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FE862" w14:textId="7D7BBFF0" w:rsidR="004F4BF9" w:rsidRPr="0061345D" w:rsidRDefault="00B66A92" w:rsidP="00413449">
      <w:pPr>
        <w:spacing w:after="120"/>
      </w:pPr>
      <w:r>
        <w:rPr>
          <w:noProof/>
        </w:rPr>
        <mc:AlternateContent>
          <mc:Choice Requires="wps">
            <w:drawing>
              <wp:anchor distT="0" distB="0" distL="114300" distR="114300" simplePos="0" relativeHeight="251658240" behindDoc="0" locked="0" layoutInCell="1" allowOverlap="1" wp14:anchorId="5CCB9BAA" wp14:editId="3F7BB425">
                <wp:simplePos x="0" y="0"/>
                <wp:positionH relativeFrom="column">
                  <wp:posOffset>-396875</wp:posOffset>
                </wp:positionH>
                <wp:positionV relativeFrom="paragraph">
                  <wp:posOffset>114300</wp:posOffset>
                </wp:positionV>
                <wp:extent cx="5829300" cy="1371600"/>
                <wp:effectExtent l="0" t="0" r="0" b="0"/>
                <wp:wrapNone/>
                <wp:docPr id="1172" name="Text Box 2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371600"/>
                        </a:xfrm>
                        <a:prstGeom prst="rect">
                          <a:avLst/>
                        </a:prstGeom>
                        <a:solidFill>
                          <a:srgbClr val="FFFFFF"/>
                        </a:solidFill>
                        <a:ln>
                          <a:noFill/>
                        </a:ln>
                      </wps:spPr>
                      <wps:txbx>
                        <w:txbxContent>
                          <w:p w14:paraId="51FFEB3A" w14:textId="77777777" w:rsidR="00F93C6E" w:rsidRDefault="00F93C6E" w:rsidP="00635F34">
                            <w:r>
                              <w:rPr>
                                <w:noProof/>
                                <w:lang w:eastAsia="en-AU"/>
                              </w:rPr>
                              <w:drawing>
                                <wp:inline distT="0" distB="0" distL="0" distR="0" wp14:anchorId="51FFEB4F" wp14:editId="1A248031">
                                  <wp:extent cx="1294130" cy="697230"/>
                                  <wp:effectExtent l="19050" t="0" r="1270" b="0"/>
                                  <wp:docPr id="3" name="Picture 3" descr="fpa_log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a_logo_2"/>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1294130" cy="697230"/>
                                          </a:xfrm>
                                          <a:prstGeom prst="rect">
                                            <a:avLst/>
                                          </a:prstGeom>
                                          <a:noFill/>
                                          <a:ln w="9525">
                                            <a:noFill/>
                                            <a:miter lim="800000"/>
                                            <a:headEnd/>
                                            <a:tailEnd/>
                                          </a:ln>
                                        </pic:spPr>
                                      </pic:pic>
                                    </a:graphicData>
                                  </a:graphic>
                                </wp:inline>
                              </w:drawing>
                            </w:r>
                            <w:r>
                              <w:t xml:space="preserve">                                                                                 </w:t>
                            </w:r>
                            <w:r>
                              <w:rPr>
                                <w:noProof/>
                                <w:lang w:eastAsia="en-AU"/>
                              </w:rPr>
                              <w:drawing>
                                <wp:inline distT="0" distB="0" distL="0" distR="0" wp14:anchorId="51FFEB51" wp14:editId="0556855C">
                                  <wp:extent cx="1115695" cy="922020"/>
                                  <wp:effectExtent l="19050" t="0" r="8255" b="0"/>
                                  <wp:docPr id="4" name="Picture 4" descr="TasGov_Ver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sGov_Vert(C)"/>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1115695" cy="92202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B9BAA" id="_x0000_t202" coordsize="21600,21600" o:spt="202" path="m,l,21600r21600,l21600,xe">
                <v:stroke joinstyle="miter"/>
                <v:path gradientshapeok="t" o:connecttype="rect"/>
              </v:shapetype>
              <v:shape id="Text Box 2371" o:spid="_x0000_s1026" type="#_x0000_t202" style="position:absolute;margin-left:-31.25pt;margin-top:9pt;width:459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" stroked="f">
                <v:textbox>
                  <w:txbxContent>
                    <w:p w14:paraId="51FFEB3A" w14:textId="77777777" w:rsidR="00F93C6E" w:rsidRDefault="00F93C6E" w:rsidP="00635F34">
                      <w:r>
                        <w:rPr>
                          <w:noProof/>
                          <w:lang w:eastAsia="en-AU"/>
                        </w:rPr>
                        <w:drawing>
                          <wp:inline distT="0" distB="0" distL="0" distR="0" wp14:anchorId="51FFEB4F" wp14:editId="1A248031">
                            <wp:extent cx="1294130" cy="697230"/>
                            <wp:effectExtent l="19050" t="0" r="1270" b="0"/>
                            <wp:docPr id="3" name="Picture 3" descr="fpa_log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pa_logo_2"/>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1294130" cy="697230"/>
                                    </a:xfrm>
                                    <a:prstGeom prst="rect">
                                      <a:avLst/>
                                    </a:prstGeom>
                                    <a:noFill/>
                                    <a:ln w="9525">
                                      <a:noFill/>
                                      <a:miter lim="800000"/>
                                      <a:headEnd/>
                                      <a:tailEnd/>
                                    </a:ln>
                                  </pic:spPr>
                                </pic:pic>
                              </a:graphicData>
                            </a:graphic>
                          </wp:inline>
                        </w:drawing>
                      </w:r>
                      <w:r>
                        <w:t xml:space="preserve">                                                                                 </w:t>
                      </w:r>
                      <w:r>
                        <w:rPr>
                          <w:noProof/>
                          <w:lang w:eastAsia="en-AU"/>
                        </w:rPr>
                        <w:drawing>
                          <wp:inline distT="0" distB="0" distL="0" distR="0" wp14:anchorId="51FFEB51" wp14:editId="0556855C">
                            <wp:extent cx="1115695" cy="922020"/>
                            <wp:effectExtent l="19050" t="0" r="8255" b="0"/>
                            <wp:docPr id="4" name="Picture 4" descr="TasGov_Ver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sGov_Vert(C)"/>
                                    <pic:cNvPicPr>
                                      <a:picLocks noChangeAspect="1" noChangeArrowheads="1"/>
                                    </pic:cNvPicPr>
                                  </pic:nvPicPr>
                                  <pic:blipFill>
                                    <a:blip r:embed="rId16" cstate="email">
                                      <a:extLst>
                                        <a:ext uri="{28A0092B-C50C-407E-A947-70E740481C1C}">
                                          <a14:useLocalDpi xmlns:a14="http://schemas.microsoft.com/office/drawing/2010/main" val="0"/>
                                        </a:ext>
                                      </a:extLst>
                                    </a:blip>
                                    <a:srcRect/>
                                    <a:stretch>
                                      <a:fillRect/>
                                    </a:stretch>
                                  </pic:blipFill>
                                  <pic:spPr bwMode="auto">
                                    <a:xfrm>
                                      <a:off x="0" y="0"/>
                                      <a:ext cx="1115695" cy="922020"/>
                                    </a:xfrm>
                                    <a:prstGeom prst="rect">
                                      <a:avLst/>
                                    </a:prstGeom>
                                    <a:noFill/>
                                    <a:ln w="9525">
                                      <a:noFill/>
                                      <a:miter lim="800000"/>
                                      <a:headEnd/>
                                      <a:tailEnd/>
                                    </a:ln>
                                  </pic:spPr>
                                </pic:pic>
                              </a:graphicData>
                            </a:graphic>
                          </wp:inline>
                        </w:drawing>
                      </w:r>
                      <w:r>
                        <w:t xml:space="preserve">    </w:t>
                      </w:r>
                    </w:p>
                  </w:txbxContent>
                </v:textbox>
              </v:shape>
            </w:pict>
          </mc:Fallback>
        </mc:AlternateContent>
      </w:r>
    </w:p>
    <w:p w14:paraId="51FFE863" w14:textId="77777777" w:rsidR="004F4BF9" w:rsidRPr="0061345D" w:rsidRDefault="004F4BF9" w:rsidP="00413449">
      <w:pPr>
        <w:spacing w:after="120"/>
      </w:pPr>
    </w:p>
    <w:p w14:paraId="51FFE864" w14:textId="77777777" w:rsidR="00434833" w:rsidRPr="0061345D" w:rsidRDefault="00434833" w:rsidP="00413449">
      <w:pPr>
        <w:spacing w:after="120"/>
      </w:pPr>
    </w:p>
    <w:p w14:paraId="51FFE865" w14:textId="77777777" w:rsidR="00434833" w:rsidRPr="0061345D" w:rsidRDefault="00434833" w:rsidP="00413449">
      <w:pPr>
        <w:spacing w:after="120"/>
      </w:pPr>
    </w:p>
    <w:p w14:paraId="51FFE866" w14:textId="77777777" w:rsidR="00434833" w:rsidRPr="0061345D" w:rsidRDefault="00434833" w:rsidP="00413449">
      <w:pPr>
        <w:spacing w:after="120"/>
      </w:pPr>
    </w:p>
    <w:p w14:paraId="51FFE868" w14:textId="77777777" w:rsidR="00434833" w:rsidRPr="0061345D" w:rsidRDefault="00434833" w:rsidP="00413449">
      <w:pPr>
        <w:spacing w:after="120"/>
      </w:pPr>
    </w:p>
    <w:tbl>
      <w:tblPr>
        <w:tblW w:w="8640" w:type="dxa"/>
        <w:tblInd w:w="108" w:type="dxa"/>
        <w:tblLayout w:type="fixed"/>
        <w:tblLook w:val="0000" w:firstRow="0" w:lastRow="0" w:firstColumn="0" w:lastColumn="0" w:noHBand="0" w:noVBand="0"/>
      </w:tblPr>
      <w:tblGrid>
        <w:gridCol w:w="8640"/>
      </w:tblGrid>
      <w:tr w:rsidR="004F4BF9" w:rsidRPr="0061345D" w14:paraId="51FFE870" w14:textId="77777777">
        <w:trPr>
          <w:cantSplit/>
          <w:trHeight w:val="2940"/>
        </w:trPr>
        <w:tc>
          <w:tcPr>
            <w:tcW w:w="8640" w:type="dxa"/>
          </w:tcPr>
          <w:p w14:paraId="51FFE869" w14:textId="77777777" w:rsidR="004F4BF9" w:rsidRPr="0061345D" w:rsidRDefault="004F4BF9" w:rsidP="00413449">
            <w:pPr>
              <w:pStyle w:val="Heading5"/>
              <w:spacing w:after="120"/>
              <w:jc w:val="left"/>
            </w:pPr>
          </w:p>
          <w:p w14:paraId="51FFE86A" w14:textId="77777777" w:rsidR="00FD3DE9" w:rsidRPr="0061345D" w:rsidRDefault="00FD3DE9" w:rsidP="00413449">
            <w:pPr>
              <w:pStyle w:val="DefaultParagraphFont1"/>
              <w:spacing w:after="120" w:line="120" w:lineRule="auto"/>
              <w:ind w:left="-119"/>
              <w:rPr>
                <w:rFonts w:ascii="Arial" w:hAnsi="Arial" w:cs="Arial"/>
                <w:sz w:val="16"/>
                <w:szCs w:val="16"/>
                <w:lang w:val="en-AU"/>
              </w:rPr>
            </w:pPr>
          </w:p>
          <w:p w14:paraId="51FFE86B" w14:textId="77777777" w:rsidR="004F4BF9" w:rsidRPr="0061345D" w:rsidRDefault="004F4BF9" w:rsidP="00413449">
            <w:pPr>
              <w:spacing w:after="120"/>
              <w:ind w:left="-120"/>
              <w:rPr>
                <w:b/>
                <w:sz w:val="16"/>
              </w:rPr>
            </w:pPr>
          </w:p>
          <w:p w14:paraId="51FFE86C" w14:textId="47C23699" w:rsidR="004F4BF9" w:rsidRPr="0061345D" w:rsidRDefault="00B4774D" w:rsidP="009260BD">
            <w:pPr>
              <w:pStyle w:val="Title"/>
              <w:spacing w:after="120"/>
              <w:ind w:right="72"/>
              <w:rPr>
                <w:rFonts w:ascii="Arial" w:hAnsi="Arial" w:cs="Arial"/>
                <w:sz w:val="36"/>
                <w:szCs w:val="36"/>
              </w:rPr>
            </w:pPr>
            <w:r>
              <w:rPr>
                <w:rFonts w:ascii="Arial" w:hAnsi="Arial" w:cs="Arial"/>
                <w:i/>
                <w:sz w:val="36"/>
                <w:szCs w:val="36"/>
              </w:rPr>
              <w:t xml:space="preserve">Tree </w:t>
            </w:r>
            <w:r w:rsidR="00B835CF">
              <w:rPr>
                <w:rFonts w:ascii="Arial" w:hAnsi="Arial" w:cs="Arial"/>
                <w:i/>
                <w:sz w:val="36"/>
                <w:szCs w:val="36"/>
              </w:rPr>
              <w:t>fern</w:t>
            </w:r>
            <w:r w:rsidR="00B835CF" w:rsidRPr="00413449">
              <w:rPr>
                <w:rFonts w:ascii="Arial" w:hAnsi="Arial" w:cs="Arial"/>
                <w:i/>
                <w:sz w:val="36"/>
                <w:szCs w:val="36"/>
              </w:rPr>
              <w:t xml:space="preserve"> </w:t>
            </w:r>
            <w:r w:rsidR="00B835CF">
              <w:rPr>
                <w:rFonts w:ascii="Arial" w:hAnsi="Arial" w:cs="Arial"/>
                <w:i/>
                <w:sz w:val="36"/>
                <w:szCs w:val="36"/>
              </w:rPr>
              <w:t>m</w:t>
            </w:r>
            <w:r w:rsidR="00B835CF" w:rsidRPr="00413449">
              <w:rPr>
                <w:rFonts w:ascii="Arial" w:hAnsi="Arial" w:cs="Arial"/>
                <w:i/>
                <w:sz w:val="36"/>
                <w:szCs w:val="36"/>
              </w:rPr>
              <w:t xml:space="preserve">anagement </w:t>
            </w:r>
            <w:r w:rsidR="00413449" w:rsidRPr="00413449">
              <w:rPr>
                <w:rFonts w:ascii="Arial" w:hAnsi="Arial" w:cs="Arial"/>
                <w:i/>
                <w:sz w:val="36"/>
                <w:szCs w:val="36"/>
              </w:rPr>
              <w:t>plan</w:t>
            </w:r>
            <w:r w:rsidR="006810DE" w:rsidRPr="0061345D">
              <w:rPr>
                <w:rFonts w:ascii="Arial" w:hAnsi="Arial" w:cs="Arial"/>
                <w:sz w:val="36"/>
                <w:szCs w:val="36"/>
              </w:rPr>
              <w:t xml:space="preserve"> for the </w:t>
            </w:r>
            <w:r>
              <w:rPr>
                <w:rFonts w:ascii="Arial" w:hAnsi="Arial" w:cs="Arial"/>
                <w:sz w:val="36"/>
                <w:szCs w:val="36"/>
              </w:rPr>
              <w:t>S</w:t>
            </w:r>
            <w:r w:rsidRPr="0061345D">
              <w:rPr>
                <w:rFonts w:ascii="Arial" w:hAnsi="Arial" w:cs="Arial"/>
                <w:sz w:val="36"/>
                <w:szCs w:val="36"/>
              </w:rPr>
              <w:t xml:space="preserve">ustainable </w:t>
            </w:r>
            <w:r>
              <w:rPr>
                <w:rFonts w:ascii="Arial" w:hAnsi="Arial" w:cs="Arial"/>
                <w:sz w:val="36"/>
                <w:szCs w:val="36"/>
              </w:rPr>
              <w:t>H</w:t>
            </w:r>
            <w:r w:rsidRPr="0061345D">
              <w:rPr>
                <w:rFonts w:ascii="Arial" w:hAnsi="Arial" w:cs="Arial"/>
                <w:sz w:val="36"/>
                <w:szCs w:val="36"/>
              </w:rPr>
              <w:t>arvesting</w:t>
            </w:r>
            <w:r w:rsidR="006810DE" w:rsidRPr="0061345D">
              <w:rPr>
                <w:rFonts w:ascii="Arial" w:hAnsi="Arial" w:cs="Arial"/>
                <w:sz w:val="36"/>
                <w:szCs w:val="36"/>
              </w:rPr>
              <w:t xml:space="preserve">, </w:t>
            </w:r>
            <w:r w:rsidRPr="00AE6032">
              <w:rPr>
                <w:rFonts w:ascii="Arial" w:hAnsi="Arial" w:cs="Arial"/>
                <w:sz w:val="36"/>
                <w:szCs w:val="36"/>
              </w:rPr>
              <w:t xml:space="preserve">Transporting </w:t>
            </w:r>
            <w:r w:rsidR="006810DE" w:rsidRPr="00AE6032">
              <w:rPr>
                <w:rFonts w:ascii="Arial" w:hAnsi="Arial" w:cs="Arial"/>
                <w:sz w:val="36"/>
                <w:szCs w:val="36"/>
              </w:rPr>
              <w:t xml:space="preserve">or </w:t>
            </w:r>
            <w:r w:rsidRPr="00AE6032">
              <w:rPr>
                <w:rFonts w:ascii="Arial" w:hAnsi="Arial" w:cs="Arial"/>
                <w:sz w:val="36"/>
                <w:szCs w:val="36"/>
              </w:rPr>
              <w:t>Trading</w:t>
            </w:r>
            <w:r w:rsidRPr="0061345D">
              <w:rPr>
                <w:rFonts w:ascii="Arial" w:hAnsi="Arial" w:cs="Arial"/>
                <w:sz w:val="36"/>
                <w:szCs w:val="36"/>
              </w:rPr>
              <w:t xml:space="preserve"> </w:t>
            </w:r>
            <w:r w:rsidR="004F4BF9" w:rsidRPr="0061345D">
              <w:rPr>
                <w:rFonts w:ascii="Arial" w:hAnsi="Arial" w:cs="Arial"/>
                <w:sz w:val="36"/>
                <w:szCs w:val="36"/>
              </w:rPr>
              <w:t xml:space="preserve">of </w:t>
            </w:r>
            <w:proofErr w:type="spellStart"/>
            <w:r w:rsidR="004F4BF9" w:rsidRPr="0061345D">
              <w:rPr>
                <w:rFonts w:ascii="Arial" w:hAnsi="Arial" w:cs="Arial"/>
                <w:i/>
                <w:iCs/>
                <w:sz w:val="36"/>
                <w:szCs w:val="36"/>
              </w:rPr>
              <w:t>Dicksonia</w:t>
            </w:r>
            <w:proofErr w:type="spellEnd"/>
            <w:r w:rsidR="004F4BF9" w:rsidRPr="0061345D">
              <w:rPr>
                <w:rFonts w:ascii="Arial" w:hAnsi="Arial" w:cs="Arial"/>
                <w:i/>
                <w:iCs/>
                <w:sz w:val="36"/>
                <w:szCs w:val="36"/>
              </w:rPr>
              <w:t xml:space="preserve"> </w:t>
            </w:r>
            <w:r w:rsidR="00D272AA" w:rsidRPr="0061345D">
              <w:rPr>
                <w:rFonts w:ascii="Arial" w:hAnsi="Arial" w:cs="Arial"/>
                <w:i/>
                <w:iCs/>
                <w:sz w:val="36"/>
                <w:szCs w:val="36"/>
              </w:rPr>
              <w:t xml:space="preserve">antarctica </w:t>
            </w:r>
            <w:r w:rsidR="00D272AA" w:rsidRPr="0061345D">
              <w:rPr>
                <w:rFonts w:ascii="Arial" w:hAnsi="Arial" w:cs="Arial"/>
                <w:iCs/>
                <w:sz w:val="36"/>
                <w:szCs w:val="36"/>
              </w:rPr>
              <w:t>in Tasmania</w:t>
            </w:r>
            <w:r w:rsidR="00F513C8">
              <w:rPr>
                <w:rFonts w:ascii="Arial" w:hAnsi="Arial" w:cs="Arial"/>
                <w:iCs/>
                <w:sz w:val="36"/>
                <w:szCs w:val="36"/>
              </w:rPr>
              <w:t xml:space="preserve"> </w:t>
            </w:r>
            <w:r w:rsidR="009C12E1">
              <w:rPr>
                <w:rFonts w:ascii="Arial" w:hAnsi="Arial" w:cs="Arial"/>
                <w:iCs/>
                <w:sz w:val="36"/>
                <w:szCs w:val="36"/>
              </w:rPr>
              <w:t>2022</w:t>
            </w:r>
          </w:p>
          <w:p w14:paraId="51FFE86D" w14:textId="77777777" w:rsidR="004F4BF9" w:rsidRPr="0061345D" w:rsidRDefault="004F4BF9" w:rsidP="00413449">
            <w:pPr>
              <w:pStyle w:val="Title"/>
              <w:spacing w:after="120"/>
              <w:jc w:val="left"/>
              <w:rPr>
                <w:sz w:val="16"/>
              </w:rPr>
            </w:pPr>
          </w:p>
          <w:p w14:paraId="51FFE86F" w14:textId="6A89E375" w:rsidR="004F4BF9" w:rsidRPr="0061345D" w:rsidRDefault="004F4BF9" w:rsidP="00413449">
            <w:pPr>
              <w:spacing w:after="120"/>
              <w:rPr>
                <w:rFonts w:ascii="Univers (WN)" w:hAnsi="Univers (WN)"/>
              </w:rPr>
            </w:pPr>
          </w:p>
        </w:tc>
      </w:tr>
    </w:tbl>
    <w:p w14:paraId="51FFE872" w14:textId="77777777" w:rsidR="004F4BF9" w:rsidRPr="0061345D" w:rsidRDefault="004F4BF9" w:rsidP="00517A52">
      <w:pPr>
        <w:spacing w:after="240"/>
        <w:jc w:val="center"/>
        <w:rPr>
          <w:b/>
          <w:sz w:val="28"/>
          <w:szCs w:val="28"/>
        </w:rPr>
      </w:pPr>
      <w:r w:rsidRPr="0061345D">
        <w:rPr>
          <w:b/>
          <w:sz w:val="28"/>
          <w:szCs w:val="28"/>
        </w:rPr>
        <w:t>Overview</w:t>
      </w:r>
    </w:p>
    <w:p w14:paraId="51FFE873" w14:textId="21788845" w:rsidR="00166454" w:rsidRPr="0061345D" w:rsidRDefault="00166454" w:rsidP="00D4783B">
      <w:pPr>
        <w:spacing w:after="120"/>
        <w:ind w:right="54"/>
        <w:jc w:val="center"/>
      </w:pPr>
      <w:r w:rsidRPr="0061345D">
        <w:t>This</w:t>
      </w:r>
      <w:r w:rsidR="007D3C4D" w:rsidRPr="0061345D">
        <w:t xml:space="preserve"> </w:t>
      </w:r>
      <w:r w:rsidR="00B4774D" w:rsidRPr="004C3C03">
        <w:rPr>
          <w:i/>
          <w:iCs/>
        </w:rPr>
        <w:t>Tree fern management plan</w:t>
      </w:r>
      <w:r w:rsidR="00B4774D" w:rsidRPr="00B835CF">
        <w:t xml:space="preserve"> for the sustainable harvesting, </w:t>
      </w:r>
      <w:proofErr w:type="gramStart"/>
      <w:r w:rsidR="00B4774D" w:rsidRPr="00B835CF">
        <w:t>transporting</w:t>
      </w:r>
      <w:proofErr w:type="gramEnd"/>
      <w:r w:rsidR="00B4774D" w:rsidRPr="00B835CF">
        <w:t xml:space="preserve"> or trading of </w:t>
      </w:r>
      <w:proofErr w:type="spellStart"/>
      <w:r w:rsidR="00B4774D" w:rsidRPr="00B835CF">
        <w:rPr>
          <w:i/>
          <w:iCs/>
        </w:rPr>
        <w:t>Dicksonia</w:t>
      </w:r>
      <w:proofErr w:type="spellEnd"/>
      <w:r w:rsidR="00B4774D" w:rsidRPr="00B835CF">
        <w:rPr>
          <w:i/>
          <w:iCs/>
        </w:rPr>
        <w:t xml:space="preserve"> antarctica</w:t>
      </w:r>
      <w:r w:rsidR="00B4774D" w:rsidRPr="00B835CF">
        <w:t xml:space="preserve"> in Tasmania 2022</w:t>
      </w:r>
      <w:r w:rsidR="00B4774D">
        <w:t xml:space="preserve"> (</w:t>
      </w:r>
      <w:r w:rsidR="00B4774D">
        <w:rPr>
          <w:i/>
        </w:rPr>
        <w:t>Tree fern</w:t>
      </w:r>
      <w:r w:rsidR="00413449" w:rsidRPr="00413449">
        <w:rPr>
          <w:i/>
        </w:rPr>
        <w:t xml:space="preserve"> management plan</w:t>
      </w:r>
      <w:r w:rsidR="00B4774D">
        <w:rPr>
          <w:i/>
        </w:rPr>
        <w:t>)</w:t>
      </w:r>
      <w:r w:rsidR="00734D72" w:rsidRPr="0061345D">
        <w:t xml:space="preserve"> outlines a system to</w:t>
      </w:r>
      <w:r w:rsidR="004C0F5C" w:rsidRPr="0061345D">
        <w:t xml:space="preserve"> facilitate and</w:t>
      </w:r>
      <w:r w:rsidR="00734D72" w:rsidRPr="0061345D">
        <w:t xml:space="preserve"> regulate the</w:t>
      </w:r>
      <w:r w:rsidR="004C0F5C" w:rsidRPr="0061345D">
        <w:t xml:space="preserve"> sustainable</w:t>
      </w:r>
      <w:r w:rsidR="00734D72" w:rsidRPr="0061345D">
        <w:t xml:space="preserve"> harvesting of </w:t>
      </w:r>
      <w:proofErr w:type="spellStart"/>
      <w:r w:rsidR="00734D72" w:rsidRPr="0061345D">
        <w:rPr>
          <w:i/>
          <w:iCs/>
        </w:rPr>
        <w:t>Dicksonia</w:t>
      </w:r>
      <w:proofErr w:type="spellEnd"/>
      <w:r w:rsidR="00734D72" w:rsidRPr="0061345D">
        <w:rPr>
          <w:i/>
          <w:iCs/>
        </w:rPr>
        <w:t xml:space="preserve"> antarctica</w:t>
      </w:r>
      <w:r w:rsidR="00734D72" w:rsidRPr="0061345D">
        <w:rPr>
          <w:iCs/>
        </w:rPr>
        <w:t xml:space="preserve"> </w:t>
      </w:r>
      <w:r w:rsidR="00B4774D">
        <w:rPr>
          <w:iCs/>
        </w:rPr>
        <w:t>tree fern</w:t>
      </w:r>
      <w:r w:rsidR="00D77D80" w:rsidRPr="0061345D">
        <w:rPr>
          <w:iCs/>
        </w:rPr>
        <w:t xml:space="preserve">s </w:t>
      </w:r>
      <w:r w:rsidR="00734D72" w:rsidRPr="0061345D">
        <w:t xml:space="preserve">in Tasmania. </w:t>
      </w:r>
      <w:r w:rsidR="004C0F5C" w:rsidRPr="0061345D">
        <w:t>Conditions of this plan are</w:t>
      </w:r>
      <w:r w:rsidRPr="0061345D">
        <w:t xml:space="preserve"> consistent with conservation of</w:t>
      </w:r>
      <w:r w:rsidR="007F1AB5" w:rsidRPr="0061345D">
        <w:t xml:space="preserve"> </w:t>
      </w:r>
      <w:proofErr w:type="spellStart"/>
      <w:r w:rsidR="007F1AB5" w:rsidRPr="0061345D">
        <w:rPr>
          <w:i/>
          <w:iCs/>
        </w:rPr>
        <w:t>Dicksonia</w:t>
      </w:r>
      <w:proofErr w:type="spellEnd"/>
      <w:r w:rsidR="007F1AB5" w:rsidRPr="0061345D">
        <w:rPr>
          <w:i/>
          <w:iCs/>
        </w:rPr>
        <w:t xml:space="preserve"> antarctica</w:t>
      </w:r>
      <w:r w:rsidRPr="0061345D">
        <w:t xml:space="preserve"> in its natural habitat</w:t>
      </w:r>
      <w:r w:rsidR="001627A9" w:rsidRPr="0061345D">
        <w:t>.</w:t>
      </w:r>
    </w:p>
    <w:p w14:paraId="51FFE874" w14:textId="1C0F3076" w:rsidR="00734D72" w:rsidRPr="004C3C03" w:rsidRDefault="0001192B" w:rsidP="00D4783B">
      <w:pPr>
        <w:spacing w:after="120"/>
        <w:ind w:right="54"/>
        <w:jc w:val="center"/>
      </w:pPr>
      <w:r w:rsidRPr="0061345D">
        <w:t>This</w:t>
      </w:r>
      <w:r w:rsidR="007D3C4D" w:rsidRPr="0061345D">
        <w:t xml:space="preserve"> </w:t>
      </w:r>
      <w:r w:rsidR="00B4774D">
        <w:rPr>
          <w:i/>
        </w:rPr>
        <w:t>Tree fern</w:t>
      </w:r>
      <w:r w:rsidR="00413449" w:rsidRPr="00413449">
        <w:rPr>
          <w:i/>
        </w:rPr>
        <w:t xml:space="preserve"> management plan</w:t>
      </w:r>
      <w:r w:rsidR="004732BE" w:rsidRPr="0061345D">
        <w:t xml:space="preserve"> </w:t>
      </w:r>
      <w:r w:rsidR="004C3C03">
        <w:t xml:space="preserve">is an approved </w:t>
      </w:r>
      <w:r w:rsidR="00F44DC7">
        <w:t>W</w:t>
      </w:r>
      <w:r w:rsidR="004C3C03">
        <w:t xml:space="preserve">ildlife </w:t>
      </w:r>
      <w:r w:rsidR="00F44DC7">
        <w:t>T</w:t>
      </w:r>
      <w:r w:rsidR="004C3C03">
        <w:t xml:space="preserve">rade </w:t>
      </w:r>
      <w:r w:rsidR="00F44DC7">
        <w:t>M</w:t>
      </w:r>
      <w:r w:rsidR="004C3C03">
        <w:t xml:space="preserve">anagement </w:t>
      </w:r>
      <w:r w:rsidR="00F44DC7">
        <w:t>P</w:t>
      </w:r>
      <w:r w:rsidR="004C3C03">
        <w:t xml:space="preserve">lan under </w:t>
      </w:r>
      <w:r w:rsidR="004E72FA">
        <w:t>Section 303FO</w:t>
      </w:r>
      <w:r w:rsidR="004C3C03" w:rsidRPr="004C3C03">
        <w:t xml:space="preserve"> of </w:t>
      </w:r>
      <w:r w:rsidR="004C3C03">
        <w:t xml:space="preserve">the Commonwealth </w:t>
      </w:r>
      <w:r w:rsidR="00734D72" w:rsidRPr="0061345D">
        <w:rPr>
          <w:i/>
          <w:iCs/>
        </w:rPr>
        <w:t xml:space="preserve">Environment Protection and Biodiversity Conservation Act </w:t>
      </w:r>
      <w:proofErr w:type="gramStart"/>
      <w:r w:rsidR="00734D72" w:rsidRPr="0061345D">
        <w:rPr>
          <w:i/>
          <w:iCs/>
        </w:rPr>
        <w:t>1999</w:t>
      </w:r>
      <w:r w:rsidR="00517A52">
        <w:rPr>
          <w:i/>
          <w:iCs/>
        </w:rPr>
        <w:t>,</w:t>
      </w:r>
      <w:r w:rsidR="004C3C03">
        <w:rPr>
          <w:i/>
          <w:iCs/>
        </w:rPr>
        <w:t xml:space="preserve"> </w:t>
      </w:r>
      <w:r w:rsidR="004C3C03">
        <w:t>and</w:t>
      </w:r>
      <w:proofErr w:type="gramEnd"/>
      <w:r w:rsidR="004C3C03">
        <w:t xml:space="preserve"> is valid for five years from the date of publication.</w:t>
      </w:r>
    </w:p>
    <w:p w14:paraId="51FFE875" w14:textId="3640995F" w:rsidR="00265D0E" w:rsidRDefault="00C72CDE" w:rsidP="00D4783B">
      <w:pPr>
        <w:spacing w:after="120"/>
        <w:ind w:right="54"/>
        <w:jc w:val="center"/>
        <w:rPr>
          <w:iCs/>
        </w:rPr>
      </w:pPr>
      <w:r w:rsidRPr="0061345D">
        <w:t xml:space="preserve">This </w:t>
      </w:r>
      <w:r w:rsidR="006810DE" w:rsidRPr="0061345D">
        <w:t>management plan</w:t>
      </w:r>
      <w:r w:rsidRPr="0061345D">
        <w:t xml:space="preserve"> has been </w:t>
      </w:r>
      <w:r w:rsidR="00B0772E">
        <w:t>prepared</w:t>
      </w:r>
      <w:r w:rsidRPr="0061345D">
        <w:t xml:space="preserve"> by the </w:t>
      </w:r>
      <w:r w:rsidR="00201264">
        <w:t xml:space="preserve">Forest Practices Authority on behalf of the </w:t>
      </w:r>
      <w:r w:rsidRPr="0061345D">
        <w:t>Tasmanian</w:t>
      </w:r>
      <w:r w:rsidR="00635F34">
        <w:t xml:space="preserve"> Government in consultation with the </w:t>
      </w:r>
      <w:r w:rsidR="003A05D3">
        <w:t>Australian</w:t>
      </w:r>
      <w:r w:rsidR="00635F34">
        <w:t xml:space="preserve"> Government</w:t>
      </w:r>
      <w:r w:rsidR="006727D0">
        <w:t xml:space="preserve"> to meet the requirements</w:t>
      </w:r>
      <w:r w:rsidRPr="0061345D">
        <w:t xml:space="preserve"> of the</w:t>
      </w:r>
      <w:r w:rsidR="0018388D" w:rsidRPr="0061345D">
        <w:t xml:space="preserve"> Tasmanian</w:t>
      </w:r>
      <w:r w:rsidRPr="0061345D">
        <w:t xml:space="preserve"> </w:t>
      </w:r>
      <w:r w:rsidRPr="0061345D">
        <w:rPr>
          <w:i/>
        </w:rPr>
        <w:t xml:space="preserve">Forest Practices Act 1985 </w:t>
      </w:r>
      <w:r w:rsidRPr="0061345D">
        <w:t xml:space="preserve">and </w:t>
      </w:r>
      <w:r w:rsidRPr="0061345D">
        <w:rPr>
          <w:i/>
          <w:iCs/>
        </w:rPr>
        <w:t>Environment Protection and Biodiversity Conservation Act 1999.</w:t>
      </w:r>
      <w:r w:rsidR="001627A9" w:rsidRPr="0061345D">
        <w:rPr>
          <w:iCs/>
        </w:rPr>
        <w:t xml:space="preserve"> It </w:t>
      </w:r>
      <w:r w:rsidR="00B4774D">
        <w:rPr>
          <w:iCs/>
        </w:rPr>
        <w:t>replaces</w:t>
      </w:r>
      <w:r w:rsidR="00B4774D" w:rsidRPr="0061345D">
        <w:rPr>
          <w:iCs/>
        </w:rPr>
        <w:t xml:space="preserve"> </w:t>
      </w:r>
      <w:r w:rsidR="001627A9" w:rsidRPr="0061345D">
        <w:rPr>
          <w:iCs/>
        </w:rPr>
        <w:t xml:space="preserve">the </w:t>
      </w:r>
      <w:r w:rsidR="00B4774D">
        <w:rPr>
          <w:i/>
          <w:iCs/>
        </w:rPr>
        <w:t>Tree fern</w:t>
      </w:r>
      <w:r w:rsidR="00413449" w:rsidRPr="00413449">
        <w:rPr>
          <w:i/>
          <w:iCs/>
        </w:rPr>
        <w:t xml:space="preserve"> management plan</w:t>
      </w:r>
      <w:r w:rsidR="001627A9" w:rsidRPr="0061345D">
        <w:rPr>
          <w:iCs/>
        </w:rPr>
        <w:t xml:space="preserve"> that was approved by the </w:t>
      </w:r>
      <w:r w:rsidR="003A05D3">
        <w:rPr>
          <w:iCs/>
        </w:rPr>
        <w:t>Australian</w:t>
      </w:r>
      <w:r w:rsidR="001627A9" w:rsidRPr="0061345D">
        <w:rPr>
          <w:iCs/>
        </w:rPr>
        <w:t xml:space="preserve"> Government in </w:t>
      </w:r>
      <w:r w:rsidR="00B70C7C" w:rsidRPr="0061345D">
        <w:rPr>
          <w:iCs/>
        </w:rPr>
        <w:t>20</w:t>
      </w:r>
      <w:r w:rsidR="00B70C7C">
        <w:rPr>
          <w:iCs/>
        </w:rPr>
        <w:t>17</w:t>
      </w:r>
      <w:r w:rsidR="001627A9" w:rsidRPr="0061345D">
        <w:rPr>
          <w:iCs/>
        </w:rPr>
        <w:t>.</w:t>
      </w:r>
    </w:p>
    <w:p w14:paraId="51FFE876" w14:textId="77777777" w:rsidR="00641166" w:rsidRDefault="00641166" w:rsidP="00413449">
      <w:pPr>
        <w:spacing w:after="120"/>
        <w:rPr>
          <w:iCs/>
        </w:rPr>
      </w:pPr>
    </w:p>
    <w:p w14:paraId="51FFE877" w14:textId="77777777" w:rsidR="00641166" w:rsidRDefault="00641166" w:rsidP="00413449">
      <w:pPr>
        <w:spacing w:after="120"/>
        <w:rPr>
          <w:iCs/>
        </w:rPr>
      </w:pPr>
    </w:p>
    <w:p w14:paraId="51FFE878" w14:textId="77777777" w:rsidR="00641166" w:rsidRDefault="00641166" w:rsidP="00413449">
      <w:pPr>
        <w:spacing w:after="120"/>
        <w:rPr>
          <w:iCs/>
        </w:rPr>
      </w:pPr>
    </w:p>
    <w:p w14:paraId="4EDA80E7" w14:textId="77777777" w:rsidR="00786751" w:rsidRDefault="0072506E" w:rsidP="00786751">
      <w:pPr>
        <w:spacing w:after="120"/>
      </w:pPr>
      <w:r w:rsidRPr="0061345D">
        <w:br w:type="page"/>
      </w:r>
    </w:p>
    <w:sdt>
      <w:sdtPr>
        <w:rPr>
          <w:rFonts w:ascii="Times New Roman" w:eastAsia="Times New Roman" w:hAnsi="Times New Roman" w:cs="Times New Roman"/>
          <w:color w:val="auto"/>
          <w:sz w:val="24"/>
          <w:szCs w:val="24"/>
          <w:lang w:val="en-AU"/>
        </w:rPr>
        <w:id w:val="1933009975"/>
        <w:docPartObj>
          <w:docPartGallery w:val="Table of Contents"/>
          <w:docPartUnique/>
        </w:docPartObj>
      </w:sdtPr>
      <w:sdtEndPr>
        <w:rPr>
          <w:b/>
          <w:bCs/>
          <w:noProof/>
          <w:sz w:val="22"/>
          <w:szCs w:val="22"/>
        </w:rPr>
      </w:sdtEndPr>
      <w:sdtContent>
        <w:p w14:paraId="2CD7237A" w14:textId="0634FB5E" w:rsidR="00786751" w:rsidRPr="00786751" w:rsidRDefault="00786751">
          <w:pPr>
            <w:pStyle w:val="TOCHeading"/>
            <w:rPr>
              <w:b/>
              <w:bCs/>
              <w:color w:val="auto"/>
              <w:sz w:val="28"/>
              <w:szCs w:val="28"/>
            </w:rPr>
          </w:pPr>
          <w:r w:rsidRPr="00786751">
            <w:rPr>
              <w:b/>
              <w:bCs/>
              <w:color w:val="auto"/>
              <w:sz w:val="28"/>
              <w:szCs w:val="28"/>
            </w:rPr>
            <w:t>Table of Contents</w:t>
          </w:r>
        </w:p>
        <w:p w14:paraId="4256671A" w14:textId="3B12C538" w:rsidR="00786751" w:rsidRPr="00786751" w:rsidRDefault="00786751">
          <w:pPr>
            <w:pStyle w:val="TOC1"/>
            <w:rPr>
              <w:rFonts w:asciiTheme="minorHAnsi" w:eastAsiaTheme="minorEastAsia" w:hAnsiTheme="minorHAnsi" w:cstheme="minorBidi"/>
              <w:noProof/>
              <w:sz w:val="22"/>
              <w:szCs w:val="22"/>
              <w:lang w:eastAsia="en-AU"/>
            </w:rPr>
          </w:pPr>
          <w:r w:rsidRPr="00786751">
            <w:rPr>
              <w:sz w:val="22"/>
              <w:szCs w:val="22"/>
            </w:rPr>
            <w:fldChar w:fldCharType="begin"/>
          </w:r>
          <w:r w:rsidRPr="00786751">
            <w:rPr>
              <w:sz w:val="22"/>
              <w:szCs w:val="22"/>
            </w:rPr>
            <w:instrText xml:space="preserve"> TOC \o "1-3" \h \z \u </w:instrText>
          </w:r>
          <w:r w:rsidRPr="00786751">
            <w:rPr>
              <w:sz w:val="22"/>
              <w:szCs w:val="22"/>
            </w:rPr>
            <w:fldChar w:fldCharType="separate"/>
          </w:r>
          <w:hyperlink w:anchor="_Toc113357868" w:history="1">
            <w:r w:rsidRPr="00786751">
              <w:rPr>
                <w:rStyle w:val="Hyperlink"/>
                <w:b/>
                <w:bCs/>
                <w:noProof/>
                <w:sz w:val="22"/>
                <w:szCs w:val="22"/>
              </w:rPr>
              <w:t>1. Introduction</w:t>
            </w:r>
            <w:r w:rsidRPr="00786751">
              <w:rPr>
                <w:noProof/>
                <w:webHidden/>
                <w:sz w:val="22"/>
                <w:szCs w:val="22"/>
              </w:rPr>
              <w:tab/>
            </w:r>
            <w:r w:rsidRPr="00786751">
              <w:rPr>
                <w:noProof/>
                <w:webHidden/>
                <w:sz w:val="22"/>
                <w:szCs w:val="22"/>
              </w:rPr>
              <w:fldChar w:fldCharType="begin"/>
            </w:r>
            <w:r w:rsidRPr="00786751">
              <w:rPr>
                <w:noProof/>
                <w:webHidden/>
                <w:sz w:val="22"/>
                <w:szCs w:val="22"/>
              </w:rPr>
              <w:instrText xml:space="preserve"> PAGEREF _Toc113357868 \h </w:instrText>
            </w:r>
            <w:r w:rsidRPr="00786751">
              <w:rPr>
                <w:noProof/>
                <w:webHidden/>
                <w:sz w:val="22"/>
                <w:szCs w:val="22"/>
              </w:rPr>
            </w:r>
            <w:r w:rsidRPr="00786751">
              <w:rPr>
                <w:noProof/>
                <w:webHidden/>
                <w:sz w:val="22"/>
                <w:szCs w:val="22"/>
              </w:rPr>
              <w:fldChar w:fldCharType="separate"/>
            </w:r>
            <w:r w:rsidRPr="00786751">
              <w:rPr>
                <w:noProof/>
                <w:webHidden/>
                <w:sz w:val="22"/>
                <w:szCs w:val="22"/>
              </w:rPr>
              <w:t>4</w:t>
            </w:r>
            <w:r w:rsidRPr="00786751">
              <w:rPr>
                <w:noProof/>
                <w:webHidden/>
                <w:sz w:val="22"/>
                <w:szCs w:val="22"/>
              </w:rPr>
              <w:fldChar w:fldCharType="end"/>
            </w:r>
          </w:hyperlink>
        </w:p>
        <w:p w14:paraId="07BE3826" w14:textId="4CDABF07" w:rsidR="00786751" w:rsidRPr="00786751" w:rsidRDefault="00322742">
          <w:pPr>
            <w:pStyle w:val="TOC1"/>
            <w:rPr>
              <w:rFonts w:asciiTheme="minorHAnsi" w:eastAsiaTheme="minorEastAsia" w:hAnsiTheme="minorHAnsi" w:cstheme="minorBidi"/>
              <w:noProof/>
              <w:sz w:val="22"/>
              <w:szCs w:val="22"/>
              <w:lang w:eastAsia="en-AU"/>
            </w:rPr>
          </w:pPr>
          <w:hyperlink w:anchor="_Toc113357869" w:history="1">
            <w:r w:rsidR="00786751" w:rsidRPr="00786751">
              <w:rPr>
                <w:rStyle w:val="Hyperlink"/>
                <w:b/>
                <w:bCs/>
                <w:noProof/>
                <w:sz w:val="22"/>
                <w:szCs w:val="22"/>
              </w:rPr>
              <w:t>2. Aims of this management plan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_Toc113357869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5</w:t>
            </w:r>
            <w:r w:rsidR="00786751" w:rsidRPr="00786751">
              <w:rPr>
                <w:noProof/>
                <w:webHidden/>
                <w:sz w:val="22"/>
                <w:szCs w:val="22"/>
              </w:rPr>
              <w:fldChar w:fldCharType="end"/>
            </w:r>
          </w:hyperlink>
        </w:p>
        <w:p w14:paraId="277CCC45" w14:textId="5AAE0F65" w:rsidR="00786751" w:rsidRPr="00786751" w:rsidRDefault="00322742">
          <w:pPr>
            <w:pStyle w:val="TOC1"/>
            <w:rPr>
              <w:rFonts w:asciiTheme="minorHAnsi" w:eastAsiaTheme="minorEastAsia" w:hAnsiTheme="minorHAnsi" w:cstheme="minorBidi"/>
              <w:noProof/>
              <w:sz w:val="22"/>
              <w:szCs w:val="22"/>
              <w:lang w:eastAsia="en-AU"/>
            </w:rPr>
          </w:pPr>
          <w:hyperlink w:anchor="_Toc113357870" w:history="1">
            <w:r w:rsidR="00786751" w:rsidRPr="00786751">
              <w:rPr>
                <w:rStyle w:val="Hyperlink"/>
                <w:b/>
                <w:bCs/>
                <w:noProof/>
                <w:sz w:val="22"/>
                <w:szCs w:val="22"/>
              </w:rPr>
              <w:t>3. Outcomes from this management plan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_Toc113357870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5</w:t>
            </w:r>
            <w:r w:rsidR="00786751" w:rsidRPr="00786751">
              <w:rPr>
                <w:noProof/>
                <w:webHidden/>
                <w:sz w:val="22"/>
                <w:szCs w:val="22"/>
              </w:rPr>
              <w:fldChar w:fldCharType="end"/>
            </w:r>
          </w:hyperlink>
        </w:p>
        <w:p w14:paraId="79B52AF6" w14:textId="24A444A8" w:rsidR="00786751" w:rsidRPr="00786751" w:rsidRDefault="00322742">
          <w:pPr>
            <w:pStyle w:val="TOC1"/>
            <w:rPr>
              <w:rFonts w:asciiTheme="minorHAnsi" w:eastAsiaTheme="minorEastAsia" w:hAnsiTheme="minorHAnsi" w:cstheme="minorBidi"/>
              <w:noProof/>
              <w:sz w:val="22"/>
              <w:szCs w:val="22"/>
              <w:lang w:eastAsia="en-AU"/>
            </w:rPr>
          </w:pPr>
          <w:hyperlink w:anchor="_Toc113357871" w:history="1">
            <w:r w:rsidR="00786751" w:rsidRPr="00786751">
              <w:rPr>
                <w:rStyle w:val="Hyperlink"/>
                <w:b/>
                <w:bCs/>
                <w:noProof/>
                <w:sz w:val="22"/>
                <w:szCs w:val="22"/>
              </w:rPr>
              <w:t>4. Definitions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_Toc113357871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6</w:t>
            </w:r>
            <w:r w:rsidR="00786751" w:rsidRPr="00786751">
              <w:rPr>
                <w:noProof/>
                <w:webHidden/>
                <w:sz w:val="22"/>
                <w:szCs w:val="22"/>
              </w:rPr>
              <w:fldChar w:fldCharType="end"/>
            </w:r>
          </w:hyperlink>
        </w:p>
        <w:p w14:paraId="363E0C8A" w14:textId="0950FFF8" w:rsidR="00786751" w:rsidRPr="00786751" w:rsidRDefault="00322742">
          <w:pPr>
            <w:pStyle w:val="TOC1"/>
            <w:rPr>
              <w:rFonts w:asciiTheme="minorHAnsi" w:eastAsiaTheme="minorEastAsia" w:hAnsiTheme="minorHAnsi" w:cstheme="minorBidi"/>
              <w:noProof/>
              <w:sz w:val="22"/>
              <w:szCs w:val="22"/>
              <w:lang w:eastAsia="en-AU"/>
            </w:rPr>
          </w:pPr>
          <w:hyperlink w:anchor="_Toc113357872" w:history="1">
            <w:r w:rsidR="00786751" w:rsidRPr="00786751">
              <w:rPr>
                <w:rStyle w:val="Hyperlink"/>
                <w:b/>
                <w:bCs/>
                <w:noProof/>
                <w:sz w:val="22"/>
                <w:szCs w:val="22"/>
              </w:rPr>
              <w:t>5. Context of tree fern harvesting in Tasmania</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_Toc113357872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8</w:t>
            </w:r>
            <w:r w:rsidR="00786751" w:rsidRPr="00786751">
              <w:rPr>
                <w:noProof/>
                <w:webHidden/>
                <w:sz w:val="22"/>
                <w:szCs w:val="22"/>
              </w:rPr>
              <w:fldChar w:fldCharType="end"/>
            </w:r>
          </w:hyperlink>
        </w:p>
        <w:p w14:paraId="0573D6A3" w14:textId="6C2FE3FA" w:rsidR="00786751" w:rsidRPr="00786751" w:rsidRDefault="00322742">
          <w:pPr>
            <w:pStyle w:val="TOC2"/>
            <w:rPr>
              <w:rFonts w:asciiTheme="minorHAnsi" w:eastAsiaTheme="minorEastAsia" w:hAnsiTheme="minorHAnsi" w:cstheme="minorBidi"/>
              <w:noProof/>
              <w:sz w:val="22"/>
              <w:szCs w:val="22"/>
              <w:lang w:eastAsia="en-AU"/>
            </w:rPr>
          </w:pPr>
          <w:hyperlink w:anchor="_Toc113357873" w:history="1">
            <w:r w:rsidR="00786751" w:rsidRPr="00786751">
              <w:rPr>
                <w:rStyle w:val="Hyperlink"/>
                <w:noProof/>
                <w:sz w:val="22"/>
                <w:szCs w:val="22"/>
              </w:rPr>
              <w:t>6.1 Terms and conditions relating to tree fern harvesting</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_Toc113357873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10</w:t>
            </w:r>
            <w:r w:rsidR="00786751" w:rsidRPr="00786751">
              <w:rPr>
                <w:noProof/>
                <w:webHidden/>
                <w:sz w:val="22"/>
                <w:szCs w:val="22"/>
              </w:rPr>
              <w:fldChar w:fldCharType="end"/>
            </w:r>
          </w:hyperlink>
        </w:p>
        <w:p w14:paraId="47FDF026" w14:textId="332BD4A2" w:rsidR="00786751" w:rsidRPr="00786751" w:rsidRDefault="00322742">
          <w:pPr>
            <w:pStyle w:val="TOC2"/>
            <w:rPr>
              <w:rFonts w:asciiTheme="minorHAnsi" w:eastAsiaTheme="minorEastAsia" w:hAnsiTheme="minorHAnsi" w:cstheme="minorBidi"/>
              <w:noProof/>
              <w:sz w:val="22"/>
              <w:szCs w:val="22"/>
              <w:lang w:eastAsia="en-AU"/>
            </w:rPr>
          </w:pPr>
          <w:hyperlink w:anchor="_Toc113357874" w:history="1">
            <w:r w:rsidR="00786751" w:rsidRPr="00786751">
              <w:rPr>
                <w:rStyle w:val="Hyperlink"/>
                <w:noProof/>
                <w:sz w:val="22"/>
                <w:szCs w:val="22"/>
              </w:rPr>
              <w:t xml:space="preserve">6.2 Tree fern harvesting under the </w:t>
            </w:r>
            <w:r w:rsidR="00786751" w:rsidRPr="00786751">
              <w:rPr>
                <w:rStyle w:val="Hyperlink"/>
                <w:i/>
                <w:noProof/>
                <w:sz w:val="22"/>
                <w:szCs w:val="22"/>
              </w:rPr>
              <w:t>Tree fern management plan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_Toc113357874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10</w:t>
            </w:r>
            <w:r w:rsidR="00786751" w:rsidRPr="00786751">
              <w:rPr>
                <w:noProof/>
                <w:webHidden/>
                <w:sz w:val="22"/>
                <w:szCs w:val="22"/>
              </w:rPr>
              <w:fldChar w:fldCharType="end"/>
            </w:r>
          </w:hyperlink>
        </w:p>
        <w:p w14:paraId="73F2BFD6" w14:textId="4D2B1CBA" w:rsidR="00786751" w:rsidRPr="00786751" w:rsidRDefault="00322742">
          <w:pPr>
            <w:pStyle w:val="TOC2"/>
            <w:rPr>
              <w:rFonts w:asciiTheme="minorHAnsi" w:eastAsiaTheme="minorEastAsia" w:hAnsiTheme="minorHAnsi" w:cstheme="minorBidi"/>
              <w:noProof/>
              <w:sz w:val="22"/>
              <w:szCs w:val="22"/>
              <w:lang w:eastAsia="en-AU"/>
            </w:rPr>
          </w:pPr>
          <w:hyperlink w:anchor="_Toc113357875" w:history="1">
            <w:r w:rsidR="00786751" w:rsidRPr="00786751">
              <w:rPr>
                <w:rStyle w:val="Hyperlink"/>
                <w:noProof/>
                <w:sz w:val="22"/>
                <w:szCs w:val="22"/>
              </w:rPr>
              <w:t>6.3 Tree fern harvesting principles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_Toc113357875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10</w:t>
            </w:r>
            <w:r w:rsidR="00786751" w:rsidRPr="00786751">
              <w:rPr>
                <w:noProof/>
                <w:webHidden/>
                <w:sz w:val="22"/>
                <w:szCs w:val="22"/>
              </w:rPr>
              <w:fldChar w:fldCharType="end"/>
            </w:r>
          </w:hyperlink>
        </w:p>
        <w:p w14:paraId="42B6735F" w14:textId="3E6AFC92" w:rsidR="00786751" w:rsidRPr="00786751" w:rsidRDefault="00322742">
          <w:pPr>
            <w:pStyle w:val="TOC2"/>
            <w:rPr>
              <w:rFonts w:asciiTheme="minorHAnsi" w:eastAsiaTheme="minorEastAsia" w:hAnsiTheme="minorHAnsi" w:cstheme="minorBidi"/>
              <w:noProof/>
              <w:sz w:val="22"/>
              <w:szCs w:val="22"/>
              <w:lang w:eastAsia="en-AU"/>
            </w:rPr>
          </w:pPr>
          <w:hyperlink w:anchor="_Toc113357876" w:history="1">
            <w:r w:rsidR="00786751" w:rsidRPr="00786751">
              <w:rPr>
                <w:rStyle w:val="Hyperlink"/>
                <w:noProof/>
                <w:sz w:val="22"/>
                <w:szCs w:val="22"/>
              </w:rPr>
              <w:t>6.4 Situations where tree fern harvesting may occur</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_Toc113357876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11</w:t>
            </w:r>
            <w:r w:rsidR="00786751" w:rsidRPr="00786751">
              <w:rPr>
                <w:noProof/>
                <w:webHidden/>
                <w:sz w:val="22"/>
                <w:szCs w:val="22"/>
              </w:rPr>
              <w:fldChar w:fldCharType="end"/>
            </w:r>
          </w:hyperlink>
        </w:p>
        <w:p w14:paraId="6C74DC73" w14:textId="17E26D9B" w:rsidR="00786751" w:rsidRPr="00786751" w:rsidRDefault="00322742">
          <w:pPr>
            <w:pStyle w:val="TOC3"/>
            <w:tabs>
              <w:tab w:val="right" w:leader="dot" w:pos="8549"/>
            </w:tabs>
            <w:rPr>
              <w:rFonts w:asciiTheme="minorHAnsi" w:eastAsiaTheme="minorEastAsia" w:hAnsiTheme="minorHAnsi" w:cstheme="minorBidi"/>
              <w:noProof/>
              <w:sz w:val="22"/>
              <w:szCs w:val="22"/>
              <w:lang w:eastAsia="en-AU"/>
            </w:rPr>
          </w:pPr>
          <w:hyperlink w:anchor="_Toc113357877" w:history="1">
            <w:r w:rsidR="00786751" w:rsidRPr="00786751">
              <w:rPr>
                <w:rStyle w:val="Hyperlink"/>
                <w:b/>
                <w:bCs/>
                <w:noProof/>
                <w:sz w:val="22"/>
                <w:szCs w:val="22"/>
              </w:rPr>
              <w:t>6.4.1 Native forest to be converted to another land use</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_Toc113357877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11</w:t>
            </w:r>
            <w:r w:rsidR="00786751" w:rsidRPr="00786751">
              <w:rPr>
                <w:noProof/>
                <w:webHidden/>
                <w:sz w:val="22"/>
                <w:szCs w:val="22"/>
              </w:rPr>
              <w:fldChar w:fldCharType="end"/>
            </w:r>
          </w:hyperlink>
        </w:p>
        <w:p w14:paraId="5A3A18EB" w14:textId="4321F67D" w:rsidR="00786751" w:rsidRPr="00786751" w:rsidRDefault="00322742">
          <w:pPr>
            <w:pStyle w:val="TOC3"/>
            <w:tabs>
              <w:tab w:val="right" w:leader="dot" w:pos="8549"/>
            </w:tabs>
            <w:rPr>
              <w:rFonts w:asciiTheme="minorHAnsi" w:eastAsiaTheme="minorEastAsia" w:hAnsiTheme="minorHAnsi" w:cstheme="minorBidi"/>
              <w:noProof/>
              <w:sz w:val="22"/>
              <w:szCs w:val="22"/>
              <w:lang w:eastAsia="en-AU"/>
            </w:rPr>
          </w:pPr>
          <w:hyperlink w:anchor="_Toc113357878" w:history="1">
            <w:r w:rsidR="00786751" w:rsidRPr="00786751">
              <w:rPr>
                <w:rStyle w:val="Hyperlink"/>
                <w:b/>
                <w:bCs/>
                <w:noProof/>
                <w:sz w:val="22"/>
                <w:szCs w:val="22"/>
              </w:rPr>
              <w:t>6.4.2 Native forest to be harvested and regenerated</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_Toc113357878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11</w:t>
            </w:r>
            <w:r w:rsidR="00786751" w:rsidRPr="00786751">
              <w:rPr>
                <w:noProof/>
                <w:webHidden/>
                <w:sz w:val="22"/>
                <w:szCs w:val="22"/>
              </w:rPr>
              <w:fldChar w:fldCharType="end"/>
            </w:r>
          </w:hyperlink>
        </w:p>
        <w:p w14:paraId="01DAD401" w14:textId="270E2162" w:rsidR="00786751" w:rsidRPr="00786751" w:rsidRDefault="00322742">
          <w:pPr>
            <w:pStyle w:val="TOC3"/>
            <w:tabs>
              <w:tab w:val="right" w:leader="dot" w:pos="8549"/>
            </w:tabs>
            <w:rPr>
              <w:rFonts w:asciiTheme="minorHAnsi" w:eastAsiaTheme="minorEastAsia" w:hAnsiTheme="minorHAnsi" w:cstheme="minorBidi"/>
              <w:noProof/>
              <w:sz w:val="22"/>
              <w:szCs w:val="22"/>
              <w:lang w:eastAsia="en-AU"/>
            </w:rPr>
          </w:pPr>
          <w:hyperlink w:anchor="_Toc113357879" w:history="1">
            <w:r w:rsidR="00786751" w:rsidRPr="00786751">
              <w:rPr>
                <w:rStyle w:val="Hyperlink"/>
                <w:b/>
                <w:bCs/>
                <w:noProof/>
                <w:sz w:val="22"/>
                <w:szCs w:val="22"/>
              </w:rPr>
              <w:t>6.4.3 Timber plantations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_Toc113357879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12</w:t>
            </w:r>
            <w:r w:rsidR="00786751" w:rsidRPr="00786751">
              <w:rPr>
                <w:noProof/>
                <w:webHidden/>
                <w:sz w:val="22"/>
                <w:szCs w:val="22"/>
              </w:rPr>
              <w:fldChar w:fldCharType="end"/>
            </w:r>
          </w:hyperlink>
        </w:p>
        <w:p w14:paraId="4303DBAB" w14:textId="2AA5F4E4" w:rsidR="00786751" w:rsidRPr="00786751" w:rsidRDefault="00322742">
          <w:pPr>
            <w:pStyle w:val="TOC3"/>
            <w:tabs>
              <w:tab w:val="right" w:leader="dot" w:pos="8549"/>
            </w:tabs>
            <w:rPr>
              <w:rFonts w:asciiTheme="minorHAnsi" w:eastAsiaTheme="minorEastAsia" w:hAnsiTheme="minorHAnsi" w:cstheme="minorBidi"/>
              <w:noProof/>
              <w:sz w:val="22"/>
              <w:szCs w:val="22"/>
              <w:lang w:eastAsia="en-AU"/>
            </w:rPr>
          </w:pPr>
          <w:hyperlink w:anchor="_Toc113357880" w:history="1">
            <w:r w:rsidR="00786751" w:rsidRPr="00786751">
              <w:rPr>
                <w:rStyle w:val="Hyperlink"/>
                <w:b/>
                <w:bCs/>
                <w:noProof/>
                <w:sz w:val="22"/>
                <w:szCs w:val="22"/>
              </w:rPr>
              <w:t>6.4.4 Tree fern plantations or nursery sites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_Toc113357880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12</w:t>
            </w:r>
            <w:r w:rsidR="00786751" w:rsidRPr="00786751">
              <w:rPr>
                <w:noProof/>
                <w:webHidden/>
                <w:sz w:val="22"/>
                <w:szCs w:val="22"/>
              </w:rPr>
              <w:fldChar w:fldCharType="end"/>
            </w:r>
          </w:hyperlink>
        </w:p>
        <w:p w14:paraId="060EF689" w14:textId="33E502B9" w:rsidR="00786751" w:rsidRPr="00786751" w:rsidRDefault="00322742">
          <w:pPr>
            <w:pStyle w:val="TOC2"/>
            <w:rPr>
              <w:rFonts w:asciiTheme="minorHAnsi" w:eastAsiaTheme="minorEastAsia" w:hAnsiTheme="minorHAnsi" w:cstheme="minorBidi"/>
              <w:noProof/>
              <w:sz w:val="22"/>
              <w:szCs w:val="22"/>
              <w:lang w:eastAsia="en-AU"/>
            </w:rPr>
          </w:pPr>
          <w:hyperlink w:anchor="_Toc113357881" w:history="1">
            <w:r w:rsidR="00786751" w:rsidRPr="00786751">
              <w:rPr>
                <w:rStyle w:val="Hyperlink"/>
                <w:noProof/>
                <w:sz w:val="22"/>
                <w:szCs w:val="22"/>
              </w:rPr>
              <w:t>6.5 Monitoring of tree fern harvesting</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_Toc113357881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12</w:t>
            </w:r>
            <w:r w:rsidR="00786751" w:rsidRPr="00786751">
              <w:rPr>
                <w:noProof/>
                <w:webHidden/>
                <w:sz w:val="22"/>
                <w:szCs w:val="22"/>
              </w:rPr>
              <w:fldChar w:fldCharType="end"/>
            </w:r>
          </w:hyperlink>
        </w:p>
        <w:p w14:paraId="07148DDC" w14:textId="44EC8846" w:rsidR="00786751" w:rsidRPr="00786751" w:rsidRDefault="00322742">
          <w:pPr>
            <w:pStyle w:val="TOC2"/>
            <w:rPr>
              <w:rFonts w:asciiTheme="minorHAnsi" w:eastAsiaTheme="minorEastAsia" w:hAnsiTheme="minorHAnsi" w:cstheme="minorBidi"/>
              <w:noProof/>
              <w:sz w:val="22"/>
              <w:szCs w:val="22"/>
              <w:lang w:eastAsia="en-AU"/>
            </w:rPr>
          </w:pPr>
          <w:hyperlink w:anchor="_Toc113357882" w:history="1">
            <w:r w:rsidR="00786751" w:rsidRPr="00786751">
              <w:rPr>
                <w:rStyle w:val="Hyperlink"/>
                <w:noProof/>
                <w:sz w:val="22"/>
                <w:szCs w:val="22"/>
              </w:rPr>
              <w:t>6.6 Tree fern tags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_Toc113357882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13</w:t>
            </w:r>
            <w:r w:rsidR="00786751" w:rsidRPr="00786751">
              <w:rPr>
                <w:noProof/>
                <w:webHidden/>
                <w:sz w:val="22"/>
                <w:szCs w:val="22"/>
              </w:rPr>
              <w:fldChar w:fldCharType="end"/>
            </w:r>
          </w:hyperlink>
        </w:p>
        <w:p w14:paraId="3A92EB37" w14:textId="02D38552" w:rsidR="00786751" w:rsidRPr="00786751" w:rsidRDefault="00322742">
          <w:pPr>
            <w:pStyle w:val="TOC2"/>
            <w:rPr>
              <w:rFonts w:asciiTheme="minorHAnsi" w:eastAsiaTheme="minorEastAsia" w:hAnsiTheme="minorHAnsi" w:cstheme="minorBidi"/>
              <w:noProof/>
              <w:sz w:val="22"/>
              <w:szCs w:val="22"/>
              <w:lang w:eastAsia="en-AU"/>
            </w:rPr>
          </w:pPr>
          <w:hyperlink w:anchor="_Toc113357883" w:history="1">
            <w:r w:rsidR="00786751" w:rsidRPr="00786751">
              <w:rPr>
                <w:rStyle w:val="Hyperlink"/>
                <w:noProof/>
                <w:sz w:val="22"/>
                <w:szCs w:val="22"/>
              </w:rPr>
              <w:t>6.7 Legislation and penalties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_Toc113357883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16</w:t>
            </w:r>
            <w:r w:rsidR="00786751" w:rsidRPr="00786751">
              <w:rPr>
                <w:noProof/>
                <w:webHidden/>
                <w:sz w:val="22"/>
                <w:szCs w:val="22"/>
              </w:rPr>
              <w:fldChar w:fldCharType="end"/>
            </w:r>
          </w:hyperlink>
        </w:p>
        <w:p w14:paraId="315682F6" w14:textId="250A18E5" w:rsidR="00786751" w:rsidRPr="00786751" w:rsidRDefault="00322742">
          <w:pPr>
            <w:pStyle w:val="TOC1"/>
            <w:rPr>
              <w:rFonts w:asciiTheme="minorHAnsi" w:eastAsiaTheme="minorEastAsia" w:hAnsiTheme="minorHAnsi" w:cstheme="minorBidi"/>
              <w:noProof/>
              <w:sz w:val="22"/>
              <w:szCs w:val="22"/>
              <w:lang w:eastAsia="en-AU"/>
            </w:rPr>
          </w:pPr>
          <w:hyperlink w:anchor="_Toc113357884" w:history="1">
            <w:r w:rsidR="00786751" w:rsidRPr="00786751">
              <w:rPr>
                <w:rStyle w:val="Hyperlink"/>
                <w:b/>
                <w:bCs/>
                <w:noProof/>
                <w:sz w:val="22"/>
                <w:szCs w:val="22"/>
              </w:rPr>
              <w:t>7. Threats to the conservation status of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_Toc113357884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16</w:t>
            </w:r>
            <w:r w:rsidR="00786751" w:rsidRPr="00786751">
              <w:rPr>
                <w:noProof/>
                <w:webHidden/>
                <w:sz w:val="22"/>
                <w:szCs w:val="22"/>
              </w:rPr>
              <w:fldChar w:fldCharType="end"/>
            </w:r>
          </w:hyperlink>
        </w:p>
        <w:p w14:paraId="5EEAD302" w14:textId="3451BA1C" w:rsidR="00786751" w:rsidRPr="00786751" w:rsidRDefault="00322742">
          <w:pPr>
            <w:pStyle w:val="TOC1"/>
            <w:rPr>
              <w:rFonts w:asciiTheme="minorHAnsi" w:eastAsiaTheme="minorEastAsia" w:hAnsiTheme="minorHAnsi" w:cstheme="minorBidi"/>
              <w:noProof/>
              <w:sz w:val="22"/>
              <w:szCs w:val="22"/>
              <w:lang w:eastAsia="en-AU"/>
            </w:rPr>
          </w:pPr>
          <w:hyperlink w:anchor="_Toc113357885" w:history="1">
            <w:r w:rsidR="00786751" w:rsidRPr="00786751">
              <w:rPr>
                <w:rStyle w:val="Hyperlink"/>
                <w:b/>
                <w:bCs/>
                <w:noProof/>
                <w:sz w:val="22"/>
                <w:szCs w:val="22"/>
              </w:rPr>
              <w:t>8. Issues relating to the conservation and harvesting of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_Toc113357885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17</w:t>
            </w:r>
            <w:r w:rsidR="00786751" w:rsidRPr="00786751">
              <w:rPr>
                <w:noProof/>
                <w:webHidden/>
                <w:sz w:val="22"/>
                <w:szCs w:val="22"/>
              </w:rPr>
              <w:fldChar w:fldCharType="end"/>
            </w:r>
          </w:hyperlink>
        </w:p>
        <w:p w14:paraId="71ADE40B" w14:textId="6AF6A364" w:rsidR="00786751" w:rsidRPr="00786751" w:rsidRDefault="00322742">
          <w:pPr>
            <w:pStyle w:val="TOC2"/>
            <w:rPr>
              <w:rFonts w:asciiTheme="minorHAnsi" w:eastAsiaTheme="minorEastAsia" w:hAnsiTheme="minorHAnsi" w:cstheme="minorBidi"/>
              <w:noProof/>
              <w:sz w:val="22"/>
              <w:szCs w:val="22"/>
              <w:lang w:eastAsia="en-AU"/>
            </w:rPr>
          </w:pPr>
          <w:hyperlink w:anchor="_Toc113357886" w:history="1">
            <w:r w:rsidR="00786751" w:rsidRPr="00786751">
              <w:rPr>
                <w:rStyle w:val="Hyperlink"/>
                <w:noProof/>
                <w:sz w:val="22"/>
                <w:szCs w:val="22"/>
              </w:rPr>
              <w:t>8.1 Environmental</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_Toc113357886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17</w:t>
            </w:r>
            <w:r w:rsidR="00786751" w:rsidRPr="00786751">
              <w:rPr>
                <w:noProof/>
                <w:webHidden/>
                <w:sz w:val="22"/>
                <w:szCs w:val="22"/>
              </w:rPr>
              <w:fldChar w:fldCharType="end"/>
            </w:r>
          </w:hyperlink>
        </w:p>
        <w:p w14:paraId="37125E8D" w14:textId="3A3EC957" w:rsidR="00786751" w:rsidRPr="00786751" w:rsidRDefault="00322742">
          <w:pPr>
            <w:pStyle w:val="TOC2"/>
            <w:rPr>
              <w:rFonts w:asciiTheme="minorHAnsi" w:eastAsiaTheme="minorEastAsia" w:hAnsiTheme="minorHAnsi" w:cstheme="minorBidi"/>
              <w:noProof/>
              <w:sz w:val="22"/>
              <w:szCs w:val="22"/>
              <w:lang w:eastAsia="en-AU"/>
            </w:rPr>
          </w:pPr>
          <w:hyperlink w:anchor="_Toc113357887" w:history="1">
            <w:r w:rsidR="00786751" w:rsidRPr="00786751">
              <w:rPr>
                <w:rStyle w:val="Hyperlink"/>
                <w:noProof/>
                <w:sz w:val="22"/>
                <w:szCs w:val="22"/>
              </w:rPr>
              <w:t>8.2 Social</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_Toc113357887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17</w:t>
            </w:r>
            <w:r w:rsidR="00786751" w:rsidRPr="00786751">
              <w:rPr>
                <w:noProof/>
                <w:webHidden/>
                <w:sz w:val="22"/>
                <w:szCs w:val="22"/>
              </w:rPr>
              <w:fldChar w:fldCharType="end"/>
            </w:r>
          </w:hyperlink>
        </w:p>
        <w:p w14:paraId="56C21812" w14:textId="3303A780" w:rsidR="00786751" w:rsidRPr="00786751" w:rsidRDefault="00322742">
          <w:pPr>
            <w:pStyle w:val="TOC2"/>
            <w:rPr>
              <w:rFonts w:asciiTheme="minorHAnsi" w:eastAsiaTheme="minorEastAsia" w:hAnsiTheme="minorHAnsi" w:cstheme="minorBidi"/>
              <w:noProof/>
              <w:sz w:val="22"/>
              <w:szCs w:val="22"/>
              <w:lang w:eastAsia="en-AU"/>
            </w:rPr>
          </w:pPr>
          <w:hyperlink w:anchor="_Toc113357888" w:history="1">
            <w:r w:rsidR="00786751" w:rsidRPr="00786751">
              <w:rPr>
                <w:rStyle w:val="Hyperlink"/>
                <w:noProof/>
                <w:sz w:val="22"/>
                <w:szCs w:val="22"/>
              </w:rPr>
              <w:t>8.3 Economic</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_Toc113357888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17</w:t>
            </w:r>
            <w:r w:rsidR="00786751" w:rsidRPr="00786751">
              <w:rPr>
                <w:noProof/>
                <w:webHidden/>
                <w:sz w:val="22"/>
                <w:szCs w:val="22"/>
              </w:rPr>
              <w:fldChar w:fldCharType="end"/>
            </w:r>
          </w:hyperlink>
        </w:p>
        <w:p w14:paraId="6F224400" w14:textId="03797B6D" w:rsidR="00786751" w:rsidRPr="00786751" w:rsidRDefault="00322742">
          <w:pPr>
            <w:pStyle w:val="TOC2"/>
            <w:rPr>
              <w:rFonts w:asciiTheme="minorHAnsi" w:eastAsiaTheme="minorEastAsia" w:hAnsiTheme="minorHAnsi" w:cstheme="minorBidi"/>
              <w:noProof/>
              <w:sz w:val="22"/>
              <w:szCs w:val="22"/>
              <w:lang w:eastAsia="en-AU"/>
            </w:rPr>
          </w:pPr>
          <w:hyperlink w:anchor="_Toc113357889" w:history="1">
            <w:r w:rsidR="00786751" w:rsidRPr="00786751">
              <w:rPr>
                <w:rStyle w:val="Hyperlink"/>
                <w:noProof/>
                <w:sz w:val="22"/>
                <w:szCs w:val="22"/>
              </w:rPr>
              <w:t>8.4 Political</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_Toc113357889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18</w:t>
            </w:r>
            <w:r w:rsidR="00786751" w:rsidRPr="00786751">
              <w:rPr>
                <w:noProof/>
                <w:webHidden/>
                <w:sz w:val="22"/>
                <w:szCs w:val="22"/>
              </w:rPr>
              <w:fldChar w:fldCharType="end"/>
            </w:r>
          </w:hyperlink>
        </w:p>
        <w:p w14:paraId="1097AF8F" w14:textId="2683DE03" w:rsidR="00786751" w:rsidRPr="00786751" w:rsidRDefault="00322742">
          <w:pPr>
            <w:pStyle w:val="TOC1"/>
            <w:rPr>
              <w:rFonts w:asciiTheme="minorHAnsi" w:eastAsiaTheme="minorEastAsia" w:hAnsiTheme="minorHAnsi" w:cstheme="minorBidi"/>
              <w:noProof/>
              <w:sz w:val="22"/>
              <w:szCs w:val="22"/>
              <w:lang w:eastAsia="en-AU"/>
            </w:rPr>
          </w:pPr>
          <w:hyperlink w:anchor="_Toc113357890" w:history="1">
            <w:r w:rsidR="00786751" w:rsidRPr="00786751">
              <w:rPr>
                <w:rStyle w:val="Hyperlink"/>
                <w:b/>
                <w:bCs/>
                <w:noProof/>
                <w:sz w:val="22"/>
                <w:szCs w:val="22"/>
              </w:rPr>
              <w:t>9. Monitoring of management plan implementation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_Toc113357890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18</w:t>
            </w:r>
            <w:r w:rsidR="00786751" w:rsidRPr="00786751">
              <w:rPr>
                <w:noProof/>
                <w:webHidden/>
                <w:sz w:val="22"/>
                <w:szCs w:val="22"/>
              </w:rPr>
              <w:fldChar w:fldCharType="end"/>
            </w:r>
          </w:hyperlink>
        </w:p>
        <w:p w14:paraId="2636C8A8" w14:textId="21A747D9" w:rsidR="00786751" w:rsidRPr="00786751" w:rsidRDefault="00322742">
          <w:pPr>
            <w:pStyle w:val="TOC2"/>
            <w:rPr>
              <w:rFonts w:asciiTheme="minorHAnsi" w:eastAsiaTheme="minorEastAsia" w:hAnsiTheme="minorHAnsi" w:cstheme="minorBidi"/>
              <w:noProof/>
              <w:sz w:val="22"/>
              <w:szCs w:val="22"/>
              <w:lang w:eastAsia="en-AU"/>
            </w:rPr>
          </w:pPr>
          <w:hyperlink w:anchor="_Toc113357891" w:history="1">
            <w:r w:rsidR="00786751" w:rsidRPr="00786751">
              <w:rPr>
                <w:rStyle w:val="Hyperlink"/>
                <w:noProof/>
                <w:sz w:val="22"/>
                <w:szCs w:val="22"/>
              </w:rPr>
              <w:t>9.1 Harvesting operations and retail outlets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_Toc113357891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18</w:t>
            </w:r>
            <w:r w:rsidR="00786751" w:rsidRPr="00786751">
              <w:rPr>
                <w:noProof/>
                <w:webHidden/>
                <w:sz w:val="22"/>
                <w:szCs w:val="22"/>
              </w:rPr>
              <w:fldChar w:fldCharType="end"/>
            </w:r>
          </w:hyperlink>
        </w:p>
        <w:p w14:paraId="1EBCA85B" w14:textId="1190E45D" w:rsidR="00786751" w:rsidRPr="00786751" w:rsidRDefault="00322742">
          <w:pPr>
            <w:pStyle w:val="TOC1"/>
            <w:rPr>
              <w:rFonts w:asciiTheme="minorHAnsi" w:eastAsiaTheme="minorEastAsia" w:hAnsiTheme="minorHAnsi" w:cstheme="minorBidi"/>
              <w:noProof/>
              <w:sz w:val="22"/>
              <w:szCs w:val="22"/>
              <w:lang w:eastAsia="en-AU"/>
            </w:rPr>
          </w:pPr>
          <w:hyperlink w:anchor="_Toc113357892" w:history="1">
            <w:r w:rsidR="00786751" w:rsidRPr="00786751">
              <w:rPr>
                <w:rStyle w:val="Hyperlink"/>
                <w:b/>
                <w:bCs/>
                <w:noProof/>
                <w:sz w:val="22"/>
                <w:szCs w:val="22"/>
              </w:rPr>
              <w:t>10. Biosecurity regulations for exporting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_Toc113357892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19</w:t>
            </w:r>
            <w:r w:rsidR="00786751" w:rsidRPr="00786751">
              <w:rPr>
                <w:noProof/>
                <w:webHidden/>
                <w:sz w:val="22"/>
                <w:szCs w:val="22"/>
              </w:rPr>
              <w:fldChar w:fldCharType="end"/>
            </w:r>
          </w:hyperlink>
        </w:p>
        <w:p w14:paraId="46935DEF" w14:textId="4C683997" w:rsidR="00786751" w:rsidRPr="00786751" w:rsidRDefault="00322742">
          <w:pPr>
            <w:pStyle w:val="TOC2"/>
            <w:rPr>
              <w:rFonts w:asciiTheme="minorHAnsi" w:eastAsiaTheme="minorEastAsia" w:hAnsiTheme="minorHAnsi" w:cstheme="minorBidi"/>
              <w:noProof/>
              <w:sz w:val="22"/>
              <w:szCs w:val="22"/>
              <w:lang w:eastAsia="en-AU"/>
            </w:rPr>
          </w:pPr>
          <w:hyperlink w:anchor="_Toc113357893" w:history="1">
            <w:r w:rsidR="00786751" w:rsidRPr="00786751">
              <w:rPr>
                <w:rStyle w:val="Hyperlink"/>
                <w:noProof/>
                <w:sz w:val="22"/>
                <w:szCs w:val="22"/>
              </w:rPr>
              <w:t>10.1 Domestic export of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_Toc113357893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19</w:t>
            </w:r>
            <w:r w:rsidR="00786751" w:rsidRPr="00786751">
              <w:rPr>
                <w:noProof/>
                <w:webHidden/>
                <w:sz w:val="22"/>
                <w:szCs w:val="22"/>
              </w:rPr>
              <w:fldChar w:fldCharType="end"/>
            </w:r>
          </w:hyperlink>
        </w:p>
        <w:p w14:paraId="1E87807A" w14:textId="072FCE9D" w:rsidR="00786751" w:rsidRPr="00786751" w:rsidRDefault="00322742">
          <w:pPr>
            <w:pStyle w:val="TOC2"/>
            <w:rPr>
              <w:rFonts w:asciiTheme="minorHAnsi" w:eastAsiaTheme="minorEastAsia" w:hAnsiTheme="minorHAnsi" w:cstheme="minorBidi"/>
              <w:noProof/>
              <w:sz w:val="22"/>
              <w:szCs w:val="22"/>
              <w:lang w:eastAsia="en-AU"/>
            </w:rPr>
          </w:pPr>
          <w:hyperlink w:anchor="_Toc113357894" w:history="1">
            <w:r w:rsidR="00786751" w:rsidRPr="00786751">
              <w:rPr>
                <w:rStyle w:val="Hyperlink"/>
                <w:noProof/>
                <w:sz w:val="22"/>
                <w:szCs w:val="22"/>
              </w:rPr>
              <w:t>10.2 International export of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_Toc113357894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19</w:t>
            </w:r>
            <w:r w:rsidR="00786751" w:rsidRPr="00786751">
              <w:rPr>
                <w:noProof/>
                <w:webHidden/>
                <w:sz w:val="22"/>
                <w:szCs w:val="22"/>
              </w:rPr>
              <w:fldChar w:fldCharType="end"/>
            </w:r>
          </w:hyperlink>
        </w:p>
        <w:p w14:paraId="4F589C50" w14:textId="703E4202" w:rsidR="00786751" w:rsidRPr="00786751" w:rsidRDefault="00322742">
          <w:pPr>
            <w:pStyle w:val="TOC1"/>
            <w:rPr>
              <w:rFonts w:asciiTheme="minorHAnsi" w:eastAsiaTheme="minorEastAsia" w:hAnsiTheme="minorHAnsi" w:cstheme="minorBidi"/>
              <w:noProof/>
              <w:sz w:val="22"/>
              <w:szCs w:val="22"/>
              <w:lang w:eastAsia="en-AU"/>
            </w:rPr>
          </w:pPr>
          <w:hyperlink w:anchor="_Toc113357895" w:history="1">
            <w:r w:rsidR="00786751" w:rsidRPr="00786751">
              <w:rPr>
                <w:rStyle w:val="Hyperlink"/>
                <w:b/>
                <w:bCs/>
                <w:noProof/>
                <w:sz w:val="22"/>
                <w:szCs w:val="22"/>
              </w:rPr>
              <w:t>11. Liaison and education of stakeholders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_Toc113357895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20</w:t>
            </w:r>
            <w:r w:rsidR="00786751" w:rsidRPr="00786751">
              <w:rPr>
                <w:noProof/>
                <w:webHidden/>
                <w:sz w:val="22"/>
                <w:szCs w:val="22"/>
              </w:rPr>
              <w:fldChar w:fldCharType="end"/>
            </w:r>
          </w:hyperlink>
        </w:p>
        <w:p w14:paraId="15719AA8" w14:textId="35EEEE7C" w:rsidR="00786751" w:rsidRPr="00786751" w:rsidRDefault="00322742">
          <w:pPr>
            <w:pStyle w:val="TOC1"/>
            <w:rPr>
              <w:rFonts w:asciiTheme="minorHAnsi" w:eastAsiaTheme="minorEastAsia" w:hAnsiTheme="minorHAnsi" w:cstheme="minorBidi"/>
              <w:noProof/>
              <w:sz w:val="22"/>
              <w:szCs w:val="22"/>
              <w:lang w:eastAsia="en-AU"/>
            </w:rPr>
          </w:pPr>
          <w:hyperlink w:anchor="_Toc113357896" w:history="1">
            <w:r w:rsidR="00786751" w:rsidRPr="00786751">
              <w:rPr>
                <w:rStyle w:val="Hyperlink"/>
                <w:b/>
                <w:bCs/>
                <w:noProof/>
                <w:sz w:val="22"/>
                <w:szCs w:val="22"/>
              </w:rPr>
              <w:t>12. Evaluation of performance under this management plan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_Toc113357896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20</w:t>
            </w:r>
            <w:r w:rsidR="00786751" w:rsidRPr="00786751">
              <w:rPr>
                <w:noProof/>
                <w:webHidden/>
                <w:sz w:val="22"/>
                <w:szCs w:val="22"/>
              </w:rPr>
              <w:fldChar w:fldCharType="end"/>
            </w:r>
          </w:hyperlink>
        </w:p>
        <w:p w14:paraId="4246E098" w14:textId="5A5F13DE" w:rsidR="00786751" w:rsidRPr="00786751" w:rsidRDefault="00322742">
          <w:pPr>
            <w:pStyle w:val="TOC1"/>
            <w:rPr>
              <w:rFonts w:asciiTheme="minorHAnsi" w:eastAsiaTheme="minorEastAsia" w:hAnsiTheme="minorHAnsi" w:cstheme="minorBidi"/>
              <w:noProof/>
              <w:sz w:val="22"/>
              <w:szCs w:val="22"/>
              <w:lang w:eastAsia="en-AU"/>
            </w:rPr>
          </w:pPr>
          <w:hyperlink w:anchor="_Toc113357897" w:history="1">
            <w:r w:rsidR="00786751" w:rsidRPr="00786751">
              <w:rPr>
                <w:rStyle w:val="Hyperlink"/>
                <w:b/>
                <w:bCs/>
                <w:noProof/>
                <w:sz w:val="22"/>
                <w:szCs w:val="22"/>
              </w:rPr>
              <w:t>13. Reporting of management plan implementation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_Toc113357897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21</w:t>
            </w:r>
            <w:r w:rsidR="00786751" w:rsidRPr="00786751">
              <w:rPr>
                <w:noProof/>
                <w:webHidden/>
                <w:sz w:val="22"/>
                <w:szCs w:val="22"/>
              </w:rPr>
              <w:fldChar w:fldCharType="end"/>
            </w:r>
          </w:hyperlink>
        </w:p>
        <w:p w14:paraId="3422FE96" w14:textId="440E0C47" w:rsidR="00786751" w:rsidRPr="00786751" w:rsidRDefault="00322742">
          <w:pPr>
            <w:pStyle w:val="TOC1"/>
            <w:rPr>
              <w:rFonts w:asciiTheme="minorHAnsi" w:eastAsiaTheme="minorEastAsia" w:hAnsiTheme="minorHAnsi" w:cstheme="minorBidi"/>
              <w:noProof/>
              <w:sz w:val="22"/>
              <w:szCs w:val="22"/>
              <w:lang w:eastAsia="en-AU"/>
            </w:rPr>
          </w:pPr>
          <w:hyperlink w:anchor="_Toc113357898" w:history="1">
            <w:r w:rsidR="00786751" w:rsidRPr="00786751">
              <w:rPr>
                <w:rStyle w:val="Hyperlink"/>
                <w:b/>
                <w:bCs/>
                <w:noProof/>
                <w:sz w:val="22"/>
                <w:szCs w:val="22"/>
              </w:rPr>
              <w:t>14. Review of the management plan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_Toc113357898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21</w:t>
            </w:r>
            <w:r w:rsidR="00786751" w:rsidRPr="00786751">
              <w:rPr>
                <w:noProof/>
                <w:webHidden/>
                <w:sz w:val="22"/>
                <w:szCs w:val="22"/>
              </w:rPr>
              <w:fldChar w:fldCharType="end"/>
            </w:r>
          </w:hyperlink>
        </w:p>
        <w:p w14:paraId="3D8D9264" w14:textId="1C55F0F4" w:rsidR="00786751" w:rsidRPr="00786751" w:rsidRDefault="00322742">
          <w:pPr>
            <w:pStyle w:val="TOC1"/>
            <w:rPr>
              <w:rFonts w:asciiTheme="minorHAnsi" w:eastAsiaTheme="minorEastAsia" w:hAnsiTheme="minorHAnsi" w:cstheme="minorBidi"/>
              <w:noProof/>
              <w:sz w:val="22"/>
              <w:szCs w:val="22"/>
              <w:lang w:eastAsia="en-AU"/>
            </w:rPr>
          </w:pPr>
          <w:hyperlink w:anchor="_Toc113357899" w:history="1">
            <w:r w:rsidR="00786751" w:rsidRPr="00786751">
              <w:rPr>
                <w:rStyle w:val="Hyperlink"/>
                <w:b/>
                <w:bCs/>
                <w:noProof/>
                <w:sz w:val="22"/>
                <w:szCs w:val="22"/>
              </w:rPr>
              <w:t>15. References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_Toc113357899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21</w:t>
            </w:r>
            <w:r w:rsidR="00786751" w:rsidRPr="00786751">
              <w:rPr>
                <w:noProof/>
                <w:webHidden/>
                <w:sz w:val="22"/>
                <w:szCs w:val="22"/>
              </w:rPr>
              <w:fldChar w:fldCharType="end"/>
            </w:r>
          </w:hyperlink>
        </w:p>
        <w:p w14:paraId="7B35CE42" w14:textId="5DC0BFC2" w:rsidR="00786751" w:rsidRPr="00786751" w:rsidRDefault="00322742">
          <w:pPr>
            <w:pStyle w:val="TOC1"/>
            <w:rPr>
              <w:rFonts w:asciiTheme="minorHAnsi" w:eastAsiaTheme="minorEastAsia" w:hAnsiTheme="minorHAnsi" w:cstheme="minorBidi"/>
              <w:noProof/>
              <w:sz w:val="22"/>
              <w:szCs w:val="22"/>
              <w:lang w:eastAsia="en-AU"/>
            </w:rPr>
          </w:pPr>
          <w:hyperlink w:anchor="_Toc113357900" w:history="1">
            <w:r w:rsidR="00786751" w:rsidRPr="00786751">
              <w:rPr>
                <w:rStyle w:val="Hyperlink"/>
                <w:b/>
                <w:bCs/>
                <w:noProof/>
                <w:sz w:val="22"/>
                <w:szCs w:val="22"/>
              </w:rPr>
              <w:t>Appendix 1: Background information on Tasmanian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_Toc113357900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24</w:t>
            </w:r>
            <w:r w:rsidR="00786751" w:rsidRPr="00786751">
              <w:rPr>
                <w:noProof/>
                <w:webHidden/>
                <w:sz w:val="22"/>
                <w:szCs w:val="22"/>
              </w:rPr>
              <w:fldChar w:fldCharType="end"/>
            </w:r>
          </w:hyperlink>
        </w:p>
        <w:p w14:paraId="5A36A233" w14:textId="2F49598E" w:rsidR="00786751" w:rsidRPr="00786751" w:rsidRDefault="00322742">
          <w:pPr>
            <w:pStyle w:val="TOC2"/>
            <w:rPr>
              <w:rFonts w:asciiTheme="minorHAnsi" w:eastAsiaTheme="minorEastAsia" w:hAnsiTheme="minorHAnsi" w:cstheme="minorBidi"/>
              <w:noProof/>
              <w:sz w:val="22"/>
              <w:szCs w:val="22"/>
              <w:lang w:eastAsia="en-AU"/>
            </w:rPr>
          </w:pPr>
          <w:hyperlink w:anchor="_Toc113357901" w:history="1">
            <w:r w:rsidR="00786751" w:rsidRPr="00786751">
              <w:rPr>
                <w:rStyle w:val="Hyperlink"/>
                <w:noProof/>
                <w:sz w:val="22"/>
                <w:szCs w:val="22"/>
                <w:lang w:val="en-US"/>
              </w:rPr>
              <w:t>Characteristics of Tasmanian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_Toc113357901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24</w:t>
            </w:r>
            <w:r w:rsidR="00786751" w:rsidRPr="00786751">
              <w:rPr>
                <w:noProof/>
                <w:webHidden/>
                <w:sz w:val="22"/>
                <w:szCs w:val="22"/>
              </w:rPr>
              <w:fldChar w:fldCharType="end"/>
            </w:r>
          </w:hyperlink>
        </w:p>
        <w:p w14:paraId="7CF971D7" w14:textId="402641E2" w:rsidR="00786751" w:rsidRPr="00786751" w:rsidRDefault="00322742">
          <w:pPr>
            <w:pStyle w:val="TOC2"/>
            <w:rPr>
              <w:rFonts w:asciiTheme="minorHAnsi" w:eastAsiaTheme="minorEastAsia" w:hAnsiTheme="minorHAnsi" w:cstheme="minorBidi"/>
              <w:noProof/>
              <w:sz w:val="22"/>
              <w:szCs w:val="22"/>
              <w:lang w:eastAsia="en-AU"/>
            </w:rPr>
          </w:pPr>
          <w:hyperlink w:anchor="_Toc113357902" w:history="1">
            <w:r w:rsidR="00786751" w:rsidRPr="00786751">
              <w:rPr>
                <w:rStyle w:val="Hyperlink"/>
                <w:noProof/>
                <w:sz w:val="22"/>
                <w:szCs w:val="22"/>
              </w:rPr>
              <w:t>Species distribution models for Tasmanian tree ferns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_Toc113357902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26</w:t>
            </w:r>
            <w:r w:rsidR="00786751" w:rsidRPr="00786751">
              <w:rPr>
                <w:noProof/>
                <w:webHidden/>
                <w:sz w:val="22"/>
                <w:szCs w:val="22"/>
              </w:rPr>
              <w:fldChar w:fldCharType="end"/>
            </w:r>
          </w:hyperlink>
        </w:p>
        <w:p w14:paraId="089133DA" w14:textId="1BA9101F" w:rsidR="00786751" w:rsidRPr="00786751" w:rsidRDefault="00322742">
          <w:pPr>
            <w:pStyle w:val="TOC2"/>
            <w:rPr>
              <w:rFonts w:asciiTheme="minorHAnsi" w:eastAsiaTheme="minorEastAsia" w:hAnsiTheme="minorHAnsi" w:cstheme="minorBidi"/>
              <w:noProof/>
              <w:sz w:val="22"/>
              <w:szCs w:val="22"/>
              <w:lang w:eastAsia="en-AU"/>
            </w:rPr>
          </w:pPr>
          <w:hyperlink w:anchor="_Toc113357903" w:history="1">
            <w:r w:rsidR="00786751" w:rsidRPr="00786751">
              <w:rPr>
                <w:rStyle w:val="Hyperlink"/>
                <w:noProof/>
                <w:sz w:val="22"/>
                <w:szCs w:val="22"/>
              </w:rPr>
              <w:t xml:space="preserve">Life cycle of </w:t>
            </w:r>
            <w:r w:rsidR="00786751" w:rsidRPr="00786751">
              <w:rPr>
                <w:rStyle w:val="Hyperlink"/>
                <w:i/>
                <w:noProof/>
                <w:sz w:val="22"/>
                <w:szCs w:val="22"/>
              </w:rPr>
              <w:t>Dicksonia antarctica</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_Toc113357903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29</w:t>
            </w:r>
            <w:r w:rsidR="00786751" w:rsidRPr="00786751">
              <w:rPr>
                <w:noProof/>
                <w:webHidden/>
                <w:sz w:val="22"/>
                <w:szCs w:val="22"/>
              </w:rPr>
              <w:fldChar w:fldCharType="end"/>
            </w:r>
          </w:hyperlink>
        </w:p>
        <w:p w14:paraId="457EF7A7" w14:textId="0199890B" w:rsidR="00786751" w:rsidRPr="00786751" w:rsidRDefault="00322742">
          <w:pPr>
            <w:pStyle w:val="TOC2"/>
            <w:rPr>
              <w:rFonts w:asciiTheme="minorHAnsi" w:eastAsiaTheme="minorEastAsia" w:hAnsiTheme="minorHAnsi" w:cstheme="minorBidi"/>
              <w:noProof/>
              <w:sz w:val="22"/>
              <w:szCs w:val="22"/>
              <w:lang w:eastAsia="en-AU"/>
            </w:rPr>
          </w:pPr>
          <w:hyperlink w:anchor="_Toc113357904" w:history="1">
            <w:r w:rsidR="00786751" w:rsidRPr="00786751">
              <w:rPr>
                <w:rStyle w:val="Hyperlink"/>
                <w:noProof/>
                <w:sz w:val="22"/>
                <w:szCs w:val="22"/>
              </w:rPr>
              <w:t xml:space="preserve">Epiphytes and </w:t>
            </w:r>
            <w:r w:rsidR="00786751" w:rsidRPr="00786751">
              <w:rPr>
                <w:rStyle w:val="Hyperlink"/>
                <w:i/>
                <w:noProof/>
                <w:sz w:val="22"/>
                <w:szCs w:val="22"/>
              </w:rPr>
              <w:t>Dicksonia antarctica</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_Toc113357904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29</w:t>
            </w:r>
            <w:r w:rsidR="00786751" w:rsidRPr="00786751">
              <w:rPr>
                <w:noProof/>
                <w:webHidden/>
                <w:sz w:val="22"/>
                <w:szCs w:val="22"/>
              </w:rPr>
              <w:fldChar w:fldCharType="end"/>
            </w:r>
          </w:hyperlink>
        </w:p>
        <w:p w14:paraId="32EFAA1E" w14:textId="7638FBD3" w:rsidR="00786751" w:rsidRPr="00786751" w:rsidRDefault="00322742">
          <w:pPr>
            <w:pStyle w:val="TOC2"/>
            <w:rPr>
              <w:rFonts w:asciiTheme="minorHAnsi" w:eastAsiaTheme="minorEastAsia" w:hAnsiTheme="minorHAnsi" w:cstheme="minorBidi"/>
              <w:noProof/>
              <w:sz w:val="22"/>
              <w:szCs w:val="22"/>
              <w:lang w:eastAsia="en-AU"/>
            </w:rPr>
          </w:pPr>
          <w:hyperlink w:anchor="_Toc113357905" w:history="1">
            <w:r w:rsidR="00786751" w:rsidRPr="00786751">
              <w:rPr>
                <w:rStyle w:val="Hyperlink"/>
                <w:noProof/>
                <w:sz w:val="22"/>
                <w:szCs w:val="22"/>
              </w:rPr>
              <w:t xml:space="preserve">Ecology and distribution of </w:t>
            </w:r>
            <w:r w:rsidR="00786751" w:rsidRPr="00786751">
              <w:rPr>
                <w:rStyle w:val="Hyperlink"/>
                <w:i/>
                <w:noProof/>
                <w:sz w:val="22"/>
                <w:szCs w:val="22"/>
              </w:rPr>
              <w:t>Dicksonia antarctica</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_Toc113357905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30</w:t>
            </w:r>
            <w:r w:rsidR="00786751" w:rsidRPr="00786751">
              <w:rPr>
                <w:noProof/>
                <w:webHidden/>
                <w:sz w:val="22"/>
                <w:szCs w:val="22"/>
              </w:rPr>
              <w:fldChar w:fldCharType="end"/>
            </w:r>
          </w:hyperlink>
        </w:p>
        <w:p w14:paraId="2F5E22AE" w14:textId="4BC95471" w:rsidR="00786751" w:rsidRPr="00786751" w:rsidRDefault="00322742">
          <w:pPr>
            <w:pStyle w:val="TOC1"/>
            <w:rPr>
              <w:rFonts w:asciiTheme="minorHAnsi" w:eastAsiaTheme="minorEastAsia" w:hAnsiTheme="minorHAnsi" w:cstheme="minorBidi"/>
              <w:noProof/>
              <w:sz w:val="22"/>
              <w:szCs w:val="22"/>
              <w:lang w:eastAsia="en-AU"/>
            </w:rPr>
          </w:pPr>
          <w:hyperlink w:anchor="_Toc113357906" w:history="1">
            <w:r w:rsidR="00786751" w:rsidRPr="00786751">
              <w:rPr>
                <w:rStyle w:val="Hyperlink"/>
                <w:b/>
                <w:bCs/>
                <w:noProof/>
                <w:sz w:val="22"/>
                <w:szCs w:val="22"/>
              </w:rPr>
              <w:t>Appendix 2: FPA tree fern research</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_Toc113357906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34</w:t>
            </w:r>
            <w:r w:rsidR="00786751" w:rsidRPr="00786751">
              <w:rPr>
                <w:noProof/>
                <w:webHidden/>
                <w:sz w:val="22"/>
                <w:szCs w:val="22"/>
              </w:rPr>
              <w:fldChar w:fldCharType="end"/>
            </w:r>
          </w:hyperlink>
        </w:p>
        <w:p w14:paraId="496548A0" w14:textId="7AB02598" w:rsidR="00786751" w:rsidRPr="00786751" w:rsidRDefault="00322742">
          <w:pPr>
            <w:pStyle w:val="TOC2"/>
            <w:rPr>
              <w:rFonts w:asciiTheme="minorHAnsi" w:eastAsiaTheme="minorEastAsia" w:hAnsiTheme="minorHAnsi" w:cstheme="minorBidi"/>
              <w:noProof/>
              <w:sz w:val="22"/>
              <w:szCs w:val="22"/>
              <w:lang w:eastAsia="en-AU"/>
            </w:rPr>
          </w:pPr>
          <w:hyperlink w:anchor="_Toc113357907" w:history="1">
            <w:r w:rsidR="00786751" w:rsidRPr="00786751">
              <w:rPr>
                <w:rStyle w:val="Hyperlink"/>
                <w:noProof/>
                <w:sz w:val="22"/>
                <w:szCs w:val="22"/>
              </w:rPr>
              <w:t>Previous research</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_Toc113357907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34</w:t>
            </w:r>
            <w:r w:rsidR="00786751" w:rsidRPr="00786751">
              <w:rPr>
                <w:noProof/>
                <w:webHidden/>
                <w:sz w:val="22"/>
                <w:szCs w:val="22"/>
              </w:rPr>
              <w:fldChar w:fldCharType="end"/>
            </w:r>
          </w:hyperlink>
        </w:p>
        <w:p w14:paraId="4D9FECAE" w14:textId="28222653" w:rsidR="00786751" w:rsidRPr="00786751" w:rsidRDefault="00322742">
          <w:pPr>
            <w:pStyle w:val="TOC2"/>
            <w:rPr>
              <w:rFonts w:asciiTheme="minorHAnsi" w:eastAsiaTheme="minorEastAsia" w:hAnsiTheme="minorHAnsi" w:cstheme="minorBidi"/>
              <w:noProof/>
              <w:sz w:val="22"/>
              <w:szCs w:val="22"/>
              <w:lang w:eastAsia="en-AU"/>
            </w:rPr>
          </w:pPr>
          <w:hyperlink w:anchor="_Toc113357908" w:history="1">
            <w:r w:rsidR="00786751" w:rsidRPr="00786751">
              <w:rPr>
                <w:rStyle w:val="Hyperlink"/>
                <w:noProof/>
                <w:sz w:val="22"/>
                <w:szCs w:val="22"/>
              </w:rPr>
              <w:t>Proposed Future Research</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_Toc113357908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36</w:t>
            </w:r>
            <w:r w:rsidR="00786751" w:rsidRPr="00786751">
              <w:rPr>
                <w:noProof/>
                <w:webHidden/>
                <w:sz w:val="22"/>
                <w:szCs w:val="22"/>
              </w:rPr>
              <w:fldChar w:fldCharType="end"/>
            </w:r>
          </w:hyperlink>
        </w:p>
        <w:p w14:paraId="0B479ECA" w14:textId="4EC7C452" w:rsidR="00786751" w:rsidRPr="00786751" w:rsidRDefault="00322742">
          <w:pPr>
            <w:pStyle w:val="TOC1"/>
            <w:rPr>
              <w:rFonts w:asciiTheme="minorHAnsi" w:eastAsiaTheme="minorEastAsia" w:hAnsiTheme="minorHAnsi" w:cstheme="minorBidi"/>
              <w:noProof/>
              <w:sz w:val="22"/>
              <w:szCs w:val="22"/>
              <w:lang w:eastAsia="en-AU"/>
            </w:rPr>
          </w:pPr>
          <w:hyperlink w:anchor="_Toc113357909" w:history="1">
            <w:r w:rsidR="00786751" w:rsidRPr="00786751">
              <w:rPr>
                <w:rStyle w:val="Hyperlink"/>
                <w:b/>
                <w:bCs/>
                <w:noProof/>
                <w:sz w:val="22"/>
                <w:szCs w:val="22"/>
              </w:rPr>
              <w:t xml:space="preserve">Appendix 3: Monitoring and investigations of compliance for the 2017 </w:t>
            </w:r>
            <w:r w:rsidR="00786751" w:rsidRPr="00786751">
              <w:rPr>
                <w:rStyle w:val="Hyperlink"/>
                <w:b/>
                <w:bCs/>
                <w:i/>
                <w:iCs/>
                <w:noProof/>
                <w:sz w:val="22"/>
                <w:szCs w:val="22"/>
              </w:rPr>
              <w:t>Tree fern management plan</w:t>
            </w:r>
            <w:r w:rsidR="00786751" w:rsidRPr="00786751">
              <w:rPr>
                <w:rStyle w:val="Hyperlink"/>
                <w:b/>
                <w:bCs/>
                <w:noProof/>
                <w:sz w:val="22"/>
                <w:szCs w:val="22"/>
              </w:rPr>
              <w:t xml:space="preserve"> reporting period</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_Toc113357909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37</w:t>
            </w:r>
            <w:r w:rsidR="00786751" w:rsidRPr="00786751">
              <w:rPr>
                <w:noProof/>
                <w:webHidden/>
                <w:sz w:val="22"/>
                <w:szCs w:val="22"/>
              </w:rPr>
              <w:fldChar w:fldCharType="end"/>
            </w:r>
          </w:hyperlink>
        </w:p>
        <w:p w14:paraId="55A35B1C" w14:textId="73B06050" w:rsidR="00786751" w:rsidRPr="00786751" w:rsidRDefault="00322742">
          <w:pPr>
            <w:pStyle w:val="TOC1"/>
            <w:rPr>
              <w:rFonts w:asciiTheme="minorHAnsi" w:eastAsiaTheme="minorEastAsia" w:hAnsiTheme="minorHAnsi" w:cstheme="minorBidi"/>
              <w:noProof/>
              <w:sz w:val="22"/>
              <w:szCs w:val="22"/>
              <w:lang w:eastAsia="en-AU"/>
            </w:rPr>
          </w:pPr>
          <w:hyperlink w:anchor="_Toc113357910" w:history="1">
            <w:r w:rsidR="00786751" w:rsidRPr="00786751">
              <w:rPr>
                <w:rStyle w:val="Hyperlink"/>
                <w:b/>
                <w:bCs/>
                <w:noProof/>
                <w:sz w:val="22"/>
                <w:szCs w:val="22"/>
              </w:rPr>
              <w:t xml:space="preserve">Appendix 4: Summary of tree fern harvesting data for the 2017 </w:t>
            </w:r>
            <w:r w:rsidR="00786751" w:rsidRPr="00786751">
              <w:rPr>
                <w:rStyle w:val="Hyperlink"/>
                <w:b/>
                <w:bCs/>
                <w:i/>
                <w:iCs/>
                <w:noProof/>
                <w:sz w:val="22"/>
                <w:szCs w:val="22"/>
              </w:rPr>
              <w:t>Tree fern management plan</w:t>
            </w:r>
            <w:r w:rsidR="00786751" w:rsidRPr="00786751">
              <w:rPr>
                <w:rStyle w:val="Hyperlink"/>
                <w:b/>
                <w:bCs/>
                <w:noProof/>
                <w:sz w:val="22"/>
                <w:szCs w:val="22"/>
              </w:rPr>
              <w:t xml:space="preserve"> reporting period</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_Toc113357910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39</w:t>
            </w:r>
            <w:r w:rsidR="00786751" w:rsidRPr="00786751">
              <w:rPr>
                <w:noProof/>
                <w:webHidden/>
                <w:sz w:val="22"/>
                <w:szCs w:val="22"/>
              </w:rPr>
              <w:fldChar w:fldCharType="end"/>
            </w:r>
          </w:hyperlink>
        </w:p>
        <w:p w14:paraId="76EB360F" w14:textId="0F4CD222" w:rsidR="00786751" w:rsidRPr="00786751" w:rsidRDefault="00322742">
          <w:pPr>
            <w:pStyle w:val="TOC2"/>
            <w:rPr>
              <w:rFonts w:asciiTheme="minorHAnsi" w:eastAsiaTheme="minorEastAsia" w:hAnsiTheme="minorHAnsi" w:cstheme="minorBidi"/>
              <w:noProof/>
              <w:sz w:val="22"/>
              <w:szCs w:val="22"/>
              <w:lang w:eastAsia="en-AU"/>
            </w:rPr>
          </w:pPr>
          <w:hyperlink w:anchor="_Toc113357911" w:history="1">
            <w:r w:rsidR="00786751" w:rsidRPr="00786751">
              <w:rPr>
                <w:rStyle w:val="Hyperlink"/>
                <w:iCs/>
                <w:noProof/>
                <w:sz w:val="22"/>
                <w:szCs w:val="22"/>
              </w:rPr>
              <w:t>Locations of tree fern harvesting in Tasmania</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_Toc113357911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39</w:t>
            </w:r>
            <w:r w:rsidR="00786751" w:rsidRPr="00786751">
              <w:rPr>
                <w:noProof/>
                <w:webHidden/>
                <w:sz w:val="22"/>
                <w:szCs w:val="22"/>
              </w:rPr>
              <w:fldChar w:fldCharType="end"/>
            </w:r>
          </w:hyperlink>
        </w:p>
        <w:p w14:paraId="3885C513" w14:textId="1D1CAD02" w:rsidR="00786751" w:rsidRPr="00786751" w:rsidRDefault="00322742">
          <w:pPr>
            <w:pStyle w:val="TOC2"/>
            <w:rPr>
              <w:rFonts w:asciiTheme="minorHAnsi" w:eastAsiaTheme="minorEastAsia" w:hAnsiTheme="minorHAnsi" w:cstheme="minorBidi"/>
              <w:noProof/>
              <w:sz w:val="22"/>
              <w:szCs w:val="22"/>
              <w:lang w:eastAsia="en-AU"/>
            </w:rPr>
          </w:pPr>
          <w:hyperlink w:anchor="_Toc113357912" w:history="1">
            <w:r w:rsidR="00786751" w:rsidRPr="00786751">
              <w:rPr>
                <w:rStyle w:val="Hyperlink"/>
                <w:noProof/>
                <w:sz w:val="22"/>
                <w:szCs w:val="22"/>
              </w:rPr>
              <w:t>Forest practices plans and tree fern tags</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_Toc113357912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40</w:t>
            </w:r>
            <w:r w:rsidR="00786751" w:rsidRPr="00786751">
              <w:rPr>
                <w:noProof/>
                <w:webHidden/>
                <w:sz w:val="22"/>
                <w:szCs w:val="22"/>
              </w:rPr>
              <w:fldChar w:fldCharType="end"/>
            </w:r>
          </w:hyperlink>
        </w:p>
        <w:p w14:paraId="7EE64BD5" w14:textId="11BCC835" w:rsidR="00786751" w:rsidRPr="00786751" w:rsidRDefault="00322742">
          <w:pPr>
            <w:pStyle w:val="TOC1"/>
            <w:rPr>
              <w:rFonts w:asciiTheme="minorHAnsi" w:eastAsiaTheme="minorEastAsia" w:hAnsiTheme="minorHAnsi" w:cstheme="minorBidi"/>
              <w:noProof/>
              <w:sz w:val="22"/>
              <w:szCs w:val="22"/>
              <w:lang w:eastAsia="en-AU"/>
            </w:rPr>
          </w:pPr>
          <w:hyperlink w:anchor="_Toc113357913" w:history="1">
            <w:r w:rsidR="00786751" w:rsidRPr="00786751">
              <w:rPr>
                <w:rStyle w:val="Hyperlink"/>
                <w:b/>
                <w:bCs/>
                <w:noProof/>
                <w:sz w:val="22"/>
                <w:szCs w:val="22"/>
              </w:rPr>
              <w:t xml:space="preserve">Appendix 5: Harvesting of </w:t>
            </w:r>
            <w:r w:rsidR="00786751" w:rsidRPr="00786751">
              <w:rPr>
                <w:rStyle w:val="Hyperlink"/>
                <w:b/>
                <w:bCs/>
                <w:i/>
                <w:iCs/>
                <w:noProof/>
                <w:sz w:val="22"/>
                <w:szCs w:val="22"/>
              </w:rPr>
              <w:t>Cyathea australis</w:t>
            </w:r>
            <w:r w:rsidR="00786751" w:rsidRPr="00786751">
              <w:rPr>
                <w:rStyle w:val="Hyperlink"/>
                <w:b/>
                <w:bCs/>
                <w:noProof/>
                <w:sz w:val="22"/>
                <w:szCs w:val="22"/>
              </w:rPr>
              <w:t xml:space="preserve"> (rough tree fern)</w:t>
            </w:r>
            <w:r w:rsidR="00786751" w:rsidRPr="00786751">
              <w:rPr>
                <w:noProof/>
                <w:webHidden/>
                <w:sz w:val="22"/>
                <w:szCs w:val="22"/>
              </w:rPr>
              <w:tab/>
            </w:r>
            <w:r w:rsidR="00786751" w:rsidRPr="00786751">
              <w:rPr>
                <w:noProof/>
                <w:webHidden/>
                <w:sz w:val="22"/>
                <w:szCs w:val="22"/>
              </w:rPr>
              <w:fldChar w:fldCharType="begin"/>
            </w:r>
            <w:r w:rsidR="00786751" w:rsidRPr="00786751">
              <w:rPr>
                <w:noProof/>
                <w:webHidden/>
                <w:sz w:val="22"/>
                <w:szCs w:val="22"/>
              </w:rPr>
              <w:instrText xml:space="preserve"> PAGEREF _Toc113357913 \h </w:instrText>
            </w:r>
            <w:r w:rsidR="00786751" w:rsidRPr="00786751">
              <w:rPr>
                <w:noProof/>
                <w:webHidden/>
                <w:sz w:val="22"/>
                <w:szCs w:val="22"/>
              </w:rPr>
            </w:r>
            <w:r w:rsidR="00786751" w:rsidRPr="00786751">
              <w:rPr>
                <w:noProof/>
                <w:webHidden/>
                <w:sz w:val="22"/>
                <w:szCs w:val="22"/>
              </w:rPr>
              <w:fldChar w:fldCharType="separate"/>
            </w:r>
            <w:r w:rsidR="00786751" w:rsidRPr="00786751">
              <w:rPr>
                <w:noProof/>
                <w:webHidden/>
                <w:sz w:val="22"/>
                <w:szCs w:val="22"/>
              </w:rPr>
              <w:t>41</w:t>
            </w:r>
            <w:r w:rsidR="00786751" w:rsidRPr="00786751">
              <w:rPr>
                <w:noProof/>
                <w:webHidden/>
                <w:sz w:val="22"/>
                <w:szCs w:val="22"/>
              </w:rPr>
              <w:fldChar w:fldCharType="end"/>
            </w:r>
          </w:hyperlink>
        </w:p>
        <w:p w14:paraId="5478D8DC" w14:textId="1259483D" w:rsidR="00786751" w:rsidRPr="00786751" w:rsidRDefault="00786751">
          <w:pPr>
            <w:rPr>
              <w:sz w:val="22"/>
              <w:szCs w:val="22"/>
            </w:rPr>
          </w:pPr>
          <w:r w:rsidRPr="00786751">
            <w:rPr>
              <w:b/>
              <w:bCs/>
              <w:noProof/>
              <w:sz w:val="22"/>
              <w:szCs w:val="22"/>
            </w:rPr>
            <w:fldChar w:fldCharType="end"/>
          </w:r>
        </w:p>
      </w:sdtContent>
    </w:sdt>
    <w:p w14:paraId="51FFE879" w14:textId="614929EE" w:rsidR="00786751" w:rsidRDefault="00786751" w:rsidP="00786751">
      <w:pPr>
        <w:spacing w:after="120"/>
      </w:pPr>
      <w:r>
        <w:t xml:space="preserve"> </w:t>
      </w:r>
    </w:p>
    <w:p w14:paraId="51FFE8A0" w14:textId="74DD54B2" w:rsidR="004F4BF9" w:rsidRPr="00FF7140" w:rsidRDefault="00641166" w:rsidP="00FF7140">
      <w:pPr>
        <w:pStyle w:val="Heading1"/>
        <w:rPr>
          <w:b/>
          <w:bCs/>
          <w:sz w:val="28"/>
          <w:szCs w:val="28"/>
          <w:u w:val="none"/>
        </w:rPr>
      </w:pPr>
      <w:r>
        <w:br w:type="page"/>
      </w:r>
      <w:bookmarkStart w:id="0" w:name="_Toc113357462"/>
      <w:bookmarkStart w:id="1" w:name="_Toc113357868"/>
      <w:r w:rsidR="00E772B3" w:rsidRPr="00FF7140">
        <w:rPr>
          <w:b/>
          <w:bCs/>
          <w:sz w:val="28"/>
          <w:szCs w:val="28"/>
          <w:u w:val="none"/>
        </w:rPr>
        <w:lastRenderedPageBreak/>
        <w:t xml:space="preserve">1. </w:t>
      </w:r>
      <w:r w:rsidR="004F4BF9" w:rsidRPr="00FF7140">
        <w:rPr>
          <w:b/>
          <w:bCs/>
          <w:sz w:val="28"/>
          <w:szCs w:val="28"/>
          <w:u w:val="none"/>
        </w:rPr>
        <w:t>Introduction</w:t>
      </w:r>
      <w:bookmarkEnd w:id="0"/>
      <w:bookmarkEnd w:id="1"/>
    </w:p>
    <w:p w14:paraId="51FFE8A1" w14:textId="285C654C" w:rsidR="001779F5" w:rsidRPr="0061345D" w:rsidRDefault="0001192B" w:rsidP="00413449">
      <w:pPr>
        <w:spacing w:after="120"/>
        <w:rPr>
          <w:iCs/>
        </w:rPr>
      </w:pPr>
      <w:proofErr w:type="spellStart"/>
      <w:r w:rsidRPr="0061345D">
        <w:rPr>
          <w:i/>
          <w:iCs/>
        </w:rPr>
        <w:t>Dicksonia</w:t>
      </w:r>
      <w:proofErr w:type="spellEnd"/>
      <w:r w:rsidR="00866FA6" w:rsidRPr="0061345D">
        <w:rPr>
          <w:i/>
          <w:iCs/>
        </w:rPr>
        <w:t xml:space="preserve"> </w:t>
      </w:r>
      <w:r w:rsidR="00380661" w:rsidRPr="0061345D">
        <w:rPr>
          <w:i/>
          <w:iCs/>
        </w:rPr>
        <w:t xml:space="preserve">antarctica </w:t>
      </w:r>
      <w:proofErr w:type="spellStart"/>
      <w:r w:rsidR="00380661" w:rsidRPr="0061345D">
        <w:rPr>
          <w:iCs/>
        </w:rPr>
        <w:t>Labill</w:t>
      </w:r>
      <w:proofErr w:type="spellEnd"/>
      <w:r w:rsidR="00380661" w:rsidRPr="0061345D">
        <w:rPr>
          <w:iCs/>
        </w:rPr>
        <w:t>.</w:t>
      </w:r>
      <w:r w:rsidR="00866FA6" w:rsidRPr="0061345D">
        <w:rPr>
          <w:i/>
          <w:iCs/>
        </w:rPr>
        <w:t xml:space="preserve"> </w:t>
      </w:r>
      <w:r w:rsidR="00866FA6" w:rsidRPr="0061345D">
        <w:rPr>
          <w:iCs/>
        </w:rPr>
        <w:t>(</w:t>
      </w:r>
      <w:proofErr w:type="spellStart"/>
      <w:proofErr w:type="gramStart"/>
      <w:r w:rsidR="00866FA6" w:rsidRPr="0061345D">
        <w:rPr>
          <w:iCs/>
        </w:rPr>
        <w:t>manfern</w:t>
      </w:r>
      <w:proofErr w:type="spellEnd"/>
      <w:proofErr w:type="gramEnd"/>
      <w:r w:rsidR="00866FA6" w:rsidRPr="0061345D">
        <w:rPr>
          <w:iCs/>
        </w:rPr>
        <w:t xml:space="preserve"> or soft </w:t>
      </w:r>
      <w:r w:rsidR="00B4774D">
        <w:rPr>
          <w:iCs/>
        </w:rPr>
        <w:t>tree fern</w:t>
      </w:r>
      <w:r w:rsidR="00866FA6" w:rsidRPr="0061345D">
        <w:rPr>
          <w:iCs/>
        </w:rPr>
        <w:t>)</w:t>
      </w:r>
      <w:r w:rsidR="00D11E76" w:rsidRPr="0061345D">
        <w:rPr>
          <w:iCs/>
        </w:rPr>
        <w:t xml:space="preserve"> is a common and widely distributed </w:t>
      </w:r>
      <w:r w:rsidR="00B4774D">
        <w:rPr>
          <w:iCs/>
        </w:rPr>
        <w:t>tree fern</w:t>
      </w:r>
      <w:r w:rsidR="00D11E76" w:rsidRPr="0061345D">
        <w:rPr>
          <w:iCs/>
        </w:rPr>
        <w:t xml:space="preserve"> found in Tasmanian wet forests. </w:t>
      </w:r>
      <w:r w:rsidR="003C063F" w:rsidRPr="0061345D">
        <w:rPr>
          <w:iCs/>
        </w:rPr>
        <w:t>(</w:t>
      </w:r>
      <w:r w:rsidR="003C063F" w:rsidRPr="0061345D">
        <w:rPr>
          <w:b/>
        </w:rPr>
        <w:t>Note</w:t>
      </w:r>
      <w:r w:rsidR="003C063F" w:rsidRPr="0061345D">
        <w:rPr>
          <w:i/>
        </w:rPr>
        <w:t>:</w:t>
      </w:r>
      <w:r w:rsidR="00FE724B" w:rsidRPr="0061345D">
        <w:rPr>
          <w:b/>
          <w:i/>
        </w:rPr>
        <w:t xml:space="preserve"> </w:t>
      </w:r>
      <w:proofErr w:type="gramStart"/>
      <w:r w:rsidR="00FE724B" w:rsidRPr="0061345D">
        <w:rPr>
          <w:i/>
        </w:rPr>
        <w:t>For the purpose of</w:t>
      </w:r>
      <w:proofErr w:type="gramEnd"/>
      <w:r w:rsidR="00FE724B" w:rsidRPr="0061345D">
        <w:rPr>
          <w:i/>
        </w:rPr>
        <w:t xml:space="preserve"> this </w:t>
      </w:r>
      <w:r w:rsidR="00413449">
        <w:rPr>
          <w:i/>
        </w:rPr>
        <w:t>management p</w:t>
      </w:r>
      <w:r w:rsidR="00FE724B" w:rsidRPr="0061345D">
        <w:rPr>
          <w:i/>
        </w:rPr>
        <w:t>lan the use of the terms ‘</w:t>
      </w:r>
      <w:r w:rsidR="00B4774D">
        <w:rPr>
          <w:i/>
        </w:rPr>
        <w:t>tree fern</w:t>
      </w:r>
      <w:r w:rsidR="00FE724B" w:rsidRPr="0061345D">
        <w:rPr>
          <w:i/>
        </w:rPr>
        <w:t>’ and ‘</w:t>
      </w:r>
      <w:proofErr w:type="spellStart"/>
      <w:r w:rsidR="00FE724B" w:rsidRPr="0061345D">
        <w:t>Dicksonia</w:t>
      </w:r>
      <w:proofErr w:type="spellEnd"/>
      <w:r w:rsidR="00FE724B" w:rsidRPr="0061345D">
        <w:t>’</w:t>
      </w:r>
      <w:r w:rsidR="00FE724B" w:rsidRPr="0061345D">
        <w:rPr>
          <w:i/>
        </w:rPr>
        <w:t xml:space="preserve"> will refer to </w:t>
      </w:r>
      <w:proofErr w:type="spellStart"/>
      <w:r w:rsidR="00FE724B" w:rsidRPr="0061345D">
        <w:t>Dicksonia</w:t>
      </w:r>
      <w:proofErr w:type="spellEnd"/>
      <w:r w:rsidR="00FE724B" w:rsidRPr="0061345D">
        <w:t xml:space="preserve"> antarctica</w:t>
      </w:r>
      <w:r w:rsidR="00FE724B" w:rsidRPr="0061345D">
        <w:rPr>
          <w:i/>
        </w:rPr>
        <w:t xml:space="preserve"> unless otherwise stated</w:t>
      </w:r>
      <w:r w:rsidR="00337D5A" w:rsidRPr="0061345D">
        <w:t>).</w:t>
      </w:r>
      <w:r w:rsidR="003C063F" w:rsidRPr="0061345D">
        <w:rPr>
          <w:i/>
        </w:rPr>
        <w:t xml:space="preserve"> </w:t>
      </w:r>
      <w:r w:rsidR="001779F5" w:rsidRPr="0061345D">
        <w:rPr>
          <w:iCs/>
        </w:rPr>
        <w:t xml:space="preserve">The population of </w:t>
      </w:r>
      <w:r w:rsidR="004B35B8" w:rsidRPr="0061345D">
        <w:rPr>
          <w:iCs/>
        </w:rPr>
        <w:t xml:space="preserve">trunked </w:t>
      </w:r>
      <w:r w:rsidR="00B4774D">
        <w:rPr>
          <w:iCs/>
        </w:rPr>
        <w:t>tree fern</w:t>
      </w:r>
      <w:r w:rsidR="001779F5" w:rsidRPr="0061345D">
        <w:rPr>
          <w:iCs/>
        </w:rPr>
        <w:t>s in Tasmania</w:t>
      </w:r>
      <w:r w:rsidR="0012151E" w:rsidRPr="0061345D">
        <w:rPr>
          <w:iCs/>
        </w:rPr>
        <w:t xml:space="preserve"> is estimated to exceed </w:t>
      </w:r>
      <w:r w:rsidR="00C14ADD" w:rsidRPr="0061345D">
        <w:rPr>
          <w:iCs/>
        </w:rPr>
        <w:t>1</w:t>
      </w:r>
      <w:r w:rsidR="00C14ADD">
        <w:rPr>
          <w:iCs/>
        </w:rPr>
        <w:t>6</w:t>
      </w:r>
      <w:r w:rsidR="00C14ADD" w:rsidRPr="0061345D">
        <w:rPr>
          <w:iCs/>
        </w:rPr>
        <w:t xml:space="preserve">0 </w:t>
      </w:r>
      <w:r w:rsidR="001779F5" w:rsidRPr="0061345D">
        <w:rPr>
          <w:iCs/>
        </w:rPr>
        <w:t xml:space="preserve">million, with </w:t>
      </w:r>
      <w:r w:rsidR="003A2CC3" w:rsidRPr="0061345D">
        <w:rPr>
          <w:iCs/>
        </w:rPr>
        <w:t>more than</w:t>
      </w:r>
      <w:r w:rsidR="004B35B8" w:rsidRPr="0061345D">
        <w:rPr>
          <w:iCs/>
        </w:rPr>
        <w:t xml:space="preserve"> 5</w:t>
      </w:r>
      <w:r w:rsidR="007238ED" w:rsidRPr="0061345D">
        <w:rPr>
          <w:iCs/>
        </w:rPr>
        <w:t>0% of</w:t>
      </w:r>
      <w:r w:rsidR="001779F5" w:rsidRPr="0061345D">
        <w:rPr>
          <w:iCs/>
        </w:rPr>
        <w:t xml:space="preserve"> the</w:t>
      </w:r>
      <w:r w:rsidR="004B35B8" w:rsidRPr="0061345D">
        <w:rPr>
          <w:iCs/>
        </w:rPr>
        <w:t xml:space="preserve"> population occurring in </w:t>
      </w:r>
      <w:r w:rsidR="004B2C49" w:rsidRPr="0061345D">
        <w:rPr>
          <w:iCs/>
        </w:rPr>
        <w:t>formal and informal reserves</w:t>
      </w:r>
      <w:r w:rsidR="004B2C49">
        <w:rPr>
          <w:iCs/>
        </w:rPr>
        <w:t xml:space="preserve"> </w:t>
      </w:r>
      <w:r w:rsidR="008E7224">
        <w:rPr>
          <w:iCs/>
        </w:rPr>
        <w:t>(see Appendix 1)</w:t>
      </w:r>
      <w:r w:rsidR="001779F5" w:rsidRPr="0061345D">
        <w:rPr>
          <w:iCs/>
        </w:rPr>
        <w:t>.</w:t>
      </w:r>
    </w:p>
    <w:p w14:paraId="51FFE8A2" w14:textId="42EB7E57" w:rsidR="00DE4CF3" w:rsidRPr="0061345D" w:rsidRDefault="00B4774D" w:rsidP="00413449">
      <w:pPr>
        <w:spacing w:after="120"/>
      </w:pPr>
      <w:r>
        <w:rPr>
          <w:iCs/>
        </w:rPr>
        <w:t>Tree fern</w:t>
      </w:r>
      <w:r w:rsidR="00D11E76" w:rsidRPr="0061345D">
        <w:t>s have been long sought after for their aesthetic properties and have</w:t>
      </w:r>
      <w:r w:rsidR="006851A5" w:rsidRPr="0061345D">
        <w:t xml:space="preserve"> many</w:t>
      </w:r>
      <w:r w:rsidR="00D11E76" w:rsidRPr="0061345D">
        <w:t xml:space="preserve"> </w:t>
      </w:r>
      <w:r w:rsidR="006851A5" w:rsidRPr="0061345D">
        <w:t xml:space="preserve">horticultural applications. </w:t>
      </w:r>
      <w:proofErr w:type="spellStart"/>
      <w:r w:rsidR="00D11E76" w:rsidRPr="0061345D">
        <w:rPr>
          <w:i/>
          <w:iCs/>
        </w:rPr>
        <w:t>Dicksonia</w:t>
      </w:r>
      <w:proofErr w:type="spellEnd"/>
      <w:r w:rsidR="00D11E76" w:rsidRPr="0061345D">
        <w:rPr>
          <w:i/>
          <w:iCs/>
        </w:rPr>
        <w:t xml:space="preserve"> </w:t>
      </w:r>
      <w:r w:rsidR="00D11E76" w:rsidRPr="0061345D">
        <w:t xml:space="preserve">is a robust </w:t>
      </w:r>
      <w:r>
        <w:t>tree fern</w:t>
      </w:r>
      <w:r w:rsidR="00D11E76" w:rsidRPr="0061345D">
        <w:t xml:space="preserve"> that can be cut, stored, </w:t>
      </w:r>
      <w:proofErr w:type="gramStart"/>
      <w:r w:rsidR="00D11E76" w:rsidRPr="0061345D">
        <w:t>transported</w:t>
      </w:r>
      <w:proofErr w:type="gramEnd"/>
      <w:r w:rsidR="00D11E76" w:rsidRPr="0061345D">
        <w:t xml:space="preserve"> and replanted. Cut stems will continue to grow successfully </w:t>
      </w:r>
      <w:r w:rsidR="00726E49" w:rsidRPr="0061345D">
        <w:t>if</w:t>
      </w:r>
      <w:r w:rsidR="00D11E76" w:rsidRPr="0061345D">
        <w:t xml:space="preserve"> the crown is intact. </w:t>
      </w:r>
      <w:r w:rsidR="006851A5" w:rsidRPr="0061345D">
        <w:t xml:space="preserve">The primary use of this species is as a live trunked </w:t>
      </w:r>
      <w:r>
        <w:t>tree fern</w:t>
      </w:r>
      <w:r w:rsidR="006851A5" w:rsidRPr="0061345D">
        <w:t xml:space="preserve"> plant</w:t>
      </w:r>
      <w:r w:rsidR="0012151E" w:rsidRPr="0061345D">
        <w:t>ed in gardens providing a ‘palm-</w:t>
      </w:r>
      <w:r w:rsidR="006851A5" w:rsidRPr="0061345D">
        <w:t>like’ appearance. The trunk may</w:t>
      </w:r>
      <w:r w:rsidR="0012151E" w:rsidRPr="0061345D">
        <w:t xml:space="preserve"> be used for</w:t>
      </w:r>
      <w:r w:rsidR="006851A5" w:rsidRPr="0061345D">
        <w:t xml:space="preserve"> secondary horticultural products, such as plant pots, garden steps and mulch. </w:t>
      </w:r>
      <w:r w:rsidR="008B792E" w:rsidRPr="0061345D">
        <w:t>Fronds are also used in floristry.</w:t>
      </w:r>
    </w:p>
    <w:p w14:paraId="51FFE8A3" w14:textId="4AA8BA3F" w:rsidR="00506B94" w:rsidRPr="0061345D" w:rsidRDefault="00B04C35" w:rsidP="00413449">
      <w:pPr>
        <w:spacing w:after="120"/>
        <w:rPr>
          <w:iCs/>
        </w:rPr>
      </w:pPr>
      <w:r w:rsidRPr="0061345D">
        <w:rPr>
          <w:iCs/>
        </w:rPr>
        <w:t>Forestry</w:t>
      </w:r>
      <w:r w:rsidR="00B50ACF" w:rsidRPr="0061345D">
        <w:rPr>
          <w:iCs/>
        </w:rPr>
        <w:t xml:space="preserve"> operations </w:t>
      </w:r>
      <w:r w:rsidR="00716B27" w:rsidRPr="0061345D">
        <w:rPr>
          <w:iCs/>
        </w:rPr>
        <w:t xml:space="preserve">in Tasmania </w:t>
      </w:r>
      <w:r w:rsidR="00B50ACF" w:rsidRPr="0061345D">
        <w:rPr>
          <w:iCs/>
        </w:rPr>
        <w:t xml:space="preserve">occur </w:t>
      </w:r>
      <w:r w:rsidR="003B7094" w:rsidRPr="0061345D">
        <w:rPr>
          <w:iCs/>
        </w:rPr>
        <w:t>in</w:t>
      </w:r>
      <w:r w:rsidR="00B50ACF" w:rsidRPr="0061345D">
        <w:rPr>
          <w:iCs/>
        </w:rPr>
        <w:t xml:space="preserve"> </w:t>
      </w:r>
      <w:r w:rsidR="00716B27" w:rsidRPr="0061345D">
        <w:rPr>
          <w:iCs/>
        </w:rPr>
        <w:t xml:space="preserve">wet </w:t>
      </w:r>
      <w:r w:rsidR="00201264">
        <w:rPr>
          <w:iCs/>
        </w:rPr>
        <w:t xml:space="preserve">eucalypt </w:t>
      </w:r>
      <w:r w:rsidR="00716B27" w:rsidRPr="0061345D">
        <w:rPr>
          <w:iCs/>
        </w:rPr>
        <w:t xml:space="preserve">forests that support </w:t>
      </w:r>
      <w:r w:rsidR="00506B94" w:rsidRPr="0061345D">
        <w:rPr>
          <w:iCs/>
        </w:rPr>
        <w:t>large</w:t>
      </w:r>
      <w:r w:rsidR="00716B27" w:rsidRPr="0061345D">
        <w:rPr>
          <w:iCs/>
        </w:rPr>
        <w:t xml:space="preserve"> populations of </w:t>
      </w:r>
      <w:r w:rsidR="00B4774D">
        <w:rPr>
          <w:iCs/>
        </w:rPr>
        <w:t>tree fern</w:t>
      </w:r>
      <w:r w:rsidR="00716B27" w:rsidRPr="0061345D">
        <w:rPr>
          <w:iCs/>
        </w:rPr>
        <w:t>s.</w:t>
      </w:r>
      <w:r w:rsidR="00B50ACF" w:rsidRPr="0061345D">
        <w:rPr>
          <w:iCs/>
        </w:rPr>
        <w:t xml:space="preserve"> </w:t>
      </w:r>
      <w:r w:rsidR="003C063F" w:rsidRPr="0061345D">
        <w:rPr>
          <w:iCs/>
        </w:rPr>
        <w:t>I</w:t>
      </w:r>
      <w:r w:rsidR="00B50ACF" w:rsidRPr="0061345D">
        <w:rPr>
          <w:iCs/>
        </w:rPr>
        <w:t xml:space="preserve">ntegration of </w:t>
      </w:r>
      <w:r w:rsidR="00B4774D">
        <w:rPr>
          <w:iCs/>
        </w:rPr>
        <w:t>tree fern</w:t>
      </w:r>
      <w:r w:rsidR="00B50ACF" w:rsidRPr="0061345D">
        <w:rPr>
          <w:iCs/>
        </w:rPr>
        <w:t xml:space="preserve"> harvesting with </w:t>
      </w:r>
      <w:r w:rsidR="000B1907">
        <w:rPr>
          <w:iCs/>
        </w:rPr>
        <w:t>timber harvesting</w:t>
      </w:r>
      <w:r w:rsidR="00B50ACF" w:rsidRPr="0061345D">
        <w:rPr>
          <w:iCs/>
        </w:rPr>
        <w:t xml:space="preserve"> operations</w:t>
      </w:r>
      <w:r w:rsidR="003F587A" w:rsidRPr="0061345D">
        <w:rPr>
          <w:iCs/>
        </w:rPr>
        <w:t xml:space="preserve"> undertaken under Tasmania's </w:t>
      </w:r>
      <w:r w:rsidR="006810DE" w:rsidRPr="0061345D">
        <w:rPr>
          <w:iCs/>
        </w:rPr>
        <w:t>forest practices syst</w:t>
      </w:r>
      <w:r w:rsidR="003C063F" w:rsidRPr="0061345D">
        <w:rPr>
          <w:iCs/>
        </w:rPr>
        <w:t>em,</w:t>
      </w:r>
      <w:r w:rsidR="00B50ACF" w:rsidRPr="0061345D">
        <w:rPr>
          <w:iCs/>
        </w:rPr>
        <w:t xml:space="preserve"> provides an opportunity to </w:t>
      </w:r>
      <w:r w:rsidR="00716B27" w:rsidRPr="0061345D">
        <w:rPr>
          <w:iCs/>
        </w:rPr>
        <w:t>utilise a resource</w:t>
      </w:r>
      <w:r w:rsidR="003C063F" w:rsidRPr="0061345D">
        <w:rPr>
          <w:iCs/>
        </w:rPr>
        <w:t xml:space="preserve"> that</w:t>
      </w:r>
      <w:r w:rsidR="003F587A" w:rsidRPr="0061345D">
        <w:rPr>
          <w:iCs/>
        </w:rPr>
        <w:t xml:space="preserve"> is widespread, </w:t>
      </w:r>
      <w:r w:rsidR="00201264" w:rsidRPr="0061345D">
        <w:rPr>
          <w:iCs/>
        </w:rPr>
        <w:t>well</w:t>
      </w:r>
      <w:r w:rsidR="00201264">
        <w:rPr>
          <w:iCs/>
        </w:rPr>
        <w:t>-</w:t>
      </w:r>
      <w:r w:rsidR="003F587A" w:rsidRPr="0061345D">
        <w:rPr>
          <w:iCs/>
        </w:rPr>
        <w:t>reserved and maintained at a landscape level under current forest management.</w:t>
      </w:r>
      <w:r w:rsidR="003C063F" w:rsidRPr="0061345D">
        <w:rPr>
          <w:iCs/>
        </w:rPr>
        <w:t xml:space="preserve"> </w:t>
      </w:r>
      <w:r w:rsidR="00CE03F1" w:rsidRPr="0061345D">
        <w:rPr>
          <w:iCs/>
        </w:rPr>
        <w:t>Peacock and Duncan (1995) reported high</w:t>
      </w:r>
      <w:r w:rsidR="003C063F" w:rsidRPr="0061345D">
        <w:rPr>
          <w:iCs/>
        </w:rPr>
        <w:t xml:space="preserve"> </w:t>
      </w:r>
      <w:r w:rsidR="00B4774D">
        <w:rPr>
          <w:iCs/>
        </w:rPr>
        <w:t>tree fern</w:t>
      </w:r>
      <w:r w:rsidR="003C063F" w:rsidRPr="0061345D">
        <w:rPr>
          <w:iCs/>
        </w:rPr>
        <w:t xml:space="preserve"> mortality associated with fore</w:t>
      </w:r>
      <w:r w:rsidR="0012151E" w:rsidRPr="0061345D">
        <w:rPr>
          <w:iCs/>
        </w:rPr>
        <w:t xml:space="preserve">stry operations in wet </w:t>
      </w:r>
      <w:r w:rsidR="00A00928">
        <w:rPr>
          <w:iCs/>
        </w:rPr>
        <w:t xml:space="preserve">eucalypt </w:t>
      </w:r>
      <w:r w:rsidR="0012151E" w:rsidRPr="0061345D">
        <w:rPr>
          <w:iCs/>
        </w:rPr>
        <w:t xml:space="preserve">forests. </w:t>
      </w:r>
      <w:proofErr w:type="spellStart"/>
      <w:r w:rsidR="00CE03F1" w:rsidRPr="0061345D">
        <w:rPr>
          <w:iCs/>
        </w:rPr>
        <w:t>Chuter</w:t>
      </w:r>
      <w:proofErr w:type="spellEnd"/>
      <w:r w:rsidR="00CE03F1" w:rsidRPr="0061345D">
        <w:rPr>
          <w:iCs/>
        </w:rPr>
        <w:t xml:space="preserve"> (2003)</w:t>
      </w:r>
      <w:r w:rsidR="003C063F" w:rsidRPr="0061345D">
        <w:rPr>
          <w:iCs/>
        </w:rPr>
        <w:t xml:space="preserve"> demonstrated </w:t>
      </w:r>
      <w:r w:rsidR="00CE03F1" w:rsidRPr="0061345D">
        <w:rPr>
          <w:iCs/>
        </w:rPr>
        <w:t xml:space="preserve">that there is </w:t>
      </w:r>
      <w:r w:rsidR="003C063F" w:rsidRPr="0061345D">
        <w:rPr>
          <w:iCs/>
        </w:rPr>
        <w:t>good regeneration of the species following such events.</w:t>
      </w:r>
      <w:r w:rsidR="003F7B5E" w:rsidRPr="0061345D">
        <w:rPr>
          <w:iCs/>
        </w:rPr>
        <w:t xml:space="preserve"> </w:t>
      </w:r>
    </w:p>
    <w:p w14:paraId="51FFE8A4" w14:textId="3973A170" w:rsidR="003F7B5E" w:rsidRPr="0061345D" w:rsidRDefault="005F64DE" w:rsidP="00413449">
      <w:pPr>
        <w:spacing w:after="120"/>
      </w:pPr>
      <w:r w:rsidRPr="0061345D">
        <w:t xml:space="preserve">A detailed description of the </w:t>
      </w:r>
      <w:r w:rsidR="00506B94" w:rsidRPr="0061345D">
        <w:t xml:space="preserve">distribution, conservation status, </w:t>
      </w:r>
      <w:r w:rsidR="00A00928" w:rsidRPr="0061345D">
        <w:t>biology,</w:t>
      </w:r>
      <w:r w:rsidRPr="0061345D">
        <w:t xml:space="preserve"> and regenerative properties of </w:t>
      </w:r>
      <w:proofErr w:type="spellStart"/>
      <w:r w:rsidR="00506B94" w:rsidRPr="0061345D">
        <w:rPr>
          <w:i/>
        </w:rPr>
        <w:t>Dicksonia</w:t>
      </w:r>
      <w:proofErr w:type="spellEnd"/>
      <w:r w:rsidRPr="0061345D">
        <w:t xml:space="preserve"> is </w:t>
      </w:r>
      <w:r w:rsidR="00506B94" w:rsidRPr="0061345D">
        <w:t>given</w:t>
      </w:r>
      <w:r w:rsidRPr="0061345D">
        <w:t xml:space="preserve"> in </w:t>
      </w:r>
      <w:r w:rsidR="006F3592" w:rsidRPr="0061345D">
        <w:t>Appendi</w:t>
      </w:r>
      <w:r w:rsidR="008E7224">
        <w:t>x 1</w:t>
      </w:r>
      <w:r w:rsidRPr="0061345D">
        <w:t>.</w:t>
      </w:r>
      <w:r w:rsidR="003C5258" w:rsidRPr="0061345D">
        <w:t xml:space="preserve"> Appendix 1 also includes information about other species of trunked ferns in Tasmania </w:t>
      </w:r>
      <w:r w:rsidR="003C5258" w:rsidRPr="0061345D">
        <w:sym w:font="Symbol" w:char="F02D"/>
      </w:r>
      <w:r w:rsidR="003C5258" w:rsidRPr="0061345D">
        <w:t xml:space="preserve"> they include two species (</w:t>
      </w:r>
      <w:r w:rsidR="003C5258" w:rsidRPr="0061345D">
        <w:rPr>
          <w:i/>
        </w:rPr>
        <w:t xml:space="preserve">Cyathea </w:t>
      </w:r>
      <w:proofErr w:type="spellStart"/>
      <w:r w:rsidR="003C5258" w:rsidRPr="0061345D">
        <w:rPr>
          <w:i/>
        </w:rPr>
        <w:t>cunninghamii</w:t>
      </w:r>
      <w:proofErr w:type="spellEnd"/>
      <w:r w:rsidR="00380661" w:rsidRPr="0061345D">
        <w:rPr>
          <w:i/>
        </w:rPr>
        <w:t xml:space="preserve"> </w:t>
      </w:r>
      <w:r w:rsidR="00380661" w:rsidRPr="0061345D">
        <w:t>Hook. f.</w:t>
      </w:r>
      <w:r w:rsidR="003C5258" w:rsidRPr="0061345D">
        <w:t xml:space="preserve"> and </w:t>
      </w:r>
      <w:r w:rsidR="003C5258" w:rsidRPr="0061345D">
        <w:rPr>
          <w:i/>
        </w:rPr>
        <w:t>Cyathea</w:t>
      </w:r>
      <w:r w:rsidR="00380661" w:rsidRPr="0061345D">
        <w:rPr>
          <w:i/>
        </w:rPr>
        <w:t xml:space="preserve"> </w:t>
      </w:r>
      <w:proofErr w:type="spellStart"/>
      <w:r w:rsidR="00380661" w:rsidRPr="0061345D">
        <w:rPr>
          <w:i/>
        </w:rPr>
        <w:t>X</w:t>
      </w:r>
      <w:r w:rsidR="003C5258" w:rsidRPr="0061345D">
        <w:rPr>
          <w:i/>
        </w:rPr>
        <w:t>marcescens</w:t>
      </w:r>
      <w:proofErr w:type="spellEnd"/>
      <w:r w:rsidR="00380661" w:rsidRPr="0061345D">
        <w:t xml:space="preserve"> Wakefield</w:t>
      </w:r>
      <w:r w:rsidR="003C5258" w:rsidRPr="0061345D">
        <w:t>)</w:t>
      </w:r>
      <w:r w:rsidR="00983AE4">
        <w:t xml:space="preserve"> that</w:t>
      </w:r>
      <w:r w:rsidR="003C5258" w:rsidRPr="0061345D">
        <w:t xml:space="preserve"> are </w:t>
      </w:r>
      <w:r w:rsidR="005B5280">
        <w:t xml:space="preserve">listed as </w:t>
      </w:r>
      <w:r w:rsidR="003C5258" w:rsidRPr="0061345D">
        <w:t xml:space="preserve">threatened </w:t>
      </w:r>
      <w:r w:rsidR="005B5280">
        <w:t xml:space="preserve">species </w:t>
      </w:r>
      <w:r w:rsidR="003C5258" w:rsidRPr="0061345D">
        <w:t xml:space="preserve">in Tasmania. </w:t>
      </w:r>
      <w:r w:rsidR="009E32C3" w:rsidRPr="0061345D">
        <w:t>Appendi</w:t>
      </w:r>
      <w:r w:rsidR="005E1ADB">
        <w:t>x 2 details</w:t>
      </w:r>
      <w:r w:rsidR="00B5204B" w:rsidRPr="0061345D">
        <w:t xml:space="preserve"> </w:t>
      </w:r>
      <w:r w:rsidR="008E7224">
        <w:t xml:space="preserve">results of research undertaken during the 2017 </w:t>
      </w:r>
      <w:r w:rsidR="00B4774D">
        <w:rPr>
          <w:i/>
          <w:iCs/>
        </w:rPr>
        <w:t>Tree fern</w:t>
      </w:r>
      <w:r w:rsidR="008E7224" w:rsidRPr="00BB26EE">
        <w:rPr>
          <w:i/>
          <w:iCs/>
        </w:rPr>
        <w:t xml:space="preserve"> management plan</w:t>
      </w:r>
      <w:r w:rsidR="008E7224">
        <w:t xml:space="preserve"> reporting period and areas to prioritise future research. </w:t>
      </w:r>
    </w:p>
    <w:p w14:paraId="51FFE8A5" w14:textId="0DC2D605" w:rsidR="006851A5" w:rsidRPr="0061345D" w:rsidRDefault="006851A5" w:rsidP="00413449">
      <w:pPr>
        <w:spacing w:after="120"/>
        <w:rPr>
          <w:iCs/>
        </w:rPr>
      </w:pPr>
      <w:proofErr w:type="gramStart"/>
      <w:r w:rsidRPr="0061345D">
        <w:t>The majority of</w:t>
      </w:r>
      <w:proofErr w:type="gramEnd"/>
      <w:r w:rsidRPr="0061345D">
        <w:t xml:space="preserve"> </w:t>
      </w:r>
      <w:r w:rsidR="00B4774D">
        <w:rPr>
          <w:iCs/>
        </w:rPr>
        <w:t>tree fern</w:t>
      </w:r>
      <w:r w:rsidR="008D75AF" w:rsidRPr="0061345D">
        <w:rPr>
          <w:iCs/>
        </w:rPr>
        <w:t>s</w:t>
      </w:r>
      <w:r w:rsidRPr="0061345D">
        <w:rPr>
          <w:i/>
          <w:iCs/>
        </w:rPr>
        <w:t xml:space="preserve"> </w:t>
      </w:r>
      <w:r w:rsidRPr="0061345D">
        <w:t xml:space="preserve">harvested in Tasmania are exported </w:t>
      </w:r>
      <w:r w:rsidR="00B835CF">
        <w:t>outside of Tasmania including to the Northern hemisphere</w:t>
      </w:r>
      <w:r w:rsidR="003A2CC3">
        <w:t xml:space="preserve">. </w:t>
      </w:r>
      <w:r w:rsidR="00F44DC7">
        <w:t>Tree ferns</w:t>
      </w:r>
      <w:r w:rsidR="00F44DC7" w:rsidRPr="0061345D">
        <w:t xml:space="preserve"> </w:t>
      </w:r>
      <w:r w:rsidRPr="0061345D">
        <w:t xml:space="preserve">are particularly suitable for Europe’s temperate climate. </w:t>
      </w:r>
      <w:r w:rsidR="00B4774D">
        <w:t>Tree fern</w:t>
      </w:r>
      <w:r w:rsidR="008D75AF" w:rsidRPr="0061345D">
        <w:t>s</w:t>
      </w:r>
      <w:r w:rsidRPr="0061345D">
        <w:rPr>
          <w:i/>
        </w:rPr>
        <w:t xml:space="preserve"> </w:t>
      </w:r>
      <w:r w:rsidRPr="0061345D">
        <w:t xml:space="preserve">fill a niche market as many other fern species available on the world market are tropical species. </w:t>
      </w:r>
      <w:r w:rsidR="00506B94" w:rsidRPr="0061345D">
        <w:t xml:space="preserve"> </w:t>
      </w:r>
    </w:p>
    <w:p w14:paraId="51FFE8A6" w14:textId="21FA093D" w:rsidR="000E56A2" w:rsidRPr="0061345D" w:rsidRDefault="00506B94" w:rsidP="00413449">
      <w:pPr>
        <w:spacing w:after="120"/>
        <w:rPr>
          <w:b/>
        </w:rPr>
      </w:pPr>
      <w:r w:rsidRPr="0061345D">
        <w:rPr>
          <w:iCs/>
        </w:rPr>
        <w:t>Commercial</w:t>
      </w:r>
      <w:r w:rsidR="00CD1300" w:rsidRPr="0061345D">
        <w:rPr>
          <w:iCs/>
        </w:rPr>
        <w:t xml:space="preserve"> harvesting</w:t>
      </w:r>
      <w:r w:rsidR="000E56A2" w:rsidRPr="0061345D">
        <w:rPr>
          <w:iCs/>
        </w:rPr>
        <w:t xml:space="preserve"> and export</w:t>
      </w:r>
      <w:r w:rsidR="00CD1300" w:rsidRPr="0061345D">
        <w:rPr>
          <w:iCs/>
        </w:rPr>
        <w:t xml:space="preserve"> of </w:t>
      </w:r>
      <w:r w:rsidR="00B4774D">
        <w:rPr>
          <w:iCs/>
        </w:rPr>
        <w:t>tree fern</w:t>
      </w:r>
      <w:r w:rsidR="008D75AF" w:rsidRPr="0061345D">
        <w:rPr>
          <w:iCs/>
        </w:rPr>
        <w:t>s</w:t>
      </w:r>
      <w:r w:rsidR="00CD1300" w:rsidRPr="0061345D">
        <w:rPr>
          <w:i/>
          <w:iCs/>
        </w:rPr>
        <w:t xml:space="preserve"> </w:t>
      </w:r>
      <w:r w:rsidR="00CD1300" w:rsidRPr="0061345D">
        <w:rPr>
          <w:iCs/>
        </w:rPr>
        <w:t xml:space="preserve">has been taking place for many decades in </w:t>
      </w:r>
      <w:r w:rsidR="00A00928">
        <w:rPr>
          <w:iCs/>
        </w:rPr>
        <w:t>Australia</w:t>
      </w:r>
      <w:r w:rsidR="00CD1300" w:rsidRPr="0061345D">
        <w:rPr>
          <w:iCs/>
        </w:rPr>
        <w:t xml:space="preserve">. </w:t>
      </w:r>
      <w:r w:rsidR="000E56A2" w:rsidRPr="0061345D">
        <w:t xml:space="preserve">Under provisions of the </w:t>
      </w:r>
      <w:r w:rsidR="000E56A2" w:rsidRPr="0061345D">
        <w:rPr>
          <w:i/>
        </w:rPr>
        <w:t xml:space="preserve">Environment Protection and Biodiversity Conservation Act 1999 </w:t>
      </w:r>
      <w:r w:rsidR="000E56A2" w:rsidRPr="0061345D">
        <w:t>(EPBC Act), exports of specimens for commercial purposes must be from an approved source.</w:t>
      </w:r>
      <w:r w:rsidR="00337D5A" w:rsidRPr="0061345D">
        <w:t xml:space="preserve"> (</w:t>
      </w:r>
      <w:r w:rsidR="00337D5A" w:rsidRPr="0061345D">
        <w:rPr>
          <w:b/>
        </w:rPr>
        <w:t>Note</w:t>
      </w:r>
      <w:r w:rsidR="00337D5A" w:rsidRPr="0061345D">
        <w:t xml:space="preserve">: </w:t>
      </w:r>
      <w:r w:rsidR="00337D5A" w:rsidRPr="0061345D">
        <w:rPr>
          <w:i/>
        </w:rPr>
        <w:t>Any references to specific Acts</w:t>
      </w:r>
      <w:r w:rsidR="006810DE" w:rsidRPr="0061345D">
        <w:rPr>
          <w:i/>
        </w:rPr>
        <w:t>, codes, p</w:t>
      </w:r>
      <w:r w:rsidR="00337D5A" w:rsidRPr="0061345D">
        <w:rPr>
          <w:i/>
        </w:rPr>
        <w:t>olicies etc. applies to any subsequent amendments or versions</w:t>
      </w:r>
      <w:r w:rsidR="00337D5A" w:rsidRPr="0061345D">
        <w:t>)</w:t>
      </w:r>
      <w:r w:rsidR="00337D5A" w:rsidRPr="0061345D">
        <w:rPr>
          <w:i/>
        </w:rPr>
        <w:t>.</w:t>
      </w:r>
      <w:r w:rsidR="000E56A2" w:rsidRPr="0061345D">
        <w:t xml:space="preserve"> </w:t>
      </w:r>
      <w:r w:rsidR="00A00928">
        <w:t>The Australian Government</w:t>
      </w:r>
      <w:r w:rsidR="000E56A2" w:rsidRPr="0061345D">
        <w:t xml:space="preserve"> </w:t>
      </w:r>
      <w:r w:rsidR="00A00928">
        <w:t>approval</w:t>
      </w:r>
      <w:r w:rsidR="00A00928" w:rsidRPr="0061345D">
        <w:t xml:space="preserve"> </w:t>
      </w:r>
      <w:r w:rsidR="000E56A2" w:rsidRPr="0061345D">
        <w:t xml:space="preserve">is a Wildlife </w:t>
      </w:r>
      <w:r w:rsidR="00A00928">
        <w:t>T</w:t>
      </w:r>
      <w:r w:rsidR="00A00928" w:rsidRPr="0061345D">
        <w:t xml:space="preserve">rade </w:t>
      </w:r>
      <w:r w:rsidR="00A00928">
        <w:t>M</w:t>
      </w:r>
      <w:r w:rsidR="00A00928" w:rsidRPr="0061345D">
        <w:t xml:space="preserve">anagement </w:t>
      </w:r>
      <w:r w:rsidR="00A00928">
        <w:t>P</w:t>
      </w:r>
      <w:r w:rsidR="00A00928" w:rsidRPr="0061345D">
        <w:t>lan</w:t>
      </w:r>
      <w:r w:rsidR="000E56A2" w:rsidRPr="0061345D">
        <w:t xml:space="preserve">, </w:t>
      </w:r>
      <w:r w:rsidR="005D1EFD">
        <w:t xml:space="preserve">which </w:t>
      </w:r>
      <w:r w:rsidR="00A00928">
        <w:t>must be signed by the</w:t>
      </w:r>
      <w:r w:rsidR="005D1EFD" w:rsidRPr="005D1EFD">
        <w:t xml:space="preserve"> Australian Government Minister for the Environment and published on the Federal Register </w:t>
      </w:r>
      <w:r w:rsidR="00A00928">
        <w:t>a</w:t>
      </w:r>
      <w:r w:rsidR="003A2CC3">
        <w:t>p</w:t>
      </w:r>
      <w:r w:rsidR="00A00928">
        <w:t xml:space="preserve">proved </w:t>
      </w:r>
      <w:r w:rsidR="00A00928" w:rsidRPr="0061345D">
        <w:t xml:space="preserve">Wildlife </w:t>
      </w:r>
      <w:r w:rsidR="00A00928">
        <w:t>T</w:t>
      </w:r>
      <w:r w:rsidR="00A00928" w:rsidRPr="0061345D">
        <w:t xml:space="preserve">rade </w:t>
      </w:r>
      <w:r w:rsidR="00A00928">
        <w:t>M</w:t>
      </w:r>
      <w:r w:rsidR="00A00928" w:rsidRPr="0061345D">
        <w:t xml:space="preserve">anagement </w:t>
      </w:r>
      <w:r w:rsidR="00A00928">
        <w:t>P</w:t>
      </w:r>
      <w:r w:rsidR="00A00928" w:rsidRPr="0061345D">
        <w:t>lan</w:t>
      </w:r>
      <w:r w:rsidR="00A00928">
        <w:t>s</w:t>
      </w:r>
      <w:r w:rsidR="000E56A2" w:rsidRPr="005D1EFD">
        <w:t xml:space="preserve">. </w:t>
      </w:r>
      <w:r w:rsidR="004B7FA6" w:rsidRPr="005D1EFD">
        <w:t>In 2001</w:t>
      </w:r>
      <w:r w:rsidR="004B7FA6" w:rsidRPr="0061345D">
        <w:t xml:space="preserve">, the </w:t>
      </w:r>
      <w:r w:rsidR="00B4774D">
        <w:rPr>
          <w:i/>
          <w:iCs/>
        </w:rPr>
        <w:t>Tree fern</w:t>
      </w:r>
      <w:r w:rsidR="00413449" w:rsidRPr="00413449">
        <w:rPr>
          <w:i/>
          <w:iCs/>
        </w:rPr>
        <w:t xml:space="preserve"> management plan</w:t>
      </w:r>
      <w:r w:rsidR="006810DE" w:rsidRPr="0061345D">
        <w:rPr>
          <w:i/>
          <w:iCs/>
        </w:rPr>
        <w:t xml:space="preserve"> for the </w:t>
      </w:r>
      <w:r w:rsidR="00A00928">
        <w:rPr>
          <w:i/>
          <w:iCs/>
        </w:rPr>
        <w:t xml:space="preserve">sustainable </w:t>
      </w:r>
      <w:r w:rsidR="006810DE" w:rsidRPr="0061345D">
        <w:rPr>
          <w:i/>
          <w:iCs/>
        </w:rPr>
        <w:t xml:space="preserve">harvesting, transporting or </w:t>
      </w:r>
      <w:r w:rsidR="006810DE" w:rsidRPr="00622CF3">
        <w:rPr>
          <w:i/>
          <w:iCs/>
        </w:rPr>
        <w:t>trading o</w:t>
      </w:r>
      <w:r w:rsidR="000E56A2" w:rsidRPr="00622CF3">
        <w:rPr>
          <w:i/>
          <w:iCs/>
        </w:rPr>
        <w:t xml:space="preserve">f </w:t>
      </w:r>
      <w:proofErr w:type="spellStart"/>
      <w:r w:rsidR="000E56A2" w:rsidRPr="00622CF3">
        <w:rPr>
          <w:i/>
          <w:iCs/>
        </w:rPr>
        <w:t>Dicksonia</w:t>
      </w:r>
      <w:proofErr w:type="spellEnd"/>
      <w:r w:rsidR="000E56A2" w:rsidRPr="00622CF3">
        <w:rPr>
          <w:i/>
          <w:iCs/>
        </w:rPr>
        <w:t xml:space="preserve"> antarctica in Tasmania</w:t>
      </w:r>
      <w:r w:rsidR="000E56A2" w:rsidRPr="00622CF3">
        <w:t xml:space="preserve"> </w:t>
      </w:r>
      <w:r w:rsidR="00A00928">
        <w:t>(</w:t>
      </w:r>
      <w:r w:rsidR="00B4774D">
        <w:t>Tree fern</w:t>
      </w:r>
      <w:r w:rsidR="00A00928">
        <w:t xml:space="preserve"> management plan) </w:t>
      </w:r>
      <w:r w:rsidR="000E56A2" w:rsidRPr="00622CF3">
        <w:t>was developed by the Forest Practices Boar</w:t>
      </w:r>
      <w:r w:rsidR="000E56A2" w:rsidRPr="000A2C60">
        <w:t>d (now the Forest Practices Authority), in consultat</w:t>
      </w:r>
      <w:r w:rsidR="00083D5A" w:rsidRPr="000A2C60">
        <w:t xml:space="preserve">ion with Environment Australia </w:t>
      </w:r>
      <w:r w:rsidR="00023E88" w:rsidRPr="000A2C60">
        <w:t>[</w:t>
      </w:r>
      <w:r w:rsidR="000E56A2" w:rsidRPr="000A2C60">
        <w:t xml:space="preserve">now the </w:t>
      </w:r>
      <w:r w:rsidR="008D6344" w:rsidRPr="000A2C60">
        <w:t>Australian Government</w:t>
      </w:r>
      <w:r w:rsidR="000E56A2" w:rsidRPr="000A2C60">
        <w:t xml:space="preserve"> </w:t>
      </w:r>
      <w:bookmarkStart w:id="2" w:name="_Hlk109033619"/>
      <w:r w:rsidR="00542FF4" w:rsidRPr="00542FF4">
        <w:t xml:space="preserve">Department of Climate Change, Energy, the Environment and Water </w:t>
      </w:r>
      <w:r w:rsidR="00023E88" w:rsidRPr="00622CF3">
        <w:t>(</w:t>
      </w:r>
      <w:r w:rsidR="00542FF4">
        <w:t>DCCEEW</w:t>
      </w:r>
      <w:r w:rsidR="00083D5A" w:rsidRPr="000A2C60">
        <w:t>)</w:t>
      </w:r>
      <w:bookmarkEnd w:id="2"/>
      <w:r w:rsidR="00023E88" w:rsidRPr="000A2C60">
        <w:t>]</w:t>
      </w:r>
      <w:r w:rsidR="000E56A2" w:rsidRPr="000A2C60">
        <w:t>; the Tasmanian Department of Primary Industries, Water and Environment [now the Department of</w:t>
      </w:r>
      <w:r w:rsidR="009612C5" w:rsidRPr="00BB26EE">
        <w:t xml:space="preserve"> </w:t>
      </w:r>
      <w:r w:rsidR="000A2C60" w:rsidRPr="00BB26EE">
        <w:t xml:space="preserve">Resources and </w:t>
      </w:r>
      <w:r w:rsidR="009612C5" w:rsidRPr="00BB26EE">
        <w:t xml:space="preserve">Environment </w:t>
      </w:r>
      <w:r w:rsidR="00A00928">
        <w:t xml:space="preserve">Tasmania </w:t>
      </w:r>
      <w:r w:rsidR="000A2C60" w:rsidRPr="00BB26EE">
        <w:t>(NRE Tas)</w:t>
      </w:r>
      <w:r w:rsidR="000E56A2" w:rsidRPr="000A2C60">
        <w:t>] and other stakeholders.</w:t>
      </w:r>
      <w:r w:rsidR="000E56A2" w:rsidRPr="0061345D">
        <w:t xml:space="preserve"> </w:t>
      </w:r>
    </w:p>
    <w:p w14:paraId="51FFE8A7" w14:textId="0699254F" w:rsidR="00AD6891" w:rsidRPr="0061345D" w:rsidRDefault="00B1060F" w:rsidP="00413449">
      <w:pPr>
        <w:spacing w:after="120"/>
        <w:rPr>
          <w:iCs/>
        </w:rPr>
      </w:pPr>
      <w:r w:rsidRPr="0061345D">
        <w:lastRenderedPageBreak/>
        <w:t xml:space="preserve">The introduction of the 2001 </w:t>
      </w:r>
      <w:r w:rsidR="00B4774D">
        <w:rPr>
          <w:i/>
        </w:rPr>
        <w:t>Tree fern</w:t>
      </w:r>
      <w:r w:rsidR="00413449" w:rsidRPr="00413449">
        <w:rPr>
          <w:i/>
        </w:rPr>
        <w:t xml:space="preserve"> management plan</w:t>
      </w:r>
      <w:r w:rsidRPr="0061345D">
        <w:t xml:space="preserve"> and amendments to the Tasmanian </w:t>
      </w:r>
      <w:r w:rsidRPr="0061345D">
        <w:rPr>
          <w:i/>
        </w:rPr>
        <w:t xml:space="preserve">Forest Practices Act 1985 </w:t>
      </w:r>
      <w:r w:rsidRPr="0061345D">
        <w:t xml:space="preserve">and Tasmanian </w:t>
      </w:r>
      <w:r w:rsidR="008830F1">
        <w:rPr>
          <w:i/>
        </w:rPr>
        <w:t>Forest Practices Regulations</w:t>
      </w:r>
      <w:r w:rsidR="00ED0A72">
        <w:rPr>
          <w:i/>
        </w:rPr>
        <w:t xml:space="preserve"> 2007</w:t>
      </w:r>
      <w:r w:rsidRPr="0061345D">
        <w:t xml:space="preserve"> incorporated</w:t>
      </w:r>
      <w:r w:rsidR="000E56A2" w:rsidRPr="0061345D">
        <w:t xml:space="preserve"> comme</w:t>
      </w:r>
      <w:r w:rsidRPr="0061345D">
        <w:t xml:space="preserve">rcial </w:t>
      </w:r>
      <w:r w:rsidR="00B4774D">
        <w:t>tree fern</w:t>
      </w:r>
      <w:r w:rsidRPr="0061345D">
        <w:t xml:space="preserve"> harvesting</w:t>
      </w:r>
      <w:r w:rsidR="000E56A2" w:rsidRPr="0061345D">
        <w:t xml:space="preserve"> into the </w:t>
      </w:r>
      <w:r w:rsidR="006810DE" w:rsidRPr="0061345D">
        <w:t>forest practices sys</w:t>
      </w:r>
      <w:r w:rsidR="000E56A2" w:rsidRPr="0061345D">
        <w:t>t</w:t>
      </w:r>
      <w:r w:rsidRPr="0061345D">
        <w:t>em</w:t>
      </w:r>
      <w:r w:rsidR="000E56A2" w:rsidRPr="0061345D">
        <w:t xml:space="preserve">. </w:t>
      </w:r>
      <w:r w:rsidR="00A00928">
        <w:t xml:space="preserve">The meaning of ‘trees’ in section 3 of the Act includes </w:t>
      </w:r>
      <w:r w:rsidR="00B4774D">
        <w:t>tree fern</w:t>
      </w:r>
      <w:r w:rsidR="00A00928">
        <w:t xml:space="preserve">s. Section 18A of the Act requires the FPA to issue a tag to a person if it is satisfied that a forest practices plan exists </w:t>
      </w:r>
      <w:r w:rsidR="00B4774D">
        <w:t xml:space="preserve">enabling that person to harvest tree ferns. Section </w:t>
      </w:r>
      <w:r w:rsidR="00A00928">
        <w:t xml:space="preserve">18B </w:t>
      </w:r>
      <w:r w:rsidR="00B4774D">
        <w:t>provides the requirements for trading in tree ferns</w:t>
      </w:r>
      <w:r w:rsidR="00AD6891" w:rsidRPr="0061345D">
        <w:t>.</w:t>
      </w:r>
      <w:r w:rsidR="000E56A2" w:rsidRPr="0061345D">
        <w:t xml:space="preserve"> </w:t>
      </w:r>
    </w:p>
    <w:p w14:paraId="51FFE8A8" w14:textId="60718029" w:rsidR="00F513C8" w:rsidRPr="0061345D" w:rsidDel="00F513C8" w:rsidRDefault="00680D6F" w:rsidP="00413449">
      <w:pPr>
        <w:spacing w:after="120"/>
      </w:pPr>
      <w:r w:rsidRPr="0061345D">
        <w:t>T</w:t>
      </w:r>
      <w:r w:rsidR="008436BA" w:rsidRPr="0061345D">
        <w:t>he</w:t>
      </w:r>
      <w:r w:rsidR="000127CF" w:rsidRPr="0061345D">
        <w:t xml:space="preserve"> </w:t>
      </w:r>
      <w:r w:rsidR="00B4774D">
        <w:rPr>
          <w:i/>
        </w:rPr>
        <w:t>Tree fern</w:t>
      </w:r>
      <w:r w:rsidR="00413449" w:rsidRPr="00413449">
        <w:rPr>
          <w:i/>
        </w:rPr>
        <w:t xml:space="preserve"> management plan</w:t>
      </w:r>
      <w:r w:rsidR="008436BA" w:rsidRPr="0061345D">
        <w:t xml:space="preserve"> was </w:t>
      </w:r>
      <w:r w:rsidRPr="0061345D">
        <w:t>revised</w:t>
      </w:r>
      <w:r w:rsidR="00372977" w:rsidRPr="0061345D">
        <w:t xml:space="preserve"> </w:t>
      </w:r>
      <w:r w:rsidR="00B4774D">
        <w:t xml:space="preserve">and received Australian Government authorisation </w:t>
      </w:r>
      <w:r w:rsidR="00372977" w:rsidRPr="0061345D">
        <w:t>in 2005</w:t>
      </w:r>
      <w:r w:rsidR="00ED0A72">
        <w:t>,</w:t>
      </w:r>
      <w:r w:rsidR="00F513C8">
        <w:t xml:space="preserve"> 2007</w:t>
      </w:r>
      <w:r w:rsidR="0035317A">
        <w:t xml:space="preserve">, </w:t>
      </w:r>
      <w:r w:rsidR="00ED0A72">
        <w:t>2012</w:t>
      </w:r>
      <w:r w:rsidR="0035317A">
        <w:t>, and 2017</w:t>
      </w:r>
      <w:r w:rsidR="00F513C8">
        <w:t xml:space="preserve">. </w:t>
      </w:r>
    </w:p>
    <w:p w14:paraId="51FFE8A9" w14:textId="4C266D01" w:rsidR="005F6251" w:rsidRPr="0061345D" w:rsidRDefault="005F6251" w:rsidP="00413449">
      <w:pPr>
        <w:spacing w:after="120"/>
      </w:pPr>
      <w:r w:rsidRPr="0061345D">
        <w:t xml:space="preserve">This </w:t>
      </w:r>
      <w:r w:rsidR="00B4774D">
        <w:rPr>
          <w:i/>
        </w:rPr>
        <w:t>Tree fern</w:t>
      </w:r>
      <w:r w:rsidR="00413449" w:rsidRPr="00413449">
        <w:rPr>
          <w:i/>
        </w:rPr>
        <w:t xml:space="preserve"> management plan</w:t>
      </w:r>
      <w:r w:rsidRPr="0061345D">
        <w:t xml:space="preserve"> applies to all land tenures in Tas</w:t>
      </w:r>
      <w:r w:rsidR="004C6127" w:rsidRPr="0061345D">
        <w:t xml:space="preserve">mania. </w:t>
      </w:r>
      <w:r w:rsidR="00B4774D">
        <w:t>Tree fern</w:t>
      </w:r>
      <w:r w:rsidR="004C6127" w:rsidRPr="0061345D">
        <w:t xml:space="preserve"> h</w:t>
      </w:r>
      <w:r w:rsidRPr="0061345D">
        <w:t>arvesting prescriptions must be in accordance with the principles detailed in this plan and</w:t>
      </w:r>
      <w:r w:rsidR="00892CC1" w:rsidRPr="0061345D">
        <w:t xml:space="preserve"> must</w:t>
      </w:r>
      <w:r w:rsidRPr="0061345D">
        <w:t xml:space="preserve"> be conducted under a certified </w:t>
      </w:r>
      <w:r w:rsidR="00413449" w:rsidRPr="00413449">
        <w:t>forest practices plan</w:t>
      </w:r>
      <w:r w:rsidR="00592D73">
        <w:t xml:space="preserve"> (FPP)</w:t>
      </w:r>
      <w:r w:rsidRPr="0061345D">
        <w:t>.</w:t>
      </w:r>
    </w:p>
    <w:p w14:paraId="51FFE8AA" w14:textId="7930A616" w:rsidR="006851A5" w:rsidRPr="0061345D" w:rsidRDefault="00AC44BD" w:rsidP="00413449">
      <w:pPr>
        <w:spacing w:after="120"/>
      </w:pPr>
      <w:r w:rsidRPr="0061345D">
        <w:t>The sustainable h</w:t>
      </w:r>
      <w:r w:rsidR="006851A5" w:rsidRPr="0061345D">
        <w:t>arvesting</w:t>
      </w:r>
      <w:r w:rsidR="004E7E34" w:rsidRPr="0061345D">
        <w:t xml:space="preserve"> of</w:t>
      </w:r>
      <w:r w:rsidR="006851A5" w:rsidRPr="0061345D">
        <w:rPr>
          <w:i/>
          <w:iCs/>
        </w:rPr>
        <w:t xml:space="preserve"> </w:t>
      </w:r>
      <w:r w:rsidR="00B4774D">
        <w:rPr>
          <w:iCs/>
        </w:rPr>
        <w:t>tree fern</w:t>
      </w:r>
      <w:r w:rsidRPr="0061345D">
        <w:rPr>
          <w:iCs/>
        </w:rPr>
        <w:t xml:space="preserve">s </w:t>
      </w:r>
      <w:r w:rsidR="008F29B0" w:rsidRPr="0061345D">
        <w:rPr>
          <w:iCs/>
        </w:rPr>
        <w:t xml:space="preserve">under the terms of </w:t>
      </w:r>
      <w:r w:rsidR="000B336F" w:rsidRPr="0061345D">
        <w:rPr>
          <w:iCs/>
        </w:rPr>
        <w:t>this</w:t>
      </w:r>
      <w:r w:rsidR="008F29B0" w:rsidRPr="0061345D">
        <w:rPr>
          <w:iCs/>
        </w:rPr>
        <w:t xml:space="preserve"> </w:t>
      </w:r>
      <w:r w:rsidR="00413449" w:rsidRPr="00413449">
        <w:rPr>
          <w:iCs/>
        </w:rPr>
        <w:t>management plan</w:t>
      </w:r>
      <w:r w:rsidR="00A70EBD" w:rsidRPr="0061345D">
        <w:rPr>
          <w:iCs/>
        </w:rPr>
        <w:t xml:space="preserve"> </w:t>
      </w:r>
      <w:r w:rsidRPr="0061345D">
        <w:t>will be</w:t>
      </w:r>
      <w:r w:rsidR="006851A5" w:rsidRPr="0061345D">
        <w:t xml:space="preserve"> permitted</w:t>
      </w:r>
      <w:r w:rsidRPr="0061345D">
        <w:t xml:space="preserve"> a</w:t>
      </w:r>
      <w:r w:rsidR="00A70EBD" w:rsidRPr="0061345D">
        <w:t>s follow</w:t>
      </w:r>
      <w:r w:rsidR="003E1B7B" w:rsidRPr="0061345D">
        <w:t>s</w:t>
      </w:r>
      <w:r w:rsidR="006851A5" w:rsidRPr="0061345D">
        <w:t>:</w:t>
      </w:r>
    </w:p>
    <w:p w14:paraId="51FFE8AB" w14:textId="77777777" w:rsidR="006851A5" w:rsidRPr="0061345D" w:rsidRDefault="009260BD" w:rsidP="00413449">
      <w:pPr>
        <w:numPr>
          <w:ilvl w:val="0"/>
          <w:numId w:val="10"/>
        </w:numPr>
        <w:spacing w:after="120"/>
      </w:pPr>
      <w:r>
        <w:t>s</w:t>
      </w:r>
      <w:r w:rsidR="006851A5" w:rsidRPr="0061345D">
        <w:t>alvage harvest</w:t>
      </w:r>
      <w:r w:rsidR="00867F7A" w:rsidRPr="0061345D">
        <w:t>ing</w:t>
      </w:r>
      <w:r w:rsidR="006851A5" w:rsidRPr="0061345D">
        <w:t xml:space="preserve"> from </w:t>
      </w:r>
      <w:r w:rsidR="003E1B7B" w:rsidRPr="0061345D">
        <w:t>native forest</w:t>
      </w:r>
      <w:r w:rsidR="006851A5" w:rsidRPr="0061345D">
        <w:t xml:space="preserve"> to be cleared permanently or converted to another use in accordance with Tasmania’</w:t>
      </w:r>
      <w:r w:rsidR="008F29B0" w:rsidRPr="0061345D">
        <w:t>s legal and poli</w:t>
      </w:r>
      <w:r>
        <w:t>cy framework</w:t>
      </w:r>
    </w:p>
    <w:p w14:paraId="51FFE8AC" w14:textId="40818E75" w:rsidR="008F29B0" w:rsidRPr="0061345D" w:rsidRDefault="009260BD" w:rsidP="00413449">
      <w:pPr>
        <w:numPr>
          <w:ilvl w:val="0"/>
          <w:numId w:val="10"/>
        </w:numPr>
        <w:spacing w:after="120"/>
      </w:pPr>
      <w:r>
        <w:t>h</w:t>
      </w:r>
      <w:r w:rsidR="003E1B7B" w:rsidRPr="0061345D">
        <w:t xml:space="preserve">arvesting </w:t>
      </w:r>
      <w:r w:rsidR="00B4774D">
        <w:t xml:space="preserve">of tree ferns </w:t>
      </w:r>
      <w:r w:rsidR="003E1B7B" w:rsidRPr="0061345D">
        <w:t xml:space="preserve">from </w:t>
      </w:r>
      <w:r w:rsidR="00B4774D">
        <w:t>authorised native</w:t>
      </w:r>
      <w:r w:rsidR="006401DF">
        <w:t xml:space="preserve"> forest harvesting and reforestation</w:t>
      </w:r>
      <w:r w:rsidR="00954246" w:rsidRPr="0061345D">
        <w:t xml:space="preserve"> where</w:t>
      </w:r>
      <w:r w:rsidR="009C0552" w:rsidRPr="0061345D">
        <w:t xml:space="preserve"> harvesting prescriptions will be </w:t>
      </w:r>
      <w:r w:rsidR="00F0274D" w:rsidRPr="0061345D">
        <w:t>applied to maintain local and regional populations</w:t>
      </w:r>
    </w:p>
    <w:p w14:paraId="51FFE8AD" w14:textId="77777777" w:rsidR="00867F7A" w:rsidRPr="0061345D" w:rsidRDefault="009260BD" w:rsidP="00413449">
      <w:pPr>
        <w:numPr>
          <w:ilvl w:val="0"/>
          <w:numId w:val="10"/>
        </w:numPr>
        <w:spacing w:after="120"/>
      </w:pPr>
      <w:r>
        <w:t>h</w:t>
      </w:r>
      <w:r w:rsidR="009C0552" w:rsidRPr="0061345D">
        <w:t>arvesting in</w:t>
      </w:r>
      <w:r w:rsidR="00867F7A" w:rsidRPr="0061345D">
        <w:t xml:space="preserve"> existing softwood a</w:t>
      </w:r>
      <w:r>
        <w:t>nd hardwood plantations</w:t>
      </w:r>
    </w:p>
    <w:p w14:paraId="51FFE8AE" w14:textId="454307A1" w:rsidR="00DD532F" w:rsidRPr="0061345D" w:rsidRDefault="009260BD" w:rsidP="00413449">
      <w:pPr>
        <w:numPr>
          <w:ilvl w:val="0"/>
          <w:numId w:val="10"/>
        </w:numPr>
        <w:spacing w:after="120"/>
      </w:pPr>
      <w:r>
        <w:t>h</w:t>
      </w:r>
      <w:r w:rsidR="00954246" w:rsidRPr="0061345D">
        <w:t>arvesting of</w:t>
      </w:r>
      <w:r w:rsidR="009C0552" w:rsidRPr="0061345D">
        <w:t xml:space="preserve"> </w:t>
      </w:r>
      <w:r w:rsidR="00B4774D">
        <w:t>tree fern</w:t>
      </w:r>
      <w:r w:rsidR="009C0552" w:rsidRPr="0061345D">
        <w:t xml:space="preserve"> p</w:t>
      </w:r>
      <w:r w:rsidR="006851A5" w:rsidRPr="0061345D">
        <w:t>lantations</w:t>
      </w:r>
      <w:r w:rsidR="009C0552" w:rsidRPr="0061345D">
        <w:t xml:space="preserve"> or nursery sites</w:t>
      </w:r>
      <w:r w:rsidR="006851A5" w:rsidRPr="0061345D">
        <w:t>.</w:t>
      </w:r>
    </w:p>
    <w:p w14:paraId="51FFE8AF" w14:textId="15DDF9D5" w:rsidR="001213A1" w:rsidRPr="0061345D" w:rsidRDefault="00E772B3" w:rsidP="00413449">
      <w:pPr>
        <w:pStyle w:val="Heading1"/>
        <w:spacing w:before="240" w:after="120"/>
        <w:jc w:val="left"/>
        <w:rPr>
          <w:b/>
          <w:bCs/>
          <w:sz w:val="28"/>
          <w:u w:val="none"/>
        </w:rPr>
      </w:pPr>
      <w:bookmarkStart w:id="3" w:name="_Toc113357463"/>
      <w:bookmarkStart w:id="4" w:name="_Toc113357869"/>
      <w:r w:rsidRPr="0061345D">
        <w:rPr>
          <w:b/>
          <w:bCs/>
          <w:sz w:val="28"/>
          <w:u w:val="none"/>
        </w:rPr>
        <w:t xml:space="preserve">2. </w:t>
      </w:r>
      <w:r w:rsidR="00E4085D" w:rsidRPr="0061345D">
        <w:rPr>
          <w:b/>
          <w:bCs/>
          <w:sz w:val="28"/>
          <w:u w:val="none"/>
        </w:rPr>
        <w:t>Aims of this management p</w:t>
      </w:r>
      <w:r w:rsidR="00F42006" w:rsidRPr="0061345D">
        <w:rPr>
          <w:b/>
          <w:bCs/>
          <w:sz w:val="28"/>
          <w:u w:val="none"/>
        </w:rPr>
        <w:t>lan</w:t>
      </w:r>
      <w:bookmarkEnd w:id="3"/>
      <w:bookmarkEnd w:id="4"/>
      <w:r w:rsidR="001213A1" w:rsidRPr="0061345D">
        <w:rPr>
          <w:b/>
          <w:bCs/>
          <w:sz w:val="28"/>
          <w:u w:val="none"/>
        </w:rPr>
        <w:t xml:space="preserve"> </w:t>
      </w:r>
    </w:p>
    <w:p w14:paraId="51FFE8B0" w14:textId="77777777" w:rsidR="008F29B0" w:rsidRPr="0061345D" w:rsidRDefault="008F29B0" w:rsidP="00413449">
      <w:pPr>
        <w:spacing w:after="120"/>
      </w:pPr>
      <w:r w:rsidRPr="0061345D">
        <w:t xml:space="preserve">The aims of this </w:t>
      </w:r>
      <w:r w:rsidR="00413449" w:rsidRPr="00413449">
        <w:t>management plan</w:t>
      </w:r>
      <w:r w:rsidRPr="0061345D">
        <w:t xml:space="preserve"> are to:</w:t>
      </w:r>
    </w:p>
    <w:p w14:paraId="51FFE8B1" w14:textId="0A86E3AB" w:rsidR="001213A1" w:rsidRPr="0061345D" w:rsidRDefault="001213A1" w:rsidP="00413449">
      <w:pPr>
        <w:numPr>
          <w:ilvl w:val="0"/>
          <w:numId w:val="4"/>
        </w:numPr>
        <w:spacing w:after="120"/>
      </w:pPr>
      <w:r w:rsidRPr="0061345D">
        <w:t xml:space="preserve">Facilitate the sustainable harvesting of </w:t>
      </w:r>
      <w:r w:rsidR="00B4774D">
        <w:t>tree fern</w:t>
      </w:r>
      <w:r w:rsidR="008D75AF" w:rsidRPr="0061345D">
        <w:t>s</w:t>
      </w:r>
      <w:r w:rsidRPr="0061345D">
        <w:rPr>
          <w:i/>
        </w:rPr>
        <w:t xml:space="preserve"> </w:t>
      </w:r>
      <w:r w:rsidRPr="0061345D">
        <w:t xml:space="preserve">from native forest </w:t>
      </w:r>
      <w:r w:rsidR="008F29B0" w:rsidRPr="0061345D">
        <w:t xml:space="preserve">subject to </w:t>
      </w:r>
      <w:r w:rsidR="00A17C9B" w:rsidRPr="0061345D">
        <w:t xml:space="preserve">intensive </w:t>
      </w:r>
      <w:r w:rsidR="008F29B0" w:rsidRPr="0061345D">
        <w:t>forestry operations</w:t>
      </w:r>
      <w:r w:rsidR="00A17C9B" w:rsidRPr="0061345D">
        <w:t xml:space="preserve"> (where permitted by the landowner/manager and in accordance with the terms of this </w:t>
      </w:r>
      <w:r w:rsidR="00413449" w:rsidRPr="00413449">
        <w:t>management plan</w:t>
      </w:r>
      <w:r w:rsidR="00A17C9B" w:rsidRPr="0061345D">
        <w:t>) or</w:t>
      </w:r>
      <w:r w:rsidR="00BB6984" w:rsidRPr="0061345D">
        <w:t xml:space="preserve"> </w:t>
      </w:r>
      <w:r w:rsidR="00B4774D">
        <w:t>tree fern</w:t>
      </w:r>
      <w:r w:rsidR="00BB6984" w:rsidRPr="0061345D">
        <w:t xml:space="preserve"> p</w:t>
      </w:r>
      <w:r w:rsidRPr="0061345D">
        <w:t>lantations</w:t>
      </w:r>
      <w:r w:rsidR="00A17C9B" w:rsidRPr="0061345D">
        <w:t xml:space="preserve"> and</w:t>
      </w:r>
      <w:r w:rsidR="00BB6984" w:rsidRPr="0061345D">
        <w:t xml:space="preserve"> nursery sites</w:t>
      </w:r>
      <w:r w:rsidR="00DB0450" w:rsidRPr="0061345D">
        <w:t>.</w:t>
      </w:r>
    </w:p>
    <w:p w14:paraId="51FFE8B2" w14:textId="1368C839" w:rsidR="001213A1" w:rsidRPr="0061345D" w:rsidRDefault="008044BA" w:rsidP="00413449">
      <w:pPr>
        <w:numPr>
          <w:ilvl w:val="0"/>
          <w:numId w:val="4"/>
        </w:numPr>
        <w:spacing w:after="120"/>
        <w:rPr>
          <w:i/>
          <w:iCs/>
        </w:rPr>
      </w:pPr>
      <w:r w:rsidRPr="0061345D">
        <w:t>Provide effective and efficient regulation of</w:t>
      </w:r>
      <w:r w:rsidR="001213A1" w:rsidRPr="0061345D">
        <w:t xml:space="preserve"> </w:t>
      </w:r>
      <w:r w:rsidR="006401DF">
        <w:rPr>
          <w:iCs/>
        </w:rPr>
        <w:t>tree fern</w:t>
      </w:r>
      <w:r w:rsidR="006401DF" w:rsidRPr="0061345D">
        <w:t xml:space="preserve"> </w:t>
      </w:r>
      <w:r w:rsidR="001213A1" w:rsidRPr="0061345D">
        <w:t xml:space="preserve">harvesting </w:t>
      </w:r>
      <w:r w:rsidR="001213A1" w:rsidRPr="0061345D">
        <w:rPr>
          <w:iCs/>
        </w:rPr>
        <w:t>in Tasmania</w:t>
      </w:r>
      <w:r w:rsidR="001213A1" w:rsidRPr="0061345D">
        <w:rPr>
          <w:i/>
          <w:iCs/>
        </w:rPr>
        <w:t xml:space="preserve">. </w:t>
      </w:r>
    </w:p>
    <w:p w14:paraId="51FFE8B3" w14:textId="64E18068" w:rsidR="00982190" w:rsidRPr="0061345D" w:rsidRDefault="00143B1A" w:rsidP="00413449">
      <w:pPr>
        <w:numPr>
          <w:ilvl w:val="0"/>
          <w:numId w:val="4"/>
        </w:numPr>
        <w:spacing w:after="120"/>
        <w:rPr>
          <w:i/>
          <w:iCs/>
        </w:rPr>
      </w:pPr>
      <w:r>
        <w:rPr>
          <w:iCs/>
        </w:rPr>
        <w:t>Educate</w:t>
      </w:r>
      <w:r w:rsidR="00EE0490">
        <w:rPr>
          <w:iCs/>
        </w:rPr>
        <w:t xml:space="preserve"> </w:t>
      </w:r>
      <w:r w:rsidR="00BE08C0" w:rsidRPr="0061345D">
        <w:rPr>
          <w:iCs/>
        </w:rPr>
        <w:t>stakeholders</w:t>
      </w:r>
      <w:r w:rsidR="00982190" w:rsidRPr="0061345D">
        <w:rPr>
          <w:iCs/>
        </w:rPr>
        <w:t xml:space="preserve"> on the regulation of </w:t>
      </w:r>
      <w:r w:rsidR="00B4774D">
        <w:rPr>
          <w:iCs/>
        </w:rPr>
        <w:t>tree fern</w:t>
      </w:r>
      <w:r w:rsidR="00982190" w:rsidRPr="0061345D">
        <w:rPr>
          <w:iCs/>
        </w:rPr>
        <w:t xml:space="preserve"> harvesting in Tasmania.</w:t>
      </w:r>
    </w:p>
    <w:p w14:paraId="51FFE8B4" w14:textId="3A0809B2" w:rsidR="007240AB" w:rsidRPr="0061345D" w:rsidRDefault="001213A1" w:rsidP="00413449">
      <w:pPr>
        <w:numPr>
          <w:ilvl w:val="0"/>
          <w:numId w:val="4"/>
        </w:numPr>
        <w:spacing w:after="120"/>
        <w:rPr>
          <w:i/>
          <w:iCs/>
        </w:rPr>
      </w:pPr>
      <w:r w:rsidRPr="0061345D">
        <w:t xml:space="preserve">Foster research into the distribution, </w:t>
      </w:r>
      <w:proofErr w:type="gramStart"/>
      <w:r w:rsidRPr="0061345D">
        <w:t>ecology</w:t>
      </w:r>
      <w:proofErr w:type="gramEnd"/>
      <w:r w:rsidRPr="0061345D">
        <w:t xml:space="preserve"> and sustainable harvesting of </w:t>
      </w:r>
      <w:r w:rsidR="00B4774D">
        <w:rPr>
          <w:iCs/>
        </w:rPr>
        <w:t>tree fern</w:t>
      </w:r>
      <w:r w:rsidR="008D75AF" w:rsidRPr="0061345D">
        <w:rPr>
          <w:iCs/>
        </w:rPr>
        <w:t>s</w:t>
      </w:r>
      <w:r w:rsidRPr="0061345D">
        <w:t>.</w:t>
      </w:r>
    </w:p>
    <w:p w14:paraId="51FFE8B5" w14:textId="77777777" w:rsidR="00F42006" w:rsidRPr="0061345D" w:rsidRDefault="00E772B3" w:rsidP="00413449">
      <w:pPr>
        <w:pStyle w:val="Heading1"/>
        <w:spacing w:before="240" w:after="120"/>
        <w:jc w:val="left"/>
        <w:rPr>
          <w:b/>
          <w:bCs/>
          <w:sz w:val="28"/>
          <w:u w:val="none"/>
        </w:rPr>
      </w:pPr>
      <w:bookmarkStart w:id="5" w:name="_Toc113357464"/>
      <w:bookmarkStart w:id="6" w:name="_Toc113357870"/>
      <w:r w:rsidRPr="0061345D">
        <w:rPr>
          <w:b/>
          <w:bCs/>
          <w:sz w:val="28"/>
          <w:u w:val="none"/>
        </w:rPr>
        <w:t xml:space="preserve">3. </w:t>
      </w:r>
      <w:r w:rsidR="00BE08C0" w:rsidRPr="0061345D">
        <w:rPr>
          <w:b/>
          <w:bCs/>
          <w:sz w:val="28"/>
          <w:u w:val="none"/>
        </w:rPr>
        <w:t>O</w:t>
      </w:r>
      <w:r w:rsidR="00CE5DA3" w:rsidRPr="0061345D">
        <w:rPr>
          <w:b/>
          <w:bCs/>
          <w:sz w:val="28"/>
          <w:u w:val="none"/>
        </w:rPr>
        <w:t>utcomes</w:t>
      </w:r>
      <w:r w:rsidR="00E4085D" w:rsidRPr="0061345D">
        <w:rPr>
          <w:b/>
          <w:bCs/>
          <w:sz w:val="28"/>
          <w:u w:val="none"/>
        </w:rPr>
        <w:t xml:space="preserve"> from this management p</w:t>
      </w:r>
      <w:r w:rsidR="00DE535A" w:rsidRPr="0061345D">
        <w:rPr>
          <w:b/>
          <w:bCs/>
          <w:sz w:val="28"/>
          <w:u w:val="none"/>
        </w:rPr>
        <w:t>lan</w:t>
      </w:r>
      <w:bookmarkEnd w:id="5"/>
      <w:bookmarkEnd w:id="6"/>
    </w:p>
    <w:p w14:paraId="51FFE8B6" w14:textId="77777777" w:rsidR="00DB0450" w:rsidRPr="0061345D" w:rsidRDefault="00DB0450" w:rsidP="00413449">
      <w:pPr>
        <w:spacing w:after="120"/>
      </w:pPr>
      <w:r w:rsidRPr="0061345D">
        <w:t xml:space="preserve">The anticipated outcomes of this </w:t>
      </w:r>
      <w:r w:rsidR="00413449" w:rsidRPr="00413449">
        <w:t>management plan</w:t>
      </w:r>
      <w:r w:rsidRPr="0061345D">
        <w:t xml:space="preserve"> are to:</w:t>
      </w:r>
    </w:p>
    <w:p w14:paraId="51FFE8B7" w14:textId="6168CB6D" w:rsidR="00F42006" w:rsidRPr="0061345D" w:rsidRDefault="00DB0450" w:rsidP="00413449">
      <w:pPr>
        <w:numPr>
          <w:ilvl w:val="0"/>
          <w:numId w:val="5"/>
        </w:numPr>
        <w:spacing w:after="120"/>
      </w:pPr>
      <w:r w:rsidRPr="0061345D">
        <w:t xml:space="preserve">Ensure that </w:t>
      </w:r>
      <w:r w:rsidR="00B4774D">
        <w:t>tree fern</w:t>
      </w:r>
      <w:r w:rsidR="00F42006" w:rsidRPr="0061345D">
        <w:rPr>
          <w:i/>
        </w:rPr>
        <w:t xml:space="preserve"> </w:t>
      </w:r>
      <w:r w:rsidR="00F42006" w:rsidRPr="0061345D">
        <w:t>harvesting is undertaken in a sustainable manner, and in accordance with current policies and legislation.</w:t>
      </w:r>
    </w:p>
    <w:p w14:paraId="51FFE8B8" w14:textId="0C5105AB" w:rsidR="00F42006" w:rsidRPr="0061345D" w:rsidRDefault="00DB0450" w:rsidP="00413449">
      <w:pPr>
        <w:numPr>
          <w:ilvl w:val="0"/>
          <w:numId w:val="5"/>
        </w:numPr>
        <w:spacing w:after="120"/>
      </w:pPr>
      <w:r w:rsidRPr="0061345D">
        <w:t>Reduce</w:t>
      </w:r>
      <w:r w:rsidR="008830F1">
        <w:t xml:space="preserve"> the</w:t>
      </w:r>
      <w:r w:rsidR="004E7E34" w:rsidRPr="0061345D">
        <w:t xml:space="preserve"> incidence of</w:t>
      </w:r>
      <w:r w:rsidR="00BE08C0" w:rsidRPr="0061345D">
        <w:t xml:space="preserve"> illegal harvest</w:t>
      </w:r>
      <w:r w:rsidR="00F42006" w:rsidRPr="0061345D">
        <w:t xml:space="preserve"> of </w:t>
      </w:r>
      <w:r w:rsidR="00B4774D">
        <w:rPr>
          <w:iCs/>
        </w:rPr>
        <w:t>tree fern</w:t>
      </w:r>
      <w:r w:rsidR="008D75AF" w:rsidRPr="0061345D">
        <w:rPr>
          <w:iCs/>
        </w:rPr>
        <w:t>s</w:t>
      </w:r>
      <w:r w:rsidR="008D75AF" w:rsidRPr="0061345D">
        <w:rPr>
          <w:i/>
          <w:iCs/>
        </w:rPr>
        <w:t xml:space="preserve"> </w:t>
      </w:r>
      <w:r w:rsidR="00F42006" w:rsidRPr="0061345D">
        <w:t xml:space="preserve">from public and private land in Tasmania. </w:t>
      </w:r>
    </w:p>
    <w:p w14:paraId="51FFE8B9" w14:textId="1B532845" w:rsidR="00F42006" w:rsidRPr="0061345D" w:rsidRDefault="004878A2" w:rsidP="00413449">
      <w:pPr>
        <w:numPr>
          <w:ilvl w:val="0"/>
          <w:numId w:val="5"/>
        </w:numPr>
        <w:spacing w:after="120"/>
      </w:pPr>
      <w:r w:rsidRPr="0061345D">
        <w:t>Ensure that a</w:t>
      </w:r>
      <w:r w:rsidR="00F42006" w:rsidRPr="0061345D">
        <w:t>ll stakeho</w:t>
      </w:r>
      <w:r w:rsidR="00BE08C0" w:rsidRPr="0061345D">
        <w:t xml:space="preserve">lders </w:t>
      </w:r>
      <w:r w:rsidR="00983B7B" w:rsidRPr="0061345D">
        <w:t>are aware of regulatory, operational and cons</w:t>
      </w:r>
      <w:r w:rsidRPr="0061345D">
        <w:t>ervation requirements, so</w:t>
      </w:r>
      <w:r w:rsidR="00983B7B" w:rsidRPr="0061345D">
        <w:t xml:space="preserve"> that </w:t>
      </w:r>
      <w:r w:rsidR="00B4774D">
        <w:t>tree fern</w:t>
      </w:r>
      <w:r w:rsidR="00983B7B" w:rsidRPr="0061345D">
        <w:t>s are manag</w:t>
      </w:r>
      <w:r w:rsidR="000317CA" w:rsidRPr="0061345D">
        <w:t>ed sustainably</w:t>
      </w:r>
      <w:r w:rsidR="00983B7B" w:rsidRPr="0061345D">
        <w:t>.</w:t>
      </w:r>
      <w:r w:rsidR="00F42006" w:rsidRPr="0061345D">
        <w:t xml:space="preserve"> </w:t>
      </w:r>
    </w:p>
    <w:p w14:paraId="51FFE8BA" w14:textId="603CACEA" w:rsidR="00DD532F" w:rsidRPr="0061345D" w:rsidRDefault="00DB0450" w:rsidP="00413449">
      <w:pPr>
        <w:numPr>
          <w:ilvl w:val="0"/>
          <w:numId w:val="5"/>
        </w:numPr>
        <w:spacing w:after="120"/>
      </w:pPr>
      <w:r w:rsidRPr="0061345D">
        <w:lastRenderedPageBreak/>
        <w:t xml:space="preserve">Integrate </w:t>
      </w:r>
      <w:r w:rsidR="00F42006" w:rsidRPr="0061345D">
        <w:t xml:space="preserve">research </w:t>
      </w:r>
      <w:r w:rsidRPr="0061345D">
        <w:t xml:space="preserve">findings </w:t>
      </w:r>
      <w:r w:rsidR="00F42006" w:rsidRPr="0061345D">
        <w:t xml:space="preserve">into </w:t>
      </w:r>
      <w:r w:rsidR="00983B7B" w:rsidRPr="0061345D">
        <w:t xml:space="preserve">the management and conservation of Tasmania's </w:t>
      </w:r>
      <w:r w:rsidR="00B4774D">
        <w:t>tree fern</w:t>
      </w:r>
      <w:r w:rsidR="008D75AF" w:rsidRPr="0061345D">
        <w:rPr>
          <w:i/>
          <w:iCs/>
        </w:rPr>
        <w:t xml:space="preserve"> </w:t>
      </w:r>
      <w:r w:rsidR="00F42006" w:rsidRPr="0061345D">
        <w:rPr>
          <w:iCs/>
        </w:rPr>
        <w:t>populations</w:t>
      </w:r>
      <w:r w:rsidR="00F42006" w:rsidRPr="0061345D">
        <w:rPr>
          <w:i/>
          <w:iCs/>
        </w:rPr>
        <w:t>.</w:t>
      </w:r>
    </w:p>
    <w:p w14:paraId="51FFE8BB" w14:textId="77777777" w:rsidR="000B1B47" w:rsidRPr="0061345D" w:rsidRDefault="001965EE" w:rsidP="00413449">
      <w:pPr>
        <w:pStyle w:val="Heading1"/>
        <w:spacing w:before="240" w:after="120"/>
        <w:jc w:val="left"/>
        <w:rPr>
          <w:b/>
          <w:bCs/>
          <w:sz w:val="28"/>
          <w:u w:val="none"/>
        </w:rPr>
      </w:pPr>
      <w:bookmarkStart w:id="7" w:name="_Toc113357465"/>
      <w:bookmarkStart w:id="8" w:name="_Toc113357871"/>
      <w:r w:rsidRPr="0061345D">
        <w:rPr>
          <w:b/>
          <w:bCs/>
          <w:sz w:val="28"/>
          <w:u w:val="none"/>
        </w:rPr>
        <w:t xml:space="preserve">4. </w:t>
      </w:r>
      <w:r w:rsidR="00983B7B" w:rsidRPr="0061345D">
        <w:rPr>
          <w:b/>
          <w:bCs/>
          <w:sz w:val="28"/>
          <w:u w:val="none"/>
        </w:rPr>
        <w:t>Definitions</w:t>
      </w:r>
      <w:bookmarkEnd w:id="7"/>
      <w:bookmarkEnd w:id="8"/>
    </w:p>
    <w:p w14:paraId="51FFE8BC" w14:textId="77777777" w:rsidR="00983B7B" w:rsidRPr="0061345D" w:rsidRDefault="00983B7B" w:rsidP="00413449">
      <w:pPr>
        <w:spacing w:after="120"/>
      </w:pPr>
      <w:r w:rsidRPr="0061345D">
        <w:t xml:space="preserve">The following terms are used throughout this </w:t>
      </w:r>
      <w:r w:rsidR="00413449" w:rsidRPr="00413449">
        <w:t>management plan</w:t>
      </w:r>
      <w:r w:rsidRPr="0061345D">
        <w:t>:</w:t>
      </w:r>
    </w:p>
    <w:p w14:paraId="51FFE8BD" w14:textId="5F57F7B0" w:rsidR="00983B7B" w:rsidRPr="0061345D" w:rsidRDefault="00983B7B" w:rsidP="00517A52">
      <w:pPr>
        <w:pStyle w:val="NoSpacing"/>
        <w:numPr>
          <w:ilvl w:val="0"/>
          <w:numId w:val="48"/>
        </w:numPr>
      </w:pPr>
      <w:r w:rsidRPr="0061345D">
        <w:rPr>
          <w:b/>
        </w:rPr>
        <w:t xml:space="preserve">Commercial </w:t>
      </w:r>
      <w:r w:rsidR="00B4774D">
        <w:rPr>
          <w:b/>
        </w:rPr>
        <w:t>tree fern</w:t>
      </w:r>
      <w:r w:rsidRPr="0061345D">
        <w:rPr>
          <w:b/>
        </w:rPr>
        <w:t xml:space="preserve"> harvesting</w:t>
      </w:r>
      <w:r w:rsidRPr="0061345D">
        <w:t xml:space="preserve"> – Harvesting of </w:t>
      </w:r>
      <w:r w:rsidR="00B4774D">
        <w:t>tree fern</w:t>
      </w:r>
      <w:r w:rsidRPr="0061345D">
        <w:t xml:space="preserve">s for the purposes of </w:t>
      </w:r>
      <w:proofErr w:type="gramStart"/>
      <w:r w:rsidRPr="0061345D">
        <w:t>trade</w:t>
      </w:r>
      <w:r w:rsidR="000B336F" w:rsidRPr="0061345D">
        <w:t>, or</w:t>
      </w:r>
      <w:proofErr w:type="gramEnd"/>
      <w:r w:rsidR="000B336F" w:rsidRPr="0061345D">
        <w:t xml:space="preserve"> </w:t>
      </w:r>
      <w:r w:rsidR="00CE3B81" w:rsidRPr="0061345D">
        <w:t xml:space="preserve">harvesting </w:t>
      </w:r>
      <w:r w:rsidR="000B336F" w:rsidRPr="0061345D">
        <w:t>when more than</w:t>
      </w:r>
      <w:r w:rsidR="00827234" w:rsidRPr="0061345D">
        <w:t xml:space="preserve"> six </w:t>
      </w:r>
      <w:r w:rsidR="00B4774D">
        <w:t>tree fern</w:t>
      </w:r>
      <w:r w:rsidR="00827234" w:rsidRPr="0061345D">
        <w:t>s are taken from applicable land</w:t>
      </w:r>
      <w:r w:rsidR="000B336F" w:rsidRPr="0061345D">
        <w:t xml:space="preserve"> in a year (see</w:t>
      </w:r>
      <w:r w:rsidR="00ED0A72">
        <w:t xml:space="preserve"> the</w:t>
      </w:r>
      <w:r w:rsidR="000B336F" w:rsidRPr="0061345D">
        <w:t xml:space="preserve"> </w:t>
      </w:r>
      <w:r w:rsidR="00CE3B81" w:rsidRPr="0061345D">
        <w:rPr>
          <w:i/>
        </w:rPr>
        <w:t>Forest Practices Regulati</w:t>
      </w:r>
      <w:r w:rsidR="008830F1">
        <w:rPr>
          <w:i/>
        </w:rPr>
        <w:t xml:space="preserve">ons </w:t>
      </w:r>
      <w:r w:rsidR="00F44C54">
        <w:rPr>
          <w:i/>
        </w:rPr>
        <w:t>2017</w:t>
      </w:r>
      <w:r w:rsidR="00CE3B81" w:rsidRPr="0061345D">
        <w:t>)</w:t>
      </w:r>
      <w:r w:rsidR="009C3739" w:rsidRPr="0061345D">
        <w:t>.</w:t>
      </w:r>
    </w:p>
    <w:p w14:paraId="51FFE8BE" w14:textId="77777777" w:rsidR="00C200C0" w:rsidRPr="0061345D" w:rsidRDefault="00C200C0" w:rsidP="00517A52">
      <w:pPr>
        <w:pStyle w:val="NoSpacing"/>
        <w:numPr>
          <w:ilvl w:val="0"/>
          <w:numId w:val="48"/>
        </w:numPr>
        <w:rPr>
          <w:lang w:val="en-US"/>
        </w:rPr>
      </w:pPr>
      <w:r w:rsidRPr="0061345D">
        <w:rPr>
          <w:b/>
          <w:bCs/>
          <w:lang w:val="en-US"/>
        </w:rPr>
        <w:t xml:space="preserve">Formal Reserve – </w:t>
      </w:r>
      <w:r w:rsidRPr="0061345D">
        <w:rPr>
          <w:lang w:val="en-US"/>
        </w:rPr>
        <w:t xml:space="preserve">A reserve equivalent to IUCN Protected Area Management Categories I, II, III, IV, or VI as defined by the IUCN Commission for National Parks and Protected Areas (1994). </w:t>
      </w:r>
    </w:p>
    <w:p w14:paraId="51FFE8BF" w14:textId="77777777" w:rsidR="00C200C0" w:rsidRPr="0061345D" w:rsidRDefault="00C200C0" w:rsidP="00517A52">
      <w:pPr>
        <w:pStyle w:val="NoSpacing"/>
        <w:numPr>
          <w:ilvl w:val="0"/>
          <w:numId w:val="48"/>
        </w:numPr>
        <w:rPr>
          <w:lang w:val="en-US"/>
        </w:rPr>
      </w:pPr>
      <w:r w:rsidRPr="0061345D">
        <w:rPr>
          <w:b/>
          <w:bCs/>
          <w:lang w:val="en-US"/>
        </w:rPr>
        <w:t xml:space="preserve">Informal Reserve – </w:t>
      </w:r>
      <w:r w:rsidRPr="0061345D">
        <w:rPr>
          <w:lang w:val="en-US"/>
        </w:rPr>
        <w:t xml:space="preserve">A </w:t>
      </w:r>
      <w:r w:rsidR="001665EE" w:rsidRPr="0061345D">
        <w:rPr>
          <w:lang w:val="en-US"/>
        </w:rPr>
        <w:t xml:space="preserve">reserve </w:t>
      </w:r>
      <w:r w:rsidR="003C7ECF">
        <w:rPr>
          <w:lang w:val="en-US"/>
        </w:rPr>
        <w:t xml:space="preserve">on </w:t>
      </w:r>
      <w:r w:rsidR="00ED0A72">
        <w:rPr>
          <w:lang w:val="en-US"/>
        </w:rPr>
        <w:t>Permanent Timber Production Zone Land (PTPZL)</w:t>
      </w:r>
      <w:r w:rsidR="00D1225C">
        <w:rPr>
          <w:lang w:val="en-US"/>
        </w:rPr>
        <w:t xml:space="preserve"> (</w:t>
      </w:r>
      <w:r w:rsidR="00126B1C">
        <w:rPr>
          <w:lang w:val="en-US"/>
        </w:rPr>
        <w:t xml:space="preserve">known as </w:t>
      </w:r>
      <w:r w:rsidR="00D1225C">
        <w:rPr>
          <w:lang w:val="en-US"/>
        </w:rPr>
        <w:t>State Forest</w:t>
      </w:r>
      <w:r w:rsidR="00126B1C">
        <w:rPr>
          <w:lang w:val="en-US"/>
        </w:rPr>
        <w:t xml:space="preserve"> up to November 2013</w:t>
      </w:r>
      <w:r w:rsidR="00D1225C">
        <w:rPr>
          <w:lang w:val="en-US"/>
        </w:rPr>
        <w:t>)</w:t>
      </w:r>
      <w:r w:rsidR="00ED0A72">
        <w:rPr>
          <w:lang w:val="en-US"/>
        </w:rPr>
        <w:t xml:space="preserve"> </w:t>
      </w:r>
      <w:r w:rsidRPr="0061345D">
        <w:rPr>
          <w:lang w:val="en-US"/>
        </w:rPr>
        <w:t xml:space="preserve">comprising an area identified as a Protection Zone under the Management Decision Classification System or other administrative reserve on Public </w:t>
      </w:r>
      <w:proofErr w:type="gramStart"/>
      <w:r w:rsidRPr="0061345D">
        <w:rPr>
          <w:lang w:val="en-US"/>
        </w:rPr>
        <w:t>Land</w:t>
      </w:r>
      <w:proofErr w:type="gramEnd"/>
      <w:r w:rsidRPr="0061345D">
        <w:rPr>
          <w:lang w:val="en-US"/>
        </w:rPr>
        <w:t xml:space="preserve"> which is managed to </w:t>
      </w:r>
      <w:r w:rsidR="00143B1A">
        <w:rPr>
          <w:lang w:val="en-US"/>
        </w:rPr>
        <w:t>protect comprehensive, adequate and representative (CAR)</w:t>
      </w:r>
      <w:r w:rsidR="00D81C7C">
        <w:rPr>
          <w:lang w:val="en-US"/>
        </w:rPr>
        <w:t xml:space="preserve"> reserve</w:t>
      </w:r>
      <w:r w:rsidRPr="0061345D">
        <w:rPr>
          <w:lang w:val="en-US"/>
        </w:rPr>
        <w:t xml:space="preserve"> values.</w:t>
      </w:r>
    </w:p>
    <w:p w14:paraId="51FFE8C0" w14:textId="12FAB986" w:rsidR="00C200C0" w:rsidRPr="0061345D" w:rsidRDefault="001665EE" w:rsidP="00517A52">
      <w:pPr>
        <w:pStyle w:val="NoSpacing"/>
        <w:numPr>
          <w:ilvl w:val="0"/>
          <w:numId w:val="48"/>
        </w:numPr>
      </w:pPr>
      <w:r w:rsidRPr="0061345D">
        <w:rPr>
          <w:b/>
        </w:rPr>
        <w:t>Landscape</w:t>
      </w:r>
      <w:r w:rsidR="00C200C0" w:rsidRPr="0061345D">
        <w:rPr>
          <w:b/>
        </w:rPr>
        <w:t xml:space="preserve"> – </w:t>
      </w:r>
      <w:r w:rsidR="001E748D" w:rsidRPr="0061345D">
        <w:t xml:space="preserve">A conceptual planning unit or view field, generally of 200 – 1000 ha in area, which typically comprises a catchment of a class 2 stream as defined by the </w:t>
      </w:r>
      <w:r w:rsidR="00413449" w:rsidRPr="00413449">
        <w:rPr>
          <w:i/>
        </w:rPr>
        <w:t>Forest Practices Code</w:t>
      </w:r>
      <w:r w:rsidR="000C7F20">
        <w:rPr>
          <w:i/>
        </w:rPr>
        <w:t xml:space="preserve"> 2020</w:t>
      </w:r>
      <w:r w:rsidR="00517A52">
        <w:rPr>
          <w:i/>
        </w:rPr>
        <w:t xml:space="preserve"> </w:t>
      </w:r>
      <w:r w:rsidR="001E748D" w:rsidRPr="0061345D">
        <w:t>and occupies a topographic range from an upland landform (e.g</w:t>
      </w:r>
      <w:r w:rsidR="006401DF">
        <w:t>.,</w:t>
      </w:r>
      <w:r w:rsidR="001E748D" w:rsidRPr="0061345D">
        <w:t xml:space="preserve"> hills and mountains) to lowland landforms (e.g</w:t>
      </w:r>
      <w:r w:rsidR="006401DF">
        <w:t>.,</w:t>
      </w:r>
      <w:r w:rsidR="001E748D" w:rsidRPr="0061345D">
        <w:t xml:space="preserve"> valleys and basins).</w:t>
      </w:r>
    </w:p>
    <w:p w14:paraId="51FFE8C1" w14:textId="3C38F09C" w:rsidR="000B1B47" w:rsidRPr="0061345D" w:rsidRDefault="000B1B47" w:rsidP="00517A52">
      <w:pPr>
        <w:pStyle w:val="NoSpacing"/>
        <w:numPr>
          <w:ilvl w:val="0"/>
          <w:numId w:val="48"/>
        </w:numPr>
      </w:pPr>
      <w:r w:rsidRPr="0061345D">
        <w:rPr>
          <w:b/>
        </w:rPr>
        <w:t>Salvage harvesting</w:t>
      </w:r>
      <w:r w:rsidRPr="0061345D">
        <w:t xml:space="preserve"> – Harvesting of a resource th</w:t>
      </w:r>
      <w:r w:rsidR="009C3739" w:rsidRPr="0061345D">
        <w:t>at would otherwise be destroyed</w:t>
      </w:r>
      <w:r w:rsidR="006401DF">
        <w:t xml:space="preserve"> or harvesting trees after a major disturbance such as fire, flood or wind throw event</w:t>
      </w:r>
      <w:r w:rsidR="009C3739" w:rsidRPr="0061345D">
        <w:t>.</w:t>
      </w:r>
    </w:p>
    <w:p w14:paraId="51FFE8C2" w14:textId="6B8D7E30" w:rsidR="00C200C0" w:rsidRPr="0061345D" w:rsidRDefault="00B4774D" w:rsidP="00517A52">
      <w:pPr>
        <w:pStyle w:val="NoSpacing"/>
        <w:numPr>
          <w:ilvl w:val="0"/>
          <w:numId w:val="48"/>
        </w:numPr>
      </w:pPr>
      <w:r>
        <w:rPr>
          <w:b/>
        </w:rPr>
        <w:t>Tree fern</w:t>
      </w:r>
      <w:r w:rsidR="00C200C0" w:rsidRPr="0061345D">
        <w:rPr>
          <w:b/>
        </w:rPr>
        <w:t xml:space="preserve"> – </w:t>
      </w:r>
      <w:proofErr w:type="spellStart"/>
      <w:r w:rsidR="00C200C0" w:rsidRPr="0061345D">
        <w:rPr>
          <w:i/>
        </w:rPr>
        <w:t>Dicksonia</w:t>
      </w:r>
      <w:proofErr w:type="spellEnd"/>
      <w:r w:rsidR="00C200C0" w:rsidRPr="0061345D">
        <w:rPr>
          <w:i/>
        </w:rPr>
        <w:t xml:space="preserve"> antarctica</w:t>
      </w:r>
      <w:r w:rsidR="00C200C0" w:rsidRPr="0061345D">
        <w:t>.</w:t>
      </w:r>
    </w:p>
    <w:p w14:paraId="51FFE8C3" w14:textId="60880E2D" w:rsidR="001F204E" w:rsidRPr="0061345D" w:rsidRDefault="001F204E" w:rsidP="00413449">
      <w:r w:rsidRPr="0061345D">
        <w:br w:type="page"/>
      </w:r>
      <w:r w:rsidR="00352383">
        <w:rPr>
          <w:noProof/>
        </w:rPr>
        <w:lastRenderedPageBreak/>
        <mc:AlternateContent>
          <mc:Choice Requires="wpc">
            <w:drawing>
              <wp:inline distT="0" distB="0" distL="0" distR="0" wp14:anchorId="50A88A70" wp14:editId="421952BE">
                <wp:extent cx="3200400" cy="2743200"/>
                <wp:effectExtent l="3810" t="0" r="0" b="4445"/>
                <wp:docPr id="1179" name="Canvas 35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2DC9E3D3" id="Canvas 3550" o:spid="_x0000_s1026" editas="canvas" style="width:252pt;height:3in;mso-position-horizontal-relative:char;mso-position-vertical-relative:line" coordsize="32004,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004;height:27432;visibility:visible;mso-wrap-style:square">
                  <v:fill o:detectmouseclick="t"/>
                  <v:path o:connecttype="none"/>
                </v:shape>
                <w10:anchorlock/>
              </v:group>
            </w:pict>
          </mc:Fallback>
        </mc:AlternateContent>
      </w:r>
    </w:p>
    <w:p w14:paraId="51FFE8C4" w14:textId="3A98AEDC" w:rsidR="001F204E" w:rsidRPr="0061345D" w:rsidRDefault="00B66A92" w:rsidP="00413449">
      <w:r>
        <w:rPr>
          <w:noProof/>
        </w:rPr>
        <mc:AlternateContent>
          <mc:Choice Requires="wps">
            <w:drawing>
              <wp:anchor distT="0" distB="0" distL="114300" distR="114300" simplePos="0" relativeHeight="251658244" behindDoc="0" locked="0" layoutInCell="1" allowOverlap="1" wp14:anchorId="30BE7885" wp14:editId="44D14BBE">
                <wp:simplePos x="0" y="0"/>
                <wp:positionH relativeFrom="column">
                  <wp:posOffset>2514600</wp:posOffset>
                </wp:positionH>
                <wp:positionV relativeFrom="paragraph">
                  <wp:posOffset>1257300</wp:posOffset>
                </wp:positionV>
                <wp:extent cx="3086100" cy="3543300"/>
                <wp:effectExtent l="0" t="0" r="0" b="0"/>
                <wp:wrapNone/>
                <wp:docPr id="1171" name="Text Box 3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543300"/>
                        </a:xfrm>
                        <a:prstGeom prst="rect">
                          <a:avLst/>
                        </a:prstGeom>
                        <a:solidFill>
                          <a:srgbClr val="FFFFFF"/>
                        </a:solidFill>
                        <a:ln>
                          <a:noFill/>
                        </a:ln>
                      </wps:spPr>
                      <wps:txbx>
                        <w:txbxContent>
                          <w:p w14:paraId="51FFEB3B" w14:textId="77777777" w:rsidR="00F93C6E" w:rsidRDefault="00F93C6E" w:rsidP="001F204E">
                            <w:r>
                              <w:object w:dxaOrig="4485" w:dyaOrig="4620" w14:anchorId="51FFE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4.25pt;height:231pt" o:bordertopcolor="this" o:borderleftcolor="this" o:borderbottomcolor="this" o:borderrightcolor="this">
                                  <v:imagedata r:id="rId17" o:title=""/>
                                  <w10:bordertop type="single" width="4"/>
                                  <w10:borderleft type="single" width="4"/>
                                  <w10:borderbottom type="single" width="4"/>
                                  <w10:borderright type="single" width="4"/>
                                </v:shape>
                                <o:OLEObject Type="Embed" ProgID="Unknown" ShapeID="_x0000_i1026" DrawAspect="Content" ObjectID="_1727524561" r:id="rId18"/>
                              </w:object>
                            </w:r>
                          </w:p>
                          <w:p w14:paraId="51FFEB3C" w14:textId="77777777" w:rsidR="00F93C6E" w:rsidRPr="00381C58" w:rsidRDefault="00F93C6E" w:rsidP="001F204E">
                            <w:proofErr w:type="spellStart"/>
                            <w:r>
                              <w:rPr>
                                <w:i/>
                              </w:rPr>
                              <w:t>Dicksonia</w:t>
                            </w:r>
                            <w:proofErr w:type="spellEnd"/>
                            <w:r>
                              <w:rPr>
                                <w:i/>
                              </w:rPr>
                              <w:t xml:space="preserve"> </w:t>
                            </w:r>
                            <w:r>
                              <w:t xml:space="preserve">tagged and packed </w:t>
                            </w:r>
                            <w:r w:rsidRPr="0061345D">
                              <w:t xml:space="preserve">into a refrigerated container ready for export. </w:t>
                            </w:r>
                            <w:r w:rsidRPr="0061345D">
                              <w:rPr>
                                <w:b/>
                              </w:rPr>
                              <w:t>Note:</w:t>
                            </w:r>
                            <w:r w:rsidRPr="0061345D">
                              <w:t xml:space="preserve"> Some tags are not visible due to stacking.</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E7885" id="Text Box 3555" o:spid="_x0000_s1027" type="#_x0000_t202" style="position:absolute;margin-left:198pt;margin-top:99pt;width:243pt;height:27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" stroked="f">
                <v:textbox>
                  <w:txbxContent>
                    <w:p w14:paraId="51FFEB3B" w14:textId="77777777" w:rsidR="00F93C6E" w:rsidRDefault="00F93C6E" w:rsidP="001F204E">
                      <w:r>
                        <w:object w:dxaOrig="4485" w:dyaOrig="4620" w14:anchorId="51FFEB53">
                          <v:shape id="_x0000_i1026" type="#_x0000_t75" style="width:224.45pt;height:230.9pt" o:bordertopcolor="this" o:borderleftcolor="this" o:borderbottomcolor="this" o:borderrightcolor="this">
                            <v:imagedata r:id="rId19" o:title=""/>
                            <w10:bordertop type="single" width="4"/>
                            <w10:borderleft type="single" width="4"/>
                            <w10:borderbottom type="single" width="4"/>
                            <w10:borderright type="single" width="4"/>
                          </v:shape>
                          <o:OLEObject Type="Embed" ProgID="Unknown" ShapeID="_x0000_i1026" DrawAspect="Content" ObjectID="_1723970700" r:id="rId20"/>
                        </w:object>
                      </w:r>
                    </w:p>
                    <w:p w14:paraId="51FFEB3C" w14:textId="77777777" w:rsidR="00F93C6E" w:rsidRPr="00381C58" w:rsidRDefault="00F93C6E" w:rsidP="001F204E">
                      <w:r>
                        <w:rPr>
                          <w:i/>
                        </w:rPr>
                        <w:t xml:space="preserve">Dicksonia </w:t>
                      </w:r>
                      <w:r>
                        <w:t xml:space="preserve">tagged and packed </w:t>
                      </w:r>
                      <w:r w:rsidRPr="0061345D">
                        <w:t xml:space="preserve">into a refrigerated container ready for export. </w:t>
                      </w:r>
                      <w:r w:rsidRPr="0061345D">
                        <w:rPr>
                          <w:b/>
                        </w:rPr>
                        <w:t>Note:</w:t>
                      </w:r>
                      <w:r w:rsidRPr="0061345D">
                        <w:t xml:space="preserve"> Some tags are not visible due to stacking.</w:t>
                      </w:r>
                      <w:r>
                        <w:t xml:space="preserve"> </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16FFFE75" wp14:editId="21DAB7B9">
                <wp:simplePos x="0" y="0"/>
                <wp:positionH relativeFrom="column">
                  <wp:posOffset>-114300</wp:posOffset>
                </wp:positionH>
                <wp:positionV relativeFrom="paragraph">
                  <wp:posOffset>0</wp:posOffset>
                </wp:positionV>
                <wp:extent cx="2628900" cy="3314700"/>
                <wp:effectExtent l="0" t="0" r="0" b="0"/>
                <wp:wrapNone/>
                <wp:docPr id="1170" name="Text Box 3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314700"/>
                        </a:xfrm>
                        <a:prstGeom prst="rect">
                          <a:avLst/>
                        </a:prstGeom>
                        <a:solidFill>
                          <a:srgbClr val="FFFFFF"/>
                        </a:solidFill>
                        <a:ln>
                          <a:noFill/>
                        </a:ln>
                      </wps:spPr>
                      <wps:txbx>
                        <w:txbxContent>
                          <w:p w14:paraId="51FFEB3D" w14:textId="77777777" w:rsidR="00F93C6E" w:rsidRPr="009353AF" w:rsidRDefault="00F93C6E" w:rsidP="001F204E">
                            <w:r>
                              <w:object w:dxaOrig="3735" w:dyaOrig="4425" w14:anchorId="51FFEB54">
                                <v:shape id="_x0000_i1028" type="#_x0000_t75" style="width:186.75pt;height:221.25pt" o:bordertopcolor="this" o:borderleftcolor="this" o:borderbottomcolor="this" o:borderrightcolor="this">
                                  <v:imagedata r:id="rId21" o:title=""/>
                                  <w10:bordertop type="single" width="4"/>
                                  <w10:borderleft type="single" width="4"/>
                                  <w10:borderbottom type="single" width="4"/>
                                  <w10:borderright type="single" width="4"/>
                                </v:shape>
                                <o:OLEObject Type="Embed" ProgID="Unknown" ShapeID="_x0000_i1028" DrawAspect="Content" ObjectID="_1727524562" r:id="rId22"/>
                              </w:object>
                            </w:r>
                            <w:r>
                              <w:t xml:space="preserve">Live </w:t>
                            </w:r>
                            <w:proofErr w:type="spellStart"/>
                            <w:r>
                              <w:rPr>
                                <w:i/>
                              </w:rPr>
                              <w:t>Dicksonia</w:t>
                            </w:r>
                            <w:proofErr w:type="spellEnd"/>
                            <w:r>
                              <w:rPr>
                                <w:i/>
                              </w:rPr>
                              <w:t xml:space="preserve"> </w:t>
                            </w:r>
                            <w:r>
                              <w:t>being harvested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FFE75" id="Text Box 3553" o:spid="_x0000_s1028" type="#_x0000_t202" style="position:absolute;margin-left:-9pt;margin-top:0;width:207pt;height:26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" stroked="f">
                <v:textbox>
                  <w:txbxContent>
                    <w:p w14:paraId="51FFEB3D" w14:textId="77777777" w:rsidR="00F93C6E" w:rsidRPr="009353AF" w:rsidRDefault="00F93C6E" w:rsidP="001F204E">
                      <w:r>
                        <w:object w:dxaOrig="3735" w:dyaOrig="4425" w14:anchorId="51FFEB54">
                          <v:shape id="_x0000_i1028" type="#_x0000_t75" style="width:186.8pt;height:221.2pt" o:bordertopcolor="this" o:borderleftcolor="this" o:borderbottomcolor="this" o:borderrightcolor="this">
                            <v:imagedata r:id="rId23" o:title=""/>
                            <w10:bordertop type="single" width="4"/>
                            <w10:borderleft type="single" width="4"/>
                            <w10:borderbottom type="single" width="4"/>
                            <w10:borderright type="single" width="4"/>
                          </v:shape>
                          <o:OLEObject Type="Embed" ProgID="Unknown" ShapeID="_x0000_i1028" DrawAspect="Content" ObjectID="_1723970701" r:id="rId24"/>
                        </w:object>
                      </w:r>
                      <w:r>
                        <w:t xml:space="preserve">Live </w:t>
                      </w:r>
                      <w:proofErr w:type="spellStart"/>
                      <w:r>
                        <w:rPr>
                          <w:i/>
                        </w:rPr>
                        <w:t>Dicksonia</w:t>
                      </w:r>
                      <w:proofErr w:type="spellEnd"/>
                      <w:r>
                        <w:rPr>
                          <w:i/>
                        </w:rPr>
                        <w:t xml:space="preserve"> </w:t>
                      </w:r>
                      <w:r>
                        <w:t>being harvested</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61D2405A" wp14:editId="4E75820E">
                <wp:simplePos x="0" y="0"/>
                <wp:positionH relativeFrom="column">
                  <wp:posOffset>3086100</wp:posOffset>
                </wp:positionH>
                <wp:positionV relativeFrom="paragraph">
                  <wp:posOffset>-2628900</wp:posOffset>
                </wp:positionV>
                <wp:extent cx="2628900" cy="4001135"/>
                <wp:effectExtent l="0" t="0" r="0" b="0"/>
                <wp:wrapNone/>
                <wp:docPr id="1169" name="Text Box 3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001135"/>
                        </a:xfrm>
                        <a:prstGeom prst="rect">
                          <a:avLst/>
                        </a:prstGeom>
                        <a:solidFill>
                          <a:srgbClr val="FFFFFF"/>
                        </a:solidFill>
                        <a:ln>
                          <a:noFill/>
                        </a:ln>
                      </wps:spPr>
                      <wps:txbx>
                        <w:txbxContent>
                          <w:p w14:paraId="51FFEB3E" w14:textId="77777777" w:rsidR="00F93C6E" w:rsidRDefault="00F93C6E" w:rsidP="001F204E">
                            <w:r>
                              <w:object w:dxaOrig="3555" w:dyaOrig="5295" w14:anchorId="51FFEB55">
                                <v:shape id="_x0000_i1030" type="#_x0000_t75" style="width:177.75pt;height:264.75pt" o:bordertopcolor="this" o:borderleftcolor="this" o:borderbottomcolor="this" o:borderrightcolor="this">
                                  <v:imagedata r:id="rId25" o:title=""/>
                                  <w10:bordertop type="single" width="4"/>
                                  <w10:borderleft type="single" width="4"/>
                                  <w10:borderbottom type="single" width="4"/>
                                  <w10:borderright type="single" width="4"/>
                                </v:shape>
                                <o:OLEObject Type="Embed" ProgID="Unknown" ShapeID="_x0000_i1030" DrawAspect="Content" ObjectID="_1727524563" r:id="rId26"/>
                              </w:object>
                            </w:r>
                          </w:p>
                          <w:p w14:paraId="51FFEB3F" w14:textId="77777777" w:rsidR="00F93C6E" w:rsidRPr="00B716B3" w:rsidRDefault="00F93C6E" w:rsidP="001F204E">
                            <w:r>
                              <w:t xml:space="preserve">Tall wet eucalypt forest with a dense </w:t>
                            </w:r>
                            <w:proofErr w:type="spellStart"/>
                            <w:r>
                              <w:rPr>
                                <w:i/>
                              </w:rPr>
                              <w:t>Dicksonia</w:t>
                            </w:r>
                            <w:proofErr w:type="spellEnd"/>
                            <w:r>
                              <w:rPr>
                                <w:i/>
                              </w:rPr>
                              <w:t xml:space="preserve"> </w:t>
                            </w:r>
                            <w:r>
                              <w:t>understorey</w:t>
                            </w:r>
                          </w:p>
                          <w:p w14:paraId="51FFEB40" w14:textId="77777777" w:rsidR="00F93C6E" w:rsidRDefault="00F93C6E" w:rsidP="001F20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2405A" id="Text Box 3554" o:spid="_x0000_s1029" type="#_x0000_t202" style="position:absolute;margin-left:243pt;margin-top:-207pt;width:207pt;height:315.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" stroked="f">
                <v:textbox>
                  <w:txbxContent>
                    <w:p w14:paraId="51FFEB3E" w14:textId="77777777" w:rsidR="00F93C6E" w:rsidRDefault="00F93C6E" w:rsidP="001F204E">
                      <w:r>
                        <w:object w:dxaOrig="3555" w:dyaOrig="5295" w14:anchorId="51FFEB55">
                          <v:shape id="_x0000_i1030" type="#_x0000_t75" style="width:177.75pt;height:264.65pt" o:bordertopcolor="this" o:borderleftcolor="this" o:borderbottomcolor="this" o:borderrightcolor="this">
                            <v:imagedata r:id="rId27" o:title=""/>
                            <w10:bordertop type="single" width="4"/>
                            <w10:borderleft type="single" width="4"/>
                            <w10:borderbottom type="single" width="4"/>
                            <w10:borderright type="single" width="4"/>
                          </v:shape>
                          <o:OLEObject Type="Embed" ProgID="Unknown" ShapeID="_x0000_i1030" DrawAspect="Content" ObjectID="_1723970702" r:id="rId28"/>
                        </w:object>
                      </w:r>
                    </w:p>
                    <w:p w14:paraId="51FFEB3F" w14:textId="77777777" w:rsidR="00F93C6E" w:rsidRPr="00B716B3" w:rsidRDefault="00F93C6E" w:rsidP="001F204E">
                      <w:r>
                        <w:t xml:space="preserve">Tall wet eucalypt forest with a dense </w:t>
                      </w:r>
                      <w:r>
                        <w:rPr>
                          <w:i/>
                        </w:rPr>
                        <w:t xml:space="preserve">Dicksonia </w:t>
                      </w:r>
                      <w:r>
                        <w:t>understorey</w:t>
                      </w:r>
                    </w:p>
                    <w:p w14:paraId="51FFEB40" w14:textId="77777777" w:rsidR="00F93C6E" w:rsidRDefault="00F93C6E" w:rsidP="001F204E"/>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15468310" wp14:editId="6F04182A">
                <wp:simplePos x="0" y="0"/>
                <wp:positionH relativeFrom="column">
                  <wp:posOffset>-114300</wp:posOffset>
                </wp:positionH>
                <wp:positionV relativeFrom="paragraph">
                  <wp:posOffset>-2628900</wp:posOffset>
                </wp:positionV>
                <wp:extent cx="3200400" cy="2514600"/>
                <wp:effectExtent l="0" t="0" r="0" b="0"/>
                <wp:wrapNone/>
                <wp:docPr id="1168" name="Text Box 3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514600"/>
                        </a:xfrm>
                        <a:prstGeom prst="rect">
                          <a:avLst/>
                        </a:prstGeom>
                        <a:solidFill>
                          <a:srgbClr val="FFFFFF"/>
                        </a:solidFill>
                        <a:ln>
                          <a:noFill/>
                        </a:ln>
                      </wps:spPr>
                      <wps:txbx>
                        <w:txbxContent>
                          <w:p w14:paraId="51FFEB41" w14:textId="77777777" w:rsidR="00F93C6E" w:rsidRDefault="00F93C6E" w:rsidP="001F204E">
                            <w:r>
                              <w:object w:dxaOrig="4710" w:dyaOrig="3525" w14:anchorId="51FFEB56">
                                <v:shape id="_x0000_i1032" type="#_x0000_t75" style="width:235.5pt;height:176.25pt" o:bordertopcolor="this" o:borderleftcolor="this" o:borderbottomcolor="this" o:borderrightcolor="this">
                                  <v:imagedata r:id="rId29" o:title=""/>
                                  <w10:bordertop type="single" width="4"/>
                                  <w10:borderleft type="single" width="4"/>
                                  <w10:borderbottom type="single" width="4"/>
                                  <w10:borderright type="single" width="4"/>
                                </v:shape>
                                <o:OLEObject Type="Embed" ProgID="Unknown" ShapeID="_x0000_i1032" DrawAspect="Content" ObjectID="_1727524564" r:id="rId30"/>
                              </w:object>
                            </w:r>
                          </w:p>
                          <w:p w14:paraId="51FFEB42" w14:textId="77777777" w:rsidR="00F93C6E" w:rsidRPr="001C250D" w:rsidRDefault="00F93C6E" w:rsidP="001F204E">
                            <w:r>
                              <w:t xml:space="preserve">Tall </w:t>
                            </w:r>
                            <w:proofErr w:type="spellStart"/>
                            <w:r>
                              <w:rPr>
                                <w:i/>
                              </w:rPr>
                              <w:t>Dicksonia</w:t>
                            </w:r>
                            <w:proofErr w:type="spellEnd"/>
                            <w:r>
                              <w:rPr>
                                <w:i/>
                              </w:rPr>
                              <w:t xml:space="preserve"> </w:t>
                            </w:r>
                            <w:r>
                              <w:t>growing in Southern Tasmania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8310" id="Text Box 3557" o:spid="_x0000_s1030" type="#_x0000_t202" style="position:absolute;margin-left:-9pt;margin-top:-207pt;width:252pt;height:19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" stroked="f">
                <v:textbox>
                  <w:txbxContent>
                    <w:p w14:paraId="51FFEB41" w14:textId="77777777" w:rsidR="00F93C6E" w:rsidRDefault="00F93C6E" w:rsidP="001F204E">
                      <w:r>
                        <w:object w:dxaOrig="4710" w:dyaOrig="3525" w14:anchorId="51FFEB56">
                          <v:shape id="_x0000_i1032" type="#_x0000_t75" style="width:235.45pt;height:176.45pt" o:bordertopcolor="this" o:borderleftcolor="this" o:borderbottomcolor="this" o:borderrightcolor="this">
                            <v:imagedata r:id="rId31" o:title=""/>
                            <w10:bordertop type="single" width="4"/>
                            <w10:borderleft type="single" width="4"/>
                            <w10:borderbottom type="single" width="4"/>
                            <w10:borderright type="single" width="4"/>
                          </v:shape>
                          <o:OLEObject Type="Embed" ProgID="Unknown" ShapeID="_x0000_i1032" DrawAspect="Content" ObjectID="_1723970703" r:id="rId32"/>
                        </w:object>
                      </w:r>
                    </w:p>
                    <w:p w14:paraId="51FFEB42" w14:textId="77777777" w:rsidR="00F93C6E" w:rsidRPr="001C250D" w:rsidRDefault="00F93C6E" w:rsidP="001F204E">
                      <w:r>
                        <w:t xml:space="preserve">Tall </w:t>
                      </w:r>
                      <w:r>
                        <w:rPr>
                          <w:i/>
                        </w:rPr>
                        <w:t xml:space="preserve">Dicksonia </w:t>
                      </w:r>
                      <w:r>
                        <w:t>growing in Southern Tasmania</w:t>
                      </w:r>
                    </w:p>
                  </w:txbxContent>
                </v:textbox>
              </v:shape>
            </w:pict>
          </mc:Fallback>
        </mc:AlternateContent>
      </w:r>
      <w:r w:rsidR="00352383">
        <w:rPr>
          <w:noProof/>
        </w:rPr>
        <mc:AlternateContent>
          <mc:Choice Requires="wpc">
            <w:drawing>
              <wp:inline distT="0" distB="0" distL="0" distR="0" wp14:anchorId="55E41A8A" wp14:editId="5A765BC5">
                <wp:extent cx="1828800" cy="1943100"/>
                <wp:effectExtent l="3810" t="0" r="0" b="4445"/>
                <wp:docPr id="1173" name="Canvas 35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498E288F" id="Canvas 3548" o:spid="_x0000_s1026" editas="canvas" style="width:2in;height:153pt;mso-position-horizontal-relative:char;mso-position-vertical-relative:line" coordsize="18288,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">
                <v:shape id="_x0000_s1027" type="#_x0000_t75" style="position:absolute;width:18288;height:19431;visibility:visible;mso-wrap-style:square">
                  <v:fill o:detectmouseclick="t"/>
                  <v:path o:connecttype="none"/>
                </v:shape>
                <w10:anchorlock/>
              </v:group>
            </w:pict>
          </mc:Fallback>
        </mc:AlternateContent>
      </w:r>
    </w:p>
    <w:p w14:paraId="51FFE8C5" w14:textId="77777777" w:rsidR="001F204E" w:rsidRPr="0061345D" w:rsidRDefault="001F204E" w:rsidP="00413449"/>
    <w:p w14:paraId="51FFE8C6" w14:textId="77777777" w:rsidR="001F204E" w:rsidRPr="0061345D" w:rsidRDefault="001F204E" w:rsidP="00413449"/>
    <w:p w14:paraId="51FFE8C7" w14:textId="77777777" w:rsidR="001F204E" w:rsidRPr="0061345D" w:rsidRDefault="001F204E" w:rsidP="00413449"/>
    <w:p w14:paraId="51FFE8C8" w14:textId="77777777" w:rsidR="001F204E" w:rsidRPr="0061345D" w:rsidRDefault="001F204E" w:rsidP="00413449"/>
    <w:p w14:paraId="51FFE8C9" w14:textId="77777777" w:rsidR="001F204E" w:rsidRPr="0061345D" w:rsidRDefault="001F204E" w:rsidP="00413449"/>
    <w:p w14:paraId="51FFE8CA" w14:textId="77777777" w:rsidR="001F204E" w:rsidRPr="0061345D" w:rsidRDefault="001F204E" w:rsidP="00413449"/>
    <w:p w14:paraId="51FFE8CB" w14:textId="54E7773C" w:rsidR="001F204E" w:rsidRPr="0061345D" w:rsidRDefault="00B66A92" w:rsidP="00413449">
      <w:r>
        <w:rPr>
          <w:noProof/>
        </w:rPr>
        <mc:AlternateContent>
          <mc:Choice Requires="wps">
            <w:drawing>
              <wp:anchor distT="0" distB="0" distL="114300" distR="114300" simplePos="0" relativeHeight="251658241" behindDoc="0" locked="0" layoutInCell="1" allowOverlap="1" wp14:anchorId="18357BCA" wp14:editId="416B986D">
                <wp:simplePos x="0" y="0"/>
                <wp:positionH relativeFrom="column">
                  <wp:posOffset>-114300</wp:posOffset>
                </wp:positionH>
                <wp:positionV relativeFrom="paragraph">
                  <wp:posOffset>92710</wp:posOffset>
                </wp:positionV>
                <wp:extent cx="2057400" cy="3110865"/>
                <wp:effectExtent l="0" t="0" r="0" b="0"/>
                <wp:wrapNone/>
                <wp:docPr id="1167" name="Text Box 3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110865"/>
                        </a:xfrm>
                        <a:prstGeom prst="rect">
                          <a:avLst/>
                        </a:prstGeom>
                        <a:solidFill>
                          <a:srgbClr val="FFFFFF"/>
                        </a:solidFill>
                        <a:ln>
                          <a:noFill/>
                        </a:ln>
                      </wps:spPr>
                      <wps:txbx>
                        <w:txbxContent>
                          <w:p w14:paraId="51FFEB43" w14:textId="77777777" w:rsidR="00F93C6E" w:rsidRDefault="00F93C6E" w:rsidP="001F204E">
                            <w:r>
                              <w:object w:dxaOrig="2880" w:dyaOrig="3780" w14:anchorId="51FFEB57">
                                <v:shape id="_x0000_i1034" type="#_x0000_t75" style="width:2in;height:189pt" o:bordertopcolor="this" o:borderleftcolor="this" o:borderbottomcolor="this" o:borderrightcolor="this">
                                  <v:imagedata r:id="rId33" o:title=""/>
                                  <w10:bordertop type="single" width="4"/>
                                  <w10:borderleft type="single" width="4"/>
                                  <w10:borderbottom type="single" width="4"/>
                                  <w10:borderright type="single" width="4"/>
                                </v:shape>
                                <o:OLEObject Type="Embed" ProgID="Unknown" ShapeID="_x0000_i1034" DrawAspect="Content" ObjectID="_1727524565" r:id="rId34"/>
                              </w:object>
                            </w:r>
                          </w:p>
                          <w:p w14:paraId="51FFEB44" w14:textId="77777777" w:rsidR="00F93C6E" w:rsidRDefault="00F93C6E" w:rsidP="00DE194C">
                            <w:pPr>
                              <w:spacing w:before="120"/>
                            </w:pPr>
                            <w:r>
                              <w:t xml:space="preserve">Tasmanian </w:t>
                            </w:r>
                            <w:proofErr w:type="spellStart"/>
                            <w:r>
                              <w:rPr>
                                <w:i/>
                              </w:rPr>
                              <w:t>Dicksonia</w:t>
                            </w:r>
                            <w:proofErr w:type="spellEnd"/>
                            <w:r>
                              <w:rPr>
                                <w:i/>
                              </w:rPr>
                              <w:t xml:space="preserve"> </w:t>
                            </w:r>
                            <w:r>
                              <w:t>for sale in the United Kingdom</w:t>
                            </w:r>
                          </w:p>
                          <w:p w14:paraId="51FFEB45" w14:textId="77777777" w:rsidR="00F93C6E" w:rsidRPr="0025704A" w:rsidRDefault="00F93C6E" w:rsidP="001F204E"/>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357BCA" id="Text Box 3552" o:spid="_x0000_s1031" type="#_x0000_t202" style="position:absolute;margin-left:-9pt;margin-top:7.3pt;width:162pt;height:244.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" stroked="f">
                <v:textbox style="mso-fit-shape-to-text:t">
                  <w:txbxContent>
                    <w:p w14:paraId="51FFEB43" w14:textId="77777777" w:rsidR="00F93C6E" w:rsidRDefault="00F93C6E" w:rsidP="001F204E">
                      <w:r>
                        <w:object w:dxaOrig="2880" w:dyaOrig="3780" w14:anchorId="51FFEB57">
                          <v:shape id="_x0000_i1034" type="#_x0000_t75" style="width:2in;height:188.75pt" o:bordertopcolor="this" o:borderleftcolor="this" o:borderbottomcolor="this" o:borderrightcolor="this">
                            <v:imagedata r:id="rId35" o:title=""/>
                            <w10:bordertop type="single" width="4"/>
                            <w10:borderleft type="single" width="4"/>
                            <w10:borderbottom type="single" width="4"/>
                            <w10:borderright type="single" width="4"/>
                          </v:shape>
                          <o:OLEObject Type="Embed" ProgID="Unknown" ShapeID="_x0000_i1034" DrawAspect="Content" ObjectID="_1723970704" r:id="rId36"/>
                        </w:object>
                      </w:r>
                    </w:p>
                    <w:p w14:paraId="51FFEB44" w14:textId="77777777" w:rsidR="00F93C6E" w:rsidRDefault="00F93C6E" w:rsidP="00DE194C">
                      <w:pPr>
                        <w:spacing w:before="120"/>
                      </w:pPr>
                      <w:r>
                        <w:t xml:space="preserve">Tasmanian </w:t>
                      </w:r>
                      <w:r>
                        <w:rPr>
                          <w:i/>
                        </w:rPr>
                        <w:t xml:space="preserve">Dicksonia </w:t>
                      </w:r>
                      <w:r>
                        <w:t>for sale in the United Kingdom</w:t>
                      </w:r>
                    </w:p>
                    <w:p w14:paraId="51FFEB45" w14:textId="77777777" w:rsidR="00F93C6E" w:rsidRPr="0025704A" w:rsidRDefault="00F93C6E" w:rsidP="001F204E"/>
                  </w:txbxContent>
                </v:textbox>
              </v:shape>
            </w:pict>
          </mc:Fallback>
        </mc:AlternateContent>
      </w:r>
    </w:p>
    <w:p w14:paraId="51FFE8CC" w14:textId="77777777" w:rsidR="001F204E" w:rsidRPr="0061345D" w:rsidRDefault="001F204E" w:rsidP="00413449"/>
    <w:p w14:paraId="51FFE8CD" w14:textId="77777777" w:rsidR="001F204E" w:rsidRPr="0061345D" w:rsidRDefault="001F204E" w:rsidP="00413449"/>
    <w:p w14:paraId="51FFE8CE" w14:textId="77777777" w:rsidR="001F204E" w:rsidRPr="0061345D" w:rsidRDefault="001F204E" w:rsidP="00413449"/>
    <w:p w14:paraId="51FFE8CF" w14:textId="77777777" w:rsidR="001F204E" w:rsidRPr="0061345D" w:rsidRDefault="001F204E" w:rsidP="00413449"/>
    <w:p w14:paraId="51FFE8D0" w14:textId="77777777" w:rsidR="001F204E" w:rsidRPr="0061345D" w:rsidRDefault="001F204E" w:rsidP="00413449"/>
    <w:p w14:paraId="51FFE8D1" w14:textId="77777777" w:rsidR="001F204E" w:rsidRPr="0061345D" w:rsidRDefault="001F204E" w:rsidP="00413449"/>
    <w:p w14:paraId="51FFE8D2" w14:textId="77777777" w:rsidR="001F204E" w:rsidRPr="0061345D" w:rsidRDefault="001F204E" w:rsidP="00413449"/>
    <w:p w14:paraId="51FFE8D3" w14:textId="77777777" w:rsidR="001F204E" w:rsidRPr="0061345D" w:rsidRDefault="001F204E" w:rsidP="00413449"/>
    <w:p w14:paraId="51FFE8D4" w14:textId="77777777" w:rsidR="001F204E" w:rsidRPr="0061345D" w:rsidRDefault="001F204E" w:rsidP="00413449"/>
    <w:p w14:paraId="51FFE8D5" w14:textId="75E8250C" w:rsidR="001F204E" w:rsidRPr="0061345D" w:rsidRDefault="00B66A92" w:rsidP="00413449">
      <w:r>
        <w:rPr>
          <w:noProof/>
        </w:rPr>
        <mc:AlternateContent>
          <mc:Choice Requires="wps">
            <w:drawing>
              <wp:anchor distT="0" distB="0" distL="114300" distR="114300" simplePos="0" relativeHeight="251658245" behindDoc="0" locked="0" layoutInCell="1" allowOverlap="1" wp14:anchorId="045013C0" wp14:editId="451D6193">
                <wp:simplePos x="0" y="0"/>
                <wp:positionH relativeFrom="column">
                  <wp:posOffset>1943100</wp:posOffset>
                </wp:positionH>
                <wp:positionV relativeFrom="paragraph">
                  <wp:posOffset>54610</wp:posOffset>
                </wp:positionV>
                <wp:extent cx="3657600" cy="1371600"/>
                <wp:effectExtent l="0" t="0" r="0" b="0"/>
                <wp:wrapNone/>
                <wp:docPr id="1166" name="Text Box 3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371600"/>
                        </a:xfrm>
                        <a:prstGeom prst="rect">
                          <a:avLst/>
                        </a:prstGeom>
                        <a:solidFill>
                          <a:srgbClr val="FFFFFF"/>
                        </a:solidFill>
                        <a:ln>
                          <a:noFill/>
                        </a:ln>
                      </wps:spPr>
                      <wps:txbx>
                        <w:txbxContent>
                          <w:p w14:paraId="51FFEB46" w14:textId="77777777" w:rsidR="00F93C6E" w:rsidRDefault="00F93C6E" w:rsidP="001F204E">
                            <w:r>
                              <w:object w:dxaOrig="5430" w:dyaOrig="1335" w14:anchorId="51FFEB58">
                                <v:shape id="_x0000_i1036" type="#_x0000_t75" style="width:271.5pt;height:66.75pt" o:bordertopcolor="this" o:borderleftcolor="this" o:borderbottomcolor="this" o:borderrightcolor="this">
                                  <v:imagedata r:id="rId37" o:title=""/>
                                  <w10:bordertop type="single" width="4"/>
                                  <w10:borderleft type="single" width="4"/>
                                  <w10:borderbottom type="single" width="4"/>
                                  <w10:borderright type="single" width="4"/>
                                </v:shape>
                                <o:OLEObject Type="Embed" ProgID="Unknown" ShapeID="_x0000_i1036" DrawAspect="Content" ObjectID="_1727524566" r:id="rId38"/>
                              </w:object>
                            </w:r>
                          </w:p>
                          <w:p w14:paraId="51FFEB47" w14:textId="7B443F88" w:rsidR="00F93C6E" w:rsidRDefault="00F93C6E" w:rsidP="001F204E">
                            <w:r>
                              <w:t>Tasmanian Tree</w:t>
                            </w:r>
                            <w:r w:rsidR="00F44DC7">
                              <w:t xml:space="preserve"> </w:t>
                            </w:r>
                            <w:r>
                              <w:t>fern Tag number 258301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013C0" id="Text Box 3556" o:spid="_x0000_s1032" type="#_x0000_t202" style="position:absolute;margin-left:153pt;margin-top:4.3pt;width:4in;height:10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" stroked="f">
                <v:textbox>
                  <w:txbxContent>
                    <w:p w14:paraId="51FFEB46" w14:textId="77777777" w:rsidR="00F93C6E" w:rsidRDefault="00F93C6E" w:rsidP="001F204E">
                      <w:r>
                        <w:object w:dxaOrig="5430" w:dyaOrig="1335" w14:anchorId="51FFEB58">
                          <v:shape id="_x0000_i1036" type="#_x0000_t75" style="width:271.8pt;height:66.8pt" o:bordertopcolor="this" o:borderleftcolor="this" o:borderbottomcolor="this" o:borderrightcolor="this">
                            <v:imagedata r:id="rId39" o:title=""/>
                            <w10:bordertop type="single" width="4"/>
                            <w10:borderleft type="single" width="4"/>
                            <w10:borderbottom type="single" width="4"/>
                            <w10:borderright type="single" width="4"/>
                          </v:shape>
                          <o:OLEObject Type="Embed" ProgID="Unknown" ShapeID="_x0000_i1036" DrawAspect="Content" ObjectID="_1723970705" r:id="rId40"/>
                        </w:object>
                      </w:r>
                    </w:p>
                    <w:p w14:paraId="51FFEB47" w14:textId="7B443F88" w:rsidR="00F93C6E" w:rsidRDefault="00F93C6E" w:rsidP="001F204E">
                      <w:r>
                        <w:t>Tasmanian Tree</w:t>
                      </w:r>
                      <w:r w:rsidR="00F44DC7">
                        <w:t xml:space="preserve"> </w:t>
                      </w:r>
                      <w:r>
                        <w:t>fern Tag number 258301</w:t>
                      </w:r>
                    </w:p>
                  </w:txbxContent>
                </v:textbox>
              </v:shape>
            </w:pict>
          </mc:Fallback>
        </mc:AlternateContent>
      </w:r>
    </w:p>
    <w:p w14:paraId="51FFE8D6" w14:textId="77777777" w:rsidR="001F204E" w:rsidRPr="0061345D" w:rsidRDefault="001F204E" w:rsidP="00413449"/>
    <w:p w14:paraId="51FFE8D7" w14:textId="77777777" w:rsidR="001F204E" w:rsidRPr="0061345D" w:rsidRDefault="001F204E" w:rsidP="00413449"/>
    <w:p w14:paraId="51FFE8D8" w14:textId="77777777" w:rsidR="001F204E" w:rsidRPr="0061345D" w:rsidRDefault="001F204E" w:rsidP="00413449"/>
    <w:p w14:paraId="51FFE8D9" w14:textId="77777777" w:rsidR="001F204E" w:rsidRPr="0061345D" w:rsidRDefault="001F204E" w:rsidP="00413449"/>
    <w:p w14:paraId="51FFE8DA" w14:textId="77777777" w:rsidR="001F204E" w:rsidRPr="0061345D" w:rsidRDefault="001F204E" w:rsidP="00413449"/>
    <w:p w14:paraId="51FFE8DB" w14:textId="77777777" w:rsidR="00DD532F" w:rsidRPr="0061345D" w:rsidRDefault="00DD532F" w:rsidP="00413449">
      <w:pPr>
        <w:spacing w:after="120"/>
      </w:pPr>
    </w:p>
    <w:p w14:paraId="51FFE8DC" w14:textId="56D72EAD" w:rsidR="000B1B47" w:rsidRPr="0061345D" w:rsidRDefault="003E0392" w:rsidP="003E0392">
      <w:pPr>
        <w:pStyle w:val="Heading1"/>
        <w:spacing w:before="240" w:after="120"/>
        <w:jc w:val="left"/>
        <w:rPr>
          <w:b/>
          <w:bCs/>
          <w:sz w:val="28"/>
          <w:u w:val="none"/>
        </w:rPr>
      </w:pPr>
      <w:bookmarkStart w:id="9" w:name="_Toc113357466"/>
      <w:bookmarkStart w:id="10" w:name="_Toc113357872"/>
      <w:r>
        <w:rPr>
          <w:b/>
          <w:bCs/>
          <w:sz w:val="28"/>
          <w:u w:val="none"/>
        </w:rPr>
        <w:lastRenderedPageBreak/>
        <w:t>5</w:t>
      </w:r>
      <w:r w:rsidR="00E772B3" w:rsidRPr="0061345D">
        <w:rPr>
          <w:b/>
          <w:bCs/>
          <w:sz w:val="28"/>
          <w:u w:val="none"/>
        </w:rPr>
        <w:t xml:space="preserve">. </w:t>
      </w:r>
      <w:r w:rsidR="00E4085D" w:rsidRPr="0061345D">
        <w:rPr>
          <w:b/>
          <w:bCs/>
          <w:sz w:val="28"/>
          <w:u w:val="none"/>
        </w:rPr>
        <w:t xml:space="preserve">Context of </w:t>
      </w:r>
      <w:r w:rsidR="00B4774D">
        <w:rPr>
          <w:b/>
          <w:bCs/>
          <w:sz w:val="28"/>
          <w:u w:val="none"/>
        </w:rPr>
        <w:t>tree fern</w:t>
      </w:r>
      <w:r w:rsidR="00E4085D" w:rsidRPr="0061345D">
        <w:rPr>
          <w:b/>
          <w:bCs/>
          <w:sz w:val="28"/>
          <w:u w:val="none"/>
        </w:rPr>
        <w:t xml:space="preserve"> h</w:t>
      </w:r>
      <w:r w:rsidR="000B1B47" w:rsidRPr="0061345D">
        <w:rPr>
          <w:b/>
          <w:bCs/>
          <w:sz w:val="28"/>
          <w:u w:val="none"/>
        </w:rPr>
        <w:t>arvesting in Tasmania</w:t>
      </w:r>
      <w:bookmarkEnd w:id="9"/>
      <w:bookmarkEnd w:id="10"/>
      <w:r w:rsidR="000B1B47" w:rsidRPr="0061345D">
        <w:rPr>
          <w:b/>
          <w:bCs/>
          <w:sz w:val="28"/>
          <w:u w:val="none"/>
        </w:rPr>
        <w:t xml:space="preserve"> </w:t>
      </w:r>
    </w:p>
    <w:p w14:paraId="51FFE8DE" w14:textId="4CEE5C23" w:rsidR="003E0392" w:rsidRPr="00574662" w:rsidRDefault="003E0392" w:rsidP="003E0392">
      <w:pPr>
        <w:keepNext/>
        <w:spacing w:after="120"/>
      </w:pPr>
      <w:r w:rsidRPr="00574662">
        <w:t xml:space="preserve">The harvesting of </w:t>
      </w:r>
      <w:r w:rsidR="00B4774D">
        <w:t>tree fern</w:t>
      </w:r>
      <w:r w:rsidRPr="00574662">
        <w:t>s for the period 30/6/2002 to 30/6/</w:t>
      </w:r>
      <w:r w:rsidR="00F44C54" w:rsidRPr="00BB26EE">
        <w:t>21</w:t>
      </w:r>
      <w:r w:rsidR="00F44C54" w:rsidRPr="00574662">
        <w:t xml:space="preserve"> </w:t>
      </w:r>
      <w:r w:rsidR="00945E57" w:rsidRPr="00574662">
        <w:t>(</w:t>
      </w:r>
      <w:r w:rsidR="00945E57" w:rsidRPr="00622CF3">
        <w:fldChar w:fldCharType="begin"/>
      </w:r>
      <w:r w:rsidR="00945E57" w:rsidRPr="00574662">
        <w:instrText xml:space="preserve"> REF _Ref479784944 \h </w:instrText>
      </w:r>
      <w:r w:rsidR="00F44C54" w:rsidRPr="008F37F2">
        <w:instrText xml:space="preserve"> \* MERGEFORMAT </w:instrText>
      </w:r>
      <w:r w:rsidR="00945E57" w:rsidRPr="00622CF3">
        <w:fldChar w:fldCharType="separate"/>
      </w:r>
      <w:r w:rsidR="00BE08F5" w:rsidRPr="00574662">
        <w:t xml:space="preserve">Table </w:t>
      </w:r>
      <w:r w:rsidR="00BE08F5">
        <w:rPr>
          <w:noProof/>
        </w:rPr>
        <w:t>1</w:t>
      </w:r>
      <w:r w:rsidR="00945E57" w:rsidRPr="00622CF3">
        <w:fldChar w:fldCharType="end"/>
      </w:r>
      <w:r w:rsidR="00945E57" w:rsidRPr="00574662">
        <w:t>) shows that the peak of harvesting occurred in 2002 to 2007 and then steadily declined to reach its nadir in 2012</w:t>
      </w:r>
      <w:r w:rsidR="0031076B">
        <w:t>–</w:t>
      </w:r>
      <w:r w:rsidR="00945E57" w:rsidRPr="00574662">
        <w:t xml:space="preserve">13.  The harvesting of </w:t>
      </w:r>
      <w:r w:rsidR="00B4774D">
        <w:t>tree fern</w:t>
      </w:r>
      <w:r w:rsidR="00945E57" w:rsidRPr="00574662">
        <w:t>s has gradually increased as the forest industry has recovered</w:t>
      </w:r>
      <w:r w:rsidRPr="00574662">
        <w:t>.</w:t>
      </w:r>
      <w:r w:rsidR="0078018E">
        <w:t xml:space="preserve"> </w:t>
      </w:r>
      <w:r w:rsidR="0078018E" w:rsidRPr="00405339">
        <w:t xml:space="preserve">Appendix 4 provides a summary of </w:t>
      </w:r>
      <w:r w:rsidR="00B4774D">
        <w:t>tree fern</w:t>
      </w:r>
      <w:r w:rsidR="0078018E" w:rsidRPr="00405339">
        <w:t xml:space="preserve"> harvesting over the 2017 </w:t>
      </w:r>
      <w:r w:rsidR="00B4774D">
        <w:rPr>
          <w:i/>
          <w:iCs/>
        </w:rPr>
        <w:t>Tree fern</w:t>
      </w:r>
      <w:r w:rsidR="0078018E" w:rsidRPr="00BB26EE">
        <w:rPr>
          <w:i/>
          <w:iCs/>
        </w:rPr>
        <w:t xml:space="preserve"> management plan</w:t>
      </w:r>
      <w:r w:rsidR="0078018E" w:rsidRPr="00405339">
        <w:t xml:space="preserve"> reporting period</w:t>
      </w:r>
      <w:r w:rsidR="00FA4309" w:rsidRPr="00BB26EE">
        <w:t>, including a break-down of tag sizes purchased</w:t>
      </w:r>
      <w:r w:rsidR="0078018E" w:rsidRPr="00405339">
        <w:t>.</w:t>
      </w:r>
    </w:p>
    <w:p w14:paraId="51FFE8DF" w14:textId="4CCA6BEA" w:rsidR="00945E57" w:rsidRPr="00574662" w:rsidRDefault="00945E57" w:rsidP="00945E57">
      <w:pPr>
        <w:pStyle w:val="Caption"/>
        <w:keepNext/>
      </w:pPr>
      <w:bookmarkStart w:id="11" w:name="_Ref479784944"/>
      <w:r w:rsidRPr="00574662">
        <w:t xml:space="preserve">Table </w:t>
      </w:r>
      <w:r w:rsidR="00DA2C02" w:rsidRPr="00622CF3">
        <w:fldChar w:fldCharType="begin"/>
      </w:r>
      <w:r w:rsidR="00DA2C02" w:rsidRPr="00574662">
        <w:instrText xml:space="preserve"> SEQ Table \* ARABIC </w:instrText>
      </w:r>
      <w:r w:rsidR="00DA2C02" w:rsidRPr="00622CF3">
        <w:fldChar w:fldCharType="separate"/>
      </w:r>
      <w:r w:rsidR="00BE08F5">
        <w:rPr>
          <w:noProof/>
        </w:rPr>
        <w:t>1</w:t>
      </w:r>
      <w:r w:rsidR="00DA2C02" w:rsidRPr="00622CF3">
        <w:rPr>
          <w:noProof/>
        </w:rPr>
        <w:fldChar w:fldCharType="end"/>
      </w:r>
      <w:bookmarkEnd w:id="11"/>
      <w:r w:rsidRPr="00574662">
        <w:t xml:space="preserve"> - </w:t>
      </w:r>
      <w:r w:rsidRPr="00574662">
        <w:rPr>
          <w:b w:val="0"/>
        </w:rPr>
        <w:t xml:space="preserve">The harvesting of </w:t>
      </w:r>
      <w:r w:rsidR="00B4774D">
        <w:rPr>
          <w:b w:val="0"/>
        </w:rPr>
        <w:t>tree fern</w:t>
      </w:r>
      <w:r w:rsidRPr="00574662">
        <w:rPr>
          <w:b w:val="0"/>
        </w:rPr>
        <w:t>s 2002 to 20</w:t>
      </w:r>
      <w:r w:rsidR="007B1272" w:rsidRPr="00BB26EE">
        <w:rPr>
          <w:b w:val="0"/>
        </w:rPr>
        <w:t>21</w:t>
      </w:r>
      <w:r w:rsidRPr="00574662">
        <w:rPr>
          <w:b w:val="0"/>
          <w:noProof/>
        </w:rPr>
        <w:t xml:space="preserve"> (source FPA Annual Reports)</w:t>
      </w:r>
    </w:p>
    <w:tbl>
      <w:tblPr>
        <w:tblW w:w="7338" w:type="dxa"/>
        <w:tblInd w:w="675" w:type="dxa"/>
        <w:tblLook w:val="04A0" w:firstRow="1" w:lastRow="0" w:firstColumn="1" w:lastColumn="0" w:noHBand="0" w:noVBand="1"/>
      </w:tblPr>
      <w:tblGrid>
        <w:gridCol w:w="1384"/>
        <w:gridCol w:w="1701"/>
        <w:gridCol w:w="2410"/>
        <w:gridCol w:w="1843"/>
      </w:tblGrid>
      <w:tr w:rsidR="003E0392" w:rsidRPr="00574662" w14:paraId="51FFE8E4" w14:textId="77777777" w:rsidTr="003E0392">
        <w:trPr>
          <w:trHeight w:val="744"/>
        </w:trPr>
        <w:tc>
          <w:tcPr>
            <w:tcW w:w="1384" w:type="dxa"/>
            <w:tcBorders>
              <w:top w:val="single" w:sz="4" w:space="0" w:color="auto"/>
              <w:bottom w:val="single" w:sz="4" w:space="0" w:color="auto"/>
            </w:tcBorders>
          </w:tcPr>
          <w:p w14:paraId="51FFE8E0" w14:textId="77777777" w:rsidR="003E0392" w:rsidRPr="00574662" w:rsidRDefault="003E0392" w:rsidP="003E0392">
            <w:pPr>
              <w:keepNext/>
              <w:spacing w:after="120"/>
              <w:rPr>
                <w:sz w:val="22"/>
                <w:szCs w:val="22"/>
              </w:rPr>
            </w:pPr>
            <w:bookmarkStart w:id="12" w:name="_Hlk105681291"/>
            <w:r w:rsidRPr="00574662">
              <w:rPr>
                <w:sz w:val="22"/>
                <w:szCs w:val="22"/>
              </w:rPr>
              <w:t>Year</w:t>
            </w:r>
          </w:p>
        </w:tc>
        <w:tc>
          <w:tcPr>
            <w:tcW w:w="1701" w:type="dxa"/>
            <w:tcBorders>
              <w:top w:val="single" w:sz="4" w:space="0" w:color="auto"/>
              <w:bottom w:val="single" w:sz="4" w:space="0" w:color="auto"/>
            </w:tcBorders>
          </w:tcPr>
          <w:p w14:paraId="51FFE8E1" w14:textId="77777777" w:rsidR="003E0392" w:rsidRPr="00574662" w:rsidRDefault="003E0392" w:rsidP="003E0392">
            <w:pPr>
              <w:keepNext/>
              <w:spacing w:after="120"/>
              <w:jc w:val="center"/>
              <w:rPr>
                <w:sz w:val="22"/>
                <w:szCs w:val="22"/>
              </w:rPr>
            </w:pPr>
            <w:r w:rsidRPr="00574662">
              <w:rPr>
                <w:sz w:val="22"/>
                <w:szCs w:val="22"/>
              </w:rPr>
              <w:t>Total no. of forest practices plans certified</w:t>
            </w:r>
          </w:p>
        </w:tc>
        <w:tc>
          <w:tcPr>
            <w:tcW w:w="2410" w:type="dxa"/>
            <w:tcBorders>
              <w:top w:val="single" w:sz="4" w:space="0" w:color="auto"/>
              <w:bottom w:val="single" w:sz="4" w:space="0" w:color="auto"/>
            </w:tcBorders>
          </w:tcPr>
          <w:p w14:paraId="51FFE8E2" w14:textId="661EF428" w:rsidR="003E0392" w:rsidRPr="00574662" w:rsidRDefault="003E0392" w:rsidP="003E0392">
            <w:pPr>
              <w:keepNext/>
              <w:spacing w:after="120"/>
              <w:jc w:val="center"/>
              <w:rPr>
                <w:sz w:val="22"/>
                <w:szCs w:val="22"/>
              </w:rPr>
            </w:pPr>
            <w:r w:rsidRPr="00574662">
              <w:rPr>
                <w:sz w:val="22"/>
                <w:szCs w:val="22"/>
              </w:rPr>
              <w:t xml:space="preserve">No. (%) of plans that permit the harvesting of </w:t>
            </w:r>
            <w:r w:rsidR="00B4774D">
              <w:rPr>
                <w:sz w:val="22"/>
                <w:szCs w:val="22"/>
              </w:rPr>
              <w:t>tree fern</w:t>
            </w:r>
            <w:r w:rsidRPr="00574662">
              <w:rPr>
                <w:sz w:val="22"/>
                <w:szCs w:val="22"/>
              </w:rPr>
              <w:t>s</w:t>
            </w:r>
          </w:p>
        </w:tc>
        <w:tc>
          <w:tcPr>
            <w:tcW w:w="1843" w:type="dxa"/>
            <w:tcBorders>
              <w:top w:val="single" w:sz="4" w:space="0" w:color="auto"/>
              <w:bottom w:val="single" w:sz="4" w:space="0" w:color="auto"/>
            </w:tcBorders>
          </w:tcPr>
          <w:p w14:paraId="51FFE8E3" w14:textId="4C897FE4" w:rsidR="003E0392" w:rsidRPr="00574662" w:rsidRDefault="003E0392" w:rsidP="003E0392">
            <w:pPr>
              <w:keepNext/>
              <w:spacing w:after="120"/>
              <w:jc w:val="center"/>
              <w:rPr>
                <w:sz w:val="22"/>
                <w:szCs w:val="22"/>
              </w:rPr>
            </w:pPr>
            <w:r w:rsidRPr="00574662">
              <w:rPr>
                <w:sz w:val="22"/>
                <w:szCs w:val="22"/>
              </w:rPr>
              <w:t xml:space="preserve">No. of </w:t>
            </w:r>
            <w:r w:rsidR="00B4774D">
              <w:rPr>
                <w:sz w:val="22"/>
                <w:szCs w:val="22"/>
              </w:rPr>
              <w:t>tree fern</w:t>
            </w:r>
            <w:r w:rsidRPr="00574662">
              <w:rPr>
                <w:sz w:val="22"/>
                <w:szCs w:val="22"/>
              </w:rPr>
              <w:t xml:space="preserve"> tags issued by the FPA</w:t>
            </w:r>
          </w:p>
        </w:tc>
      </w:tr>
      <w:tr w:rsidR="003E0392" w:rsidRPr="00574662" w14:paraId="51FFE8E9" w14:textId="77777777" w:rsidTr="003E0392">
        <w:tc>
          <w:tcPr>
            <w:tcW w:w="1384" w:type="dxa"/>
            <w:tcBorders>
              <w:top w:val="single" w:sz="4" w:space="0" w:color="auto"/>
            </w:tcBorders>
          </w:tcPr>
          <w:p w14:paraId="51FFE8E5" w14:textId="77777777" w:rsidR="003E0392" w:rsidRPr="00574662" w:rsidRDefault="003E0392" w:rsidP="003E0392">
            <w:pPr>
              <w:keepNext/>
              <w:spacing w:after="120"/>
              <w:rPr>
                <w:sz w:val="22"/>
                <w:szCs w:val="22"/>
              </w:rPr>
            </w:pPr>
            <w:r w:rsidRPr="00574662">
              <w:rPr>
                <w:sz w:val="22"/>
                <w:szCs w:val="22"/>
              </w:rPr>
              <w:t>2002–03</w:t>
            </w:r>
          </w:p>
        </w:tc>
        <w:tc>
          <w:tcPr>
            <w:tcW w:w="1701" w:type="dxa"/>
            <w:tcBorders>
              <w:top w:val="single" w:sz="4" w:space="0" w:color="auto"/>
            </w:tcBorders>
          </w:tcPr>
          <w:p w14:paraId="51FFE8E6" w14:textId="77777777" w:rsidR="003E0392" w:rsidRPr="00574662" w:rsidRDefault="003E0392" w:rsidP="003E0392">
            <w:pPr>
              <w:keepNext/>
              <w:spacing w:after="120"/>
              <w:jc w:val="center"/>
              <w:rPr>
                <w:sz w:val="22"/>
                <w:szCs w:val="22"/>
              </w:rPr>
            </w:pPr>
            <w:r w:rsidRPr="00574662">
              <w:rPr>
                <w:sz w:val="22"/>
                <w:szCs w:val="22"/>
              </w:rPr>
              <w:t>940</w:t>
            </w:r>
          </w:p>
        </w:tc>
        <w:tc>
          <w:tcPr>
            <w:tcW w:w="2410" w:type="dxa"/>
            <w:tcBorders>
              <w:top w:val="single" w:sz="4" w:space="0" w:color="auto"/>
            </w:tcBorders>
          </w:tcPr>
          <w:p w14:paraId="51FFE8E7" w14:textId="77777777" w:rsidR="003E0392" w:rsidRPr="00574662" w:rsidRDefault="003E0392" w:rsidP="003E0392">
            <w:pPr>
              <w:keepNext/>
              <w:spacing w:after="120"/>
              <w:jc w:val="center"/>
              <w:rPr>
                <w:sz w:val="22"/>
                <w:szCs w:val="22"/>
              </w:rPr>
            </w:pPr>
            <w:r w:rsidRPr="00574662">
              <w:rPr>
                <w:sz w:val="22"/>
                <w:szCs w:val="22"/>
              </w:rPr>
              <w:t>39 (4%)</w:t>
            </w:r>
          </w:p>
        </w:tc>
        <w:tc>
          <w:tcPr>
            <w:tcW w:w="1843" w:type="dxa"/>
            <w:tcBorders>
              <w:top w:val="single" w:sz="4" w:space="0" w:color="auto"/>
            </w:tcBorders>
          </w:tcPr>
          <w:p w14:paraId="51FFE8E8" w14:textId="77777777" w:rsidR="003E0392" w:rsidRPr="00574662" w:rsidRDefault="003E0392" w:rsidP="003E0392">
            <w:pPr>
              <w:keepNext/>
              <w:spacing w:after="120"/>
              <w:jc w:val="center"/>
              <w:rPr>
                <w:sz w:val="22"/>
                <w:szCs w:val="22"/>
              </w:rPr>
            </w:pPr>
            <w:r w:rsidRPr="00574662">
              <w:rPr>
                <w:sz w:val="22"/>
                <w:szCs w:val="22"/>
              </w:rPr>
              <w:t>64,182</w:t>
            </w:r>
          </w:p>
        </w:tc>
      </w:tr>
      <w:tr w:rsidR="003E0392" w:rsidRPr="00574662" w14:paraId="51FFE8EE" w14:textId="77777777" w:rsidTr="003E0392">
        <w:tc>
          <w:tcPr>
            <w:tcW w:w="1384" w:type="dxa"/>
          </w:tcPr>
          <w:p w14:paraId="51FFE8EA" w14:textId="77777777" w:rsidR="003E0392" w:rsidRPr="00574662" w:rsidRDefault="003E0392" w:rsidP="003E0392">
            <w:pPr>
              <w:keepNext/>
              <w:spacing w:after="120"/>
              <w:rPr>
                <w:sz w:val="22"/>
                <w:szCs w:val="22"/>
              </w:rPr>
            </w:pPr>
            <w:r w:rsidRPr="00574662">
              <w:rPr>
                <w:sz w:val="22"/>
                <w:szCs w:val="22"/>
              </w:rPr>
              <w:t>2003–04</w:t>
            </w:r>
          </w:p>
        </w:tc>
        <w:tc>
          <w:tcPr>
            <w:tcW w:w="1701" w:type="dxa"/>
          </w:tcPr>
          <w:p w14:paraId="51FFE8EB" w14:textId="77777777" w:rsidR="003E0392" w:rsidRPr="00574662" w:rsidRDefault="003E0392" w:rsidP="003E0392">
            <w:pPr>
              <w:keepNext/>
              <w:spacing w:after="120"/>
              <w:jc w:val="center"/>
              <w:rPr>
                <w:sz w:val="22"/>
                <w:szCs w:val="22"/>
              </w:rPr>
            </w:pPr>
            <w:r w:rsidRPr="00574662">
              <w:rPr>
                <w:sz w:val="22"/>
                <w:szCs w:val="22"/>
              </w:rPr>
              <w:t>1,001</w:t>
            </w:r>
          </w:p>
        </w:tc>
        <w:tc>
          <w:tcPr>
            <w:tcW w:w="2410" w:type="dxa"/>
          </w:tcPr>
          <w:p w14:paraId="51FFE8EC" w14:textId="77777777" w:rsidR="003E0392" w:rsidRPr="00574662" w:rsidRDefault="003E0392" w:rsidP="003E0392">
            <w:pPr>
              <w:keepNext/>
              <w:spacing w:after="120"/>
              <w:jc w:val="center"/>
              <w:rPr>
                <w:sz w:val="22"/>
                <w:szCs w:val="22"/>
              </w:rPr>
            </w:pPr>
            <w:r w:rsidRPr="00574662">
              <w:rPr>
                <w:sz w:val="22"/>
                <w:szCs w:val="22"/>
              </w:rPr>
              <w:t>26 (3%)</w:t>
            </w:r>
          </w:p>
        </w:tc>
        <w:tc>
          <w:tcPr>
            <w:tcW w:w="1843" w:type="dxa"/>
          </w:tcPr>
          <w:p w14:paraId="51FFE8ED" w14:textId="77777777" w:rsidR="003E0392" w:rsidRPr="00574662" w:rsidRDefault="003E0392" w:rsidP="003E0392">
            <w:pPr>
              <w:keepNext/>
              <w:spacing w:after="120"/>
              <w:jc w:val="center"/>
              <w:rPr>
                <w:sz w:val="22"/>
                <w:szCs w:val="22"/>
              </w:rPr>
            </w:pPr>
            <w:r w:rsidRPr="00574662">
              <w:rPr>
                <w:sz w:val="22"/>
                <w:szCs w:val="22"/>
              </w:rPr>
              <w:t>54,886</w:t>
            </w:r>
          </w:p>
        </w:tc>
      </w:tr>
      <w:tr w:rsidR="003E0392" w:rsidRPr="00574662" w14:paraId="51FFE8F3" w14:textId="77777777" w:rsidTr="003E0392">
        <w:tc>
          <w:tcPr>
            <w:tcW w:w="1384" w:type="dxa"/>
          </w:tcPr>
          <w:p w14:paraId="51FFE8EF" w14:textId="77777777" w:rsidR="003E0392" w:rsidRPr="00574662" w:rsidRDefault="003E0392" w:rsidP="003E0392">
            <w:pPr>
              <w:keepNext/>
              <w:spacing w:after="120"/>
              <w:rPr>
                <w:sz w:val="22"/>
                <w:szCs w:val="22"/>
              </w:rPr>
            </w:pPr>
            <w:r w:rsidRPr="00574662">
              <w:rPr>
                <w:sz w:val="22"/>
                <w:szCs w:val="22"/>
              </w:rPr>
              <w:t>2004–05</w:t>
            </w:r>
          </w:p>
        </w:tc>
        <w:tc>
          <w:tcPr>
            <w:tcW w:w="1701" w:type="dxa"/>
          </w:tcPr>
          <w:p w14:paraId="51FFE8F0" w14:textId="77777777" w:rsidR="003E0392" w:rsidRPr="00574662" w:rsidRDefault="003E0392" w:rsidP="003E0392">
            <w:pPr>
              <w:keepNext/>
              <w:spacing w:after="120"/>
              <w:jc w:val="center"/>
              <w:rPr>
                <w:sz w:val="22"/>
                <w:szCs w:val="22"/>
              </w:rPr>
            </w:pPr>
            <w:r w:rsidRPr="00574662">
              <w:rPr>
                <w:sz w:val="22"/>
                <w:szCs w:val="22"/>
              </w:rPr>
              <w:t>942</w:t>
            </w:r>
          </w:p>
        </w:tc>
        <w:tc>
          <w:tcPr>
            <w:tcW w:w="2410" w:type="dxa"/>
          </w:tcPr>
          <w:p w14:paraId="51FFE8F1" w14:textId="77777777" w:rsidR="003E0392" w:rsidRPr="00574662" w:rsidRDefault="003E0392" w:rsidP="003E0392">
            <w:pPr>
              <w:keepNext/>
              <w:spacing w:after="120"/>
              <w:jc w:val="center"/>
              <w:rPr>
                <w:sz w:val="22"/>
                <w:szCs w:val="22"/>
              </w:rPr>
            </w:pPr>
            <w:r w:rsidRPr="00574662">
              <w:rPr>
                <w:sz w:val="22"/>
                <w:szCs w:val="22"/>
              </w:rPr>
              <w:t>32 (3%)</w:t>
            </w:r>
          </w:p>
        </w:tc>
        <w:tc>
          <w:tcPr>
            <w:tcW w:w="1843" w:type="dxa"/>
          </w:tcPr>
          <w:p w14:paraId="51FFE8F2" w14:textId="77777777" w:rsidR="003E0392" w:rsidRPr="00574662" w:rsidRDefault="003E0392" w:rsidP="003E0392">
            <w:pPr>
              <w:keepNext/>
              <w:spacing w:after="120"/>
              <w:jc w:val="center"/>
              <w:rPr>
                <w:sz w:val="22"/>
                <w:szCs w:val="22"/>
              </w:rPr>
            </w:pPr>
            <w:r w:rsidRPr="00574662">
              <w:rPr>
                <w:sz w:val="22"/>
                <w:szCs w:val="22"/>
              </w:rPr>
              <w:t>61,368</w:t>
            </w:r>
          </w:p>
        </w:tc>
      </w:tr>
      <w:tr w:rsidR="003E0392" w:rsidRPr="00574662" w14:paraId="51FFE8F8" w14:textId="77777777" w:rsidTr="003E0392">
        <w:tc>
          <w:tcPr>
            <w:tcW w:w="1384" w:type="dxa"/>
          </w:tcPr>
          <w:p w14:paraId="51FFE8F4" w14:textId="77777777" w:rsidR="003E0392" w:rsidRPr="00574662" w:rsidRDefault="003E0392" w:rsidP="003E0392">
            <w:pPr>
              <w:keepNext/>
              <w:spacing w:after="120"/>
              <w:rPr>
                <w:sz w:val="22"/>
                <w:szCs w:val="22"/>
              </w:rPr>
            </w:pPr>
            <w:r w:rsidRPr="00574662">
              <w:rPr>
                <w:sz w:val="22"/>
                <w:szCs w:val="22"/>
              </w:rPr>
              <w:t>2005–06</w:t>
            </w:r>
          </w:p>
        </w:tc>
        <w:tc>
          <w:tcPr>
            <w:tcW w:w="1701" w:type="dxa"/>
          </w:tcPr>
          <w:p w14:paraId="51FFE8F5" w14:textId="77777777" w:rsidR="003E0392" w:rsidRPr="00574662" w:rsidRDefault="003E0392" w:rsidP="003E0392">
            <w:pPr>
              <w:keepNext/>
              <w:spacing w:after="120"/>
              <w:jc w:val="center"/>
              <w:rPr>
                <w:sz w:val="22"/>
                <w:szCs w:val="22"/>
              </w:rPr>
            </w:pPr>
            <w:r w:rsidRPr="00574662">
              <w:rPr>
                <w:sz w:val="22"/>
                <w:szCs w:val="22"/>
              </w:rPr>
              <w:t>897</w:t>
            </w:r>
          </w:p>
        </w:tc>
        <w:tc>
          <w:tcPr>
            <w:tcW w:w="2410" w:type="dxa"/>
          </w:tcPr>
          <w:p w14:paraId="51FFE8F6" w14:textId="77777777" w:rsidR="003E0392" w:rsidRPr="00574662" w:rsidRDefault="003E0392" w:rsidP="003E0392">
            <w:pPr>
              <w:keepNext/>
              <w:spacing w:after="120"/>
              <w:jc w:val="center"/>
              <w:rPr>
                <w:sz w:val="22"/>
                <w:szCs w:val="22"/>
              </w:rPr>
            </w:pPr>
            <w:r w:rsidRPr="00574662">
              <w:rPr>
                <w:sz w:val="22"/>
                <w:szCs w:val="22"/>
              </w:rPr>
              <w:t>33 (4%)</w:t>
            </w:r>
          </w:p>
        </w:tc>
        <w:tc>
          <w:tcPr>
            <w:tcW w:w="1843" w:type="dxa"/>
          </w:tcPr>
          <w:p w14:paraId="51FFE8F7" w14:textId="77777777" w:rsidR="003E0392" w:rsidRPr="00574662" w:rsidRDefault="003E0392" w:rsidP="003E0392">
            <w:pPr>
              <w:keepNext/>
              <w:spacing w:after="120"/>
              <w:jc w:val="center"/>
              <w:rPr>
                <w:sz w:val="22"/>
                <w:szCs w:val="22"/>
              </w:rPr>
            </w:pPr>
            <w:r w:rsidRPr="00574662">
              <w:rPr>
                <w:sz w:val="22"/>
                <w:szCs w:val="22"/>
              </w:rPr>
              <w:t>45,131</w:t>
            </w:r>
          </w:p>
        </w:tc>
      </w:tr>
      <w:tr w:rsidR="003E0392" w:rsidRPr="00574662" w14:paraId="51FFE8FD" w14:textId="77777777" w:rsidTr="003E0392">
        <w:tc>
          <w:tcPr>
            <w:tcW w:w="1384" w:type="dxa"/>
          </w:tcPr>
          <w:p w14:paraId="51FFE8F9" w14:textId="77777777" w:rsidR="003E0392" w:rsidRPr="00574662" w:rsidRDefault="003E0392" w:rsidP="003E0392">
            <w:pPr>
              <w:keepNext/>
              <w:spacing w:after="120"/>
              <w:rPr>
                <w:sz w:val="22"/>
                <w:szCs w:val="22"/>
              </w:rPr>
            </w:pPr>
            <w:r w:rsidRPr="00574662">
              <w:rPr>
                <w:sz w:val="22"/>
                <w:szCs w:val="22"/>
              </w:rPr>
              <w:t>2006–07</w:t>
            </w:r>
          </w:p>
        </w:tc>
        <w:tc>
          <w:tcPr>
            <w:tcW w:w="1701" w:type="dxa"/>
          </w:tcPr>
          <w:p w14:paraId="51FFE8FA" w14:textId="77777777" w:rsidR="003E0392" w:rsidRPr="00574662" w:rsidRDefault="003E0392" w:rsidP="003E0392">
            <w:pPr>
              <w:keepNext/>
              <w:spacing w:after="120"/>
              <w:jc w:val="center"/>
              <w:rPr>
                <w:sz w:val="22"/>
                <w:szCs w:val="22"/>
              </w:rPr>
            </w:pPr>
            <w:r w:rsidRPr="00574662">
              <w:rPr>
                <w:sz w:val="22"/>
                <w:szCs w:val="22"/>
              </w:rPr>
              <w:t>906</w:t>
            </w:r>
          </w:p>
        </w:tc>
        <w:tc>
          <w:tcPr>
            <w:tcW w:w="2410" w:type="dxa"/>
          </w:tcPr>
          <w:p w14:paraId="51FFE8FB" w14:textId="77777777" w:rsidR="003E0392" w:rsidRPr="00574662" w:rsidRDefault="003E0392" w:rsidP="003E0392">
            <w:pPr>
              <w:keepNext/>
              <w:spacing w:after="120"/>
              <w:jc w:val="center"/>
              <w:rPr>
                <w:sz w:val="22"/>
                <w:szCs w:val="22"/>
              </w:rPr>
            </w:pPr>
            <w:r w:rsidRPr="00574662">
              <w:rPr>
                <w:sz w:val="22"/>
                <w:szCs w:val="22"/>
              </w:rPr>
              <w:t>18 (2%)</w:t>
            </w:r>
          </w:p>
        </w:tc>
        <w:tc>
          <w:tcPr>
            <w:tcW w:w="1843" w:type="dxa"/>
          </w:tcPr>
          <w:p w14:paraId="51FFE8FC" w14:textId="77777777" w:rsidR="003E0392" w:rsidRPr="00574662" w:rsidRDefault="003E0392" w:rsidP="003E0392">
            <w:pPr>
              <w:keepNext/>
              <w:spacing w:after="120"/>
              <w:jc w:val="center"/>
              <w:rPr>
                <w:sz w:val="22"/>
                <w:szCs w:val="22"/>
              </w:rPr>
            </w:pPr>
            <w:r w:rsidRPr="00574662">
              <w:rPr>
                <w:sz w:val="22"/>
                <w:szCs w:val="22"/>
              </w:rPr>
              <w:t>54,802</w:t>
            </w:r>
          </w:p>
        </w:tc>
      </w:tr>
      <w:tr w:rsidR="003E0392" w:rsidRPr="00574662" w14:paraId="51FFE902" w14:textId="77777777" w:rsidTr="003E0392">
        <w:tc>
          <w:tcPr>
            <w:tcW w:w="1384" w:type="dxa"/>
          </w:tcPr>
          <w:p w14:paraId="51FFE8FE" w14:textId="77777777" w:rsidR="003E0392" w:rsidRPr="00574662" w:rsidRDefault="003E0392" w:rsidP="003E0392">
            <w:pPr>
              <w:keepNext/>
              <w:spacing w:after="120"/>
              <w:rPr>
                <w:sz w:val="22"/>
                <w:szCs w:val="22"/>
              </w:rPr>
            </w:pPr>
            <w:r w:rsidRPr="00574662">
              <w:rPr>
                <w:sz w:val="22"/>
                <w:szCs w:val="22"/>
              </w:rPr>
              <w:t>2007–08</w:t>
            </w:r>
          </w:p>
        </w:tc>
        <w:tc>
          <w:tcPr>
            <w:tcW w:w="1701" w:type="dxa"/>
          </w:tcPr>
          <w:p w14:paraId="51FFE8FF" w14:textId="77777777" w:rsidR="003E0392" w:rsidRPr="00574662" w:rsidRDefault="003E0392" w:rsidP="003E0392">
            <w:pPr>
              <w:keepNext/>
              <w:spacing w:after="120"/>
              <w:jc w:val="center"/>
              <w:rPr>
                <w:sz w:val="22"/>
                <w:szCs w:val="22"/>
              </w:rPr>
            </w:pPr>
            <w:r w:rsidRPr="00574662">
              <w:rPr>
                <w:sz w:val="22"/>
                <w:szCs w:val="22"/>
              </w:rPr>
              <w:t>924</w:t>
            </w:r>
          </w:p>
        </w:tc>
        <w:tc>
          <w:tcPr>
            <w:tcW w:w="2410" w:type="dxa"/>
          </w:tcPr>
          <w:p w14:paraId="51FFE900" w14:textId="77777777" w:rsidR="003E0392" w:rsidRPr="00574662" w:rsidRDefault="003E0392" w:rsidP="003E0392">
            <w:pPr>
              <w:keepNext/>
              <w:spacing w:after="120"/>
              <w:jc w:val="center"/>
              <w:rPr>
                <w:sz w:val="22"/>
                <w:szCs w:val="22"/>
              </w:rPr>
            </w:pPr>
            <w:r w:rsidRPr="00574662">
              <w:rPr>
                <w:sz w:val="22"/>
                <w:szCs w:val="22"/>
              </w:rPr>
              <w:t>36 (4%)</w:t>
            </w:r>
          </w:p>
        </w:tc>
        <w:tc>
          <w:tcPr>
            <w:tcW w:w="1843" w:type="dxa"/>
          </w:tcPr>
          <w:p w14:paraId="51FFE901" w14:textId="77777777" w:rsidR="003E0392" w:rsidRPr="00574662" w:rsidRDefault="003E0392" w:rsidP="003E0392">
            <w:pPr>
              <w:keepNext/>
              <w:spacing w:after="120"/>
              <w:jc w:val="center"/>
              <w:rPr>
                <w:sz w:val="22"/>
                <w:szCs w:val="22"/>
              </w:rPr>
            </w:pPr>
            <w:r w:rsidRPr="00574662">
              <w:rPr>
                <w:sz w:val="22"/>
                <w:szCs w:val="22"/>
              </w:rPr>
              <w:t>35,352</w:t>
            </w:r>
          </w:p>
        </w:tc>
      </w:tr>
      <w:tr w:rsidR="003E0392" w:rsidRPr="00574662" w14:paraId="51FFE907" w14:textId="77777777" w:rsidTr="003E0392">
        <w:tc>
          <w:tcPr>
            <w:tcW w:w="1384" w:type="dxa"/>
          </w:tcPr>
          <w:p w14:paraId="51FFE903" w14:textId="77777777" w:rsidR="003E0392" w:rsidRPr="00574662" w:rsidRDefault="003E0392" w:rsidP="003E0392">
            <w:pPr>
              <w:keepNext/>
              <w:spacing w:after="120"/>
              <w:rPr>
                <w:sz w:val="22"/>
                <w:szCs w:val="22"/>
              </w:rPr>
            </w:pPr>
            <w:r w:rsidRPr="00574662">
              <w:rPr>
                <w:sz w:val="22"/>
                <w:szCs w:val="22"/>
              </w:rPr>
              <w:t>2008–09</w:t>
            </w:r>
          </w:p>
        </w:tc>
        <w:tc>
          <w:tcPr>
            <w:tcW w:w="1701" w:type="dxa"/>
          </w:tcPr>
          <w:p w14:paraId="51FFE904" w14:textId="77777777" w:rsidR="003E0392" w:rsidRPr="00574662" w:rsidRDefault="003E0392" w:rsidP="003E0392">
            <w:pPr>
              <w:keepNext/>
              <w:spacing w:after="120"/>
              <w:jc w:val="center"/>
              <w:rPr>
                <w:sz w:val="22"/>
                <w:szCs w:val="22"/>
              </w:rPr>
            </w:pPr>
            <w:r w:rsidRPr="00574662">
              <w:rPr>
                <w:sz w:val="22"/>
                <w:szCs w:val="22"/>
              </w:rPr>
              <w:t>838</w:t>
            </w:r>
          </w:p>
        </w:tc>
        <w:tc>
          <w:tcPr>
            <w:tcW w:w="2410" w:type="dxa"/>
          </w:tcPr>
          <w:p w14:paraId="51FFE905" w14:textId="77777777" w:rsidR="003E0392" w:rsidRPr="00574662" w:rsidRDefault="003E0392" w:rsidP="003E0392">
            <w:pPr>
              <w:keepNext/>
              <w:spacing w:after="120"/>
              <w:jc w:val="center"/>
              <w:rPr>
                <w:sz w:val="22"/>
                <w:szCs w:val="22"/>
              </w:rPr>
            </w:pPr>
            <w:r w:rsidRPr="00574662">
              <w:rPr>
                <w:sz w:val="22"/>
                <w:szCs w:val="22"/>
              </w:rPr>
              <w:t>35 (4%)</w:t>
            </w:r>
          </w:p>
        </w:tc>
        <w:tc>
          <w:tcPr>
            <w:tcW w:w="1843" w:type="dxa"/>
          </w:tcPr>
          <w:p w14:paraId="51FFE906" w14:textId="77777777" w:rsidR="003E0392" w:rsidRPr="00574662" w:rsidRDefault="003E0392" w:rsidP="003E0392">
            <w:pPr>
              <w:keepNext/>
              <w:spacing w:after="120"/>
              <w:jc w:val="center"/>
              <w:rPr>
                <w:sz w:val="22"/>
                <w:szCs w:val="22"/>
              </w:rPr>
            </w:pPr>
            <w:r w:rsidRPr="00574662">
              <w:rPr>
                <w:sz w:val="22"/>
                <w:szCs w:val="22"/>
              </w:rPr>
              <w:t>17,529</w:t>
            </w:r>
          </w:p>
        </w:tc>
      </w:tr>
      <w:tr w:rsidR="003E0392" w:rsidRPr="00574662" w14:paraId="51FFE90C" w14:textId="77777777" w:rsidTr="003E0392">
        <w:tc>
          <w:tcPr>
            <w:tcW w:w="1384" w:type="dxa"/>
          </w:tcPr>
          <w:p w14:paraId="51FFE908" w14:textId="77777777" w:rsidR="003E0392" w:rsidRPr="00574662" w:rsidRDefault="003E0392" w:rsidP="003E0392">
            <w:pPr>
              <w:keepNext/>
              <w:spacing w:after="120"/>
              <w:rPr>
                <w:sz w:val="22"/>
                <w:szCs w:val="22"/>
              </w:rPr>
            </w:pPr>
            <w:r w:rsidRPr="00574662">
              <w:rPr>
                <w:sz w:val="22"/>
                <w:szCs w:val="22"/>
              </w:rPr>
              <w:t>2009–10</w:t>
            </w:r>
          </w:p>
        </w:tc>
        <w:tc>
          <w:tcPr>
            <w:tcW w:w="1701" w:type="dxa"/>
          </w:tcPr>
          <w:p w14:paraId="51FFE909" w14:textId="77777777" w:rsidR="003E0392" w:rsidRPr="00574662" w:rsidRDefault="003E0392" w:rsidP="003E0392">
            <w:pPr>
              <w:keepNext/>
              <w:spacing w:after="120"/>
              <w:jc w:val="center"/>
              <w:rPr>
                <w:sz w:val="22"/>
                <w:szCs w:val="22"/>
              </w:rPr>
            </w:pPr>
            <w:r w:rsidRPr="00574662">
              <w:rPr>
                <w:sz w:val="22"/>
                <w:szCs w:val="22"/>
              </w:rPr>
              <w:t>847</w:t>
            </w:r>
          </w:p>
        </w:tc>
        <w:tc>
          <w:tcPr>
            <w:tcW w:w="2410" w:type="dxa"/>
          </w:tcPr>
          <w:p w14:paraId="51FFE90A" w14:textId="77777777" w:rsidR="003E0392" w:rsidRPr="00574662" w:rsidRDefault="003E0392" w:rsidP="003E0392">
            <w:pPr>
              <w:keepNext/>
              <w:spacing w:after="120"/>
              <w:jc w:val="center"/>
              <w:rPr>
                <w:sz w:val="22"/>
                <w:szCs w:val="22"/>
              </w:rPr>
            </w:pPr>
            <w:r w:rsidRPr="00574662">
              <w:rPr>
                <w:sz w:val="22"/>
                <w:szCs w:val="22"/>
              </w:rPr>
              <w:t>25 (3%)</w:t>
            </w:r>
          </w:p>
        </w:tc>
        <w:tc>
          <w:tcPr>
            <w:tcW w:w="1843" w:type="dxa"/>
          </w:tcPr>
          <w:p w14:paraId="51FFE90B" w14:textId="77777777" w:rsidR="003E0392" w:rsidRPr="00574662" w:rsidRDefault="003E0392" w:rsidP="003E0392">
            <w:pPr>
              <w:keepNext/>
              <w:spacing w:after="120"/>
              <w:jc w:val="center"/>
              <w:rPr>
                <w:sz w:val="22"/>
                <w:szCs w:val="22"/>
              </w:rPr>
            </w:pPr>
            <w:r w:rsidRPr="00574662">
              <w:rPr>
                <w:sz w:val="22"/>
                <w:szCs w:val="22"/>
              </w:rPr>
              <w:t>19,905</w:t>
            </w:r>
          </w:p>
        </w:tc>
      </w:tr>
      <w:tr w:rsidR="003E0392" w:rsidRPr="00574662" w14:paraId="51FFE911" w14:textId="77777777" w:rsidTr="003E0392">
        <w:tc>
          <w:tcPr>
            <w:tcW w:w="1384" w:type="dxa"/>
          </w:tcPr>
          <w:p w14:paraId="51FFE90D" w14:textId="77777777" w:rsidR="003E0392" w:rsidRPr="00574662" w:rsidRDefault="003E0392" w:rsidP="003E0392">
            <w:pPr>
              <w:keepNext/>
              <w:spacing w:after="120"/>
              <w:rPr>
                <w:sz w:val="22"/>
                <w:szCs w:val="22"/>
              </w:rPr>
            </w:pPr>
            <w:r w:rsidRPr="00574662">
              <w:rPr>
                <w:sz w:val="22"/>
                <w:szCs w:val="22"/>
              </w:rPr>
              <w:t>2010–11</w:t>
            </w:r>
          </w:p>
        </w:tc>
        <w:tc>
          <w:tcPr>
            <w:tcW w:w="1701" w:type="dxa"/>
          </w:tcPr>
          <w:p w14:paraId="51FFE90E" w14:textId="77777777" w:rsidR="003E0392" w:rsidRPr="00574662" w:rsidRDefault="003E0392" w:rsidP="003E0392">
            <w:pPr>
              <w:keepNext/>
              <w:spacing w:after="120"/>
              <w:jc w:val="center"/>
              <w:rPr>
                <w:sz w:val="22"/>
                <w:szCs w:val="22"/>
              </w:rPr>
            </w:pPr>
            <w:r w:rsidRPr="00574662">
              <w:rPr>
                <w:sz w:val="22"/>
                <w:szCs w:val="22"/>
              </w:rPr>
              <w:t>660</w:t>
            </w:r>
          </w:p>
        </w:tc>
        <w:tc>
          <w:tcPr>
            <w:tcW w:w="2410" w:type="dxa"/>
          </w:tcPr>
          <w:p w14:paraId="51FFE90F" w14:textId="77777777" w:rsidR="003E0392" w:rsidRPr="00574662" w:rsidRDefault="003E0392" w:rsidP="003E0392">
            <w:pPr>
              <w:keepNext/>
              <w:spacing w:after="120"/>
              <w:jc w:val="center"/>
              <w:rPr>
                <w:sz w:val="22"/>
                <w:szCs w:val="22"/>
              </w:rPr>
            </w:pPr>
            <w:r w:rsidRPr="00574662">
              <w:rPr>
                <w:sz w:val="22"/>
                <w:szCs w:val="22"/>
              </w:rPr>
              <w:t>29 (4%)</w:t>
            </w:r>
          </w:p>
        </w:tc>
        <w:tc>
          <w:tcPr>
            <w:tcW w:w="1843" w:type="dxa"/>
          </w:tcPr>
          <w:p w14:paraId="51FFE910" w14:textId="77777777" w:rsidR="003E0392" w:rsidRPr="00574662" w:rsidRDefault="003E0392" w:rsidP="003E0392">
            <w:pPr>
              <w:keepNext/>
              <w:spacing w:after="120"/>
              <w:jc w:val="center"/>
              <w:rPr>
                <w:sz w:val="22"/>
                <w:szCs w:val="22"/>
              </w:rPr>
            </w:pPr>
            <w:r w:rsidRPr="00574662">
              <w:rPr>
                <w:sz w:val="22"/>
                <w:szCs w:val="22"/>
              </w:rPr>
              <w:t>10,729</w:t>
            </w:r>
          </w:p>
        </w:tc>
      </w:tr>
      <w:tr w:rsidR="003E0392" w:rsidRPr="00574662" w14:paraId="51FFE916" w14:textId="77777777" w:rsidTr="003E0392">
        <w:tc>
          <w:tcPr>
            <w:tcW w:w="1384" w:type="dxa"/>
          </w:tcPr>
          <w:p w14:paraId="51FFE912" w14:textId="77777777" w:rsidR="003E0392" w:rsidRPr="00574662" w:rsidRDefault="003E0392" w:rsidP="003E0392">
            <w:pPr>
              <w:keepNext/>
              <w:spacing w:after="120"/>
              <w:rPr>
                <w:sz w:val="22"/>
                <w:szCs w:val="22"/>
              </w:rPr>
            </w:pPr>
            <w:r w:rsidRPr="00574662">
              <w:rPr>
                <w:sz w:val="22"/>
                <w:szCs w:val="22"/>
              </w:rPr>
              <w:t>2011–12</w:t>
            </w:r>
          </w:p>
        </w:tc>
        <w:tc>
          <w:tcPr>
            <w:tcW w:w="1701" w:type="dxa"/>
          </w:tcPr>
          <w:p w14:paraId="51FFE913" w14:textId="77777777" w:rsidR="003E0392" w:rsidRPr="00574662" w:rsidRDefault="003E0392" w:rsidP="003E0392">
            <w:pPr>
              <w:keepNext/>
              <w:spacing w:after="120"/>
              <w:jc w:val="center"/>
              <w:rPr>
                <w:sz w:val="22"/>
                <w:szCs w:val="22"/>
              </w:rPr>
            </w:pPr>
            <w:r w:rsidRPr="00574662">
              <w:rPr>
                <w:sz w:val="22"/>
                <w:szCs w:val="22"/>
              </w:rPr>
              <w:t>399</w:t>
            </w:r>
          </w:p>
        </w:tc>
        <w:tc>
          <w:tcPr>
            <w:tcW w:w="2410" w:type="dxa"/>
          </w:tcPr>
          <w:p w14:paraId="51FFE914" w14:textId="77777777" w:rsidR="003E0392" w:rsidRPr="00574662" w:rsidRDefault="003E0392" w:rsidP="003E0392">
            <w:pPr>
              <w:keepNext/>
              <w:spacing w:after="120"/>
              <w:jc w:val="center"/>
              <w:rPr>
                <w:sz w:val="22"/>
                <w:szCs w:val="22"/>
              </w:rPr>
            </w:pPr>
            <w:r w:rsidRPr="00574662">
              <w:rPr>
                <w:sz w:val="22"/>
                <w:szCs w:val="22"/>
              </w:rPr>
              <w:t>20 (5%)</w:t>
            </w:r>
          </w:p>
        </w:tc>
        <w:tc>
          <w:tcPr>
            <w:tcW w:w="1843" w:type="dxa"/>
          </w:tcPr>
          <w:p w14:paraId="51FFE915" w14:textId="77777777" w:rsidR="003E0392" w:rsidRPr="00574662" w:rsidRDefault="003E0392" w:rsidP="003E0392">
            <w:pPr>
              <w:keepNext/>
              <w:spacing w:after="120"/>
              <w:jc w:val="center"/>
              <w:rPr>
                <w:sz w:val="22"/>
                <w:szCs w:val="22"/>
              </w:rPr>
            </w:pPr>
            <w:r w:rsidRPr="00574662">
              <w:rPr>
                <w:sz w:val="22"/>
                <w:szCs w:val="22"/>
              </w:rPr>
              <w:t>22,177</w:t>
            </w:r>
          </w:p>
        </w:tc>
      </w:tr>
      <w:tr w:rsidR="003E0392" w:rsidRPr="00574662" w14:paraId="51FFE91B" w14:textId="77777777" w:rsidTr="003E0392">
        <w:tc>
          <w:tcPr>
            <w:tcW w:w="1384" w:type="dxa"/>
          </w:tcPr>
          <w:p w14:paraId="51FFE917" w14:textId="77777777" w:rsidR="003E0392" w:rsidRPr="00574662" w:rsidRDefault="003E0392" w:rsidP="003E0392">
            <w:pPr>
              <w:keepNext/>
              <w:spacing w:after="120"/>
              <w:rPr>
                <w:sz w:val="22"/>
                <w:szCs w:val="22"/>
              </w:rPr>
            </w:pPr>
            <w:r w:rsidRPr="00574662">
              <w:rPr>
                <w:sz w:val="22"/>
                <w:szCs w:val="22"/>
              </w:rPr>
              <w:t>2012–13</w:t>
            </w:r>
          </w:p>
        </w:tc>
        <w:tc>
          <w:tcPr>
            <w:tcW w:w="1701" w:type="dxa"/>
          </w:tcPr>
          <w:p w14:paraId="51FFE918" w14:textId="77777777" w:rsidR="003E0392" w:rsidRPr="00574662" w:rsidRDefault="003E0392" w:rsidP="003E0392">
            <w:pPr>
              <w:keepNext/>
              <w:spacing w:after="120"/>
              <w:jc w:val="center"/>
              <w:rPr>
                <w:sz w:val="22"/>
                <w:szCs w:val="22"/>
              </w:rPr>
            </w:pPr>
            <w:r w:rsidRPr="00574662">
              <w:rPr>
                <w:sz w:val="22"/>
                <w:szCs w:val="22"/>
              </w:rPr>
              <w:t>729</w:t>
            </w:r>
          </w:p>
        </w:tc>
        <w:tc>
          <w:tcPr>
            <w:tcW w:w="2410" w:type="dxa"/>
          </w:tcPr>
          <w:p w14:paraId="51FFE919" w14:textId="77777777" w:rsidR="003E0392" w:rsidRPr="00574662" w:rsidRDefault="003E0392" w:rsidP="003E0392">
            <w:pPr>
              <w:keepNext/>
              <w:spacing w:after="120"/>
              <w:jc w:val="center"/>
              <w:rPr>
                <w:sz w:val="22"/>
                <w:szCs w:val="22"/>
              </w:rPr>
            </w:pPr>
            <w:r w:rsidRPr="00574662">
              <w:rPr>
                <w:sz w:val="22"/>
                <w:szCs w:val="22"/>
              </w:rPr>
              <w:t>19 (3%)</w:t>
            </w:r>
          </w:p>
        </w:tc>
        <w:tc>
          <w:tcPr>
            <w:tcW w:w="1843" w:type="dxa"/>
          </w:tcPr>
          <w:p w14:paraId="51FFE91A" w14:textId="77777777" w:rsidR="003E0392" w:rsidRPr="00574662" w:rsidRDefault="003E0392" w:rsidP="003E0392">
            <w:pPr>
              <w:keepNext/>
              <w:spacing w:after="120"/>
              <w:jc w:val="center"/>
              <w:rPr>
                <w:sz w:val="22"/>
                <w:szCs w:val="22"/>
              </w:rPr>
            </w:pPr>
            <w:r w:rsidRPr="00574662">
              <w:rPr>
                <w:sz w:val="22"/>
                <w:szCs w:val="22"/>
              </w:rPr>
              <w:t>8,572</w:t>
            </w:r>
          </w:p>
        </w:tc>
      </w:tr>
      <w:tr w:rsidR="003E0392" w:rsidRPr="00574662" w14:paraId="51FFE920" w14:textId="77777777" w:rsidTr="003E0392">
        <w:tc>
          <w:tcPr>
            <w:tcW w:w="1384" w:type="dxa"/>
          </w:tcPr>
          <w:p w14:paraId="51FFE91C" w14:textId="77777777" w:rsidR="003E0392" w:rsidRPr="00574662" w:rsidRDefault="003E0392" w:rsidP="003E0392">
            <w:pPr>
              <w:keepNext/>
              <w:spacing w:after="120"/>
              <w:rPr>
                <w:sz w:val="22"/>
                <w:szCs w:val="22"/>
              </w:rPr>
            </w:pPr>
            <w:r w:rsidRPr="00574662">
              <w:rPr>
                <w:sz w:val="22"/>
                <w:szCs w:val="22"/>
              </w:rPr>
              <w:t>2013–14</w:t>
            </w:r>
          </w:p>
        </w:tc>
        <w:tc>
          <w:tcPr>
            <w:tcW w:w="1701" w:type="dxa"/>
          </w:tcPr>
          <w:p w14:paraId="51FFE91D" w14:textId="77777777" w:rsidR="003E0392" w:rsidRPr="00574662" w:rsidRDefault="003E0392" w:rsidP="003E0392">
            <w:pPr>
              <w:keepNext/>
              <w:spacing w:after="120"/>
              <w:jc w:val="center"/>
              <w:rPr>
                <w:sz w:val="22"/>
                <w:szCs w:val="22"/>
              </w:rPr>
            </w:pPr>
            <w:r w:rsidRPr="00574662">
              <w:rPr>
                <w:sz w:val="22"/>
                <w:szCs w:val="22"/>
              </w:rPr>
              <w:t>523</w:t>
            </w:r>
          </w:p>
        </w:tc>
        <w:tc>
          <w:tcPr>
            <w:tcW w:w="2410" w:type="dxa"/>
          </w:tcPr>
          <w:p w14:paraId="51FFE91E" w14:textId="77777777" w:rsidR="003E0392" w:rsidRPr="00574662" w:rsidRDefault="003E0392" w:rsidP="003E0392">
            <w:pPr>
              <w:keepNext/>
              <w:spacing w:after="120"/>
              <w:jc w:val="center"/>
              <w:rPr>
                <w:sz w:val="22"/>
                <w:szCs w:val="22"/>
              </w:rPr>
            </w:pPr>
            <w:r w:rsidRPr="00574662">
              <w:rPr>
                <w:sz w:val="22"/>
                <w:szCs w:val="22"/>
              </w:rPr>
              <w:t>16 (3%)</w:t>
            </w:r>
          </w:p>
        </w:tc>
        <w:tc>
          <w:tcPr>
            <w:tcW w:w="1843" w:type="dxa"/>
          </w:tcPr>
          <w:p w14:paraId="51FFE91F" w14:textId="77777777" w:rsidR="003E0392" w:rsidRPr="00574662" w:rsidRDefault="003E0392" w:rsidP="003E0392">
            <w:pPr>
              <w:keepNext/>
              <w:spacing w:after="120"/>
              <w:jc w:val="center"/>
              <w:rPr>
                <w:sz w:val="22"/>
                <w:szCs w:val="22"/>
              </w:rPr>
            </w:pPr>
            <w:r w:rsidRPr="00574662">
              <w:rPr>
                <w:sz w:val="22"/>
                <w:szCs w:val="22"/>
              </w:rPr>
              <w:t>8,982</w:t>
            </w:r>
          </w:p>
        </w:tc>
      </w:tr>
      <w:tr w:rsidR="003E0392" w:rsidRPr="00574662" w14:paraId="51FFE925" w14:textId="77777777" w:rsidTr="003E0392">
        <w:tc>
          <w:tcPr>
            <w:tcW w:w="1384" w:type="dxa"/>
          </w:tcPr>
          <w:p w14:paraId="51FFE921" w14:textId="77777777" w:rsidR="003E0392" w:rsidRPr="00574662" w:rsidRDefault="003E0392" w:rsidP="003E0392">
            <w:pPr>
              <w:keepNext/>
              <w:spacing w:after="120"/>
              <w:rPr>
                <w:sz w:val="22"/>
                <w:szCs w:val="22"/>
              </w:rPr>
            </w:pPr>
            <w:r w:rsidRPr="00574662">
              <w:rPr>
                <w:sz w:val="22"/>
                <w:szCs w:val="22"/>
              </w:rPr>
              <w:t>2014–15</w:t>
            </w:r>
          </w:p>
        </w:tc>
        <w:tc>
          <w:tcPr>
            <w:tcW w:w="1701" w:type="dxa"/>
          </w:tcPr>
          <w:p w14:paraId="51FFE922" w14:textId="5EAD0335" w:rsidR="003E0392" w:rsidRPr="00574662" w:rsidRDefault="003E0392" w:rsidP="003E0392">
            <w:pPr>
              <w:keepNext/>
              <w:spacing w:after="120"/>
              <w:jc w:val="center"/>
              <w:rPr>
                <w:sz w:val="22"/>
                <w:szCs w:val="22"/>
              </w:rPr>
            </w:pPr>
            <w:r w:rsidRPr="00574662">
              <w:rPr>
                <w:sz w:val="22"/>
                <w:szCs w:val="22"/>
              </w:rPr>
              <w:t>457</w:t>
            </w:r>
          </w:p>
        </w:tc>
        <w:tc>
          <w:tcPr>
            <w:tcW w:w="2410" w:type="dxa"/>
          </w:tcPr>
          <w:p w14:paraId="51FFE923" w14:textId="77777777" w:rsidR="003E0392" w:rsidRPr="00574662" w:rsidRDefault="003E0392" w:rsidP="003E0392">
            <w:pPr>
              <w:keepNext/>
              <w:spacing w:after="120"/>
              <w:jc w:val="center"/>
              <w:rPr>
                <w:sz w:val="22"/>
                <w:szCs w:val="22"/>
              </w:rPr>
            </w:pPr>
            <w:r w:rsidRPr="00574662">
              <w:rPr>
                <w:sz w:val="22"/>
                <w:szCs w:val="22"/>
              </w:rPr>
              <w:t>4 (1%)</w:t>
            </w:r>
          </w:p>
        </w:tc>
        <w:tc>
          <w:tcPr>
            <w:tcW w:w="1843" w:type="dxa"/>
          </w:tcPr>
          <w:p w14:paraId="51FFE924" w14:textId="77777777" w:rsidR="003E0392" w:rsidRPr="00574662" w:rsidRDefault="003E0392" w:rsidP="003E0392">
            <w:pPr>
              <w:keepNext/>
              <w:spacing w:after="120"/>
              <w:jc w:val="center"/>
              <w:rPr>
                <w:sz w:val="22"/>
                <w:szCs w:val="22"/>
              </w:rPr>
            </w:pPr>
            <w:r w:rsidRPr="00574662">
              <w:rPr>
                <w:sz w:val="22"/>
                <w:szCs w:val="22"/>
              </w:rPr>
              <w:t>11,014</w:t>
            </w:r>
          </w:p>
        </w:tc>
      </w:tr>
      <w:tr w:rsidR="003E0392" w:rsidRPr="00574662" w14:paraId="51FFE92A" w14:textId="77777777" w:rsidTr="008F37F2">
        <w:tc>
          <w:tcPr>
            <w:tcW w:w="1384" w:type="dxa"/>
          </w:tcPr>
          <w:p w14:paraId="51FFE926" w14:textId="77777777" w:rsidR="003E0392" w:rsidRPr="00574662" w:rsidRDefault="003E0392" w:rsidP="003E0392">
            <w:pPr>
              <w:keepNext/>
              <w:spacing w:after="120"/>
              <w:rPr>
                <w:sz w:val="22"/>
                <w:szCs w:val="22"/>
              </w:rPr>
            </w:pPr>
            <w:r w:rsidRPr="00574662">
              <w:rPr>
                <w:sz w:val="22"/>
                <w:szCs w:val="22"/>
              </w:rPr>
              <w:t>2015–16</w:t>
            </w:r>
          </w:p>
        </w:tc>
        <w:tc>
          <w:tcPr>
            <w:tcW w:w="1701" w:type="dxa"/>
          </w:tcPr>
          <w:p w14:paraId="51FFE927" w14:textId="77777777" w:rsidR="003E0392" w:rsidRPr="00574662" w:rsidRDefault="003E0392" w:rsidP="003E0392">
            <w:pPr>
              <w:keepNext/>
              <w:spacing w:after="120"/>
              <w:jc w:val="center"/>
              <w:rPr>
                <w:sz w:val="22"/>
                <w:szCs w:val="22"/>
              </w:rPr>
            </w:pPr>
            <w:r w:rsidRPr="00574662">
              <w:rPr>
                <w:sz w:val="22"/>
                <w:szCs w:val="22"/>
              </w:rPr>
              <w:t>475</w:t>
            </w:r>
          </w:p>
        </w:tc>
        <w:tc>
          <w:tcPr>
            <w:tcW w:w="2410" w:type="dxa"/>
          </w:tcPr>
          <w:p w14:paraId="51FFE928" w14:textId="77777777" w:rsidR="003E0392" w:rsidRPr="00574662" w:rsidRDefault="003E0392" w:rsidP="003E0392">
            <w:pPr>
              <w:keepNext/>
              <w:spacing w:after="120"/>
              <w:jc w:val="center"/>
              <w:rPr>
                <w:sz w:val="22"/>
                <w:szCs w:val="22"/>
              </w:rPr>
            </w:pPr>
            <w:r w:rsidRPr="00574662">
              <w:rPr>
                <w:sz w:val="22"/>
                <w:szCs w:val="22"/>
              </w:rPr>
              <w:t>11 (2%)</w:t>
            </w:r>
          </w:p>
        </w:tc>
        <w:tc>
          <w:tcPr>
            <w:tcW w:w="1843" w:type="dxa"/>
          </w:tcPr>
          <w:p w14:paraId="51FFE929" w14:textId="77777777" w:rsidR="003E0392" w:rsidRPr="00574662" w:rsidRDefault="003E0392" w:rsidP="003E0392">
            <w:pPr>
              <w:keepNext/>
              <w:spacing w:after="120"/>
              <w:jc w:val="center"/>
              <w:rPr>
                <w:sz w:val="22"/>
                <w:szCs w:val="22"/>
              </w:rPr>
            </w:pPr>
            <w:r w:rsidRPr="00574662">
              <w:rPr>
                <w:sz w:val="22"/>
                <w:szCs w:val="22"/>
              </w:rPr>
              <w:t>13,086</w:t>
            </w:r>
          </w:p>
        </w:tc>
      </w:tr>
      <w:tr w:rsidR="00F44C54" w:rsidRPr="00574662" w14:paraId="380B009A" w14:textId="77777777" w:rsidTr="00BB26EE">
        <w:tc>
          <w:tcPr>
            <w:tcW w:w="1384" w:type="dxa"/>
          </w:tcPr>
          <w:p w14:paraId="032D9794" w14:textId="0E8B251A" w:rsidR="00F44C54" w:rsidRPr="00BB26EE" w:rsidRDefault="00F44C54" w:rsidP="003E0392">
            <w:pPr>
              <w:keepNext/>
              <w:spacing w:after="120"/>
              <w:rPr>
                <w:sz w:val="22"/>
                <w:szCs w:val="22"/>
              </w:rPr>
            </w:pPr>
            <w:r w:rsidRPr="00BB26EE">
              <w:rPr>
                <w:sz w:val="22"/>
                <w:szCs w:val="22"/>
              </w:rPr>
              <w:t>2016</w:t>
            </w:r>
            <w:r w:rsidR="0031076B">
              <w:rPr>
                <w:sz w:val="22"/>
                <w:szCs w:val="22"/>
              </w:rPr>
              <w:t>–</w:t>
            </w:r>
            <w:r w:rsidRPr="00BB26EE">
              <w:rPr>
                <w:sz w:val="22"/>
                <w:szCs w:val="22"/>
              </w:rPr>
              <w:t>17</w:t>
            </w:r>
          </w:p>
        </w:tc>
        <w:tc>
          <w:tcPr>
            <w:tcW w:w="1701" w:type="dxa"/>
          </w:tcPr>
          <w:p w14:paraId="071CC071" w14:textId="4E1B46AD" w:rsidR="00F44C54" w:rsidRPr="00BB26EE" w:rsidRDefault="008631E5" w:rsidP="003E0392">
            <w:pPr>
              <w:keepNext/>
              <w:spacing w:after="120"/>
              <w:jc w:val="center"/>
              <w:rPr>
                <w:sz w:val="22"/>
                <w:szCs w:val="22"/>
              </w:rPr>
            </w:pPr>
            <w:r w:rsidRPr="00BB26EE">
              <w:rPr>
                <w:sz w:val="22"/>
                <w:szCs w:val="22"/>
              </w:rPr>
              <w:t>543</w:t>
            </w:r>
          </w:p>
        </w:tc>
        <w:tc>
          <w:tcPr>
            <w:tcW w:w="2410" w:type="dxa"/>
          </w:tcPr>
          <w:p w14:paraId="750F60F4" w14:textId="2B6F080B" w:rsidR="00F44C54" w:rsidRPr="00BB26EE" w:rsidRDefault="008631E5" w:rsidP="003E0392">
            <w:pPr>
              <w:keepNext/>
              <w:spacing w:after="120"/>
              <w:jc w:val="center"/>
              <w:rPr>
                <w:sz w:val="22"/>
                <w:szCs w:val="22"/>
              </w:rPr>
            </w:pPr>
            <w:r w:rsidRPr="00BB26EE">
              <w:rPr>
                <w:sz w:val="22"/>
                <w:szCs w:val="22"/>
              </w:rPr>
              <w:t>19 (</w:t>
            </w:r>
            <w:r w:rsidR="001038EC" w:rsidRPr="00BB26EE">
              <w:rPr>
                <w:sz w:val="22"/>
                <w:szCs w:val="22"/>
              </w:rPr>
              <w:t>3</w:t>
            </w:r>
            <w:r w:rsidRPr="00BB26EE">
              <w:rPr>
                <w:sz w:val="22"/>
                <w:szCs w:val="22"/>
              </w:rPr>
              <w:t>%)</w:t>
            </w:r>
          </w:p>
        </w:tc>
        <w:tc>
          <w:tcPr>
            <w:tcW w:w="1843" w:type="dxa"/>
          </w:tcPr>
          <w:p w14:paraId="6A07606C" w14:textId="00AB0231" w:rsidR="00F44C54" w:rsidRPr="00BB26EE" w:rsidRDefault="001038EC" w:rsidP="003E0392">
            <w:pPr>
              <w:keepNext/>
              <w:spacing w:after="120"/>
              <w:jc w:val="center"/>
              <w:rPr>
                <w:sz w:val="22"/>
                <w:szCs w:val="22"/>
              </w:rPr>
            </w:pPr>
            <w:r w:rsidRPr="00BB26EE">
              <w:rPr>
                <w:sz w:val="22"/>
                <w:szCs w:val="22"/>
              </w:rPr>
              <w:t>14,390</w:t>
            </w:r>
          </w:p>
        </w:tc>
      </w:tr>
      <w:tr w:rsidR="00F44C54" w:rsidRPr="00574662" w14:paraId="4DFD8008" w14:textId="77777777" w:rsidTr="00BB26EE">
        <w:tc>
          <w:tcPr>
            <w:tcW w:w="1384" w:type="dxa"/>
          </w:tcPr>
          <w:p w14:paraId="1922E6F8" w14:textId="0B1B13BD" w:rsidR="00F44C54" w:rsidRPr="00BB26EE" w:rsidRDefault="00F44C54" w:rsidP="003E0392">
            <w:pPr>
              <w:keepNext/>
              <w:spacing w:after="120"/>
              <w:rPr>
                <w:sz w:val="22"/>
                <w:szCs w:val="22"/>
              </w:rPr>
            </w:pPr>
            <w:r w:rsidRPr="00BB26EE">
              <w:rPr>
                <w:sz w:val="22"/>
                <w:szCs w:val="22"/>
              </w:rPr>
              <w:t>2017</w:t>
            </w:r>
            <w:r w:rsidR="0031076B">
              <w:rPr>
                <w:sz w:val="22"/>
                <w:szCs w:val="22"/>
              </w:rPr>
              <w:t>–</w:t>
            </w:r>
            <w:r w:rsidRPr="00BB26EE">
              <w:rPr>
                <w:sz w:val="22"/>
                <w:szCs w:val="22"/>
              </w:rPr>
              <w:t>18</w:t>
            </w:r>
          </w:p>
        </w:tc>
        <w:tc>
          <w:tcPr>
            <w:tcW w:w="1701" w:type="dxa"/>
          </w:tcPr>
          <w:p w14:paraId="6B037575" w14:textId="5F8B3D76" w:rsidR="00F44C54" w:rsidRPr="00BB26EE" w:rsidRDefault="001038EC" w:rsidP="003E0392">
            <w:pPr>
              <w:keepNext/>
              <w:spacing w:after="120"/>
              <w:jc w:val="center"/>
              <w:rPr>
                <w:sz w:val="22"/>
                <w:szCs w:val="22"/>
              </w:rPr>
            </w:pPr>
            <w:r w:rsidRPr="00BB26EE">
              <w:rPr>
                <w:sz w:val="22"/>
                <w:szCs w:val="22"/>
              </w:rPr>
              <w:t>607</w:t>
            </w:r>
          </w:p>
        </w:tc>
        <w:tc>
          <w:tcPr>
            <w:tcW w:w="2410" w:type="dxa"/>
          </w:tcPr>
          <w:p w14:paraId="7EBE00A3" w14:textId="6E8B20AF" w:rsidR="00F44C54" w:rsidRPr="00BB26EE" w:rsidRDefault="001038EC" w:rsidP="003E0392">
            <w:pPr>
              <w:keepNext/>
              <w:spacing w:after="120"/>
              <w:jc w:val="center"/>
              <w:rPr>
                <w:sz w:val="22"/>
                <w:szCs w:val="22"/>
              </w:rPr>
            </w:pPr>
            <w:r w:rsidRPr="00BB26EE">
              <w:rPr>
                <w:sz w:val="22"/>
                <w:szCs w:val="22"/>
              </w:rPr>
              <w:t>12 (2%)</w:t>
            </w:r>
          </w:p>
        </w:tc>
        <w:tc>
          <w:tcPr>
            <w:tcW w:w="1843" w:type="dxa"/>
          </w:tcPr>
          <w:p w14:paraId="5A2B6639" w14:textId="43170E29" w:rsidR="00F44C54" w:rsidRPr="00BB26EE" w:rsidRDefault="001038EC" w:rsidP="003E0392">
            <w:pPr>
              <w:keepNext/>
              <w:spacing w:after="120"/>
              <w:jc w:val="center"/>
              <w:rPr>
                <w:sz w:val="22"/>
                <w:szCs w:val="22"/>
              </w:rPr>
            </w:pPr>
            <w:r w:rsidRPr="00BB26EE">
              <w:rPr>
                <w:sz w:val="22"/>
                <w:szCs w:val="22"/>
              </w:rPr>
              <w:t>25,300</w:t>
            </w:r>
          </w:p>
        </w:tc>
      </w:tr>
      <w:tr w:rsidR="00F44C54" w:rsidRPr="00574662" w14:paraId="002CDBC7" w14:textId="77777777" w:rsidTr="00BB26EE">
        <w:tc>
          <w:tcPr>
            <w:tcW w:w="1384" w:type="dxa"/>
          </w:tcPr>
          <w:p w14:paraId="11259F41" w14:textId="28D10377" w:rsidR="00F44C54" w:rsidRPr="00BB26EE" w:rsidRDefault="00F44C54" w:rsidP="003E0392">
            <w:pPr>
              <w:keepNext/>
              <w:spacing w:after="120"/>
              <w:rPr>
                <w:sz w:val="22"/>
                <w:szCs w:val="22"/>
              </w:rPr>
            </w:pPr>
            <w:r w:rsidRPr="00BB26EE">
              <w:rPr>
                <w:sz w:val="22"/>
                <w:szCs w:val="22"/>
              </w:rPr>
              <w:t>2018</w:t>
            </w:r>
            <w:r w:rsidR="0031076B">
              <w:rPr>
                <w:sz w:val="22"/>
                <w:szCs w:val="22"/>
              </w:rPr>
              <w:t>–</w:t>
            </w:r>
            <w:r w:rsidRPr="00BB26EE">
              <w:rPr>
                <w:sz w:val="22"/>
                <w:szCs w:val="22"/>
              </w:rPr>
              <w:t>19</w:t>
            </w:r>
          </w:p>
        </w:tc>
        <w:tc>
          <w:tcPr>
            <w:tcW w:w="1701" w:type="dxa"/>
          </w:tcPr>
          <w:p w14:paraId="6B5B4D1D" w14:textId="32709F50" w:rsidR="00F44C54" w:rsidRPr="00BB26EE" w:rsidRDefault="001038EC" w:rsidP="003E0392">
            <w:pPr>
              <w:keepNext/>
              <w:spacing w:after="120"/>
              <w:jc w:val="center"/>
              <w:rPr>
                <w:sz w:val="22"/>
                <w:szCs w:val="22"/>
              </w:rPr>
            </w:pPr>
            <w:r w:rsidRPr="00BB26EE">
              <w:rPr>
                <w:sz w:val="22"/>
                <w:szCs w:val="22"/>
              </w:rPr>
              <w:t>654</w:t>
            </w:r>
          </w:p>
        </w:tc>
        <w:tc>
          <w:tcPr>
            <w:tcW w:w="2410" w:type="dxa"/>
          </w:tcPr>
          <w:p w14:paraId="28AA3CD6" w14:textId="0A602A62" w:rsidR="00F44C54" w:rsidRPr="00BB26EE" w:rsidRDefault="001038EC" w:rsidP="003E0392">
            <w:pPr>
              <w:keepNext/>
              <w:spacing w:after="120"/>
              <w:jc w:val="center"/>
              <w:rPr>
                <w:sz w:val="22"/>
                <w:szCs w:val="22"/>
              </w:rPr>
            </w:pPr>
            <w:r w:rsidRPr="00BB26EE">
              <w:rPr>
                <w:sz w:val="22"/>
                <w:szCs w:val="22"/>
              </w:rPr>
              <w:t>17 (3%)</w:t>
            </w:r>
          </w:p>
        </w:tc>
        <w:tc>
          <w:tcPr>
            <w:tcW w:w="1843" w:type="dxa"/>
          </w:tcPr>
          <w:p w14:paraId="25EC956A" w14:textId="05AA3A18" w:rsidR="00F44C54" w:rsidRPr="00BB26EE" w:rsidRDefault="001038EC" w:rsidP="003E0392">
            <w:pPr>
              <w:keepNext/>
              <w:spacing w:after="120"/>
              <w:jc w:val="center"/>
              <w:rPr>
                <w:sz w:val="22"/>
                <w:szCs w:val="22"/>
              </w:rPr>
            </w:pPr>
            <w:r w:rsidRPr="00BB26EE">
              <w:rPr>
                <w:sz w:val="22"/>
                <w:szCs w:val="22"/>
              </w:rPr>
              <w:t>14,656</w:t>
            </w:r>
          </w:p>
        </w:tc>
      </w:tr>
      <w:tr w:rsidR="00F44C54" w:rsidRPr="00574662" w14:paraId="4B652AF3" w14:textId="77777777" w:rsidTr="00BB26EE">
        <w:tc>
          <w:tcPr>
            <w:tcW w:w="1384" w:type="dxa"/>
          </w:tcPr>
          <w:p w14:paraId="6F542C99" w14:textId="757EC2D8" w:rsidR="00F44C54" w:rsidRPr="00BB26EE" w:rsidRDefault="00F44C54" w:rsidP="003E0392">
            <w:pPr>
              <w:keepNext/>
              <w:spacing w:after="120"/>
              <w:rPr>
                <w:sz w:val="22"/>
                <w:szCs w:val="22"/>
              </w:rPr>
            </w:pPr>
            <w:r w:rsidRPr="00BB26EE">
              <w:rPr>
                <w:sz w:val="22"/>
                <w:szCs w:val="22"/>
              </w:rPr>
              <w:t>2019</w:t>
            </w:r>
            <w:r w:rsidR="0031076B">
              <w:rPr>
                <w:sz w:val="22"/>
                <w:szCs w:val="22"/>
              </w:rPr>
              <w:t>–</w:t>
            </w:r>
            <w:r w:rsidRPr="00BB26EE">
              <w:rPr>
                <w:sz w:val="22"/>
                <w:szCs w:val="22"/>
              </w:rPr>
              <w:t>20</w:t>
            </w:r>
          </w:p>
        </w:tc>
        <w:tc>
          <w:tcPr>
            <w:tcW w:w="1701" w:type="dxa"/>
          </w:tcPr>
          <w:p w14:paraId="0B3FE298" w14:textId="72C32407" w:rsidR="00F44C54" w:rsidRPr="00BB26EE" w:rsidRDefault="001038EC" w:rsidP="003E0392">
            <w:pPr>
              <w:keepNext/>
              <w:spacing w:after="120"/>
              <w:jc w:val="center"/>
              <w:rPr>
                <w:sz w:val="22"/>
                <w:szCs w:val="22"/>
              </w:rPr>
            </w:pPr>
            <w:r w:rsidRPr="00BB26EE">
              <w:rPr>
                <w:sz w:val="22"/>
                <w:szCs w:val="22"/>
              </w:rPr>
              <w:t>551</w:t>
            </w:r>
          </w:p>
        </w:tc>
        <w:tc>
          <w:tcPr>
            <w:tcW w:w="2410" w:type="dxa"/>
          </w:tcPr>
          <w:p w14:paraId="2CE4A22F" w14:textId="26469C8A" w:rsidR="00F44C54" w:rsidRPr="00BB26EE" w:rsidRDefault="001038EC" w:rsidP="003E0392">
            <w:pPr>
              <w:keepNext/>
              <w:spacing w:after="120"/>
              <w:jc w:val="center"/>
              <w:rPr>
                <w:sz w:val="22"/>
                <w:szCs w:val="22"/>
              </w:rPr>
            </w:pPr>
            <w:r w:rsidRPr="00BB26EE">
              <w:rPr>
                <w:sz w:val="22"/>
                <w:szCs w:val="22"/>
              </w:rPr>
              <w:t>14 (2%)</w:t>
            </w:r>
          </w:p>
        </w:tc>
        <w:tc>
          <w:tcPr>
            <w:tcW w:w="1843" w:type="dxa"/>
          </w:tcPr>
          <w:p w14:paraId="5A2EAB0E" w14:textId="391CCD30" w:rsidR="00F44C54" w:rsidRPr="00BB26EE" w:rsidRDefault="001038EC" w:rsidP="003E0392">
            <w:pPr>
              <w:keepNext/>
              <w:spacing w:after="120"/>
              <w:jc w:val="center"/>
              <w:rPr>
                <w:sz w:val="22"/>
                <w:szCs w:val="22"/>
              </w:rPr>
            </w:pPr>
            <w:r w:rsidRPr="00BB26EE">
              <w:rPr>
                <w:sz w:val="22"/>
                <w:szCs w:val="22"/>
              </w:rPr>
              <w:t>20,420</w:t>
            </w:r>
          </w:p>
        </w:tc>
      </w:tr>
      <w:tr w:rsidR="00F44C54" w:rsidRPr="00574662" w14:paraId="6C1B6C43" w14:textId="77777777" w:rsidTr="00BB26EE">
        <w:tc>
          <w:tcPr>
            <w:tcW w:w="1384" w:type="dxa"/>
            <w:tcBorders>
              <w:bottom w:val="single" w:sz="4" w:space="0" w:color="auto"/>
            </w:tcBorders>
          </w:tcPr>
          <w:p w14:paraId="59FE1B6B" w14:textId="1B05D7C6" w:rsidR="00F44C54" w:rsidRPr="00BB26EE" w:rsidRDefault="00F44C54" w:rsidP="003E0392">
            <w:pPr>
              <w:keepNext/>
              <w:spacing w:after="120"/>
              <w:rPr>
                <w:sz w:val="22"/>
                <w:szCs w:val="22"/>
              </w:rPr>
            </w:pPr>
            <w:r w:rsidRPr="00BB26EE">
              <w:rPr>
                <w:sz w:val="22"/>
                <w:szCs w:val="22"/>
              </w:rPr>
              <w:t>2020</w:t>
            </w:r>
            <w:r w:rsidR="0031076B">
              <w:rPr>
                <w:sz w:val="22"/>
                <w:szCs w:val="22"/>
              </w:rPr>
              <w:t>–</w:t>
            </w:r>
            <w:r w:rsidRPr="00BB26EE">
              <w:rPr>
                <w:sz w:val="22"/>
                <w:szCs w:val="22"/>
              </w:rPr>
              <w:t>21</w:t>
            </w:r>
          </w:p>
        </w:tc>
        <w:tc>
          <w:tcPr>
            <w:tcW w:w="1701" w:type="dxa"/>
            <w:tcBorders>
              <w:bottom w:val="single" w:sz="4" w:space="0" w:color="auto"/>
            </w:tcBorders>
          </w:tcPr>
          <w:p w14:paraId="046EB4B6" w14:textId="0F43F304" w:rsidR="00F44C54" w:rsidRPr="00BB26EE" w:rsidRDefault="001038EC" w:rsidP="003E0392">
            <w:pPr>
              <w:keepNext/>
              <w:spacing w:after="120"/>
              <w:jc w:val="center"/>
              <w:rPr>
                <w:sz w:val="22"/>
                <w:szCs w:val="22"/>
              </w:rPr>
            </w:pPr>
            <w:r w:rsidRPr="00BB26EE">
              <w:rPr>
                <w:sz w:val="22"/>
                <w:szCs w:val="22"/>
              </w:rPr>
              <w:t>464</w:t>
            </w:r>
          </w:p>
        </w:tc>
        <w:tc>
          <w:tcPr>
            <w:tcW w:w="2410" w:type="dxa"/>
            <w:tcBorders>
              <w:bottom w:val="single" w:sz="4" w:space="0" w:color="auto"/>
            </w:tcBorders>
          </w:tcPr>
          <w:p w14:paraId="26175F9E" w14:textId="5FA28129" w:rsidR="00F44C54" w:rsidRPr="00BB26EE" w:rsidRDefault="001038EC" w:rsidP="003E0392">
            <w:pPr>
              <w:keepNext/>
              <w:spacing w:after="120"/>
              <w:jc w:val="center"/>
              <w:rPr>
                <w:sz w:val="22"/>
                <w:szCs w:val="22"/>
              </w:rPr>
            </w:pPr>
            <w:r w:rsidRPr="00BB26EE">
              <w:rPr>
                <w:sz w:val="22"/>
                <w:szCs w:val="22"/>
              </w:rPr>
              <w:t xml:space="preserve">10 (2%) </w:t>
            </w:r>
          </w:p>
        </w:tc>
        <w:tc>
          <w:tcPr>
            <w:tcW w:w="1843" w:type="dxa"/>
            <w:tcBorders>
              <w:bottom w:val="single" w:sz="4" w:space="0" w:color="auto"/>
            </w:tcBorders>
          </w:tcPr>
          <w:p w14:paraId="69BBFE66" w14:textId="1D9AB216" w:rsidR="00F44C54" w:rsidRPr="00BB26EE" w:rsidRDefault="001038EC" w:rsidP="003E0392">
            <w:pPr>
              <w:keepNext/>
              <w:spacing w:after="120"/>
              <w:jc w:val="center"/>
              <w:rPr>
                <w:sz w:val="22"/>
                <w:szCs w:val="22"/>
              </w:rPr>
            </w:pPr>
            <w:r w:rsidRPr="00BB26EE">
              <w:rPr>
                <w:sz w:val="22"/>
                <w:szCs w:val="22"/>
              </w:rPr>
              <w:t>36,287</w:t>
            </w:r>
          </w:p>
        </w:tc>
      </w:tr>
      <w:bookmarkEnd w:id="12"/>
    </w:tbl>
    <w:p w14:paraId="247ED128" w14:textId="77777777" w:rsidR="000C7F20" w:rsidRDefault="000C7F20" w:rsidP="00413449">
      <w:pPr>
        <w:spacing w:after="120"/>
      </w:pPr>
    </w:p>
    <w:p w14:paraId="51FFE92C" w14:textId="55E7463F" w:rsidR="000B1B47" w:rsidRPr="0061345D" w:rsidRDefault="000B336F" w:rsidP="00413449">
      <w:pPr>
        <w:spacing w:after="120"/>
      </w:pPr>
      <w:r w:rsidRPr="0061345D">
        <w:t xml:space="preserve">Under this </w:t>
      </w:r>
      <w:r w:rsidR="00413449" w:rsidRPr="00413449">
        <w:t>management plan</w:t>
      </w:r>
      <w:r w:rsidRPr="0061345D">
        <w:t xml:space="preserve">, </w:t>
      </w:r>
      <w:r w:rsidR="00B4774D">
        <w:t>tree fern</w:t>
      </w:r>
      <w:r w:rsidR="000B1B47" w:rsidRPr="0061345D">
        <w:t xml:space="preserve"> harvesting </w:t>
      </w:r>
      <w:r w:rsidRPr="0061345D">
        <w:t>will generally be</w:t>
      </w:r>
      <w:r w:rsidR="000B1B47" w:rsidRPr="0061345D">
        <w:t xml:space="preserve"> integrated with </w:t>
      </w:r>
      <w:r w:rsidRPr="0061345D">
        <w:t>forestry</w:t>
      </w:r>
      <w:r w:rsidR="000B1B47" w:rsidRPr="0061345D">
        <w:t xml:space="preserve"> activities in wet </w:t>
      </w:r>
      <w:r w:rsidR="006401DF">
        <w:t xml:space="preserve">eucalypt </w:t>
      </w:r>
      <w:r w:rsidR="000B1B47" w:rsidRPr="0061345D">
        <w:t>forests</w:t>
      </w:r>
      <w:r w:rsidRPr="0061345D">
        <w:t xml:space="preserve"> – either in areas that will be converted to another land use, or in areas that will be regenerated to native forest.  </w:t>
      </w:r>
      <w:r w:rsidR="006401DF">
        <w:t xml:space="preserve">The Tasmanian Government </w:t>
      </w:r>
      <w:r w:rsidR="006401DF" w:rsidRPr="006A3978">
        <w:rPr>
          <w:i/>
          <w:iCs/>
        </w:rPr>
        <w:t>Policy for Maintaining a Permanent Native Forest Estate 2017</w:t>
      </w:r>
      <w:r w:rsidR="006401DF">
        <w:t xml:space="preserve"> prohibits broad scale clearing of native forests except for prescribed circumstances. Conversion of native forest </w:t>
      </w:r>
      <w:r w:rsidR="006A3978">
        <w:t>containing</w:t>
      </w:r>
      <w:r w:rsidR="006401DF">
        <w:t xml:space="preserve"> tree ferns to other land use is </w:t>
      </w:r>
      <w:r w:rsidR="000C00AA">
        <w:t>minor</w:t>
      </w:r>
      <w:r w:rsidR="006A3978">
        <w:t>.</w:t>
      </w:r>
      <w:r w:rsidRPr="0061345D">
        <w:t xml:space="preserve"> </w:t>
      </w:r>
      <w:r w:rsidR="000C00AA">
        <w:t>T</w:t>
      </w:r>
      <w:r w:rsidR="000B1907">
        <w:t>imber harvesting</w:t>
      </w:r>
      <w:r w:rsidR="000B1B47" w:rsidRPr="0061345D">
        <w:t xml:space="preserve"> and </w:t>
      </w:r>
      <w:r w:rsidRPr="0061345D">
        <w:t xml:space="preserve">subsequent </w:t>
      </w:r>
      <w:r w:rsidR="000C00AA">
        <w:t>reforestation (forestry operations)</w:t>
      </w:r>
      <w:r w:rsidR="000B1B47" w:rsidRPr="0061345D">
        <w:t xml:space="preserve"> </w:t>
      </w:r>
      <w:r w:rsidR="000C00AA">
        <w:t>involves harvesting of trees and disturbance of understory</w:t>
      </w:r>
      <w:r w:rsidR="000B1B47" w:rsidRPr="0061345D">
        <w:t xml:space="preserve"> v</w:t>
      </w:r>
      <w:r w:rsidR="001E748D" w:rsidRPr="0061345D">
        <w:t xml:space="preserve">egetation, including </w:t>
      </w:r>
      <w:r w:rsidR="00B4774D">
        <w:t>tree fern</w:t>
      </w:r>
      <w:r w:rsidR="001E748D" w:rsidRPr="0061345D">
        <w:t>s. This is</w:t>
      </w:r>
      <w:r w:rsidR="000B1B47" w:rsidRPr="0061345D">
        <w:t xml:space="preserve"> followed by regeneration </w:t>
      </w:r>
      <w:r w:rsidR="000C00AA">
        <w:t xml:space="preserve">practices which result in establishment and </w:t>
      </w:r>
      <w:r w:rsidR="000B1B47" w:rsidRPr="0061345D">
        <w:t>growth</w:t>
      </w:r>
      <w:r w:rsidRPr="0061345D">
        <w:t xml:space="preserve"> of </w:t>
      </w:r>
      <w:r w:rsidR="000C00AA">
        <w:t xml:space="preserve">eucalypts </w:t>
      </w:r>
      <w:r w:rsidRPr="0061345D">
        <w:t xml:space="preserve">and understorey species, including </w:t>
      </w:r>
      <w:r w:rsidR="00B4774D">
        <w:t>tree fern</w:t>
      </w:r>
      <w:r w:rsidRPr="0061345D">
        <w:t>s</w:t>
      </w:r>
      <w:r w:rsidR="00335705" w:rsidRPr="0061345D">
        <w:t>.</w:t>
      </w:r>
      <w:r w:rsidRPr="0061345D">
        <w:t xml:space="preserve"> </w:t>
      </w:r>
      <w:r w:rsidR="000C00AA">
        <w:t>T</w:t>
      </w:r>
      <w:r w:rsidR="00B4774D">
        <w:t>ree fern</w:t>
      </w:r>
      <w:r w:rsidRPr="0061345D">
        <w:t xml:space="preserve"> harvesting </w:t>
      </w:r>
      <w:r w:rsidR="000C00AA">
        <w:t xml:space="preserve">in forestry operations </w:t>
      </w:r>
      <w:r w:rsidR="008D34DD" w:rsidRPr="0061345D">
        <w:lastRenderedPageBreak/>
        <w:t xml:space="preserve">allows for </w:t>
      </w:r>
      <w:r w:rsidR="000B1B47" w:rsidRPr="0061345D">
        <w:t xml:space="preserve">utilisation of </w:t>
      </w:r>
      <w:r w:rsidR="00B4774D">
        <w:t>tree fern</w:t>
      </w:r>
      <w:r w:rsidR="000B1B47" w:rsidRPr="0061345D">
        <w:t xml:space="preserve">s without compromising the maintenance of </w:t>
      </w:r>
      <w:r w:rsidR="008D34DD" w:rsidRPr="0061345D">
        <w:t>the species in the landscape</w:t>
      </w:r>
      <w:r w:rsidR="000B1B47" w:rsidRPr="0061345D">
        <w:t>.</w:t>
      </w:r>
    </w:p>
    <w:p w14:paraId="51FFE92D" w14:textId="024C1401" w:rsidR="007C65E8" w:rsidRPr="0061345D" w:rsidRDefault="00AD514A" w:rsidP="00413449">
      <w:pPr>
        <w:spacing w:after="120"/>
      </w:pPr>
      <w:r w:rsidRPr="0061345D">
        <w:t xml:space="preserve">It has been estimated </w:t>
      </w:r>
      <w:r w:rsidR="002E2F6D" w:rsidRPr="0061345D">
        <w:t xml:space="preserve">that there are approximately </w:t>
      </w:r>
      <w:r w:rsidR="00F00454" w:rsidRPr="0061345D">
        <w:t>1</w:t>
      </w:r>
      <w:r w:rsidR="00F00454">
        <w:t>6</w:t>
      </w:r>
      <w:r w:rsidR="00F00454" w:rsidRPr="0061345D">
        <w:t xml:space="preserve">0 </w:t>
      </w:r>
      <w:r w:rsidRPr="0061345D">
        <w:t xml:space="preserve">million trunked </w:t>
      </w:r>
      <w:r w:rsidR="00B4774D">
        <w:t>tree fern</w:t>
      </w:r>
      <w:r w:rsidRPr="0061345D">
        <w:t xml:space="preserve">s in Tasmania (see Appendix 1 – ‘Ecology and Distribution of </w:t>
      </w:r>
      <w:proofErr w:type="spellStart"/>
      <w:r w:rsidRPr="0061345D">
        <w:rPr>
          <w:i/>
        </w:rPr>
        <w:t>Dicksonia</w:t>
      </w:r>
      <w:proofErr w:type="spellEnd"/>
      <w:r w:rsidRPr="0061345D">
        <w:rPr>
          <w:i/>
        </w:rPr>
        <w:t xml:space="preserve"> antarctica</w:t>
      </w:r>
      <w:r w:rsidRPr="0061345D">
        <w:t>’).</w:t>
      </w:r>
      <w:r w:rsidR="00747FDB" w:rsidRPr="0061345D">
        <w:t xml:space="preserve"> </w:t>
      </w:r>
      <w:r w:rsidRPr="0061345D">
        <w:t xml:space="preserve">Trunked </w:t>
      </w:r>
      <w:r w:rsidR="00B4774D">
        <w:t>tree fern</w:t>
      </w:r>
      <w:r w:rsidRPr="0061345D">
        <w:t>s are those</w:t>
      </w:r>
      <w:r w:rsidR="000A13A8" w:rsidRPr="0061345D">
        <w:t xml:space="preserve"> that have progressed from an immature stage to a trunk-forming stage</w:t>
      </w:r>
      <w:r w:rsidR="00335705" w:rsidRPr="0061345D">
        <w:t>.</w:t>
      </w:r>
      <w:r w:rsidR="000A13A8" w:rsidRPr="0061345D">
        <w:t xml:space="preserve"> </w:t>
      </w:r>
      <w:r w:rsidR="002E2F6D" w:rsidRPr="0061345D">
        <w:t>Approximately 74</w:t>
      </w:r>
      <w:r w:rsidR="00F36E09" w:rsidRPr="0061345D">
        <w:t xml:space="preserve"> million </w:t>
      </w:r>
      <w:r w:rsidRPr="0061345D">
        <w:t xml:space="preserve">of these </w:t>
      </w:r>
      <w:r w:rsidR="009C73AF" w:rsidRPr="0061345D">
        <w:t xml:space="preserve">trunked </w:t>
      </w:r>
      <w:r w:rsidR="00B4774D">
        <w:t>tree fern</w:t>
      </w:r>
      <w:r w:rsidR="00F36E09" w:rsidRPr="0061345D">
        <w:t xml:space="preserve">s are reserved </w:t>
      </w:r>
      <w:r w:rsidR="004B2C49" w:rsidRPr="0061345D">
        <w:t xml:space="preserve">in formal and informal reserves. </w:t>
      </w:r>
      <w:r w:rsidRPr="0061345D">
        <w:t>This figure</w:t>
      </w:r>
      <w:r w:rsidR="00F36E09" w:rsidRPr="0061345D">
        <w:t xml:space="preserve"> include</w:t>
      </w:r>
      <w:r w:rsidRPr="0061345D">
        <w:t xml:space="preserve">s </w:t>
      </w:r>
      <w:r w:rsidR="000C00AA">
        <w:t xml:space="preserve">tree </w:t>
      </w:r>
      <w:r w:rsidR="006664AF">
        <w:t>ferns within</w:t>
      </w:r>
      <w:r w:rsidR="00CB6156" w:rsidRPr="0061345D">
        <w:t xml:space="preserve"> T</w:t>
      </w:r>
      <w:r w:rsidRPr="0061345D">
        <w:t>asmania's public reserve system</w:t>
      </w:r>
      <w:r w:rsidR="00CB6156" w:rsidRPr="0061345D">
        <w:t xml:space="preserve"> </w:t>
      </w:r>
      <w:r w:rsidR="006664AF">
        <w:t xml:space="preserve">and </w:t>
      </w:r>
      <w:r w:rsidR="00CB6156" w:rsidRPr="0061345D">
        <w:t>reserves on private land</w:t>
      </w:r>
      <w:r w:rsidR="00747FDB" w:rsidRPr="0061345D">
        <w:t>.</w:t>
      </w:r>
      <w:r w:rsidR="00CB6156" w:rsidRPr="0061345D">
        <w:t xml:space="preserve"> </w:t>
      </w:r>
      <w:r w:rsidR="007C65E8" w:rsidRPr="0061345D">
        <w:t>There are</w:t>
      </w:r>
      <w:r w:rsidR="001E748D" w:rsidRPr="0061345D">
        <w:t xml:space="preserve"> also</w:t>
      </w:r>
      <w:r w:rsidR="007C65E8" w:rsidRPr="0061345D">
        <w:t xml:space="preserve"> s</w:t>
      </w:r>
      <w:r w:rsidR="00CB6156" w:rsidRPr="0061345D">
        <w:t xml:space="preserve">ubstantial areas of wet </w:t>
      </w:r>
      <w:r w:rsidR="000C00AA">
        <w:t xml:space="preserve">eucalypt </w:t>
      </w:r>
      <w:r w:rsidR="00CB6156" w:rsidRPr="0061345D">
        <w:t xml:space="preserve">forest outside reserves </w:t>
      </w:r>
      <w:r w:rsidR="007C65E8" w:rsidRPr="0061345D">
        <w:t>that</w:t>
      </w:r>
      <w:r w:rsidR="001E748D" w:rsidRPr="0061345D">
        <w:t xml:space="preserve"> are not</w:t>
      </w:r>
      <w:r w:rsidR="007C65E8" w:rsidRPr="0061345D">
        <w:t xml:space="preserve"> available for </w:t>
      </w:r>
      <w:r w:rsidR="000B1907">
        <w:t>timber harvesting</w:t>
      </w:r>
      <w:r w:rsidR="001E748D" w:rsidRPr="0061345D">
        <w:t xml:space="preserve"> because of requirements under the </w:t>
      </w:r>
      <w:r w:rsidR="00413449" w:rsidRPr="00413449">
        <w:rPr>
          <w:i/>
        </w:rPr>
        <w:t>Forest Practices Code</w:t>
      </w:r>
      <w:r w:rsidR="000C7F20">
        <w:rPr>
          <w:i/>
        </w:rPr>
        <w:t xml:space="preserve"> 2020</w:t>
      </w:r>
      <w:r w:rsidR="007C65E8" w:rsidRPr="0061345D">
        <w:t>.</w:t>
      </w:r>
    </w:p>
    <w:p w14:paraId="51FFE92E" w14:textId="39D6300E" w:rsidR="003D1EC8" w:rsidRPr="0061345D" w:rsidRDefault="007263C1" w:rsidP="00413449">
      <w:pPr>
        <w:spacing w:after="120"/>
      </w:pPr>
      <w:r w:rsidRPr="0061345D">
        <w:t xml:space="preserve">In areas subject to forestry operations, </w:t>
      </w:r>
      <w:r w:rsidR="00B4774D">
        <w:t>tree fern</w:t>
      </w:r>
      <w:r w:rsidR="005676F6" w:rsidRPr="0061345D">
        <w:t>s</w:t>
      </w:r>
      <w:r w:rsidR="005676F6" w:rsidRPr="0061345D">
        <w:rPr>
          <w:i/>
        </w:rPr>
        <w:t xml:space="preserve"> </w:t>
      </w:r>
      <w:r w:rsidR="00207B49" w:rsidRPr="0061345D">
        <w:t xml:space="preserve">are retained </w:t>
      </w:r>
      <w:r w:rsidR="00CE1990" w:rsidRPr="0061345D">
        <w:t xml:space="preserve">through </w:t>
      </w:r>
      <w:r w:rsidR="000C00AA">
        <w:t xml:space="preserve">the </w:t>
      </w:r>
      <w:r w:rsidR="000C00AA" w:rsidRPr="000C7F20">
        <w:rPr>
          <w:i/>
          <w:iCs/>
        </w:rPr>
        <w:t>Forest Practices Code</w:t>
      </w:r>
      <w:r w:rsidR="000C00AA">
        <w:t xml:space="preserve"> </w:t>
      </w:r>
      <w:r w:rsidR="000C7F20" w:rsidRPr="000C7F20">
        <w:rPr>
          <w:i/>
          <w:iCs/>
        </w:rPr>
        <w:t>2020</w:t>
      </w:r>
      <w:r w:rsidR="000C7F20">
        <w:t xml:space="preserve"> </w:t>
      </w:r>
      <w:r w:rsidR="000C00AA">
        <w:t>and</w:t>
      </w:r>
      <w:r w:rsidR="006A3978">
        <w:t xml:space="preserve"> </w:t>
      </w:r>
      <w:r w:rsidR="00CE1990" w:rsidRPr="0061345D">
        <w:t>prescriptions</w:t>
      </w:r>
      <w:r w:rsidR="006C3E6D">
        <w:t xml:space="preserve"> </w:t>
      </w:r>
      <w:r w:rsidR="000C00AA">
        <w:t xml:space="preserve">in certified </w:t>
      </w:r>
      <w:r w:rsidR="008F7887">
        <w:t xml:space="preserve">forest practices plans </w:t>
      </w:r>
      <w:r w:rsidR="006C3E6D">
        <w:t>to retain intact forest patches</w:t>
      </w:r>
      <w:r w:rsidR="00CE1990" w:rsidRPr="0061345D">
        <w:t>, including</w:t>
      </w:r>
      <w:r w:rsidR="00207B49" w:rsidRPr="0061345D">
        <w:t xml:space="preserve"> </w:t>
      </w:r>
      <w:r w:rsidR="005676F6" w:rsidRPr="0061345D">
        <w:t>streamside reserves, habitat clumps, wild</w:t>
      </w:r>
      <w:r w:rsidR="00CE1990" w:rsidRPr="0061345D">
        <w:t>life habitat strips, aggregates and</w:t>
      </w:r>
      <w:r w:rsidRPr="0061345D">
        <w:t xml:space="preserve"> </w:t>
      </w:r>
      <w:r w:rsidR="005676F6" w:rsidRPr="0061345D">
        <w:t>‘</w:t>
      </w:r>
      <w:r w:rsidR="00B4774D">
        <w:t>tree fern</w:t>
      </w:r>
      <w:r w:rsidR="005676F6" w:rsidRPr="0061345D">
        <w:rPr>
          <w:i/>
        </w:rPr>
        <w:t xml:space="preserve"> </w:t>
      </w:r>
      <w:r w:rsidR="005676F6" w:rsidRPr="0061345D">
        <w:t>islands’ (</w:t>
      </w:r>
      <w:r w:rsidR="00207B49" w:rsidRPr="0061345D">
        <w:t>areas with high densities of</w:t>
      </w:r>
      <w:r w:rsidR="005676F6" w:rsidRPr="0061345D">
        <w:t xml:space="preserve"> </w:t>
      </w:r>
      <w:r w:rsidR="00B4774D">
        <w:t>tree fern</w:t>
      </w:r>
      <w:r w:rsidR="005676F6" w:rsidRPr="0061345D">
        <w:t>s</w:t>
      </w:r>
      <w:r w:rsidR="00207B49" w:rsidRPr="0061345D">
        <w:t xml:space="preserve"> that may be subject to constraints in </w:t>
      </w:r>
      <w:r w:rsidR="00413449" w:rsidRPr="00413449">
        <w:t>forest practices plan</w:t>
      </w:r>
      <w:r w:rsidR="00207B49" w:rsidRPr="0061345D">
        <w:t>s).</w:t>
      </w:r>
      <w:r w:rsidR="005676F6" w:rsidRPr="0061345D">
        <w:t xml:space="preserve"> Reservation and retention of </w:t>
      </w:r>
      <w:r w:rsidR="00B4774D">
        <w:t>tree fern</w:t>
      </w:r>
      <w:r w:rsidR="005676F6" w:rsidRPr="0061345D">
        <w:t>s provides a substantial source of spore</w:t>
      </w:r>
      <w:r w:rsidR="000C00AA">
        <w:t>s</w:t>
      </w:r>
      <w:r w:rsidR="005676F6" w:rsidRPr="0061345D">
        <w:t xml:space="preserve"> for regenerating the species in the </w:t>
      </w:r>
      <w:r w:rsidR="000C00AA">
        <w:t>harvested</w:t>
      </w:r>
      <w:r w:rsidR="000C00AA" w:rsidRPr="0061345D">
        <w:t xml:space="preserve"> </w:t>
      </w:r>
      <w:r w:rsidR="005676F6" w:rsidRPr="0061345D">
        <w:t xml:space="preserve">area. </w:t>
      </w:r>
      <w:r w:rsidR="00B4774D">
        <w:t>Tree fern</w:t>
      </w:r>
      <w:r w:rsidR="005676F6" w:rsidRPr="0061345D">
        <w:t>s</w:t>
      </w:r>
      <w:r w:rsidR="005676F6" w:rsidRPr="0061345D">
        <w:rPr>
          <w:i/>
        </w:rPr>
        <w:t xml:space="preserve"> </w:t>
      </w:r>
      <w:r w:rsidR="005676F6" w:rsidRPr="0061345D">
        <w:t>produce copious amounts of spore</w:t>
      </w:r>
      <w:r w:rsidR="000C00AA">
        <w:t>s</w:t>
      </w:r>
      <w:r w:rsidR="005676F6" w:rsidRPr="0061345D">
        <w:t xml:space="preserve"> that are distributed by wind and readily develop into sporophytes that colonise regenerating forests. </w:t>
      </w:r>
      <w:r w:rsidR="00B4774D">
        <w:t>Tree fern</w:t>
      </w:r>
      <w:r w:rsidR="005676F6" w:rsidRPr="0061345D">
        <w:t>s i</w:t>
      </w:r>
      <w:r w:rsidRPr="0061345D">
        <w:t>n retained patches support late-</w:t>
      </w:r>
      <w:r w:rsidR="005676F6" w:rsidRPr="0061345D">
        <w:t xml:space="preserve">successional epiphytes, hence </w:t>
      </w:r>
      <w:r w:rsidR="00D81C7C">
        <w:t>contributing to the maintenance of</w:t>
      </w:r>
      <w:r w:rsidR="003A0A7F" w:rsidRPr="0061345D">
        <w:t xml:space="preserve"> biodiversity</w:t>
      </w:r>
      <w:r w:rsidRPr="0061345D">
        <w:t xml:space="preserve"> and providing a resource of propagules for</w:t>
      </w:r>
      <w:r w:rsidR="005676F6" w:rsidRPr="0061345D">
        <w:t xml:space="preserve"> </w:t>
      </w:r>
      <w:r w:rsidRPr="0061345D">
        <w:t>re</w:t>
      </w:r>
      <w:r w:rsidR="005676F6" w:rsidRPr="0061345D">
        <w:t>colonisation of the regenerating forests</w:t>
      </w:r>
      <w:r w:rsidRPr="0061345D">
        <w:t xml:space="preserve"> by these species</w:t>
      </w:r>
      <w:r w:rsidR="005676F6" w:rsidRPr="0061345D">
        <w:t>.</w:t>
      </w:r>
    </w:p>
    <w:p w14:paraId="51FFE92F" w14:textId="4B614206" w:rsidR="004F4BF9" w:rsidRPr="0061345D" w:rsidRDefault="003E0392" w:rsidP="003C7ECF">
      <w:pPr>
        <w:spacing w:after="120"/>
        <w:rPr>
          <w:b/>
          <w:bCs/>
          <w:sz w:val="28"/>
        </w:rPr>
      </w:pPr>
      <w:r>
        <w:rPr>
          <w:b/>
          <w:bCs/>
          <w:sz w:val="28"/>
        </w:rPr>
        <w:t>6</w:t>
      </w:r>
      <w:r w:rsidR="00E772B3" w:rsidRPr="0061345D">
        <w:rPr>
          <w:b/>
          <w:bCs/>
          <w:sz w:val="28"/>
        </w:rPr>
        <w:t xml:space="preserve">. </w:t>
      </w:r>
      <w:r w:rsidR="00E150F3" w:rsidRPr="0061345D">
        <w:rPr>
          <w:b/>
          <w:bCs/>
          <w:sz w:val="28"/>
        </w:rPr>
        <w:t>Regulation of</w:t>
      </w:r>
      <w:r w:rsidR="00556048" w:rsidRPr="0061345D">
        <w:rPr>
          <w:b/>
          <w:bCs/>
          <w:sz w:val="28"/>
        </w:rPr>
        <w:t xml:space="preserve"> </w:t>
      </w:r>
      <w:r w:rsidR="00E4085D" w:rsidRPr="0061345D">
        <w:rPr>
          <w:b/>
          <w:bCs/>
          <w:sz w:val="28"/>
        </w:rPr>
        <w:t>forest p</w:t>
      </w:r>
      <w:r w:rsidR="002C4166" w:rsidRPr="0061345D">
        <w:rPr>
          <w:b/>
          <w:bCs/>
          <w:sz w:val="28"/>
        </w:rPr>
        <w:t>ractices</w:t>
      </w:r>
      <w:r w:rsidR="00C15DA3" w:rsidRPr="0061345D">
        <w:rPr>
          <w:b/>
          <w:bCs/>
          <w:sz w:val="28"/>
        </w:rPr>
        <w:t xml:space="preserve"> </w:t>
      </w:r>
      <w:r w:rsidR="002C4166" w:rsidRPr="0061345D">
        <w:rPr>
          <w:b/>
          <w:bCs/>
          <w:sz w:val="28"/>
        </w:rPr>
        <w:t xml:space="preserve">(and </w:t>
      </w:r>
      <w:r w:rsidR="00B4774D">
        <w:rPr>
          <w:b/>
          <w:bCs/>
          <w:sz w:val="28"/>
        </w:rPr>
        <w:t>tree fern</w:t>
      </w:r>
      <w:r w:rsidR="00E4085D" w:rsidRPr="0061345D">
        <w:rPr>
          <w:b/>
          <w:bCs/>
          <w:sz w:val="28"/>
        </w:rPr>
        <w:t xml:space="preserve"> h</w:t>
      </w:r>
      <w:r w:rsidR="00556048" w:rsidRPr="0061345D">
        <w:rPr>
          <w:b/>
          <w:bCs/>
          <w:sz w:val="28"/>
        </w:rPr>
        <w:t>arvesting</w:t>
      </w:r>
      <w:r w:rsidR="002C4166" w:rsidRPr="0061345D">
        <w:rPr>
          <w:b/>
          <w:bCs/>
          <w:sz w:val="28"/>
        </w:rPr>
        <w:t>)</w:t>
      </w:r>
    </w:p>
    <w:p w14:paraId="51FFE930" w14:textId="6CF67C8F" w:rsidR="005B0A81" w:rsidRPr="0061345D" w:rsidRDefault="003C5258" w:rsidP="00413449">
      <w:pPr>
        <w:spacing w:after="120"/>
      </w:pPr>
      <w:r w:rsidRPr="0061345D">
        <w:t xml:space="preserve">Most </w:t>
      </w:r>
      <w:r w:rsidR="00533347" w:rsidRPr="0061345D">
        <w:t>forest</w:t>
      </w:r>
      <w:r w:rsidRPr="0061345D">
        <w:t>ry</w:t>
      </w:r>
      <w:r w:rsidR="00533347" w:rsidRPr="0061345D">
        <w:t xml:space="preserve"> operations </w:t>
      </w:r>
      <w:r w:rsidR="00192B37" w:rsidRPr="0061345D">
        <w:t>exceeding</w:t>
      </w:r>
      <w:r w:rsidR="004F4BF9" w:rsidRPr="0061345D">
        <w:t xml:space="preserve"> one hectare</w:t>
      </w:r>
      <w:r w:rsidR="00533347" w:rsidRPr="0061345D">
        <w:t xml:space="preserve"> in Tasmania </w:t>
      </w:r>
      <w:r w:rsidR="00E766DE" w:rsidRPr="0061345D">
        <w:t xml:space="preserve">(on public or private land) </w:t>
      </w:r>
      <w:r w:rsidR="00533347" w:rsidRPr="0061345D">
        <w:t>require a</w:t>
      </w:r>
      <w:r w:rsidR="00ED2F0A" w:rsidRPr="0061345D">
        <w:t xml:space="preserve"> </w:t>
      </w:r>
      <w:r w:rsidR="00413449" w:rsidRPr="00413449">
        <w:t>forest practices plan</w:t>
      </w:r>
      <w:r w:rsidR="00533347" w:rsidRPr="0061345D">
        <w:t xml:space="preserve"> </w:t>
      </w:r>
      <w:r w:rsidR="00ED2F0A" w:rsidRPr="0061345D">
        <w:t>(</w:t>
      </w:r>
      <w:r w:rsidR="00533347" w:rsidRPr="0061345D">
        <w:t>FPP</w:t>
      </w:r>
      <w:r w:rsidR="00ED2F0A" w:rsidRPr="0061345D">
        <w:t>)</w:t>
      </w:r>
      <w:r w:rsidR="00533347" w:rsidRPr="0061345D">
        <w:t xml:space="preserve"> </w:t>
      </w:r>
      <w:r w:rsidR="00102DD8" w:rsidRPr="0061345D">
        <w:rPr>
          <w:iCs/>
        </w:rPr>
        <w:t xml:space="preserve">under the </w:t>
      </w:r>
      <w:r w:rsidR="00144778" w:rsidRPr="00B835CF">
        <w:rPr>
          <w:i/>
        </w:rPr>
        <w:t>Forest Practices Act</w:t>
      </w:r>
      <w:r w:rsidR="00102DD8" w:rsidRPr="00B835CF">
        <w:rPr>
          <w:i/>
        </w:rPr>
        <w:t xml:space="preserve"> </w:t>
      </w:r>
      <w:r w:rsidR="000C00AA" w:rsidRPr="00B835CF">
        <w:rPr>
          <w:i/>
        </w:rPr>
        <w:t>1985</w:t>
      </w:r>
      <w:r w:rsidR="000C00AA">
        <w:t xml:space="preserve"> </w:t>
      </w:r>
      <w:r w:rsidR="00533347" w:rsidRPr="0061345D">
        <w:t>(</w:t>
      </w:r>
      <w:r w:rsidR="00533347" w:rsidRPr="0061345D">
        <w:rPr>
          <w:b/>
          <w:bCs/>
        </w:rPr>
        <w:t xml:space="preserve">Note: </w:t>
      </w:r>
      <w:r w:rsidR="006F16FF" w:rsidRPr="0061345D">
        <w:rPr>
          <w:bCs/>
        </w:rPr>
        <w:t xml:space="preserve">the </w:t>
      </w:r>
      <w:r w:rsidR="00533347" w:rsidRPr="0061345D">
        <w:rPr>
          <w:bCs/>
        </w:rPr>
        <w:t xml:space="preserve">exceptions </w:t>
      </w:r>
      <w:r w:rsidR="002446AA" w:rsidRPr="0061345D">
        <w:rPr>
          <w:bCs/>
        </w:rPr>
        <w:t>are detailed</w:t>
      </w:r>
      <w:r w:rsidR="006F16FF" w:rsidRPr="0061345D">
        <w:rPr>
          <w:bCs/>
        </w:rPr>
        <w:t xml:space="preserve"> in the</w:t>
      </w:r>
      <w:r w:rsidR="00533347" w:rsidRPr="0061345D">
        <w:rPr>
          <w:bCs/>
        </w:rPr>
        <w:t xml:space="preserve"> </w:t>
      </w:r>
      <w:r w:rsidR="00533347" w:rsidRPr="000C7F20">
        <w:rPr>
          <w:bCs/>
          <w:i/>
          <w:iCs/>
        </w:rPr>
        <w:t>Forest Practices Regulations</w:t>
      </w:r>
      <w:r w:rsidR="00231730" w:rsidRPr="000C7F20">
        <w:rPr>
          <w:bCs/>
          <w:i/>
          <w:iCs/>
        </w:rPr>
        <w:t xml:space="preserve"> 2017</w:t>
      </w:r>
      <w:r w:rsidR="00533347" w:rsidRPr="0061345D">
        <w:rPr>
          <w:bCs/>
        </w:rPr>
        <w:t>)</w:t>
      </w:r>
      <w:r w:rsidR="00102DD8" w:rsidRPr="0061345D">
        <w:t>.</w:t>
      </w:r>
      <w:r w:rsidR="00486665" w:rsidRPr="0061345D">
        <w:t xml:space="preserve"> The</w:t>
      </w:r>
      <w:r w:rsidR="004F4BF9" w:rsidRPr="0061345D">
        <w:t xml:space="preserve"> </w:t>
      </w:r>
      <w:r w:rsidR="00540694" w:rsidRPr="00B835CF">
        <w:rPr>
          <w:i/>
          <w:iCs/>
        </w:rPr>
        <w:t xml:space="preserve">Forest Practices </w:t>
      </w:r>
      <w:r w:rsidR="00102DD8" w:rsidRPr="00B835CF">
        <w:rPr>
          <w:i/>
          <w:iCs/>
        </w:rPr>
        <w:t>Act</w:t>
      </w:r>
      <w:r w:rsidR="00102DD8" w:rsidRPr="0061345D">
        <w:t xml:space="preserve"> </w:t>
      </w:r>
      <w:r w:rsidR="000C00AA" w:rsidRPr="00B835CF">
        <w:rPr>
          <w:i/>
          <w:iCs/>
        </w:rPr>
        <w:t>1985</w:t>
      </w:r>
      <w:r w:rsidR="000C00AA">
        <w:t xml:space="preserve"> </w:t>
      </w:r>
      <w:r w:rsidR="004F4BF9" w:rsidRPr="0061345D">
        <w:t>is monitored and enforced by</w:t>
      </w:r>
      <w:r w:rsidR="009C5FFA" w:rsidRPr="0061345D">
        <w:t xml:space="preserve"> </w:t>
      </w:r>
      <w:r w:rsidR="00C51001" w:rsidRPr="0061345D">
        <w:t>the</w:t>
      </w:r>
      <w:r w:rsidR="004F4BF9" w:rsidRPr="0061345D">
        <w:t xml:space="preserve"> </w:t>
      </w:r>
      <w:r w:rsidR="00ED2F0A" w:rsidRPr="0061345D">
        <w:t>Forest Practices Authority (</w:t>
      </w:r>
      <w:r w:rsidR="001E7856" w:rsidRPr="0061345D">
        <w:t>FPA</w:t>
      </w:r>
      <w:r w:rsidR="00ED2F0A" w:rsidRPr="0061345D">
        <w:t>)</w:t>
      </w:r>
      <w:r w:rsidR="004F4BF9" w:rsidRPr="0061345D">
        <w:t xml:space="preserve">. </w:t>
      </w:r>
      <w:r w:rsidR="003C7ECF">
        <w:t>F</w:t>
      </w:r>
      <w:r w:rsidR="00413449" w:rsidRPr="00413449">
        <w:t>orest practices plan</w:t>
      </w:r>
      <w:r w:rsidR="005B0A81" w:rsidRPr="0061345D">
        <w:t>s</w:t>
      </w:r>
      <w:r w:rsidR="006C3E6D">
        <w:t xml:space="preserve"> (FPPs)</w:t>
      </w:r>
      <w:r w:rsidR="005B0A81" w:rsidRPr="0061345D">
        <w:t xml:space="preserve"> are prepared in accordance</w:t>
      </w:r>
      <w:r w:rsidR="004F4BF9" w:rsidRPr="0061345D">
        <w:t xml:space="preserve"> with the </w:t>
      </w:r>
      <w:r w:rsidR="00413449" w:rsidRPr="00413449">
        <w:rPr>
          <w:i/>
          <w:iCs/>
        </w:rPr>
        <w:t>Forest Practices Code</w:t>
      </w:r>
      <w:r w:rsidR="000C7F20">
        <w:rPr>
          <w:i/>
          <w:iCs/>
        </w:rPr>
        <w:t xml:space="preserve"> 2020</w:t>
      </w:r>
      <w:r w:rsidR="00533347" w:rsidRPr="0061345D">
        <w:t>, which details provisions for the</w:t>
      </w:r>
      <w:r w:rsidR="004F4BF9" w:rsidRPr="0061345D">
        <w:t xml:space="preserve"> protect</w:t>
      </w:r>
      <w:r w:rsidR="00533347" w:rsidRPr="0061345D">
        <w:t>ion of</w:t>
      </w:r>
      <w:r w:rsidR="004F4BF9" w:rsidRPr="0061345D">
        <w:t xml:space="preserve"> natural and cultural values. These values include flora, fauna, geomorphology, soils</w:t>
      </w:r>
      <w:r w:rsidR="000C00AA">
        <w:t>,</w:t>
      </w:r>
      <w:r w:rsidR="004F4BF9" w:rsidRPr="0061345D">
        <w:t xml:space="preserve"> water, cultural </w:t>
      </w:r>
      <w:proofErr w:type="gramStart"/>
      <w:r w:rsidR="004F4BF9" w:rsidRPr="0061345D">
        <w:t>heritage</w:t>
      </w:r>
      <w:proofErr w:type="gramEnd"/>
      <w:r w:rsidR="004F4BF9" w:rsidRPr="0061345D">
        <w:t xml:space="preserve"> and visual amenity. The </w:t>
      </w:r>
      <w:r w:rsidR="001E7856" w:rsidRPr="0061345D">
        <w:t>FPA</w:t>
      </w:r>
      <w:r w:rsidR="004F4BF9" w:rsidRPr="0061345D">
        <w:t xml:space="preserve"> employs a team of specialists to provide advice in relation to </w:t>
      </w:r>
      <w:r w:rsidR="003A0EE8">
        <w:t xml:space="preserve">managing </w:t>
      </w:r>
      <w:r w:rsidR="004F4BF9" w:rsidRPr="0061345D">
        <w:t xml:space="preserve">natural and cultural values. </w:t>
      </w:r>
    </w:p>
    <w:p w14:paraId="51FFE931" w14:textId="4A3391C8" w:rsidR="007A2DEF" w:rsidRPr="0061345D" w:rsidRDefault="00E45784" w:rsidP="00413449">
      <w:pPr>
        <w:spacing w:after="120"/>
      </w:pPr>
      <w:r>
        <w:t>Tree fern h</w:t>
      </w:r>
      <w:r w:rsidR="007A2DEF" w:rsidRPr="0061345D">
        <w:t>arvesting must also take account of issues relating to hygiene and quarantine. The risk of introducing pests and diseases into the proposed harvesting area must be assessed, and hygiene measures imple</w:t>
      </w:r>
      <w:r w:rsidR="00BB44D8" w:rsidRPr="0061345D">
        <w:t>mented if a risk is identified.</w:t>
      </w:r>
      <w:r w:rsidR="007A2DEF" w:rsidRPr="0061345D">
        <w:t xml:space="preserve"> </w:t>
      </w:r>
      <w:r w:rsidR="00B4774D">
        <w:t>Tree fern</w:t>
      </w:r>
      <w:r w:rsidR="007A2DEF" w:rsidRPr="0061345D">
        <w:t xml:space="preserve"> harvesting procedures also need to take account of quarantine requirements associated with</w:t>
      </w:r>
      <w:r w:rsidR="0065250C" w:rsidRPr="0061345D">
        <w:t xml:space="preserve"> the</w:t>
      </w:r>
      <w:r w:rsidR="007A2DEF" w:rsidRPr="0061345D">
        <w:t xml:space="preserve"> export of ferns.</w:t>
      </w:r>
    </w:p>
    <w:p w14:paraId="51FFE932" w14:textId="5F1290C0" w:rsidR="000E4BB3" w:rsidRPr="0061345D" w:rsidRDefault="0029568B" w:rsidP="00413449">
      <w:pPr>
        <w:spacing w:after="120"/>
      </w:pPr>
      <w:r>
        <w:t xml:space="preserve">Under section 40 of the </w:t>
      </w:r>
      <w:r w:rsidRPr="00FF3D85">
        <w:rPr>
          <w:i/>
          <w:iCs/>
        </w:rPr>
        <w:t>Forest Practices Act 1985</w:t>
      </w:r>
      <w:r>
        <w:t xml:space="preserve">, authorised </w:t>
      </w:r>
      <w:r w:rsidR="003C5258" w:rsidRPr="0061345D">
        <w:t>F</w:t>
      </w:r>
      <w:r w:rsidR="0065250C" w:rsidRPr="0061345D">
        <w:t xml:space="preserve">orest </w:t>
      </w:r>
      <w:r w:rsidR="003C5258" w:rsidRPr="0061345D">
        <w:t>P</w:t>
      </w:r>
      <w:r w:rsidR="0065250C" w:rsidRPr="0061345D">
        <w:t xml:space="preserve">ractices </w:t>
      </w:r>
      <w:r w:rsidR="003C5258" w:rsidRPr="0061345D">
        <w:t>O</w:t>
      </w:r>
      <w:r w:rsidR="0065250C" w:rsidRPr="0061345D">
        <w:t>fficer</w:t>
      </w:r>
      <w:r w:rsidR="003C5258" w:rsidRPr="0061345D">
        <w:t>s</w:t>
      </w:r>
      <w:r w:rsidR="00706374" w:rsidRPr="0061345D">
        <w:t xml:space="preserve"> </w:t>
      </w:r>
      <w:r>
        <w:t xml:space="preserve">(FPOs) have powers to enforce compliance with the Act, </w:t>
      </w:r>
      <w:proofErr w:type="gramStart"/>
      <w:r>
        <w:t>Code</w:t>
      </w:r>
      <w:proofErr w:type="gramEnd"/>
      <w:r>
        <w:t xml:space="preserve"> and prescriptions in a certified forest practices plan. FPOs have powers to issue corrective action requests and notices</w:t>
      </w:r>
      <w:r w:rsidR="00012AFB">
        <w:t xml:space="preserve">.  There are penalties for non-compliance. At the completion of each phase of the forestry operation indicated in the </w:t>
      </w:r>
      <w:r w:rsidR="003A0EE8">
        <w:t xml:space="preserve">FPP </w:t>
      </w:r>
      <w:r w:rsidR="00012AFB">
        <w:t>(</w:t>
      </w:r>
      <w:proofErr w:type="gramStart"/>
      <w:r w:rsidR="00012AFB">
        <w:t>e.g.</w:t>
      </w:r>
      <w:proofErr w:type="gramEnd"/>
      <w:r w:rsidR="00012AFB">
        <w:t xml:space="preserve"> harvesting, reforestation)</w:t>
      </w:r>
      <w:r w:rsidR="006A3978">
        <w:t xml:space="preserve"> </w:t>
      </w:r>
      <w:r w:rsidR="00012AFB">
        <w:t>a c</w:t>
      </w:r>
      <w:r w:rsidR="004F4BF9" w:rsidRPr="0061345D">
        <w:t xml:space="preserve">ompliance report must be </w:t>
      </w:r>
      <w:r>
        <w:t>signed off by</w:t>
      </w:r>
      <w:r w:rsidR="004F4BF9" w:rsidRPr="0061345D">
        <w:t xml:space="preserve"> </w:t>
      </w:r>
      <w:r w:rsidR="0062781B">
        <w:t>an FPO</w:t>
      </w:r>
      <w:r w:rsidR="004F4BF9" w:rsidRPr="0061345D">
        <w:t xml:space="preserve"> and lodged with the </w:t>
      </w:r>
      <w:r w:rsidR="001E7856" w:rsidRPr="0061345D">
        <w:t>FPA</w:t>
      </w:r>
      <w:r w:rsidR="004F4BF9" w:rsidRPr="0061345D">
        <w:t xml:space="preserve"> within 30 days. </w:t>
      </w:r>
      <w:r>
        <w:t>A</w:t>
      </w:r>
      <w:r w:rsidR="004F4BF9" w:rsidRPr="0061345D">
        <w:t>u</w:t>
      </w:r>
      <w:r w:rsidR="001E426C" w:rsidRPr="0061345D">
        <w:t>dits are conducted</w:t>
      </w:r>
      <w:r w:rsidR="004F4BF9" w:rsidRPr="0061345D">
        <w:t xml:space="preserve"> on a</w:t>
      </w:r>
      <w:r w:rsidR="00C750B3" w:rsidRPr="0061345D">
        <w:t xml:space="preserve"> representative</w:t>
      </w:r>
      <w:r w:rsidR="004F4BF9" w:rsidRPr="0061345D">
        <w:t xml:space="preserve"> </w:t>
      </w:r>
      <w:r w:rsidR="00C750B3" w:rsidRPr="0061345D">
        <w:t>sample of</w:t>
      </w:r>
      <w:r w:rsidR="004F4BF9" w:rsidRPr="0061345D">
        <w:t xml:space="preserve"> FPP</w:t>
      </w:r>
      <w:r w:rsidR="00637587" w:rsidRPr="0061345D">
        <w:t>s</w:t>
      </w:r>
      <w:r w:rsidR="004F4BF9" w:rsidRPr="0061345D">
        <w:t xml:space="preserve"> each year</w:t>
      </w:r>
      <w:r w:rsidR="001E426C" w:rsidRPr="0061345D">
        <w:t>,</w:t>
      </w:r>
      <w:r w:rsidR="00003F6B" w:rsidRPr="0061345D">
        <w:t xml:space="preserve"> to </w:t>
      </w:r>
      <w:r w:rsidR="0065250C" w:rsidRPr="0061345D">
        <w:t>assess</w:t>
      </w:r>
      <w:r w:rsidR="002F6CE7">
        <w:t xml:space="preserve"> compliance</w:t>
      </w:r>
      <w:r w:rsidR="004F4BF9" w:rsidRPr="0061345D">
        <w:t xml:space="preserve">. </w:t>
      </w:r>
    </w:p>
    <w:p w14:paraId="51FFE933" w14:textId="2C152B2F" w:rsidR="008B30DF" w:rsidRPr="0061345D" w:rsidRDefault="003E0392" w:rsidP="009260BD">
      <w:pPr>
        <w:pStyle w:val="StyleHeading212ptLeftBefore12ptAfter6pt"/>
      </w:pPr>
      <w:bookmarkStart w:id="13" w:name="_Toc113357467"/>
      <w:bookmarkStart w:id="14" w:name="_Toc113357873"/>
      <w:bookmarkStart w:id="15" w:name="_Hlk113357421"/>
      <w:r>
        <w:lastRenderedPageBreak/>
        <w:t>6</w:t>
      </w:r>
      <w:r w:rsidR="00E772B3" w:rsidRPr="0061345D">
        <w:t xml:space="preserve">.1 </w:t>
      </w:r>
      <w:r w:rsidR="00E4085D" w:rsidRPr="0061345D">
        <w:t xml:space="preserve">Terms and conditions relating to </w:t>
      </w:r>
      <w:r w:rsidR="00B4774D">
        <w:t>tree fern</w:t>
      </w:r>
      <w:r w:rsidR="00E4085D" w:rsidRPr="0061345D">
        <w:t xml:space="preserve"> h</w:t>
      </w:r>
      <w:r w:rsidR="008B30DF" w:rsidRPr="0061345D">
        <w:t>arvesting</w:t>
      </w:r>
      <w:bookmarkEnd w:id="13"/>
      <w:bookmarkEnd w:id="14"/>
      <w:r w:rsidR="008B30DF" w:rsidRPr="0061345D">
        <w:t xml:space="preserve"> </w:t>
      </w:r>
    </w:p>
    <w:bookmarkEnd w:id="15"/>
    <w:p w14:paraId="51FFE934" w14:textId="078C8932" w:rsidR="0070308F" w:rsidRPr="0061345D" w:rsidRDefault="00CF335F" w:rsidP="00413449">
      <w:pPr>
        <w:spacing w:after="120"/>
      </w:pPr>
      <w:r w:rsidRPr="0061345D">
        <w:t xml:space="preserve">Terms and conditions relating to </w:t>
      </w:r>
      <w:r w:rsidR="00B4774D">
        <w:t>tree fern</w:t>
      </w:r>
      <w:r w:rsidRPr="0061345D">
        <w:t xml:space="preserve"> harvesting were </w:t>
      </w:r>
      <w:r w:rsidR="00012AFB">
        <w:t xml:space="preserve">included by amendment of </w:t>
      </w:r>
      <w:r w:rsidRPr="0061345D">
        <w:t xml:space="preserve">the </w:t>
      </w:r>
      <w:r w:rsidRPr="00B835CF">
        <w:rPr>
          <w:i/>
          <w:iCs/>
        </w:rPr>
        <w:t>Forest Practices Act</w:t>
      </w:r>
      <w:r w:rsidRPr="0061345D">
        <w:t xml:space="preserve"> </w:t>
      </w:r>
      <w:r w:rsidR="00012AFB" w:rsidRPr="00B835CF">
        <w:rPr>
          <w:i/>
          <w:iCs/>
        </w:rPr>
        <w:t xml:space="preserve">1985 </w:t>
      </w:r>
      <w:r w:rsidRPr="0061345D">
        <w:t xml:space="preserve">in 2001, as part of the approval process for the 2001 </w:t>
      </w:r>
      <w:r w:rsidR="00B4774D">
        <w:rPr>
          <w:i/>
        </w:rPr>
        <w:t>Tree fern</w:t>
      </w:r>
      <w:r w:rsidR="00413449" w:rsidRPr="00413449">
        <w:rPr>
          <w:i/>
        </w:rPr>
        <w:t xml:space="preserve"> management plan</w:t>
      </w:r>
      <w:r w:rsidRPr="0061345D">
        <w:t>.  These terms and conditions are summarised below:</w:t>
      </w:r>
    </w:p>
    <w:p w14:paraId="51FFE935" w14:textId="07635378" w:rsidR="00CF335F" w:rsidRPr="0061345D" w:rsidRDefault="00CF335F" w:rsidP="00413449">
      <w:pPr>
        <w:numPr>
          <w:ilvl w:val="0"/>
          <w:numId w:val="11"/>
        </w:numPr>
        <w:spacing w:after="120"/>
      </w:pPr>
      <w:r w:rsidRPr="0061345D">
        <w:t>‘</w:t>
      </w:r>
      <w:proofErr w:type="gramStart"/>
      <w:r w:rsidR="00B4774D">
        <w:t>tree</w:t>
      </w:r>
      <w:proofErr w:type="gramEnd"/>
      <w:r w:rsidR="00B4774D">
        <w:t xml:space="preserve"> fern</w:t>
      </w:r>
      <w:r w:rsidRPr="0061345D">
        <w:t xml:space="preserve">s’ are defined as </w:t>
      </w:r>
      <w:proofErr w:type="spellStart"/>
      <w:r w:rsidRPr="0061345D">
        <w:rPr>
          <w:i/>
        </w:rPr>
        <w:t>Dicksonia</w:t>
      </w:r>
      <w:proofErr w:type="spellEnd"/>
      <w:r w:rsidRPr="0061345D">
        <w:rPr>
          <w:i/>
        </w:rPr>
        <w:t xml:space="preserve"> antarctica </w:t>
      </w:r>
      <w:r w:rsidRPr="0061345D">
        <w:t>and harvesti</w:t>
      </w:r>
      <w:r w:rsidR="00900911" w:rsidRPr="0061345D">
        <w:t>ng is restricted to this</w:t>
      </w:r>
      <w:r w:rsidRPr="0061345D">
        <w:t xml:space="preserve"> species</w:t>
      </w:r>
      <w:r w:rsidR="00012AFB">
        <w:t xml:space="preserve"> (Section 3)</w:t>
      </w:r>
    </w:p>
    <w:p w14:paraId="51FFE936" w14:textId="64540C28" w:rsidR="00CF335F" w:rsidRPr="0061345D" w:rsidRDefault="009260BD" w:rsidP="00413449">
      <w:pPr>
        <w:numPr>
          <w:ilvl w:val="0"/>
          <w:numId w:val="11"/>
        </w:numPr>
        <w:spacing w:after="120"/>
      </w:pPr>
      <w:r>
        <w:t>h</w:t>
      </w:r>
      <w:r w:rsidR="00CF335F" w:rsidRPr="0061345D">
        <w:t xml:space="preserve">arvesting operations must be covered by a certified FPP that includes a suitable prescription for </w:t>
      </w:r>
      <w:r w:rsidR="00B4774D">
        <w:t>tree fern</w:t>
      </w:r>
      <w:r w:rsidR="00CF335F" w:rsidRPr="0061345D">
        <w:t xml:space="preserve"> harvesting </w:t>
      </w:r>
      <w:r w:rsidR="00012AFB">
        <w:t>(Section 18A)</w:t>
      </w:r>
    </w:p>
    <w:p w14:paraId="51FFE937" w14:textId="7782FA2B" w:rsidR="00CF335F" w:rsidRPr="0061345D" w:rsidRDefault="009260BD" w:rsidP="00413449">
      <w:pPr>
        <w:numPr>
          <w:ilvl w:val="0"/>
          <w:numId w:val="11"/>
        </w:numPr>
        <w:spacing w:after="120"/>
      </w:pPr>
      <w:r>
        <w:t>a</w:t>
      </w:r>
      <w:r w:rsidR="00CF335F" w:rsidRPr="0061345D">
        <w:t xml:space="preserve">ll harvested </w:t>
      </w:r>
      <w:r w:rsidR="00B4774D">
        <w:t>tree fern</w:t>
      </w:r>
      <w:r w:rsidR="00CF335F" w:rsidRPr="0061345D">
        <w:t xml:space="preserve">s must have a Tasmanian </w:t>
      </w:r>
      <w:r w:rsidR="00B4774D">
        <w:t>tree fern</w:t>
      </w:r>
      <w:r w:rsidR="0071368B">
        <w:t xml:space="preserve"> tag</w:t>
      </w:r>
      <w:r w:rsidR="00CF335F" w:rsidRPr="0061345D">
        <w:t xml:space="preserve"> securely attached at the point of harvest</w:t>
      </w:r>
      <w:r w:rsidR="00012AFB">
        <w:t xml:space="preserve"> (Section 18B)</w:t>
      </w:r>
      <w:r w:rsidR="00CF335F" w:rsidRPr="0061345D">
        <w:t>.</w:t>
      </w:r>
    </w:p>
    <w:p w14:paraId="51FFE938" w14:textId="66480DC8" w:rsidR="00900911" w:rsidRPr="0061345D" w:rsidRDefault="006664AF" w:rsidP="00413449">
      <w:pPr>
        <w:pStyle w:val="BodyText2"/>
        <w:jc w:val="left"/>
        <w:rPr>
          <w:lang w:val="en-AU"/>
        </w:rPr>
      </w:pPr>
      <w:r>
        <w:rPr>
          <w:lang w:val="en-AU"/>
        </w:rPr>
        <w:t xml:space="preserve">The Forest Practices </w:t>
      </w:r>
      <w:r w:rsidR="00012AFB">
        <w:rPr>
          <w:lang w:val="en-AU"/>
        </w:rPr>
        <w:t xml:space="preserve">Regulation 4(f) </w:t>
      </w:r>
      <w:r>
        <w:rPr>
          <w:lang w:val="en-AU"/>
        </w:rPr>
        <w:t xml:space="preserve">prescribe that a forest practices plan </w:t>
      </w:r>
      <w:r w:rsidR="00012AFB">
        <w:rPr>
          <w:lang w:val="en-AU"/>
        </w:rPr>
        <w:t>is not required for the harvesting of tree ferns</w:t>
      </w:r>
      <w:r w:rsidR="00900911" w:rsidRPr="0061345D">
        <w:rPr>
          <w:lang w:val="en-AU"/>
        </w:rPr>
        <w:t xml:space="preserve">: </w:t>
      </w:r>
    </w:p>
    <w:p w14:paraId="6A3A432F" w14:textId="4B83E6BD" w:rsidR="00012AFB" w:rsidRDefault="00012AFB" w:rsidP="00413449">
      <w:pPr>
        <w:pStyle w:val="BodyText2"/>
        <w:numPr>
          <w:ilvl w:val="0"/>
          <w:numId w:val="11"/>
        </w:numPr>
        <w:jc w:val="left"/>
        <w:rPr>
          <w:lang w:val="en-AU"/>
        </w:rPr>
      </w:pPr>
      <w:r>
        <w:rPr>
          <w:lang w:val="en-AU"/>
        </w:rPr>
        <w:t xml:space="preserve">with the </w:t>
      </w:r>
      <w:r w:rsidRPr="0061345D">
        <w:rPr>
          <w:lang w:val="en-AU"/>
        </w:rPr>
        <w:t xml:space="preserve">consent </w:t>
      </w:r>
      <w:r>
        <w:rPr>
          <w:lang w:val="en-AU"/>
        </w:rPr>
        <w:t xml:space="preserve">of </w:t>
      </w:r>
      <w:r w:rsidRPr="0061345D">
        <w:rPr>
          <w:lang w:val="en-AU"/>
        </w:rPr>
        <w:t xml:space="preserve">the owner of </w:t>
      </w:r>
      <w:r>
        <w:rPr>
          <w:lang w:val="en-AU"/>
        </w:rPr>
        <w:t xml:space="preserve">the applicable land; </w:t>
      </w:r>
      <w:r w:rsidRPr="0061345D">
        <w:rPr>
          <w:lang w:val="en-AU"/>
        </w:rPr>
        <w:t>and</w:t>
      </w:r>
      <w:r>
        <w:rPr>
          <w:lang w:val="en-AU"/>
        </w:rPr>
        <w:t xml:space="preserve"> </w:t>
      </w:r>
    </w:p>
    <w:p w14:paraId="51FFE93A" w14:textId="6989FEE5" w:rsidR="00900911" w:rsidRPr="005035B8" w:rsidRDefault="001A50BA" w:rsidP="005035B8">
      <w:pPr>
        <w:pStyle w:val="BodyText2"/>
        <w:numPr>
          <w:ilvl w:val="0"/>
          <w:numId w:val="11"/>
        </w:numPr>
        <w:jc w:val="left"/>
        <w:rPr>
          <w:lang w:val="en-AU"/>
        </w:rPr>
      </w:pPr>
      <w:r w:rsidRPr="0061345D">
        <w:rPr>
          <w:lang w:val="en-AU"/>
        </w:rPr>
        <w:t xml:space="preserve">no more than </w:t>
      </w:r>
      <w:r>
        <w:rPr>
          <w:lang w:val="en-AU"/>
        </w:rPr>
        <w:t>six</w:t>
      </w:r>
      <w:r w:rsidRPr="0061345D">
        <w:rPr>
          <w:lang w:val="en-AU"/>
        </w:rPr>
        <w:t xml:space="preserve"> </w:t>
      </w:r>
      <w:r w:rsidR="00B4774D">
        <w:rPr>
          <w:iCs/>
          <w:lang w:val="en-AU"/>
        </w:rPr>
        <w:t>tree fern</w:t>
      </w:r>
      <w:r w:rsidRPr="0061345D">
        <w:rPr>
          <w:iCs/>
          <w:lang w:val="en-AU"/>
        </w:rPr>
        <w:t>s</w:t>
      </w:r>
      <w:r w:rsidRPr="0061345D">
        <w:rPr>
          <w:i/>
          <w:iCs/>
          <w:lang w:val="en-AU"/>
        </w:rPr>
        <w:t xml:space="preserve"> </w:t>
      </w:r>
      <w:r w:rsidRPr="0061345D">
        <w:rPr>
          <w:lang w:val="en-AU"/>
        </w:rPr>
        <w:t xml:space="preserve">are harvested </w:t>
      </w:r>
      <w:r w:rsidR="00012AFB">
        <w:rPr>
          <w:lang w:val="en-AU"/>
        </w:rPr>
        <w:t>in each</w:t>
      </w:r>
      <w:r w:rsidRPr="0061345D">
        <w:rPr>
          <w:lang w:val="en-AU"/>
        </w:rPr>
        <w:t xml:space="preserve"> area of applicable land </w:t>
      </w:r>
      <w:proofErr w:type="gramStart"/>
      <w:r w:rsidRPr="0061345D">
        <w:rPr>
          <w:lang w:val="en-AU"/>
        </w:rPr>
        <w:t>during</w:t>
      </w:r>
      <w:proofErr w:type="gramEnd"/>
      <w:r w:rsidRPr="0061345D">
        <w:rPr>
          <w:lang w:val="en-AU"/>
        </w:rPr>
        <w:t xml:space="preserve"> one year</w:t>
      </w:r>
      <w:r w:rsidR="00012AFB">
        <w:rPr>
          <w:lang w:val="en-AU"/>
        </w:rPr>
        <w:t>.</w:t>
      </w:r>
      <w:r>
        <w:rPr>
          <w:lang w:val="en-AU"/>
        </w:rPr>
        <w:t xml:space="preserve"> </w:t>
      </w:r>
    </w:p>
    <w:p w14:paraId="51FFE93C" w14:textId="344914A1" w:rsidR="00C15DA3" w:rsidRPr="0061345D" w:rsidRDefault="003E0392" w:rsidP="00413449">
      <w:pPr>
        <w:pStyle w:val="Heading2"/>
        <w:spacing w:before="240" w:after="120"/>
        <w:jc w:val="left"/>
        <w:rPr>
          <w:sz w:val="24"/>
        </w:rPr>
      </w:pPr>
      <w:bookmarkStart w:id="16" w:name="_Toc113357468"/>
      <w:bookmarkStart w:id="17" w:name="_Toc113357874"/>
      <w:r>
        <w:rPr>
          <w:sz w:val="24"/>
        </w:rPr>
        <w:t>6</w:t>
      </w:r>
      <w:r w:rsidR="00E772B3" w:rsidRPr="0061345D">
        <w:rPr>
          <w:sz w:val="24"/>
        </w:rPr>
        <w:t xml:space="preserve">.2 </w:t>
      </w:r>
      <w:r w:rsidR="00B4774D">
        <w:rPr>
          <w:sz w:val="24"/>
        </w:rPr>
        <w:t>Tree fern</w:t>
      </w:r>
      <w:r w:rsidR="00C15DA3" w:rsidRPr="0061345D">
        <w:rPr>
          <w:sz w:val="24"/>
        </w:rPr>
        <w:t xml:space="preserve"> </w:t>
      </w:r>
      <w:r w:rsidR="00E4085D" w:rsidRPr="0061345D">
        <w:rPr>
          <w:sz w:val="24"/>
        </w:rPr>
        <w:t>h</w:t>
      </w:r>
      <w:r w:rsidR="00C15DA3" w:rsidRPr="0061345D">
        <w:rPr>
          <w:sz w:val="24"/>
        </w:rPr>
        <w:t>arvesting</w:t>
      </w:r>
      <w:r w:rsidR="00E4085D" w:rsidRPr="0061345D">
        <w:rPr>
          <w:sz w:val="24"/>
        </w:rPr>
        <w:t xml:space="preserve"> under the </w:t>
      </w:r>
      <w:r w:rsidR="00B4774D">
        <w:rPr>
          <w:i/>
          <w:sz w:val="24"/>
        </w:rPr>
        <w:t>Tree fern</w:t>
      </w:r>
      <w:r w:rsidR="00413449" w:rsidRPr="00413449">
        <w:rPr>
          <w:i/>
          <w:sz w:val="24"/>
        </w:rPr>
        <w:t xml:space="preserve"> management plan</w:t>
      </w:r>
      <w:bookmarkEnd w:id="16"/>
      <w:bookmarkEnd w:id="17"/>
    </w:p>
    <w:p w14:paraId="51FFE93D" w14:textId="247B0719" w:rsidR="00D57A72" w:rsidRPr="0061345D" w:rsidRDefault="000D1ABA" w:rsidP="00413449">
      <w:pPr>
        <w:spacing w:after="120"/>
      </w:pPr>
      <w:r w:rsidRPr="0061345D">
        <w:t>This</w:t>
      </w:r>
      <w:r w:rsidR="00BA12AD" w:rsidRPr="0061345D">
        <w:t xml:space="preserve"> </w:t>
      </w:r>
      <w:r w:rsidR="00B4774D">
        <w:rPr>
          <w:i/>
        </w:rPr>
        <w:t>Tree fern</w:t>
      </w:r>
      <w:r w:rsidR="00413449" w:rsidRPr="00413449">
        <w:rPr>
          <w:i/>
        </w:rPr>
        <w:t xml:space="preserve"> management plan</w:t>
      </w:r>
      <w:r w:rsidR="00BA12AD" w:rsidRPr="0061345D">
        <w:t xml:space="preserve"> applies across all lan</w:t>
      </w:r>
      <w:r w:rsidR="008D75AF" w:rsidRPr="0061345D">
        <w:t xml:space="preserve">d tenures in Tasmania. </w:t>
      </w:r>
      <w:r w:rsidR="00B4774D">
        <w:t>Tree fern</w:t>
      </w:r>
      <w:r w:rsidR="004F2BD2" w:rsidRPr="0061345D">
        <w:t xml:space="preserve"> harvesting operations are</w:t>
      </w:r>
      <w:r w:rsidR="008D75AF" w:rsidRPr="0061345D">
        <w:t xml:space="preserve"> regulated and</w:t>
      </w:r>
      <w:r w:rsidR="004F2BD2" w:rsidRPr="0061345D">
        <w:t xml:space="preserve"> enforced under the </w:t>
      </w:r>
      <w:r w:rsidR="002C4166" w:rsidRPr="00FF3D85">
        <w:rPr>
          <w:i/>
          <w:iCs/>
        </w:rPr>
        <w:t>Forest Practices Act</w:t>
      </w:r>
      <w:r w:rsidR="00FF3D85" w:rsidRPr="00FF3D85">
        <w:rPr>
          <w:i/>
          <w:iCs/>
        </w:rPr>
        <w:t xml:space="preserve"> 1985</w:t>
      </w:r>
      <w:r w:rsidR="00D57A72" w:rsidRPr="0061345D">
        <w:t>, as described above.</w:t>
      </w:r>
    </w:p>
    <w:p w14:paraId="51FFE93F" w14:textId="4A04C704" w:rsidR="007C4032" w:rsidRPr="0061345D" w:rsidRDefault="003E0392" w:rsidP="009260BD">
      <w:pPr>
        <w:pStyle w:val="StyleHeading212ptLeftBefore12ptAfter6pt"/>
      </w:pPr>
      <w:bookmarkStart w:id="18" w:name="_Toc113357469"/>
      <w:bookmarkStart w:id="19" w:name="_Toc113357875"/>
      <w:bookmarkStart w:id="20" w:name="_Hlk110239197"/>
      <w:r>
        <w:t>6</w:t>
      </w:r>
      <w:r w:rsidR="00E772B3" w:rsidRPr="0061345D">
        <w:t xml:space="preserve">.3 </w:t>
      </w:r>
      <w:r w:rsidR="00B4774D">
        <w:t>Tree fern</w:t>
      </w:r>
      <w:r w:rsidR="00E4085D" w:rsidRPr="0061345D">
        <w:t xml:space="preserve"> harvesting p</w:t>
      </w:r>
      <w:r w:rsidR="007C4032" w:rsidRPr="0061345D">
        <w:t>rinciples</w:t>
      </w:r>
      <w:bookmarkEnd w:id="18"/>
      <w:bookmarkEnd w:id="19"/>
    </w:p>
    <w:p w14:paraId="51FFE940" w14:textId="7256CD55" w:rsidR="00EB35BF" w:rsidRPr="0061345D" w:rsidRDefault="00EB35BF" w:rsidP="00413449">
      <w:pPr>
        <w:numPr>
          <w:ilvl w:val="0"/>
          <w:numId w:val="14"/>
        </w:numPr>
        <w:spacing w:after="120"/>
        <w:rPr>
          <w:b/>
        </w:rPr>
      </w:pPr>
      <w:r w:rsidRPr="0061345D">
        <w:t xml:space="preserve">Extraction of </w:t>
      </w:r>
      <w:r w:rsidR="00B4774D">
        <w:t>tree fern</w:t>
      </w:r>
      <w:r w:rsidRPr="0061345D">
        <w:t>s should not be the catalyst for forestry operations.</w:t>
      </w:r>
      <w:r w:rsidRPr="0061345D">
        <w:rPr>
          <w:b/>
        </w:rPr>
        <w:t xml:space="preserve"> </w:t>
      </w:r>
      <w:r w:rsidR="00B4774D">
        <w:t>Tree fern</w:t>
      </w:r>
      <w:r w:rsidRPr="0061345D">
        <w:t xml:space="preserve"> harvesting must not occur prior to a final land use decision being confirmed and the approval of a</w:t>
      </w:r>
      <w:r w:rsidR="008E2C5A" w:rsidRPr="0061345D">
        <w:t xml:space="preserve"> forestry operation</w:t>
      </w:r>
      <w:r w:rsidR="006C3E6D">
        <w:t>, through the certification of an FPP,</w:t>
      </w:r>
      <w:r w:rsidR="008E2C5A" w:rsidRPr="0061345D">
        <w:t xml:space="preserve"> on the site.</w:t>
      </w:r>
    </w:p>
    <w:p w14:paraId="51FFE941" w14:textId="111D763A" w:rsidR="00DA24E3" w:rsidRPr="0061345D" w:rsidRDefault="00B4774D" w:rsidP="00413449">
      <w:pPr>
        <w:numPr>
          <w:ilvl w:val="0"/>
          <w:numId w:val="14"/>
        </w:numPr>
        <w:spacing w:after="120"/>
      </w:pPr>
      <w:r>
        <w:t>Tree fern</w:t>
      </w:r>
      <w:r w:rsidR="00DA24E3" w:rsidRPr="0061345D">
        <w:t>s</w:t>
      </w:r>
      <w:r w:rsidR="007D6883" w:rsidRPr="0061345D">
        <w:t xml:space="preserve"> may be salvage harvested where they</w:t>
      </w:r>
      <w:r w:rsidR="00DA24E3" w:rsidRPr="0061345D">
        <w:t xml:space="preserve"> would otherwise be destroyed by </w:t>
      </w:r>
      <w:r w:rsidR="000B1907">
        <w:t>timber harvesting</w:t>
      </w:r>
      <w:r w:rsidR="00DA24E3" w:rsidRPr="0061345D">
        <w:t xml:space="preserve"> activities and land clearing</w:t>
      </w:r>
      <w:r w:rsidR="00D57A72" w:rsidRPr="0061345D">
        <w:t xml:space="preserve"> </w:t>
      </w:r>
      <w:r w:rsidR="008E2C5A" w:rsidRPr="0061345D">
        <w:t>(this includes harvesting from existing hardwood and softwood plantations).</w:t>
      </w:r>
    </w:p>
    <w:p w14:paraId="51FFE942" w14:textId="7545B168" w:rsidR="008E2C5A" w:rsidRPr="0061345D" w:rsidRDefault="00B4774D" w:rsidP="00413449">
      <w:pPr>
        <w:numPr>
          <w:ilvl w:val="0"/>
          <w:numId w:val="14"/>
        </w:numPr>
        <w:spacing w:after="60"/>
        <w:ind w:hanging="357"/>
        <w:rPr>
          <w:b/>
        </w:rPr>
      </w:pPr>
      <w:r>
        <w:t>Tree fern</w:t>
      </w:r>
      <w:r w:rsidR="007D6883" w:rsidRPr="0061345D">
        <w:t>s may be harvested from</w:t>
      </w:r>
      <w:r w:rsidR="008B30DF" w:rsidRPr="0061345D">
        <w:t xml:space="preserve"> other native forest operations</w:t>
      </w:r>
      <w:r w:rsidR="007D6883" w:rsidRPr="0061345D">
        <w:t xml:space="preserve"> if</w:t>
      </w:r>
      <w:r w:rsidR="00192B37" w:rsidRPr="0061345D">
        <w:t xml:space="preserve"> all the following conditions apply</w:t>
      </w:r>
      <w:r w:rsidR="008E2C5A" w:rsidRPr="0061345D">
        <w:t>:</w:t>
      </w:r>
    </w:p>
    <w:p w14:paraId="51FFE943" w14:textId="0D9D3DAF" w:rsidR="008E2C5A" w:rsidRPr="0061345D" w:rsidRDefault="00B47F18" w:rsidP="00413449">
      <w:pPr>
        <w:numPr>
          <w:ilvl w:val="1"/>
          <w:numId w:val="18"/>
        </w:numPr>
        <w:tabs>
          <w:tab w:val="clear" w:pos="1364"/>
          <w:tab w:val="num" w:pos="1260"/>
        </w:tabs>
        <w:spacing w:after="60"/>
        <w:ind w:left="1260" w:hanging="357"/>
        <w:rPr>
          <w:b/>
        </w:rPr>
      </w:pPr>
      <w:r w:rsidRPr="0061345D">
        <w:t>t</w:t>
      </w:r>
      <w:r w:rsidR="007D6883" w:rsidRPr="0061345D">
        <w:t xml:space="preserve">he harvesting of </w:t>
      </w:r>
      <w:r w:rsidR="00B4774D">
        <w:t>tree fern</w:t>
      </w:r>
      <w:r w:rsidR="007D6883" w:rsidRPr="0061345D">
        <w:t>s and the forestry operation itself compl</w:t>
      </w:r>
      <w:r w:rsidRPr="0061345D">
        <w:t>y with appropriate regulations</w:t>
      </w:r>
    </w:p>
    <w:p w14:paraId="51FFE944" w14:textId="7368915B" w:rsidR="008E2C5A" w:rsidRPr="0061345D" w:rsidRDefault="00B4774D" w:rsidP="00413449">
      <w:pPr>
        <w:numPr>
          <w:ilvl w:val="1"/>
          <w:numId w:val="18"/>
        </w:numPr>
        <w:tabs>
          <w:tab w:val="clear" w:pos="1364"/>
          <w:tab w:val="num" w:pos="1260"/>
        </w:tabs>
        <w:spacing w:after="60"/>
        <w:ind w:left="1260" w:hanging="357"/>
        <w:rPr>
          <w:b/>
        </w:rPr>
      </w:pPr>
      <w:r>
        <w:t>tree fern</w:t>
      </w:r>
      <w:r w:rsidR="007D6883" w:rsidRPr="0061345D">
        <w:t xml:space="preserve">s are </w:t>
      </w:r>
      <w:r w:rsidR="001C6D5C" w:rsidRPr="0061345D">
        <w:t xml:space="preserve">retained </w:t>
      </w:r>
      <w:r w:rsidR="004F3348" w:rsidRPr="0061345D">
        <w:t xml:space="preserve">at the landscape level and </w:t>
      </w:r>
      <w:r w:rsidR="008E2C5A" w:rsidRPr="0061345D">
        <w:t>in the vicinity of</w:t>
      </w:r>
      <w:r w:rsidR="001C6D5C" w:rsidRPr="0061345D">
        <w:t xml:space="preserve"> the coupe </w:t>
      </w:r>
      <w:r w:rsidR="004F3348" w:rsidRPr="0061345D">
        <w:t>(e.g.</w:t>
      </w:r>
      <w:r w:rsidR="005F1546">
        <w:t>,</w:t>
      </w:r>
      <w:r w:rsidR="004F3348" w:rsidRPr="0061345D">
        <w:t xml:space="preserve"> in streamside reserves, habitat clumps and other sites managed by prescription)</w:t>
      </w:r>
    </w:p>
    <w:p w14:paraId="51FFE945" w14:textId="1785E795" w:rsidR="007D6883" w:rsidRPr="0061345D" w:rsidRDefault="00B4774D" w:rsidP="00413449">
      <w:pPr>
        <w:numPr>
          <w:ilvl w:val="1"/>
          <w:numId w:val="18"/>
        </w:numPr>
        <w:tabs>
          <w:tab w:val="clear" w:pos="1364"/>
          <w:tab w:val="num" w:pos="1260"/>
        </w:tabs>
        <w:spacing w:after="120"/>
        <w:ind w:left="1260" w:hanging="360"/>
        <w:rPr>
          <w:b/>
        </w:rPr>
      </w:pPr>
      <w:r>
        <w:t>tree fern</w:t>
      </w:r>
      <w:r w:rsidR="008E2C5A" w:rsidRPr="0061345D">
        <w:t xml:space="preserve">s </w:t>
      </w:r>
      <w:r w:rsidR="007D6883" w:rsidRPr="0061345D">
        <w:t>will regenerate adequately on the site.</w:t>
      </w:r>
    </w:p>
    <w:p w14:paraId="51FFE946" w14:textId="7E21E1E8" w:rsidR="00DA24E3" w:rsidRPr="0061345D" w:rsidRDefault="00B4774D" w:rsidP="00413449">
      <w:pPr>
        <w:numPr>
          <w:ilvl w:val="0"/>
          <w:numId w:val="14"/>
        </w:numPr>
        <w:spacing w:after="120"/>
      </w:pPr>
      <w:r>
        <w:t>Tree fern</w:t>
      </w:r>
      <w:r w:rsidR="00825A0C" w:rsidRPr="0061345D">
        <w:t xml:space="preserve">s and their associated biodiversity should be retained at the </w:t>
      </w:r>
      <w:r w:rsidR="009B7DB5" w:rsidRPr="0061345D">
        <w:t xml:space="preserve">coupe and </w:t>
      </w:r>
      <w:r w:rsidR="00825A0C" w:rsidRPr="0061345D">
        <w:t xml:space="preserve">landscape levels </w:t>
      </w:r>
      <w:r w:rsidR="009B7DB5" w:rsidRPr="0061345D">
        <w:t>i</w:t>
      </w:r>
      <w:r w:rsidR="0062781B" w:rsidRPr="0061345D">
        <w:t>n formal reserves (e.g.</w:t>
      </w:r>
      <w:r w:rsidR="005F1546">
        <w:t>,</w:t>
      </w:r>
      <w:r w:rsidR="0062781B" w:rsidRPr="0061345D">
        <w:t xml:space="preserve"> national parks and forest reserves), informal reserves (</w:t>
      </w:r>
      <w:proofErr w:type="gramStart"/>
      <w:r w:rsidR="0062781B" w:rsidRPr="0061345D">
        <w:t>e.g.</w:t>
      </w:r>
      <w:proofErr w:type="gramEnd"/>
      <w:r w:rsidR="0062781B" w:rsidRPr="0061345D">
        <w:t xml:space="preserve"> wildlife habitat strips</w:t>
      </w:r>
      <w:r w:rsidR="00FF3D85">
        <w:t xml:space="preserve"> and clumps</w:t>
      </w:r>
      <w:r w:rsidR="0062781B" w:rsidRPr="0061345D">
        <w:t>) and areas subject to management prescriptions through the forest practices syst</w:t>
      </w:r>
      <w:r w:rsidR="009B7DB5" w:rsidRPr="0061345D">
        <w:t xml:space="preserve">em (e.g. </w:t>
      </w:r>
      <w:r w:rsidR="00640A48" w:rsidRPr="0061345D">
        <w:t xml:space="preserve">streamside reserves, </w:t>
      </w:r>
      <w:r w:rsidR="009B7DB5" w:rsidRPr="0061345D">
        <w:t xml:space="preserve">relict rainforest). </w:t>
      </w:r>
    </w:p>
    <w:p w14:paraId="51FFE947" w14:textId="1EAE19E5" w:rsidR="00EB35BF" w:rsidRPr="0061345D" w:rsidRDefault="009B7DB5" w:rsidP="00413449">
      <w:pPr>
        <w:numPr>
          <w:ilvl w:val="0"/>
          <w:numId w:val="14"/>
        </w:numPr>
        <w:spacing w:after="120"/>
      </w:pPr>
      <w:r w:rsidRPr="0061345D">
        <w:lastRenderedPageBreak/>
        <w:t>F</w:t>
      </w:r>
      <w:r w:rsidR="00AA7073" w:rsidRPr="0061345D">
        <w:t xml:space="preserve">orest </w:t>
      </w:r>
      <w:r w:rsidRPr="0061345D">
        <w:t>P</w:t>
      </w:r>
      <w:r w:rsidR="00AA7073" w:rsidRPr="0061345D">
        <w:t xml:space="preserve">ractices </w:t>
      </w:r>
      <w:r w:rsidRPr="0061345D">
        <w:t>O</w:t>
      </w:r>
      <w:r w:rsidR="00AA7073" w:rsidRPr="0061345D">
        <w:t>fficer</w:t>
      </w:r>
      <w:r w:rsidRPr="0061345D">
        <w:t>s</w:t>
      </w:r>
      <w:r w:rsidR="00EB35BF" w:rsidRPr="0061345D">
        <w:t xml:space="preserve"> will be responsible for ensuring that areas permitted for </w:t>
      </w:r>
      <w:r w:rsidR="00B4774D">
        <w:t>tree fern</w:t>
      </w:r>
      <w:r w:rsidR="00EB35BF" w:rsidRPr="0061345D">
        <w:t xml:space="preserve"> harvesting</w:t>
      </w:r>
      <w:r w:rsidR="005F1546">
        <w:t xml:space="preserve"> are indicated in forest practices plans</w:t>
      </w:r>
      <w:r w:rsidR="008B30DF" w:rsidRPr="0061345D">
        <w:t xml:space="preserve"> and reserved areas </w:t>
      </w:r>
      <w:r w:rsidR="004F3348" w:rsidRPr="0061345D">
        <w:t>are</w:t>
      </w:r>
      <w:r w:rsidR="00EB35BF" w:rsidRPr="0061345D">
        <w:t xml:space="preserve"> clearly defined and marked prior to harvesting</w:t>
      </w:r>
      <w:r w:rsidR="00AA7073" w:rsidRPr="0061345D">
        <w:t xml:space="preserve"> in accordance with the </w:t>
      </w:r>
      <w:r w:rsidR="00413449" w:rsidRPr="00413449">
        <w:rPr>
          <w:i/>
        </w:rPr>
        <w:t>Forest Practices Code</w:t>
      </w:r>
      <w:r w:rsidR="000C7F20">
        <w:rPr>
          <w:i/>
        </w:rPr>
        <w:t xml:space="preserve"> 2020</w:t>
      </w:r>
      <w:r w:rsidR="00EB35BF" w:rsidRPr="0061345D">
        <w:t xml:space="preserve">. </w:t>
      </w:r>
    </w:p>
    <w:p w14:paraId="51FFE948" w14:textId="475A2344" w:rsidR="00EB35BF" w:rsidRPr="0061345D" w:rsidRDefault="00B4774D" w:rsidP="00413449">
      <w:pPr>
        <w:numPr>
          <w:ilvl w:val="0"/>
          <w:numId w:val="14"/>
        </w:numPr>
        <w:spacing w:after="120"/>
        <w:ind w:left="714" w:hanging="357"/>
      </w:pPr>
      <w:r>
        <w:t>Tree fern</w:t>
      </w:r>
      <w:r w:rsidR="00EB35BF" w:rsidRPr="0061345D">
        <w:t xml:space="preserve"> harvesting operations should be managed and monitored </w:t>
      </w:r>
      <w:r w:rsidR="005F1546">
        <w:t>as prescribed in the certified forest practices plan</w:t>
      </w:r>
      <w:r w:rsidR="00EB35BF" w:rsidRPr="0061345D">
        <w:t xml:space="preserve">. It is the responsibility of </w:t>
      </w:r>
      <w:r>
        <w:t>tree fern</w:t>
      </w:r>
      <w:r w:rsidR="00EB35BF" w:rsidRPr="0061345D">
        <w:t xml:space="preserve"> harvesters, generally through the land manager, to familiarise themselves with </w:t>
      </w:r>
      <w:r w:rsidR="005F1546">
        <w:t>the forest practices plan</w:t>
      </w:r>
      <w:r w:rsidR="00EB35BF" w:rsidRPr="0061345D">
        <w:t xml:space="preserve"> prescriptions applying to any </w:t>
      </w:r>
      <w:r>
        <w:t>tree fern</w:t>
      </w:r>
      <w:r w:rsidR="00EB35BF" w:rsidRPr="0061345D">
        <w:t xml:space="preserve"> harvesting operation (e.g.</w:t>
      </w:r>
      <w:r w:rsidR="005F1546">
        <w:t>,</w:t>
      </w:r>
      <w:r w:rsidR="00EB35BF" w:rsidRPr="0061345D">
        <w:t xml:space="preserve"> </w:t>
      </w:r>
      <w:r w:rsidR="005F1546">
        <w:t xml:space="preserve">extraction techniques, environmental care, </w:t>
      </w:r>
      <w:r w:rsidR="00EB35BF" w:rsidRPr="0061345D">
        <w:t>location of boundaries of harvesting areas).</w:t>
      </w:r>
    </w:p>
    <w:p w14:paraId="51FFE949" w14:textId="04E0A96A" w:rsidR="004E21EA" w:rsidRPr="0061345D" w:rsidRDefault="00B4774D" w:rsidP="00413449">
      <w:pPr>
        <w:numPr>
          <w:ilvl w:val="0"/>
          <w:numId w:val="16"/>
        </w:numPr>
        <w:spacing w:after="120"/>
      </w:pPr>
      <w:r>
        <w:t>Tree fern</w:t>
      </w:r>
      <w:r w:rsidR="004E21EA" w:rsidRPr="0061345D">
        <w:t xml:space="preserve"> harvesting should be undertaken in a manner that protects or maintains other forest values (</w:t>
      </w:r>
      <w:proofErr w:type="gramStart"/>
      <w:r w:rsidR="004E21EA" w:rsidRPr="0061345D">
        <w:t>e.g.</w:t>
      </w:r>
      <w:proofErr w:type="gramEnd"/>
      <w:r w:rsidR="004E21EA" w:rsidRPr="0061345D">
        <w:t xml:space="preserve"> soils, biodiversity, forest health, water quality), recognising that in many cases the primary determinant of prescriptions and constraints in the harvest are</w:t>
      </w:r>
      <w:r w:rsidR="00C5698E" w:rsidRPr="0061345D">
        <w:t xml:space="preserve">a will be the regulation of </w:t>
      </w:r>
      <w:r w:rsidR="005F1546">
        <w:t>timber harvesting and reforestation</w:t>
      </w:r>
      <w:r w:rsidR="005F1546" w:rsidRPr="0061345D">
        <w:t xml:space="preserve"> </w:t>
      </w:r>
      <w:r w:rsidR="00C5698E" w:rsidRPr="0061345D">
        <w:t>activities</w:t>
      </w:r>
      <w:r w:rsidR="004E21EA" w:rsidRPr="0061345D">
        <w:t>.</w:t>
      </w:r>
    </w:p>
    <w:p w14:paraId="51FFE94A" w14:textId="39D008D9" w:rsidR="00BA12AD" w:rsidRPr="0061345D" w:rsidRDefault="003E0392" w:rsidP="009260BD">
      <w:pPr>
        <w:pStyle w:val="StyleHeading212ptLeftBefore12ptAfter6pt"/>
      </w:pPr>
      <w:bookmarkStart w:id="21" w:name="_Toc113357470"/>
      <w:bookmarkStart w:id="22" w:name="_Toc113357876"/>
      <w:bookmarkStart w:id="23" w:name="OLE_LINK1"/>
      <w:bookmarkStart w:id="24" w:name="OLE_LINK2"/>
      <w:bookmarkEnd w:id="20"/>
      <w:r>
        <w:t>6</w:t>
      </w:r>
      <w:r w:rsidR="00E772B3" w:rsidRPr="0061345D">
        <w:t xml:space="preserve">.4 </w:t>
      </w:r>
      <w:r w:rsidR="00E4085D" w:rsidRPr="0061345D">
        <w:t>Situations w</w:t>
      </w:r>
      <w:r w:rsidR="00E268BF" w:rsidRPr="0061345D">
        <w:t xml:space="preserve">here </w:t>
      </w:r>
      <w:r w:rsidR="00B4774D">
        <w:t>tree fern</w:t>
      </w:r>
      <w:r w:rsidR="00E4085D" w:rsidRPr="0061345D">
        <w:t xml:space="preserve"> h</w:t>
      </w:r>
      <w:r w:rsidR="00867F7A" w:rsidRPr="0061345D">
        <w:t>arvesting</w:t>
      </w:r>
      <w:r w:rsidR="00E4085D" w:rsidRPr="0061345D">
        <w:t xml:space="preserve"> may o</w:t>
      </w:r>
      <w:r w:rsidR="00E268BF" w:rsidRPr="0061345D">
        <w:t>ccur</w:t>
      </w:r>
      <w:bookmarkEnd w:id="21"/>
      <w:bookmarkEnd w:id="22"/>
    </w:p>
    <w:p w14:paraId="51FFE94B" w14:textId="25532E82" w:rsidR="00C15DA3" w:rsidRPr="0061345D" w:rsidRDefault="009349E5" w:rsidP="00413449">
      <w:pPr>
        <w:tabs>
          <w:tab w:val="num" w:pos="720"/>
        </w:tabs>
        <w:spacing w:after="120"/>
      </w:pPr>
      <w:r w:rsidRPr="0061345D">
        <w:t>Under t</w:t>
      </w:r>
      <w:r w:rsidR="00AD554F" w:rsidRPr="0061345D">
        <w:t>his</w:t>
      </w:r>
      <w:r w:rsidR="000D1ABA" w:rsidRPr="0061345D">
        <w:t xml:space="preserve"> </w:t>
      </w:r>
      <w:r w:rsidR="00B4774D">
        <w:rPr>
          <w:i/>
        </w:rPr>
        <w:t>Tree fern</w:t>
      </w:r>
      <w:r w:rsidR="00413449" w:rsidRPr="00413449">
        <w:rPr>
          <w:i/>
        </w:rPr>
        <w:t xml:space="preserve"> management plan</w:t>
      </w:r>
      <w:r w:rsidR="00C15DA3" w:rsidRPr="0061345D">
        <w:t xml:space="preserve">, </w:t>
      </w:r>
      <w:r w:rsidRPr="0061345D">
        <w:t xml:space="preserve">commercial </w:t>
      </w:r>
      <w:r w:rsidR="00C15DA3" w:rsidRPr="0061345D">
        <w:t xml:space="preserve">harvesting of </w:t>
      </w:r>
      <w:r w:rsidR="00B4774D">
        <w:rPr>
          <w:iCs/>
        </w:rPr>
        <w:t>tree fern</w:t>
      </w:r>
      <w:r w:rsidR="008D75AF" w:rsidRPr="0061345D">
        <w:rPr>
          <w:iCs/>
        </w:rPr>
        <w:t>s</w:t>
      </w:r>
      <w:r w:rsidR="008D75AF" w:rsidRPr="0061345D">
        <w:rPr>
          <w:i/>
          <w:iCs/>
        </w:rPr>
        <w:t xml:space="preserve"> </w:t>
      </w:r>
      <w:r w:rsidR="00C15DA3" w:rsidRPr="0061345D">
        <w:t xml:space="preserve">may only occur if prescribed in FPPs that </w:t>
      </w:r>
      <w:r w:rsidR="00115A32" w:rsidRPr="0061345D">
        <w:t xml:space="preserve">cover forestry activities in </w:t>
      </w:r>
      <w:r w:rsidR="00C15DA3" w:rsidRPr="0061345D">
        <w:t xml:space="preserve">the following </w:t>
      </w:r>
      <w:r w:rsidR="003E2839" w:rsidRPr="0061345D">
        <w:t>situations</w:t>
      </w:r>
      <w:r w:rsidR="00C15DA3" w:rsidRPr="0061345D">
        <w:t xml:space="preserve">: </w:t>
      </w:r>
    </w:p>
    <w:p w14:paraId="51FFE94C" w14:textId="77777777" w:rsidR="00954337" w:rsidRPr="0061345D" w:rsidRDefault="0062781B" w:rsidP="00413449">
      <w:pPr>
        <w:numPr>
          <w:ilvl w:val="0"/>
          <w:numId w:val="9"/>
        </w:numPr>
        <w:tabs>
          <w:tab w:val="clear" w:pos="1440"/>
          <w:tab w:val="num" w:pos="720"/>
        </w:tabs>
        <w:spacing w:after="120"/>
        <w:ind w:left="720"/>
      </w:pPr>
      <w:r w:rsidRPr="0061345D">
        <w:t>native forest to be converted to another land use</w:t>
      </w:r>
    </w:p>
    <w:p w14:paraId="51FFE94D" w14:textId="48DCFD70" w:rsidR="00C15DA3" w:rsidRPr="0061345D" w:rsidRDefault="0062781B" w:rsidP="00413449">
      <w:pPr>
        <w:numPr>
          <w:ilvl w:val="0"/>
          <w:numId w:val="9"/>
        </w:numPr>
        <w:tabs>
          <w:tab w:val="clear" w:pos="1440"/>
          <w:tab w:val="num" w:pos="720"/>
        </w:tabs>
        <w:spacing w:after="120"/>
        <w:ind w:left="720"/>
      </w:pPr>
      <w:r w:rsidRPr="0061345D">
        <w:t xml:space="preserve">native forest to be </w:t>
      </w:r>
      <w:r w:rsidR="005F1546">
        <w:t>harvested</w:t>
      </w:r>
      <w:r w:rsidRPr="0061345D">
        <w:t xml:space="preserve"> and </w:t>
      </w:r>
      <w:r w:rsidR="005F1546">
        <w:t>reforested</w:t>
      </w:r>
    </w:p>
    <w:p w14:paraId="51FFE94E" w14:textId="77777777" w:rsidR="00C15DA3" w:rsidRPr="0061345D" w:rsidRDefault="0062781B" w:rsidP="00413449">
      <w:pPr>
        <w:numPr>
          <w:ilvl w:val="0"/>
          <w:numId w:val="9"/>
        </w:numPr>
        <w:tabs>
          <w:tab w:val="clear" w:pos="1440"/>
          <w:tab w:val="num" w:pos="720"/>
        </w:tabs>
        <w:spacing w:after="120"/>
        <w:ind w:left="720"/>
      </w:pPr>
      <w:r w:rsidRPr="0061345D">
        <w:t>existing softwood and hardwood plantations</w:t>
      </w:r>
    </w:p>
    <w:p w14:paraId="51FFE94F" w14:textId="7A92DED6" w:rsidR="00C15DA3" w:rsidRPr="0061345D" w:rsidRDefault="00B4774D" w:rsidP="00413449">
      <w:pPr>
        <w:numPr>
          <w:ilvl w:val="0"/>
          <w:numId w:val="9"/>
        </w:numPr>
        <w:tabs>
          <w:tab w:val="clear" w:pos="1440"/>
          <w:tab w:val="num" w:pos="720"/>
        </w:tabs>
        <w:spacing w:after="120"/>
        <w:ind w:left="720"/>
      </w:pPr>
      <w:r>
        <w:t>tree fern</w:t>
      </w:r>
      <w:r w:rsidR="003078D9" w:rsidRPr="0061345D">
        <w:t xml:space="preserve"> p</w:t>
      </w:r>
      <w:r w:rsidR="00C15DA3" w:rsidRPr="0061345D">
        <w:t>lantation</w:t>
      </w:r>
      <w:r w:rsidR="00585537" w:rsidRPr="0061345D">
        <w:t>s</w:t>
      </w:r>
      <w:r w:rsidR="003078D9" w:rsidRPr="0061345D">
        <w:t xml:space="preserve"> or nursery sites</w:t>
      </w:r>
      <w:r w:rsidR="00B744A3" w:rsidRPr="0061345D">
        <w:t>.</w:t>
      </w:r>
    </w:p>
    <w:p w14:paraId="51FFE950" w14:textId="6807B3AE" w:rsidR="0014568B" w:rsidRDefault="00DB44BF" w:rsidP="00F93C6E">
      <w:pPr>
        <w:tabs>
          <w:tab w:val="num" w:pos="720"/>
        </w:tabs>
        <w:spacing w:after="120"/>
      </w:pPr>
      <w:r>
        <w:t>These s</w:t>
      </w:r>
      <w:r w:rsidR="00FB63A2" w:rsidRPr="0061345D">
        <w:t>ituations</w:t>
      </w:r>
      <w:r w:rsidR="00C15DA3" w:rsidRPr="0061345D">
        <w:t xml:space="preserve"> where </w:t>
      </w:r>
      <w:r w:rsidR="00B4774D">
        <w:t>tree fern</w:t>
      </w:r>
      <w:r w:rsidR="00C15DA3" w:rsidRPr="0061345D">
        <w:t xml:space="preserve"> harvesting will be permitted</w:t>
      </w:r>
      <w:r w:rsidR="00277140" w:rsidRPr="0061345D">
        <w:t xml:space="preserve"> under this </w:t>
      </w:r>
      <w:r w:rsidR="00413449" w:rsidRPr="00413449">
        <w:t>management plan</w:t>
      </w:r>
      <w:r w:rsidR="00277140" w:rsidRPr="0061345D">
        <w:t xml:space="preserve"> are discussed</w:t>
      </w:r>
      <w:r w:rsidR="00B744A3" w:rsidRPr="0061345D">
        <w:t xml:space="preserve"> </w:t>
      </w:r>
      <w:r w:rsidR="0014568B">
        <w:t xml:space="preserve">in more detail </w:t>
      </w:r>
      <w:r w:rsidR="00B744A3" w:rsidRPr="0061345D">
        <w:t>below</w:t>
      </w:r>
      <w:r w:rsidR="0014568B">
        <w:t xml:space="preserve"> (6.4.1</w:t>
      </w:r>
      <w:r w:rsidR="00067EBB">
        <w:t>–</w:t>
      </w:r>
      <w:r w:rsidR="0014568B">
        <w:t>6.4.4)</w:t>
      </w:r>
      <w:r w:rsidR="00277140" w:rsidRPr="0061345D">
        <w:t>.</w:t>
      </w:r>
    </w:p>
    <w:p w14:paraId="51FFE953" w14:textId="77777777" w:rsidR="00C15DA3" w:rsidRPr="0061345D" w:rsidRDefault="003E0392" w:rsidP="00413449">
      <w:pPr>
        <w:pStyle w:val="Heading3"/>
        <w:spacing w:before="240" w:after="120"/>
        <w:jc w:val="left"/>
        <w:rPr>
          <w:b/>
          <w:bCs/>
          <w:sz w:val="24"/>
        </w:rPr>
      </w:pPr>
      <w:bookmarkStart w:id="25" w:name="_Toc113357471"/>
      <w:bookmarkStart w:id="26" w:name="_Toc113357877"/>
      <w:bookmarkEnd w:id="23"/>
      <w:bookmarkEnd w:id="24"/>
      <w:r>
        <w:rPr>
          <w:b/>
          <w:bCs/>
          <w:sz w:val="24"/>
        </w:rPr>
        <w:t>6</w:t>
      </w:r>
      <w:r w:rsidR="00E772B3" w:rsidRPr="0061345D">
        <w:rPr>
          <w:b/>
          <w:bCs/>
          <w:sz w:val="24"/>
        </w:rPr>
        <w:t xml:space="preserve">.4.1 </w:t>
      </w:r>
      <w:proofErr w:type="gramStart"/>
      <w:r w:rsidR="00E4085D" w:rsidRPr="0061345D">
        <w:rPr>
          <w:b/>
          <w:bCs/>
          <w:sz w:val="24"/>
        </w:rPr>
        <w:t>Native f</w:t>
      </w:r>
      <w:r w:rsidR="00C15DA3" w:rsidRPr="0061345D">
        <w:rPr>
          <w:b/>
          <w:bCs/>
          <w:sz w:val="24"/>
        </w:rPr>
        <w:t>orest</w:t>
      </w:r>
      <w:proofErr w:type="gramEnd"/>
      <w:r w:rsidR="00E4085D" w:rsidRPr="0061345D">
        <w:rPr>
          <w:b/>
          <w:bCs/>
          <w:sz w:val="24"/>
        </w:rPr>
        <w:t xml:space="preserve"> to be c</w:t>
      </w:r>
      <w:r w:rsidR="00442B66" w:rsidRPr="0061345D">
        <w:rPr>
          <w:b/>
          <w:bCs/>
          <w:sz w:val="24"/>
        </w:rPr>
        <w:t>onverte</w:t>
      </w:r>
      <w:r w:rsidR="00E4085D" w:rsidRPr="0061345D">
        <w:rPr>
          <w:b/>
          <w:bCs/>
          <w:sz w:val="24"/>
        </w:rPr>
        <w:t>d to another land u</w:t>
      </w:r>
      <w:r w:rsidR="00442B66" w:rsidRPr="0061345D">
        <w:rPr>
          <w:b/>
          <w:bCs/>
          <w:sz w:val="24"/>
        </w:rPr>
        <w:t>se</w:t>
      </w:r>
      <w:bookmarkEnd w:id="25"/>
      <w:bookmarkEnd w:id="26"/>
      <w:r w:rsidR="00442B66" w:rsidRPr="0061345D">
        <w:rPr>
          <w:b/>
          <w:bCs/>
          <w:sz w:val="24"/>
        </w:rPr>
        <w:t xml:space="preserve"> </w:t>
      </w:r>
    </w:p>
    <w:p w14:paraId="51FFE954" w14:textId="4A0F0382" w:rsidR="00DD532F" w:rsidRPr="0061345D" w:rsidRDefault="00BB31F7" w:rsidP="00413449">
      <w:pPr>
        <w:tabs>
          <w:tab w:val="num" w:pos="720"/>
        </w:tabs>
        <w:spacing w:after="120"/>
      </w:pPr>
      <w:r w:rsidRPr="0061345D">
        <w:t xml:space="preserve">Salvage harvesting of </w:t>
      </w:r>
      <w:r w:rsidR="00B4774D">
        <w:rPr>
          <w:iCs/>
        </w:rPr>
        <w:t>tree fern</w:t>
      </w:r>
      <w:r w:rsidRPr="0061345D">
        <w:rPr>
          <w:iCs/>
        </w:rPr>
        <w:t>s will</w:t>
      </w:r>
      <w:r w:rsidR="0012307A" w:rsidRPr="0061345D">
        <w:rPr>
          <w:iCs/>
        </w:rPr>
        <w:t xml:space="preserve"> continue to</w:t>
      </w:r>
      <w:r w:rsidRPr="0061345D">
        <w:rPr>
          <w:iCs/>
        </w:rPr>
        <w:t xml:space="preserve"> be permitted from areas</w:t>
      </w:r>
      <w:r w:rsidRPr="0061345D">
        <w:t xml:space="preserve"> of native forest to be cleared for plantations, agriculture or infrastructure</w:t>
      </w:r>
      <w:r w:rsidR="009C22C9" w:rsidRPr="0061345D">
        <w:t xml:space="preserve"> (</w:t>
      </w:r>
      <w:proofErr w:type="gramStart"/>
      <w:r w:rsidR="009C22C9" w:rsidRPr="0061345D">
        <w:t>e.g.</w:t>
      </w:r>
      <w:proofErr w:type="gramEnd"/>
      <w:r w:rsidR="009C22C9" w:rsidRPr="0061345D">
        <w:t xml:space="preserve"> dams, roads, powerlines, pipelines and </w:t>
      </w:r>
      <w:r w:rsidRPr="0061345D">
        <w:t>other service facilities</w:t>
      </w:r>
      <w:r w:rsidR="009C22C9" w:rsidRPr="0061345D">
        <w:t>)</w:t>
      </w:r>
      <w:r w:rsidRPr="0061345D">
        <w:t>.</w:t>
      </w:r>
      <w:r w:rsidR="009C22C9" w:rsidRPr="0061345D">
        <w:t xml:space="preserve">  </w:t>
      </w:r>
      <w:r w:rsidR="00AD554F" w:rsidRPr="0061345D">
        <w:t xml:space="preserve">This also includes areas cleared for roads, landings and primary snig tracks as part of </w:t>
      </w:r>
      <w:r w:rsidR="000B1907">
        <w:t>timber harvesting</w:t>
      </w:r>
      <w:r w:rsidR="00AD554F" w:rsidRPr="0061345D">
        <w:t xml:space="preserve"> operations. </w:t>
      </w:r>
    </w:p>
    <w:p w14:paraId="51FFE955" w14:textId="2B12FBCD" w:rsidR="003B0A76" w:rsidRPr="0061345D" w:rsidRDefault="003E0392" w:rsidP="00413449">
      <w:pPr>
        <w:pStyle w:val="Heading3"/>
        <w:spacing w:before="240" w:after="120"/>
        <w:jc w:val="left"/>
        <w:rPr>
          <w:b/>
          <w:bCs/>
          <w:sz w:val="24"/>
        </w:rPr>
      </w:pPr>
      <w:bookmarkStart w:id="27" w:name="_Toc113357472"/>
      <w:bookmarkStart w:id="28" w:name="_Toc113357878"/>
      <w:bookmarkStart w:id="29" w:name="_Hlk108695292"/>
      <w:r>
        <w:rPr>
          <w:b/>
          <w:bCs/>
          <w:sz w:val="24"/>
        </w:rPr>
        <w:t>6</w:t>
      </w:r>
      <w:r w:rsidR="00E772B3" w:rsidRPr="0061345D">
        <w:rPr>
          <w:b/>
          <w:bCs/>
          <w:sz w:val="24"/>
        </w:rPr>
        <w:t xml:space="preserve">.4.2 </w:t>
      </w:r>
      <w:proofErr w:type="gramStart"/>
      <w:r w:rsidR="00E4085D" w:rsidRPr="0061345D">
        <w:rPr>
          <w:b/>
          <w:bCs/>
          <w:sz w:val="24"/>
        </w:rPr>
        <w:t>Native f</w:t>
      </w:r>
      <w:r w:rsidR="00442B66" w:rsidRPr="0061345D">
        <w:rPr>
          <w:b/>
          <w:bCs/>
          <w:sz w:val="24"/>
        </w:rPr>
        <w:t>orest</w:t>
      </w:r>
      <w:proofErr w:type="gramEnd"/>
      <w:r w:rsidR="00442B66" w:rsidRPr="0061345D">
        <w:rPr>
          <w:b/>
          <w:bCs/>
          <w:sz w:val="24"/>
        </w:rPr>
        <w:t xml:space="preserve"> to be</w:t>
      </w:r>
      <w:r w:rsidR="0012307A" w:rsidRPr="0061345D">
        <w:rPr>
          <w:b/>
          <w:bCs/>
          <w:sz w:val="24"/>
        </w:rPr>
        <w:t xml:space="preserve"> </w:t>
      </w:r>
      <w:r w:rsidR="00F30DA3">
        <w:rPr>
          <w:b/>
          <w:bCs/>
          <w:sz w:val="24"/>
        </w:rPr>
        <w:t xml:space="preserve">harvested </w:t>
      </w:r>
      <w:r w:rsidR="00E4085D" w:rsidRPr="0061345D">
        <w:rPr>
          <w:b/>
          <w:bCs/>
          <w:sz w:val="24"/>
        </w:rPr>
        <w:t>and r</w:t>
      </w:r>
      <w:r w:rsidR="00442B66" w:rsidRPr="0061345D">
        <w:rPr>
          <w:b/>
          <w:bCs/>
          <w:sz w:val="24"/>
        </w:rPr>
        <w:t>egenerated</w:t>
      </w:r>
      <w:bookmarkEnd w:id="27"/>
      <w:bookmarkEnd w:id="28"/>
    </w:p>
    <w:p w14:paraId="51FFE956" w14:textId="33C0F265" w:rsidR="00FB63A2" w:rsidRPr="0061345D" w:rsidRDefault="00067EBB" w:rsidP="008F7887">
      <w:pPr>
        <w:spacing w:after="120"/>
      </w:pPr>
      <w:r>
        <w:t>S</w:t>
      </w:r>
      <w:r w:rsidRPr="00DF02C4">
        <w:t>ilvicultur</w:t>
      </w:r>
      <w:r>
        <w:t>al operations in w</w:t>
      </w:r>
      <w:r w:rsidR="00DF02C4" w:rsidRPr="00DF02C4">
        <w:t xml:space="preserve">et eucalypt forest in Tasmania </w:t>
      </w:r>
      <w:r w:rsidR="00DF02C4">
        <w:t xml:space="preserve">can cause </w:t>
      </w:r>
      <w:r w:rsidR="00DF02C4" w:rsidRPr="00DF02C4">
        <w:t xml:space="preserve">significant disturbance to overstorey and understorey species (including </w:t>
      </w:r>
      <w:r w:rsidR="00B4774D">
        <w:t>tree fern</w:t>
      </w:r>
      <w:r w:rsidR="00DF02C4" w:rsidRPr="00DF02C4">
        <w:t>s) in the timber harvesting area</w:t>
      </w:r>
      <w:r w:rsidR="00DF02C4">
        <w:t xml:space="preserve">. </w:t>
      </w:r>
      <w:r w:rsidR="00AD554F" w:rsidRPr="0061345D">
        <w:t>This</w:t>
      </w:r>
      <w:r w:rsidR="001E2C34" w:rsidRPr="0061345D">
        <w:t xml:space="preserve"> </w:t>
      </w:r>
      <w:r w:rsidR="00B4774D">
        <w:rPr>
          <w:i/>
        </w:rPr>
        <w:t>Tree fern</w:t>
      </w:r>
      <w:r w:rsidR="00413449" w:rsidRPr="00413449">
        <w:rPr>
          <w:i/>
        </w:rPr>
        <w:t xml:space="preserve"> management plan</w:t>
      </w:r>
      <w:r w:rsidR="00192B37" w:rsidRPr="0061345D">
        <w:t xml:space="preserve"> permits</w:t>
      </w:r>
      <w:r w:rsidR="000C55C5" w:rsidRPr="0061345D">
        <w:t xml:space="preserve"> </w:t>
      </w:r>
      <w:r w:rsidR="00B4774D">
        <w:t>tree fern</w:t>
      </w:r>
      <w:r w:rsidR="00192B37" w:rsidRPr="0061345D">
        <w:t xml:space="preserve"> harvesting</w:t>
      </w:r>
      <w:r w:rsidR="001E2C34" w:rsidRPr="0061345D">
        <w:t xml:space="preserve"> from </w:t>
      </w:r>
      <w:r w:rsidR="00DF02C4">
        <w:t>areas of native forest</w:t>
      </w:r>
      <w:r w:rsidR="008E1DF8">
        <w:t xml:space="preserve"> </w:t>
      </w:r>
      <w:r w:rsidR="001E2C34" w:rsidRPr="0061345D">
        <w:t xml:space="preserve">which will be </w:t>
      </w:r>
      <w:r w:rsidR="00F30DA3">
        <w:t>harvested</w:t>
      </w:r>
      <w:r w:rsidR="00155AFA" w:rsidRPr="0061345D">
        <w:t xml:space="preserve"> and regenerated back to native forest</w:t>
      </w:r>
      <w:r w:rsidR="008E1DF8">
        <w:t xml:space="preserve">, provided that the </w:t>
      </w:r>
      <w:r w:rsidR="00B4774D">
        <w:t>tree fern</w:t>
      </w:r>
      <w:r w:rsidR="008E1DF8">
        <w:t xml:space="preserve"> harvesting principles (6.3) apply</w:t>
      </w:r>
      <w:r w:rsidR="001E2C34" w:rsidRPr="0061345D">
        <w:t>.</w:t>
      </w:r>
      <w:r w:rsidR="008E1DF8">
        <w:t xml:space="preserve"> </w:t>
      </w:r>
      <w:r w:rsidR="00FB63A2" w:rsidRPr="0061345D">
        <w:t xml:space="preserve">Operations </w:t>
      </w:r>
      <w:r w:rsidR="008E1DF8">
        <w:t>may</w:t>
      </w:r>
      <w:r w:rsidR="008E1DF8" w:rsidRPr="0061345D">
        <w:t xml:space="preserve"> </w:t>
      </w:r>
      <w:r w:rsidR="00FB63A2" w:rsidRPr="0061345D">
        <w:t>comprise</w:t>
      </w:r>
      <w:r w:rsidR="008E1DF8">
        <w:t xml:space="preserve"> of</w:t>
      </w:r>
      <w:r w:rsidR="00FB63A2" w:rsidRPr="0061345D">
        <w:t>:</w:t>
      </w:r>
    </w:p>
    <w:p w14:paraId="51FFE957" w14:textId="0C1FE6D5" w:rsidR="00FB63A2" w:rsidRPr="0061345D" w:rsidRDefault="00067EBB" w:rsidP="00E45784">
      <w:pPr>
        <w:pStyle w:val="ListParagraph"/>
        <w:numPr>
          <w:ilvl w:val="0"/>
          <w:numId w:val="47"/>
        </w:numPr>
        <w:spacing w:after="120"/>
        <w:contextualSpacing w:val="0"/>
      </w:pPr>
      <w:proofErr w:type="spellStart"/>
      <w:r>
        <w:t>C</w:t>
      </w:r>
      <w:r w:rsidR="0012307A" w:rsidRPr="0061345D">
        <w:t>learfe</w:t>
      </w:r>
      <w:r w:rsidR="00FB63A2" w:rsidRPr="0061345D">
        <w:t>ll</w:t>
      </w:r>
      <w:proofErr w:type="spellEnd"/>
      <w:r w:rsidR="00FB63A2" w:rsidRPr="0061345D">
        <w:t xml:space="preserve">, burn and sow (using cable-logging equipment on steep terrain, or conventional </w:t>
      </w:r>
      <w:r w:rsidR="000B1907">
        <w:t>timber harvesting</w:t>
      </w:r>
      <w:r w:rsidR="0012307A" w:rsidRPr="0061345D">
        <w:t xml:space="preserve"> equipment elsewhere)</w:t>
      </w:r>
      <w:r w:rsidR="00DF02C4">
        <w:t>.</w:t>
      </w:r>
    </w:p>
    <w:p w14:paraId="7A374FDD" w14:textId="5E394C9C" w:rsidR="00F83D18" w:rsidRDefault="00067EBB" w:rsidP="00E45784">
      <w:pPr>
        <w:pStyle w:val="ListParagraph"/>
        <w:numPr>
          <w:ilvl w:val="0"/>
          <w:numId w:val="47"/>
        </w:numPr>
        <w:spacing w:after="120"/>
        <w:contextualSpacing w:val="0"/>
      </w:pPr>
      <w:r>
        <w:t>A</w:t>
      </w:r>
      <w:r w:rsidR="00BB26EE" w:rsidRPr="00BB26EE">
        <w:t xml:space="preserve">ggregated retention, where patches of forest are retained from harvesting within the intensively </w:t>
      </w:r>
      <w:r w:rsidR="00F30DA3">
        <w:t>harvested</w:t>
      </w:r>
      <w:r w:rsidR="00BB26EE" w:rsidRPr="00BB26EE">
        <w:t xml:space="preserve"> areas</w:t>
      </w:r>
      <w:r>
        <w:t xml:space="preserve"> and tree fern harvesting can occur in the harvested fairways</w:t>
      </w:r>
      <w:r w:rsidR="00BB26EE" w:rsidRPr="00BB26EE">
        <w:t>.</w:t>
      </w:r>
    </w:p>
    <w:p w14:paraId="01574DAD" w14:textId="573CEC04" w:rsidR="00BB26EE" w:rsidRDefault="00067EBB" w:rsidP="00E45784">
      <w:pPr>
        <w:pStyle w:val="ListParagraph"/>
        <w:numPr>
          <w:ilvl w:val="0"/>
          <w:numId w:val="47"/>
        </w:numPr>
        <w:spacing w:after="120"/>
        <w:contextualSpacing w:val="0"/>
      </w:pPr>
      <w:r>
        <w:lastRenderedPageBreak/>
        <w:t>W</w:t>
      </w:r>
      <w:r w:rsidR="00F83D18" w:rsidRPr="00F83D18">
        <w:t>et eucalypt forest under partial harvest regimes, undertaken in consultation with the FPA. (Note: It is assumed that the conditions of 6.3 will be met under a partial harvest regime, but FPA will be conducting research to confirm whether this assumption is met).</w:t>
      </w:r>
    </w:p>
    <w:bookmarkEnd w:id="29"/>
    <w:p w14:paraId="0D9F449A" w14:textId="5D4C58BD" w:rsidR="00067EBB" w:rsidRPr="0061345D" w:rsidRDefault="00F37D25" w:rsidP="00067EBB">
      <w:pPr>
        <w:tabs>
          <w:tab w:val="num" w:pos="720"/>
        </w:tabs>
        <w:spacing w:after="120"/>
      </w:pPr>
      <w:r>
        <w:t xml:space="preserve">Tree fern harvesting in partial harvest operations is subject to </w:t>
      </w:r>
      <w:r w:rsidR="00067EBB" w:rsidRPr="0061345D">
        <w:t xml:space="preserve">additional constraints in some regions where </w:t>
      </w:r>
      <w:proofErr w:type="spellStart"/>
      <w:r w:rsidRPr="0061345D">
        <w:rPr>
          <w:i/>
          <w:iCs/>
        </w:rPr>
        <w:t>Dicksonia</w:t>
      </w:r>
      <w:proofErr w:type="spellEnd"/>
      <w:r w:rsidRPr="0061345D">
        <w:t xml:space="preserve">-rich forest communities </w:t>
      </w:r>
      <w:r w:rsidR="00067EBB" w:rsidRPr="0061345D">
        <w:t xml:space="preserve">are uncommon (typically drier regions of the </w:t>
      </w:r>
      <w:r w:rsidR="00067EBB" w:rsidRPr="003C7ECF">
        <w:t>state</w:t>
      </w:r>
      <w:r w:rsidR="00067EBB" w:rsidRPr="0061345D">
        <w:t>)</w:t>
      </w:r>
      <w:r>
        <w:t xml:space="preserve"> as noted below (7.0)</w:t>
      </w:r>
      <w:r w:rsidR="00067EBB" w:rsidRPr="0061345D">
        <w:t>. An example is</w:t>
      </w:r>
      <w:r w:rsidR="00067EBB">
        <w:t xml:space="preserve"> </w:t>
      </w:r>
      <w:r w:rsidR="00067EBB" w:rsidRPr="0061345D">
        <w:t xml:space="preserve">rainforest </w:t>
      </w:r>
      <w:r w:rsidR="00067EBB">
        <w:t xml:space="preserve">vegetation </w:t>
      </w:r>
      <w:r w:rsidR="00067EBB" w:rsidRPr="0061345D">
        <w:t xml:space="preserve">in the Freycinet and Midlands Bioregions and drier parts of Ben Lomond, </w:t>
      </w:r>
      <w:proofErr w:type="gramStart"/>
      <w:r w:rsidR="00067EBB" w:rsidRPr="0061345D">
        <w:t>Woolnorth</w:t>
      </w:r>
      <w:proofErr w:type="gramEnd"/>
      <w:r w:rsidR="00067EBB" w:rsidRPr="0061345D">
        <w:t xml:space="preserve"> and </w:t>
      </w:r>
      <w:proofErr w:type="spellStart"/>
      <w:r w:rsidR="00067EBB" w:rsidRPr="0061345D">
        <w:t>D’Entrecasteaux</w:t>
      </w:r>
      <w:proofErr w:type="spellEnd"/>
      <w:r w:rsidR="00067EBB" w:rsidRPr="0061345D">
        <w:t xml:space="preserve"> Bioregions</w:t>
      </w:r>
      <w:r w:rsidR="00067EBB">
        <w:t xml:space="preserve">, which have a conservation priority (See FPA </w:t>
      </w:r>
      <w:r w:rsidR="00067EBB" w:rsidRPr="00BB26EE">
        <w:rPr>
          <w:i/>
          <w:iCs/>
        </w:rPr>
        <w:t>Forest Botany Manuals</w:t>
      </w:r>
      <w:r w:rsidR="00067EBB">
        <w:t xml:space="preserve"> for more information)</w:t>
      </w:r>
      <w:r w:rsidR="00067EBB" w:rsidRPr="0061345D">
        <w:t>.</w:t>
      </w:r>
      <w:r w:rsidR="00067EBB">
        <w:t xml:space="preserve"> </w:t>
      </w:r>
      <w:r>
        <w:t>C</w:t>
      </w:r>
      <w:r w:rsidR="00067EBB" w:rsidRPr="0061345D">
        <w:t xml:space="preserve">ommercial </w:t>
      </w:r>
      <w:r w:rsidR="00067EBB">
        <w:t>tree fern</w:t>
      </w:r>
      <w:r w:rsidR="00067EBB" w:rsidRPr="0061345D">
        <w:t xml:space="preserve"> harvesters have little interest in undertaking salvage harvesting from environments and forest types where </w:t>
      </w:r>
      <w:proofErr w:type="spellStart"/>
      <w:r w:rsidR="00067EBB" w:rsidRPr="0061345D">
        <w:rPr>
          <w:i/>
          <w:iCs/>
        </w:rPr>
        <w:t>Dicksonia</w:t>
      </w:r>
      <w:proofErr w:type="spellEnd"/>
      <w:r w:rsidR="00067EBB" w:rsidRPr="0061345D">
        <w:rPr>
          <w:i/>
          <w:iCs/>
        </w:rPr>
        <w:t xml:space="preserve"> </w:t>
      </w:r>
      <w:r w:rsidR="00067EBB" w:rsidRPr="0061345D">
        <w:rPr>
          <w:iCs/>
        </w:rPr>
        <w:t>is</w:t>
      </w:r>
      <w:r w:rsidR="00067EBB">
        <w:t xml:space="preserve"> uncommon</w:t>
      </w:r>
      <w:r>
        <w:t>,</w:t>
      </w:r>
      <w:r w:rsidR="00067EBB">
        <w:t xml:space="preserve"> </w:t>
      </w:r>
      <w:r>
        <w:t xml:space="preserve">and </w:t>
      </w:r>
      <w:r w:rsidR="00067EBB">
        <w:t xml:space="preserve">there may be some drier areas where </w:t>
      </w:r>
      <w:proofErr w:type="spellStart"/>
      <w:r w:rsidR="00067EBB" w:rsidRPr="00F93C6E">
        <w:rPr>
          <w:i/>
        </w:rPr>
        <w:t>Dicksonia</w:t>
      </w:r>
      <w:proofErr w:type="spellEnd"/>
      <w:r w:rsidR="00067EBB">
        <w:t xml:space="preserve"> is common and additional constraints do not apply. </w:t>
      </w:r>
    </w:p>
    <w:p w14:paraId="51FFE95A" w14:textId="77777777" w:rsidR="00C15DA3" w:rsidRPr="0061345D" w:rsidRDefault="003E0392" w:rsidP="00413449">
      <w:pPr>
        <w:pStyle w:val="Heading3"/>
        <w:spacing w:before="240" w:after="120"/>
        <w:jc w:val="left"/>
        <w:rPr>
          <w:b/>
          <w:bCs/>
          <w:sz w:val="24"/>
        </w:rPr>
      </w:pPr>
      <w:bookmarkStart w:id="30" w:name="_Toc113357473"/>
      <w:bookmarkStart w:id="31" w:name="_Toc113357879"/>
      <w:r>
        <w:rPr>
          <w:b/>
          <w:bCs/>
          <w:sz w:val="24"/>
        </w:rPr>
        <w:t>6</w:t>
      </w:r>
      <w:r w:rsidR="00E772B3" w:rsidRPr="0061345D">
        <w:rPr>
          <w:b/>
          <w:bCs/>
          <w:sz w:val="24"/>
        </w:rPr>
        <w:t xml:space="preserve">.4.3 </w:t>
      </w:r>
      <w:r w:rsidR="00E4085D" w:rsidRPr="0061345D">
        <w:rPr>
          <w:b/>
          <w:bCs/>
          <w:sz w:val="24"/>
        </w:rPr>
        <w:t>Timber p</w:t>
      </w:r>
      <w:r w:rsidR="00C15DA3" w:rsidRPr="0061345D">
        <w:rPr>
          <w:b/>
          <w:bCs/>
          <w:sz w:val="24"/>
        </w:rPr>
        <w:t>lantations</w:t>
      </w:r>
      <w:bookmarkEnd w:id="30"/>
      <w:bookmarkEnd w:id="31"/>
    </w:p>
    <w:p w14:paraId="51FFE95B" w14:textId="372CAF94" w:rsidR="00C15DA3" w:rsidRPr="0061345D" w:rsidRDefault="00C15DA3" w:rsidP="00413449">
      <w:pPr>
        <w:spacing w:after="120"/>
      </w:pPr>
      <w:r w:rsidRPr="0061345D">
        <w:t>In some instances</w:t>
      </w:r>
      <w:r w:rsidR="00AD3020" w:rsidRPr="0061345D">
        <w:t>,</w:t>
      </w:r>
      <w:r w:rsidRPr="0061345D">
        <w:t xml:space="preserve"> established softwood and hardwood plantations </w:t>
      </w:r>
      <w:r w:rsidR="003C6790" w:rsidRPr="0061345D">
        <w:t xml:space="preserve">contain populations of </w:t>
      </w:r>
      <w:r w:rsidR="00B4774D">
        <w:rPr>
          <w:iCs/>
        </w:rPr>
        <w:t>tree fern</w:t>
      </w:r>
      <w:r w:rsidR="00645C16" w:rsidRPr="0061345D">
        <w:rPr>
          <w:iCs/>
        </w:rPr>
        <w:t>s</w:t>
      </w:r>
      <w:r w:rsidR="00645C16" w:rsidRPr="0061345D">
        <w:rPr>
          <w:i/>
          <w:iCs/>
        </w:rPr>
        <w:t xml:space="preserve"> </w:t>
      </w:r>
      <w:r w:rsidR="003C6790" w:rsidRPr="0061345D">
        <w:t xml:space="preserve">that have </w:t>
      </w:r>
      <w:r w:rsidRPr="0061345D">
        <w:t xml:space="preserve">either survived the plantation establishment process or have regenerated from spore. </w:t>
      </w:r>
      <w:r w:rsidR="001B30EA" w:rsidRPr="0061345D">
        <w:t xml:space="preserve">There are no restrictions on the harvesting of </w:t>
      </w:r>
      <w:r w:rsidR="00B4774D">
        <w:t>tree fern</w:t>
      </w:r>
      <w:r w:rsidR="001B30EA" w:rsidRPr="0061345D">
        <w:t xml:space="preserve">s in plantations other than the normal provisions of the </w:t>
      </w:r>
      <w:r w:rsidR="00413449" w:rsidRPr="00413449">
        <w:rPr>
          <w:i/>
        </w:rPr>
        <w:t>Forest Practices Code</w:t>
      </w:r>
      <w:r w:rsidR="000C7F20">
        <w:rPr>
          <w:i/>
        </w:rPr>
        <w:t xml:space="preserve"> 2020</w:t>
      </w:r>
      <w:r w:rsidR="001B30EA" w:rsidRPr="0061345D">
        <w:t>.</w:t>
      </w:r>
      <w:r w:rsidRPr="0061345D">
        <w:t xml:space="preserve"> Harvesting of </w:t>
      </w:r>
      <w:r w:rsidR="00B4774D">
        <w:t>tree fern</w:t>
      </w:r>
      <w:r w:rsidRPr="0061345D">
        <w:t>s may be undertaken as a separate ope</w:t>
      </w:r>
      <w:r w:rsidR="00AD3020" w:rsidRPr="0061345D">
        <w:t>ration to the timber harvesting</w:t>
      </w:r>
      <w:r w:rsidRPr="0061345D">
        <w:t xml:space="preserve"> </w:t>
      </w:r>
      <w:r w:rsidR="00AD3020" w:rsidRPr="0061345D">
        <w:t>(</w:t>
      </w:r>
      <w:proofErr w:type="gramStart"/>
      <w:r w:rsidR="00AD3020" w:rsidRPr="0061345D">
        <w:t>e.g.</w:t>
      </w:r>
      <w:proofErr w:type="gramEnd"/>
      <w:r w:rsidR="00AD3020" w:rsidRPr="0061345D">
        <w:t xml:space="preserve"> </w:t>
      </w:r>
      <w:r w:rsidRPr="0061345D">
        <w:t xml:space="preserve">harvesting </w:t>
      </w:r>
      <w:r w:rsidR="00B4774D">
        <w:rPr>
          <w:iCs/>
        </w:rPr>
        <w:t>tree fern</w:t>
      </w:r>
      <w:r w:rsidR="00645C16" w:rsidRPr="0061345D">
        <w:rPr>
          <w:iCs/>
        </w:rPr>
        <w:t>s</w:t>
      </w:r>
      <w:r w:rsidR="00645C16" w:rsidRPr="0061345D">
        <w:rPr>
          <w:i/>
          <w:iCs/>
        </w:rPr>
        <w:t xml:space="preserve"> </w:t>
      </w:r>
      <w:r w:rsidR="00AD3020" w:rsidRPr="0061345D">
        <w:t>‘mid-</w:t>
      </w:r>
      <w:r w:rsidRPr="0061345D">
        <w:t xml:space="preserve">rotation’ </w:t>
      </w:r>
      <w:r w:rsidR="00AD3020" w:rsidRPr="0061345D">
        <w:t>may</w:t>
      </w:r>
      <w:r w:rsidRPr="0061345D">
        <w:t xml:space="preserve"> </w:t>
      </w:r>
      <w:r w:rsidR="00AD3020" w:rsidRPr="0061345D">
        <w:t>be safer and more efficient than</w:t>
      </w:r>
      <w:r w:rsidRPr="0061345D">
        <w:t xml:space="preserve"> </w:t>
      </w:r>
      <w:r w:rsidR="00AD3020" w:rsidRPr="0061345D">
        <w:t>integrating</w:t>
      </w:r>
      <w:r w:rsidRPr="0061345D">
        <w:t xml:space="preserve"> timber and </w:t>
      </w:r>
      <w:r w:rsidR="00B4774D">
        <w:t>tree fern</w:t>
      </w:r>
      <w:r w:rsidRPr="0061345D">
        <w:t xml:space="preserve"> harvesting operations</w:t>
      </w:r>
      <w:r w:rsidR="00AD3020" w:rsidRPr="0061345D">
        <w:t>)</w:t>
      </w:r>
      <w:r w:rsidRPr="0061345D">
        <w:t xml:space="preserve">. </w:t>
      </w:r>
    </w:p>
    <w:p w14:paraId="51FFE95C" w14:textId="4856F563" w:rsidR="00C15DA3" w:rsidRPr="0061345D" w:rsidRDefault="003E0392" w:rsidP="00413449">
      <w:pPr>
        <w:pStyle w:val="Heading3"/>
        <w:spacing w:before="240" w:after="120"/>
        <w:jc w:val="left"/>
        <w:rPr>
          <w:b/>
          <w:bCs/>
          <w:sz w:val="24"/>
        </w:rPr>
      </w:pPr>
      <w:bookmarkStart w:id="32" w:name="_Toc113357474"/>
      <w:bookmarkStart w:id="33" w:name="_Toc113357880"/>
      <w:r>
        <w:rPr>
          <w:b/>
          <w:bCs/>
          <w:sz w:val="24"/>
        </w:rPr>
        <w:t>6</w:t>
      </w:r>
      <w:r w:rsidR="00E772B3" w:rsidRPr="0061345D">
        <w:rPr>
          <w:b/>
          <w:bCs/>
          <w:sz w:val="24"/>
        </w:rPr>
        <w:t xml:space="preserve">.4.4 </w:t>
      </w:r>
      <w:r w:rsidR="00B4774D">
        <w:rPr>
          <w:b/>
          <w:bCs/>
          <w:sz w:val="24"/>
        </w:rPr>
        <w:t>Tree fern</w:t>
      </w:r>
      <w:r w:rsidR="00E4085D" w:rsidRPr="0061345D">
        <w:rPr>
          <w:b/>
          <w:bCs/>
          <w:sz w:val="24"/>
        </w:rPr>
        <w:t xml:space="preserve"> p</w:t>
      </w:r>
      <w:r w:rsidR="00C15DA3" w:rsidRPr="0061345D">
        <w:rPr>
          <w:b/>
          <w:bCs/>
          <w:sz w:val="24"/>
        </w:rPr>
        <w:t>lantations</w:t>
      </w:r>
      <w:r w:rsidR="00E4085D" w:rsidRPr="0061345D">
        <w:rPr>
          <w:b/>
          <w:bCs/>
          <w:sz w:val="24"/>
        </w:rPr>
        <w:t xml:space="preserve"> or nursery s</w:t>
      </w:r>
      <w:r w:rsidR="00861A42" w:rsidRPr="0061345D">
        <w:rPr>
          <w:b/>
          <w:bCs/>
          <w:sz w:val="24"/>
        </w:rPr>
        <w:t>ites</w:t>
      </w:r>
      <w:bookmarkEnd w:id="32"/>
      <w:bookmarkEnd w:id="33"/>
    </w:p>
    <w:p w14:paraId="51FFE95D" w14:textId="2AE94D8C" w:rsidR="007A53E1" w:rsidRDefault="00B4774D" w:rsidP="00413449">
      <w:pPr>
        <w:spacing w:after="120"/>
      </w:pPr>
      <w:r>
        <w:t>Tree fern</w:t>
      </w:r>
      <w:r w:rsidR="007A53E1" w:rsidRPr="0061345D">
        <w:t xml:space="preserve"> plantations or nursery sites dedicated to the production of trunked </w:t>
      </w:r>
      <w:r>
        <w:t>tree fern</w:t>
      </w:r>
      <w:r w:rsidR="007A53E1" w:rsidRPr="0061345D">
        <w:t xml:space="preserve">s may be harvested in accordance with the provisions of the </w:t>
      </w:r>
      <w:r w:rsidR="0062781B" w:rsidRPr="0061345D">
        <w:t>forest practices system</w:t>
      </w:r>
      <w:r w:rsidR="007A53E1" w:rsidRPr="0061345D">
        <w:t xml:space="preserve">. </w:t>
      </w:r>
      <w:r>
        <w:t>Tree fern</w:t>
      </w:r>
      <w:r w:rsidR="007A53E1" w:rsidRPr="0061345D">
        <w:t xml:space="preserve"> harvesters </w:t>
      </w:r>
      <w:r w:rsidR="00A92E16" w:rsidRPr="0061345D">
        <w:t xml:space="preserve">should consult with </w:t>
      </w:r>
      <w:r w:rsidR="0062781B">
        <w:t>an FPO</w:t>
      </w:r>
      <w:r w:rsidR="00A92E16" w:rsidRPr="0061345D">
        <w:t xml:space="preserve"> and</w:t>
      </w:r>
      <w:r w:rsidR="007A53E1" w:rsidRPr="0061345D">
        <w:t xml:space="preserve"> the FPA prior to the establishment or harvest of such sites.</w:t>
      </w:r>
    </w:p>
    <w:p w14:paraId="51FFE95E" w14:textId="0DC356DB" w:rsidR="009009FE" w:rsidRPr="0061345D" w:rsidRDefault="003E0392" w:rsidP="009260BD">
      <w:pPr>
        <w:pStyle w:val="StyleHeading212ptLeftBefore12ptAfter6pt"/>
      </w:pPr>
      <w:bookmarkStart w:id="34" w:name="_Toc113357475"/>
      <w:bookmarkStart w:id="35" w:name="_Toc113357881"/>
      <w:r>
        <w:t>6</w:t>
      </w:r>
      <w:r w:rsidR="00E772B3" w:rsidRPr="0061345D">
        <w:t>.</w:t>
      </w:r>
      <w:r w:rsidR="00011C10">
        <w:t>5</w:t>
      </w:r>
      <w:r w:rsidR="0088046F" w:rsidRPr="0061345D">
        <w:t xml:space="preserve"> </w:t>
      </w:r>
      <w:r w:rsidR="009009FE" w:rsidRPr="0061345D">
        <w:t>Mo</w:t>
      </w:r>
      <w:r w:rsidR="00E4085D" w:rsidRPr="0061345D">
        <w:t xml:space="preserve">nitoring of </w:t>
      </w:r>
      <w:r w:rsidR="00B4774D">
        <w:t>tree fern</w:t>
      </w:r>
      <w:r w:rsidR="00E4085D" w:rsidRPr="0061345D">
        <w:t xml:space="preserve"> h</w:t>
      </w:r>
      <w:r w:rsidR="009009FE" w:rsidRPr="0061345D">
        <w:t>arvesting</w:t>
      </w:r>
      <w:bookmarkEnd w:id="34"/>
      <w:bookmarkEnd w:id="35"/>
    </w:p>
    <w:p w14:paraId="51FFE95F" w14:textId="3EC93FBE" w:rsidR="009009FE" w:rsidRPr="0061345D" w:rsidRDefault="009009FE" w:rsidP="00413449">
      <w:pPr>
        <w:spacing w:after="60"/>
      </w:pPr>
      <w:r w:rsidRPr="0061345D">
        <w:t xml:space="preserve">Prior to commencement of </w:t>
      </w:r>
      <w:r w:rsidR="00B4774D">
        <w:t>tree fern</w:t>
      </w:r>
      <w:r w:rsidRPr="0061345D">
        <w:t xml:space="preserve"> harvesting, FPOs must</w:t>
      </w:r>
      <w:r w:rsidR="00656854" w:rsidRPr="0061345D">
        <w:t xml:space="preserve"> ensure that</w:t>
      </w:r>
      <w:r w:rsidRPr="0061345D">
        <w:t>:</w:t>
      </w:r>
    </w:p>
    <w:p w14:paraId="51FFE960" w14:textId="499F35CA" w:rsidR="009009FE" w:rsidRPr="0061345D" w:rsidRDefault="0062781B" w:rsidP="00413449">
      <w:pPr>
        <w:numPr>
          <w:ilvl w:val="1"/>
          <w:numId w:val="8"/>
        </w:numPr>
        <w:tabs>
          <w:tab w:val="clear" w:pos="1800"/>
          <w:tab w:val="num" w:pos="720"/>
        </w:tabs>
        <w:spacing w:after="60"/>
        <w:ind w:left="720"/>
      </w:pPr>
      <w:r w:rsidRPr="0061345D">
        <w:t xml:space="preserve">areas designated for harvesting of </w:t>
      </w:r>
      <w:r w:rsidR="00B4774D">
        <w:t>tree fern</w:t>
      </w:r>
      <w:r>
        <w:t>s must be clearly demarcated</w:t>
      </w:r>
    </w:p>
    <w:p w14:paraId="51FFE961" w14:textId="77777777" w:rsidR="009009FE" w:rsidRPr="0061345D" w:rsidRDefault="0062781B" w:rsidP="00413449">
      <w:pPr>
        <w:numPr>
          <w:ilvl w:val="1"/>
          <w:numId w:val="8"/>
        </w:numPr>
        <w:tabs>
          <w:tab w:val="clear" w:pos="1800"/>
          <w:tab w:val="num" w:pos="720"/>
        </w:tabs>
        <w:spacing w:after="60"/>
        <w:ind w:left="720"/>
      </w:pPr>
      <w:r w:rsidRPr="0061345D">
        <w:t xml:space="preserve">all other relevant marking </w:t>
      </w:r>
      <w:r>
        <w:t>has been completed in the coupe</w:t>
      </w:r>
    </w:p>
    <w:p w14:paraId="51FFE962" w14:textId="41369681" w:rsidR="009009FE" w:rsidRPr="0061345D" w:rsidRDefault="00B4774D" w:rsidP="00413449">
      <w:pPr>
        <w:numPr>
          <w:ilvl w:val="1"/>
          <w:numId w:val="8"/>
        </w:numPr>
        <w:tabs>
          <w:tab w:val="clear" w:pos="1800"/>
          <w:tab w:val="num" w:pos="720"/>
        </w:tabs>
        <w:spacing w:after="120"/>
        <w:ind w:left="720"/>
      </w:pPr>
      <w:r>
        <w:t>tree fern</w:t>
      </w:r>
      <w:r w:rsidR="00656854" w:rsidRPr="0061345D">
        <w:t xml:space="preserve"> harvesters receive an appropriate briefing on the FPP</w:t>
      </w:r>
      <w:r w:rsidR="009009FE" w:rsidRPr="0061345D">
        <w:t>.</w:t>
      </w:r>
    </w:p>
    <w:p w14:paraId="51FFE963" w14:textId="621EDBB2" w:rsidR="00C62CB7" w:rsidRPr="0061345D" w:rsidRDefault="00656854" w:rsidP="00413449">
      <w:pPr>
        <w:spacing w:after="120"/>
      </w:pPr>
      <w:r w:rsidRPr="0061345D">
        <w:t xml:space="preserve">The FPO </w:t>
      </w:r>
      <w:r w:rsidR="00101503" w:rsidRPr="0061345D">
        <w:t>must</w:t>
      </w:r>
      <w:r w:rsidRPr="0061345D">
        <w:t xml:space="preserve"> undertake regular inspections of </w:t>
      </w:r>
      <w:r w:rsidR="00B4774D">
        <w:t>tree fern</w:t>
      </w:r>
      <w:r w:rsidRPr="0061345D">
        <w:t xml:space="preserve"> harvesting sites and report </w:t>
      </w:r>
      <w:r w:rsidR="009009FE" w:rsidRPr="0061345D">
        <w:t xml:space="preserve">to the FPA </w:t>
      </w:r>
      <w:r w:rsidRPr="0061345D">
        <w:t xml:space="preserve">any breaches </w:t>
      </w:r>
      <w:r w:rsidR="009009FE" w:rsidRPr="0061345D">
        <w:t>or concerns about the application of the FPP</w:t>
      </w:r>
      <w:r w:rsidRPr="0061345D">
        <w:t xml:space="preserve"> or </w:t>
      </w:r>
      <w:r w:rsidR="00B4774D">
        <w:rPr>
          <w:i/>
        </w:rPr>
        <w:t>Tree fern</w:t>
      </w:r>
      <w:r w:rsidR="00413449" w:rsidRPr="00413449">
        <w:rPr>
          <w:i/>
        </w:rPr>
        <w:t xml:space="preserve"> management plan</w:t>
      </w:r>
      <w:r w:rsidRPr="0061345D">
        <w:t>. At the comp</w:t>
      </w:r>
      <w:r w:rsidR="009009FE" w:rsidRPr="0061345D">
        <w:t xml:space="preserve">letion of </w:t>
      </w:r>
      <w:r w:rsidR="00B4774D">
        <w:t>tree fern</w:t>
      </w:r>
      <w:r w:rsidR="009009FE" w:rsidRPr="0061345D">
        <w:t xml:space="preserve"> harvesting, t</w:t>
      </w:r>
      <w:r w:rsidRPr="0061345D">
        <w:t xml:space="preserve">he FPO will </w:t>
      </w:r>
      <w:r w:rsidR="009009FE" w:rsidRPr="0061345D">
        <w:t xml:space="preserve">inspect the operational area and </w:t>
      </w:r>
      <w:r w:rsidR="00A92E16" w:rsidRPr="0061345D">
        <w:t>report to the FPA (through a certificate of compliance) on whether the operation is compliant with the conditions in the FPP.</w:t>
      </w:r>
      <w:r w:rsidR="00F93EC2" w:rsidRPr="0061345D">
        <w:t xml:space="preserve"> </w:t>
      </w:r>
    </w:p>
    <w:p w14:paraId="51FFE964" w14:textId="54DF1AAC" w:rsidR="000E0C12" w:rsidRPr="0061345D" w:rsidRDefault="00656854" w:rsidP="00413449">
      <w:pPr>
        <w:spacing w:after="120"/>
      </w:pPr>
      <w:r w:rsidRPr="0061345D">
        <w:t>The FPA undertake</w:t>
      </w:r>
      <w:r w:rsidR="009009FE" w:rsidRPr="0061345D">
        <w:t>s</w:t>
      </w:r>
      <w:r w:rsidRPr="0061345D">
        <w:t xml:space="preserve"> random audits of FPPs and harvesting operations to assess </w:t>
      </w:r>
      <w:r w:rsidR="009009FE" w:rsidRPr="0061345D">
        <w:t xml:space="preserve">the standards of FPPs and </w:t>
      </w:r>
      <w:r w:rsidR="00170594" w:rsidRPr="0061345D">
        <w:t>associated</w:t>
      </w:r>
      <w:r w:rsidR="009009FE" w:rsidRPr="0061345D">
        <w:t xml:space="preserve"> operations</w:t>
      </w:r>
      <w:r w:rsidR="004D3263" w:rsidRPr="0061345D">
        <w:t>.</w:t>
      </w:r>
      <w:r w:rsidR="00170594" w:rsidRPr="0061345D">
        <w:t xml:space="preserve"> </w:t>
      </w:r>
      <w:r w:rsidR="00413449" w:rsidRPr="00413449">
        <w:t>Forest practices plan</w:t>
      </w:r>
      <w:r w:rsidR="000E0C12" w:rsidRPr="0061345D">
        <w:t xml:space="preserve">s for </w:t>
      </w:r>
      <w:r w:rsidR="00B4774D">
        <w:t>tree fern</w:t>
      </w:r>
      <w:r w:rsidR="000E0C12" w:rsidRPr="0061345D">
        <w:t xml:space="preserve"> harvesting are subject to such auditing and review. </w:t>
      </w:r>
    </w:p>
    <w:p w14:paraId="3F3F9662" w14:textId="0A84FB19" w:rsidR="000C1114" w:rsidRPr="000C1114" w:rsidRDefault="000C1114" w:rsidP="000C1114">
      <w:pPr>
        <w:spacing w:after="120"/>
      </w:pPr>
      <w:bookmarkStart w:id="36" w:name="_Hlk107299219"/>
      <w:r w:rsidRPr="000C1114">
        <w:t xml:space="preserve">Selective </w:t>
      </w:r>
      <w:r w:rsidR="00B4774D">
        <w:t>tree fern</w:t>
      </w:r>
      <w:r w:rsidRPr="000C1114">
        <w:t xml:space="preserve"> harvesting operations are assessed by the FPA to assess compliance with conditions of the FPP and </w:t>
      </w:r>
      <w:r w:rsidR="00B4774D">
        <w:rPr>
          <w:i/>
          <w:iCs/>
        </w:rPr>
        <w:t>Tree fern</w:t>
      </w:r>
      <w:r w:rsidRPr="000C1114">
        <w:rPr>
          <w:i/>
          <w:iCs/>
        </w:rPr>
        <w:t xml:space="preserve"> management plan</w:t>
      </w:r>
      <w:r w:rsidRPr="000C1114">
        <w:t xml:space="preserve">. Findings assist in identifying research needs, to inform stakeholders, and where necessary to improve prescriptions in FPPs and subsequent </w:t>
      </w:r>
      <w:r w:rsidR="00B4774D">
        <w:rPr>
          <w:i/>
          <w:iCs/>
        </w:rPr>
        <w:t>Tree fern</w:t>
      </w:r>
      <w:r w:rsidRPr="000C1114">
        <w:rPr>
          <w:i/>
          <w:iCs/>
        </w:rPr>
        <w:t xml:space="preserve"> management plans</w:t>
      </w:r>
      <w:r w:rsidRPr="000C1114">
        <w:t xml:space="preserve">. </w:t>
      </w:r>
    </w:p>
    <w:p w14:paraId="51FFE966" w14:textId="569F8F7E" w:rsidR="00811758" w:rsidRPr="0061345D" w:rsidRDefault="003E0392" w:rsidP="009260BD">
      <w:pPr>
        <w:pStyle w:val="StyleHeading212ptLeftBefore12ptAfter6pt"/>
      </w:pPr>
      <w:bookmarkStart w:id="37" w:name="_Toc113357476"/>
      <w:bookmarkStart w:id="38" w:name="_Toc113357882"/>
      <w:bookmarkEnd w:id="36"/>
      <w:r>
        <w:lastRenderedPageBreak/>
        <w:t>6</w:t>
      </w:r>
      <w:r w:rsidR="00E772B3" w:rsidRPr="0061345D">
        <w:t>.</w:t>
      </w:r>
      <w:r w:rsidR="00011C10">
        <w:t>6</w:t>
      </w:r>
      <w:r w:rsidR="0088046F" w:rsidRPr="0061345D">
        <w:t xml:space="preserve"> </w:t>
      </w:r>
      <w:r w:rsidR="00B4774D">
        <w:t>Tree fern</w:t>
      </w:r>
      <w:r w:rsidR="003C7ECF">
        <w:t xml:space="preserve"> t</w:t>
      </w:r>
      <w:r w:rsidR="00811758" w:rsidRPr="0061345D">
        <w:t>ags</w:t>
      </w:r>
      <w:bookmarkEnd w:id="37"/>
      <w:bookmarkEnd w:id="38"/>
    </w:p>
    <w:p w14:paraId="77FB7366" w14:textId="54F5265F" w:rsidR="00C51F13" w:rsidRDefault="00AE6032" w:rsidP="00413449">
      <w:pPr>
        <w:spacing w:after="120"/>
      </w:pPr>
      <w:r w:rsidRPr="008F7887">
        <w:t>Section 18</w:t>
      </w:r>
      <w:proofErr w:type="gramStart"/>
      <w:r w:rsidRPr="008F7887">
        <w:t>B(</w:t>
      </w:r>
      <w:proofErr w:type="gramEnd"/>
      <w:r w:rsidRPr="008F7887">
        <w:t>1)</w:t>
      </w:r>
      <w:r w:rsidR="00C51F13" w:rsidRPr="008F7887">
        <w:t xml:space="preserve"> </w:t>
      </w:r>
      <w:r w:rsidR="00F37D25" w:rsidRPr="008F7887">
        <w:t xml:space="preserve">of the </w:t>
      </w:r>
      <w:r w:rsidRPr="008F7887">
        <w:rPr>
          <w:i/>
          <w:iCs/>
        </w:rPr>
        <w:t>Forest Practices Act 1985</w:t>
      </w:r>
      <w:r w:rsidR="00C51F13" w:rsidRPr="008F7887">
        <w:t xml:space="preserve"> </w:t>
      </w:r>
      <w:r w:rsidRPr="008F7887">
        <w:t>states</w:t>
      </w:r>
      <w:r w:rsidRPr="004B2C49">
        <w:t>:</w:t>
      </w:r>
    </w:p>
    <w:p w14:paraId="5820B3C4" w14:textId="6EBA9C4E" w:rsidR="00AE6032" w:rsidRPr="00AE6032" w:rsidRDefault="00AE6032" w:rsidP="00AE6032">
      <w:pPr>
        <w:spacing w:after="120"/>
        <w:ind w:left="720"/>
        <w:rPr>
          <w:i/>
          <w:iCs/>
        </w:rPr>
      </w:pPr>
      <w:bookmarkStart w:id="39" w:name="GS18B@Gs1@EN"/>
      <w:bookmarkEnd w:id="39"/>
      <w:r w:rsidRPr="00AE6032">
        <w:rPr>
          <w:i/>
          <w:iCs/>
        </w:rPr>
        <w:t xml:space="preserve"> A person must not, without the written approval of the Authority, trade in tree ferns unless a tag issued by the Authority is affixed to the stem of each tree fern.</w:t>
      </w:r>
    </w:p>
    <w:p w14:paraId="49BD6D46" w14:textId="7C75AFD0" w:rsidR="00AE6032" w:rsidRDefault="00AE6032" w:rsidP="00AE6032">
      <w:pPr>
        <w:spacing w:after="120"/>
      </w:pPr>
      <w:r>
        <w:t>As per section 18</w:t>
      </w:r>
      <w:proofErr w:type="gramStart"/>
      <w:r>
        <w:t>B(</w:t>
      </w:r>
      <w:proofErr w:type="gramEnd"/>
      <w:r>
        <w:t>4):</w:t>
      </w:r>
    </w:p>
    <w:p w14:paraId="6BED8F36" w14:textId="77777777" w:rsidR="00AE6032" w:rsidRPr="00AE6032" w:rsidRDefault="00AE6032" w:rsidP="00AE6032">
      <w:pPr>
        <w:spacing w:after="120"/>
        <w:ind w:left="720"/>
        <w:rPr>
          <w:i/>
          <w:iCs/>
        </w:rPr>
      </w:pPr>
      <w:r w:rsidRPr="00AE6032">
        <w:rPr>
          <w:b/>
          <w:bCs/>
        </w:rPr>
        <w:t>trade in tree ferns</w:t>
      </w:r>
      <w:r w:rsidRPr="00AE6032">
        <w:rPr>
          <w:i/>
          <w:iCs/>
        </w:rPr>
        <w:t> means to do one or more of the following:</w:t>
      </w:r>
    </w:p>
    <w:p w14:paraId="4EA07FD0" w14:textId="222380F5" w:rsidR="00AE6032" w:rsidRPr="00AE6032" w:rsidRDefault="00AE6032" w:rsidP="008F7887">
      <w:pPr>
        <w:ind w:left="720"/>
        <w:rPr>
          <w:i/>
          <w:iCs/>
        </w:rPr>
      </w:pPr>
      <w:r w:rsidRPr="00AE6032">
        <w:rPr>
          <w:i/>
          <w:iCs/>
        </w:rPr>
        <w:t xml:space="preserve">(a) collect, acquire or buy tree </w:t>
      </w:r>
      <w:proofErr w:type="gramStart"/>
      <w:r w:rsidRPr="00AE6032">
        <w:rPr>
          <w:i/>
          <w:iCs/>
        </w:rPr>
        <w:t>ferns;</w:t>
      </w:r>
      <w:proofErr w:type="gramEnd"/>
    </w:p>
    <w:p w14:paraId="7E542613" w14:textId="77777777" w:rsidR="00AE6032" w:rsidRPr="00AE6032" w:rsidRDefault="00AE6032" w:rsidP="00AE6032">
      <w:pPr>
        <w:ind w:left="720"/>
        <w:rPr>
          <w:i/>
          <w:iCs/>
        </w:rPr>
      </w:pPr>
      <w:bookmarkStart w:id="40" w:name="GS18B@Gs4@Nd410200415016@Hpb@EN"/>
      <w:bookmarkEnd w:id="40"/>
      <w:r w:rsidRPr="00AE6032">
        <w:rPr>
          <w:i/>
          <w:iCs/>
        </w:rPr>
        <w:t xml:space="preserve">(b) barter or exchange tree </w:t>
      </w:r>
      <w:proofErr w:type="gramStart"/>
      <w:r w:rsidRPr="00AE6032">
        <w:rPr>
          <w:i/>
          <w:iCs/>
        </w:rPr>
        <w:t>ferns;</w:t>
      </w:r>
      <w:proofErr w:type="gramEnd"/>
    </w:p>
    <w:p w14:paraId="7D45AD18" w14:textId="77777777" w:rsidR="00AE6032" w:rsidRPr="00AE6032" w:rsidRDefault="00AE6032" w:rsidP="00AE6032">
      <w:pPr>
        <w:ind w:left="720"/>
        <w:rPr>
          <w:i/>
          <w:iCs/>
        </w:rPr>
      </w:pPr>
      <w:bookmarkStart w:id="41" w:name="GS18B@Gs4@Nd410200415016@Hpc@EN"/>
      <w:bookmarkEnd w:id="41"/>
      <w:r w:rsidRPr="00AE6032">
        <w:rPr>
          <w:i/>
          <w:iCs/>
        </w:rPr>
        <w:t xml:space="preserve">(c) sell or agree to sell tree </w:t>
      </w:r>
      <w:proofErr w:type="gramStart"/>
      <w:r w:rsidRPr="00AE6032">
        <w:rPr>
          <w:i/>
          <w:iCs/>
        </w:rPr>
        <w:t>ferns;</w:t>
      </w:r>
      <w:proofErr w:type="gramEnd"/>
    </w:p>
    <w:p w14:paraId="750E7E35" w14:textId="77777777" w:rsidR="00AE6032" w:rsidRPr="00AE6032" w:rsidRDefault="00AE6032" w:rsidP="00AE6032">
      <w:pPr>
        <w:ind w:left="720"/>
        <w:rPr>
          <w:i/>
          <w:iCs/>
        </w:rPr>
      </w:pPr>
      <w:bookmarkStart w:id="42" w:name="GS18B@Gs4@Nd410200415016@Hpd@EN"/>
      <w:bookmarkEnd w:id="42"/>
      <w:r w:rsidRPr="00AE6032">
        <w:rPr>
          <w:i/>
          <w:iCs/>
        </w:rPr>
        <w:t xml:space="preserve">(d) offer, display or expose tree ferns for </w:t>
      </w:r>
      <w:proofErr w:type="gramStart"/>
      <w:r w:rsidRPr="00AE6032">
        <w:rPr>
          <w:i/>
          <w:iCs/>
        </w:rPr>
        <w:t>sale;</w:t>
      </w:r>
      <w:proofErr w:type="gramEnd"/>
    </w:p>
    <w:p w14:paraId="480CA746" w14:textId="77777777" w:rsidR="00AE6032" w:rsidRPr="00AE6032" w:rsidRDefault="00AE6032" w:rsidP="00AE6032">
      <w:pPr>
        <w:ind w:left="720"/>
        <w:rPr>
          <w:i/>
          <w:iCs/>
        </w:rPr>
      </w:pPr>
      <w:bookmarkStart w:id="43" w:name="GS18B@Gs4@Nd410200415016@Hpe@EN"/>
      <w:bookmarkEnd w:id="43"/>
      <w:r w:rsidRPr="00AE6032">
        <w:rPr>
          <w:i/>
          <w:iCs/>
        </w:rPr>
        <w:t xml:space="preserve">(e) supply, send, forward, transport or deliver tree ferns for </w:t>
      </w:r>
      <w:proofErr w:type="gramStart"/>
      <w:r w:rsidRPr="00AE6032">
        <w:rPr>
          <w:i/>
          <w:iCs/>
        </w:rPr>
        <w:t>sale;</w:t>
      </w:r>
      <w:proofErr w:type="gramEnd"/>
    </w:p>
    <w:p w14:paraId="2879F130" w14:textId="77777777" w:rsidR="00AE6032" w:rsidRPr="00AE6032" w:rsidRDefault="00AE6032" w:rsidP="00AE6032">
      <w:pPr>
        <w:ind w:left="720"/>
        <w:rPr>
          <w:i/>
          <w:iCs/>
        </w:rPr>
      </w:pPr>
      <w:bookmarkStart w:id="44" w:name="GS18B@Gs4@Nd410200415016@Hpf@EN"/>
      <w:bookmarkEnd w:id="44"/>
      <w:r w:rsidRPr="00AE6032">
        <w:rPr>
          <w:i/>
          <w:iCs/>
        </w:rPr>
        <w:t xml:space="preserve">(f) store or hold tree </w:t>
      </w:r>
      <w:proofErr w:type="gramStart"/>
      <w:r w:rsidRPr="00AE6032">
        <w:rPr>
          <w:i/>
          <w:iCs/>
        </w:rPr>
        <w:t>ferns;</w:t>
      </w:r>
      <w:proofErr w:type="gramEnd"/>
    </w:p>
    <w:p w14:paraId="69268039" w14:textId="010E0240" w:rsidR="00AE6032" w:rsidRPr="00AE6032" w:rsidRDefault="00AE6032" w:rsidP="00AE6032">
      <w:pPr>
        <w:ind w:left="720"/>
        <w:rPr>
          <w:i/>
          <w:iCs/>
        </w:rPr>
      </w:pPr>
      <w:bookmarkStart w:id="45" w:name="GS18B@Gs4@Nd410200415016@Hpg@EN"/>
      <w:bookmarkEnd w:id="45"/>
      <w:r w:rsidRPr="00AE6032">
        <w:rPr>
          <w:i/>
          <w:iCs/>
        </w:rPr>
        <w:t>(g) authorise, direct, cause or permit a person to do a thing referred to in paragraph (a), (b), (c), (d), (e) or (f).</w:t>
      </w:r>
    </w:p>
    <w:p w14:paraId="26E99B84" w14:textId="77777777" w:rsidR="00AE6032" w:rsidRDefault="00AE6032" w:rsidP="00413449">
      <w:pPr>
        <w:spacing w:after="120"/>
      </w:pPr>
    </w:p>
    <w:p w14:paraId="51FFE967" w14:textId="316482D2" w:rsidR="001B7470" w:rsidRPr="0061345D" w:rsidRDefault="00811758" w:rsidP="00413449">
      <w:pPr>
        <w:spacing w:after="120"/>
        <w:rPr>
          <w:b/>
          <w:bCs/>
        </w:rPr>
      </w:pPr>
      <w:r w:rsidRPr="0061345D">
        <w:t xml:space="preserve">All harvested </w:t>
      </w:r>
      <w:r w:rsidR="00B4774D">
        <w:rPr>
          <w:iCs/>
        </w:rPr>
        <w:t>tree fern</w:t>
      </w:r>
      <w:r w:rsidR="00645C16" w:rsidRPr="0061345D">
        <w:rPr>
          <w:iCs/>
        </w:rPr>
        <w:t>s</w:t>
      </w:r>
      <w:r w:rsidR="00645C16" w:rsidRPr="0061345D">
        <w:rPr>
          <w:i/>
          <w:iCs/>
        </w:rPr>
        <w:t xml:space="preserve"> </w:t>
      </w:r>
      <w:r w:rsidRPr="0061345D">
        <w:t xml:space="preserve">must have a Tasmanian </w:t>
      </w:r>
      <w:r w:rsidR="00B4774D">
        <w:t>tree fern</w:t>
      </w:r>
      <w:r w:rsidR="003C7ECF" w:rsidRPr="003C7ECF">
        <w:t xml:space="preserve"> tag</w:t>
      </w:r>
      <w:r w:rsidRPr="0061345D">
        <w:t xml:space="preserve"> securely attached at the point of harvest. </w:t>
      </w:r>
      <w:r w:rsidR="004E4850" w:rsidRPr="0061345D">
        <w:t>Attachment of t</w:t>
      </w:r>
      <w:r w:rsidR="001B7470" w:rsidRPr="0061345D">
        <w:t xml:space="preserve">ags is the responsibility of the </w:t>
      </w:r>
      <w:r w:rsidR="00B4774D">
        <w:t>tree fern</w:t>
      </w:r>
      <w:r w:rsidR="001B7470" w:rsidRPr="0061345D">
        <w:t xml:space="preserve"> harvester</w:t>
      </w:r>
      <w:r w:rsidR="009B761D" w:rsidRPr="0061345D">
        <w:t>,</w:t>
      </w:r>
      <w:r w:rsidR="001B7470" w:rsidRPr="0061345D">
        <w:t xml:space="preserve"> who must ensure that </w:t>
      </w:r>
      <w:r w:rsidR="004E4850" w:rsidRPr="0061345D">
        <w:t>t</w:t>
      </w:r>
      <w:r w:rsidR="00711F03" w:rsidRPr="0061345D">
        <w:t>ags</w:t>
      </w:r>
      <w:r w:rsidR="001B7470" w:rsidRPr="0061345D">
        <w:t xml:space="preserve"> are attached to</w:t>
      </w:r>
      <w:r w:rsidR="001B7470" w:rsidRPr="0061345D">
        <w:rPr>
          <w:i/>
          <w:iCs/>
        </w:rPr>
        <w:t xml:space="preserve"> </w:t>
      </w:r>
      <w:r w:rsidR="001B7470" w:rsidRPr="0061345D">
        <w:t>ferns before they are transported from the harvesting site (</w:t>
      </w:r>
      <w:r w:rsidR="009B761D" w:rsidRPr="0061345D">
        <w:t>as</w:t>
      </w:r>
      <w:r w:rsidR="001B7470" w:rsidRPr="0061345D">
        <w:t xml:space="preserve"> specified </w:t>
      </w:r>
      <w:r w:rsidR="009B761D" w:rsidRPr="0061345D">
        <w:t>in</w:t>
      </w:r>
      <w:r w:rsidR="001B7470" w:rsidRPr="0061345D">
        <w:t xml:space="preserve"> the FPP). </w:t>
      </w:r>
      <w:r w:rsidR="00B4774D">
        <w:t>Tree fern</w:t>
      </w:r>
      <w:r w:rsidR="003C7ECF">
        <w:t xml:space="preserve"> t</w:t>
      </w:r>
      <w:r w:rsidR="001B7470" w:rsidRPr="0061345D">
        <w:t>ags must remain attached throughout the retail chain to the end consumer.</w:t>
      </w:r>
      <w:r w:rsidR="001B7470" w:rsidRPr="0061345D">
        <w:rPr>
          <w:b/>
          <w:bCs/>
        </w:rPr>
        <w:t xml:space="preserve"> </w:t>
      </w:r>
    </w:p>
    <w:p w14:paraId="51FFE968" w14:textId="1A16073C" w:rsidR="00A67354" w:rsidRPr="0061345D" w:rsidRDefault="00413449" w:rsidP="00413449">
      <w:pPr>
        <w:spacing w:after="120"/>
      </w:pPr>
      <w:r w:rsidRPr="00413449">
        <w:t>Forest practices plan</w:t>
      </w:r>
      <w:r w:rsidR="00A67354" w:rsidRPr="0061345D">
        <w:t xml:space="preserve">s proposed for </w:t>
      </w:r>
      <w:r w:rsidR="00B4774D">
        <w:t>tree fern</w:t>
      </w:r>
      <w:r w:rsidR="00A67354" w:rsidRPr="0061345D">
        <w:t xml:space="preserve"> harvesting must have </w:t>
      </w:r>
      <w:r w:rsidR="00B4774D">
        <w:t>tree fern</w:t>
      </w:r>
      <w:r w:rsidR="006E2668" w:rsidRPr="0061345D">
        <w:t xml:space="preserve"> numbers estimated by the FPO, </w:t>
      </w:r>
      <w:r w:rsidR="00A67354" w:rsidRPr="0061345D">
        <w:t xml:space="preserve">in order that an appropriate number of </w:t>
      </w:r>
      <w:r w:rsidR="00B4774D">
        <w:t>tree fern</w:t>
      </w:r>
      <w:r w:rsidR="003C7ECF" w:rsidRPr="003C7ECF">
        <w:t xml:space="preserve"> tag</w:t>
      </w:r>
      <w:r w:rsidR="00711F03" w:rsidRPr="0061345D">
        <w:t>s</w:t>
      </w:r>
      <w:r w:rsidR="00A67354" w:rsidRPr="0061345D">
        <w:t xml:space="preserve"> are issued to the </w:t>
      </w:r>
      <w:r w:rsidR="00B4774D">
        <w:t>tree fern</w:t>
      </w:r>
      <w:r w:rsidR="006E2668" w:rsidRPr="0061345D">
        <w:t xml:space="preserve"> harvester for that FPP area</w:t>
      </w:r>
      <w:r w:rsidR="00A67354" w:rsidRPr="0061345D">
        <w:t xml:space="preserve">. </w:t>
      </w:r>
      <w:r w:rsidR="00B4774D">
        <w:t>Tree fern</w:t>
      </w:r>
      <w:r w:rsidR="00A67354" w:rsidRPr="0061345D">
        <w:t>s are counted in sample plots located in different</w:t>
      </w:r>
      <w:r w:rsidR="00001680" w:rsidRPr="0061345D">
        <w:t xml:space="preserve"> botanical</w:t>
      </w:r>
      <w:r w:rsidR="00A67354" w:rsidRPr="0061345D">
        <w:t xml:space="preserve"> </w:t>
      </w:r>
      <w:r w:rsidR="00001680" w:rsidRPr="0061345D">
        <w:t>communities</w:t>
      </w:r>
      <w:r w:rsidR="00A67354" w:rsidRPr="0061345D">
        <w:t xml:space="preserve"> within the FPP area, and then</w:t>
      </w:r>
      <w:r w:rsidR="00001680" w:rsidRPr="0061345D">
        <w:t xml:space="preserve"> these numbers extrapolated</w:t>
      </w:r>
      <w:r w:rsidR="00A67354" w:rsidRPr="0061345D">
        <w:t xml:space="preserve"> to estimate the</w:t>
      </w:r>
      <w:r w:rsidR="00620655" w:rsidRPr="0061345D">
        <w:t xml:space="preserve"> </w:t>
      </w:r>
      <w:r w:rsidR="00A67354" w:rsidRPr="0061345D">
        <w:t xml:space="preserve">number of </w:t>
      </w:r>
      <w:r w:rsidR="00B4774D">
        <w:t>tree fern</w:t>
      </w:r>
      <w:r w:rsidR="00A67354" w:rsidRPr="0061345D">
        <w:t>s in the FPP area.</w:t>
      </w:r>
      <w:r w:rsidR="00620655" w:rsidRPr="0061345D">
        <w:t xml:space="preserve"> </w:t>
      </w:r>
      <w:r w:rsidR="00001680" w:rsidRPr="0061345D">
        <w:t>The methods for sample plot counts are covered in FPO training.</w:t>
      </w:r>
      <w:r w:rsidR="00091124" w:rsidRPr="0061345D">
        <w:t xml:space="preserve"> </w:t>
      </w:r>
    </w:p>
    <w:p w14:paraId="51FFE969" w14:textId="3467A65F" w:rsidR="00811758" w:rsidRPr="0061345D" w:rsidRDefault="00B4774D" w:rsidP="00413449">
      <w:pPr>
        <w:spacing w:after="120"/>
      </w:pPr>
      <w:r>
        <w:t>Tree fern</w:t>
      </w:r>
      <w:r w:rsidR="00811758" w:rsidRPr="0061345D">
        <w:t xml:space="preserve"> harvesters must apply to the FPA</w:t>
      </w:r>
      <w:r w:rsidR="00BB0E9E" w:rsidRPr="0061345D">
        <w:t xml:space="preserve"> for sufficient </w:t>
      </w:r>
      <w:r>
        <w:t>tree fern</w:t>
      </w:r>
      <w:r w:rsidR="003C7ECF" w:rsidRPr="003C7ECF">
        <w:t xml:space="preserve"> tag</w:t>
      </w:r>
      <w:r w:rsidR="00BB0E9E" w:rsidRPr="0061345D">
        <w:t>s</w:t>
      </w:r>
      <w:r w:rsidR="00811758" w:rsidRPr="0061345D">
        <w:t xml:space="preserve"> for the </w:t>
      </w:r>
      <w:r>
        <w:rPr>
          <w:iCs/>
        </w:rPr>
        <w:t>tree fern</w:t>
      </w:r>
      <w:r w:rsidR="00645C16" w:rsidRPr="0061345D">
        <w:rPr>
          <w:iCs/>
        </w:rPr>
        <w:t>s</w:t>
      </w:r>
      <w:r w:rsidR="00811758" w:rsidRPr="0061345D">
        <w:t xml:space="preserve"> to be harvested up to the </w:t>
      </w:r>
      <w:r w:rsidR="004E4850" w:rsidRPr="0061345D">
        <w:t>estimated</w:t>
      </w:r>
      <w:r w:rsidR="00811758" w:rsidRPr="0061345D">
        <w:t xml:space="preserve"> number</w:t>
      </w:r>
      <w:r w:rsidR="00620655" w:rsidRPr="0061345D">
        <w:t>, which is</w:t>
      </w:r>
      <w:r w:rsidR="00811758" w:rsidRPr="0061345D">
        <w:t xml:space="preserve"> prescribed on the FPP coversheet</w:t>
      </w:r>
      <w:r w:rsidR="00620655" w:rsidRPr="0061345D">
        <w:t>.</w:t>
      </w:r>
      <w:r w:rsidR="001B7470" w:rsidRPr="0061345D">
        <w:t xml:space="preserve"> </w:t>
      </w:r>
      <w:r w:rsidR="00811758" w:rsidRPr="0061345D">
        <w:t xml:space="preserve">A copy of a certified FPP prescribing </w:t>
      </w:r>
      <w:r>
        <w:t>tree fern</w:t>
      </w:r>
      <w:r w:rsidR="00811758" w:rsidRPr="0061345D">
        <w:t xml:space="preserve"> harvesting</w:t>
      </w:r>
      <w:r w:rsidR="004E4850" w:rsidRPr="0061345D">
        <w:t>,</w:t>
      </w:r>
      <w:r w:rsidR="00811758" w:rsidRPr="0061345D">
        <w:t xml:space="preserve"> alon</w:t>
      </w:r>
      <w:r w:rsidR="00BB0E9E" w:rsidRPr="0061345D">
        <w:t xml:space="preserve">g with a </w:t>
      </w:r>
      <w:r>
        <w:t>tree fern</w:t>
      </w:r>
      <w:r w:rsidR="003C7ECF" w:rsidRPr="003C7ECF">
        <w:t xml:space="preserve"> tag</w:t>
      </w:r>
      <w:r w:rsidR="00BB0E9E" w:rsidRPr="0061345D">
        <w:t xml:space="preserve"> Request f</w:t>
      </w:r>
      <w:r w:rsidR="00811758" w:rsidRPr="0061345D">
        <w:t xml:space="preserve">orm (available from the FPO or FPA) and prescribed payment for the </w:t>
      </w:r>
      <w:r>
        <w:t>tree fern</w:t>
      </w:r>
      <w:r w:rsidR="003C7ECF" w:rsidRPr="003C7ECF">
        <w:t xml:space="preserve"> tag</w:t>
      </w:r>
      <w:r w:rsidR="00BB0E9E" w:rsidRPr="0061345D">
        <w:t>s</w:t>
      </w:r>
      <w:r w:rsidR="00AA6037" w:rsidRPr="0061345D">
        <w:t>,</w:t>
      </w:r>
      <w:r w:rsidR="00811758" w:rsidRPr="0061345D">
        <w:t xml:space="preserve"> must be supplied to the FPA </w:t>
      </w:r>
      <w:proofErr w:type="gramStart"/>
      <w:r w:rsidR="00811758" w:rsidRPr="0061345D">
        <w:t>in order for</w:t>
      </w:r>
      <w:proofErr w:type="gramEnd"/>
      <w:r w:rsidR="00811758" w:rsidRPr="0061345D">
        <w:t xml:space="preserve"> </w:t>
      </w:r>
      <w:r>
        <w:t>tree fern</w:t>
      </w:r>
      <w:r w:rsidR="003C7ECF" w:rsidRPr="003C7ECF">
        <w:t xml:space="preserve"> tag</w:t>
      </w:r>
      <w:r w:rsidR="00BB0E9E" w:rsidRPr="0061345D">
        <w:t>s</w:t>
      </w:r>
      <w:r w:rsidR="00811758" w:rsidRPr="0061345D">
        <w:t xml:space="preserve"> to be issued. Information required on the </w:t>
      </w:r>
      <w:r>
        <w:t>tree fern</w:t>
      </w:r>
      <w:r w:rsidR="003C7ECF" w:rsidRPr="003C7ECF">
        <w:t xml:space="preserve"> tag</w:t>
      </w:r>
      <w:r w:rsidR="00811758" w:rsidRPr="0061345D">
        <w:t xml:space="preserve"> Request f</w:t>
      </w:r>
      <w:r w:rsidR="001B7470" w:rsidRPr="0061345D">
        <w:t>orm includes</w:t>
      </w:r>
      <w:r w:rsidR="0062781B">
        <w:t xml:space="preserve"> the</w:t>
      </w:r>
      <w:r w:rsidR="00811758" w:rsidRPr="0061345D">
        <w:t xml:space="preserve">: </w:t>
      </w:r>
    </w:p>
    <w:p w14:paraId="51FFE96A" w14:textId="0766500D" w:rsidR="00811758" w:rsidRPr="0061345D" w:rsidRDefault="0062781B" w:rsidP="00413449">
      <w:pPr>
        <w:numPr>
          <w:ilvl w:val="0"/>
          <w:numId w:val="3"/>
        </w:numPr>
        <w:tabs>
          <w:tab w:val="clear" w:pos="720"/>
        </w:tabs>
        <w:spacing w:after="120"/>
      </w:pPr>
      <w:r w:rsidRPr="0061345D">
        <w:t xml:space="preserve">unique </w:t>
      </w:r>
      <w:r>
        <w:t>FPP</w:t>
      </w:r>
      <w:r w:rsidRPr="0061345D">
        <w:t xml:space="preserve"> identification number for the area from which the </w:t>
      </w:r>
      <w:r w:rsidR="00B4774D">
        <w:rPr>
          <w:iCs/>
        </w:rPr>
        <w:t>tree fern</w:t>
      </w:r>
      <w:r w:rsidRPr="0061345D">
        <w:rPr>
          <w:iCs/>
        </w:rPr>
        <w:t>s</w:t>
      </w:r>
      <w:r w:rsidRPr="0061345D">
        <w:rPr>
          <w:i/>
          <w:iCs/>
        </w:rPr>
        <w:t xml:space="preserve"> </w:t>
      </w:r>
      <w:r>
        <w:t>will be harvested</w:t>
      </w:r>
    </w:p>
    <w:p w14:paraId="51FFE96B" w14:textId="7B19A569" w:rsidR="00811758" w:rsidRPr="0061345D" w:rsidRDefault="0062781B" w:rsidP="00413449">
      <w:pPr>
        <w:numPr>
          <w:ilvl w:val="0"/>
          <w:numId w:val="3"/>
        </w:numPr>
        <w:tabs>
          <w:tab w:val="clear" w:pos="720"/>
        </w:tabs>
        <w:spacing w:after="120"/>
      </w:pPr>
      <w:r w:rsidRPr="0061345D">
        <w:t xml:space="preserve">number of </w:t>
      </w:r>
      <w:r w:rsidR="00B4774D">
        <w:rPr>
          <w:iCs/>
        </w:rPr>
        <w:t>tree fern</w:t>
      </w:r>
      <w:r w:rsidRPr="0061345D">
        <w:rPr>
          <w:iCs/>
        </w:rPr>
        <w:t>s</w:t>
      </w:r>
      <w:r w:rsidRPr="0061345D">
        <w:rPr>
          <w:i/>
          <w:iCs/>
        </w:rPr>
        <w:t xml:space="preserve"> </w:t>
      </w:r>
      <w:r w:rsidRPr="0061345D">
        <w:t xml:space="preserve">which the </w:t>
      </w:r>
      <w:r>
        <w:t>FPO estimates can be harvested</w:t>
      </w:r>
    </w:p>
    <w:p w14:paraId="51FFE96C" w14:textId="77777777" w:rsidR="00811758" w:rsidRPr="0061345D" w:rsidRDefault="0062781B" w:rsidP="00413449">
      <w:pPr>
        <w:numPr>
          <w:ilvl w:val="0"/>
          <w:numId w:val="3"/>
        </w:numPr>
        <w:tabs>
          <w:tab w:val="clear" w:pos="720"/>
        </w:tabs>
        <w:spacing w:after="120"/>
      </w:pPr>
      <w:r w:rsidRPr="0061345D">
        <w:t xml:space="preserve">name of certifying </w:t>
      </w:r>
      <w:r>
        <w:t>FPO</w:t>
      </w:r>
    </w:p>
    <w:p w14:paraId="51FFE96D" w14:textId="21EBB12C" w:rsidR="00811758" w:rsidRPr="0061345D" w:rsidRDefault="0062781B" w:rsidP="00413449">
      <w:pPr>
        <w:numPr>
          <w:ilvl w:val="0"/>
          <w:numId w:val="3"/>
        </w:numPr>
        <w:tabs>
          <w:tab w:val="clear" w:pos="720"/>
        </w:tabs>
        <w:spacing w:after="120"/>
      </w:pPr>
      <w:r w:rsidRPr="0061345D">
        <w:t xml:space="preserve">name of the </w:t>
      </w:r>
      <w:r w:rsidR="00B4774D">
        <w:t>tree fern</w:t>
      </w:r>
      <w:r w:rsidRPr="0061345D">
        <w:t xml:space="preserve"> harv</w:t>
      </w:r>
      <w:r>
        <w:t>ester and their current address</w:t>
      </w:r>
    </w:p>
    <w:p w14:paraId="51FFE96E" w14:textId="77777777" w:rsidR="00811758" w:rsidRPr="0061345D" w:rsidRDefault="0062781B" w:rsidP="00413449">
      <w:pPr>
        <w:numPr>
          <w:ilvl w:val="0"/>
          <w:numId w:val="3"/>
        </w:numPr>
        <w:tabs>
          <w:tab w:val="clear" w:pos="720"/>
        </w:tabs>
        <w:spacing w:after="120"/>
      </w:pPr>
      <w:r w:rsidRPr="0061345D">
        <w:t>business names, contact names and addresses for each other party in</w:t>
      </w:r>
      <w:r>
        <w:t xml:space="preserve"> the supply chain</w:t>
      </w:r>
    </w:p>
    <w:p w14:paraId="51FFE96F" w14:textId="41D8C9BD" w:rsidR="00811758" w:rsidRPr="0061345D" w:rsidRDefault="0062781B" w:rsidP="00413449">
      <w:pPr>
        <w:numPr>
          <w:ilvl w:val="0"/>
          <w:numId w:val="3"/>
        </w:numPr>
        <w:tabs>
          <w:tab w:val="clear" w:pos="720"/>
        </w:tabs>
        <w:spacing w:after="120"/>
      </w:pPr>
      <w:r w:rsidRPr="0061345D">
        <w:t xml:space="preserve">date that compliance certification will be undertaken for </w:t>
      </w:r>
      <w:r w:rsidR="000D3F07">
        <w:t xml:space="preserve">the </w:t>
      </w:r>
      <w:r w:rsidR="00B4774D">
        <w:rPr>
          <w:iCs/>
        </w:rPr>
        <w:t>tree fern</w:t>
      </w:r>
      <w:r w:rsidRPr="0061345D">
        <w:rPr>
          <w:i/>
          <w:iCs/>
        </w:rPr>
        <w:t xml:space="preserve"> </w:t>
      </w:r>
      <w:r>
        <w:t>harvesting operational phase</w:t>
      </w:r>
    </w:p>
    <w:p w14:paraId="51FFE970" w14:textId="01273DAB" w:rsidR="00811758" w:rsidRPr="0061345D" w:rsidRDefault="0062781B" w:rsidP="00413449">
      <w:pPr>
        <w:numPr>
          <w:ilvl w:val="0"/>
          <w:numId w:val="3"/>
        </w:numPr>
        <w:tabs>
          <w:tab w:val="clear" w:pos="720"/>
        </w:tabs>
        <w:spacing w:after="120"/>
      </w:pPr>
      <w:r w:rsidRPr="0061345D">
        <w:t xml:space="preserve">person responsible for arranging for </w:t>
      </w:r>
      <w:r w:rsidR="000D3F07">
        <w:t xml:space="preserve">the </w:t>
      </w:r>
      <w:r w:rsidR="001A50BA">
        <w:t>FPO</w:t>
      </w:r>
      <w:r w:rsidRPr="0061345D">
        <w:t xml:space="preserve"> to undertake checking, and signature of respons</w:t>
      </w:r>
      <w:r w:rsidR="00811758" w:rsidRPr="0061345D">
        <w:t xml:space="preserve">ible person. </w:t>
      </w:r>
    </w:p>
    <w:p w14:paraId="51FFE971" w14:textId="3050F476" w:rsidR="00633B8C" w:rsidRPr="0061345D" w:rsidRDefault="00633B8C" w:rsidP="00413449">
      <w:pPr>
        <w:spacing w:after="120"/>
      </w:pPr>
      <w:r w:rsidRPr="0061345D">
        <w:lastRenderedPageBreak/>
        <w:t xml:space="preserve">Issued tags must only be attached to </w:t>
      </w:r>
      <w:r w:rsidR="00B4774D">
        <w:t>tree fern</w:t>
      </w:r>
      <w:r w:rsidRPr="0061345D">
        <w:t xml:space="preserve">s harvested from the area covered by the FPP against which the tags were obtained. Any tags that may be left over from a particular FPP area must either be transferred to another FPP (via a </w:t>
      </w:r>
      <w:r w:rsidR="00B4774D">
        <w:t>tree fern</w:t>
      </w:r>
      <w:r w:rsidR="0071368B" w:rsidRPr="0061345D">
        <w:t xml:space="preserve"> tag request for</w:t>
      </w:r>
      <w:r w:rsidRPr="0061345D">
        <w:t xml:space="preserve">m) or returned to the FPA for a refund.  </w:t>
      </w:r>
    </w:p>
    <w:p w14:paraId="51FFE972" w14:textId="47661F23" w:rsidR="009F454A" w:rsidRDefault="00B4774D" w:rsidP="00413449">
      <w:pPr>
        <w:spacing w:after="120"/>
      </w:pPr>
      <w:r>
        <w:t>Tree fern</w:t>
      </w:r>
      <w:r w:rsidR="00811758" w:rsidRPr="0061345D">
        <w:t xml:space="preserve"> </w:t>
      </w:r>
      <w:r w:rsidR="0071368B">
        <w:t>t</w:t>
      </w:r>
      <w:r w:rsidR="00811758" w:rsidRPr="0061345D">
        <w:t xml:space="preserve">ags are issued sequentially for each FPP and will not exceed the prescribed number of </w:t>
      </w:r>
      <w:r>
        <w:rPr>
          <w:iCs/>
        </w:rPr>
        <w:t>tree fern</w:t>
      </w:r>
      <w:r w:rsidR="00645C16" w:rsidRPr="0061345D">
        <w:rPr>
          <w:iCs/>
        </w:rPr>
        <w:t>s</w:t>
      </w:r>
      <w:r w:rsidR="00645C16" w:rsidRPr="0061345D">
        <w:rPr>
          <w:i/>
          <w:iCs/>
        </w:rPr>
        <w:t xml:space="preserve"> </w:t>
      </w:r>
      <w:r w:rsidR="00811758" w:rsidRPr="0061345D">
        <w:t xml:space="preserve">identified on the FPP. Once the FPA has received a request for </w:t>
      </w:r>
      <w:r w:rsidR="00596C37" w:rsidRPr="0061345D">
        <w:t>t</w:t>
      </w:r>
      <w:r w:rsidR="00BB0E9E" w:rsidRPr="0061345D">
        <w:t>ags</w:t>
      </w:r>
      <w:r w:rsidR="00811758" w:rsidRPr="0061345D">
        <w:t xml:space="preserve"> and clears payment, </w:t>
      </w:r>
      <w:r w:rsidR="00C476B0" w:rsidRPr="0061345D">
        <w:t>the required number of t</w:t>
      </w:r>
      <w:r w:rsidR="00BB0E9E" w:rsidRPr="0061345D">
        <w:t>ags</w:t>
      </w:r>
      <w:r w:rsidR="00811758" w:rsidRPr="0061345D">
        <w:t xml:space="preserve"> are pro</w:t>
      </w:r>
      <w:r w:rsidR="00C476B0" w:rsidRPr="0061345D">
        <w:t>vided</w:t>
      </w:r>
      <w:r w:rsidR="00811758" w:rsidRPr="0061345D">
        <w:t xml:space="preserve"> to the </w:t>
      </w:r>
      <w:r>
        <w:t>tree fern</w:t>
      </w:r>
      <w:r w:rsidR="00811758" w:rsidRPr="0061345D">
        <w:t xml:space="preserve"> harvester.</w:t>
      </w:r>
      <w:r w:rsidR="007F2D65">
        <w:t xml:space="preserve"> Tags are issued under section 18A(b) of the </w:t>
      </w:r>
      <w:r w:rsidR="007F2D65" w:rsidRPr="00FF3D85">
        <w:rPr>
          <w:i/>
          <w:iCs/>
        </w:rPr>
        <w:t>Forest Practices Act</w:t>
      </w:r>
      <w:r w:rsidR="009F454A" w:rsidRPr="00FF3D85">
        <w:rPr>
          <w:i/>
          <w:iCs/>
        </w:rPr>
        <w:t xml:space="preserve"> </w:t>
      </w:r>
      <w:r w:rsidR="00FF3D85" w:rsidRPr="00FF3D85">
        <w:rPr>
          <w:i/>
          <w:iCs/>
        </w:rPr>
        <w:t>1985</w:t>
      </w:r>
      <w:r w:rsidR="00FF3D85">
        <w:t xml:space="preserve"> </w:t>
      </w:r>
      <w:r w:rsidR="009F454A">
        <w:t>and can be obtained for two size classes of fern:</w:t>
      </w:r>
    </w:p>
    <w:p w14:paraId="51FFE973" w14:textId="5358AA1F" w:rsidR="009E1D28" w:rsidRPr="00093A95" w:rsidRDefault="009F454A" w:rsidP="00413449">
      <w:pPr>
        <w:spacing w:after="120"/>
        <w:ind w:left="720"/>
      </w:pPr>
      <w:r w:rsidRPr="00484912">
        <w:t xml:space="preserve">1) </w:t>
      </w:r>
      <w:r w:rsidR="00B4774D">
        <w:t>tree fern</w:t>
      </w:r>
      <w:r w:rsidRPr="009851D9">
        <w:t xml:space="preserve"> stem greater than 30 cm in length (priced at </w:t>
      </w:r>
      <w:r w:rsidR="00BB6BF7" w:rsidRPr="009851D9">
        <w:t>one</w:t>
      </w:r>
      <w:r w:rsidRPr="00093A95">
        <w:t xml:space="preserve"> fee unit or $1.</w:t>
      </w:r>
      <w:r w:rsidR="00AD410D">
        <w:t>70</w:t>
      </w:r>
      <w:r w:rsidRPr="00093A95">
        <w:t xml:space="preserve"> as of </w:t>
      </w:r>
      <w:r w:rsidR="00AD410D">
        <w:t>1 July 2022</w:t>
      </w:r>
      <w:r w:rsidRPr="00093A95">
        <w:t>)</w:t>
      </w:r>
    </w:p>
    <w:p w14:paraId="51FFE974" w14:textId="464E29A4" w:rsidR="009E1D28" w:rsidRDefault="009F454A" w:rsidP="00413449">
      <w:pPr>
        <w:spacing w:after="120"/>
        <w:ind w:left="720"/>
      </w:pPr>
      <w:r w:rsidRPr="00093A95">
        <w:t xml:space="preserve">2) </w:t>
      </w:r>
      <w:r w:rsidR="00B4774D">
        <w:t>tree fern</w:t>
      </w:r>
      <w:r w:rsidRPr="00093A95">
        <w:t xml:space="preserve"> stem 30 cm or less in le</w:t>
      </w:r>
      <w:r w:rsidR="006A1564" w:rsidRPr="00093A95">
        <w:t>ngth (priced at 0.5 fee units or</w:t>
      </w:r>
      <w:r w:rsidRPr="00093A95">
        <w:t xml:space="preserve"> </w:t>
      </w:r>
      <w:r w:rsidR="00EE2808" w:rsidRPr="00BB26EE">
        <w:t>8</w:t>
      </w:r>
      <w:r w:rsidR="00AD410D">
        <w:t>5</w:t>
      </w:r>
      <w:r w:rsidRPr="00093A95">
        <w:t xml:space="preserve">c as of </w:t>
      </w:r>
      <w:r w:rsidR="00AD410D">
        <w:t>1 July 2022</w:t>
      </w:r>
      <w:r w:rsidRPr="00484912">
        <w:t>)</w:t>
      </w:r>
      <w:r w:rsidR="001A50BA" w:rsidRPr="009851D9">
        <w:t>.</w:t>
      </w:r>
      <w:r w:rsidR="00811758" w:rsidRPr="0061345D">
        <w:t xml:space="preserve"> </w:t>
      </w:r>
    </w:p>
    <w:p w14:paraId="51FFE975" w14:textId="77777777" w:rsidR="009F454A" w:rsidRDefault="009F454A" w:rsidP="00413449">
      <w:pPr>
        <w:spacing w:after="120"/>
      </w:pPr>
      <w:r>
        <w:t>The pricing of tags is adjusted annually by the Tasmanian Treasury.</w:t>
      </w:r>
    </w:p>
    <w:p w14:paraId="51FFE977" w14:textId="5554FE3A" w:rsidR="00B2167D" w:rsidRPr="0061345D" w:rsidRDefault="00811758" w:rsidP="00413449">
      <w:pPr>
        <w:spacing w:after="120"/>
      </w:pPr>
      <w:r w:rsidRPr="0061345D">
        <w:t xml:space="preserve">Proceeds </w:t>
      </w:r>
      <w:r w:rsidR="00C476B0" w:rsidRPr="0061345D">
        <w:t>from the sale of the t</w:t>
      </w:r>
      <w:r w:rsidRPr="0061345D">
        <w:t xml:space="preserve">ags pay for: </w:t>
      </w:r>
    </w:p>
    <w:p w14:paraId="51FFE978" w14:textId="3FA05D6F" w:rsidR="00B2167D" w:rsidRPr="0061345D" w:rsidRDefault="0062781B" w:rsidP="00413449">
      <w:pPr>
        <w:numPr>
          <w:ilvl w:val="0"/>
          <w:numId w:val="26"/>
        </w:numPr>
        <w:spacing w:after="120"/>
      </w:pPr>
      <w:r w:rsidRPr="0061345D">
        <w:t xml:space="preserve">administration of the </w:t>
      </w:r>
      <w:r w:rsidR="00B4774D">
        <w:t>tree fern</w:t>
      </w:r>
      <w:r w:rsidRPr="0061345D">
        <w:t xml:space="preserve"> management system </w:t>
      </w:r>
    </w:p>
    <w:p w14:paraId="51FFE979" w14:textId="77777777" w:rsidR="00B2167D" w:rsidRPr="0061345D" w:rsidRDefault="0062781B" w:rsidP="00413449">
      <w:pPr>
        <w:numPr>
          <w:ilvl w:val="0"/>
          <w:numId w:val="26"/>
        </w:numPr>
        <w:spacing w:after="120"/>
      </w:pPr>
      <w:r>
        <w:t>database and record keeping</w:t>
      </w:r>
    </w:p>
    <w:p w14:paraId="51FFE97A" w14:textId="77777777" w:rsidR="00B2167D" w:rsidRPr="0061345D" w:rsidRDefault="0062781B" w:rsidP="00413449">
      <w:pPr>
        <w:numPr>
          <w:ilvl w:val="0"/>
          <w:numId w:val="26"/>
        </w:numPr>
        <w:spacing w:after="120"/>
      </w:pPr>
      <w:r w:rsidRPr="0061345D">
        <w:t xml:space="preserve">monitoring and enforcement </w:t>
      </w:r>
    </w:p>
    <w:p w14:paraId="51FFE97B" w14:textId="062D3189" w:rsidR="00811758" w:rsidRPr="0061345D" w:rsidRDefault="0062781B" w:rsidP="00413449">
      <w:pPr>
        <w:numPr>
          <w:ilvl w:val="0"/>
          <w:numId w:val="26"/>
        </w:numPr>
        <w:spacing w:after="120"/>
      </w:pPr>
      <w:r w:rsidRPr="0061345D">
        <w:t>res</w:t>
      </w:r>
      <w:r w:rsidR="00811758" w:rsidRPr="0061345D">
        <w:t xml:space="preserve">earch into sustainable management of </w:t>
      </w:r>
      <w:r w:rsidR="00B4774D">
        <w:t>tree fern</w:t>
      </w:r>
      <w:r w:rsidR="00811758" w:rsidRPr="0061345D">
        <w:t xml:space="preserve">s in Tasmania. </w:t>
      </w:r>
    </w:p>
    <w:p w14:paraId="51FFE97C" w14:textId="0ED20FD1" w:rsidR="00867F7A" w:rsidRPr="0061345D" w:rsidRDefault="00B4774D" w:rsidP="00413449">
      <w:pPr>
        <w:spacing w:after="120"/>
      </w:pPr>
      <w:r>
        <w:t>Tree fern</w:t>
      </w:r>
      <w:r w:rsidR="0071368B">
        <w:t xml:space="preserve"> t</w:t>
      </w:r>
      <w:r w:rsidR="00811758" w:rsidRPr="0061345D">
        <w:t xml:space="preserve">ags are printed on strong waterproof material with sequential numbers. This enables suitable monitoring, </w:t>
      </w:r>
      <w:proofErr w:type="gramStart"/>
      <w:r w:rsidR="00811758" w:rsidRPr="0061345D">
        <w:t>recording</w:t>
      </w:r>
      <w:proofErr w:type="gramEnd"/>
      <w:r w:rsidR="00811758" w:rsidRPr="0061345D">
        <w:t xml:space="preserve"> and reporting and minimises the risk of </w:t>
      </w:r>
      <w:r w:rsidR="00E03C37" w:rsidRPr="0061345D">
        <w:t>t</w:t>
      </w:r>
      <w:r w:rsidR="00ED795C" w:rsidRPr="0061345D">
        <w:t>ags</w:t>
      </w:r>
      <w:r w:rsidR="00811758" w:rsidRPr="0061345D">
        <w:t xml:space="preserve"> being re-</w:t>
      </w:r>
      <w:r w:rsidR="00E03C37" w:rsidRPr="0061345D">
        <w:t>used. The colour of t</w:t>
      </w:r>
      <w:r w:rsidR="00ED795C" w:rsidRPr="0061345D">
        <w:t>ags</w:t>
      </w:r>
      <w:r w:rsidR="00811758" w:rsidRPr="0061345D">
        <w:t xml:space="preserve"> is also changed regularly to p</w:t>
      </w:r>
      <w:r w:rsidR="00ED795C" w:rsidRPr="0061345D">
        <w:t>revent re-use or copying</w:t>
      </w:r>
      <w:r w:rsidR="00811758" w:rsidRPr="0061345D">
        <w:t xml:space="preserve">. The format of the </w:t>
      </w:r>
      <w:r w:rsidR="00E03C37" w:rsidRPr="0061345D">
        <w:t>t</w:t>
      </w:r>
      <w:r w:rsidR="00ED795C" w:rsidRPr="0061345D">
        <w:t>ags</w:t>
      </w:r>
      <w:r w:rsidR="00811758" w:rsidRPr="0061345D">
        <w:t xml:space="preserve"> is reviewed regular</w:t>
      </w:r>
      <w:r w:rsidR="00687F23" w:rsidRPr="0061345D">
        <w:t>ly</w:t>
      </w:r>
      <w:r w:rsidR="00811758" w:rsidRPr="0061345D">
        <w:t xml:space="preserve"> to ensure that the information is </w:t>
      </w:r>
      <w:proofErr w:type="gramStart"/>
      <w:r w:rsidR="00687F23" w:rsidRPr="0061345D">
        <w:t>appropriate</w:t>
      </w:r>
      <w:proofErr w:type="gramEnd"/>
      <w:r w:rsidR="00811758" w:rsidRPr="0061345D">
        <w:t xml:space="preserve"> and the material and method of attachment is suitable.</w:t>
      </w:r>
    </w:p>
    <w:p w14:paraId="767C2384" w14:textId="5E698C7E" w:rsidR="000D3F07" w:rsidRPr="0061345D" w:rsidRDefault="000D3F07" w:rsidP="000D3F07">
      <w:pPr>
        <w:spacing w:after="120"/>
        <w:rPr>
          <w:iCs/>
        </w:rPr>
      </w:pPr>
    </w:p>
    <w:p w14:paraId="3E1D085D" w14:textId="622E4F7A" w:rsidR="000D3F07" w:rsidRDefault="000D3F07" w:rsidP="00413449">
      <w:pPr>
        <w:spacing w:after="120"/>
        <w:sectPr w:rsidR="000D3F07" w:rsidSect="00413F77">
          <w:headerReference w:type="default" r:id="rId41"/>
          <w:footerReference w:type="default" r:id="rId42"/>
          <w:footerReference w:type="first" r:id="rId43"/>
          <w:type w:val="continuous"/>
          <w:pgSz w:w="11906" w:h="16838"/>
          <w:pgMar w:top="1418" w:right="1646" w:bottom="1418" w:left="1701" w:header="709" w:footer="709" w:gutter="0"/>
          <w:cols w:space="708"/>
          <w:titlePg/>
          <w:docGrid w:linePitch="360"/>
        </w:sectPr>
      </w:pPr>
    </w:p>
    <w:p w14:paraId="51FFE981" w14:textId="777C8263" w:rsidR="00945E57" w:rsidRDefault="00945E57" w:rsidP="00945E57">
      <w:pPr>
        <w:pStyle w:val="Caption"/>
        <w:keepNext/>
      </w:pPr>
      <w:bookmarkStart w:id="46" w:name="_Ref479784889"/>
      <w:r>
        <w:lastRenderedPageBreak/>
        <w:t xml:space="preserve">Table </w:t>
      </w:r>
      <w:r w:rsidR="00405339">
        <w:t>3</w:t>
      </w:r>
      <w:bookmarkEnd w:id="46"/>
      <w:r>
        <w:t xml:space="preserve"> - </w:t>
      </w:r>
      <w:r w:rsidRPr="00945E57">
        <w:rPr>
          <w:b w:val="0"/>
        </w:rPr>
        <w:t xml:space="preserve">Summary of </w:t>
      </w:r>
      <w:r w:rsidR="000D3F07">
        <w:rPr>
          <w:b w:val="0"/>
        </w:rPr>
        <w:t xml:space="preserve">the </w:t>
      </w:r>
      <w:r w:rsidRPr="00945E57">
        <w:rPr>
          <w:b w:val="0"/>
        </w:rPr>
        <w:t xml:space="preserve">regulatory system for </w:t>
      </w:r>
      <w:r w:rsidR="00B4774D">
        <w:rPr>
          <w:b w:val="0"/>
        </w:rPr>
        <w:t>tree fern</w:t>
      </w:r>
      <w:r w:rsidRPr="00945E57">
        <w:rPr>
          <w:b w:val="0"/>
        </w:rPr>
        <w:t xml:space="preserve"> harvesting in Tasmania under this </w:t>
      </w:r>
      <w:r w:rsidR="00B4774D">
        <w:rPr>
          <w:b w:val="0"/>
          <w:i/>
        </w:rPr>
        <w:t>Tree fern</w:t>
      </w:r>
      <w:r w:rsidRPr="00945E57">
        <w:rPr>
          <w:b w:val="0"/>
          <w:i/>
        </w:rPr>
        <w:t xml:space="preserve"> management plan</w:t>
      </w:r>
    </w:p>
    <w:tbl>
      <w:tblPr>
        <w:tblW w:w="0" w:type="auto"/>
        <w:tblLook w:val="01E0" w:firstRow="1" w:lastRow="1" w:firstColumn="1" w:lastColumn="1" w:noHBand="0" w:noVBand="0"/>
      </w:tblPr>
      <w:tblGrid>
        <w:gridCol w:w="1689"/>
        <w:gridCol w:w="1828"/>
        <w:gridCol w:w="1949"/>
        <w:gridCol w:w="2741"/>
        <w:gridCol w:w="1615"/>
        <w:gridCol w:w="1073"/>
        <w:gridCol w:w="1388"/>
        <w:gridCol w:w="1719"/>
      </w:tblGrid>
      <w:tr w:rsidR="000D3F07" w:rsidRPr="001117A1" w14:paraId="51FFE98A" w14:textId="77777777" w:rsidTr="000D3F07">
        <w:trPr>
          <w:trHeight w:val="989"/>
        </w:trPr>
        <w:tc>
          <w:tcPr>
            <w:tcW w:w="0" w:type="auto"/>
            <w:tcBorders>
              <w:top w:val="single" w:sz="4" w:space="0" w:color="auto"/>
              <w:bottom w:val="single" w:sz="4" w:space="0" w:color="auto"/>
            </w:tcBorders>
            <w:tcMar>
              <w:left w:w="85" w:type="dxa"/>
              <w:right w:w="85" w:type="dxa"/>
            </w:tcMar>
          </w:tcPr>
          <w:p w14:paraId="51FFE982" w14:textId="43614A21" w:rsidR="00687F23" w:rsidRPr="001117A1" w:rsidRDefault="00687F23" w:rsidP="00413449">
            <w:pPr>
              <w:spacing w:before="80" w:after="80"/>
              <w:rPr>
                <w:b/>
                <w:sz w:val="20"/>
                <w:szCs w:val="20"/>
              </w:rPr>
            </w:pPr>
            <w:r w:rsidRPr="001117A1">
              <w:rPr>
                <w:b/>
                <w:sz w:val="20"/>
                <w:szCs w:val="20"/>
              </w:rPr>
              <w:t xml:space="preserve">Type of </w:t>
            </w:r>
            <w:r w:rsidR="000D3F07">
              <w:rPr>
                <w:b/>
                <w:sz w:val="20"/>
                <w:szCs w:val="20"/>
              </w:rPr>
              <w:t>t</w:t>
            </w:r>
            <w:r w:rsidR="00B4774D">
              <w:rPr>
                <w:b/>
                <w:sz w:val="20"/>
                <w:szCs w:val="20"/>
              </w:rPr>
              <w:t>ree fern</w:t>
            </w:r>
            <w:r w:rsidRPr="001117A1">
              <w:rPr>
                <w:b/>
                <w:sz w:val="20"/>
                <w:szCs w:val="20"/>
              </w:rPr>
              <w:t xml:space="preserve"> </w:t>
            </w:r>
            <w:r w:rsidR="000D3F07">
              <w:rPr>
                <w:b/>
                <w:sz w:val="20"/>
                <w:szCs w:val="20"/>
              </w:rPr>
              <w:t>h</w:t>
            </w:r>
            <w:r w:rsidRPr="001117A1">
              <w:rPr>
                <w:b/>
                <w:sz w:val="20"/>
                <w:szCs w:val="20"/>
              </w:rPr>
              <w:t>arvesting</w:t>
            </w:r>
          </w:p>
        </w:tc>
        <w:tc>
          <w:tcPr>
            <w:tcW w:w="0" w:type="auto"/>
            <w:tcBorders>
              <w:top w:val="single" w:sz="4" w:space="0" w:color="auto"/>
              <w:bottom w:val="single" w:sz="4" w:space="0" w:color="auto"/>
            </w:tcBorders>
            <w:tcMar>
              <w:left w:w="85" w:type="dxa"/>
              <w:right w:w="85" w:type="dxa"/>
            </w:tcMar>
          </w:tcPr>
          <w:p w14:paraId="51FFE983" w14:textId="0665B46D" w:rsidR="00687F23" w:rsidRPr="001117A1" w:rsidRDefault="00687F23" w:rsidP="00413449">
            <w:pPr>
              <w:spacing w:before="80" w:after="80"/>
              <w:rPr>
                <w:b/>
                <w:sz w:val="20"/>
                <w:szCs w:val="20"/>
              </w:rPr>
            </w:pPr>
            <w:r w:rsidRPr="001117A1">
              <w:rPr>
                <w:b/>
                <w:sz w:val="20"/>
                <w:szCs w:val="20"/>
              </w:rPr>
              <w:t xml:space="preserve">Source </w:t>
            </w:r>
            <w:r w:rsidRPr="001117A1">
              <w:rPr>
                <w:b/>
                <w:sz w:val="20"/>
                <w:szCs w:val="20"/>
              </w:rPr>
              <w:br/>
              <w:t xml:space="preserve">of </w:t>
            </w:r>
            <w:r w:rsidR="000D3F07">
              <w:rPr>
                <w:b/>
                <w:sz w:val="20"/>
                <w:szCs w:val="20"/>
              </w:rPr>
              <w:t>t</w:t>
            </w:r>
            <w:r w:rsidR="00B4774D">
              <w:rPr>
                <w:b/>
                <w:sz w:val="20"/>
                <w:szCs w:val="20"/>
              </w:rPr>
              <w:t>ree fern</w:t>
            </w:r>
            <w:r w:rsidRPr="001117A1">
              <w:rPr>
                <w:b/>
                <w:sz w:val="20"/>
                <w:szCs w:val="20"/>
              </w:rPr>
              <w:t>s</w:t>
            </w:r>
          </w:p>
        </w:tc>
        <w:tc>
          <w:tcPr>
            <w:tcW w:w="0" w:type="auto"/>
            <w:tcBorders>
              <w:top w:val="single" w:sz="4" w:space="0" w:color="auto"/>
              <w:bottom w:val="single" w:sz="4" w:space="0" w:color="auto"/>
            </w:tcBorders>
            <w:tcMar>
              <w:left w:w="85" w:type="dxa"/>
              <w:right w:w="85" w:type="dxa"/>
            </w:tcMar>
          </w:tcPr>
          <w:p w14:paraId="51FFE984" w14:textId="06C76450" w:rsidR="00687F23" w:rsidRPr="001117A1" w:rsidRDefault="00687F23" w:rsidP="00413449">
            <w:pPr>
              <w:spacing w:before="80" w:after="80"/>
              <w:rPr>
                <w:b/>
                <w:sz w:val="20"/>
                <w:szCs w:val="20"/>
              </w:rPr>
            </w:pPr>
            <w:r w:rsidRPr="001117A1">
              <w:rPr>
                <w:b/>
                <w:sz w:val="20"/>
                <w:szCs w:val="20"/>
              </w:rPr>
              <w:t xml:space="preserve">Forestry </w:t>
            </w:r>
            <w:r w:rsidR="000D3F07">
              <w:rPr>
                <w:b/>
                <w:sz w:val="20"/>
                <w:szCs w:val="20"/>
              </w:rPr>
              <w:t>o</w:t>
            </w:r>
            <w:r w:rsidRPr="001117A1">
              <w:rPr>
                <w:b/>
                <w:sz w:val="20"/>
                <w:szCs w:val="20"/>
              </w:rPr>
              <w:t>peration</w:t>
            </w:r>
          </w:p>
        </w:tc>
        <w:tc>
          <w:tcPr>
            <w:tcW w:w="0" w:type="auto"/>
            <w:tcBorders>
              <w:top w:val="single" w:sz="4" w:space="0" w:color="auto"/>
              <w:bottom w:val="single" w:sz="4" w:space="0" w:color="auto"/>
            </w:tcBorders>
          </w:tcPr>
          <w:p w14:paraId="51FFE985" w14:textId="3DEED296" w:rsidR="00687F23" w:rsidRPr="001117A1" w:rsidRDefault="00687F23" w:rsidP="00413449">
            <w:pPr>
              <w:spacing w:before="80" w:after="80"/>
              <w:rPr>
                <w:b/>
                <w:sz w:val="20"/>
                <w:szCs w:val="20"/>
              </w:rPr>
            </w:pPr>
            <w:r w:rsidRPr="001117A1">
              <w:rPr>
                <w:b/>
                <w:sz w:val="20"/>
                <w:szCs w:val="20"/>
              </w:rPr>
              <w:t xml:space="preserve">Conditions for </w:t>
            </w:r>
            <w:r w:rsidR="000D3F07">
              <w:rPr>
                <w:b/>
                <w:sz w:val="20"/>
                <w:szCs w:val="20"/>
              </w:rPr>
              <w:t>t</w:t>
            </w:r>
            <w:r w:rsidR="00B4774D">
              <w:rPr>
                <w:b/>
                <w:sz w:val="20"/>
                <w:szCs w:val="20"/>
              </w:rPr>
              <w:t>ree fern</w:t>
            </w:r>
            <w:r w:rsidRPr="001117A1">
              <w:rPr>
                <w:b/>
                <w:sz w:val="20"/>
                <w:szCs w:val="20"/>
              </w:rPr>
              <w:t xml:space="preserve"> </w:t>
            </w:r>
            <w:r w:rsidR="000D3F07">
              <w:rPr>
                <w:b/>
                <w:sz w:val="20"/>
                <w:szCs w:val="20"/>
              </w:rPr>
              <w:t>h</w:t>
            </w:r>
            <w:r w:rsidRPr="001117A1">
              <w:rPr>
                <w:b/>
                <w:sz w:val="20"/>
                <w:szCs w:val="20"/>
              </w:rPr>
              <w:t>arvesting</w:t>
            </w:r>
          </w:p>
        </w:tc>
        <w:tc>
          <w:tcPr>
            <w:tcW w:w="0" w:type="auto"/>
            <w:tcBorders>
              <w:top w:val="single" w:sz="4" w:space="0" w:color="auto"/>
              <w:bottom w:val="single" w:sz="4" w:space="0" w:color="auto"/>
            </w:tcBorders>
            <w:tcMar>
              <w:left w:w="85" w:type="dxa"/>
              <w:right w:w="85" w:type="dxa"/>
            </w:tcMar>
          </w:tcPr>
          <w:p w14:paraId="51FFE986" w14:textId="52649209" w:rsidR="00687F23" w:rsidRPr="001117A1" w:rsidRDefault="00687F23" w:rsidP="00413449">
            <w:pPr>
              <w:spacing w:before="80" w:after="80"/>
              <w:rPr>
                <w:b/>
                <w:sz w:val="20"/>
                <w:szCs w:val="20"/>
              </w:rPr>
            </w:pPr>
            <w:r w:rsidRPr="001117A1">
              <w:rPr>
                <w:b/>
                <w:sz w:val="20"/>
                <w:szCs w:val="20"/>
              </w:rPr>
              <w:t xml:space="preserve">FPA </w:t>
            </w:r>
            <w:r w:rsidR="000D3F07">
              <w:rPr>
                <w:b/>
                <w:sz w:val="20"/>
                <w:szCs w:val="20"/>
              </w:rPr>
              <w:t>n</w:t>
            </w:r>
            <w:r w:rsidR="00A67354" w:rsidRPr="001117A1">
              <w:rPr>
                <w:b/>
                <w:sz w:val="20"/>
                <w:szCs w:val="20"/>
              </w:rPr>
              <w:t xml:space="preserve">otification </w:t>
            </w:r>
            <w:r w:rsidR="000D3F07">
              <w:rPr>
                <w:b/>
                <w:sz w:val="20"/>
                <w:szCs w:val="20"/>
              </w:rPr>
              <w:t>r</w:t>
            </w:r>
            <w:r w:rsidR="00A67354" w:rsidRPr="001117A1">
              <w:rPr>
                <w:b/>
                <w:sz w:val="20"/>
                <w:szCs w:val="20"/>
              </w:rPr>
              <w:t>equired</w:t>
            </w:r>
          </w:p>
        </w:tc>
        <w:tc>
          <w:tcPr>
            <w:tcW w:w="0" w:type="auto"/>
            <w:tcBorders>
              <w:top w:val="single" w:sz="4" w:space="0" w:color="auto"/>
              <w:bottom w:val="single" w:sz="4" w:space="0" w:color="auto"/>
            </w:tcBorders>
            <w:tcMar>
              <w:left w:w="85" w:type="dxa"/>
              <w:right w:w="85" w:type="dxa"/>
            </w:tcMar>
          </w:tcPr>
          <w:p w14:paraId="51FFE987" w14:textId="77434F8A" w:rsidR="00687F23" w:rsidRPr="001117A1" w:rsidRDefault="00687F23" w:rsidP="00413449">
            <w:pPr>
              <w:spacing w:before="80" w:after="80"/>
              <w:rPr>
                <w:b/>
                <w:sz w:val="20"/>
                <w:szCs w:val="20"/>
              </w:rPr>
            </w:pPr>
            <w:r w:rsidRPr="001117A1">
              <w:rPr>
                <w:b/>
                <w:sz w:val="20"/>
                <w:szCs w:val="20"/>
              </w:rPr>
              <w:t xml:space="preserve">FPP </w:t>
            </w:r>
            <w:r w:rsidR="000D3F07">
              <w:rPr>
                <w:b/>
                <w:sz w:val="20"/>
                <w:szCs w:val="20"/>
              </w:rPr>
              <w:t>r</w:t>
            </w:r>
            <w:r w:rsidR="000D3F07" w:rsidRPr="001117A1">
              <w:rPr>
                <w:b/>
                <w:sz w:val="20"/>
                <w:szCs w:val="20"/>
              </w:rPr>
              <w:t>equired</w:t>
            </w:r>
          </w:p>
        </w:tc>
        <w:tc>
          <w:tcPr>
            <w:tcW w:w="0" w:type="auto"/>
            <w:tcBorders>
              <w:top w:val="single" w:sz="4" w:space="0" w:color="auto"/>
              <w:bottom w:val="single" w:sz="4" w:space="0" w:color="auto"/>
            </w:tcBorders>
            <w:tcMar>
              <w:left w:w="85" w:type="dxa"/>
              <w:right w:w="85" w:type="dxa"/>
            </w:tcMar>
          </w:tcPr>
          <w:p w14:paraId="51FFE988" w14:textId="6C4F4D07" w:rsidR="00687F23" w:rsidRPr="001117A1" w:rsidRDefault="00B4774D" w:rsidP="00413449">
            <w:pPr>
              <w:spacing w:before="80" w:after="80"/>
              <w:rPr>
                <w:b/>
                <w:sz w:val="20"/>
                <w:szCs w:val="20"/>
              </w:rPr>
            </w:pPr>
            <w:r>
              <w:rPr>
                <w:b/>
                <w:sz w:val="20"/>
                <w:szCs w:val="20"/>
              </w:rPr>
              <w:t>Tree fern</w:t>
            </w:r>
            <w:r w:rsidR="00711F03" w:rsidRPr="001117A1">
              <w:rPr>
                <w:b/>
                <w:sz w:val="20"/>
                <w:szCs w:val="20"/>
              </w:rPr>
              <w:t xml:space="preserve"> </w:t>
            </w:r>
            <w:r w:rsidR="0071368B">
              <w:rPr>
                <w:b/>
                <w:sz w:val="20"/>
                <w:szCs w:val="20"/>
              </w:rPr>
              <w:t>t</w:t>
            </w:r>
            <w:r w:rsidR="00687F23" w:rsidRPr="001117A1">
              <w:rPr>
                <w:b/>
                <w:sz w:val="20"/>
                <w:szCs w:val="20"/>
              </w:rPr>
              <w:t xml:space="preserve">ags </w:t>
            </w:r>
            <w:r w:rsidR="000D3F07">
              <w:rPr>
                <w:b/>
                <w:sz w:val="20"/>
                <w:szCs w:val="20"/>
              </w:rPr>
              <w:t>r</w:t>
            </w:r>
            <w:r w:rsidR="000D3F07" w:rsidRPr="001117A1">
              <w:rPr>
                <w:b/>
                <w:sz w:val="20"/>
                <w:szCs w:val="20"/>
              </w:rPr>
              <w:t>equired</w:t>
            </w:r>
          </w:p>
        </w:tc>
        <w:tc>
          <w:tcPr>
            <w:tcW w:w="0" w:type="auto"/>
            <w:tcBorders>
              <w:top w:val="single" w:sz="4" w:space="0" w:color="auto"/>
              <w:bottom w:val="single" w:sz="4" w:space="0" w:color="auto"/>
            </w:tcBorders>
            <w:tcMar>
              <w:left w:w="85" w:type="dxa"/>
              <w:right w:w="85" w:type="dxa"/>
            </w:tcMar>
          </w:tcPr>
          <w:p w14:paraId="51FFE989" w14:textId="0BA45F1B" w:rsidR="00687F23" w:rsidRPr="001117A1" w:rsidRDefault="00A67354" w:rsidP="00413449">
            <w:pPr>
              <w:spacing w:before="80" w:after="80"/>
              <w:rPr>
                <w:b/>
                <w:sz w:val="20"/>
                <w:szCs w:val="20"/>
              </w:rPr>
            </w:pPr>
            <w:r w:rsidRPr="001117A1">
              <w:rPr>
                <w:b/>
                <w:sz w:val="20"/>
                <w:szCs w:val="20"/>
              </w:rPr>
              <w:t xml:space="preserve">Compliance </w:t>
            </w:r>
            <w:r w:rsidR="000D3F07">
              <w:rPr>
                <w:b/>
                <w:sz w:val="20"/>
                <w:szCs w:val="20"/>
              </w:rPr>
              <w:t>r</w:t>
            </w:r>
            <w:r w:rsidRPr="001117A1">
              <w:rPr>
                <w:b/>
                <w:sz w:val="20"/>
                <w:szCs w:val="20"/>
              </w:rPr>
              <w:t xml:space="preserve">eport </w:t>
            </w:r>
            <w:r w:rsidR="000D3F07">
              <w:rPr>
                <w:b/>
                <w:sz w:val="20"/>
                <w:szCs w:val="20"/>
              </w:rPr>
              <w:t>r</w:t>
            </w:r>
            <w:r w:rsidRPr="001117A1">
              <w:rPr>
                <w:b/>
                <w:sz w:val="20"/>
                <w:szCs w:val="20"/>
              </w:rPr>
              <w:t>equired</w:t>
            </w:r>
          </w:p>
        </w:tc>
      </w:tr>
      <w:tr w:rsidR="000D3F07" w:rsidRPr="001117A1" w14:paraId="51FFE993" w14:textId="77777777" w:rsidTr="000D3F07">
        <w:trPr>
          <w:trHeight w:val="402"/>
        </w:trPr>
        <w:tc>
          <w:tcPr>
            <w:tcW w:w="0" w:type="auto"/>
            <w:tcBorders>
              <w:top w:val="single" w:sz="4" w:space="0" w:color="auto"/>
            </w:tcBorders>
            <w:tcMar>
              <w:left w:w="85" w:type="dxa"/>
              <w:right w:w="85" w:type="dxa"/>
            </w:tcMar>
          </w:tcPr>
          <w:p w14:paraId="51FFE98B" w14:textId="77777777" w:rsidR="00687F23" w:rsidRPr="001117A1" w:rsidRDefault="00687F23" w:rsidP="00413449">
            <w:pPr>
              <w:spacing w:before="80" w:after="80"/>
              <w:rPr>
                <w:sz w:val="20"/>
                <w:szCs w:val="20"/>
              </w:rPr>
            </w:pPr>
            <w:r w:rsidRPr="001117A1">
              <w:rPr>
                <w:sz w:val="20"/>
                <w:szCs w:val="20"/>
              </w:rPr>
              <w:t>Commercial</w:t>
            </w:r>
          </w:p>
        </w:tc>
        <w:tc>
          <w:tcPr>
            <w:tcW w:w="0" w:type="auto"/>
            <w:tcBorders>
              <w:top w:val="single" w:sz="4" w:space="0" w:color="auto"/>
            </w:tcBorders>
            <w:tcMar>
              <w:left w:w="85" w:type="dxa"/>
              <w:right w:w="85" w:type="dxa"/>
            </w:tcMar>
          </w:tcPr>
          <w:p w14:paraId="51FFE98C" w14:textId="77777777" w:rsidR="00687F23" w:rsidRPr="001117A1" w:rsidRDefault="00687F23" w:rsidP="00413449">
            <w:pPr>
              <w:spacing w:before="80" w:after="80"/>
              <w:rPr>
                <w:sz w:val="20"/>
                <w:szCs w:val="20"/>
              </w:rPr>
            </w:pPr>
            <w:r w:rsidRPr="001117A1">
              <w:rPr>
                <w:sz w:val="20"/>
                <w:szCs w:val="20"/>
              </w:rPr>
              <w:t>Native forest</w:t>
            </w:r>
          </w:p>
        </w:tc>
        <w:tc>
          <w:tcPr>
            <w:tcW w:w="0" w:type="auto"/>
            <w:tcBorders>
              <w:top w:val="single" w:sz="4" w:space="0" w:color="auto"/>
            </w:tcBorders>
            <w:tcMar>
              <w:left w:w="85" w:type="dxa"/>
              <w:right w:w="85" w:type="dxa"/>
            </w:tcMar>
          </w:tcPr>
          <w:p w14:paraId="51FFE98D" w14:textId="77777777" w:rsidR="00687F23" w:rsidRPr="001117A1" w:rsidRDefault="00687F23" w:rsidP="00413449">
            <w:pPr>
              <w:spacing w:before="80" w:after="80"/>
              <w:rPr>
                <w:sz w:val="20"/>
                <w:szCs w:val="20"/>
              </w:rPr>
            </w:pPr>
            <w:r w:rsidRPr="001117A1">
              <w:rPr>
                <w:sz w:val="20"/>
                <w:szCs w:val="20"/>
              </w:rPr>
              <w:t>Native forest to be converted or cleared</w:t>
            </w:r>
          </w:p>
        </w:tc>
        <w:tc>
          <w:tcPr>
            <w:tcW w:w="0" w:type="auto"/>
            <w:tcBorders>
              <w:top w:val="single" w:sz="4" w:space="0" w:color="auto"/>
            </w:tcBorders>
          </w:tcPr>
          <w:p w14:paraId="51FFE98E" w14:textId="77777777" w:rsidR="00687F23" w:rsidRPr="001117A1" w:rsidRDefault="00687F23" w:rsidP="00413449">
            <w:pPr>
              <w:spacing w:before="80" w:after="80"/>
              <w:rPr>
                <w:sz w:val="20"/>
                <w:szCs w:val="20"/>
              </w:rPr>
            </w:pPr>
            <w:r w:rsidRPr="001117A1">
              <w:rPr>
                <w:sz w:val="20"/>
                <w:szCs w:val="20"/>
              </w:rPr>
              <w:t>As per harvesting prescriptions</w:t>
            </w:r>
          </w:p>
        </w:tc>
        <w:tc>
          <w:tcPr>
            <w:tcW w:w="0" w:type="auto"/>
            <w:tcBorders>
              <w:top w:val="single" w:sz="4" w:space="0" w:color="auto"/>
            </w:tcBorders>
            <w:tcMar>
              <w:left w:w="85" w:type="dxa"/>
              <w:right w:w="85" w:type="dxa"/>
            </w:tcMar>
          </w:tcPr>
          <w:p w14:paraId="51FFE98F" w14:textId="77777777" w:rsidR="00687F23" w:rsidRPr="001117A1" w:rsidRDefault="00A67354" w:rsidP="00413449">
            <w:pPr>
              <w:spacing w:before="80" w:after="80"/>
              <w:rPr>
                <w:sz w:val="20"/>
                <w:szCs w:val="20"/>
              </w:rPr>
            </w:pPr>
            <w:r w:rsidRPr="001117A1">
              <w:rPr>
                <w:sz w:val="20"/>
                <w:szCs w:val="20"/>
              </w:rPr>
              <w:t>Yes</w:t>
            </w:r>
            <w:r w:rsidR="007A6436" w:rsidRPr="001117A1">
              <w:rPr>
                <w:sz w:val="20"/>
                <w:szCs w:val="20"/>
              </w:rPr>
              <w:t>, prior to harvesting</w:t>
            </w:r>
          </w:p>
        </w:tc>
        <w:tc>
          <w:tcPr>
            <w:tcW w:w="0" w:type="auto"/>
            <w:tcBorders>
              <w:top w:val="single" w:sz="4" w:space="0" w:color="auto"/>
            </w:tcBorders>
            <w:tcMar>
              <w:left w:w="85" w:type="dxa"/>
              <w:right w:w="85" w:type="dxa"/>
            </w:tcMar>
          </w:tcPr>
          <w:p w14:paraId="51FFE990" w14:textId="77777777" w:rsidR="00687F23" w:rsidRPr="001117A1" w:rsidRDefault="00687F23" w:rsidP="00413449">
            <w:pPr>
              <w:spacing w:before="80" w:after="80"/>
              <w:rPr>
                <w:sz w:val="20"/>
                <w:szCs w:val="20"/>
              </w:rPr>
            </w:pPr>
            <w:r w:rsidRPr="001117A1">
              <w:rPr>
                <w:sz w:val="20"/>
                <w:szCs w:val="20"/>
              </w:rPr>
              <w:t>Yes</w:t>
            </w:r>
          </w:p>
        </w:tc>
        <w:tc>
          <w:tcPr>
            <w:tcW w:w="0" w:type="auto"/>
            <w:tcBorders>
              <w:top w:val="single" w:sz="4" w:space="0" w:color="auto"/>
            </w:tcBorders>
            <w:tcMar>
              <w:left w:w="85" w:type="dxa"/>
              <w:right w:w="85" w:type="dxa"/>
            </w:tcMar>
          </w:tcPr>
          <w:p w14:paraId="51FFE991" w14:textId="77777777" w:rsidR="00687F23" w:rsidRPr="001117A1" w:rsidRDefault="00687F23" w:rsidP="00413449">
            <w:pPr>
              <w:spacing w:before="80" w:after="80"/>
              <w:rPr>
                <w:sz w:val="20"/>
                <w:szCs w:val="20"/>
              </w:rPr>
            </w:pPr>
            <w:r w:rsidRPr="001117A1">
              <w:rPr>
                <w:sz w:val="20"/>
                <w:szCs w:val="20"/>
              </w:rPr>
              <w:t>Yes</w:t>
            </w:r>
          </w:p>
        </w:tc>
        <w:tc>
          <w:tcPr>
            <w:tcW w:w="0" w:type="auto"/>
            <w:tcBorders>
              <w:top w:val="single" w:sz="4" w:space="0" w:color="auto"/>
            </w:tcBorders>
            <w:tcMar>
              <w:left w:w="85" w:type="dxa"/>
              <w:right w:w="85" w:type="dxa"/>
            </w:tcMar>
          </w:tcPr>
          <w:p w14:paraId="51FFE992" w14:textId="77777777" w:rsidR="00687F23" w:rsidRPr="001117A1" w:rsidRDefault="00A67354" w:rsidP="00413449">
            <w:pPr>
              <w:spacing w:before="80" w:after="80"/>
              <w:rPr>
                <w:sz w:val="20"/>
                <w:szCs w:val="20"/>
              </w:rPr>
            </w:pPr>
            <w:r w:rsidRPr="001117A1">
              <w:rPr>
                <w:sz w:val="20"/>
                <w:szCs w:val="20"/>
              </w:rPr>
              <w:t>Yes</w:t>
            </w:r>
          </w:p>
        </w:tc>
      </w:tr>
      <w:tr w:rsidR="000D3F07" w:rsidRPr="001117A1" w14:paraId="51FFE99C" w14:textId="77777777" w:rsidTr="000D3F07">
        <w:trPr>
          <w:trHeight w:val="402"/>
        </w:trPr>
        <w:tc>
          <w:tcPr>
            <w:tcW w:w="0" w:type="auto"/>
            <w:tcMar>
              <w:left w:w="85" w:type="dxa"/>
              <w:right w:w="85" w:type="dxa"/>
            </w:tcMar>
          </w:tcPr>
          <w:p w14:paraId="51FFE994" w14:textId="77777777" w:rsidR="00687F23" w:rsidRPr="001117A1" w:rsidRDefault="00687F23" w:rsidP="00413449">
            <w:pPr>
              <w:spacing w:before="80" w:after="80"/>
              <w:rPr>
                <w:sz w:val="20"/>
                <w:szCs w:val="20"/>
              </w:rPr>
            </w:pPr>
            <w:r w:rsidRPr="001117A1">
              <w:rPr>
                <w:sz w:val="20"/>
                <w:szCs w:val="20"/>
              </w:rPr>
              <w:t>Commercial</w:t>
            </w:r>
          </w:p>
        </w:tc>
        <w:tc>
          <w:tcPr>
            <w:tcW w:w="0" w:type="auto"/>
            <w:tcMar>
              <w:left w:w="85" w:type="dxa"/>
              <w:right w:w="85" w:type="dxa"/>
            </w:tcMar>
          </w:tcPr>
          <w:p w14:paraId="51FFE995" w14:textId="77777777" w:rsidR="00687F23" w:rsidRPr="001117A1" w:rsidRDefault="00687F23" w:rsidP="00413449">
            <w:pPr>
              <w:spacing w:before="80" w:after="80"/>
              <w:rPr>
                <w:sz w:val="20"/>
                <w:szCs w:val="20"/>
              </w:rPr>
            </w:pPr>
            <w:r w:rsidRPr="001117A1">
              <w:rPr>
                <w:sz w:val="20"/>
                <w:szCs w:val="20"/>
              </w:rPr>
              <w:t>Native forest</w:t>
            </w:r>
          </w:p>
        </w:tc>
        <w:tc>
          <w:tcPr>
            <w:tcW w:w="0" w:type="auto"/>
            <w:tcMar>
              <w:left w:w="85" w:type="dxa"/>
              <w:right w:w="85" w:type="dxa"/>
            </w:tcMar>
          </w:tcPr>
          <w:p w14:paraId="51FFE996" w14:textId="77777777" w:rsidR="00687F23" w:rsidRPr="001117A1" w:rsidRDefault="00687F23" w:rsidP="00413449">
            <w:pPr>
              <w:spacing w:before="80" w:after="80"/>
              <w:rPr>
                <w:sz w:val="20"/>
                <w:szCs w:val="20"/>
              </w:rPr>
            </w:pPr>
            <w:r w:rsidRPr="001117A1">
              <w:rPr>
                <w:sz w:val="20"/>
                <w:szCs w:val="20"/>
              </w:rPr>
              <w:t>Native forest to be regenerated</w:t>
            </w:r>
          </w:p>
        </w:tc>
        <w:tc>
          <w:tcPr>
            <w:tcW w:w="0" w:type="auto"/>
          </w:tcPr>
          <w:p w14:paraId="51FFE997" w14:textId="77777777" w:rsidR="00687F23" w:rsidRPr="001117A1" w:rsidRDefault="00687F23" w:rsidP="00413449">
            <w:pPr>
              <w:spacing w:before="80" w:after="80"/>
              <w:rPr>
                <w:sz w:val="20"/>
                <w:szCs w:val="20"/>
              </w:rPr>
            </w:pPr>
            <w:r w:rsidRPr="001117A1">
              <w:rPr>
                <w:sz w:val="20"/>
                <w:szCs w:val="20"/>
              </w:rPr>
              <w:t>Consultation with FPA prior to harvesting</w:t>
            </w:r>
          </w:p>
        </w:tc>
        <w:tc>
          <w:tcPr>
            <w:tcW w:w="0" w:type="auto"/>
            <w:tcMar>
              <w:left w:w="85" w:type="dxa"/>
              <w:right w:w="85" w:type="dxa"/>
            </w:tcMar>
          </w:tcPr>
          <w:p w14:paraId="51FFE998" w14:textId="77777777" w:rsidR="00687F23" w:rsidRPr="001117A1" w:rsidRDefault="00687F23" w:rsidP="00413449">
            <w:pPr>
              <w:spacing w:before="80" w:after="80"/>
              <w:rPr>
                <w:sz w:val="20"/>
                <w:szCs w:val="20"/>
              </w:rPr>
            </w:pPr>
            <w:r w:rsidRPr="001117A1">
              <w:rPr>
                <w:sz w:val="20"/>
                <w:szCs w:val="20"/>
              </w:rPr>
              <w:t>Yes</w:t>
            </w:r>
            <w:r w:rsidR="007A6436" w:rsidRPr="001117A1">
              <w:rPr>
                <w:sz w:val="20"/>
                <w:szCs w:val="20"/>
              </w:rPr>
              <w:t>, prior to harvesting</w:t>
            </w:r>
          </w:p>
        </w:tc>
        <w:tc>
          <w:tcPr>
            <w:tcW w:w="0" w:type="auto"/>
            <w:tcMar>
              <w:left w:w="85" w:type="dxa"/>
              <w:right w:w="85" w:type="dxa"/>
            </w:tcMar>
          </w:tcPr>
          <w:p w14:paraId="51FFE999" w14:textId="77777777" w:rsidR="00687F23" w:rsidRPr="001117A1" w:rsidRDefault="00687F23" w:rsidP="00413449">
            <w:pPr>
              <w:spacing w:before="80" w:after="80"/>
              <w:rPr>
                <w:sz w:val="20"/>
                <w:szCs w:val="20"/>
              </w:rPr>
            </w:pPr>
            <w:r w:rsidRPr="001117A1">
              <w:rPr>
                <w:sz w:val="20"/>
                <w:szCs w:val="20"/>
              </w:rPr>
              <w:t>Yes</w:t>
            </w:r>
          </w:p>
        </w:tc>
        <w:tc>
          <w:tcPr>
            <w:tcW w:w="0" w:type="auto"/>
            <w:tcMar>
              <w:left w:w="85" w:type="dxa"/>
              <w:right w:w="85" w:type="dxa"/>
            </w:tcMar>
          </w:tcPr>
          <w:p w14:paraId="51FFE99A" w14:textId="77777777" w:rsidR="00687F23" w:rsidRPr="001117A1" w:rsidRDefault="00687F23" w:rsidP="00413449">
            <w:pPr>
              <w:spacing w:before="80" w:after="80"/>
              <w:rPr>
                <w:sz w:val="20"/>
                <w:szCs w:val="20"/>
              </w:rPr>
            </w:pPr>
            <w:r w:rsidRPr="001117A1">
              <w:rPr>
                <w:sz w:val="20"/>
                <w:szCs w:val="20"/>
              </w:rPr>
              <w:t>Yes</w:t>
            </w:r>
          </w:p>
        </w:tc>
        <w:tc>
          <w:tcPr>
            <w:tcW w:w="0" w:type="auto"/>
            <w:tcMar>
              <w:left w:w="85" w:type="dxa"/>
              <w:right w:w="85" w:type="dxa"/>
            </w:tcMar>
          </w:tcPr>
          <w:p w14:paraId="51FFE99B" w14:textId="77777777" w:rsidR="00687F23" w:rsidRPr="001117A1" w:rsidRDefault="00A67354" w:rsidP="00413449">
            <w:pPr>
              <w:spacing w:before="80" w:after="80"/>
              <w:rPr>
                <w:sz w:val="20"/>
                <w:szCs w:val="20"/>
              </w:rPr>
            </w:pPr>
            <w:r w:rsidRPr="001117A1">
              <w:rPr>
                <w:sz w:val="20"/>
                <w:szCs w:val="20"/>
              </w:rPr>
              <w:t>Yes</w:t>
            </w:r>
          </w:p>
        </w:tc>
      </w:tr>
      <w:tr w:rsidR="000D3F07" w:rsidRPr="001117A1" w14:paraId="51FFE9A5" w14:textId="77777777" w:rsidTr="000D3F07">
        <w:trPr>
          <w:trHeight w:val="402"/>
        </w:trPr>
        <w:tc>
          <w:tcPr>
            <w:tcW w:w="0" w:type="auto"/>
            <w:tcMar>
              <w:left w:w="85" w:type="dxa"/>
              <w:right w:w="85" w:type="dxa"/>
            </w:tcMar>
          </w:tcPr>
          <w:p w14:paraId="51FFE99D" w14:textId="77777777" w:rsidR="00687F23" w:rsidRPr="001117A1" w:rsidRDefault="00687F23" w:rsidP="00413449">
            <w:pPr>
              <w:spacing w:before="80" w:after="80"/>
              <w:rPr>
                <w:sz w:val="20"/>
                <w:szCs w:val="20"/>
              </w:rPr>
            </w:pPr>
            <w:r w:rsidRPr="001117A1">
              <w:rPr>
                <w:sz w:val="20"/>
                <w:szCs w:val="20"/>
              </w:rPr>
              <w:t>Commercial</w:t>
            </w:r>
          </w:p>
        </w:tc>
        <w:tc>
          <w:tcPr>
            <w:tcW w:w="0" w:type="auto"/>
            <w:tcMar>
              <w:left w:w="85" w:type="dxa"/>
              <w:right w:w="85" w:type="dxa"/>
            </w:tcMar>
          </w:tcPr>
          <w:p w14:paraId="51FFE99E" w14:textId="77777777" w:rsidR="00687F23" w:rsidRPr="001117A1" w:rsidRDefault="00687F23" w:rsidP="00413449">
            <w:pPr>
              <w:spacing w:before="80" w:after="80"/>
              <w:rPr>
                <w:sz w:val="20"/>
                <w:szCs w:val="20"/>
              </w:rPr>
            </w:pPr>
            <w:r w:rsidRPr="001117A1">
              <w:rPr>
                <w:sz w:val="20"/>
                <w:szCs w:val="20"/>
              </w:rPr>
              <w:t>Existing timber plantations</w:t>
            </w:r>
          </w:p>
        </w:tc>
        <w:tc>
          <w:tcPr>
            <w:tcW w:w="0" w:type="auto"/>
            <w:tcMar>
              <w:left w:w="85" w:type="dxa"/>
              <w:right w:w="85" w:type="dxa"/>
            </w:tcMar>
          </w:tcPr>
          <w:p w14:paraId="51FFE99F" w14:textId="77777777" w:rsidR="00687F23" w:rsidRPr="001117A1" w:rsidRDefault="00687F23" w:rsidP="00413449">
            <w:pPr>
              <w:spacing w:before="80" w:after="80"/>
              <w:rPr>
                <w:sz w:val="20"/>
                <w:szCs w:val="20"/>
              </w:rPr>
            </w:pPr>
            <w:r w:rsidRPr="001117A1">
              <w:rPr>
                <w:sz w:val="20"/>
                <w:szCs w:val="20"/>
              </w:rPr>
              <w:t>Future harvesting of plantation timber</w:t>
            </w:r>
          </w:p>
        </w:tc>
        <w:tc>
          <w:tcPr>
            <w:tcW w:w="0" w:type="auto"/>
          </w:tcPr>
          <w:p w14:paraId="51FFE9A0" w14:textId="77777777" w:rsidR="00687F23" w:rsidRPr="001117A1" w:rsidRDefault="00687F23" w:rsidP="00413449">
            <w:pPr>
              <w:spacing w:before="80" w:after="80"/>
              <w:rPr>
                <w:sz w:val="20"/>
                <w:szCs w:val="20"/>
              </w:rPr>
            </w:pPr>
            <w:r w:rsidRPr="001117A1">
              <w:rPr>
                <w:sz w:val="20"/>
                <w:szCs w:val="20"/>
              </w:rPr>
              <w:t>Consultation with FPA prior to harvesting</w:t>
            </w:r>
          </w:p>
        </w:tc>
        <w:tc>
          <w:tcPr>
            <w:tcW w:w="0" w:type="auto"/>
            <w:tcMar>
              <w:left w:w="85" w:type="dxa"/>
              <w:right w:w="85" w:type="dxa"/>
            </w:tcMar>
          </w:tcPr>
          <w:p w14:paraId="51FFE9A1" w14:textId="77777777" w:rsidR="00687F23" w:rsidRPr="001117A1" w:rsidRDefault="00687F23" w:rsidP="00413449">
            <w:pPr>
              <w:spacing w:before="80" w:after="80"/>
              <w:rPr>
                <w:sz w:val="20"/>
                <w:szCs w:val="20"/>
              </w:rPr>
            </w:pPr>
            <w:r w:rsidRPr="001117A1">
              <w:rPr>
                <w:sz w:val="20"/>
                <w:szCs w:val="20"/>
              </w:rPr>
              <w:t>Yes</w:t>
            </w:r>
            <w:r w:rsidR="007A6436" w:rsidRPr="001117A1">
              <w:rPr>
                <w:sz w:val="20"/>
                <w:szCs w:val="20"/>
              </w:rPr>
              <w:t>, prior to harvesting</w:t>
            </w:r>
          </w:p>
        </w:tc>
        <w:tc>
          <w:tcPr>
            <w:tcW w:w="0" w:type="auto"/>
            <w:tcMar>
              <w:left w:w="85" w:type="dxa"/>
              <w:right w:w="85" w:type="dxa"/>
            </w:tcMar>
          </w:tcPr>
          <w:p w14:paraId="51FFE9A2" w14:textId="77777777" w:rsidR="00687F23" w:rsidRPr="001117A1" w:rsidRDefault="00687F23" w:rsidP="00413449">
            <w:pPr>
              <w:spacing w:before="80" w:after="80"/>
              <w:rPr>
                <w:sz w:val="20"/>
                <w:szCs w:val="20"/>
              </w:rPr>
            </w:pPr>
            <w:r w:rsidRPr="001117A1">
              <w:rPr>
                <w:sz w:val="20"/>
                <w:szCs w:val="20"/>
              </w:rPr>
              <w:t>Yes</w:t>
            </w:r>
          </w:p>
        </w:tc>
        <w:tc>
          <w:tcPr>
            <w:tcW w:w="0" w:type="auto"/>
            <w:tcMar>
              <w:left w:w="85" w:type="dxa"/>
              <w:right w:w="85" w:type="dxa"/>
            </w:tcMar>
          </w:tcPr>
          <w:p w14:paraId="51FFE9A3" w14:textId="77777777" w:rsidR="00687F23" w:rsidRPr="001117A1" w:rsidRDefault="00687F23" w:rsidP="00413449">
            <w:pPr>
              <w:spacing w:before="80" w:after="80"/>
              <w:rPr>
                <w:sz w:val="20"/>
                <w:szCs w:val="20"/>
              </w:rPr>
            </w:pPr>
            <w:r w:rsidRPr="001117A1">
              <w:rPr>
                <w:sz w:val="20"/>
                <w:szCs w:val="20"/>
              </w:rPr>
              <w:t>Yes</w:t>
            </w:r>
          </w:p>
        </w:tc>
        <w:tc>
          <w:tcPr>
            <w:tcW w:w="0" w:type="auto"/>
            <w:tcMar>
              <w:left w:w="85" w:type="dxa"/>
              <w:right w:w="85" w:type="dxa"/>
            </w:tcMar>
          </w:tcPr>
          <w:p w14:paraId="51FFE9A4" w14:textId="77777777" w:rsidR="00687F23" w:rsidRPr="001117A1" w:rsidRDefault="00A67354" w:rsidP="00413449">
            <w:pPr>
              <w:spacing w:before="80" w:after="80"/>
              <w:rPr>
                <w:sz w:val="20"/>
                <w:szCs w:val="20"/>
              </w:rPr>
            </w:pPr>
            <w:r w:rsidRPr="001117A1">
              <w:rPr>
                <w:sz w:val="20"/>
                <w:szCs w:val="20"/>
              </w:rPr>
              <w:t>Yes</w:t>
            </w:r>
          </w:p>
        </w:tc>
      </w:tr>
      <w:tr w:rsidR="000D3F07" w:rsidRPr="001117A1" w14:paraId="51FFE9AE" w14:textId="77777777" w:rsidTr="000D3F07">
        <w:trPr>
          <w:trHeight w:val="433"/>
        </w:trPr>
        <w:tc>
          <w:tcPr>
            <w:tcW w:w="0" w:type="auto"/>
            <w:tcMar>
              <w:left w:w="85" w:type="dxa"/>
              <w:right w:w="85" w:type="dxa"/>
            </w:tcMar>
          </w:tcPr>
          <w:p w14:paraId="51FFE9A6" w14:textId="77777777" w:rsidR="00687F23" w:rsidRPr="001117A1" w:rsidRDefault="00687F23" w:rsidP="00413449">
            <w:pPr>
              <w:spacing w:before="80" w:after="80"/>
              <w:rPr>
                <w:sz w:val="20"/>
                <w:szCs w:val="20"/>
              </w:rPr>
            </w:pPr>
            <w:r w:rsidRPr="001117A1">
              <w:rPr>
                <w:sz w:val="20"/>
                <w:szCs w:val="20"/>
              </w:rPr>
              <w:t>Commercial</w:t>
            </w:r>
          </w:p>
        </w:tc>
        <w:tc>
          <w:tcPr>
            <w:tcW w:w="0" w:type="auto"/>
            <w:tcMar>
              <w:left w:w="85" w:type="dxa"/>
              <w:right w:w="85" w:type="dxa"/>
            </w:tcMar>
          </w:tcPr>
          <w:p w14:paraId="51FFE9A7" w14:textId="64D79ACA" w:rsidR="00687F23" w:rsidRPr="001117A1" w:rsidRDefault="00B4774D" w:rsidP="00413449">
            <w:pPr>
              <w:spacing w:before="80" w:after="80"/>
              <w:rPr>
                <w:sz w:val="20"/>
                <w:szCs w:val="20"/>
              </w:rPr>
            </w:pPr>
            <w:r>
              <w:rPr>
                <w:sz w:val="20"/>
                <w:szCs w:val="20"/>
              </w:rPr>
              <w:t>Tree fern</w:t>
            </w:r>
            <w:r w:rsidR="00687F23" w:rsidRPr="001117A1">
              <w:rPr>
                <w:sz w:val="20"/>
                <w:szCs w:val="20"/>
              </w:rPr>
              <w:t xml:space="preserve"> plantations or nursery sites</w:t>
            </w:r>
          </w:p>
        </w:tc>
        <w:tc>
          <w:tcPr>
            <w:tcW w:w="0" w:type="auto"/>
            <w:tcMar>
              <w:left w:w="85" w:type="dxa"/>
              <w:right w:w="85" w:type="dxa"/>
            </w:tcMar>
          </w:tcPr>
          <w:p w14:paraId="51FFE9A8" w14:textId="3E5A3184" w:rsidR="00687F23" w:rsidRPr="001117A1" w:rsidRDefault="00B4774D" w:rsidP="00413449">
            <w:pPr>
              <w:spacing w:before="80" w:after="80"/>
              <w:rPr>
                <w:sz w:val="20"/>
                <w:szCs w:val="20"/>
              </w:rPr>
            </w:pPr>
            <w:r>
              <w:rPr>
                <w:sz w:val="20"/>
                <w:szCs w:val="20"/>
              </w:rPr>
              <w:t>Tree fern</w:t>
            </w:r>
            <w:r w:rsidR="00A67354" w:rsidRPr="001117A1">
              <w:rPr>
                <w:sz w:val="20"/>
                <w:szCs w:val="20"/>
              </w:rPr>
              <w:t xml:space="preserve"> harvesting</w:t>
            </w:r>
          </w:p>
        </w:tc>
        <w:tc>
          <w:tcPr>
            <w:tcW w:w="0" w:type="auto"/>
          </w:tcPr>
          <w:p w14:paraId="51FFE9A9" w14:textId="77777777" w:rsidR="00687F23" w:rsidRPr="001117A1" w:rsidRDefault="00687F23" w:rsidP="00413449">
            <w:pPr>
              <w:spacing w:before="80" w:after="80"/>
              <w:rPr>
                <w:sz w:val="20"/>
                <w:szCs w:val="20"/>
              </w:rPr>
            </w:pPr>
            <w:r w:rsidRPr="001117A1">
              <w:rPr>
                <w:sz w:val="20"/>
                <w:szCs w:val="20"/>
              </w:rPr>
              <w:t>Consultation with FPA prior to establishment and harvesting</w:t>
            </w:r>
          </w:p>
        </w:tc>
        <w:tc>
          <w:tcPr>
            <w:tcW w:w="0" w:type="auto"/>
            <w:tcMar>
              <w:left w:w="85" w:type="dxa"/>
              <w:right w:w="85" w:type="dxa"/>
            </w:tcMar>
          </w:tcPr>
          <w:p w14:paraId="51FFE9AA" w14:textId="77777777" w:rsidR="00687F23" w:rsidRPr="001117A1" w:rsidRDefault="00687F23" w:rsidP="00413449">
            <w:pPr>
              <w:spacing w:before="80" w:after="80"/>
              <w:rPr>
                <w:sz w:val="20"/>
                <w:szCs w:val="20"/>
              </w:rPr>
            </w:pPr>
            <w:r w:rsidRPr="001117A1">
              <w:rPr>
                <w:sz w:val="20"/>
                <w:szCs w:val="20"/>
              </w:rPr>
              <w:t>Yes</w:t>
            </w:r>
            <w:r w:rsidR="007A6436" w:rsidRPr="001117A1">
              <w:rPr>
                <w:sz w:val="20"/>
                <w:szCs w:val="20"/>
              </w:rPr>
              <w:t>, prior to harvesting</w:t>
            </w:r>
          </w:p>
        </w:tc>
        <w:tc>
          <w:tcPr>
            <w:tcW w:w="0" w:type="auto"/>
            <w:tcMar>
              <w:left w:w="85" w:type="dxa"/>
              <w:right w:w="85" w:type="dxa"/>
            </w:tcMar>
          </w:tcPr>
          <w:p w14:paraId="51FFE9AB" w14:textId="77777777" w:rsidR="00687F23" w:rsidRPr="001117A1" w:rsidRDefault="00A67354" w:rsidP="00413449">
            <w:pPr>
              <w:spacing w:before="80" w:after="80"/>
              <w:rPr>
                <w:sz w:val="20"/>
                <w:szCs w:val="20"/>
              </w:rPr>
            </w:pPr>
            <w:r w:rsidRPr="001117A1">
              <w:rPr>
                <w:sz w:val="20"/>
                <w:szCs w:val="20"/>
              </w:rPr>
              <w:t>Yes</w:t>
            </w:r>
          </w:p>
        </w:tc>
        <w:tc>
          <w:tcPr>
            <w:tcW w:w="0" w:type="auto"/>
            <w:tcMar>
              <w:left w:w="85" w:type="dxa"/>
              <w:right w:w="85" w:type="dxa"/>
            </w:tcMar>
          </w:tcPr>
          <w:p w14:paraId="51FFE9AC" w14:textId="77777777" w:rsidR="00687F23" w:rsidRPr="001117A1" w:rsidRDefault="00687F23" w:rsidP="00413449">
            <w:pPr>
              <w:spacing w:before="80" w:after="80"/>
              <w:rPr>
                <w:sz w:val="20"/>
                <w:szCs w:val="20"/>
              </w:rPr>
            </w:pPr>
            <w:r w:rsidRPr="001117A1">
              <w:rPr>
                <w:sz w:val="20"/>
                <w:szCs w:val="20"/>
              </w:rPr>
              <w:t>Yes</w:t>
            </w:r>
          </w:p>
        </w:tc>
        <w:tc>
          <w:tcPr>
            <w:tcW w:w="0" w:type="auto"/>
            <w:tcMar>
              <w:left w:w="85" w:type="dxa"/>
              <w:right w:w="85" w:type="dxa"/>
            </w:tcMar>
          </w:tcPr>
          <w:p w14:paraId="51FFE9AD" w14:textId="77777777" w:rsidR="00687F23" w:rsidRPr="001117A1" w:rsidRDefault="00A67354" w:rsidP="00413449">
            <w:pPr>
              <w:spacing w:before="80" w:after="80"/>
              <w:rPr>
                <w:sz w:val="20"/>
                <w:szCs w:val="20"/>
              </w:rPr>
            </w:pPr>
            <w:r w:rsidRPr="001117A1">
              <w:rPr>
                <w:sz w:val="20"/>
                <w:szCs w:val="20"/>
              </w:rPr>
              <w:t>Yes</w:t>
            </w:r>
          </w:p>
        </w:tc>
      </w:tr>
      <w:tr w:rsidR="000D3F07" w:rsidRPr="001117A1" w14:paraId="51FFE9B7" w14:textId="77777777" w:rsidTr="000D3F07">
        <w:trPr>
          <w:trHeight w:val="402"/>
        </w:trPr>
        <w:tc>
          <w:tcPr>
            <w:tcW w:w="0" w:type="auto"/>
            <w:tcBorders>
              <w:bottom w:val="single" w:sz="4" w:space="0" w:color="auto"/>
            </w:tcBorders>
            <w:tcMar>
              <w:left w:w="85" w:type="dxa"/>
              <w:right w:w="85" w:type="dxa"/>
            </w:tcMar>
          </w:tcPr>
          <w:p w14:paraId="51FFE9AF" w14:textId="77777777" w:rsidR="00687F23" w:rsidRPr="001117A1" w:rsidRDefault="00687F23" w:rsidP="00413449">
            <w:pPr>
              <w:spacing w:before="80" w:after="80"/>
              <w:rPr>
                <w:sz w:val="20"/>
                <w:szCs w:val="20"/>
              </w:rPr>
            </w:pPr>
            <w:r w:rsidRPr="001117A1">
              <w:rPr>
                <w:sz w:val="20"/>
                <w:szCs w:val="20"/>
              </w:rPr>
              <w:t>Non-commercial</w:t>
            </w:r>
          </w:p>
        </w:tc>
        <w:tc>
          <w:tcPr>
            <w:tcW w:w="0" w:type="auto"/>
            <w:tcBorders>
              <w:bottom w:val="single" w:sz="4" w:space="0" w:color="auto"/>
            </w:tcBorders>
            <w:tcMar>
              <w:left w:w="85" w:type="dxa"/>
              <w:right w:w="85" w:type="dxa"/>
            </w:tcMar>
          </w:tcPr>
          <w:p w14:paraId="51FFE9B0" w14:textId="77777777" w:rsidR="00687F23" w:rsidRPr="001117A1" w:rsidRDefault="00687F23" w:rsidP="00413449">
            <w:pPr>
              <w:spacing w:before="80" w:after="80"/>
              <w:rPr>
                <w:sz w:val="20"/>
                <w:szCs w:val="20"/>
              </w:rPr>
            </w:pPr>
            <w:r w:rsidRPr="001117A1">
              <w:rPr>
                <w:sz w:val="20"/>
                <w:szCs w:val="20"/>
              </w:rPr>
              <w:t>Native forest or other</w:t>
            </w:r>
          </w:p>
        </w:tc>
        <w:tc>
          <w:tcPr>
            <w:tcW w:w="0" w:type="auto"/>
            <w:tcBorders>
              <w:bottom w:val="single" w:sz="4" w:space="0" w:color="auto"/>
            </w:tcBorders>
            <w:tcMar>
              <w:left w:w="85" w:type="dxa"/>
              <w:right w:w="85" w:type="dxa"/>
            </w:tcMar>
          </w:tcPr>
          <w:p w14:paraId="51FFE9B1" w14:textId="77777777" w:rsidR="00687F23" w:rsidRPr="001117A1" w:rsidRDefault="00687F23" w:rsidP="00413449">
            <w:pPr>
              <w:spacing w:before="80" w:after="80"/>
              <w:rPr>
                <w:sz w:val="20"/>
                <w:szCs w:val="20"/>
              </w:rPr>
            </w:pPr>
            <w:r w:rsidRPr="001117A1">
              <w:rPr>
                <w:sz w:val="20"/>
                <w:szCs w:val="20"/>
              </w:rPr>
              <w:t>None</w:t>
            </w:r>
          </w:p>
        </w:tc>
        <w:tc>
          <w:tcPr>
            <w:tcW w:w="0" w:type="auto"/>
            <w:tcBorders>
              <w:bottom w:val="single" w:sz="4" w:space="0" w:color="auto"/>
            </w:tcBorders>
          </w:tcPr>
          <w:p w14:paraId="51FFE9B2" w14:textId="77777777" w:rsidR="00687F23" w:rsidRPr="001117A1" w:rsidRDefault="00687F23" w:rsidP="00413449">
            <w:pPr>
              <w:spacing w:before="80" w:after="80"/>
              <w:rPr>
                <w:sz w:val="20"/>
                <w:szCs w:val="20"/>
              </w:rPr>
            </w:pPr>
            <w:r w:rsidRPr="001117A1">
              <w:rPr>
                <w:sz w:val="20"/>
                <w:szCs w:val="20"/>
              </w:rPr>
              <w:t>Six or less ferns harvested for non-commercial purposes*</w:t>
            </w:r>
          </w:p>
        </w:tc>
        <w:tc>
          <w:tcPr>
            <w:tcW w:w="0" w:type="auto"/>
            <w:tcBorders>
              <w:bottom w:val="single" w:sz="4" w:space="0" w:color="auto"/>
            </w:tcBorders>
            <w:tcMar>
              <w:left w:w="85" w:type="dxa"/>
              <w:right w:w="85" w:type="dxa"/>
            </w:tcMar>
          </w:tcPr>
          <w:p w14:paraId="51FFE9B3" w14:textId="77777777" w:rsidR="00687F23" w:rsidRPr="001117A1" w:rsidRDefault="00687F23" w:rsidP="00413449">
            <w:pPr>
              <w:spacing w:before="80" w:after="80"/>
              <w:rPr>
                <w:sz w:val="20"/>
                <w:szCs w:val="20"/>
              </w:rPr>
            </w:pPr>
            <w:r w:rsidRPr="001117A1">
              <w:rPr>
                <w:sz w:val="20"/>
                <w:szCs w:val="20"/>
              </w:rPr>
              <w:t>No</w:t>
            </w:r>
          </w:p>
        </w:tc>
        <w:tc>
          <w:tcPr>
            <w:tcW w:w="0" w:type="auto"/>
            <w:tcBorders>
              <w:bottom w:val="single" w:sz="4" w:space="0" w:color="auto"/>
            </w:tcBorders>
            <w:tcMar>
              <w:left w:w="85" w:type="dxa"/>
              <w:right w:w="85" w:type="dxa"/>
            </w:tcMar>
          </w:tcPr>
          <w:p w14:paraId="51FFE9B4" w14:textId="77777777" w:rsidR="00687F23" w:rsidRPr="001117A1" w:rsidRDefault="00687F23" w:rsidP="00413449">
            <w:pPr>
              <w:spacing w:before="80" w:after="80"/>
              <w:rPr>
                <w:sz w:val="20"/>
                <w:szCs w:val="20"/>
              </w:rPr>
            </w:pPr>
            <w:r w:rsidRPr="001117A1">
              <w:rPr>
                <w:sz w:val="20"/>
                <w:szCs w:val="20"/>
              </w:rPr>
              <w:t>No</w:t>
            </w:r>
          </w:p>
        </w:tc>
        <w:tc>
          <w:tcPr>
            <w:tcW w:w="0" w:type="auto"/>
            <w:tcBorders>
              <w:bottom w:val="single" w:sz="4" w:space="0" w:color="auto"/>
            </w:tcBorders>
            <w:tcMar>
              <w:left w:w="85" w:type="dxa"/>
              <w:right w:w="85" w:type="dxa"/>
            </w:tcMar>
          </w:tcPr>
          <w:p w14:paraId="51FFE9B5" w14:textId="77777777" w:rsidR="00687F23" w:rsidRPr="001117A1" w:rsidRDefault="00687F23" w:rsidP="00413449">
            <w:pPr>
              <w:spacing w:before="80" w:after="80"/>
              <w:rPr>
                <w:sz w:val="20"/>
                <w:szCs w:val="20"/>
              </w:rPr>
            </w:pPr>
            <w:r w:rsidRPr="001117A1">
              <w:rPr>
                <w:sz w:val="20"/>
                <w:szCs w:val="20"/>
              </w:rPr>
              <w:t>No</w:t>
            </w:r>
          </w:p>
        </w:tc>
        <w:tc>
          <w:tcPr>
            <w:tcW w:w="0" w:type="auto"/>
            <w:tcBorders>
              <w:bottom w:val="single" w:sz="4" w:space="0" w:color="auto"/>
            </w:tcBorders>
            <w:tcMar>
              <w:left w:w="85" w:type="dxa"/>
              <w:right w:w="85" w:type="dxa"/>
            </w:tcMar>
          </w:tcPr>
          <w:p w14:paraId="51FFE9B6" w14:textId="77777777" w:rsidR="00687F23" w:rsidRPr="001117A1" w:rsidRDefault="00A67354" w:rsidP="00413449">
            <w:pPr>
              <w:spacing w:before="80" w:after="80"/>
              <w:rPr>
                <w:sz w:val="20"/>
                <w:szCs w:val="20"/>
              </w:rPr>
            </w:pPr>
            <w:r w:rsidRPr="001117A1">
              <w:rPr>
                <w:sz w:val="20"/>
                <w:szCs w:val="20"/>
              </w:rPr>
              <w:t>No</w:t>
            </w:r>
          </w:p>
        </w:tc>
      </w:tr>
    </w:tbl>
    <w:p w14:paraId="51FFE9B8" w14:textId="1B492334" w:rsidR="00687F23" w:rsidRDefault="00687F23" w:rsidP="00413449">
      <w:pPr>
        <w:spacing w:before="120"/>
        <w:rPr>
          <w:sz w:val="20"/>
          <w:szCs w:val="20"/>
        </w:rPr>
      </w:pPr>
      <w:r w:rsidRPr="0061345D">
        <w:rPr>
          <w:sz w:val="20"/>
          <w:szCs w:val="20"/>
        </w:rPr>
        <w:t>*Consult the</w:t>
      </w:r>
      <w:r w:rsidRPr="0062781B">
        <w:rPr>
          <w:sz w:val="20"/>
          <w:szCs w:val="20"/>
        </w:rPr>
        <w:t xml:space="preserve"> </w:t>
      </w:r>
      <w:r w:rsidR="008830F1" w:rsidRPr="000C7F20">
        <w:rPr>
          <w:i/>
          <w:iCs/>
          <w:sz w:val="20"/>
          <w:szCs w:val="20"/>
        </w:rPr>
        <w:t xml:space="preserve">Forest Practices Regulations </w:t>
      </w:r>
      <w:r w:rsidR="008132CE" w:rsidRPr="000C7F20">
        <w:rPr>
          <w:i/>
          <w:iCs/>
          <w:sz w:val="20"/>
          <w:szCs w:val="20"/>
        </w:rPr>
        <w:t>2017</w:t>
      </w:r>
      <w:r w:rsidR="008132CE" w:rsidRPr="0061345D">
        <w:rPr>
          <w:sz w:val="20"/>
          <w:szCs w:val="20"/>
        </w:rPr>
        <w:t xml:space="preserve"> </w:t>
      </w:r>
      <w:r w:rsidRPr="0061345D">
        <w:rPr>
          <w:sz w:val="20"/>
          <w:szCs w:val="20"/>
        </w:rPr>
        <w:t>for clarification.</w:t>
      </w:r>
    </w:p>
    <w:p w14:paraId="34669209" w14:textId="77777777" w:rsidR="000D3F07" w:rsidRDefault="000D3F07" w:rsidP="00413449">
      <w:pPr>
        <w:spacing w:before="120"/>
        <w:rPr>
          <w:sz w:val="20"/>
          <w:szCs w:val="20"/>
        </w:rPr>
        <w:sectPr w:rsidR="000D3F07" w:rsidSect="008F7887">
          <w:pgSz w:w="16838" w:h="11906" w:orient="landscape"/>
          <w:pgMar w:top="1701" w:right="1418" w:bottom="1646" w:left="1418" w:header="709" w:footer="709" w:gutter="0"/>
          <w:cols w:space="708"/>
          <w:titlePg/>
          <w:docGrid w:linePitch="360"/>
        </w:sectPr>
      </w:pPr>
    </w:p>
    <w:p w14:paraId="6857994B" w14:textId="77777777" w:rsidR="00CB1835" w:rsidRPr="0061345D" w:rsidRDefault="00CB1835" w:rsidP="00CB1835">
      <w:pPr>
        <w:pStyle w:val="StyleHeading212ptLeftBefore12ptAfter6pt"/>
      </w:pPr>
      <w:bookmarkStart w:id="47" w:name="_Toc113357477"/>
      <w:bookmarkStart w:id="48" w:name="_Toc113357883"/>
      <w:r>
        <w:lastRenderedPageBreak/>
        <w:t>6</w:t>
      </w:r>
      <w:r w:rsidRPr="0061345D">
        <w:t>.</w:t>
      </w:r>
      <w:r>
        <w:t>7</w:t>
      </w:r>
      <w:r w:rsidRPr="0061345D">
        <w:t xml:space="preserve"> Legislation and penalties</w:t>
      </w:r>
      <w:bookmarkEnd w:id="47"/>
      <w:bookmarkEnd w:id="48"/>
      <w:r w:rsidRPr="0061345D">
        <w:t xml:space="preserve"> </w:t>
      </w:r>
    </w:p>
    <w:p w14:paraId="03A0C5B7" w14:textId="77777777" w:rsidR="00CB1835" w:rsidRPr="0061345D" w:rsidRDefault="00CB1835" w:rsidP="00CB1835">
      <w:pPr>
        <w:spacing w:after="120"/>
      </w:pPr>
      <w:r w:rsidRPr="0061345D">
        <w:t xml:space="preserve">Under the terms of the </w:t>
      </w:r>
      <w:r w:rsidRPr="00FF3D85">
        <w:rPr>
          <w:i/>
        </w:rPr>
        <w:t>Forest Practices Act 1985</w:t>
      </w:r>
      <w:r w:rsidRPr="0061345D">
        <w:rPr>
          <w:i/>
          <w:iCs/>
        </w:rPr>
        <w:t xml:space="preserve">, </w:t>
      </w:r>
      <w:r w:rsidRPr="0061345D">
        <w:t xml:space="preserve">the FPA may certify, refuse to certify, vary or revoke </w:t>
      </w:r>
      <w:proofErr w:type="gramStart"/>
      <w:r w:rsidRPr="0061345D">
        <w:t>a</w:t>
      </w:r>
      <w:proofErr w:type="gramEnd"/>
      <w:r w:rsidRPr="0061345D">
        <w:t xml:space="preserve"> FPP. The FPA may direct persons to comply with the </w:t>
      </w:r>
      <w:r w:rsidRPr="00413449">
        <w:rPr>
          <w:i/>
        </w:rPr>
        <w:t>Forest Practices Code</w:t>
      </w:r>
      <w:r>
        <w:rPr>
          <w:i/>
        </w:rPr>
        <w:t xml:space="preserve"> 2020</w:t>
      </w:r>
      <w:r w:rsidRPr="0061345D">
        <w:rPr>
          <w:i/>
        </w:rPr>
        <w:t xml:space="preserve"> </w:t>
      </w:r>
      <w:r w:rsidRPr="0061345D">
        <w:t xml:space="preserve">and make good any breach or environmental harm. Alternatively, the FPA may fine or prosecute any person who does not comply with the Act or provisions of </w:t>
      </w:r>
      <w:proofErr w:type="gramStart"/>
      <w:r w:rsidRPr="0061345D">
        <w:t>a</w:t>
      </w:r>
      <w:proofErr w:type="gramEnd"/>
      <w:r w:rsidRPr="0061345D">
        <w:t xml:space="preserve"> FPP. </w:t>
      </w:r>
      <w:proofErr w:type="gramStart"/>
      <w:r w:rsidRPr="0061345D">
        <w:t>Thus</w:t>
      </w:r>
      <w:proofErr w:type="gramEnd"/>
      <w:r w:rsidRPr="0061345D">
        <w:t xml:space="preserve"> the FPA has considerable powers under the </w:t>
      </w:r>
      <w:r w:rsidRPr="0061345D">
        <w:rPr>
          <w:iCs/>
        </w:rPr>
        <w:t>Act</w:t>
      </w:r>
      <w:r w:rsidRPr="0061345D">
        <w:rPr>
          <w:i/>
          <w:iCs/>
        </w:rPr>
        <w:t xml:space="preserve"> </w:t>
      </w:r>
      <w:r w:rsidRPr="0061345D">
        <w:t xml:space="preserve">to control </w:t>
      </w:r>
      <w:r>
        <w:rPr>
          <w:iCs/>
        </w:rPr>
        <w:t>tree fern</w:t>
      </w:r>
      <w:r w:rsidRPr="0061345D">
        <w:rPr>
          <w:i/>
          <w:iCs/>
        </w:rPr>
        <w:t xml:space="preserve"> </w:t>
      </w:r>
      <w:r w:rsidRPr="0061345D">
        <w:t xml:space="preserve">harvesting to ensure that such harvesting meets the objectives of this </w:t>
      </w:r>
      <w:r>
        <w:rPr>
          <w:i/>
        </w:rPr>
        <w:t>Tree fern</w:t>
      </w:r>
      <w:r w:rsidRPr="00413449">
        <w:rPr>
          <w:i/>
        </w:rPr>
        <w:t xml:space="preserve"> management plan</w:t>
      </w:r>
      <w:r w:rsidRPr="0061345D">
        <w:t xml:space="preserve">. </w:t>
      </w:r>
    </w:p>
    <w:p w14:paraId="49CDAD6F" w14:textId="77777777" w:rsidR="00CB1835" w:rsidRDefault="00CB1835" w:rsidP="00CB1835">
      <w:pPr>
        <w:spacing w:after="120"/>
      </w:pPr>
      <w:r w:rsidRPr="0061345D">
        <w:t xml:space="preserve">The harvesting of </w:t>
      </w:r>
      <w:r>
        <w:rPr>
          <w:iCs/>
        </w:rPr>
        <w:t>tree fern</w:t>
      </w:r>
      <w:r w:rsidRPr="0061345D">
        <w:t xml:space="preserve">s or possession of untagged ferns outside an approved harvest area is a contravention of the </w:t>
      </w:r>
      <w:r w:rsidRPr="00FF3D85">
        <w:rPr>
          <w:i/>
        </w:rPr>
        <w:t>Forest Practices Act 1985</w:t>
      </w:r>
      <w:r>
        <w:t xml:space="preserve"> </w:t>
      </w:r>
      <w:r w:rsidRPr="0061345D">
        <w:t xml:space="preserve">and can attract substantial fines. The harvesting situations, requirements and constraints for </w:t>
      </w:r>
      <w:r>
        <w:t>tree fern harvesting</w:t>
      </w:r>
      <w:r w:rsidRPr="0061345D">
        <w:t xml:space="preserve"> are summarised in </w:t>
      </w:r>
      <w:r>
        <w:t>Table 3</w:t>
      </w:r>
      <w:r w:rsidRPr="0061345D">
        <w:t>.</w:t>
      </w:r>
    </w:p>
    <w:p w14:paraId="72835EC0" w14:textId="65052D79" w:rsidR="00CB1835" w:rsidRPr="0061345D" w:rsidRDefault="00CB1835" w:rsidP="00CB1835">
      <w:pPr>
        <w:pStyle w:val="Heading1"/>
        <w:spacing w:before="240" w:after="120"/>
        <w:jc w:val="left"/>
        <w:rPr>
          <w:b/>
          <w:bCs/>
          <w:sz w:val="28"/>
          <w:u w:val="none"/>
        </w:rPr>
      </w:pPr>
      <w:bookmarkStart w:id="49" w:name="_Toc113357478"/>
      <w:bookmarkStart w:id="50" w:name="_Toc113357884"/>
      <w:r>
        <w:rPr>
          <w:b/>
          <w:bCs/>
          <w:sz w:val="28"/>
          <w:u w:val="none"/>
        </w:rPr>
        <w:t>7</w:t>
      </w:r>
      <w:r w:rsidRPr="0061345D">
        <w:rPr>
          <w:b/>
          <w:bCs/>
          <w:sz w:val="28"/>
          <w:u w:val="none"/>
        </w:rPr>
        <w:t xml:space="preserve">. Threats to </w:t>
      </w:r>
      <w:r>
        <w:rPr>
          <w:b/>
          <w:bCs/>
          <w:sz w:val="28"/>
          <w:u w:val="none"/>
        </w:rPr>
        <w:t xml:space="preserve">the </w:t>
      </w:r>
      <w:r w:rsidRPr="0061345D">
        <w:rPr>
          <w:b/>
          <w:bCs/>
          <w:sz w:val="28"/>
          <w:u w:val="none"/>
        </w:rPr>
        <w:t xml:space="preserve">conservation status of </w:t>
      </w:r>
      <w:r>
        <w:rPr>
          <w:b/>
          <w:bCs/>
          <w:sz w:val="28"/>
          <w:u w:val="none"/>
        </w:rPr>
        <w:t>tree fern</w:t>
      </w:r>
      <w:r w:rsidRPr="0061345D">
        <w:rPr>
          <w:b/>
          <w:bCs/>
          <w:sz w:val="28"/>
          <w:u w:val="none"/>
        </w:rPr>
        <w:t>s</w:t>
      </w:r>
      <w:bookmarkEnd w:id="49"/>
      <w:bookmarkEnd w:id="50"/>
    </w:p>
    <w:p w14:paraId="34D6ED61" w14:textId="0DEF8BD7" w:rsidR="00CB1835" w:rsidRPr="0061345D" w:rsidRDefault="00CB1835" w:rsidP="00CB1835">
      <w:pPr>
        <w:spacing w:after="120"/>
        <w:rPr>
          <w:lang w:val="en-US"/>
        </w:rPr>
      </w:pPr>
      <w:proofErr w:type="spellStart"/>
      <w:r w:rsidRPr="0061345D">
        <w:rPr>
          <w:i/>
          <w:iCs/>
          <w:lang w:val="en-US"/>
        </w:rPr>
        <w:t>Dicksonia</w:t>
      </w:r>
      <w:proofErr w:type="spellEnd"/>
      <w:r w:rsidRPr="0061345D">
        <w:rPr>
          <w:i/>
          <w:iCs/>
          <w:lang w:val="en-US"/>
        </w:rPr>
        <w:t xml:space="preserve"> antarctica </w:t>
      </w:r>
      <w:r w:rsidRPr="0061345D">
        <w:rPr>
          <w:lang w:val="en-US"/>
        </w:rPr>
        <w:t xml:space="preserve">is a common and widespread species throughout Tasmania and is not at risk from any current or future management activities. It is not </w:t>
      </w:r>
      <w:r>
        <w:rPr>
          <w:lang w:val="en-US"/>
        </w:rPr>
        <w:t>listed as threatened</w:t>
      </w:r>
      <w:r w:rsidRPr="0061345D">
        <w:rPr>
          <w:lang w:val="en-US"/>
        </w:rPr>
        <w:t xml:space="preserve"> under the </w:t>
      </w:r>
      <w:r w:rsidRPr="0061345D">
        <w:rPr>
          <w:iCs/>
          <w:lang w:val="en-US"/>
        </w:rPr>
        <w:t>Tasmanian</w:t>
      </w:r>
      <w:r w:rsidRPr="0061345D">
        <w:rPr>
          <w:i/>
          <w:iCs/>
          <w:lang w:val="en-US"/>
        </w:rPr>
        <w:t xml:space="preserve"> Threatened Species Protection Act 1995 </w:t>
      </w:r>
      <w:r w:rsidRPr="0061345D">
        <w:rPr>
          <w:lang w:val="en-US"/>
        </w:rPr>
        <w:t xml:space="preserve">or </w:t>
      </w:r>
      <w:r w:rsidRPr="0061345D">
        <w:rPr>
          <w:i/>
          <w:lang w:val="en-US"/>
        </w:rPr>
        <w:t>Environment Protection and Biodiversity Conservation Act 1999</w:t>
      </w:r>
      <w:r w:rsidRPr="0061345D">
        <w:rPr>
          <w:lang w:val="en-US"/>
        </w:rPr>
        <w:t xml:space="preserve">. </w:t>
      </w:r>
      <w:proofErr w:type="spellStart"/>
      <w:r w:rsidRPr="0061345D">
        <w:rPr>
          <w:i/>
          <w:lang w:val="en-US"/>
        </w:rPr>
        <w:t>Dicksonia</w:t>
      </w:r>
      <w:proofErr w:type="spellEnd"/>
      <w:r w:rsidRPr="0061345D">
        <w:rPr>
          <w:i/>
          <w:lang w:val="en-US"/>
        </w:rPr>
        <w:t xml:space="preserve"> antarctica </w:t>
      </w:r>
      <w:r w:rsidRPr="0061345D">
        <w:rPr>
          <w:lang w:val="en-US"/>
        </w:rPr>
        <w:t>is not</w:t>
      </w:r>
      <w:r w:rsidRPr="0061345D">
        <w:t xml:space="preserve"> listed under the </w:t>
      </w:r>
      <w:r w:rsidRPr="00103CF0">
        <w:t xml:space="preserve">Convention on International Trade in Endangered Species </w:t>
      </w:r>
      <w:r w:rsidR="00802FCC" w:rsidRPr="00103CF0">
        <w:t>of</w:t>
      </w:r>
      <w:r w:rsidR="00E33085" w:rsidRPr="00103CF0">
        <w:t xml:space="preserve"> Wild Fauna and Flora </w:t>
      </w:r>
      <w:r w:rsidRPr="0061345D">
        <w:t>(CITES) for restrictions on trade from Australia.</w:t>
      </w:r>
    </w:p>
    <w:p w14:paraId="345D5F02" w14:textId="7F4AE834" w:rsidR="00CB1835" w:rsidRPr="0061345D" w:rsidRDefault="00CB1835" w:rsidP="00CB1835">
      <w:pPr>
        <w:spacing w:after="120"/>
      </w:pPr>
      <w:proofErr w:type="spellStart"/>
      <w:r w:rsidRPr="0061345D">
        <w:rPr>
          <w:i/>
          <w:iCs/>
        </w:rPr>
        <w:t>Dicksonia</w:t>
      </w:r>
      <w:proofErr w:type="spellEnd"/>
      <w:r w:rsidRPr="0061345D">
        <w:rPr>
          <w:i/>
          <w:iCs/>
        </w:rPr>
        <w:t xml:space="preserve"> </w:t>
      </w:r>
      <w:r w:rsidRPr="0061345D">
        <w:t xml:space="preserve">occurs in most </w:t>
      </w:r>
      <w:r w:rsidR="004B2C49">
        <w:t>N</w:t>
      </w:r>
      <w:r w:rsidRPr="0061345D">
        <w:t xml:space="preserve">ational </w:t>
      </w:r>
      <w:r w:rsidR="004B2C49">
        <w:t>P</w:t>
      </w:r>
      <w:r w:rsidRPr="0061345D">
        <w:t xml:space="preserve">arks throughout the </w:t>
      </w:r>
      <w:r w:rsidRPr="003C7ECF">
        <w:t>state</w:t>
      </w:r>
      <w:r w:rsidRPr="0061345D">
        <w:t xml:space="preserve">, as well as in numerous </w:t>
      </w:r>
      <w:r w:rsidRPr="003C7ECF">
        <w:t>state</w:t>
      </w:r>
      <w:r w:rsidRPr="0061345D">
        <w:t xml:space="preserve"> and other reserves. Additional formal and informal reservation of some forest communities containing </w:t>
      </w:r>
      <w:proofErr w:type="spellStart"/>
      <w:r w:rsidRPr="0061345D">
        <w:rPr>
          <w:i/>
          <w:iCs/>
        </w:rPr>
        <w:t>Dicksonia</w:t>
      </w:r>
      <w:proofErr w:type="spellEnd"/>
      <w:r w:rsidRPr="0061345D">
        <w:rPr>
          <w:i/>
          <w:iCs/>
        </w:rPr>
        <w:t xml:space="preserve"> </w:t>
      </w:r>
      <w:r w:rsidRPr="0061345D">
        <w:t>has occurred or will continue to occur, as a result of policy requirements (</w:t>
      </w:r>
      <w:proofErr w:type="gramStart"/>
      <w:r w:rsidRPr="0061345D">
        <w:t>e.g.</w:t>
      </w:r>
      <w:proofErr w:type="gramEnd"/>
      <w:r w:rsidRPr="0061345D">
        <w:t xml:space="preserve"> Tasmanian RFA</w:t>
      </w:r>
      <w:r w:rsidRPr="0061345D">
        <w:rPr>
          <w:i/>
        </w:rPr>
        <w:t xml:space="preserve"> </w:t>
      </w:r>
      <w:r w:rsidRPr="0061345D">
        <w:t xml:space="preserve">and </w:t>
      </w:r>
      <w:r w:rsidRPr="0061345D">
        <w:rPr>
          <w:i/>
        </w:rPr>
        <w:t>Tasmanian Community Forest Agreement</w:t>
      </w:r>
      <w:r w:rsidRPr="0061345D">
        <w:t xml:space="preserve">) and provisions of the </w:t>
      </w:r>
      <w:r w:rsidRPr="00413449">
        <w:rPr>
          <w:i/>
        </w:rPr>
        <w:t>Forest Practices Code</w:t>
      </w:r>
      <w:r>
        <w:rPr>
          <w:i/>
        </w:rPr>
        <w:t xml:space="preserve"> 2020</w:t>
      </w:r>
      <w:r w:rsidRPr="0061345D">
        <w:t xml:space="preserve">. Such reservation will also result in the protection of other species of </w:t>
      </w:r>
      <w:r>
        <w:t>tree fern</w:t>
      </w:r>
      <w:r w:rsidRPr="0061345D">
        <w:t>s.</w:t>
      </w:r>
    </w:p>
    <w:p w14:paraId="7D128F1D" w14:textId="13F538BD" w:rsidR="00CB1835" w:rsidRPr="0061345D" w:rsidRDefault="00CB1835" w:rsidP="00CB1835">
      <w:pPr>
        <w:spacing w:after="120"/>
        <w:rPr>
          <w:b/>
        </w:rPr>
      </w:pPr>
      <w:r w:rsidRPr="0061345D">
        <w:t xml:space="preserve">The security of formal reserves in Tasmania is high. All formal reserves, including </w:t>
      </w:r>
      <w:r w:rsidR="004B2C49">
        <w:t>N</w:t>
      </w:r>
      <w:r w:rsidRPr="0061345D">
        <w:t xml:space="preserve">ational </w:t>
      </w:r>
      <w:r w:rsidR="004B2C49">
        <w:t>P</w:t>
      </w:r>
      <w:r w:rsidRPr="0061345D">
        <w:t xml:space="preserve">arks, state reserves, game reserves, nature reserves and forest reserves, are equivalent to IUCN Protected Area Management Categories I, II, III IV, or VI as defined by the IUCN Commission for National Parks and Protected Areas 1994. The status of </w:t>
      </w:r>
      <w:r w:rsidR="004B2C49" w:rsidRPr="0061345D">
        <w:t xml:space="preserve">formal reserves is </w:t>
      </w:r>
      <w:r w:rsidRPr="0061345D">
        <w:t>secure, requiring approval by the Tasmanian Parliament for dedication or revocation.</w:t>
      </w:r>
    </w:p>
    <w:p w14:paraId="4C093F00" w14:textId="77777777" w:rsidR="00CB1835" w:rsidRPr="0061345D" w:rsidRDefault="00CB1835" w:rsidP="00CB1835">
      <w:pPr>
        <w:spacing w:after="120"/>
      </w:pPr>
      <w:r w:rsidRPr="0061345D">
        <w:t xml:space="preserve">Only a small proportion of the Tasmanian population of </w:t>
      </w:r>
      <w:proofErr w:type="spellStart"/>
      <w:r w:rsidRPr="0061345D">
        <w:rPr>
          <w:i/>
          <w:iCs/>
        </w:rPr>
        <w:t>Dicksonia</w:t>
      </w:r>
      <w:proofErr w:type="spellEnd"/>
      <w:r w:rsidRPr="0061345D">
        <w:rPr>
          <w:i/>
          <w:iCs/>
        </w:rPr>
        <w:t xml:space="preserve"> </w:t>
      </w:r>
      <w:r w:rsidRPr="0061345D">
        <w:t xml:space="preserve">is available for commercial harvesting. Harvesting of </w:t>
      </w:r>
      <w:proofErr w:type="spellStart"/>
      <w:r w:rsidRPr="0061345D">
        <w:rPr>
          <w:i/>
          <w:iCs/>
        </w:rPr>
        <w:t>Dicksonia</w:t>
      </w:r>
      <w:proofErr w:type="spellEnd"/>
      <w:r w:rsidRPr="0061345D">
        <w:rPr>
          <w:i/>
          <w:iCs/>
        </w:rPr>
        <w:t xml:space="preserve"> </w:t>
      </w:r>
      <w:r w:rsidRPr="0061345D">
        <w:t xml:space="preserve">is effectively restricted to parts of the </w:t>
      </w:r>
      <w:r w:rsidRPr="003C7ECF">
        <w:t>state</w:t>
      </w:r>
      <w:r w:rsidRPr="0061345D">
        <w:t xml:space="preserve"> where the species is common, and where the species will be maintained at a landscape level. There are practical reasons for this:</w:t>
      </w:r>
    </w:p>
    <w:p w14:paraId="19C2B965" w14:textId="77777777" w:rsidR="00CB1835" w:rsidRPr="0061345D" w:rsidRDefault="00CB1835" w:rsidP="00CB1835">
      <w:pPr>
        <w:numPr>
          <w:ilvl w:val="0"/>
          <w:numId w:val="20"/>
        </w:numPr>
        <w:spacing w:after="120"/>
      </w:pPr>
      <w:r w:rsidRPr="0061345D">
        <w:t xml:space="preserve">Most wet forest communities often have a relatively high density of </w:t>
      </w:r>
      <w:proofErr w:type="spellStart"/>
      <w:r w:rsidRPr="0061345D">
        <w:rPr>
          <w:i/>
          <w:iCs/>
        </w:rPr>
        <w:t>Dicksonia</w:t>
      </w:r>
      <w:proofErr w:type="spellEnd"/>
      <w:r w:rsidRPr="0061345D">
        <w:t>. Such forests are well represented in formal and informal reserves (</w:t>
      </w:r>
      <w:proofErr w:type="gramStart"/>
      <w:r w:rsidRPr="0061345D">
        <w:t>e.g.</w:t>
      </w:r>
      <w:proofErr w:type="gramEnd"/>
      <w:r w:rsidRPr="0061345D">
        <w:t xml:space="preserve"> streamside reserves) and other sites generally unavailable for </w:t>
      </w:r>
      <w:r>
        <w:t>timber harvesting</w:t>
      </w:r>
      <w:r w:rsidRPr="0061345D">
        <w:t xml:space="preserve"> (e.g. steep shaded slopes).</w:t>
      </w:r>
    </w:p>
    <w:p w14:paraId="5E4F1BBA" w14:textId="77777777" w:rsidR="00CB1835" w:rsidRPr="0061345D" w:rsidRDefault="00CB1835" w:rsidP="00CB1835">
      <w:pPr>
        <w:numPr>
          <w:ilvl w:val="0"/>
          <w:numId w:val="20"/>
        </w:numPr>
        <w:spacing w:after="120"/>
      </w:pPr>
      <w:r w:rsidRPr="0061345D">
        <w:t>The Tasmanian RFA and subsequent policies preclude forestry operations in several forest communities on public land and in some instances preclude their conversion on private land. These include wet forest communities (</w:t>
      </w:r>
      <w:proofErr w:type="gramStart"/>
      <w:r w:rsidRPr="0061345D">
        <w:t>e.g.</w:t>
      </w:r>
      <w:proofErr w:type="gramEnd"/>
      <w:r w:rsidRPr="0061345D">
        <w:t xml:space="preserve"> </w:t>
      </w:r>
      <w:r w:rsidRPr="0061345D">
        <w:rPr>
          <w:i/>
          <w:iCs/>
        </w:rPr>
        <w:t>E</w:t>
      </w:r>
      <w:r>
        <w:rPr>
          <w:i/>
          <w:iCs/>
        </w:rPr>
        <w:t>ucalyptus</w:t>
      </w:r>
      <w:r w:rsidRPr="0061345D">
        <w:rPr>
          <w:i/>
          <w:iCs/>
        </w:rPr>
        <w:t xml:space="preserve"> </w:t>
      </w:r>
      <w:proofErr w:type="spellStart"/>
      <w:r w:rsidRPr="0061345D">
        <w:rPr>
          <w:i/>
          <w:iCs/>
        </w:rPr>
        <w:t>brookeriana</w:t>
      </w:r>
      <w:proofErr w:type="spellEnd"/>
      <w:r w:rsidRPr="0061345D">
        <w:t xml:space="preserve"> forest, </w:t>
      </w:r>
      <w:r w:rsidRPr="0061345D">
        <w:rPr>
          <w:i/>
          <w:iCs/>
        </w:rPr>
        <w:t xml:space="preserve">E. </w:t>
      </w:r>
      <w:proofErr w:type="spellStart"/>
      <w:r w:rsidRPr="0061345D">
        <w:rPr>
          <w:i/>
          <w:iCs/>
        </w:rPr>
        <w:t>viminalis</w:t>
      </w:r>
      <w:proofErr w:type="spellEnd"/>
      <w:r w:rsidRPr="0061345D">
        <w:rPr>
          <w:i/>
          <w:iCs/>
        </w:rPr>
        <w:t xml:space="preserve"> </w:t>
      </w:r>
      <w:r w:rsidRPr="0061345D">
        <w:t xml:space="preserve">wet forest) that often contain large populations of </w:t>
      </w:r>
      <w:proofErr w:type="spellStart"/>
      <w:r w:rsidRPr="0061345D">
        <w:rPr>
          <w:i/>
          <w:iCs/>
        </w:rPr>
        <w:t>Dicksonia</w:t>
      </w:r>
      <w:proofErr w:type="spellEnd"/>
      <w:r w:rsidRPr="0061345D">
        <w:t>.</w:t>
      </w:r>
    </w:p>
    <w:p w14:paraId="1BE785B7" w14:textId="4872DECE" w:rsidR="00CB1835" w:rsidRPr="0061345D" w:rsidRDefault="00CB1835" w:rsidP="00CB1835">
      <w:pPr>
        <w:numPr>
          <w:ilvl w:val="0"/>
          <w:numId w:val="20"/>
        </w:numPr>
        <w:spacing w:after="120"/>
      </w:pPr>
      <w:r w:rsidRPr="0061345D">
        <w:lastRenderedPageBreak/>
        <w:t xml:space="preserve">There are additional constraints through the Tasmanian </w:t>
      </w:r>
      <w:r>
        <w:t>forest practices system</w:t>
      </w:r>
      <w:r w:rsidRPr="0061345D">
        <w:t xml:space="preserve">, on operations in some </w:t>
      </w:r>
      <w:proofErr w:type="spellStart"/>
      <w:r w:rsidRPr="0061345D">
        <w:rPr>
          <w:i/>
          <w:iCs/>
        </w:rPr>
        <w:t>Dicksonia</w:t>
      </w:r>
      <w:proofErr w:type="spellEnd"/>
      <w:r w:rsidRPr="0061345D">
        <w:t xml:space="preserve">-rich forest communities in regions where such communities are uncommon (typically drier regions of the </w:t>
      </w:r>
      <w:r w:rsidRPr="003C7ECF">
        <w:t>state</w:t>
      </w:r>
      <w:r w:rsidRPr="0061345D">
        <w:t xml:space="preserve">). </w:t>
      </w:r>
      <w:r w:rsidRPr="008E7224">
        <w:t xml:space="preserve">An example is rainforest vegetation in the Freycinet and Midlands Bioregions and drier parts of Ben Lomond, </w:t>
      </w:r>
      <w:proofErr w:type="gramStart"/>
      <w:r w:rsidRPr="008E7224">
        <w:t>Woolnorth</w:t>
      </w:r>
      <w:proofErr w:type="gramEnd"/>
      <w:r w:rsidRPr="008E7224">
        <w:t xml:space="preserve"> and </w:t>
      </w:r>
      <w:proofErr w:type="spellStart"/>
      <w:r w:rsidRPr="008E7224">
        <w:t>D’Entrecasteaux</w:t>
      </w:r>
      <w:proofErr w:type="spellEnd"/>
      <w:r w:rsidRPr="008E7224">
        <w:t xml:space="preserve"> Bioregions, which have a conservation priority (See FPA </w:t>
      </w:r>
      <w:r w:rsidRPr="00BB26EE">
        <w:rPr>
          <w:i/>
          <w:iCs/>
        </w:rPr>
        <w:t>Forest Botany Manuals</w:t>
      </w:r>
      <w:r w:rsidRPr="008E7224">
        <w:t xml:space="preserve"> for more information). </w:t>
      </w:r>
    </w:p>
    <w:p w14:paraId="1C017A7A" w14:textId="77777777" w:rsidR="00CB1835" w:rsidRPr="0061345D" w:rsidRDefault="00CB1835" w:rsidP="00CB1835">
      <w:pPr>
        <w:numPr>
          <w:ilvl w:val="0"/>
          <w:numId w:val="20"/>
        </w:numPr>
        <w:spacing w:after="120"/>
      </w:pPr>
      <w:r w:rsidRPr="0061345D">
        <w:t xml:space="preserve">Commercial </w:t>
      </w:r>
      <w:r>
        <w:t>tree fern</w:t>
      </w:r>
      <w:r w:rsidRPr="0061345D">
        <w:t xml:space="preserve"> harvesters have little interest in undertaking salvage harvesting from environments and forest types where </w:t>
      </w:r>
      <w:proofErr w:type="spellStart"/>
      <w:r w:rsidRPr="0061345D">
        <w:rPr>
          <w:i/>
          <w:iCs/>
        </w:rPr>
        <w:t>Dicksonia</w:t>
      </w:r>
      <w:proofErr w:type="spellEnd"/>
      <w:r w:rsidRPr="0061345D">
        <w:rPr>
          <w:i/>
          <w:iCs/>
        </w:rPr>
        <w:t xml:space="preserve"> </w:t>
      </w:r>
      <w:r w:rsidRPr="0061345D">
        <w:rPr>
          <w:iCs/>
        </w:rPr>
        <w:t>is</w:t>
      </w:r>
      <w:r w:rsidRPr="0061345D">
        <w:t xml:space="preserve"> uncommon.</w:t>
      </w:r>
    </w:p>
    <w:p w14:paraId="0E5273DE" w14:textId="3BE14B34" w:rsidR="00CB1835" w:rsidRPr="008F7887" w:rsidRDefault="00CB1835" w:rsidP="004B2C49">
      <w:r w:rsidRPr="0061345D">
        <w:t xml:space="preserve">This </w:t>
      </w:r>
      <w:r>
        <w:rPr>
          <w:i/>
        </w:rPr>
        <w:t>Tree fern</w:t>
      </w:r>
      <w:r w:rsidRPr="00413449">
        <w:rPr>
          <w:i/>
        </w:rPr>
        <w:t xml:space="preserve"> management plan</w:t>
      </w:r>
      <w:r w:rsidRPr="0061345D">
        <w:t xml:space="preserve"> will not result in a change in the conservation status of </w:t>
      </w:r>
      <w:proofErr w:type="spellStart"/>
      <w:r w:rsidRPr="0061345D">
        <w:rPr>
          <w:i/>
        </w:rPr>
        <w:t>Dicksonia</w:t>
      </w:r>
      <w:proofErr w:type="spellEnd"/>
      <w:r w:rsidRPr="0061345D">
        <w:rPr>
          <w:i/>
        </w:rPr>
        <w:t xml:space="preserve"> </w:t>
      </w:r>
      <w:r w:rsidRPr="0061345D">
        <w:t xml:space="preserve">at national, </w:t>
      </w:r>
      <w:proofErr w:type="gramStart"/>
      <w:r w:rsidRPr="003C7ECF">
        <w:t>state</w:t>
      </w:r>
      <w:proofErr w:type="gramEnd"/>
      <w:r w:rsidRPr="0061345D">
        <w:t xml:space="preserve"> or regional levels.</w:t>
      </w:r>
    </w:p>
    <w:p w14:paraId="51FFE9C3" w14:textId="11F2C9C0" w:rsidR="00BE20E1" w:rsidRPr="0061345D" w:rsidRDefault="003E0392" w:rsidP="00413449">
      <w:pPr>
        <w:pStyle w:val="Heading1"/>
        <w:spacing w:before="240" w:after="120"/>
        <w:jc w:val="left"/>
        <w:rPr>
          <w:b/>
          <w:bCs/>
          <w:sz w:val="28"/>
          <w:u w:val="none"/>
        </w:rPr>
      </w:pPr>
      <w:bookmarkStart w:id="51" w:name="_Toc113357479"/>
      <w:bookmarkStart w:id="52" w:name="_Toc113357885"/>
      <w:r>
        <w:rPr>
          <w:b/>
          <w:bCs/>
          <w:sz w:val="28"/>
          <w:u w:val="none"/>
        </w:rPr>
        <w:t>8</w:t>
      </w:r>
      <w:r w:rsidR="00E772B3" w:rsidRPr="0061345D">
        <w:rPr>
          <w:b/>
          <w:bCs/>
          <w:sz w:val="28"/>
          <w:u w:val="none"/>
        </w:rPr>
        <w:t xml:space="preserve">. </w:t>
      </w:r>
      <w:r w:rsidR="00B324F9" w:rsidRPr="0061345D">
        <w:rPr>
          <w:b/>
          <w:bCs/>
          <w:sz w:val="28"/>
          <w:u w:val="none"/>
        </w:rPr>
        <w:t>Issues relating to the conservation and h</w:t>
      </w:r>
      <w:r w:rsidR="00BE20E1" w:rsidRPr="0061345D">
        <w:rPr>
          <w:b/>
          <w:bCs/>
          <w:sz w:val="28"/>
          <w:u w:val="none"/>
        </w:rPr>
        <w:t xml:space="preserve">arvesting of </w:t>
      </w:r>
      <w:r w:rsidR="00B4774D">
        <w:rPr>
          <w:b/>
          <w:bCs/>
          <w:sz w:val="28"/>
          <w:u w:val="none"/>
        </w:rPr>
        <w:t>tree fern</w:t>
      </w:r>
      <w:r w:rsidR="00BE20E1" w:rsidRPr="0061345D">
        <w:rPr>
          <w:b/>
          <w:bCs/>
          <w:sz w:val="28"/>
          <w:u w:val="none"/>
        </w:rPr>
        <w:t>s</w:t>
      </w:r>
      <w:bookmarkEnd w:id="51"/>
      <w:bookmarkEnd w:id="52"/>
    </w:p>
    <w:p w14:paraId="51FFE9C4" w14:textId="77777777" w:rsidR="00BE20E1" w:rsidRPr="0061345D" w:rsidRDefault="003E0392" w:rsidP="009260BD">
      <w:pPr>
        <w:pStyle w:val="StyleHeading212ptLeftBefore12ptAfter6pt"/>
      </w:pPr>
      <w:bookmarkStart w:id="53" w:name="_Toc113357480"/>
      <w:bookmarkStart w:id="54" w:name="_Toc113357886"/>
      <w:r>
        <w:t>8</w:t>
      </w:r>
      <w:r w:rsidR="00E772B3" w:rsidRPr="0061345D">
        <w:t xml:space="preserve">.1 </w:t>
      </w:r>
      <w:r w:rsidR="00BE20E1" w:rsidRPr="0061345D">
        <w:t>Environmental</w:t>
      </w:r>
      <w:bookmarkEnd w:id="53"/>
      <w:bookmarkEnd w:id="54"/>
    </w:p>
    <w:p w14:paraId="51FFE9C5" w14:textId="6BE8D3DD" w:rsidR="00BE20E1" w:rsidRPr="0061345D" w:rsidRDefault="00BE20E1" w:rsidP="00413449">
      <w:pPr>
        <w:spacing w:after="120"/>
      </w:pPr>
      <w:r w:rsidRPr="0061345D">
        <w:t xml:space="preserve">The sustainable harvesting of </w:t>
      </w:r>
      <w:r w:rsidR="00B4774D">
        <w:rPr>
          <w:iCs/>
        </w:rPr>
        <w:t>tree fern</w:t>
      </w:r>
      <w:r w:rsidRPr="0061345D">
        <w:rPr>
          <w:iCs/>
        </w:rPr>
        <w:t xml:space="preserve">s from native forest, as described in this </w:t>
      </w:r>
      <w:r w:rsidR="00B4774D">
        <w:rPr>
          <w:i/>
          <w:iCs/>
        </w:rPr>
        <w:t>Tree fern</w:t>
      </w:r>
      <w:r w:rsidR="00413449" w:rsidRPr="00413449">
        <w:rPr>
          <w:i/>
          <w:iCs/>
        </w:rPr>
        <w:t xml:space="preserve"> management plan</w:t>
      </w:r>
      <w:r w:rsidRPr="0061345D">
        <w:rPr>
          <w:iCs/>
        </w:rPr>
        <w:t xml:space="preserve">, </w:t>
      </w:r>
      <w:r w:rsidRPr="0061345D">
        <w:t xml:space="preserve">will have a negligible impact on the environment or ecology of a particular area, relative to the ecological changes resulting from the </w:t>
      </w:r>
      <w:r w:rsidR="000B1907">
        <w:t>timber harvesting</w:t>
      </w:r>
      <w:r w:rsidRPr="0061345D">
        <w:t xml:space="preserve"> and regeneration practices. The retention of </w:t>
      </w:r>
      <w:r w:rsidR="00B4774D">
        <w:rPr>
          <w:iCs/>
        </w:rPr>
        <w:t>tree fern</w:t>
      </w:r>
      <w:r w:rsidRPr="0061345D">
        <w:rPr>
          <w:iCs/>
        </w:rPr>
        <w:t>s</w:t>
      </w:r>
      <w:r w:rsidRPr="0061345D">
        <w:rPr>
          <w:i/>
          <w:iCs/>
        </w:rPr>
        <w:t xml:space="preserve"> </w:t>
      </w:r>
      <w:r w:rsidRPr="0061345D">
        <w:t>i</w:t>
      </w:r>
      <w:r w:rsidR="0062781B" w:rsidRPr="0061345D">
        <w:t>n formal and informal res</w:t>
      </w:r>
      <w:r w:rsidR="00DC44FB" w:rsidRPr="0061345D">
        <w:t>erve</w:t>
      </w:r>
      <w:r w:rsidRPr="0061345D">
        <w:t xml:space="preserve">s ensures that ecological values are maintained in the vicinity of operational areas and at the landscape level. This also ensures that there is adequate potential for the re-colonisation of the regenerating forest by </w:t>
      </w:r>
      <w:r w:rsidR="00B4774D">
        <w:rPr>
          <w:iCs/>
        </w:rPr>
        <w:t>tree fern</w:t>
      </w:r>
      <w:r w:rsidRPr="0061345D">
        <w:rPr>
          <w:iCs/>
        </w:rPr>
        <w:t>s</w:t>
      </w:r>
      <w:r w:rsidRPr="0061345D">
        <w:rPr>
          <w:i/>
          <w:iCs/>
        </w:rPr>
        <w:t xml:space="preserve"> </w:t>
      </w:r>
      <w:r w:rsidRPr="0061345D">
        <w:t xml:space="preserve">and associated epiphytes. </w:t>
      </w:r>
    </w:p>
    <w:p w14:paraId="51FFE9C6" w14:textId="5E14B1DB" w:rsidR="00BE20E1" w:rsidRPr="0061345D" w:rsidRDefault="00BE20E1" w:rsidP="00413449">
      <w:pPr>
        <w:spacing w:after="120"/>
      </w:pPr>
      <w:r w:rsidRPr="0061345D">
        <w:t>The current regulatory system, including requirements for the preparation of FPPs and t</w:t>
      </w:r>
      <w:r w:rsidR="00EF6AAA" w:rsidRPr="0061345D">
        <w:t xml:space="preserve">he </w:t>
      </w:r>
      <w:r w:rsidR="00B4774D">
        <w:t>tree fern</w:t>
      </w:r>
      <w:r w:rsidR="0071368B" w:rsidRPr="0061345D">
        <w:t xml:space="preserve"> tagging sy</w:t>
      </w:r>
      <w:r w:rsidRPr="0061345D">
        <w:t>stem, ensure that appropriate harvesting constraints are prescribed and monitored in FPP areas.</w:t>
      </w:r>
      <w:r w:rsidR="00EF6AAA" w:rsidRPr="0061345D">
        <w:t xml:space="preserve"> This </w:t>
      </w:r>
      <w:r w:rsidR="00F729F5" w:rsidRPr="0061345D">
        <w:t>severely limits the</w:t>
      </w:r>
      <w:r w:rsidR="00EF6AAA" w:rsidRPr="0061345D">
        <w:t xml:space="preserve"> potential</w:t>
      </w:r>
      <w:r w:rsidR="008457A9" w:rsidRPr="0061345D">
        <w:t xml:space="preserve"> for</w:t>
      </w:r>
      <w:r w:rsidR="00EF6AAA" w:rsidRPr="0061345D">
        <w:t xml:space="preserve"> illegal harvesting activities</w:t>
      </w:r>
      <w:r w:rsidR="008457A9" w:rsidRPr="0061345D">
        <w:t xml:space="preserve"> or</w:t>
      </w:r>
      <w:r w:rsidR="00F729F5" w:rsidRPr="0061345D">
        <w:t xml:space="preserve"> availability of untagged</w:t>
      </w:r>
      <w:r w:rsidR="008457A9" w:rsidRPr="0061345D">
        <w:t xml:space="preserve"> ferns in the marketplace</w:t>
      </w:r>
      <w:r w:rsidR="00EF6AAA" w:rsidRPr="0061345D">
        <w:t>.</w:t>
      </w:r>
    </w:p>
    <w:p w14:paraId="51FFE9C7" w14:textId="77777777" w:rsidR="00BE20E1" w:rsidRPr="0061345D" w:rsidRDefault="003E0392" w:rsidP="009260BD">
      <w:pPr>
        <w:pStyle w:val="StyleHeading212ptLeftBefore12ptAfter6pt"/>
      </w:pPr>
      <w:bookmarkStart w:id="55" w:name="_Toc113357481"/>
      <w:bookmarkStart w:id="56" w:name="_Toc113357887"/>
      <w:r>
        <w:t>8</w:t>
      </w:r>
      <w:r w:rsidR="00E772B3" w:rsidRPr="0061345D">
        <w:t xml:space="preserve">.2 </w:t>
      </w:r>
      <w:r w:rsidR="00BE20E1" w:rsidRPr="0061345D">
        <w:t>Social</w:t>
      </w:r>
      <w:bookmarkEnd w:id="55"/>
      <w:bookmarkEnd w:id="56"/>
    </w:p>
    <w:p w14:paraId="51FFE9C8" w14:textId="418E6973" w:rsidR="00BE20E1" w:rsidRPr="0061345D" w:rsidRDefault="00BE20E1" w:rsidP="00413449">
      <w:pPr>
        <w:spacing w:after="120"/>
      </w:pPr>
      <w:r w:rsidRPr="0061345D">
        <w:t xml:space="preserve">The harvesting of </w:t>
      </w:r>
      <w:r w:rsidR="00B4774D">
        <w:rPr>
          <w:iCs/>
        </w:rPr>
        <w:t>tree fern</w:t>
      </w:r>
      <w:r w:rsidRPr="0061345D">
        <w:rPr>
          <w:iCs/>
        </w:rPr>
        <w:t>s</w:t>
      </w:r>
      <w:r w:rsidRPr="0061345D">
        <w:rPr>
          <w:i/>
          <w:iCs/>
        </w:rPr>
        <w:t xml:space="preserve"> </w:t>
      </w:r>
      <w:r w:rsidRPr="0061345D">
        <w:t xml:space="preserve">from native forest is a sustainable practice which </w:t>
      </w:r>
      <w:r w:rsidR="0018391E" w:rsidRPr="0061345D">
        <w:t xml:space="preserve">supports employment in an </w:t>
      </w:r>
      <w:r w:rsidR="00CB1835" w:rsidRPr="0061345D">
        <w:t>export-oriented</w:t>
      </w:r>
      <w:r w:rsidR="0018391E" w:rsidRPr="0061345D">
        <w:t xml:space="preserve"> business sector, improves resource use and reduces the incentive for illegal harvesting from other areas with high conservation value.</w:t>
      </w:r>
      <w:r w:rsidRPr="0061345D">
        <w:t xml:space="preserve"> Application of previous</w:t>
      </w:r>
      <w:r w:rsidR="00153643" w:rsidRPr="0061345D">
        <w:t xml:space="preserve"> </w:t>
      </w:r>
      <w:r w:rsidR="00B4774D">
        <w:rPr>
          <w:i/>
        </w:rPr>
        <w:t>Tree fern</w:t>
      </w:r>
      <w:r w:rsidR="00413449" w:rsidRPr="00413449">
        <w:rPr>
          <w:i/>
        </w:rPr>
        <w:t xml:space="preserve"> management plan</w:t>
      </w:r>
      <w:r w:rsidRPr="0061345D">
        <w:t xml:space="preserve">s has significantly reduced illegal harvesting of the </w:t>
      </w:r>
      <w:proofErr w:type="gramStart"/>
      <w:r w:rsidRPr="0061345D">
        <w:t>species, and</w:t>
      </w:r>
      <w:proofErr w:type="gramEnd"/>
      <w:r w:rsidRPr="0061345D">
        <w:t xml:space="preserve"> placed the </w:t>
      </w:r>
      <w:r w:rsidR="00047276" w:rsidRPr="0061345D">
        <w:t>industry on a regulated footing. This</w:t>
      </w:r>
      <w:r w:rsidRPr="0061345D">
        <w:t xml:space="preserve"> has translated into market accepta</w:t>
      </w:r>
      <w:r w:rsidR="00047276" w:rsidRPr="0061345D">
        <w:t>bility for the</w:t>
      </w:r>
      <w:r w:rsidRPr="0061345D">
        <w:t xml:space="preserve"> product.  </w:t>
      </w:r>
    </w:p>
    <w:p w14:paraId="51FFE9C9" w14:textId="171213CF" w:rsidR="00BE20E1" w:rsidRPr="0061345D" w:rsidRDefault="00BE20E1" w:rsidP="00413449">
      <w:pPr>
        <w:spacing w:after="120"/>
      </w:pPr>
      <w:r w:rsidRPr="0061345D">
        <w:t xml:space="preserve">The harvesting of </w:t>
      </w:r>
      <w:r w:rsidR="00B4774D">
        <w:rPr>
          <w:iCs/>
        </w:rPr>
        <w:t>tree fern</w:t>
      </w:r>
      <w:r w:rsidRPr="0061345D">
        <w:rPr>
          <w:iCs/>
        </w:rPr>
        <w:t>s</w:t>
      </w:r>
      <w:r w:rsidRPr="0061345D">
        <w:rPr>
          <w:i/>
          <w:iCs/>
        </w:rPr>
        <w:t xml:space="preserve"> </w:t>
      </w:r>
      <w:r w:rsidRPr="0061345D">
        <w:t>provides full-time and part-time e</w:t>
      </w:r>
      <w:r w:rsidR="00F729F5" w:rsidRPr="0061345D">
        <w:t>mployment</w:t>
      </w:r>
      <w:r w:rsidRPr="0061345D">
        <w:t xml:space="preserve"> in rural and regional areas. Whilst the number of people employed in this industry is relatively small, it is </w:t>
      </w:r>
      <w:r w:rsidR="00F729F5" w:rsidRPr="0061345D">
        <w:t>significant for</w:t>
      </w:r>
      <w:r w:rsidRPr="0061345D">
        <w:t xml:space="preserve"> the individuals concerned, their families and the </w:t>
      </w:r>
      <w:proofErr w:type="gramStart"/>
      <w:r w:rsidRPr="0061345D">
        <w:t>community as a whole</w:t>
      </w:r>
      <w:proofErr w:type="gramEnd"/>
      <w:r w:rsidRPr="0061345D">
        <w:t>.</w:t>
      </w:r>
      <w:r w:rsidR="00F729F5" w:rsidRPr="0061345D">
        <w:t xml:space="preserve"> Such employment can be important in rural areas </w:t>
      </w:r>
      <w:r w:rsidR="00693BFD">
        <w:t xml:space="preserve">with restricted </w:t>
      </w:r>
      <w:r w:rsidR="00F729F5" w:rsidRPr="0061345D">
        <w:t>alternative employment opportunities.</w:t>
      </w:r>
    </w:p>
    <w:p w14:paraId="51FFE9CA" w14:textId="77777777" w:rsidR="00BE20E1" w:rsidRPr="0061345D" w:rsidRDefault="003E0392" w:rsidP="009260BD">
      <w:pPr>
        <w:pStyle w:val="StyleHeading212ptLeftBefore12ptAfter6pt"/>
      </w:pPr>
      <w:bookmarkStart w:id="57" w:name="_Toc113357482"/>
      <w:bookmarkStart w:id="58" w:name="_Toc113357888"/>
      <w:r>
        <w:t>8</w:t>
      </w:r>
      <w:r w:rsidR="00E772B3" w:rsidRPr="0061345D">
        <w:t xml:space="preserve">.3 </w:t>
      </w:r>
      <w:r w:rsidR="00BE20E1" w:rsidRPr="0061345D">
        <w:t>Economic</w:t>
      </w:r>
      <w:bookmarkEnd w:id="57"/>
      <w:bookmarkEnd w:id="58"/>
    </w:p>
    <w:p w14:paraId="51FFE9CB" w14:textId="045CB8E8" w:rsidR="00BE20E1" w:rsidRPr="0061345D" w:rsidRDefault="00BE20E1" w:rsidP="00413449">
      <w:pPr>
        <w:pStyle w:val="BodyText2"/>
        <w:jc w:val="left"/>
        <w:rPr>
          <w:lang w:val="en-AU"/>
        </w:rPr>
      </w:pPr>
      <w:r w:rsidRPr="0061345D">
        <w:rPr>
          <w:lang w:val="en-AU"/>
        </w:rPr>
        <w:t>The vast majority of FPP</w:t>
      </w:r>
      <w:r w:rsidR="009C5B9C" w:rsidRPr="0061345D">
        <w:rPr>
          <w:lang w:val="en-AU"/>
        </w:rPr>
        <w:t>s</w:t>
      </w:r>
      <w:r w:rsidRPr="0061345D">
        <w:rPr>
          <w:lang w:val="en-AU"/>
        </w:rPr>
        <w:t xml:space="preserve"> currently prepared are not</w:t>
      </w:r>
      <w:r w:rsidR="007E194B" w:rsidRPr="0061345D">
        <w:rPr>
          <w:lang w:val="en-AU"/>
        </w:rPr>
        <w:t xml:space="preserve"> </w:t>
      </w:r>
      <w:r w:rsidR="00693BFD">
        <w:rPr>
          <w:lang w:val="en-AU"/>
        </w:rPr>
        <w:t>within forest</w:t>
      </w:r>
      <w:r w:rsidR="007E194B" w:rsidRPr="0061345D">
        <w:rPr>
          <w:lang w:val="en-AU"/>
        </w:rPr>
        <w:t xml:space="preserve"> areas</w:t>
      </w:r>
      <w:r w:rsidRPr="0061345D">
        <w:rPr>
          <w:lang w:val="en-AU"/>
        </w:rPr>
        <w:t xml:space="preserve"> suitable for</w:t>
      </w:r>
      <w:r w:rsidR="00693BFD">
        <w:rPr>
          <w:lang w:val="en-AU"/>
        </w:rPr>
        <w:t xml:space="preserve"> the</w:t>
      </w:r>
      <w:r w:rsidRPr="0061345D">
        <w:rPr>
          <w:lang w:val="en-AU"/>
        </w:rPr>
        <w:t xml:space="preserve"> harvesting</w:t>
      </w:r>
      <w:r w:rsidR="00693BFD">
        <w:rPr>
          <w:lang w:val="en-AU"/>
        </w:rPr>
        <w:t xml:space="preserve"> of</w:t>
      </w:r>
      <w:r w:rsidRPr="0061345D">
        <w:rPr>
          <w:lang w:val="en-AU"/>
        </w:rPr>
        <w:t xml:space="preserve"> </w:t>
      </w:r>
      <w:r w:rsidR="00B4774D">
        <w:rPr>
          <w:iCs/>
          <w:lang w:val="en-AU"/>
        </w:rPr>
        <w:t>tree fern</w:t>
      </w:r>
      <w:r w:rsidRPr="0061345D">
        <w:rPr>
          <w:iCs/>
          <w:lang w:val="en-AU"/>
        </w:rPr>
        <w:t>s</w:t>
      </w:r>
      <w:r w:rsidRPr="0061345D">
        <w:rPr>
          <w:i/>
          <w:iCs/>
          <w:lang w:val="en-AU"/>
        </w:rPr>
        <w:t xml:space="preserve"> </w:t>
      </w:r>
      <w:r w:rsidRPr="0061345D">
        <w:rPr>
          <w:lang w:val="en-AU"/>
        </w:rPr>
        <w:t>due to legislative restrictions</w:t>
      </w:r>
      <w:r w:rsidR="00CB1835">
        <w:rPr>
          <w:lang w:val="en-AU"/>
        </w:rPr>
        <w:t>,</w:t>
      </w:r>
      <w:r w:rsidRPr="0061345D">
        <w:rPr>
          <w:lang w:val="en-AU"/>
        </w:rPr>
        <w:t xml:space="preserve"> absence or few </w:t>
      </w:r>
      <w:r w:rsidR="00B4774D">
        <w:rPr>
          <w:iCs/>
          <w:lang w:val="en-AU"/>
        </w:rPr>
        <w:t>tree fern</w:t>
      </w:r>
      <w:r w:rsidRPr="0061345D">
        <w:rPr>
          <w:iCs/>
          <w:lang w:val="en-AU"/>
        </w:rPr>
        <w:t>s</w:t>
      </w:r>
      <w:r w:rsidRPr="0061345D">
        <w:rPr>
          <w:i/>
          <w:iCs/>
          <w:lang w:val="en-AU"/>
        </w:rPr>
        <w:t xml:space="preserve"> </w:t>
      </w:r>
      <w:r w:rsidR="00F729F5" w:rsidRPr="0061345D">
        <w:rPr>
          <w:lang w:val="en-AU"/>
        </w:rPr>
        <w:t>present</w:t>
      </w:r>
      <w:r w:rsidR="00CB1835">
        <w:rPr>
          <w:lang w:val="en-AU"/>
        </w:rPr>
        <w:t>,</w:t>
      </w:r>
      <w:r w:rsidR="00F729F5" w:rsidRPr="0061345D">
        <w:rPr>
          <w:lang w:val="en-AU"/>
        </w:rPr>
        <w:t xml:space="preserve"> or logistical</w:t>
      </w:r>
      <w:r w:rsidR="00693BFD">
        <w:rPr>
          <w:lang w:val="en-AU"/>
        </w:rPr>
        <w:t>/economic</w:t>
      </w:r>
      <w:r w:rsidR="00F729F5" w:rsidRPr="0061345D">
        <w:rPr>
          <w:lang w:val="en-AU"/>
        </w:rPr>
        <w:t xml:space="preserve"> issues that</w:t>
      </w:r>
      <w:r w:rsidR="007E194B" w:rsidRPr="0061345D">
        <w:rPr>
          <w:lang w:val="en-AU"/>
        </w:rPr>
        <w:t xml:space="preserve"> make </w:t>
      </w:r>
      <w:r w:rsidR="00B4774D">
        <w:rPr>
          <w:lang w:val="en-AU"/>
        </w:rPr>
        <w:t>tree fern</w:t>
      </w:r>
      <w:r w:rsidR="007E194B" w:rsidRPr="0061345D">
        <w:rPr>
          <w:lang w:val="en-AU"/>
        </w:rPr>
        <w:t xml:space="preserve"> harvesting</w:t>
      </w:r>
      <w:r w:rsidRPr="0061345D">
        <w:rPr>
          <w:lang w:val="en-AU"/>
        </w:rPr>
        <w:t xml:space="preserve"> unviable. </w:t>
      </w:r>
      <w:r w:rsidRPr="00CB1835">
        <w:rPr>
          <w:lang w:val="en-AU"/>
        </w:rPr>
        <w:t>I</w:t>
      </w:r>
      <w:r w:rsidRPr="0061345D">
        <w:rPr>
          <w:lang w:val="en-AU"/>
        </w:rPr>
        <w:t xml:space="preserve">n many coupes, time and safety constraints mean that only a fraction of the total available ferns </w:t>
      </w:r>
      <w:proofErr w:type="gramStart"/>
      <w:r w:rsidRPr="0061345D">
        <w:rPr>
          <w:lang w:val="en-AU"/>
        </w:rPr>
        <w:t>are</w:t>
      </w:r>
      <w:proofErr w:type="gramEnd"/>
      <w:r w:rsidRPr="0061345D">
        <w:rPr>
          <w:lang w:val="en-AU"/>
        </w:rPr>
        <w:t xml:space="preserve"> removed. </w:t>
      </w:r>
    </w:p>
    <w:p w14:paraId="51FFE9CC" w14:textId="1073DEDC" w:rsidR="00BE20E1" w:rsidRPr="0061345D" w:rsidRDefault="00BE20E1" w:rsidP="00413449">
      <w:pPr>
        <w:spacing w:after="120"/>
      </w:pPr>
      <w:r w:rsidRPr="0061345D">
        <w:t xml:space="preserve">The </w:t>
      </w:r>
      <w:r w:rsidR="00B4774D">
        <w:t>tree fern</w:t>
      </w:r>
      <w:r w:rsidRPr="0061345D">
        <w:t xml:space="preserve"> industry faces the normal supply and demand risks associate</w:t>
      </w:r>
      <w:r w:rsidR="00083312" w:rsidRPr="0061345D">
        <w:t>d with any economic enterprise.</w:t>
      </w:r>
      <w:r w:rsidRPr="0061345D">
        <w:t xml:space="preserve"> However, th</w:t>
      </w:r>
      <w:r w:rsidR="00234165" w:rsidRPr="0061345D">
        <w:t>e rapid phasing out</w:t>
      </w:r>
      <w:r w:rsidRPr="0061345D">
        <w:t xml:space="preserve"> of the</w:t>
      </w:r>
      <w:r w:rsidR="00234165" w:rsidRPr="0061345D">
        <w:t xml:space="preserve"> only current source</w:t>
      </w:r>
      <w:r w:rsidR="00153643" w:rsidRPr="0061345D">
        <w:t xml:space="preserve"> of </w:t>
      </w:r>
      <w:r w:rsidR="00153643" w:rsidRPr="0061345D">
        <w:lastRenderedPageBreak/>
        <w:t>supply will lead to a collapse in</w:t>
      </w:r>
      <w:r w:rsidR="003F5C93" w:rsidRPr="0061345D">
        <w:t xml:space="preserve"> the</w:t>
      </w:r>
      <w:r w:rsidR="00153643" w:rsidRPr="0061345D">
        <w:t xml:space="preserve"> industry. This will result in the</w:t>
      </w:r>
      <w:r w:rsidRPr="0061345D">
        <w:t xml:space="preserve"> loss of regional employment </w:t>
      </w:r>
      <w:proofErr w:type="gramStart"/>
      <w:r w:rsidRPr="0061345D">
        <w:t>opportunities, unless</w:t>
      </w:r>
      <w:proofErr w:type="gramEnd"/>
      <w:r w:rsidR="00234165" w:rsidRPr="0061345D">
        <w:t xml:space="preserve"> alternative</w:t>
      </w:r>
      <w:r w:rsidR="00DF3EA8" w:rsidRPr="0061345D">
        <w:t xml:space="preserve"> </w:t>
      </w:r>
      <w:r w:rsidR="00234165" w:rsidRPr="0061345D">
        <w:t xml:space="preserve">sources of </w:t>
      </w:r>
      <w:r w:rsidR="00B4774D">
        <w:t>tree fern</w:t>
      </w:r>
      <w:r w:rsidR="00234165" w:rsidRPr="0061345D">
        <w:t>s can be sustainably</w:t>
      </w:r>
      <w:r w:rsidR="00DF3EA8" w:rsidRPr="0061345D">
        <w:t xml:space="preserve"> utilised in accordance with this</w:t>
      </w:r>
      <w:r w:rsidR="00153643" w:rsidRPr="0061345D">
        <w:t xml:space="preserve"> </w:t>
      </w:r>
      <w:r w:rsidR="00B4774D">
        <w:rPr>
          <w:i/>
        </w:rPr>
        <w:t>Tree fern</w:t>
      </w:r>
      <w:r w:rsidR="00413449" w:rsidRPr="00413449">
        <w:rPr>
          <w:i/>
        </w:rPr>
        <w:t xml:space="preserve"> management plan</w:t>
      </w:r>
      <w:r w:rsidRPr="0061345D">
        <w:t xml:space="preserve">.  </w:t>
      </w:r>
    </w:p>
    <w:p w14:paraId="51FFE9CE" w14:textId="77777777" w:rsidR="00BE20E1" w:rsidRPr="0061345D" w:rsidRDefault="003E0392" w:rsidP="009260BD">
      <w:pPr>
        <w:pStyle w:val="StyleHeading212ptLeftBefore12ptAfter6pt"/>
      </w:pPr>
      <w:bookmarkStart w:id="59" w:name="_Toc113357483"/>
      <w:bookmarkStart w:id="60" w:name="_Toc113357889"/>
      <w:r>
        <w:t>8</w:t>
      </w:r>
      <w:r w:rsidR="00E772B3" w:rsidRPr="0061345D">
        <w:t xml:space="preserve">.4 </w:t>
      </w:r>
      <w:r w:rsidR="00BE20E1" w:rsidRPr="0061345D">
        <w:t>Political</w:t>
      </w:r>
      <w:bookmarkEnd w:id="59"/>
      <w:bookmarkEnd w:id="60"/>
    </w:p>
    <w:p w14:paraId="51FFE9CF" w14:textId="18D3C5FC" w:rsidR="00BE20E1" w:rsidRPr="0061345D" w:rsidRDefault="00BE20E1" w:rsidP="00413449">
      <w:pPr>
        <w:spacing w:after="120"/>
      </w:pPr>
      <w:r w:rsidRPr="0061345D">
        <w:t xml:space="preserve">Currently, each </w:t>
      </w:r>
      <w:r w:rsidR="003C7ECF" w:rsidRPr="003C7ECF">
        <w:t>state</w:t>
      </w:r>
      <w:r w:rsidRPr="0061345D">
        <w:t xml:space="preserve"> with </w:t>
      </w:r>
      <w:r w:rsidR="00B4774D">
        <w:rPr>
          <w:iCs/>
        </w:rPr>
        <w:t>tree fern</w:t>
      </w:r>
      <w:r w:rsidRPr="0061345D">
        <w:rPr>
          <w:i/>
          <w:iCs/>
        </w:rPr>
        <w:t xml:space="preserve"> </w:t>
      </w:r>
      <w:r w:rsidRPr="0061345D">
        <w:t xml:space="preserve">harvesting or distribution operations has its own </w:t>
      </w:r>
      <w:r w:rsidR="00B4774D">
        <w:rPr>
          <w:i/>
        </w:rPr>
        <w:t>Tree fern</w:t>
      </w:r>
      <w:r w:rsidR="00413449" w:rsidRPr="00413449">
        <w:rPr>
          <w:i/>
        </w:rPr>
        <w:t xml:space="preserve"> management plan</w:t>
      </w:r>
      <w:r w:rsidRPr="0061345D">
        <w:t xml:space="preserve"> and regulations. The inconsistencies between approaches threaten some operations due to differences in regulatory costs and compliance regimes. Implementation of a national approach to </w:t>
      </w:r>
      <w:r w:rsidR="00B4774D">
        <w:t>tree fern</w:t>
      </w:r>
      <w:r w:rsidRPr="0061345D">
        <w:t xml:space="preserve"> harvesting, using the</w:t>
      </w:r>
      <w:r w:rsidR="00A41B74" w:rsidRPr="0061345D">
        <w:t xml:space="preserve"> draft</w:t>
      </w:r>
      <w:r w:rsidRPr="0061345D">
        <w:t xml:space="preserve"> </w:t>
      </w:r>
      <w:r w:rsidRPr="0062781B">
        <w:rPr>
          <w:i/>
        </w:rPr>
        <w:t xml:space="preserve">National </w:t>
      </w:r>
      <w:r w:rsidR="00B4774D">
        <w:rPr>
          <w:i/>
        </w:rPr>
        <w:t>tree fern</w:t>
      </w:r>
      <w:r w:rsidR="0062781B" w:rsidRPr="0062781B">
        <w:rPr>
          <w:i/>
        </w:rPr>
        <w:t xml:space="preserve"> harvesting guidel</w:t>
      </w:r>
      <w:r w:rsidRPr="0062781B">
        <w:rPr>
          <w:i/>
        </w:rPr>
        <w:t>ines</w:t>
      </w:r>
      <w:r w:rsidRPr="0061345D">
        <w:t xml:space="preserve"> as a basis, would</w:t>
      </w:r>
      <w:r w:rsidRPr="0061345D">
        <w:rPr>
          <w:i/>
        </w:rPr>
        <w:t xml:space="preserve"> </w:t>
      </w:r>
      <w:r w:rsidR="005E19E1" w:rsidRPr="0061345D">
        <w:t xml:space="preserve">result in a </w:t>
      </w:r>
      <w:r w:rsidRPr="0061345D">
        <w:t xml:space="preserve">more consistent approach to </w:t>
      </w:r>
      <w:r w:rsidR="00B4774D">
        <w:t>tree fern</w:t>
      </w:r>
      <w:r w:rsidRPr="0061345D">
        <w:t xml:space="preserve"> management in the different jurisdictions. </w:t>
      </w:r>
    </w:p>
    <w:p w14:paraId="1CFEA172" w14:textId="0F5F0ECF" w:rsidR="009851D9" w:rsidRPr="0061345D" w:rsidRDefault="00BE20E1" w:rsidP="00413449">
      <w:pPr>
        <w:pStyle w:val="BodyText2"/>
        <w:jc w:val="left"/>
        <w:rPr>
          <w:lang w:val="en-AU"/>
        </w:rPr>
      </w:pPr>
      <w:r w:rsidRPr="00E347A7">
        <w:rPr>
          <w:lang w:val="en-AU"/>
        </w:rPr>
        <w:t xml:space="preserve">The primary source of </w:t>
      </w:r>
      <w:r w:rsidR="00B4774D">
        <w:rPr>
          <w:iCs/>
          <w:lang w:val="en-AU"/>
        </w:rPr>
        <w:t>tree fern</w:t>
      </w:r>
      <w:r w:rsidRPr="00E347A7">
        <w:rPr>
          <w:iCs/>
          <w:lang w:val="en-AU"/>
        </w:rPr>
        <w:t>s</w:t>
      </w:r>
      <w:r w:rsidRPr="00E347A7">
        <w:rPr>
          <w:i/>
          <w:iCs/>
          <w:lang w:val="en-AU"/>
        </w:rPr>
        <w:t xml:space="preserve"> </w:t>
      </w:r>
      <w:r w:rsidR="00BB6BF7" w:rsidRPr="00E347A7">
        <w:rPr>
          <w:lang w:val="en-AU"/>
        </w:rPr>
        <w:t>was previously</w:t>
      </w:r>
      <w:r w:rsidRPr="00E347A7">
        <w:rPr>
          <w:lang w:val="en-AU"/>
        </w:rPr>
        <w:t xml:space="preserve"> through conversion of native forest to plantation. </w:t>
      </w:r>
      <w:r w:rsidR="00BB6BF7" w:rsidRPr="00E347A7">
        <w:rPr>
          <w:lang w:val="en-AU"/>
        </w:rPr>
        <w:t>Under t</w:t>
      </w:r>
      <w:r w:rsidRPr="00E347A7">
        <w:rPr>
          <w:lang w:val="en-AU"/>
        </w:rPr>
        <w:t>he Tasmanian</w:t>
      </w:r>
      <w:r w:rsidRPr="00E347A7">
        <w:rPr>
          <w:i/>
          <w:lang w:val="en-AU"/>
        </w:rPr>
        <w:t xml:space="preserve"> </w:t>
      </w:r>
      <w:r w:rsidRPr="008F37F2">
        <w:rPr>
          <w:i/>
          <w:iCs/>
          <w:lang w:val="en-AU"/>
        </w:rPr>
        <w:t>Permanent</w:t>
      </w:r>
      <w:r w:rsidR="00866A54" w:rsidRPr="008F37F2">
        <w:rPr>
          <w:i/>
          <w:iCs/>
          <w:lang w:val="en-AU"/>
        </w:rPr>
        <w:t xml:space="preserve"> Native</w:t>
      </w:r>
      <w:r w:rsidR="007E333A" w:rsidRPr="008F37F2">
        <w:rPr>
          <w:i/>
          <w:iCs/>
          <w:lang w:val="en-AU"/>
        </w:rPr>
        <w:t xml:space="preserve"> Forest Estate Policy</w:t>
      </w:r>
      <w:r w:rsidR="007E333A" w:rsidRPr="00E347A7">
        <w:rPr>
          <w:lang w:val="en-AU"/>
        </w:rPr>
        <w:t xml:space="preserve"> </w:t>
      </w:r>
      <w:r w:rsidR="009851D9" w:rsidRPr="00E347A7">
        <w:rPr>
          <w:lang w:val="en-AU"/>
        </w:rPr>
        <w:t>201</w:t>
      </w:r>
      <w:r w:rsidR="009851D9" w:rsidRPr="008F37F2">
        <w:rPr>
          <w:lang w:val="en-AU"/>
        </w:rPr>
        <w:t>7</w:t>
      </w:r>
      <w:r w:rsidR="009851D9" w:rsidRPr="008F37F2">
        <w:rPr>
          <w:i/>
          <w:lang w:val="en-AU"/>
        </w:rPr>
        <w:t xml:space="preserve"> </w:t>
      </w:r>
      <w:r w:rsidR="003A1B87" w:rsidRPr="008F37F2">
        <w:rPr>
          <w:lang w:val="en-AU"/>
        </w:rPr>
        <w:t>the br</w:t>
      </w:r>
      <w:r w:rsidR="009851D9" w:rsidRPr="00E347A7">
        <w:rPr>
          <w:lang w:val="en-AU"/>
        </w:rPr>
        <w:t>oad scale clearance and conversion</w:t>
      </w:r>
      <w:r w:rsidR="009851D9" w:rsidRPr="00E347A7">
        <w:rPr>
          <w:rStyle w:val="FootnoteReference"/>
          <w:lang w:val="en-AU"/>
        </w:rPr>
        <w:footnoteReference w:id="2"/>
      </w:r>
      <w:r w:rsidR="009851D9" w:rsidRPr="00E347A7">
        <w:rPr>
          <w:lang w:val="en-AU"/>
        </w:rPr>
        <w:t xml:space="preserve"> of native forest on public or private land is not permitted.</w:t>
      </w:r>
      <w:r w:rsidR="009851D9">
        <w:rPr>
          <w:lang w:val="en-AU"/>
        </w:rPr>
        <w:t xml:space="preserve"> </w:t>
      </w:r>
    </w:p>
    <w:p w14:paraId="51FFE9D1" w14:textId="77777777" w:rsidR="004F4BF9" w:rsidRPr="0061345D" w:rsidRDefault="003E0392" w:rsidP="00413449">
      <w:pPr>
        <w:pStyle w:val="Heading1"/>
        <w:spacing w:before="240" w:after="120"/>
        <w:jc w:val="left"/>
        <w:rPr>
          <w:b/>
          <w:bCs/>
          <w:sz w:val="28"/>
          <w:u w:val="none"/>
        </w:rPr>
      </w:pPr>
      <w:bookmarkStart w:id="61" w:name="_Toc113357484"/>
      <w:bookmarkStart w:id="62" w:name="_Toc113357890"/>
      <w:r>
        <w:rPr>
          <w:b/>
          <w:bCs/>
          <w:sz w:val="28"/>
          <w:u w:val="none"/>
        </w:rPr>
        <w:t>9</w:t>
      </w:r>
      <w:r w:rsidR="00E772B3" w:rsidRPr="0061345D">
        <w:rPr>
          <w:b/>
          <w:bCs/>
          <w:sz w:val="28"/>
          <w:u w:val="none"/>
        </w:rPr>
        <w:t xml:space="preserve">. </w:t>
      </w:r>
      <w:r w:rsidR="004F4BF9" w:rsidRPr="0061345D">
        <w:rPr>
          <w:b/>
          <w:bCs/>
          <w:sz w:val="28"/>
          <w:u w:val="none"/>
        </w:rPr>
        <w:t>Monitoring</w:t>
      </w:r>
      <w:r w:rsidR="00B324F9" w:rsidRPr="0061345D">
        <w:rPr>
          <w:b/>
          <w:bCs/>
          <w:sz w:val="28"/>
          <w:u w:val="none"/>
        </w:rPr>
        <w:t xml:space="preserve"> of management plan i</w:t>
      </w:r>
      <w:r w:rsidR="009912B2" w:rsidRPr="0061345D">
        <w:rPr>
          <w:b/>
          <w:bCs/>
          <w:sz w:val="28"/>
          <w:u w:val="none"/>
        </w:rPr>
        <w:t>mplementation</w:t>
      </w:r>
      <w:bookmarkEnd w:id="61"/>
      <w:bookmarkEnd w:id="62"/>
    </w:p>
    <w:p w14:paraId="51FFE9D2" w14:textId="77777777" w:rsidR="004F4BF9" w:rsidRPr="0061345D" w:rsidRDefault="003E0392" w:rsidP="009260BD">
      <w:pPr>
        <w:pStyle w:val="StyleHeading212ptLeftBefore12ptAfter6pt"/>
      </w:pPr>
      <w:bookmarkStart w:id="63" w:name="_Toc113357485"/>
      <w:bookmarkStart w:id="64" w:name="_Toc113357891"/>
      <w:r>
        <w:t>9</w:t>
      </w:r>
      <w:r w:rsidR="00E772B3" w:rsidRPr="0061345D">
        <w:t xml:space="preserve">.1 </w:t>
      </w:r>
      <w:r w:rsidR="00B324F9" w:rsidRPr="0061345D">
        <w:t>Harvesting o</w:t>
      </w:r>
      <w:r w:rsidR="004F4BF9" w:rsidRPr="0061345D">
        <w:t xml:space="preserve">perations and </w:t>
      </w:r>
      <w:r w:rsidR="00B324F9" w:rsidRPr="0061345D">
        <w:t>retail o</w:t>
      </w:r>
      <w:r w:rsidR="00437511" w:rsidRPr="0061345D">
        <w:t>utlets</w:t>
      </w:r>
      <w:bookmarkEnd w:id="63"/>
      <w:bookmarkEnd w:id="64"/>
    </w:p>
    <w:p w14:paraId="51FFE9D3" w14:textId="5339FFC1" w:rsidR="004F4BF9" w:rsidRPr="0061345D" w:rsidRDefault="0090639A" w:rsidP="00413449">
      <w:pPr>
        <w:spacing w:after="120"/>
      </w:pPr>
      <w:r w:rsidRPr="0061345D">
        <w:t>Since the inception of the</w:t>
      </w:r>
      <w:r w:rsidR="008E321D" w:rsidRPr="0061345D">
        <w:t xml:space="preserve"> 2001 </w:t>
      </w:r>
      <w:r w:rsidR="00B4774D">
        <w:rPr>
          <w:i/>
        </w:rPr>
        <w:t>Tree fern</w:t>
      </w:r>
      <w:r w:rsidR="00413449" w:rsidRPr="00413449">
        <w:rPr>
          <w:i/>
        </w:rPr>
        <w:t xml:space="preserve"> management plan</w:t>
      </w:r>
      <w:r w:rsidR="00234165" w:rsidRPr="0061345D">
        <w:t>,</w:t>
      </w:r>
      <w:r w:rsidRPr="0061345D">
        <w:t xml:space="preserve"> auditing and nursery inspections</w:t>
      </w:r>
      <w:r w:rsidR="008E321D" w:rsidRPr="0061345D">
        <w:t xml:space="preserve"> undertaken by the FPA</w:t>
      </w:r>
      <w:r w:rsidR="004B2C49" w:rsidRPr="0061345D">
        <w:t xml:space="preserve"> </w:t>
      </w:r>
      <w:r w:rsidR="008E321D" w:rsidRPr="0061345D">
        <w:t>as</w:t>
      </w:r>
      <w:r w:rsidRPr="0061345D">
        <w:t xml:space="preserve"> revealed a decrease in illegally harvested </w:t>
      </w:r>
      <w:r w:rsidR="00B4774D">
        <w:t>tree fern</w:t>
      </w:r>
      <w:r w:rsidRPr="0061345D">
        <w:t>s</w:t>
      </w:r>
      <w:r w:rsidR="00D97649" w:rsidRPr="0061345D">
        <w:t xml:space="preserve"> in the </w:t>
      </w:r>
      <w:r w:rsidR="00CB1835" w:rsidRPr="0061345D">
        <w:t>marketplace</w:t>
      </w:r>
      <w:r w:rsidRPr="0061345D">
        <w:t xml:space="preserve">. </w:t>
      </w:r>
      <w:r w:rsidR="004F4BF9" w:rsidRPr="0061345D">
        <w:t xml:space="preserve">However, there are still </w:t>
      </w:r>
      <w:r w:rsidR="00274C9D">
        <w:t xml:space="preserve">infrequent, minor </w:t>
      </w:r>
      <w:r w:rsidR="004F4BF9" w:rsidRPr="0061345D">
        <w:t>instances of</w:t>
      </w:r>
      <w:r w:rsidR="008353AC" w:rsidRPr="0061345D">
        <w:t xml:space="preserve"> non-compliance and illegal activity</w:t>
      </w:r>
      <w:r w:rsidR="004F4BF9" w:rsidRPr="0061345D">
        <w:t xml:space="preserve"> despite the efforts made to educate all stakeholders</w:t>
      </w:r>
      <w:r w:rsidR="004F4BF9" w:rsidRPr="0061345D">
        <w:rPr>
          <w:i/>
          <w:iCs/>
        </w:rPr>
        <w:t xml:space="preserve"> </w:t>
      </w:r>
      <w:r w:rsidR="004F4BF9" w:rsidRPr="0061345D">
        <w:t xml:space="preserve">on the requirements for management and legal trading of </w:t>
      </w:r>
      <w:r w:rsidR="00B4774D">
        <w:rPr>
          <w:iCs/>
        </w:rPr>
        <w:t>tree fern</w:t>
      </w:r>
      <w:r w:rsidR="00412790" w:rsidRPr="0061345D">
        <w:rPr>
          <w:iCs/>
        </w:rPr>
        <w:t>s</w:t>
      </w:r>
      <w:r w:rsidR="00164091" w:rsidRPr="0061345D">
        <w:t>. Therefore,</w:t>
      </w:r>
      <w:r w:rsidR="004F4BF9" w:rsidRPr="0061345D">
        <w:t xml:space="preserve"> continuation of monitoring and education is required. The following monitoring will be undertaken:</w:t>
      </w:r>
    </w:p>
    <w:p w14:paraId="51FFE9D4" w14:textId="6B74EFC7" w:rsidR="00C5695C" w:rsidRPr="0061345D" w:rsidRDefault="00234165" w:rsidP="00413449">
      <w:pPr>
        <w:numPr>
          <w:ilvl w:val="0"/>
          <w:numId w:val="6"/>
        </w:numPr>
        <w:spacing w:after="60"/>
        <w:ind w:left="714" w:hanging="357"/>
      </w:pPr>
      <w:r w:rsidRPr="0061345D">
        <w:t xml:space="preserve">Checks of </w:t>
      </w:r>
      <w:r w:rsidR="00B4774D">
        <w:t>tree fern</w:t>
      </w:r>
      <w:r w:rsidRPr="0061345D">
        <w:t xml:space="preserve"> harvesting operations by FPOs a</w:t>
      </w:r>
      <w:r w:rsidR="00D974DE" w:rsidRPr="0061345D">
        <w:t>s part of normal FPP implementation and inspection</w:t>
      </w:r>
      <w:r w:rsidRPr="0061345D">
        <w:t>s, to</w:t>
      </w:r>
      <w:r w:rsidR="00D974DE" w:rsidRPr="0061345D">
        <w:t xml:space="preserve"> e</w:t>
      </w:r>
      <w:r w:rsidR="00C5695C" w:rsidRPr="0061345D">
        <w:t xml:space="preserve">nsure that </w:t>
      </w:r>
      <w:r w:rsidR="00B4774D">
        <w:t>tree fern</w:t>
      </w:r>
      <w:r w:rsidR="00C5695C" w:rsidRPr="0061345D">
        <w:t xml:space="preserve"> harve</w:t>
      </w:r>
      <w:r w:rsidR="00564943" w:rsidRPr="0061345D">
        <w:t xml:space="preserve">sting </w:t>
      </w:r>
      <w:r w:rsidR="00CB36D8" w:rsidRPr="0061345D">
        <w:t>complies with conditions in the</w:t>
      </w:r>
      <w:r w:rsidR="00703AD8" w:rsidRPr="0061345D">
        <w:t xml:space="preserve"> FPP</w:t>
      </w:r>
      <w:r w:rsidR="000D33B4" w:rsidRPr="0061345D">
        <w:t>.</w:t>
      </w:r>
    </w:p>
    <w:p w14:paraId="51FFE9D5" w14:textId="001F9BFC" w:rsidR="00564943" w:rsidRPr="0061345D" w:rsidRDefault="00564943" w:rsidP="00413449">
      <w:pPr>
        <w:numPr>
          <w:ilvl w:val="0"/>
          <w:numId w:val="6"/>
        </w:numPr>
        <w:spacing w:after="60"/>
        <w:ind w:left="714" w:hanging="357"/>
      </w:pPr>
      <w:r w:rsidRPr="0061345D">
        <w:t xml:space="preserve">Spot checks of </w:t>
      </w:r>
      <w:r w:rsidR="00B4774D">
        <w:rPr>
          <w:iCs/>
        </w:rPr>
        <w:t>tree fern</w:t>
      </w:r>
      <w:r w:rsidRPr="0061345D">
        <w:rPr>
          <w:i/>
          <w:iCs/>
        </w:rPr>
        <w:t xml:space="preserve"> </w:t>
      </w:r>
      <w:r w:rsidRPr="0061345D">
        <w:t xml:space="preserve">harvesting operations by FPA </w:t>
      </w:r>
      <w:r w:rsidR="008761F8" w:rsidRPr="0061345D">
        <w:t>staff</w:t>
      </w:r>
      <w:r w:rsidR="00234165" w:rsidRPr="0061345D">
        <w:t>; t</w:t>
      </w:r>
      <w:r w:rsidRPr="0061345D">
        <w:t xml:space="preserve">his will show that the FPA is active and can also perform an educational role. </w:t>
      </w:r>
    </w:p>
    <w:p w14:paraId="51FFE9D6" w14:textId="57AFBB3B" w:rsidR="004F4BF9" w:rsidRPr="0061345D" w:rsidRDefault="00335E5A" w:rsidP="00413449">
      <w:pPr>
        <w:numPr>
          <w:ilvl w:val="0"/>
          <w:numId w:val="6"/>
        </w:numPr>
        <w:spacing w:after="60"/>
        <w:ind w:left="714" w:hanging="357"/>
      </w:pPr>
      <w:r w:rsidRPr="0061345D">
        <w:t>F</w:t>
      </w:r>
      <w:r w:rsidR="00EE38D0">
        <w:t>POs</w:t>
      </w:r>
      <w:r w:rsidRPr="0061345D">
        <w:t xml:space="preserve"> will inspect the FPP area at completion of </w:t>
      </w:r>
      <w:r w:rsidR="00B4774D">
        <w:t>tree fern</w:t>
      </w:r>
      <w:r w:rsidRPr="0061345D">
        <w:t xml:space="preserve"> harvesting, as part of the compliance</w:t>
      </w:r>
      <w:r w:rsidR="00D974DE" w:rsidRPr="0061345D">
        <w:t xml:space="preserve"> checking (prior to issuing</w:t>
      </w:r>
      <w:r w:rsidR="00C77C3A" w:rsidRPr="0061345D">
        <w:t xml:space="preserve"> of </w:t>
      </w:r>
      <w:r w:rsidR="00D974DE" w:rsidRPr="0061345D">
        <w:t>a certificate of compliance)</w:t>
      </w:r>
      <w:r w:rsidR="00CB36D8" w:rsidRPr="0061345D">
        <w:t xml:space="preserve">. </w:t>
      </w:r>
    </w:p>
    <w:p w14:paraId="51FFE9D7" w14:textId="77777777" w:rsidR="00234165" w:rsidRPr="0061345D" w:rsidRDefault="00234165" w:rsidP="00413449">
      <w:pPr>
        <w:numPr>
          <w:ilvl w:val="0"/>
          <w:numId w:val="6"/>
        </w:numPr>
        <w:spacing w:after="60"/>
        <w:ind w:left="714" w:hanging="357"/>
      </w:pPr>
      <w:r w:rsidRPr="0061345D">
        <w:t>F</w:t>
      </w:r>
      <w:r w:rsidR="00EE38D0">
        <w:t xml:space="preserve">PA </w:t>
      </w:r>
      <w:r w:rsidRPr="0061345D">
        <w:t>auditing of a representative sample of FPPs each year (as part of reporting requirements to the Tasmanian parliament).</w:t>
      </w:r>
    </w:p>
    <w:p w14:paraId="51FFE9D8" w14:textId="77777777" w:rsidR="00335E5A" w:rsidRPr="0061345D" w:rsidRDefault="004F4BF9" w:rsidP="00413449">
      <w:pPr>
        <w:numPr>
          <w:ilvl w:val="0"/>
          <w:numId w:val="6"/>
        </w:numPr>
        <w:spacing w:after="60"/>
        <w:ind w:left="714" w:hanging="357"/>
      </w:pPr>
      <w:r w:rsidRPr="0061345D">
        <w:t xml:space="preserve">Spot checks of nurseries and retail outlets by the </w:t>
      </w:r>
      <w:r w:rsidR="001E7856" w:rsidRPr="0061345D">
        <w:t>FPA</w:t>
      </w:r>
      <w:r w:rsidRPr="0061345D">
        <w:t xml:space="preserve"> to check that </w:t>
      </w:r>
      <w:r w:rsidR="00335E5A" w:rsidRPr="0061345D">
        <w:t>required tagging procedures are being followed.</w:t>
      </w:r>
    </w:p>
    <w:p w14:paraId="51FFE9D9" w14:textId="2F312CF3" w:rsidR="004F4BF9" w:rsidRPr="008F37F2" w:rsidRDefault="00B4774D" w:rsidP="00413449">
      <w:pPr>
        <w:numPr>
          <w:ilvl w:val="0"/>
          <w:numId w:val="6"/>
        </w:numPr>
        <w:spacing w:after="120"/>
      </w:pPr>
      <w:r>
        <w:t>Tree fern</w:t>
      </w:r>
      <w:r w:rsidR="004F4BF9" w:rsidRPr="0061345D">
        <w:t xml:space="preserve"> harvesters are required to keep records of the </w:t>
      </w:r>
      <w:r>
        <w:t>tree fern</w:t>
      </w:r>
      <w:r w:rsidR="0071368B">
        <w:t xml:space="preserve"> tag</w:t>
      </w:r>
      <w:r w:rsidR="004F4BF9" w:rsidRPr="0061345D">
        <w:t xml:space="preserve"> numbers and the names and addresses of </w:t>
      </w:r>
      <w:r w:rsidR="00335E5A" w:rsidRPr="0061345D">
        <w:t>retail outlets</w:t>
      </w:r>
      <w:r w:rsidR="004F4BF9" w:rsidRPr="0061345D">
        <w:t xml:space="preserve"> </w:t>
      </w:r>
      <w:r w:rsidR="00335E5A" w:rsidRPr="0061345D">
        <w:t>that</w:t>
      </w:r>
      <w:r w:rsidR="000D33B4" w:rsidRPr="0061345D">
        <w:t xml:space="preserve"> are </w:t>
      </w:r>
      <w:r w:rsidR="00335E5A" w:rsidRPr="0061345D">
        <w:t>supplied with</w:t>
      </w:r>
      <w:r w:rsidR="004F4BF9" w:rsidRPr="0061345D">
        <w:t xml:space="preserve"> </w:t>
      </w:r>
      <w:r>
        <w:rPr>
          <w:iCs/>
        </w:rPr>
        <w:t>tree fern</w:t>
      </w:r>
      <w:r w:rsidR="00412790" w:rsidRPr="0061345D">
        <w:rPr>
          <w:iCs/>
        </w:rPr>
        <w:t>s</w:t>
      </w:r>
      <w:r w:rsidR="00335E5A" w:rsidRPr="0061345D">
        <w:rPr>
          <w:iCs/>
        </w:rPr>
        <w:t>.</w:t>
      </w:r>
      <w:r w:rsidR="00412790" w:rsidRPr="0061345D">
        <w:rPr>
          <w:i/>
          <w:iCs/>
        </w:rPr>
        <w:t xml:space="preserve"> </w:t>
      </w:r>
      <w:r w:rsidR="00EB520B" w:rsidRPr="0061345D">
        <w:t xml:space="preserve">Under the </w:t>
      </w:r>
      <w:r w:rsidR="00335E5A" w:rsidRPr="00FF3D85">
        <w:rPr>
          <w:i/>
          <w:iCs/>
        </w:rPr>
        <w:t xml:space="preserve">Forest Practices </w:t>
      </w:r>
      <w:r w:rsidR="00EB520B" w:rsidRPr="00FF3D85">
        <w:rPr>
          <w:i/>
          <w:iCs/>
        </w:rPr>
        <w:t>Act</w:t>
      </w:r>
      <w:r w:rsidR="00FF3D85" w:rsidRPr="00FF3D85">
        <w:rPr>
          <w:i/>
          <w:iCs/>
        </w:rPr>
        <w:t xml:space="preserve"> 1985</w:t>
      </w:r>
      <w:r w:rsidR="00335E5A" w:rsidRPr="0061345D">
        <w:t>,</w:t>
      </w:r>
      <w:r w:rsidR="00EB520B" w:rsidRPr="0061345D">
        <w:t xml:space="preserve"> a</w:t>
      </w:r>
      <w:r w:rsidR="0062781B">
        <w:t>n</w:t>
      </w:r>
      <w:r w:rsidR="00EB520B" w:rsidRPr="0061345D">
        <w:t xml:space="preserve"> FPO can request that this information</w:t>
      </w:r>
      <w:r w:rsidR="00FC2AE4" w:rsidRPr="0061345D">
        <w:t xml:space="preserve"> be provided by </w:t>
      </w:r>
      <w:r w:rsidR="00FC2AE4" w:rsidRPr="008F37F2">
        <w:t>anyone</w:t>
      </w:r>
      <w:r w:rsidR="00EB520B" w:rsidRPr="008F37F2">
        <w:t xml:space="preserve"> trading in </w:t>
      </w:r>
      <w:r>
        <w:t>tree fern</w:t>
      </w:r>
      <w:r w:rsidR="00EB520B" w:rsidRPr="008F37F2">
        <w:t>s.</w:t>
      </w:r>
      <w:r w:rsidR="004F4BF9" w:rsidRPr="008F37F2">
        <w:t xml:space="preserve"> </w:t>
      </w:r>
    </w:p>
    <w:p w14:paraId="338ED172" w14:textId="20B1B457" w:rsidR="00921A79" w:rsidRDefault="00921A79" w:rsidP="00921A79">
      <w:pPr>
        <w:pStyle w:val="Heading1"/>
        <w:spacing w:before="240" w:after="120"/>
        <w:jc w:val="left"/>
        <w:rPr>
          <w:b/>
          <w:bCs/>
          <w:sz w:val="28"/>
          <w:u w:val="none"/>
        </w:rPr>
      </w:pPr>
      <w:bookmarkStart w:id="65" w:name="_Toc113357486"/>
      <w:bookmarkStart w:id="66" w:name="_Toc113357892"/>
      <w:r w:rsidRPr="000E6FCE">
        <w:rPr>
          <w:b/>
          <w:bCs/>
          <w:sz w:val="28"/>
          <w:u w:val="none"/>
        </w:rPr>
        <w:lastRenderedPageBreak/>
        <w:t xml:space="preserve">10. </w:t>
      </w:r>
      <w:r w:rsidR="00E725C6">
        <w:rPr>
          <w:b/>
          <w:bCs/>
          <w:sz w:val="28"/>
          <w:u w:val="none"/>
        </w:rPr>
        <w:t>Biosecurity regulations for exporting tree ferns</w:t>
      </w:r>
      <w:bookmarkEnd w:id="65"/>
      <w:bookmarkEnd w:id="66"/>
    </w:p>
    <w:p w14:paraId="79A6DF4D" w14:textId="09C0E60E" w:rsidR="00E725C6" w:rsidRDefault="00E725C6" w:rsidP="00E725C6">
      <w:r>
        <w:t>I</w:t>
      </w:r>
      <w:r w:rsidRPr="00E725C6">
        <w:t xml:space="preserve">nformation on biosecurity for export </w:t>
      </w:r>
      <w:r>
        <w:t xml:space="preserve">of tree ferns </w:t>
      </w:r>
      <w:r w:rsidRPr="00E725C6">
        <w:t xml:space="preserve">is only included in this management plan to inform tree fern harvesters/exporters of their legislative responsibilities under other regulatory systems. Jurisdictional responsibilities in relation to biosecurity and imports/exports, matters associated with native species genetic purity and the like are a matter for the environmental and/or biosecurity agencies of those receiving jurisdictions (both interstate and internationally). It is the responsibility of the exporter to check and comply with the conditions of entry of the importing State, </w:t>
      </w:r>
      <w:proofErr w:type="gramStart"/>
      <w:r w:rsidRPr="00E725C6">
        <w:t>Territory</w:t>
      </w:r>
      <w:proofErr w:type="gramEnd"/>
      <w:r w:rsidRPr="00E725C6">
        <w:t xml:space="preserve"> or country</w:t>
      </w:r>
    </w:p>
    <w:p w14:paraId="0543B0FC" w14:textId="6345EA4A" w:rsidR="00B3324F" w:rsidRPr="0061345D" w:rsidRDefault="00B3324F" w:rsidP="00B3324F">
      <w:pPr>
        <w:pStyle w:val="StyleHeading212ptLeftBefore12ptAfter6pt"/>
      </w:pPr>
      <w:bookmarkStart w:id="67" w:name="_Toc113357487"/>
      <w:bookmarkStart w:id="68" w:name="_Toc113357893"/>
      <w:r>
        <w:t>10.1</w:t>
      </w:r>
      <w:r w:rsidRPr="0061345D">
        <w:t xml:space="preserve"> </w:t>
      </w:r>
      <w:r>
        <w:t>Domestic export of tree ferns</w:t>
      </w:r>
      <w:bookmarkEnd w:id="67"/>
      <w:bookmarkEnd w:id="68"/>
      <w:r w:rsidRPr="0061345D">
        <w:t xml:space="preserve"> </w:t>
      </w:r>
    </w:p>
    <w:p w14:paraId="6E33B15F" w14:textId="76123F17" w:rsidR="002944F6" w:rsidRDefault="002944F6" w:rsidP="002944F6">
      <w:r w:rsidRPr="002944F6">
        <w:t>Each State and Territory sets its own import requirements for the import of plants and plant products from other supplying jurisdictions. Generally, import requirements are based on a risk assessment which considers the likelihood of entry, establishment and spread of pests and diseases as well as the potential consequences of pest and disease entry.  Appropriate risk mitigation measures are only imposed where the risk assessment justifies them and import conditions must be least trade restrictive.</w:t>
      </w:r>
    </w:p>
    <w:p w14:paraId="350B3D6F" w14:textId="77777777" w:rsidR="002944F6" w:rsidRPr="002944F6" w:rsidRDefault="002944F6" w:rsidP="002944F6"/>
    <w:p w14:paraId="50288A63" w14:textId="3DD006E0" w:rsidR="002944F6" w:rsidRDefault="002944F6" w:rsidP="002944F6">
      <w:r w:rsidRPr="002944F6">
        <w:t xml:space="preserve">Moving plants interstate may require certification that they are free of weeds, </w:t>
      </w:r>
      <w:proofErr w:type="gramStart"/>
      <w:r w:rsidRPr="002944F6">
        <w:t>diseases</w:t>
      </w:r>
      <w:proofErr w:type="gramEnd"/>
      <w:r w:rsidRPr="002944F6">
        <w:t xml:space="preserve"> and pests. Across Australia this is usually through a Plant Health </w:t>
      </w:r>
      <w:proofErr w:type="gramStart"/>
      <w:r w:rsidRPr="002944F6">
        <w:t>Certificate, but</w:t>
      </w:r>
      <w:proofErr w:type="gramEnd"/>
      <w:r w:rsidRPr="002944F6">
        <w:t xml:space="preserve"> can also be via a Plant Health Assurance Certificate or a </w:t>
      </w:r>
      <w:proofErr w:type="spellStart"/>
      <w:r w:rsidRPr="002944F6">
        <w:t>BioSecure</w:t>
      </w:r>
      <w:proofErr w:type="spellEnd"/>
      <w:r w:rsidRPr="002944F6">
        <w:t xml:space="preserve"> HACCP Biosecurity Certificate.</w:t>
      </w:r>
    </w:p>
    <w:p w14:paraId="70A49C6F" w14:textId="77777777" w:rsidR="002944F6" w:rsidRPr="002944F6" w:rsidRDefault="002944F6" w:rsidP="002944F6"/>
    <w:p w14:paraId="5AD96A98" w14:textId="48466653" w:rsidR="002944F6" w:rsidRPr="00C445C2" w:rsidRDefault="002944F6" w:rsidP="00E725C6">
      <w:r w:rsidRPr="002944F6">
        <w:t>Authorised Inspectors can certify that plants and plant products are compliant with another jurisdiction’s import requirements. In Australia there is also an Interstate Certification Assurance Scheme (ICA Scheme) which enables accredited businesses to certify their own products for export using a Plant Health Assurance Certificate.  Whilst Tasmania accepts and endorses the ICA Scheme, there are currently no Tasmanian businesses accredited under it for export into the domestic market. While there is no ICA Scheme operating procedure specifically relating to the movement of tree ferns, there are generic procedures relating to the movement of plants which may be utilised by some States and Territories. </w:t>
      </w:r>
    </w:p>
    <w:p w14:paraId="2B90B649" w14:textId="442A83B1" w:rsidR="00B3324F" w:rsidRPr="0061345D" w:rsidRDefault="00B3324F" w:rsidP="00B3324F">
      <w:pPr>
        <w:pStyle w:val="StyleHeading212ptLeftBefore12ptAfter6pt"/>
      </w:pPr>
      <w:bookmarkStart w:id="69" w:name="_Toc113357488"/>
      <w:bookmarkStart w:id="70" w:name="_Toc113357894"/>
      <w:r>
        <w:t>10.2</w:t>
      </w:r>
      <w:r w:rsidRPr="0061345D">
        <w:t xml:space="preserve"> </w:t>
      </w:r>
      <w:r>
        <w:t>International export of tree ferns</w:t>
      </w:r>
      <w:bookmarkEnd w:id="69"/>
      <w:bookmarkEnd w:id="70"/>
      <w:r w:rsidRPr="0061345D">
        <w:t xml:space="preserve"> </w:t>
      </w:r>
    </w:p>
    <w:p w14:paraId="0DB26642" w14:textId="64641FC9" w:rsidR="00BC16D6" w:rsidRPr="000E6FCE" w:rsidRDefault="00BC16D6" w:rsidP="00BC16D6">
      <w:pPr>
        <w:spacing w:after="120"/>
      </w:pPr>
      <w:r w:rsidRPr="000E6FCE">
        <w:t xml:space="preserve">According to data obtained from the FPA’s </w:t>
      </w:r>
      <w:r w:rsidR="00B4774D" w:rsidRPr="000E6FCE">
        <w:t>tree fern</w:t>
      </w:r>
      <w:r w:rsidRPr="000E6FCE">
        <w:t xml:space="preserve"> database </w:t>
      </w:r>
      <w:proofErr w:type="gramStart"/>
      <w:r w:rsidRPr="000E6FCE">
        <w:t>the majority of</w:t>
      </w:r>
      <w:proofErr w:type="gramEnd"/>
      <w:r w:rsidRPr="000E6FCE">
        <w:t xml:space="preserve"> Tasmanian </w:t>
      </w:r>
      <w:r w:rsidR="00B4774D" w:rsidRPr="000E6FCE">
        <w:rPr>
          <w:iCs/>
        </w:rPr>
        <w:t>tree fern</w:t>
      </w:r>
      <w:r w:rsidRPr="000E6FCE">
        <w:rPr>
          <w:iCs/>
        </w:rPr>
        <w:t>s</w:t>
      </w:r>
      <w:r w:rsidRPr="000E6FCE">
        <w:rPr>
          <w:i/>
          <w:iCs/>
        </w:rPr>
        <w:t xml:space="preserve"> </w:t>
      </w:r>
      <w:r w:rsidRPr="000E6FCE">
        <w:t>are either shipped to mainland Australia or exported overseas directly.</w:t>
      </w:r>
      <w:r w:rsidR="000105E6" w:rsidRPr="000E6FCE">
        <w:t xml:space="preserve"> </w:t>
      </w:r>
    </w:p>
    <w:p w14:paraId="5328F3DD" w14:textId="3C4B7877" w:rsidR="00921A79" w:rsidRPr="000E6FCE" w:rsidRDefault="00921A79" w:rsidP="00921A79">
      <w:pPr>
        <w:spacing w:after="120"/>
      </w:pPr>
      <w:r w:rsidRPr="000E6FCE">
        <w:t xml:space="preserve">To export </w:t>
      </w:r>
      <w:r w:rsidR="000105E6" w:rsidRPr="000E6FCE">
        <w:t xml:space="preserve">internationally </w:t>
      </w:r>
      <w:r w:rsidRPr="000E6FCE">
        <w:t xml:space="preserve">tree ferns which were harvested under this management plan a commercial </w:t>
      </w:r>
      <w:r w:rsidR="004B2C49" w:rsidRPr="000E6FCE">
        <w:t xml:space="preserve">Wildlife Trade Permit </w:t>
      </w:r>
      <w:r w:rsidRPr="000E6FCE">
        <w:t xml:space="preserve">is required </w:t>
      </w:r>
      <w:r w:rsidRPr="000E6FCE">
        <w:rPr>
          <w:lang w:val="en-US"/>
        </w:rPr>
        <w:t xml:space="preserve">under the </w:t>
      </w:r>
      <w:r w:rsidRPr="000E6FCE">
        <w:rPr>
          <w:i/>
          <w:iCs/>
        </w:rPr>
        <w:t xml:space="preserve">Environment Protection and Biodiversity Conservation Act 1999 </w:t>
      </w:r>
      <w:r w:rsidRPr="000E6FCE">
        <w:t>(EPBC Act), for which the Department of Climate Change, Energy, the Environment and Water (DCCEEW) is responsible</w:t>
      </w:r>
      <w:r w:rsidR="004B2C49" w:rsidRPr="000E6FCE">
        <w:rPr>
          <w:lang w:val="en-US"/>
        </w:rPr>
        <w:t>. T</w:t>
      </w:r>
      <w:r w:rsidRPr="000E6FCE">
        <w:rPr>
          <w:lang w:val="en-US"/>
        </w:rPr>
        <w:t>h</w:t>
      </w:r>
      <w:r w:rsidR="000105E6" w:rsidRPr="000E6FCE">
        <w:rPr>
          <w:lang w:val="en-US"/>
        </w:rPr>
        <w:t>ese</w:t>
      </w:r>
      <w:r w:rsidRPr="000E6FCE">
        <w:rPr>
          <w:lang w:val="en-US"/>
        </w:rPr>
        <w:t xml:space="preserve"> permit</w:t>
      </w:r>
      <w:r w:rsidR="000E6FCE" w:rsidRPr="000E6FCE">
        <w:rPr>
          <w:lang w:val="en-US"/>
        </w:rPr>
        <w:t>s</w:t>
      </w:r>
      <w:r w:rsidRPr="000E6FCE">
        <w:rPr>
          <w:lang w:val="en-US"/>
        </w:rPr>
        <w:t xml:space="preserve"> </w:t>
      </w:r>
      <w:r w:rsidR="000105E6" w:rsidRPr="000E6FCE">
        <w:rPr>
          <w:lang w:val="en-US"/>
        </w:rPr>
        <w:t>are issued by</w:t>
      </w:r>
      <w:r w:rsidRPr="000E6FCE">
        <w:rPr>
          <w:lang w:val="en-US"/>
        </w:rPr>
        <w:t xml:space="preserve"> DCCEEW</w:t>
      </w:r>
      <w:r w:rsidR="00981027" w:rsidRPr="000E6FCE">
        <w:rPr>
          <w:lang w:val="en-US"/>
        </w:rPr>
        <w:t xml:space="preserve">. </w:t>
      </w:r>
    </w:p>
    <w:p w14:paraId="0A1891BC" w14:textId="489802BF" w:rsidR="000105E6" w:rsidRPr="000E6FCE" w:rsidRDefault="00F41A77" w:rsidP="00F41A77">
      <w:pPr>
        <w:spacing w:after="120"/>
      </w:pPr>
      <w:r w:rsidRPr="000E6FCE">
        <w:t>Under</w:t>
      </w:r>
      <w:r w:rsidR="000105E6" w:rsidRPr="000E6FCE">
        <w:t xml:space="preserve"> the</w:t>
      </w:r>
      <w:r w:rsidRPr="000E6FCE">
        <w:t xml:space="preserve"> </w:t>
      </w:r>
      <w:r w:rsidRPr="000E6FCE">
        <w:rPr>
          <w:i/>
          <w:iCs/>
        </w:rPr>
        <w:t>Export Control Act</w:t>
      </w:r>
      <w:r w:rsidRPr="000E6FCE">
        <w:t xml:space="preserve"> </w:t>
      </w:r>
      <w:r w:rsidRPr="000E6FCE">
        <w:rPr>
          <w:i/>
          <w:iCs/>
        </w:rPr>
        <w:t xml:space="preserve">2020 </w:t>
      </w:r>
      <w:r w:rsidRPr="000E6FCE">
        <w:t>for which the Department of Agriculture, Fisheries and Forestry (DAFF)</w:t>
      </w:r>
      <w:r w:rsidRPr="000E6FCE">
        <w:rPr>
          <w:i/>
          <w:iCs/>
        </w:rPr>
        <w:t xml:space="preserve"> </w:t>
      </w:r>
      <w:r w:rsidRPr="000E6FCE">
        <w:t>is responsible</w:t>
      </w:r>
      <w:r w:rsidR="000105E6" w:rsidRPr="000E6FCE">
        <w:t>,</w:t>
      </w:r>
      <w:r w:rsidRPr="000E6FCE">
        <w:rPr>
          <w:i/>
          <w:iCs/>
        </w:rPr>
        <w:t xml:space="preserve"> </w:t>
      </w:r>
      <w:r w:rsidRPr="000E6FCE">
        <w:t>the</w:t>
      </w:r>
      <w:r w:rsidRPr="000E6FCE">
        <w:rPr>
          <w:i/>
          <w:iCs/>
        </w:rPr>
        <w:t xml:space="preserve"> </w:t>
      </w:r>
      <w:r w:rsidRPr="000E6FCE">
        <w:t xml:space="preserve">export of tree ferns may require inspection for compliance </w:t>
      </w:r>
      <w:r w:rsidR="000105E6" w:rsidRPr="000E6FCE">
        <w:t xml:space="preserve">and certification </w:t>
      </w:r>
      <w:r w:rsidRPr="000E6FCE">
        <w:t xml:space="preserve">by an accredited Plant Export Authorised Officer before they can be exported. The rules for international export of tree ferns are set out in DAFF’s </w:t>
      </w:r>
      <w:r w:rsidRPr="000E6FCE">
        <w:rPr>
          <w:i/>
          <w:iCs/>
        </w:rPr>
        <w:t>Export Control (Plants and Plant Products) Rules</w:t>
      </w:r>
      <w:r w:rsidRPr="000E6FCE">
        <w:t xml:space="preserve"> </w:t>
      </w:r>
      <w:r w:rsidRPr="000E6FCE">
        <w:rPr>
          <w:i/>
          <w:iCs/>
        </w:rPr>
        <w:t>2021.</w:t>
      </w:r>
      <w:r w:rsidRPr="000E6FCE">
        <w:t xml:space="preserve"> </w:t>
      </w:r>
    </w:p>
    <w:p w14:paraId="3E501D97" w14:textId="48AEA674" w:rsidR="00F41A77" w:rsidRPr="00F41A77" w:rsidRDefault="00F41A77" w:rsidP="00F41A77">
      <w:pPr>
        <w:spacing w:after="120"/>
      </w:pPr>
      <w:r w:rsidRPr="000E6FCE">
        <w:t xml:space="preserve">For some countries the international export of </w:t>
      </w:r>
      <w:r w:rsidRPr="000E6FCE">
        <w:rPr>
          <w:iCs/>
        </w:rPr>
        <w:t>tree ferns</w:t>
      </w:r>
      <w:r w:rsidRPr="000E6FCE">
        <w:rPr>
          <w:i/>
          <w:iCs/>
        </w:rPr>
        <w:t xml:space="preserve"> </w:t>
      </w:r>
      <w:r w:rsidRPr="000E6FCE">
        <w:t>requires a phytosanitary (plant health) certificate to be issued by DAFF Biosecurity Plant Division prior to export.</w:t>
      </w:r>
      <w:r w:rsidRPr="000E6FCE">
        <w:rPr>
          <w:rFonts w:ascii="Open Sans" w:hAnsi="Open Sans" w:cs="Open Sans"/>
          <w:color w:val="000000"/>
          <w:shd w:val="clear" w:color="auto" w:fill="FFFFFF"/>
        </w:rPr>
        <w:t xml:space="preserve"> </w:t>
      </w:r>
      <w:r w:rsidRPr="000E6FCE">
        <w:t xml:space="preserve">A phytosanitary certificate can only be issued by DAFF if it is required by the importing </w:t>
      </w:r>
      <w:r w:rsidRPr="000E6FCE">
        <w:lastRenderedPageBreak/>
        <w:t xml:space="preserve">country. Attention should be paid to phytosanitary requirements for pests and diseases and movement of plants with soil </w:t>
      </w:r>
      <w:r w:rsidRPr="000E6FCE">
        <w:sym w:font="Symbol" w:char="F02D"/>
      </w:r>
      <w:r w:rsidRPr="000E6FCE">
        <w:t xml:space="preserve"> this needs to be considered by harvesters and exporters at the harvesting </w:t>
      </w:r>
      <w:proofErr w:type="gramStart"/>
      <w:r w:rsidRPr="000E6FCE">
        <w:t>stage, when</w:t>
      </w:r>
      <w:proofErr w:type="gramEnd"/>
      <w:r w:rsidRPr="000E6FCE">
        <w:t xml:space="preserve"> tree ferns are in storage and (particularly) in fumigation or other treatments prior to export in containers. For more information on the </w:t>
      </w:r>
      <w:r w:rsidRPr="000E6FCE">
        <w:rPr>
          <w:i/>
          <w:iCs/>
        </w:rPr>
        <w:t>Export Control Act</w:t>
      </w:r>
      <w:r w:rsidRPr="000E6FCE">
        <w:t xml:space="preserve"> </w:t>
      </w:r>
      <w:r w:rsidRPr="000E6FCE">
        <w:rPr>
          <w:i/>
          <w:iCs/>
        </w:rPr>
        <w:t xml:space="preserve">2020 </w:t>
      </w:r>
      <w:r w:rsidRPr="000E6FCE">
        <w:t>contact DAFF.</w:t>
      </w:r>
      <w:r>
        <w:t xml:space="preserve"> </w:t>
      </w:r>
    </w:p>
    <w:p w14:paraId="51FFE9E1" w14:textId="7AEA110B" w:rsidR="004E21EA" w:rsidRPr="0061345D" w:rsidRDefault="003E0392" w:rsidP="00413449">
      <w:pPr>
        <w:pStyle w:val="Heading1"/>
        <w:spacing w:before="240" w:after="120"/>
        <w:jc w:val="left"/>
        <w:rPr>
          <w:b/>
          <w:bCs/>
          <w:sz w:val="28"/>
          <w:u w:val="none"/>
        </w:rPr>
      </w:pPr>
      <w:bookmarkStart w:id="71" w:name="_Toc113357489"/>
      <w:bookmarkStart w:id="72" w:name="_Toc113357895"/>
      <w:r>
        <w:rPr>
          <w:b/>
          <w:bCs/>
          <w:sz w:val="28"/>
          <w:u w:val="none"/>
        </w:rPr>
        <w:t>1</w:t>
      </w:r>
      <w:r w:rsidR="00921A79">
        <w:rPr>
          <w:b/>
          <w:bCs/>
          <w:sz w:val="28"/>
          <w:u w:val="none"/>
        </w:rPr>
        <w:t>1</w:t>
      </w:r>
      <w:r w:rsidR="00E772B3" w:rsidRPr="0061345D">
        <w:rPr>
          <w:b/>
          <w:bCs/>
          <w:sz w:val="28"/>
          <w:u w:val="none"/>
        </w:rPr>
        <w:t xml:space="preserve">. </w:t>
      </w:r>
      <w:r w:rsidR="008B5FEA" w:rsidRPr="0061345D">
        <w:rPr>
          <w:b/>
          <w:bCs/>
          <w:sz w:val="28"/>
          <w:u w:val="none"/>
        </w:rPr>
        <w:t>Liaison and e</w:t>
      </w:r>
      <w:r w:rsidR="004E21EA" w:rsidRPr="0061345D">
        <w:rPr>
          <w:b/>
          <w:bCs/>
          <w:sz w:val="28"/>
          <w:u w:val="none"/>
        </w:rPr>
        <w:t>ducation</w:t>
      </w:r>
      <w:r w:rsidR="008B5FEA" w:rsidRPr="0061345D">
        <w:rPr>
          <w:b/>
          <w:bCs/>
          <w:sz w:val="28"/>
          <w:u w:val="none"/>
        </w:rPr>
        <w:t xml:space="preserve"> of s</w:t>
      </w:r>
      <w:r w:rsidR="00B824E9" w:rsidRPr="0061345D">
        <w:rPr>
          <w:b/>
          <w:bCs/>
          <w:sz w:val="28"/>
          <w:u w:val="none"/>
        </w:rPr>
        <w:t>takeholders</w:t>
      </w:r>
      <w:bookmarkEnd w:id="71"/>
      <w:bookmarkEnd w:id="72"/>
    </w:p>
    <w:p w14:paraId="51FFE9E2" w14:textId="606B81D1" w:rsidR="00CD2079" w:rsidRPr="0061345D" w:rsidRDefault="00FC2AE4" w:rsidP="00413449">
      <w:pPr>
        <w:spacing w:after="60"/>
      </w:pPr>
      <w:r w:rsidRPr="0061345D">
        <w:t xml:space="preserve">The </w:t>
      </w:r>
      <w:r w:rsidR="003B4BD9">
        <w:t xml:space="preserve">review and </w:t>
      </w:r>
      <w:r w:rsidRPr="0061345D">
        <w:t xml:space="preserve">implementation of the </w:t>
      </w:r>
      <w:r w:rsidR="00B4774D">
        <w:rPr>
          <w:i/>
        </w:rPr>
        <w:t>Tree fern</w:t>
      </w:r>
      <w:r w:rsidR="00413449" w:rsidRPr="00413449">
        <w:rPr>
          <w:i/>
        </w:rPr>
        <w:t xml:space="preserve"> management plan</w:t>
      </w:r>
      <w:r w:rsidR="00CD2079" w:rsidRPr="0061345D">
        <w:t xml:space="preserve"> should involve liaison with and education of stakeholders. The following </w:t>
      </w:r>
      <w:r w:rsidR="00CB5F19" w:rsidRPr="0061345D">
        <w:t>commitments</w:t>
      </w:r>
      <w:r w:rsidR="00CD2079" w:rsidRPr="0061345D">
        <w:t xml:space="preserve"> have been </w:t>
      </w:r>
      <w:r w:rsidR="00CB5F19" w:rsidRPr="0061345D">
        <w:t>adapted</w:t>
      </w:r>
      <w:r w:rsidR="00CD2079" w:rsidRPr="0061345D">
        <w:t xml:space="preserve"> from the draft National </w:t>
      </w:r>
      <w:r w:rsidR="00B4774D">
        <w:t>Tree fern</w:t>
      </w:r>
      <w:r w:rsidR="00CD2079" w:rsidRPr="0061345D">
        <w:t xml:space="preserve"> Harvesting Guidelines:</w:t>
      </w:r>
    </w:p>
    <w:p w14:paraId="51FFE9E3" w14:textId="5DFD2DAE" w:rsidR="004E21EA" w:rsidRPr="0061345D" w:rsidRDefault="0035177C" w:rsidP="00413449">
      <w:pPr>
        <w:numPr>
          <w:ilvl w:val="0"/>
          <w:numId w:val="17"/>
        </w:numPr>
        <w:spacing w:after="60"/>
      </w:pPr>
      <w:r w:rsidRPr="0061345D">
        <w:t xml:space="preserve">The </w:t>
      </w:r>
      <w:r w:rsidR="00CB5F19" w:rsidRPr="0061345D">
        <w:t xml:space="preserve">FPA </w:t>
      </w:r>
      <w:r w:rsidRPr="0061345D">
        <w:t>will</w:t>
      </w:r>
      <w:r w:rsidR="004E21EA" w:rsidRPr="0061345D">
        <w:t xml:space="preserve"> produce</w:t>
      </w:r>
      <w:r w:rsidRPr="0061345D">
        <w:t xml:space="preserve"> </w:t>
      </w:r>
      <w:r w:rsidR="00CB5F19" w:rsidRPr="0061345D">
        <w:t>technical</w:t>
      </w:r>
      <w:r w:rsidR="004E21EA" w:rsidRPr="0061345D">
        <w:t xml:space="preserve"> information on </w:t>
      </w:r>
      <w:r w:rsidR="00B4774D">
        <w:t>tree fern</w:t>
      </w:r>
      <w:r w:rsidR="004E21EA" w:rsidRPr="0061345D">
        <w:t xml:space="preserve">s </w:t>
      </w:r>
      <w:r w:rsidR="00CB5F19" w:rsidRPr="0061345D">
        <w:t>including regulation</w:t>
      </w:r>
      <w:r w:rsidR="004E21EA" w:rsidRPr="0061345D">
        <w:t xml:space="preserve"> </w:t>
      </w:r>
      <w:r w:rsidR="00CB5F19" w:rsidRPr="0061345D">
        <w:t xml:space="preserve">of </w:t>
      </w:r>
      <w:r w:rsidR="00B4774D">
        <w:t>tree fern</w:t>
      </w:r>
      <w:r w:rsidR="00CB5F19" w:rsidRPr="0061345D">
        <w:t xml:space="preserve"> harvesting.</w:t>
      </w:r>
      <w:r w:rsidRPr="0061345D">
        <w:t xml:space="preserve"> These will</w:t>
      </w:r>
      <w:r w:rsidR="004E21EA" w:rsidRPr="0061345D">
        <w:t xml:space="preserve"> be provided to harvesters, </w:t>
      </w:r>
      <w:r w:rsidR="00CB5F19" w:rsidRPr="0061345D">
        <w:t xml:space="preserve">industry associations, </w:t>
      </w:r>
      <w:proofErr w:type="gramStart"/>
      <w:r w:rsidR="00CB5F19" w:rsidRPr="0061345D">
        <w:t>retailers</w:t>
      </w:r>
      <w:proofErr w:type="gramEnd"/>
      <w:r w:rsidR="00CB5F19" w:rsidRPr="0061345D">
        <w:t xml:space="preserve"> and other stakeholders</w:t>
      </w:r>
      <w:r w:rsidR="004E21EA" w:rsidRPr="0061345D">
        <w:t>.</w:t>
      </w:r>
    </w:p>
    <w:p w14:paraId="51FFE9E4" w14:textId="599B4FF5" w:rsidR="00D11734" w:rsidRPr="0061345D" w:rsidRDefault="00CB5F19" w:rsidP="00413449">
      <w:pPr>
        <w:numPr>
          <w:ilvl w:val="0"/>
          <w:numId w:val="17"/>
        </w:numPr>
        <w:spacing w:after="60"/>
      </w:pPr>
      <w:r w:rsidRPr="00905F85">
        <w:t>R</w:t>
      </w:r>
      <w:r w:rsidR="004E21EA" w:rsidRPr="00905F85">
        <w:t xml:space="preserve">egular liaison </w:t>
      </w:r>
      <w:r w:rsidR="00D11734" w:rsidRPr="00905F85">
        <w:t xml:space="preserve">will occur </w:t>
      </w:r>
      <w:r w:rsidR="004E21EA" w:rsidRPr="00905F85">
        <w:t xml:space="preserve">between </w:t>
      </w:r>
      <w:r w:rsidR="00D11734" w:rsidRPr="00905F85">
        <w:t>various stakeholders</w:t>
      </w:r>
      <w:r w:rsidR="003636A8" w:rsidRPr="00905F85">
        <w:t xml:space="preserve"> (FPA, </w:t>
      </w:r>
      <w:r w:rsidR="00223CC1" w:rsidRPr="00905F85">
        <w:t>NRE Tas</w:t>
      </w:r>
      <w:r w:rsidR="003636A8" w:rsidRPr="00905F85">
        <w:t xml:space="preserve">, </w:t>
      </w:r>
      <w:r w:rsidR="00542FF4">
        <w:t>DCCEEW</w:t>
      </w:r>
      <w:r w:rsidR="003636A8" w:rsidRPr="00905F85">
        <w:t>, land</w:t>
      </w:r>
      <w:r w:rsidR="003636A8" w:rsidRPr="0061345D">
        <w:t xml:space="preserve"> managers, </w:t>
      </w:r>
      <w:r w:rsidR="00B4774D">
        <w:t>tree fern</w:t>
      </w:r>
      <w:r w:rsidR="003636A8" w:rsidRPr="0061345D">
        <w:t xml:space="preserve"> harvesters and retailers)</w:t>
      </w:r>
      <w:r w:rsidR="00D11734" w:rsidRPr="0061345D">
        <w:t xml:space="preserve"> to ensure that the regulations for </w:t>
      </w:r>
      <w:r w:rsidR="00B4774D">
        <w:t>tree fern</w:t>
      </w:r>
      <w:r w:rsidR="00D11734" w:rsidRPr="0061345D">
        <w:t xml:space="preserve"> harvesting and trading in Tasmania are understoo</w:t>
      </w:r>
      <w:r w:rsidR="00917894" w:rsidRPr="0061345D">
        <w:t>d,</w:t>
      </w:r>
      <w:r w:rsidR="003636A8" w:rsidRPr="0061345D">
        <w:t xml:space="preserve"> </w:t>
      </w:r>
      <w:proofErr w:type="gramStart"/>
      <w:r w:rsidR="003636A8" w:rsidRPr="0061345D">
        <w:t>implemented</w:t>
      </w:r>
      <w:proofErr w:type="gramEnd"/>
      <w:r w:rsidR="00917894" w:rsidRPr="0061345D">
        <w:t xml:space="preserve"> and reviewed as appropriate</w:t>
      </w:r>
      <w:r w:rsidR="003636A8" w:rsidRPr="0061345D">
        <w:t xml:space="preserve">. </w:t>
      </w:r>
      <w:r w:rsidR="00917894" w:rsidRPr="0061345D">
        <w:t>In addition to this, r</w:t>
      </w:r>
      <w:r w:rsidR="00D11734" w:rsidRPr="0061345D">
        <w:t xml:space="preserve">egular </w:t>
      </w:r>
      <w:r w:rsidR="003636A8" w:rsidRPr="0061345D">
        <w:t xml:space="preserve">sharing of information </w:t>
      </w:r>
      <w:r w:rsidR="00EE38D0">
        <w:t xml:space="preserve">will occur </w:t>
      </w:r>
      <w:r w:rsidR="003636A8" w:rsidRPr="0061345D">
        <w:t>between</w:t>
      </w:r>
      <w:r w:rsidR="00D11734" w:rsidRPr="0061345D">
        <w:t xml:space="preserve"> stakehol</w:t>
      </w:r>
      <w:r w:rsidR="003636A8" w:rsidRPr="0061345D">
        <w:t>ders</w:t>
      </w:r>
      <w:r w:rsidR="000D33B4" w:rsidRPr="0061345D">
        <w:t xml:space="preserve"> on </w:t>
      </w:r>
      <w:r w:rsidR="00B4774D">
        <w:t>tree fern</w:t>
      </w:r>
      <w:r w:rsidR="000D33B4" w:rsidRPr="0061345D">
        <w:t xml:space="preserve"> harvestin</w:t>
      </w:r>
      <w:r w:rsidR="003636A8" w:rsidRPr="0061345D">
        <w:t>g, trading and exports.</w:t>
      </w:r>
      <w:r w:rsidR="000D33B4" w:rsidRPr="0061345D">
        <w:t xml:space="preserve"> </w:t>
      </w:r>
    </w:p>
    <w:p w14:paraId="51FFE9E5" w14:textId="1734A51A" w:rsidR="00073686" w:rsidRPr="0061345D" w:rsidRDefault="004E21EA" w:rsidP="00413449">
      <w:pPr>
        <w:numPr>
          <w:ilvl w:val="0"/>
          <w:numId w:val="17"/>
        </w:numPr>
        <w:spacing w:after="120"/>
        <w:ind w:left="714" w:hanging="357"/>
      </w:pPr>
      <w:r w:rsidRPr="0061345D">
        <w:t xml:space="preserve">Development of </w:t>
      </w:r>
      <w:r w:rsidR="00CB5F19" w:rsidRPr="0061345D">
        <w:t xml:space="preserve">an </w:t>
      </w:r>
      <w:r w:rsidRPr="0061345D">
        <w:t>industry as</w:t>
      </w:r>
      <w:r w:rsidR="00D11734" w:rsidRPr="0061345D">
        <w:t>sociation</w:t>
      </w:r>
      <w:r w:rsidR="0035177C" w:rsidRPr="0061345D">
        <w:t xml:space="preserve"> </w:t>
      </w:r>
      <w:r w:rsidR="00A25F6B" w:rsidRPr="0061345D">
        <w:t>will be encouraged</w:t>
      </w:r>
      <w:r w:rsidR="00CB5F19" w:rsidRPr="0061345D">
        <w:t xml:space="preserve"> to</w:t>
      </w:r>
      <w:r w:rsidR="0035177C" w:rsidRPr="0061345D">
        <w:t xml:space="preserve"> facilitate </w:t>
      </w:r>
      <w:r w:rsidR="00CB5F19" w:rsidRPr="0061345D">
        <w:t>good</w:t>
      </w:r>
      <w:r w:rsidR="0035177C" w:rsidRPr="0061345D">
        <w:t xml:space="preserve"> harvesting </w:t>
      </w:r>
      <w:r w:rsidR="00CB5F19" w:rsidRPr="0061345D">
        <w:t>practices</w:t>
      </w:r>
      <w:r w:rsidR="000105E6">
        <w:t>,</w:t>
      </w:r>
      <w:r w:rsidRPr="0061345D">
        <w:t xml:space="preserve"> </w:t>
      </w:r>
      <w:r w:rsidR="00D11734" w:rsidRPr="0061345D">
        <w:t>good storage and quarantine practices</w:t>
      </w:r>
      <w:r w:rsidR="000105E6">
        <w:t>,</w:t>
      </w:r>
      <w:r w:rsidR="00D11734" w:rsidRPr="0061345D">
        <w:t xml:space="preserve"> and appropriate </w:t>
      </w:r>
      <w:r w:rsidRPr="0061345D">
        <w:t>policy devel</w:t>
      </w:r>
      <w:r w:rsidR="00D11734" w:rsidRPr="0061345D">
        <w:t>opment to maintain a viable and sustainable industry.</w:t>
      </w:r>
    </w:p>
    <w:p w14:paraId="51FFE9E6" w14:textId="1C92AF83" w:rsidR="00073686" w:rsidRPr="0062781B" w:rsidRDefault="008E116E" w:rsidP="00413449">
      <w:pPr>
        <w:pStyle w:val="Heading1"/>
        <w:spacing w:after="120"/>
        <w:jc w:val="left"/>
        <w:rPr>
          <w:b/>
          <w:bCs/>
          <w:sz w:val="28"/>
          <w:u w:val="none"/>
        </w:rPr>
      </w:pPr>
      <w:bookmarkStart w:id="73" w:name="_Toc113357490"/>
      <w:bookmarkStart w:id="74" w:name="_Toc113357896"/>
      <w:r w:rsidRPr="0062781B">
        <w:rPr>
          <w:b/>
          <w:bCs/>
          <w:sz w:val="28"/>
          <w:u w:val="none"/>
        </w:rPr>
        <w:t>1</w:t>
      </w:r>
      <w:r w:rsidR="00921A79">
        <w:rPr>
          <w:b/>
          <w:bCs/>
          <w:sz w:val="28"/>
          <w:u w:val="none"/>
        </w:rPr>
        <w:t>2</w:t>
      </w:r>
      <w:r w:rsidR="008B5FEA" w:rsidRPr="0062781B">
        <w:rPr>
          <w:b/>
          <w:bCs/>
          <w:sz w:val="28"/>
          <w:u w:val="none"/>
        </w:rPr>
        <w:t xml:space="preserve">. </w:t>
      </w:r>
      <w:r w:rsidR="008C36F6" w:rsidRPr="0062781B">
        <w:rPr>
          <w:b/>
          <w:bCs/>
          <w:sz w:val="28"/>
          <w:u w:val="none"/>
        </w:rPr>
        <w:t xml:space="preserve">Evaluation of performance under this </w:t>
      </w:r>
      <w:r w:rsidR="00413449" w:rsidRPr="0062781B">
        <w:rPr>
          <w:b/>
          <w:bCs/>
          <w:sz w:val="28"/>
          <w:u w:val="none"/>
        </w:rPr>
        <w:t>management plan</w:t>
      </w:r>
      <w:bookmarkEnd w:id="73"/>
      <w:bookmarkEnd w:id="74"/>
    </w:p>
    <w:p w14:paraId="51FFE9E7" w14:textId="77777777" w:rsidR="008C36F6" w:rsidRDefault="005B3C6F" w:rsidP="00413449">
      <w:pPr>
        <w:spacing w:after="120"/>
      </w:pPr>
      <w:r w:rsidRPr="0061345D">
        <w:t xml:space="preserve">The following </w:t>
      </w:r>
      <w:r w:rsidR="008C36F6">
        <w:t>evaluation of performance will be undertaken</w:t>
      </w:r>
      <w:r w:rsidRPr="0061345D">
        <w:t xml:space="preserve"> against the </w:t>
      </w:r>
      <w:r w:rsidR="00413449" w:rsidRPr="00413449">
        <w:t>management plan</w:t>
      </w:r>
      <w:r w:rsidR="00917894" w:rsidRPr="0061345D">
        <w:t xml:space="preserve">. </w:t>
      </w:r>
    </w:p>
    <w:p w14:paraId="51FFE9E8" w14:textId="4E39D6F9" w:rsidR="00326BF2" w:rsidRPr="0061345D" w:rsidRDefault="003056A3" w:rsidP="00413449">
      <w:pPr>
        <w:numPr>
          <w:ilvl w:val="0"/>
          <w:numId w:val="27"/>
        </w:numPr>
        <w:spacing w:after="120"/>
      </w:pPr>
      <w:r w:rsidRPr="0061345D">
        <w:t>Feedback from landowners/managers</w:t>
      </w:r>
      <w:r w:rsidR="00917894" w:rsidRPr="0061345D">
        <w:t xml:space="preserve">, </w:t>
      </w:r>
      <w:r w:rsidR="00B4774D">
        <w:t>tree fern</w:t>
      </w:r>
      <w:r w:rsidRPr="0061345D">
        <w:t xml:space="preserve"> harvesters</w:t>
      </w:r>
      <w:r w:rsidR="00917894" w:rsidRPr="0061345D">
        <w:t xml:space="preserve"> and other stakeholders</w:t>
      </w:r>
      <w:r w:rsidRPr="0061345D">
        <w:t xml:space="preserve"> will provide a means of adaptive management worki</w:t>
      </w:r>
      <w:r w:rsidR="00923E03" w:rsidRPr="0061345D">
        <w:t xml:space="preserve">ng within the constraints of this </w:t>
      </w:r>
      <w:r w:rsidR="00B4774D">
        <w:rPr>
          <w:i/>
        </w:rPr>
        <w:t>Tree fern</w:t>
      </w:r>
      <w:r w:rsidR="00413449" w:rsidRPr="00413449">
        <w:rPr>
          <w:i/>
        </w:rPr>
        <w:t xml:space="preserve"> management plan</w:t>
      </w:r>
      <w:r w:rsidRPr="0061345D">
        <w:t xml:space="preserve"> to improve the process.</w:t>
      </w:r>
    </w:p>
    <w:p w14:paraId="51FFE9E9" w14:textId="1BF8FDCE" w:rsidR="001905FA" w:rsidRPr="0061345D" w:rsidRDefault="001905FA" w:rsidP="00413449">
      <w:pPr>
        <w:numPr>
          <w:ilvl w:val="0"/>
          <w:numId w:val="22"/>
        </w:numPr>
        <w:spacing w:after="120"/>
      </w:pPr>
      <w:r w:rsidRPr="0061345D">
        <w:t xml:space="preserve">Areas where </w:t>
      </w:r>
      <w:r w:rsidR="00B4774D">
        <w:t>tree fern</w:t>
      </w:r>
      <w:r w:rsidRPr="0061345D">
        <w:t xml:space="preserve"> harvesting has taken place will be monitored by FPO</w:t>
      </w:r>
      <w:r w:rsidR="008C36F6">
        <w:t>s</w:t>
      </w:r>
      <w:r w:rsidRPr="0061345D">
        <w:t xml:space="preserve"> for compliance with the FPP. Examination of harvest areas </w:t>
      </w:r>
      <w:r w:rsidR="00917894" w:rsidRPr="0061345D">
        <w:t>also provides a me</w:t>
      </w:r>
      <w:r w:rsidRPr="0061345D">
        <w:t>a</w:t>
      </w:r>
      <w:r w:rsidR="00917894" w:rsidRPr="0061345D">
        <w:t>n</w:t>
      </w:r>
      <w:r w:rsidRPr="0061345D">
        <w:t>s</w:t>
      </w:r>
      <w:r w:rsidR="00917894" w:rsidRPr="0061345D">
        <w:t xml:space="preserve"> of</w:t>
      </w:r>
      <w:r w:rsidRPr="0061345D">
        <w:t xml:space="preserve"> ass</w:t>
      </w:r>
      <w:r w:rsidR="00917894" w:rsidRPr="0061345D">
        <w:t>essing the</w:t>
      </w:r>
      <w:r w:rsidRPr="0061345D">
        <w:t xml:space="preserve"> application of management prescriptions. This provides </w:t>
      </w:r>
      <w:r w:rsidR="007E66A2" w:rsidRPr="0061345D">
        <w:t xml:space="preserve">another means of applying the adaptive management principle based on </w:t>
      </w:r>
      <w:r w:rsidR="008C36F6">
        <w:t>actual</w:t>
      </w:r>
      <w:r w:rsidR="007E66A2" w:rsidRPr="0061345D">
        <w:t xml:space="preserve"> experiences.</w:t>
      </w:r>
      <w:r w:rsidRPr="0061345D">
        <w:t xml:space="preserve"> </w:t>
      </w:r>
    </w:p>
    <w:p w14:paraId="51FFE9EA" w14:textId="3A2D782A" w:rsidR="001905FA" w:rsidRPr="0061345D" w:rsidRDefault="001905FA" w:rsidP="00413449">
      <w:pPr>
        <w:numPr>
          <w:ilvl w:val="0"/>
          <w:numId w:val="22"/>
        </w:numPr>
        <w:spacing w:after="120"/>
      </w:pPr>
      <w:r w:rsidRPr="0061345D">
        <w:t xml:space="preserve">The checking of harvest returns by harvesters to the landowner/manager against the number of </w:t>
      </w:r>
      <w:r w:rsidR="00B4774D">
        <w:t>tree fern</w:t>
      </w:r>
      <w:r w:rsidR="0071368B">
        <w:t xml:space="preserve"> tag</w:t>
      </w:r>
      <w:r w:rsidRPr="0061345D">
        <w:t>s issued by the FPA will be an indicator of compliance.</w:t>
      </w:r>
    </w:p>
    <w:p w14:paraId="51FFE9EB" w14:textId="10B70F48" w:rsidR="007E66A2" w:rsidRPr="0061345D" w:rsidRDefault="007E66A2" w:rsidP="00413449">
      <w:pPr>
        <w:numPr>
          <w:ilvl w:val="0"/>
          <w:numId w:val="22"/>
        </w:numPr>
        <w:spacing w:after="120"/>
      </w:pPr>
      <w:r w:rsidRPr="0061345D">
        <w:t xml:space="preserve">The exclusion of </w:t>
      </w:r>
      <w:r w:rsidR="00B4774D">
        <w:t>tree fern</w:t>
      </w:r>
      <w:r w:rsidRPr="0061345D">
        <w:t xml:space="preserve"> harvesting from reserves or areas excluded by prescriptio</w:t>
      </w:r>
      <w:r w:rsidR="00923E03" w:rsidRPr="0061345D">
        <w:t xml:space="preserve">n represents compliance with this </w:t>
      </w:r>
      <w:r w:rsidR="00B4774D">
        <w:rPr>
          <w:i/>
        </w:rPr>
        <w:t>Tree fern</w:t>
      </w:r>
      <w:r w:rsidR="00413449" w:rsidRPr="00413449">
        <w:rPr>
          <w:i/>
        </w:rPr>
        <w:t xml:space="preserve"> management plan</w:t>
      </w:r>
      <w:r w:rsidRPr="0061345D">
        <w:t xml:space="preserve"> at the coupe level. This can be applied to the broader environment </w:t>
      </w:r>
      <w:r w:rsidR="001B199A" w:rsidRPr="0061345D">
        <w:t>to ascertain levels of</w:t>
      </w:r>
      <w:r w:rsidRPr="0061345D">
        <w:t xml:space="preserve"> illegal </w:t>
      </w:r>
      <w:r w:rsidR="001B199A" w:rsidRPr="0061345D">
        <w:t>harvesting</w:t>
      </w:r>
      <w:r w:rsidRPr="0061345D">
        <w:t>.</w:t>
      </w:r>
    </w:p>
    <w:p w14:paraId="51FFE9EC" w14:textId="67B2B562" w:rsidR="00845DEA" w:rsidRPr="0061345D" w:rsidRDefault="00845DEA" w:rsidP="00413449">
      <w:pPr>
        <w:numPr>
          <w:ilvl w:val="0"/>
          <w:numId w:val="22"/>
        </w:numPr>
        <w:spacing w:after="120"/>
      </w:pPr>
      <w:r w:rsidRPr="0061345D">
        <w:t xml:space="preserve">Long-term monitoring of regenerated native forest sites where </w:t>
      </w:r>
      <w:r w:rsidR="00B4774D">
        <w:t>tree fern</w:t>
      </w:r>
      <w:r w:rsidRPr="0061345D">
        <w:t xml:space="preserve"> harvesting has taken place will provide an assessment of the survival and regeneration of </w:t>
      </w:r>
      <w:r w:rsidR="00B4774D">
        <w:t>tree fern</w:t>
      </w:r>
      <w:r w:rsidRPr="0061345D">
        <w:t>s and the maintenance of the species relative to the management prescriptions applied.</w:t>
      </w:r>
    </w:p>
    <w:p w14:paraId="51FFE9ED" w14:textId="3CA96136" w:rsidR="00845DEA" w:rsidRPr="0061345D" w:rsidRDefault="00845DEA" w:rsidP="00413449">
      <w:pPr>
        <w:numPr>
          <w:ilvl w:val="0"/>
          <w:numId w:val="22"/>
        </w:numPr>
        <w:spacing w:after="120"/>
      </w:pPr>
      <w:r w:rsidRPr="0061345D">
        <w:lastRenderedPageBreak/>
        <w:t>Research examining the sustainable management</w:t>
      </w:r>
      <w:r w:rsidR="001B199A" w:rsidRPr="0061345D">
        <w:t xml:space="preserve"> of </w:t>
      </w:r>
      <w:r w:rsidR="00B4774D">
        <w:t>tree fern</w:t>
      </w:r>
      <w:r w:rsidR="001B199A" w:rsidRPr="0061345D">
        <w:t>s will continue</w:t>
      </w:r>
      <w:r w:rsidRPr="0061345D">
        <w:t xml:space="preserve"> and the results of this work</w:t>
      </w:r>
      <w:r w:rsidR="001B199A" w:rsidRPr="0061345D">
        <w:t xml:space="preserve"> will be</w:t>
      </w:r>
      <w:r w:rsidRPr="0061345D">
        <w:t xml:space="preserve"> delivered to stakeholders and integrated into future reviews of the</w:t>
      </w:r>
      <w:r w:rsidR="00923E03" w:rsidRPr="0061345D">
        <w:t xml:space="preserve"> </w:t>
      </w:r>
      <w:r w:rsidR="00B4774D">
        <w:rPr>
          <w:i/>
        </w:rPr>
        <w:t>Tree fern</w:t>
      </w:r>
      <w:r w:rsidR="00413449" w:rsidRPr="00413449">
        <w:rPr>
          <w:i/>
        </w:rPr>
        <w:t xml:space="preserve"> management plan</w:t>
      </w:r>
      <w:r w:rsidRPr="0061345D">
        <w:t>. This may also serve to provide information for adaptive management during the life of the</w:t>
      </w:r>
      <w:r w:rsidR="00923E03" w:rsidRPr="0061345D">
        <w:t xml:space="preserve"> </w:t>
      </w:r>
      <w:r w:rsidR="00B4774D">
        <w:rPr>
          <w:i/>
        </w:rPr>
        <w:t>Tree fern</w:t>
      </w:r>
      <w:r w:rsidR="00413449" w:rsidRPr="00413449">
        <w:rPr>
          <w:i/>
        </w:rPr>
        <w:t xml:space="preserve"> management plan</w:t>
      </w:r>
      <w:r w:rsidRPr="0061345D">
        <w:t>.</w:t>
      </w:r>
    </w:p>
    <w:p w14:paraId="51FFE9EE" w14:textId="4C1B95EC" w:rsidR="00845DEA" w:rsidRPr="0061345D" w:rsidRDefault="00845DEA" w:rsidP="00413449">
      <w:pPr>
        <w:numPr>
          <w:ilvl w:val="0"/>
          <w:numId w:val="22"/>
        </w:numPr>
        <w:spacing w:after="120"/>
      </w:pPr>
      <w:r w:rsidRPr="0061345D">
        <w:t xml:space="preserve">The </w:t>
      </w:r>
      <w:r w:rsidR="004B2C49">
        <w:t xml:space="preserve">FPA </w:t>
      </w:r>
      <w:r w:rsidRPr="0061345D">
        <w:t xml:space="preserve">will continue to </w:t>
      </w:r>
      <w:r w:rsidR="001A59DA" w:rsidRPr="0061345D">
        <w:t xml:space="preserve">deliver information on </w:t>
      </w:r>
      <w:r w:rsidR="00B4774D">
        <w:t>tree fern</w:t>
      </w:r>
      <w:r w:rsidR="001A59DA" w:rsidRPr="0061345D">
        <w:t xml:space="preserve"> management to stakeholders. The success of this information delivery will be reflected </w:t>
      </w:r>
      <w:proofErr w:type="gramStart"/>
      <w:r w:rsidR="001A59DA" w:rsidRPr="0061345D">
        <w:t>in particular by</w:t>
      </w:r>
      <w:proofErr w:type="gramEnd"/>
      <w:r w:rsidR="001A59DA" w:rsidRPr="0061345D">
        <w:t xml:space="preserve"> nursery and harvester knowledge and public enquiries about </w:t>
      </w:r>
      <w:r w:rsidR="00B4774D">
        <w:t>tree fern</w:t>
      </w:r>
      <w:r w:rsidR="001A59DA" w:rsidRPr="0061345D">
        <w:t>s.</w:t>
      </w:r>
    </w:p>
    <w:p w14:paraId="51FFE9EF" w14:textId="12B89894" w:rsidR="004F4BF9" w:rsidRPr="0061345D" w:rsidRDefault="008E116E" w:rsidP="00413449">
      <w:pPr>
        <w:pStyle w:val="Heading1"/>
        <w:spacing w:before="240" w:after="120"/>
        <w:jc w:val="left"/>
        <w:rPr>
          <w:b/>
          <w:bCs/>
          <w:sz w:val="28"/>
          <w:u w:val="none"/>
        </w:rPr>
      </w:pPr>
      <w:bookmarkStart w:id="75" w:name="_Toc113357491"/>
      <w:bookmarkStart w:id="76" w:name="_Toc113357897"/>
      <w:r w:rsidRPr="0061345D">
        <w:rPr>
          <w:b/>
          <w:bCs/>
          <w:sz w:val="28"/>
          <w:u w:val="none"/>
        </w:rPr>
        <w:t>1</w:t>
      </w:r>
      <w:r w:rsidR="00921A79">
        <w:rPr>
          <w:b/>
          <w:bCs/>
          <w:sz w:val="28"/>
          <w:u w:val="none"/>
        </w:rPr>
        <w:t>3</w:t>
      </w:r>
      <w:r w:rsidR="007E6087" w:rsidRPr="0061345D">
        <w:rPr>
          <w:b/>
          <w:bCs/>
          <w:sz w:val="28"/>
          <w:u w:val="none"/>
        </w:rPr>
        <w:t xml:space="preserve">. </w:t>
      </w:r>
      <w:r w:rsidR="004F4BF9" w:rsidRPr="0061345D">
        <w:rPr>
          <w:b/>
          <w:bCs/>
          <w:sz w:val="28"/>
          <w:u w:val="none"/>
        </w:rPr>
        <w:t>Reporting</w:t>
      </w:r>
      <w:r w:rsidR="008B5FEA" w:rsidRPr="0061345D">
        <w:rPr>
          <w:b/>
          <w:bCs/>
          <w:sz w:val="28"/>
          <w:u w:val="none"/>
        </w:rPr>
        <w:t xml:space="preserve"> of management plan i</w:t>
      </w:r>
      <w:r w:rsidR="004A1790" w:rsidRPr="0061345D">
        <w:rPr>
          <w:b/>
          <w:bCs/>
          <w:sz w:val="28"/>
          <w:u w:val="none"/>
        </w:rPr>
        <w:t>mplementation</w:t>
      </w:r>
      <w:bookmarkEnd w:id="75"/>
      <w:bookmarkEnd w:id="76"/>
    </w:p>
    <w:p w14:paraId="51FFE9F0" w14:textId="1D270601" w:rsidR="004F4BF9" w:rsidRPr="0061345D" w:rsidRDefault="004F4BF9" w:rsidP="00413449">
      <w:pPr>
        <w:spacing w:after="60"/>
      </w:pPr>
      <w:r w:rsidRPr="0061345D">
        <w:t xml:space="preserve">The </w:t>
      </w:r>
      <w:r w:rsidR="001E7856" w:rsidRPr="0061345D">
        <w:t>F</w:t>
      </w:r>
      <w:r w:rsidR="001571E8" w:rsidRPr="0061345D">
        <w:t>PA</w:t>
      </w:r>
      <w:r w:rsidRPr="0061345D">
        <w:t xml:space="preserve"> will report on the i</w:t>
      </w:r>
      <w:r w:rsidR="00082602" w:rsidRPr="0061345D">
        <w:t>mplementation of this</w:t>
      </w:r>
      <w:r w:rsidR="0055156D" w:rsidRPr="0061345D">
        <w:t xml:space="preserve"> </w:t>
      </w:r>
      <w:r w:rsidR="00B4774D">
        <w:rPr>
          <w:i/>
        </w:rPr>
        <w:t>Tree fern</w:t>
      </w:r>
      <w:r w:rsidR="00413449" w:rsidRPr="00413449">
        <w:rPr>
          <w:i/>
        </w:rPr>
        <w:t xml:space="preserve"> management plan</w:t>
      </w:r>
      <w:r w:rsidRPr="0061345D">
        <w:t xml:space="preserve"> to the Tasmanian Parliament and to the </w:t>
      </w:r>
      <w:r w:rsidR="003524BC">
        <w:t>Australian Government</w:t>
      </w:r>
      <w:r w:rsidRPr="0061345D">
        <w:t xml:space="preserve"> </w:t>
      </w:r>
      <w:r w:rsidR="00274C9D">
        <w:t xml:space="preserve">through its Annual Report, as required under s.4X of the </w:t>
      </w:r>
      <w:r w:rsidR="00274C9D" w:rsidRPr="00FF3D85">
        <w:rPr>
          <w:i/>
          <w:iCs/>
        </w:rPr>
        <w:t>Forest Practices Act</w:t>
      </w:r>
      <w:r w:rsidR="00FF3D85" w:rsidRPr="00FF3D85">
        <w:rPr>
          <w:i/>
          <w:iCs/>
        </w:rPr>
        <w:t xml:space="preserve"> 1985</w:t>
      </w:r>
      <w:r w:rsidRPr="0061345D">
        <w:t>. Annual reports will include</w:t>
      </w:r>
      <w:r w:rsidR="001571E8" w:rsidRPr="0061345D">
        <w:t xml:space="preserve"> details on the</w:t>
      </w:r>
      <w:r w:rsidRPr="0061345D">
        <w:t xml:space="preserve">: </w:t>
      </w:r>
    </w:p>
    <w:p w14:paraId="51FFE9F1" w14:textId="1B6E7B2D" w:rsidR="004F4BF9" w:rsidRPr="0061345D" w:rsidRDefault="0062781B" w:rsidP="00413449">
      <w:pPr>
        <w:numPr>
          <w:ilvl w:val="0"/>
          <w:numId w:val="7"/>
        </w:numPr>
        <w:spacing w:after="60"/>
        <w:ind w:left="714" w:hanging="357"/>
        <w:rPr>
          <w:b/>
          <w:bCs/>
        </w:rPr>
      </w:pPr>
      <w:r w:rsidRPr="0061345D">
        <w:t xml:space="preserve">number of </w:t>
      </w:r>
      <w:r w:rsidR="00023E88">
        <w:t>FPP</w:t>
      </w:r>
      <w:r w:rsidRPr="0061345D">
        <w:t xml:space="preserve">s that include </w:t>
      </w:r>
      <w:r w:rsidR="00B4774D">
        <w:rPr>
          <w:iCs/>
        </w:rPr>
        <w:t>tree fern</w:t>
      </w:r>
      <w:r w:rsidRPr="0061345D">
        <w:rPr>
          <w:i/>
          <w:iCs/>
        </w:rPr>
        <w:t xml:space="preserve"> </w:t>
      </w:r>
      <w:r>
        <w:t>harvesting</w:t>
      </w:r>
    </w:p>
    <w:p w14:paraId="51FFE9F2" w14:textId="787823BE" w:rsidR="004F4BF9" w:rsidRPr="0061345D" w:rsidRDefault="0062781B" w:rsidP="00413449">
      <w:pPr>
        <w:numPr>
          <w:ilvl w:val="0"/>
          <w:numId w:val="7"/>
        </w:numPr>
        <w:spacing w:after="60"/>
        <w:rPr>
          <w:b/>
          <w:bCs/>
        </w:rPr>
      </w:pPr>
      <w:r w:rsidRPr="0061345D">
        <w:t xml:space="preserve">number of </w:t>
      </w:r>
      <w:r w:rsidR="00B4774D">
        <w:t>tree fern</w:t>
      </w:r>
      <w:r>
        <w:t xml:space="preserve"> tags issued</w:t>
      </w:r>
    </w:p>
    <w:p w14:paraId="51FFE9F3" w14:textId="34002B48" w:rsidR="003B69CB" w:rsidRPr="0061345D" w:rsidRDefault="0062781B" w:rsidP="00413449">
      <w:pPr>
        <w:numPr>
          <w:ilvl w:val="0"/>
          <w:numId w:val="7"/>
        </w:numPr>
        <w:spacing w:after="60"/>
        <w:rPr>
          <w:b/>
          <w:bCs/>
        </w:rPr>
      </w:pPr>
      <w:r w:rsidRPr="0061345D">
        <w:t xml:space="preserve">monitoring and investigations of </w:t>
      </w:r>
      <w:r w:rsidR="00B4774D">
        <w:t>tree fern</w:t>
      </w:r>
      <w:r>
        <w:t xml:space="preserve"> harvesting compliance</w:t>
      </w:r>
    </w:p>
    <w:p w14:paraId="51FFE9F4" w14:textId="77777777" w:rsidR="004F4BF9" w:rsidRPr="0061345D" w:rsidRDefault="0062781B" w:rsidP="00413449">
      <w:pPr>
        <w:numPr>
          <w:ilvl w:val="0"/>
          <w:numId w:val="7"/>
        </w:numPr>
        <w:spacing w:after="120"/>
        <w:rPr>
          <w:b/>
          <w:bCs/>
        </w:rPr>
      </w:pPr>
      <w:r w:rsidRPr="0061345D">
        <w:t>research p</w:t>
      </w:r>
      <w:r w:rsidR="003B69CB" w:rsidRPr="0061345D">
        <w:t>roject</w:t>
      </w:r>
      <w:r w:rsidR="00082602" w:rsidRPr="0061345D">
        <w:t>s</w:t>
      </w:r>
      <w:r w:rsidR="003B69CB" w:rsidRPr="0061345D">
        <w:t xml:space="preserve"> and outcomes</w:t>
      </w:r>
      <w:r w:rsidR="00082602" w:rsidRPr="0061345D">
        <w:t>.</w:t>
      </w:r>
    </w:p>
    <w:p w14:paraId="51FFE9F5" w14:textId="0888831A" w:rsidR="004F4BF9" w:rsidRPr="0061345D" w:rsidRDefault="008E116E" w:rsidP="00413449">
      <w:pPr>
        <w:pStyle w:val="Heading1"/>
        <w:spacing w:before="240" w:after="120"/>
        <w:jc w:val="left"/>
        <w:rPr>
          <w:b/>
          <w:bCs/>
          <w:sz w:val="28"/>
          <w:u w:val="none"/>
        </w:rPr>
      </w:pPr>
      <w:bookmarkStart w:id="77" w:name="_Toc113357492"/>
      <w:bookmarkStart w:id="78" w:name="_Toc113357898"/>
      <w:r w:rsidRPr="0061345D">
        <w:rPr>
          <w:b/>
          <w:bCs/>
          <w:sz w:val="28"/>
          <w:u w:val="none"/>
        </w:rPr>
        <w:t>1</w:t>
      </w:r>
      <w:r w:rsidR="00921A79">
        <w:rPr>
          <w:b/>
          <w:bCs/>
          <w:sz w:val="28"/>
          <w:u w:val="none"/>
        </w:rPr>
        <w:t>4</w:t>
      </w:r>
      <w:r w:rsidR="007E6087" w:rsidRPr="0061345D">
        <w:rPr>
          <w:b/>
          <w:bCs/>
          <w:sz w:val="28"/>
          <w:u w:val="none"/>
        </w:rPr>
        <w:t xml:space="preserve">. </w:t>
      </w:r>
      <w:r w:rsidR="004F4BF9" w:rsidRPr="0061345D">
        <w:rPr>
          <w:b/>
          <w:bCs/>
          <w:sz w:val="28"/>
          <w:u w:val="none"/>
        </w:rPr>
        <w:t>Review</w:t>
      </w:r>
      <w:r w:rsidR="008B5FEA" w:rsidRPr="0061345D">
        <w:rPr>
          <w:b/>
          <w:bCs/>
          <w:sz w:val="28"/>
          <w:u w:val="none"/>
        </w:rPr>
        <w:t xml:space="preserve"> of the management p</w:t>
      </w:r>
      <w:r w:rsidR="004A1790" w:rsidRPr="0061345D">
        <w:rPr>
          <w:b/>
          <w:bCs/>
          <w:sz w:val="28"/>
          <w:u w:val="none"/>
        </w:rPr>
        <w:t>lan</w:t>
      </w:r>
      <w:bookmarkEnd w:id="77"/>
      <w:bookmarkEnd w:id="78"/>
    </w:p>
    <w:p w14:paraId="51FFE9F6" w14:textId="0C43393F" w:rsidR="00AD5867" w:rsidRPr="0061345D" w:rsidRDefault="00C42D30" w:rsidP="00413449">
      <w:pPr>
        <w:spacing w:after="120"/>
      </w:pPr>
      <w:r>
        <w:t xml:space="preserve">This </w:t>
      </w:r>
      <w:r w:rsidR="00413449" w:rsidRPr="00413449">
        <w:t>management plan</w:t>
      </w:r>
      <w:r>
        <w:t xml:space="preserve"> shall remain in force</w:t>
      </w:r>
      <w:r w:rsidR="008C3430">
        <w:t xml:space="preserve"> for a maximum period of five years or</w:t>
      </w:r>
      <w:r>
        <w:t xml:space="preserve"> until amended or replaced by a plan approved by the Tasmanian and Australian Governments</w:t>
      </w:r>
      <w:r w:rsidR="008C3430">
        <w:t xml:space="preserve"> prior to this</w:t>
      </w:r>
      <w:r>
        <w:t>.</w:t>
      </w:r>
      <w:r w:rsidR="004F4BF9" w:rsidRPr="0061345D">
        <w:t xml:space="preserve"> </w:t>
      </w:r>
      <w:r w:rsidR="003B4BD9">
        <w:t xml:space="preserve">Review of the management plan will include consultation with stakeholders. </w:t>
      </w:r>
      <w:r w:rsidR="00D131C6">
        <w:t xml:space="preserve">Future </w:t>
      </w:r>
      <w:r w:rsidR="00B4774D">
        <w:t>tree fern</w:t>
      </w:r>
      <w:r w:rsidR="00D131C6">
        <w:t xml:space="preserve"> </w:t>
      </w:r>
      <w:r w:rsidR="00D131C6" w:rsidRPr="00BB26EE">
        <w:t xml:space="preserve">research priorities </w:t>
      </w:r>
      <w:r w:rsidR="00DC5493" w:rsidRPr="00E347A7">
        <w:rPr>
          <w:iCs/>
        </w:rPr>
        <w:t>a</w:t>
      </w:r>
      <w:r w:rsidR="00D131C6" w:rsidRPr="00BB26EE">
        <w:rPr>
          <w:iCs/>
        </w:rPr>
        <w:t>re</w:t>
      </w:r>
      <w:r w:rsidR="00DC5493" w:rsidRPr="00E347A7">
        <w:rPr>
          <w:iCs/>
        </w:rPr>
        <w:t xml:space="preserve"> detailed in Appendix 2</w:t>
      </w:r>
      <w:r w:rsidR="00D22E4B" w:rsidRPr="00E347A7">
        <w:rPr>
          <w:i/>
          <w:iCs/>
        </w:rPr>
        <w:t>.</w:t>
      </w:r>
      <w:r w:rsidR="00D22E4B" w:rsidRPr="00E347A7">
        <w:t xml:space="preserve"> </w:t>
      </w:r>
      <w:r w:rsidR="00D131C6" w:rsidRPr="00BB26EE">
        <w:t>This research</w:t>
      </w:r>
      <w:r w:rsidR="00500F75" w:rsidRPr="00E347A7">
        <w:t xml:space="preserve"> </w:t>
      </w:r>
      <w:r w:rsidR="00E347A7" w:rsidRPr="00BB26EE">
        <w:t>provides important</w:t>
      </w:r>
      <w:r w:rsidR="004F4BF9" w:rsidRPr="00E347A7">
        <w:t xml:space="preserve"> information to improve the effectiveness and sustainability of </w:t>
      </w:r>
      <w:r w:rsidR="00B4774D">
        <w:t>tree fern</w:t>
      </w:r>
      <w:r w:rsidR="004F4BF9" w:rsidRPr="00E347A7">
        <w:t xml:space="preserve"> management in Tasmanian forests, and to integrate such information and procedures into future </w:t>
      </w:r>
      <w:r w:rsidR="001B199A" w:rsidRPr="00E347A7">
        <w:t>revisions</w:t>
      </w:r>
      <w:r w:rsidR="004F4BF9" w:rsidRPr="00E347A7">
        <w:t xml:space="preserve"> of the Tasmanian </w:t>
      </w:r>
      <w:r w:rsidR="00B4774D">
        <w:rPr>
          <w:i/>
        </w:rPr>
        <w:t>Tree fern</w:t>
      </w:r>
      <w:r w:rsidR="00413449" w:rsidRPr="00E347A7">
        <w:rPr>
          <w:i/>
        </w:rPr>
        <w:t xml:space="preserve"> management plan</w:t>
      </w:r>
      <w:r w:rsidR="004F4BF9" w:rsidRPr="00E347A7">
        <w:t>.</w:t>
      </w:r>
      <w:r w:rsidR="004F4BF9" w:rsidRPr="0061345D">
        <w:t xml:space="preserve"> </w:t>
      </w:r>
    </w:p>
    <w:p w14:paraId="773D6A4E" w14:textId="77777777" w:rsidR="00E00C62" w:rsidRDefault="00E00C62" w:rsidP="00413449">
      <w:pPr>
        <w:pStyle w:val="Heading1"/>
        <w:spacing w:after="120"/>
        <w:jc w:val="left"/>
        <w:rPr>
          <w:b/>
          <w:bCs/>
          <w:sz w:val="28"/>
          <w:u w:val="none"/>
        </w:rPr>
      </w:pPr>
    </w:p>
    <w:p w14:paraId="51FFE9F7" w14:textId="21484FEA" w:rsidR="004F4BF9" w:rsidRPr="0061345D" w:rsidRDefault="007E6087" w:rsidP="00413449">
      <w:pPr>
        <w:pStyle w:val="Heading1"/>
        <w:spacing w:after="120"/>
        <w:jc w:val="left"/>
        <w:rPr>
          <w:b/>
          <w:bCs/>
          <w:sz w:val="28"/>
          <w:u w:val="none"/>
        </w:rPr>
      </w:pPr>
      <w:bookmarkStart w:id="79" w:name="_Toc113357493"/>
      <w:bookmarkStart w:id="80" w:name="_Toc113357899"/>
      <w:r w:rsidRPr="0061345D">
        <w:rPr>
          <w:b/>
          <w:bCs/>
          <w:sz w:val="28"/>
          <w:u w:val="none"/>
        </w:rPr>
        <w:t>1</w:t>
      </w:r>
      <w:r w:rsidR="00921A79">
        <w:rPr>
          <w:b/>
          <w:bCs/>
          <w:sz w:val="28"/>
          <w:u w:val="none"/>
        </w:rPr>
        <w:t>5</w:t>
      </w:r>
      <w:r w:rsidRPr="0061345D">
        <w:rPr>
          <w:b/>
          <w:bCs/>
          <w:sz w:val="28"/>
          <w:u w:val="none"/>
        </w:rPr>
        <w:t xml:space="preserve">. </w:t>
      </w:r>
      <w:r w:rsidR="004F4BF9" w:rsidRPr="0061345D">
        <w:rPr>
          <w:b/>
          <w:bCs/>
          <w:sz w:val="28"/>
          <w:u w:val="none"/>
        </w:rPr>
        <w:t>References</w:t>
      </w:r>
      <w:bookmarkEnd w:id="79"/>
      <w:bookmarkEnd w:id="80"/>
    </w:p>
    <w:p w14:paraId="620288BB" w14:textId="59AE87E6" w:rsidR="008F1938" w:rsidRDefault="008F1938" w:rsidP="00413449">
      <w:pPr>
        <w:spacing w:after="120"/>
      </w:pPr>
      <w:r w:rsidRPr="008F1938">
        <w:t xml:space="preserve">Araujo, MB and Townsend-Peterson, A 2012, ‘Uses and misuses of bioclimatic envelope modelling’, </w:t>
      </w:r>
      <w:r w:rsidRPr="008F7887">
        <w:rPr>
          <w:i/>
          <w:iCs/>
        </w:rPr>
        <w:t>Ecology</w:t>
      </w:r>
      <w:r w:rsidRPr="008F1938">
        <w:t xml:space="preserve"> 93</w:t>
      </w:r>
      <w:r w:rsidR="00B95B85">
        <w:t>,</w:t>
      </w:r>
      <w:r w:rsidRPr="008F1938">
        <w:t xml:space="preserve"> 1527–1539</w:t>
      </w:r>
      <w:r>
        <w:t>.</w:t>
      </w:r>
    </w:p>
    <w:p w14:paraId="51FFE9F8" w14:textId="17A057E7" w:rsidR="00AB2BDE" w:rsidRDefault="00AB2BDE" w:rsidP="00413449">
      <w:pPr>
        <w:spacing w:after="120"/>
      </w:pPr>
      <w:r w:rsidRPr="00AB2BDE">
        <w:t xml:space="preserve">Baker TP, Jordan GJ, Dalton PJ, Baker SC 2013. </w:t>
      </w:r>
      <w:r w:rsidR="00B95B85">
        <w:t>‘</w:t>
      </w:r>
      <w:r w:rsidRPr="008F7887">
        <w:rPr>
          <w:iCs/>
        </w:rPr>
        <w:t>Impact of distance to mature forest on the recolonisation of bryophytes in a regenerating Tasmanian wet eucalypt forest</w:t>
      </w:r>
      <w:r w:rsidR="00B95B85">
        <w:rPr>
          <w:iCs/>
        </w:rPr>
        <w:t>’,</w:t>
      </w:r>
      <w:r w:rsidRPr="00AB2BDE">
        <w:t xml:space="preserve"> </w:t>
      </w:r>
      <w:r w:rsidRPr="008F7887">
        <w:rPr>
          <w:i/>
          <w:iCs/>
        </w:rPr>
        <w:t>Aust</w:t>
      </w:r>
      <w:r w:rsidR="00B95B85" w:rsidRPr="008F7887">
        <w:rPr>
          <w:i/>
          <w:iCs/>
        </w:rPr>
        <w:t>ralian Journal of Botany</w:t>
      </w:r>
      <w:r w:rsidRPr="00AB2BDE">
        <w:t xml:space="preserve"> 61, 633-42.</w:t>
      </w:r>
    </w:p>
    <w:p w14:paraId="51FFE9F9" w14:textId="2B872431" w:rsidR="005B3A6E" w:rsidRPr="0061345D" w:rsidRDefault="00B74A6B" w:rsidP="00413449">
      <w:pPr>
        <w:spacing w:after="120"/>
      </w:pPr>
      <w:proofErr w:type="spellStart"/>
      <w:r w:rsidRPr="0061345D">
        <w:t>Chuter</w:t>
      </w:r>
      <w:proofErr w:type="spellEnd"/>
      <w:r w:rsidRPr="0061345D">
        <w:t>, A 2003,</w:t>
      </w:r>
      <w:r w:rsidR="005B3A6E" w:rsidRPr="0061345D">
        <w:t xml:space="preserve"> </w:t>
      </w:r>
      <w:r w:rsidR="005B3A6E" w:rsidRPr="0062781B">
        <w:rPr>
          <w:i/>
        </w:rPr>
        <w:t xml:space="preserve">Regeneration of </w:t>
      </w:r>
      <w:proofErr w:type="spellStart"/>
      <w:r w:rsidR="005B3A6E" w:rsidRPr="0062781B">
        <w:t>Dicksonia</w:t>
      </w:r>
      <w:proofErr w:type="spellEnd"/>
      <w:r w:rsidR="005B3A6E" w:rsidRPr="0062781B">
        <w:t xml:space="preserve"> </w:t>
      </w:r>
      <w:r w:rsidR="00034A4F" w:rsidRPr="0062781B">
        <w:t>a</w:t>
      </w:r>
      <w:r w:rsidR="005B3A6E" w:rsidRPr="0062781B">
        <w:t>ntarctica</w:t>
      </w:r>
      <w:r w:rsidR="005B3A6E" w:rsidRPr="0062781B">
        <w:rPr>
          <w:i/>
        </w:rPr>
        <w:t xml:space="preserve"> </w:t>
      </w:r>
      <w:r w:rsidRPr="0062781B">
        <w:rPr>
          <w:i/>
        </w:rPr>
        <w:t xml:space="preserve">after </w:t>
      </w:r>
      <w:r w:rsidR="0062781B">
        <w:rPr>
          <w:i/>
        </w:rPr>
        <w:t>l</w:t>
      </w:r>
      <w:r w:rsidR="005B3A6E" w:rsidRPr="0062781B">
        <w:rPr>
          <w:i/>
        </w:rPr>
        <w:t>ogging</w:t>
      </w:r>
      <w:r w:rsidRPr="0062781B">
        <w:rPr>
          <w:i/>
        </w:rPr>
        <w:t>,</w:t>
      </w:r>
      <w:r w:rsidRPr="0061345D">
        <w:t xml:space="preserve"> </w:t>
      </w:r>
      <w:r w:rsidR="0062781B">
        <w:t>u</w:t>
      </w:r>
      <w:r w:rsidRPr="0061345D">
        <w:t xml:space="preserve">npublished Honours </w:t>
      </w:r>
      <w:r w:rsidR="0062781B">
        <w:t>t</w:t>
      </w:r>
      <w:r w:rsidRPr="0061345D">
        <w:t>hesis,</w:t>
      </w:r>
      <w:r w:rsidR="005B3A6E" w:rsidRPr="0061345D">
        <w:t xml:space="preserve"> University of Tasmania, Hobart</w:t>
      </w:r>
      <w:r w:rsidR="00A932CC">
        <w:t xml:space="preserve">, </w:t>
      </w:r>
      <w:r w:rsidR="00A932CC" w:rsidRPr="0061345D">
        <w:t>Tasmania</w:t>
      </w:r>
      <w:r w:rsidR="0062781B">
        <w:t>.</w:t>
      </w:r>
    </w:p>
    <w:p w14:paraId="51FFE9FA" w14:textId="77777777" w:rsidR="0087367C" w:rsidRPr="0061345D" w:rsidRDefault="0087367C" w:rsidP="00413449">
      <w:pPr>
        <w:spacing w:after="120"/>
      </w:pPr>
      <w:r w:rsidRPr="0061345D">
        <w:t>Commonwealth of Australia and State of Tasmania</w:t>
      </w:r>
      <w:r w:rsidR="0062781B">
        <w:t xml:space="preserve"> 1997</w:t>
      </w:r>
      <w:r w:rsidRPr="0061345D">
        <w:t xml:space="preserve">, </w:t>
      </w:r>
      <w:r w:rsidRPr="0062781B">
        <w:rPr>
          <w:i/>
        </w:rPr>
        <w:t>Tasmanian Regional Forest Agreement</w:t>
      </w:r>
      <w:r w:rsidRPr="0061345D">
        <w:t>, Department of Agriculture, Fisheries and Forestry, Canberra</w:t>
      </w:r>
      <w:r w:rsidR="00A932CC">
        <w:t>, ACT</w:t>
      </w:r>
      <w:r w:rsidR="0062781B">
        <w:t>.</w:t>
      </w:r>
    </w:p>
    <w:p w14:paraId="49EBE026" w14:textId="704870BD" w:rsidR="00112662" w:rsidRDefault="00112662" w:rsidP="00413449">
      <w:pPr>
        <w:spacing w:after="120"/>
      </w:pPr>
      <w:r w:rsidRPr="00BB26EE">
        <w:t xml:space="preserve">Donoghue, S and Turner, P 2021 </w:t>
      </w:r>
      <w:r w:rsidR="00B95B85">
        <w:t>‘</w:t>
      </w:r>
      <w:r w:rsidRPr="004B2C49">
        <w:t xml:space="preserve">A review of Australian </w:t>
      </w:r>
      <w:r w:rsidR="00B4774D" w:rsidRPr="004B2C49">
        <w:t>tree fern</w:t>
      </w:r>
      <w:r w:rsidRPr="004B2C49">
        <w:t xml:space="preserve"> ecology in forest communities</w:t>
      </w:r>
      <w:r w:rsidR="00B95B85">
        <w:t>’</w:t>
      </w:r>
      <w:r w:rsidRPr="00BB26EE">
        <w:t xml:space="preserve">, </w:t>
      </w:r>
      <w:r w:rsidRPr="004B2C49">
        <w:rPr>
          <w:i/>
          <w:iCs/>
        </w:rPr>
        <w:t>Austral Ecology</w:t>
      </w:r>
      <w:r w:rsidRPr="00BB26EE">
        <w:rPr>
          <w:i/>
          <w:iCs/>
        </w:rPr>
        <w:t xml:space="preserve"> </w:t>
      </w:r>
      <w:r w:rsidRPr="00BB26EE">
        <w:t>47</w:t>
      </w:r>
      <w:r>
        <w:t>,</w:t>
      </w:r>
      <w:r w:rsidRPr="00BB26EE">
        <w:t xml:space="preserve"> 145</w:t>
      </w:r>
      <w:r w:rsidR="00B95B85">
        <w:t>––</w:t>
      </w:r>
      <w:r w:rsidRPr="00BB26EE">
        <w:t>165.</w:t>
      </w:r>
    </w:p>
    <w:p w14:paraId="2413801E" w14:textId="52D4FD64" w:rsidR="002A08EC" w:rsidRDefault="002A08EC" w:rsidP="002A08EC">
      <w:pPr>
        <w:spacing w:after="120"/>
      </w:pPr>
      <w:r>
        <w:t xml:space="preserve">Duck, C 2017, </w:t>
      </w:r>
      <w:r w:rsidRPr="00BB26EE">
        <w:rPr>
          <w:i/>
          <w:iCs/>
        </w:rPr>
        <w:t>The influence of disturbance history on tree fern dynamics in Tasmania and Victoria: implications for epiphyte and plant diversity</w:t>
      </w:r>
      <w:r>
        <w:t xml:space="preserve">, unpublished </w:t>
      </w:r>
      <w:proofErr w:type="spellStart"/>
      <w:proofErr w:type="gramStart"/>
      <w:r>
        <w:t>Masters</w:t>
      </w:r>
      <w:proofErr w:type="spellEnd"/>
      <w:proofErr w:type="gramEnd"/>
      <w:r>
        <w:t xml:space="preserve"> thesis, University of Melbourne, Melbourne, Victoria. </w:t>
      </w:r>
    </w:p>
    <w:p w14:paraId="5009C9CE" w14:textId="32F7F5D5" w:rsidR="00A9462D" w:rsidRPr="00BB26EE" w:rsidRDefault="00A9462D" w:rsidP="002A08EC">
      <w:pPr>
        <w:spacing w:after="120"/>
        <w:rPr>
          <w:b/>
          <w:bCs/>
        </w:rPr>
      </w:pPr>
      <w:r w:rsidRPr="00705C97">
        <w:lastRenderedPageBreak/>
        <w:t xml:space="preserve">Duck, C, </w:t>
      </w:r>
      <w:proofErr w:type="spellStart"/>
      <w:r w:rsidRPr="00705C97">
        <w:t>Nitschke</w:t>
      </w:r>
      <w:proofErr w:type="spellEnd"/>
      <w:r w:rsidRPr="00705C97">
        <w:t xml:space="preserve"> C, and Turner, PAM 2018, </w:t>
      </w:r>
      <w:r w:rsidR="00705C97" w:rsidRPr="00BB26EE">
        <w:t>‘</w:t>
      </w:r>
      <w:r w:rsidRPr="00705C97">
        <w:t xml:space="preserve">How do </w:t>
      </w:r>
      <w:r w:rsidR="00B4774D">
        <w:t>tree fern</w:t>
      </w:r>
      <w:r w:rsidRPr="00705C97">
        <w:t>s and their associated plant biodiversity fare over time after aggregated retention/CBS harvesting and wildfire?</w:t>
      </w:r>
      <w:r w:rsidR="00705C97" w:rsidRPr="00705C97">
        <w:t xml:space="preserve">’, </w:t>
      </w:r>
      <w:r w:rsidR="00705C97" w:rsidRPr="00BB26EE">
        <w:rPr>
          <w:i/>
          <w:iCs/>
        </w:rPr>
        <w:t>Forest Practices News</w:t>
      </w:r>
      <w:r w:rsidR="00705C97" w:rsidRPr="00705C97">
        <w:t>, 14</w:t>
      </w:r>
      <w:r w:rsidR="00B95B85">
        <w:t>(</w:t>
      </w:r>
      <w:r w:rsidR="00705C97" w:rsidRPr="00705C97">
        <w:t>1</w:t>
      </w:r>
      <w:r w:rsidR="00B95B85">
        <w:t>)</w:t>
      </w:r>
      <w:r w:rsidR="00705C97" w:rsidRPr="00705C97">
        <w:t>,</w:t>
      </w:r>
      <w:r w:rsidR="00B95B85">
        <w:t xml:space="preserve"> pp.</w:t>
      </w:r>
      <w:r w:rsidR="00705C97" w:rsidRPr="00705C97">
        <w:t xml:space="preserve"> 16.</w:t>
      </w:r>
      <w:r w:rsidR="00705C97">
        <w:t xml:space="preserve"> </w:t>
      </w:r>
    </w:p>
    <w:p w14:paraId="51FFE9FB" w14:textId="6C6BCA5E" w:rsidR="004F4BF9" w:rsidRPr="0061345D" w:rsidRDefault="00B74A6B" w:rsidP="00413449">
      <w:pPr>
        <w:spacing w:after="120"/>
      </w:pPr>
      <w:r w:rsidRPr="0061345D">
        <w:t>Duncan, B</w:t>
      </w:r>
      <w:r w:rsidR="004F4BF9" w:rsidRPr="0061345D">
        <w:t>D and Isaac, G</w:t>
      </w:r>
      <w:r w:rsidR="0062781B">
        <w:t xml:space="preserve"> </w:t>
      </w:r>
      <w:r w:rsidRPr="0061345D">
        <w:t>1986,</w:t>
      </w:r>
      <w:r w:rsidR="004F4BF9" w:rsidRPr="0061345D">
        <w:t xml:space="preserve"> </w:t>
      </w:r>
      <w:r w:rsidRPr="00A932CC">
        <w:rPr>
          <w:i/>
          <w:iCs/>
        </w:rPr>
        <w:t xml:space="preserve">Ferns and </w:t>
      </w:r>
      <w:r w:rsidR="00A932CC" w:rsidRPr="00A932CC">
        <w:rPr>
          <w:i/>
          <w:iCs/>
        </w:rPr>
        <w:t>allied p</w:t>
      </w:r>
      <w:r w:rsidR="004F4BF9" w:rsidRPr="00A932CC">
        <w:rPr>
          <w:i/>
          <w:iCs/>
        </w:rPr>
        <w:t>lants of Victoria, Tasmania and South Australia</w:t>
      </w:r>
      <w:r w:rsidRPr="0061345D">
        <w:t>,</w:t>
      </w:r>
      <w:r w:rsidR="004F4BF9" w:rsidRPr="0061345D">
        <w:t xml:space="preserve"> Melbourne University Press in ass</w:t>
      </w:r>
      <w:r w:rsidRPr="0061345D">
        <w:t>ociation with Monash University, Melbourne</w:t>
      </w:r>
      <w:r w:rsidR="00A932CC">
        <w:t>, Victoria.</w:t>
      </w:r>
      <w:r w:rsidR="004F4BF9" w:rsidRPr="0061345D">
        <w:t xml:space="preserve"> </w:t>
      </w:r>
    </w:p>
    <w:p w14:paraId="51FFE9FC" w14:textId="7ADD156A" w:rsidR="004F4BF9" w:rsidRDefault="004F4BF9" w:rsidP="00413449">
      <w:pPr>
        <w:spacing w:after="120"/>
      </w:pPr>
      <w:r w:rsidRPr="0061345D">
        <w:t>Duncan, F</w:t>
      </w:r>
      <w:r w:rsidR="00B74A6B" w:rsidRPr="0061345D">
        <w:t>,</w:t>
      </w:r>
      <w:r w:rsidRPr="0061345D">
        <w:t xml:space="preserve"> and </w:t>
      </w:r>
      <w:proofErr w:type="spellStart"/>
      <w:r w:rsidRPr="0061345D">
        <w:t>Neyland</w:t>
      </w:r>
      <w:proofErr w:type="spellEnd"/>
      <w:r w:rsidRPr="0061345D">
        <w:t>, M</w:t>
      </w:r>
      <w:r w:rsidR="00A932CC">
        <w:t xml:space="preserve"> 1986</w:t>
      </w:r>
      <w:r w:rsidR="00B74A6B" w:rsidRPr="0061345D">
        <w:t>,</w:t>
      </w:r>
      <w:r w:rsidRPr="0061345D">
        <w:t xml:space="preserve"> </w:t>
      </w:r>
      <w:r w:rsidR="00A932CC">
        <w:t>‘</w:t>
      </w:r>
      <w:r w:rsidR="00B74A6B" w:rsidRPr="00A932CC">
        <w:t>Tasmanian</w:t>
      </w:r>
      <w:r w:rsidR="00A932CC" w:rsidRPr="00A932CC">
        <w:t xml:space="preserve"> </w:t>
      </w:r>
      <w:r w:rsidR="00B4774D">
        <w:t>tree fern</w:t>
      </w:r>
      <w:r w:rsidR="00A932CC" w:rsidRPr="00A932CC">
        <w:t>s: a vegetative key and descriptions</w:t>
      </w:r>
      <w:r w:rsidR="00A932CC">
        <w:t>’,</w:t>
      </w:r>
      <w:r w:rsidRPr="0061345D">
        <w:t xml:space="preserve"> </w:t>
      </w:r>
      <w:r w:rsidRPr="0061345D">
        <w:rPr>
          <w:i/>
          <w:iCs/>
        </w:rPr>
        <w:t>The Tasmanian Naturalist</w:t>
      </w:r>
      <w:r w:rsidRPr="0061345D">
        <w:t xml:space="preserve"> </w:t>
      </w:r>
      <w:r w:rsidRPr="004B2C49">
        <w:rPr>
          <w:bCs/>
        </w:rPr>
        <w:t>85</w:t>
      </w:r>
      <w:r w:rsidR="00B95B85">
        <w:rPr>
          <w:bCs/>
        </w:rPr>
        <w:t>,</w:t>
      </w:r>
      <w:r w:rsidR="00B74A6B" w:rsidRPr="0061345D">
        <w:t xml:space="preserve"> 2</w:t>
      </w:r>
      <w:r w:rsidR="00413449" w:rsidRPr="00413449">
        <w:t>–</w:t>
      </w:r>
      <w:r w:rsidR="00B74A6B" w:rsidRPr="0061345D">
        <w:t>8</w:t>
      </w:r>
      <w:r w:rsidR="00A932CC">
        <w:t>.</w:t>
      </w:r>
    </w:p>
    <w:p w14:paraId="4B3C8D51" w14:textId="0E8B849D" w:rsidR="008F1938" w:rsidRPr="0061345D" w:rsidRDefault="008F1938" w:rsidP="00413449">
      <w:pPr>
        <w:spacing w:after="120"/>
      </w:pPr>
      <w:proofErr w:type="spellStart"/>
      <w:r>
        <w:t>Elith</w:t>
      </w:r>
      <w:proofErr w:type="spellEnd"/>
      <w:r>
        <w:t xml:space="preserve">, J, Phillips, SJ, Hastie, T, </w:t>
      </w:r>
      <w:proofErr w:type="spellStart"/>
      <w:r>
        <w:t>Dudik</w:t>
      </w:r>
      <w:proofErr w:type="spellEnd"/>
      <w:r>
        <w:t xml:space="preserve">, M, Chee, YE and Yates, CJ 2011, ‘A statistical explanation of </w:t>
      </w:r>
      <w:proofErr w:type="spellStart"/>
      <w:r>
        <w:t>MaxEnt</w:t>
      </w:r>
      <w:proofErr w:type="spellEnd"/>
      <w:r>
        <w:t xml:space="preserve"> for ecologists’, </w:t>
      </w:r>
      <w:r w:rsidRPr="004B2C49">
        <w:rPr>
          <w:i/>
          <w:iCs/>
        </w:rPr>
        <w:t>Diversity and Distributions</w:t>
      </w:r>
      <w:r>
        <w:t xml:space="preserve"> 17</w:t>
      </w:r>
      <w:r w:rsidR="00B95B85">
        <w:t>,</w:t>
      </w:r>
      <w:r>
        <w:t xml:space="preserve"> 43–57.</w:t>
      </w:r>
    </w:p>
    <w:p w14:paraId="51FFE9FD" w14:textId="382C8399" w:rsidR="00407BDB" w:rsidRDefault="00407BDB" w:rsidP="00413449">
      <w:pPr>
        <w:spacing w:after="120"/>
      </w:pPr>
      <w:r>
        <w:t xml:space="preserve">Forest Practices Authority 2012, </w:t>
      </w:r>
      <w:r w:rsidR="00B4774D">
        <w:rPr>
          <w:i/>
        </w:rPr>
        <w:t>Tree fern</w:t>
      </w:r>
      <w:r w:rsidRPr="00A932CC">
        <w:rPr>
          <w:i/>
        </w:rPr>
        <w:t xml:space="preserve"> management plan for the harvesting, </w:t>
      </w:r>
      <w:proofErr w:type="gramStart"/>
      <w:r w:rsidRPr="00A932CC">
        <w:rPr>
          <w:i/>
        </w:rPr>
        <w:t>transporting</w:t>
      </w:r>
      <w:proofErr w:type="gramEnd"/>
      <w:r w:rsidRPr="00A932CC">
        <w:rPr>
          <w:i/>
        </w:rPr>
        <w:t xml:space="preserve"> or trading of </w:t>
      </w:r>
      <w:proofErr w:type="spellStart"/>
      <w:r w:rsidRPr="00A932CC">
        <w:t>Dicksonia</w:t>
      </w:r>
      <w:proofErr w:type="spellEnd"/>
      <w:r w:rsidRPr="00A932CC">
        <w:t xml:space="preserve"> antarctica</w:t>
      </w:r>
      <w:r w:rsidRPr="00A932CC">
        <w:rPr>
          <w:i/>
        </w:rPr>
        <w:t xml:space="preserve"> in Tasmania</w:t>
      </w:r>
      <w:r w:rsidRPr="0061345D">
        <w:t>, Forest Practices Authority, Hobart</w:t>
      </w:r>
      <w:r>
        <w:t xml:space="preserve">, </w:t>
      </w:r>
      <w:r w:rsidRPr="0061345D">
        <w:t>Tasmania</w:t>
      </w:r>
      <w:r>
        <w:t>.</w:t>
      </w:r>
    </w:p>
    <w:p w14:paraId="51FFE9FE" w14:textId="1EC1658B" w:rsidR="00EE6D1C" w:rsidRDefault="00EE6D1C" w:rsidP="00413449">
      <w:pPr>
        <w:spacing w:after="120"/>
      </w:pPr>
      <w:r w:rsidRPr="0061345D">
        <w:t>Forest Practices Authority</w:t>
      </w:r>
      <w:r w:rsidR="00A932CC">
        <w:t xml:space="preserve"> 2005</w:t>
      </w:r>
      <w:r w:rsidRPr="0061345D">
        <w:t>,</w:t>
      </w:r>
      <w:r w:rsidR="0091785E" w:rsidRPr="0061345D">
        <w:t xml:space="preserve"> </w:t>
      </w:r>
      <w:r w:rsidR="00B4774D">
        <w:rPr>
          <w:i/>
        </w:rPr>
        <w:t>Tree fern</w:t>
      </w:r>
      <w:r w:rsidR="00413449" w:rsidRPr="00A932CC">
        <w:rPr>
          <w:i/>
        </w:rPr>
        <w:t xml:space="preserve"> management plan</w:t>
      </w:r>
      <w:r w:rsidR="0091785E" w:rsidRPr="00A932CC">
        <w:rPr>
          <w:i/>
        </w:rPr>
        <w:t xml:space="preserve"> for th</w:t>
      </w:r>
      <w:r w:rsidR="00A932CC" w:rsidRPr="00A932CC">
        <w:rPr>
          <w:i/>
        </w:rPr>
        <w:t xml:space="preserve">e harvesting, </w:t>
      </w:r>
      <w:proofErr w:type="gramStart"/>
      <w:r w:rsidR="00A932CC" w:rsidRPr="00A932CC">
        <w:rPr>
          <w:i/>
        </w:rPr>
        <w:t>transporting</w:t>
      </w:r>
      <w:proofErr w:type="gramEnd"/>
      <w:r w:rsidR="00A932CC" w:rsidRPr="00A932CC">
        <w:rPr>
          <w:i/>
        </w:rPr>
        <w:t xml:space="preserve"> or tradin</w:t>
      </w:r>
      <w:r w:rsidR="0091785E" w:rsidRPr="00A932CC">
        <w:rPr>
          <w:i/>
        </w:rPr>
        <w:t xml:space="preserve">g of </w:t>
      </w:r>
      <w:proofErr w:type="spellStart"/>
      <w:r w:rsidR="0091785E" w:rsidRPr="00A932CC">
        <w:t>Dicksonia</w:t>
      </w:r>
      <w:proofErr w:type="spellEnd"/>
      <w:r w:rsidR="0091785E" w:rsidRPr="00A932CC">
        <w:t xml:space="preserve"> antarctica</w:t>
      </w:r>
      <w:r w:rsidR="0091785E" w:rsidRPr="00A932CC">
        <w:rPr>
          <w:i/>
        </w:rPr>
        <w:t xml:space="preserve"> in Tasmania</w:t>
      </w:r>
      <w:r w:rsidR="0091785E" w:rsidRPr="0061345D">
        <w:t>,</w:t>
      </w:r>
      <w:r w:rsidR="00503ED9" w:rsidRPr="0061345D">
        <w:t xml:space="preserve"> </w:t>
      </w:r>
      <w:r w:rsidR="0091785E" w:rsidRPr="0061345D">
        <w:t>Forest Practices Authority, Hobart</w:t>
      </w:r>
      <w:r w:rsidR="00A932CC">
        <w:t xml:space="preserve">, </w:t>
      </w:r>
      <w:r w:rsidR="00A932CC" w:rsidRPr="0061345D">
        <w:t>Tasmania</w:t>
      </w:r>
      <w:r w:rsidR="00A932CC">
        <w:t>.</w:t>
      </w:r>
    </w:p>
    <w:p w14:paraId="59A9F3FD" w14:textId="52430AB2" w:rsidR="008F1938" w:rsidRPr="0061345D" w:rsidRDefault="008F1938" w:rsidP="00413449">
      <w:pPr>
        <w:spacing w:after="120"/>
      </w:pPr>
      <w:r>
        <w:t xml:space="preserve">Forest Practices Authority 2020, Threatened Flora Habitat Suitability Models, </w:t>
      </w:r>
      <w:r w:rsidRPr="00BB26EE">
        <w:rPr>
          <w:i/>
          <w:iCs/>
        </w:rPr>
        <w:t>Flora Technical Note No. 13</w:t>
      </w:r>
      <w:r>
        <w:t>. Forest Practices Authority, Hobart.</w:t>
      </w:r>
    </w:p>
    <w:p w14:paraId="51FFE9FF" w14:textId="3912B749" w:rsidR="00EE6D1C" w:rsidRPr="0061345D" w:rsidRDefault="00EE6D1C" w:rsidP="00413449">
      <w:pPr>
        <w:spacing w:after="120"/>
      </w:pPr>
      <w:r w:rsidRPr="0061345D">
        <w:t>Forest Practices Board</w:t>
      </w:r>
      <w:r w:rsidR="00A932CC">
        <w:t xml:space="preserve"> </w:t>
      </w:r>
      <w:r w:rsidRPr="0061345D">
        <w:t>2001,</w:t>
      </w:r>
      <w:r w:rsidR="00503ED9" w:rsidRPr="0061345D">
        <w:t xml:space="preserve"> </w:t>
      </w:r>
      <w:r w:rsidR="00B4774D">
        <w:rPr>
          <w:i/>
        </w:rPr>
        <w:t>Tree fern</w:t>
      </w:r>
      <w:r w:rsidR="00413449" w:rsidRPr="00A932CC">
        <w:rPr>
          <w:i/>
        </w:rPr>
        <w:t xml:space="preserve"> management plan</w:t>
      </w:r>
      <w:r w:rsidR="00503ED9" w:rsidRPr="00A932CC">
        <w:rPr>
          <w:i/>
        </w:rPr>
        <w:t xml:space="preserve"> for the </w:t>
      </w:r>
      <w:r w:rsidR="00A932CC" w:rsidRPr="00A932CC">
        <w:rPr>
          <w:i/>
        </w:rPr>
        <w:t xml:space="preserve">harvesting, </w:t>
      </w:r>
      <w:proofErr w:type="gramStart"/>
      <w:r w:rsidR="00A932CC" w:rsidRPr="00A932CC">
        <w:rPr>
          <w:i/>
        </w:rPr>
        <w:t>transporting</w:t>
      </w:r>
      <w:proofErr w:type="gramEnd"/>
      <w:r w:rsidR="00A932CC" w:rsidRPr="00A932CC">
        <w:rPr>
          <w:i/>
        </w:rPr>
        <w:t xml:space="preserve"> or tradin</w:t>
      </w:r>
      <w:r w:rsidR="00503ED9" w:rsidRPr="00A932CC">
        <w:rPr>
          <w:i/>
        </w:rPr>
        <w:t xml:space="preserve">g of </w:t>
      </w:r>
      <w:proofErr w:type="spellStart"/>
      <w:r w:rsidR="00503ED9" w:rsidRPr="00A932CC">
        <w:t>Dicksonia</w:t>
      </w:r>
      <w:proofErr w:type="spellEnd"/>
      <w:r w:rsidR="00503ED9" w:rsidRPr="00A932CC">
        <w:t xml:space="preserve"> antarctica</w:t>
      </w:r>
      <w:r w:rsidR="00503ED9" w:rsidRPr="00A932CC">
        <w:rPr>
          <w:i/>
        </w:rPr>
        <w:t xml:space="preserve"> in Tasmania</w:t>
      </w:r>
      <w:r w:rsidR="0091785E" w:rsidRPr="0061345D">
        <w:t>,</w:t>
      </w:r>
      <w:r w:rsidR="00503ED9" w:rsidRPr="0061345D">
        <w:t xml:space="preserve"> </w:t>
      </w:r>
      <w:r w:rsidR="0091785E" w:rsidRPr="0061345D">
        <w:t>Forest Practices Board</w:t>
      </w:r>
      <w:r w:rsidR="00503ED9" w:rsidRPr="0061345D">
        <w:t xml:space="preserve">, </w:t>
      </w:r>
      <w:r w:rsidR="0091785E" w:rsidRPr="0061345D">
        <w:t>Hobart</w:t>
      </w:r>
      <w:r w:rsidR="00A932CC">
        <w:t xml:space="preserve">, </w:t>
      </w:r>
      <w:r w:rsidR="00A932CC" w:rsidRPr="0061345D">
        <w:t>Tasmania</w:t>
      </w:r>
      <w:r w:rsidR="00A932CC">
        <w:t>.</w:t>
      </w:r>
    </w:p>
    <w:p w14:paraId="51FFEA00" w14:textId="1E0E36FA" w:rsidR="00EE6D1C" w:rsidRDefault="00EE6D1C" w:rsidP="00413449">
      <w:pPr>
        <w:spacing w:after="120"/>
      </w:pPr>
      <w:r w:rsidRPr="0061345D">
        <w:t>Forestry Commission</w:t>
      </w:r>
      <w:r w:rsidR="0091785E" w:rsidRPr="0061345D">
        <w:t xml:space="preserve"> Tasmania</w:t>
      </w:r>
      <w:r w:rsidR="00A932CC">
        <w:t xml:space="preserve"> </w:t>
      </w:r>
      <w:r w:rsidRPr="0061345D">
        <w:t>1989,</w:t>
      </w:r>
      <w:r w:rsidR="0091785E" w:rsidRPr="0061345D">
        <w:t xml:space="preserve"> </w:t>
      </w:r>
      <w:r w:rsidR="00B4774D">
        <w:rPr>
          <w:i/>
        </w:rPr>
        <w:t>Tree fern</w:t>
      </w:r>
      <w:r w:rsidR="00413449" w:rsidRPr="00A932CC">
        <w:rPr>
          <w:i/>
        </w:rPr>
        <w:t xml:space="preserve"> management plan</w:t>
      </w:r>
      <w:r w:rsidR="0091785E" w:rsidRPr="0061345D">
        <w:t>, Forestry Commission Tasmania, Tasmania</w:t>
      </w:r>
      <w:r w:rsidR="00A932CC">
        <w:t>.</w:t>
      </w:r>
    </w:p>
    <w:p w14:paraId="51FFEA01" w14:textId="3FB62B55" w:rsidR="00407BDB" w:rsidRPr="0061345D" w:rsidRDefault="00407BDB" w:rsidP="00413449">
      <w:pPr>
        <w:spacing w:after="120"/>
      </w:pPr>
      <w:r w:rsidRPr="00407BDB">
        <w:t>Fox</w:t>
      </w:r>
      <w:r w:rsidR="00A9462D">
        <w:t>,</w:t>
      </w:r>
      <w:r w:rsidRPr="00407BDB">
        <w:t xml:space="preserve"> JC</w:t>
      </w:r>
      <w:r w:rsidR="00A9462D">
        <w:t xml:space="preserve"> and</w:t>
      </w:r>
      <w:r w:rsidRPr="00407BDB">
        <w:t xml:space="preserve"> Turner</w:t>
      </w:r>
      <w:r w:rsidR="00A9462D">
        <w:t>,</w:t>
      </w:r>
      <w:r w:rsidRPr="00407BDB">
        <w:t xml:space="preserve"> PAM 2004</w:t>
      </w:r>
      <w:r w:rsidR="00A95FD0">
        <w:t>,</w:t>
      </w:r>
      <w:r w:rsidRPr="00407BDB">
        <w:t xml:space="preserve"> Chapter 6. </w:t>
      </w:r>
      <w:r w:rsidRPr="00ED7E77">
        <w:rPr>
          <w:i/>
        </w:rPr>
        <w:t>Veined bristle-fern</w:t>
      </w:r>
      <w:r w:rsidRPr="00407BDB">
        <w:t xml:space="preserve"> (</w:t>
      </w:r>
      <w:proofErr w:type="spellStart"/>
      <w:r w:rsidRPr="00407BDB">
        <w:t>Crepidomanes</w:t>
      </w:r>
      <w:proofErr w:type="spellEnd"/>
      <w:r w:rsidRPr="00407BDB">
        <w:t xml:space="preserve"> venosum). In: </w:t>
      </w:r>
      <w:r w:rsidRPr="004B2C49">
        <w:rPr>
          <w:i/>
          <w:iCs/>
        </w:rPr>
        <w:t>Linking landscape ecology management to population viability analysis. Report 2: Population viability analyses for eleven forest dependent species</w:t>
      </w:r>
      <w:r w:rsidRPr="00407BDB">
        <w:t>. A project by the University of Melbourne prepared for Forestry Tasmania. pp 137–151.</w:t>
      </w:r>
    </w:p>
    <w:p w14:paraId="51FFEA02" w14:textId="77777777" w:rsidR="004F4BF9" w:rsidRPr="0061345D" w:rsidRDefault="004F4BF9" w:rsidP="00413449">
      <w:pPr>
        <w:spacing w:after="120"/>
      </w:pPr>
      <w:r w:rsidRPr="0061345D">
        <w:t>Garrett, M</w:t>
      </w:r>
      <w:r w:rsidR="0091785E" w:rsidRPr="0061345D">
        <w:t xml:space="preserve"> 1996,</w:t>
      </w:r>
      <w:r w:rsidRPr="0061345D">
        <w:t xml:space="preserve"> </w:t>
      </w:r>
      <w:r w:rsidR="00B66594" w:rsidRPr="00A932CC">
        <w:rPr>
          <w:i/>
          <w:iCs/>
        </w:rPr>
        <w:t xml:space="preserve">The </w:t>
      </w:r>
      <w:r w:rsidR="00A932CC">
        <w:rPr>
          <w:i/>
          <w:iCs/>
        </w:rPr>
        <w:t>ferns of T</w:t>
      </w:r>
      <w:r w:rsidR="00A932CC" w:rsidRPr="00A932CC">
        <w:rPr>
          <w:i/>
          <w:iCs/>
        </w:rPr>
        <w:t>asmania: their ecology and distr</w:t>
      </w:r>
      <w:r w:rsidRPr="00A932CC">
        <w:rPr>
          <w:i/>
          <w:iCs/>
        </w:rPr>
        <w:t>ibution</w:t>
      </w:r>
      <w:r w:rsidR="00B66594" w:rsidRPr="0061345D">
        <w:t>,</w:t>
      </w:r>
      <w:r w:rsidRPr="0061345D">
        <w:t xml:space="preserve"> Tasmanian Forest Re</w:t>
      </w:r>
      <w:r w:rsidR="00B66594" w:rsidRPr="0061345D">
        <w:t>search Council, Hobart</w:t>
      </w:r>
      <w:r w:rsidR="00A932CC">
        <w:t xml:space="preserve">, </w:t>
      </w:r>
      <w:r w:rsidR="00A932CC" w:rsidRPr="0061345D">
        <w:t>Tasmania</w:t>
      </w:r>
      <w:r w:rsidR="00A932CC">
        <w:t>.</w:t>
      </w:r>
    </w:p>
    <w:p w14:paraId="7CA1CE93" w14:textId="667ECDB8" w:rsidR="002A08EC" w:rsidRPr="0061345D" w:rsidRDefault="0091785E" w:rsidP="00413449">
      <w:pPr>
        <w:spacing w:after="120"/>
      </w:pPr>
      <w:r w:rsidRPr="0061345D">
        <w:t>Jones, D</w:t>
      </w:r>
      <w:r w:rsidR="004F4BF9" w:rsidRPr="0061345D">
        <w:t>L</w:t>
      </w:r>
      <w:r w:rsidRPr="0061345D">
        <w:t>,</w:t>
      </w:r>
      <w:r w:rsidR="004F4BF9" w:rsidRPr="0061345D">
        <w:t xml:space="preserve"> and </w:t>
      </w:r>
      <w:proofErr w:type="spellStart"/>
      <w:r w:rsidR="004F4BF9" w:rsidRPr="0061345D">
        <w:t>Clemesha</w:t>
      </w:r>
      <w:proofErr w:type="spellEnd"/>
      <w:r w:rsidR="004F4BF9" w:rsidRPr="0061345D">
        <w:t>, SCC</w:t>
      </w:r>
      <w:r w:rsidR="00A932CC">
        <w:t xml:space="preserve"> </w:t>
      </w:r>
      <w:r w:rsidR="004F4BF9" w:rsidRPr="0061345D">
        <w:t>1977</w:t>
      </w:r>
      <w:r w:rsidRPr="0061345D">
        <w:rPr>
          <w:iCs/>
        </w:rPr>
        <w:t>,</w:t>
      </w:r>
      <w:r w:rsidR="004F4BF9" w:rsidRPr="0061345D">
        <w:rPr>
          <w:i/>
          <w:iCs/>
        </w:rPr>
        <w:t xml:space="preserve"> </w:t>
      </w:r>
      <w:r w:rsidR="004F4BF9" w:rsidRPr="00A932CC">
        <w:rPr>
          <w:i/>
          <w:iCs/>
        </w:rPr>
        <w:t>Australia</w:t>
      </w:r>
      <w:r w:rsidR="00A932CC" w:rsidRPr="00A932CC">
        <w:rPr>
          <w:i/>
          <w:iCs/>
        </w:rPr>
        <w:t>n ferns and fern a</w:t>
      </w:r>
      <w:r w:rsidR="004F4BF9" w:rsidRPr="00A932CC">
        <w:rPr>
          <w:i/>
          <w:iCs/>
        </w:rPr>
        <w:t>llies</w:t>
      </w:r>
      <w:r w:rsidRPr="0061345D">
        <w:rPr>
          <w:iCs/>
        </w:rPr>
        <w:t>,</w:t>
      </w:r>
      <w:r w:rsidR="004F4BF9" w:rsidRPr="0061345D">
        <w:rPr>
          <w:i/>
          <w:iCs/>
        </w:rPr>
        <w:t xml:space="preserve"> </w:t>
      </w:r>
      <w:r w:rsidR="004F4BF9" w:rsidRPr="0061345D">
        <w:t>AH &amp; AW Reed Pty Ltd.</w:t>
      </w:r>
      <w:r w:rsidRPr="0061345D">
        <w:t>, Sydney</w:t>
      </w:r>
      <w:r w:rsidR="00A932CC">
        <w:t>, NSW.</w:t>
      </w:r>
      <w:r w:rsidR="004F4BF9" w:rsidRPr="0061345D">
        <w:t xml:space="preserve"> </w:t>
      </w:r>
    </w:p>
    <w:p w14:paraId="51FFEA04" w14:textId="0B662551" w:rsidR="00A045D0" w:rsidRDefault="00A045D0" w:rsidP="00413449">
      <w:pPr>
        <w:spacing w:after="120"/>
      </w:pPr>
      <w:proofErr w:type="spellStart"/>
      <w:r w:rsidRPr="0061345D">
        <w:t>Kirkpatick</w:t>
      </w:r>
      <w:proofErr w:type="spellEnd"/>
      <w:r w:rsidR="0091785E" w:rsidRPr="0061345D">
        <w:t>,</w:t>
      </w:r>
      <w:r w:rsidRPr="0061345D">
        <w:t xml:space="preserve"> J</w:t>
      </w:r>
      <w:r w:rsidR="00A9462D">
        <w:t xml:space="preserve"> </w:t>
      </w:r>
      <w:r w:rsidRPr="0061345D">
        <w:t xml:space="preserve">and </w:t>
      </w:r>
      <w:proofErr w:type="spellStart"/>
      <w:r w:rsidRPr="0061345D">
        <w:t>Moscal</w:t>
      </w:r>
      <w:proofErr w:type="spellEnd"/>
      <w:r w:rsidR="0091785E" w:rsidRPr="0061345D">
        <w:t>,</w:t>
      </w:r>
      <w:r w:rsidRPr="0061345D">
        <w:t xml:space="preserve"> A 1987</w:t>
      </w:r>
      <w:r w:rsidR="0091785E" w:rsidRPr="0061345D">
        <w:t>,</w:t>
      </w:r>
      <w:r w:rsidRPr="0061345D">
        <w:t xml:space="preserve"> </w:t>
      </w:r>
      <w:r w:rsidRPr="00A932CC">
        <w:rPr>
          <w:i/>
        </w:rPr>
        <w:t>Conservation</w:t>
      </w:r>
      <w:r w:rsidR="00A932CC" w:rsidRPr="00A932CC">
        <w:rPr>
          <w:i/>
        </w:rPr>
        <w:t xml:space="preserve"> status of the vegetation and flora of the </w:t>
      </w:r>
      <w:r w:rsidR="0091785E" w:rsidRPr="00A932CC">
        <w:rPr>
          <w:i/>
        </w:rPr>
        <w:t xml:space="preserve">Lemonthyme </w:t>
      </w:r>
      <w:r w:rsidR="00A932CC">
        <w:rPr>
          <w:i/>
        </w:rPr>
        <w:t>a</w:t>
      </w:r>
      <w:r w:rsidR="0091785E" w:rsidRPr="00A932CC">
        <w:rPr>
          <w:i/>
        </w:rPr>
        <w:t>rea, Tasmania –</w:t>
      </w:r>
      <w:r w:rsidRPr="00A932CC">
        <w:rPr>
          <w:i/>
        </w:rPr>
        <w:t xml:space="preserve"> </w:t>
      </w:r>
      <w:r w:rsidR="00A932CC" w:rsidRPr="00A932CC">
        <w:rPr>
          <w:i/>
        </w:rPr>
        <w:t>a repor</w:t>
      </w:r>
      <w:r w:rsidRPr="00A932CC">
        <w:rPr>
          <w:i/>
        </w:rPr>
        <w:t>t to the Australian Heritage Commission</w:t>
      </w:r>
      <w:r w:rsidR="0091785E" w:rsidRPr="00A932CC">
        <w:rPr>
          <w:i/>
        </w:rPr>
        <w:t>,</w:t>
      </w:r>
      <w:r w:rsidRPr="0061345D">
        <w:t xml:space="preserve"> University of Tasmania, Hobart</w:t>
      </w:r>
      <w:r w:rsidR="00A932CC">
        <w:t xml:space="preserve">, </w:t>
      </w:r>
      <w:r w:rsidR="00A932CC" w:rsidRPr="0061345D">
        <w:t>Tasmania</w:t>
      </w:r>
      <w:r w:rsidR="00A932CC">
        <w:t>.</w:t>
      </w:r>
    </w:p>
    <w:p w14:paraId="046429A1" w14:textId="5485DE06" w:rsidR="002A08EC" w:rsidRDefault="002A08EC" w:rsidP="00413449">
      <w:pPr>
        <w:spacing w:after="120"/>
      </w:pPr>
      <w:r w:rsidRPr="005D24E7">
        <w:t>Kitchener</w:t>
      </w:r>
      <w:r w:rsidR="00705C97" w:rsidRPr="00BB26EE">
        <w:t>,</w:t>
      </w:r>
      <w:r w:rsidRPr="005D24E7">
        <w:t xml:space="preserve"> </w:t>
      </w:r>
      <w:r w:rsidR="00705C97" w:rsidRPr="00BB26EE">
        <w:t xml:space="preserve">A </w:t>
      </w:r>
      <w:r w:rsidRPr="005D24E7">
        <w:t>and Harris</w:t>
      </w:r>
      <w:r w:rsidR="00705C97" w:rsidRPr="00BB26EE">
        <w:t>, S</w:t>
      </w:r>
      <w:r w:rsidR="00104754" w:rsidRPr="005D24E7">
        <w:t xml:space="preserve"> 2013,</w:t>
      </w:r>
      <w:r w:rsidR="00104754">
        <w:t xml:space="preserve"> Glossary, </w:t>
      </w:r>
      <w:proofErr w:type="gramStart"/>
      <w:r w:rsidR="00104754">
        <w:t>abbreviations</w:t>
      </w:r>
      <w:proofErr w:type="gramEnd"/>
      <w:r w:rsidR="00104754">
        <w:t xml:space="preserve"> and appendices, </w:t>
      </w:r>
      <w:r w:rsidR="00104754" w:rsidRPr="00BB26EE">
        <w:rPr>
          <w:i/>
          <w:iCs/>
        </w:rPr>
        <w:t xml:space="preserve">From Forest to </w:t>
      </w:r>
      <w:proofErr w:type="spellStart"/>
      <w:r w:rsidR="00104754" w:rsidRPr="00BB26EE">
        <w:rPr>
          <w:i/>
          <w:iCs/>
        </w:rPr>
        <w:t>Fjaeldmark</w:t>
      </w:r>
      <w:proofErr w:type="spellEnd"/>
      <w:r w:rsidR="00104754" w:rsidRPr="00BB26EE">
        <w:rPr>
          <w:i/>
          <w:iCs/>
        </w:rPr>
        <w:t>: Descriptions of Tasmania's Vegetation</w:t>
      </w:r>
      <w:r w:rsidR="00104754">
        <w:t>,</w:t>
      </w:r>
      <w:r w:rsidR="00104754" w:rsidRPr="00104754">
        <w:t xml:space="preserve"> Edition 2</w:t>
      </w:r>
      <w:r w:rsidR="00104754">
        <w:t>,</w:t>
      </w:r>
      <w:r w:rsidR="00104754" w:rsidRPr="00104754">
        <w:t xml:space="preserve"> Department of Primary Industries, Parks, Water and Environment, Tasmania.</w:t>
      </w:r>
    </w:p>
    <w:p w14:paraId="51FFEA05" w14:textId="4AA92A7A" w:rsidR="00407BDB" w:rsidRPr="0061345D" w:rsidRDefault="00407BDB" w:rsidP="00413449">
      <w:pPr>
        <w:spacing w:after="120"/>
      </w:pPr>
      <w:proofErr w:type="spellStart"/>
      <w:r w:rsidRPr="00407BDB">
        <w:t>Mueck</w:t>
      </w:r>
      <w:proofErr w:type="spellEnd"/>
      <w:r w:rsidRPr="00407BDB">
        <w:t xml:space="preserve"> SG, </w:t>
      </w:r>
      <w:proofErr w:type="spellStart"/>
      <w:r w:rsidRPr="00407BDB">
        <w:t>Ough</w:t>
      </w:r>
      <w:proofErr w:type="spellEnd"/>
      <w:r w:rsidRPr="00407BDB">
        <w:t xml:space="preserve"> K</w:t>
      </w:r>
      <w:r w:rsidR="00A9462D">
        <w:t xml:space="preserve"> and</w:t>
      </w:r>
      <w:r w:rsidRPr="00407BDB">
        <w:t xml:space="preserve"> Banks JC</w:t>
      </w:r>
      <w:r w:rsidR="00A9462D">
        <w:t xml:space="preserve"> </w:t>
      </w:r>
      <w:r w:rsidRPr="00407BDB">
        <w:t xml:space="preserve">1996. </w:t>
      </w:r>
      <w:r w:rsidR="00B95B85">
        <w:t>‘</w:t>
      </w:r>
      <w:r w:rsidRPr="004B2C49">
        <w:rPr>
          <w:iCs/>
        </w:rPr>
        <w:t>How old are wet forest understoreys?</w:t>
      </w:r>
      <w:r w:rsidR="00B95B85">
        <w:rPr>
          <w:iCs/>
        </w:rPr>
        <w:t>’,</w:t>
      </w:r>
      <w:r w:rsidRPr="00407BDB">
        <w:t xml:space="preserve"> </w:t>
      </w:r>
      <w:r w:rsidRPr="004B2C49">
        <w:rPr>
          <w:i/>
          <w:iCs/>
        </w:rPr>
        <w:t>Aust</w:t>
      </w:r>
      <w:r w:rsidR="00A95FD0" w:rsidRPr="004B2C49">
        <w:rPr>
          <w:i/>
          <w:iCs/>
        </w:rPr>
        <w:t>ralian</w:t>
      </w:r>
      <w:r w:rsidRPr="004B2C49">
        <w:rPr>
          <w:i/>
          <w:iCs/>
        </w:rPr>
        <w:t xml:space="preserve"> J</w:t>
      </w:r>
      <w:r w:rsidR="00A95FD0" w:rsidRPr="004B2C49">
        <w:rPr>
          <w:i/>
          <w:iCs/>
        </w:rPr>
        <w:t>ournal of</w:t>
      </w:r>
      <w:r w:rsidRPr="004B2C49">
        <w:rPr>
          <w:i/>
          <w:iCs/>
        </w:rPr>
        <w:t xml:space="preserve"> Ecol</w:t>
      </w:r>
      <w:r w:rsidR="00A95FD0" w:rsidRPr="004B2C49">
        <w:rPr>
          <w:i/>
          <w:iCs/>
        </w:rPr>
        <w:t>ogy</w:t>
      </w:r>
      <w:r w:rsidRPr="00407BDB">
        <w:t xml:space="preserve"> 21, 345</w:t>
      </w:r>
      <w:r w:rsidR="00B95B85">
        <w:t>–</w:t>
      </w:r>
      <w:r w:rsidRPr="00407BDB">
        <w:t>8.</w:t>
      </w:r>
    </w:p>
    <w:p w14:paraId="51FFEA06" w14:textId="225FC4ED" w:rsidR="00337D5A" w:rsidRPr="0061345D" w:rsidRDefault="00337D5A" w:rsidP="00413449">
      <w:pPr>
        <w:spacing w:after="120"/>
      </w:pPr>
      <w:r w:rsidRPr="0061345D">
        <w:t>National Flora Network 2006</w:t>
      </w:r>
      <w:r w:rsidRPr="00A932CC">
        <w:t>,</w:t>
      </w:r>
      <w:r w:rsidRPr="00A932CC">
        <w:rPr>
          <w:i/>
        </w:rPr>
        <w:t xml:space="preserve"> National</w:t>
      </w:r>
      <w:r w:rsidR="00A932CC" w:rsidRPr="00A932CC">
        <w:rPr>
          <w:i/>
        </w:rPr>
        <w:t xml:space="preserve"> </w:t>
      </w:r>
      <w:r w:rsidR="00B4774D">
        <w:rPr>
          <w:i/>
        </w:rPr>
        <w:t>tree fern</w:t>
      </w:r>
      <w:r w:rsidR="00A932CC" w:rsidRPr="00A932CC">
        <w:rPr>
          <w:i/>
        </w:rPr>
        <w:t xml:space="preserve"> harvesting gu</w:t>
      </w:r>
      <w:r w:rsidRPr="00A932CC">
        <w:rPr>
          <w:i/>
        </w:rPr>
        <w:t>idelines,</w:t>
      </w:r>
      <w:r w:rsidRPr="00A932CC">
        <w:t xml:space="preserve"> </w:t>
      </w:r>
      <w:r w:rsidR="00A932CC">
        <w:t>u</w:t>
      </w:r>
      <w:r w:rsidRPr="0061345D">
        <w:t>npublished</w:t>
      </w:r>
      <w:r w:rsidR="00A932CC">
        <w:t>.</w:t>
      </w:r>
    </w:p>
    <w:p w14:paraId="51FFEA07" w14:textId="4F12831A" w:rsidR="004F4BF9" w:rsidRPr="0061345D" w:rsidRDefault="00B74A6B" w:rsidP="00413449">
      <w:pPr>
        <w:spacing w:after="120"/>
      </w:pPr>
      <w:proofErr w:type="spellStart"/>
      <w:r w:rsidRPr="0061345D">
        <w:t>Neyland</w:t>
      </w:r>
      <w:proofErr w:type="spellEnd"/>
      <w:r w:rsidRPr="0061345D">
        <w:t>, M</w:t>
      </w:r>
      <w:r w:rsidR="004F4BF9" w:rsidRPr="0061345D">
        <w:t xml:space="preserve">G </w:t>
      </w:r>
      <w:r w:rsidR="00A932CC">
        <w:t>1986</w:t>
      </w:r>
      <w:r w:rsidRPr="0061345D">
        <w:t>,</w:t>
      </w:r>
      <w:r w:rsidR="004F4BF9" w:rsidRPr="0061345D">
        <w:t xml:space="preserve"> </w:t>
      </w:r>
      <w:r w:rsidR="004F4BF9" w:rsidRPr="00A932CC">
        <w:rPr>
          <w:i/>
          <w:iCs/>
        </w:rPr>
        <w:t xml:space="preserve">Conservation and Management of </w:t>
      </w:r>
      <w:r w:rsidR="00B4774D">
        <w:rPr>
          <w:i/>
          <w:iCs/>
        </w:rPr>
        <w:t>Tree fern</w:t>
      </w:r>
      <w:r w:rsidR="004F4BF9" w:rsidRPr="00A932CC">
        <w:rPr>
          <w:i/>
          <w:iCs/>
        </w:rPr>
        <w:t>s in Tasmania</w:t>
      </w:r>
      <w:r w:rsidR="004F4BF9" w:rsidRPr="0061345D">
        <w:t xml:space="preserve">, </w:t>
      </w:r>
      <w:r w:rsidR="004F4BF9" w:rsidRPr="00A932CC">
        <w:t>Wildlife Division Technical Report 86/1, National Park</w:t>
      </w:r>
      <w:r w:rsidRPr="00A932CC">
        <w:t>s and Wildlife Service Tasmania,</w:t>
      </w:r>
      <w:r w:rsidRPr="0061345D">
        <w:t xml:space="preserve"> Tasmania</w:t>
      </w:r>
      <w:r w:rsidR="00A932CC">
        <w:t>.</w:t>
      </w:r>
      <w:r w:rsidR="004F4BF9" w:rsidRPr="0061345D">
        <w:t xml:space="preserve"> </w:t>
      </w:r>
    </w:p>
    <w:p w14:paraId="51FFEA08" w14:textId="62D55E5E" w:rsidR="008E4428" w:rsidRPr="0061345D" w:rsidRDefault="008E4428" w:rsidP="00413449">
      <w:pPr>
        <w:spacing w:after="120"/>
      </w:pPr>
      <w:proofErr w:type="spellStart"/>
      <w:r w:rsidRPr="0061345D">
        <w:lastRenderedPageBreak/>
        <w:t>Neyland</w:t>
      </w:r>
      <w:proofErr w:type="spellEnd"/>
      <w:r w:rsidR="002003BC" w:rsidRPr="0061345D">
        <w:t>,</w:t>
      </w:r>
      <w:r w:rsidR="00A932CC">
        <w:t xml:space="preserve"> M </w:t>
      </w:r>
      <w:r w:rsidRPr="0061345D">
        <w:t>1991</w:t>
      </w:r>
      <w:r w:rsidR="002003BC" w:rsidRPr="0061345D">
        <w:t>,</w:t>
      </w:r>
      <w:r w:rsidRPr="0061345D">
        <w:t xml:space="preserve"> </w:t>
      </w:r>
      <w:r w:rsidRPr="00A932CC">
        <w:rPr>
          <w:i/>
        </w:rPr>
        <w:t>Relict Rainforest in Eastern Tasmania</w:t>
      </w:r>
      <w:r w:rsidR="00A932CC">
        <w:rPr>
          <w:i/>
        </w:rPr>
        <w:t>,</w:t>
      </w:r>
      <w:r w:rsidRPr="0061345D">
        <w:t xml:space="preserve"> </w:t>
      </w:r>
      <w:r w:rsidRPr="00A932CC">
        <w:t>Tasman</w:t>
      </w:r>
      <w:r w:rsidR="002003BC" w:rsidRPr="00A932CC">
        <w:t>ian NRCP Technical Report No. 6,</w:t>
      </w:r>
      <w:r w:rsidRPr="00A932CC">
        <w:t xml:space="preserve"> Wildlife and Heritage and Departm</w:t>
      </w:r>
      <w:r w:rsidRPr="0061345D">
        <w:t>ent of the Art, Sport, the Environment, Tourism and Territories, Canberra</w:t>
      </w:r>
      <w:r w:rsidR="00A932CC">
        <w:t>, ACT.</w:t>
      </w:r>
    </w:p>
    <w:p w14:paraId="51FFEA09" w14:textId="56CF78EA" w:rsidR="00D91D65" w:rsidRPr="0061345D" w:rsidRDefault="00D91D65" w:rsidP="00413449">
      <w:pPr>
        <w:spacing w:after="120"/>
      </w:pPr>
      <w:proofErr w:type="spellStart"/>
      <w:r w:rsidRPr="0061345D">
        <w:t>Ough</w:t>
      </w:r>
      <w:proofErr w:type="spellEnd"/>
      <w:r w:rsidRPr="0061345D">
        <w:t>, K</w:t>
      </w:r>
      <w:r w:rsidR="00A932CC">
        <w:t>, and Murphy, A</w:t>
      </w:r>
      <w:r w:rsidRPr="0061345D">
        <w:t xml:space="preserve"> 1996</w:t>
      </w:r>
      <w:r w:rsidR="00D70FDD" w:rsidRPr="0061345D">
        <w:t>,</w:t>
      </w:r>
      <w:r w:rsidRPr="0061345D">
        <w:t xml:space="preserve"> </w:t>
      </w:r>
      <w:r w:rsidR="00B95B85">
        <w:t>‘</w:t>
      </w:r>
      <w:r w:rsidRPr="004B2C49">
        <w:rPr>
          <w:iCs/>
        </w:rPr>
        <w:t xml:space="preserve">The effect of </w:t>
      </w:r>
      <w:proofErr w:type="spellStart"/>
      <w:r w:rsidRPr="004B2C49">
        <w:rPr>
          <w:iCs/>
        </w:rPr>
        <w:t>clearfell</w:t>
      </w:r>
      <w:proofErr w:type="spellEnd"/>
      <w:r w:rsidRPr="004B2C49">
        <w:rPr>
          <w:iCs/>
        </w:rPr>
        <w:t xml:space="preserve"> logging on tree-ferns in Victorian wet forest</w:t>
      </w:r>
      <w:r w:rsidR="00B95B85">
        <w:rPr>
          <w:iCs/>
        </w:rPr>
        <w:t>’</w:t>
      </w:r>
      <w:r w:rsidRPr="0061345D">
        <w:rPr>
          <w:i/>
        </w:rPr>
        <w:t xml:space="preserve">, </w:t>
      </w:r>
      <w:r w:rsidRPr="004B2C49">
        <w:rPr>
          <w:i/>
        </w:rPr>
        <w:t>Australian Forestry</w:t>
      </w:r>
      <w:r w:rsidRPr="0061345D">
        <w:t xml:space="preserve"> </w:t>
      </w:r>
      <w:r w:rsidRPr="008F37F2">
        <w:rPr>
          <w:bCs/>
        </w:rPr>
        <w:t>59</w:t>
      </w:r>
      <w:r w:rsidR="00112662">
        <w:t>,</w:t>
      </w:r>
      <w:r w:rsidRPr="0061345D">
        <w:t>178</w:t>
      </w:r>
      <w:r w:rsidR="00413449" w:rsidRPr="00413449">
        <w:t>–</w:t>
      </w:r>
      <w:r w:rsidRPr="0061345D">
        <w:t>188</w:t>
      </w:r>
      <w:r w:rsidR="00A932CC">
        <w:t>.</w:t>
      </w:r>
    </w:p>
    <w:p w14:paraId="51FFEA0A" w14:textId="77777777" w:rsidR="008E4428" w:rsidRPr="0061345D" w:rsidRDefault="008E4428" w:rsidP="00413449">
      <w:pPr>
        <w:spacing w:after="120"/>
      </w:pPr>
      <w:r w:rsidRPr="0061345D">
        <w:t>Pannell</w:t>
      </w:r>
      <w:r w:rsidR="00D70FDD" w:rsidRPr="0061345D">
        <w:t>,</w:t>
      </w:r>
      <w:r w:rsidRPr="0061345D">
        <w:t xml:space="preserve"> JR</w:t>
      </w:r>
      <w:r w:rsidR="00D70FDD" w:rsidRPr="0061345D">
        <w:t>,</w:t>
      </w:r>
      <w:r w:rsidRPr="0061345D">
        <w:t xml:space="preserve"> 1992</w:t>
      </w:r>
      <w:r w:rsidR="00D70FDD" w:rsidRPr="0061345D">
        <w:t>,</w:t>
      </w:r>
      <w:r w:rsidRPr="0061345D">
        <w:t xml:space="preserve"> </w:t>
      </w:r>
      <w:r w:rsidRPr="00A932CC">
        <w:rPr>
          <w:i/>
        </w:rPr>
        <w:t>Swamp forests of Tasmania</w:t>
      </w:r>
      <w:r w:rsidR="00D70FDD" w:rsidRPr="0061345D">
        <w:t>,</w:t>
      </w:r>
      <w:r w:rsidRPr="0061345D">
        <w:t xml:space="preserve"> Forestry Commission, Tasmania</w:t>
      </w:r>
      <w:r w:rsidR="00A932CC">
        <w:t>.</w:t>
      </w:r>
    </w:p>
    <w:p w14:paraId="51FFEA0B" w14:textId="3500DE29" w:rsidR="00034A4F" w:rsidRPr="0061345D" w:rsidRDefault="00034A4F" w:rsidP="00413449">
      <w:pPr>
        <w:spacing w:after="120"/>
      </w:pPr>
      <w:r w:rsidRPr="0061345D">
        <w:t>Peac</w:t>
      </w:r>
      <w:r w:rsidR="00646B4D" w:rsidRPr="0061345D">
        <w:t>ock, R, and Duncan, F 1995,</w:t>
      </w:r>
      <w:r w:rsidRPr="0061345D">
        <w:t xml:space="preserve"> </w:t>
      </w:r>
      <w:r w:rsidRPr="00A932CC">
        <w:rPr>
          <w:i/>
        </w:rPr>
        <w:t xml:space="preserve">Effects of logging on </w:t>
      </w:r>
      <w:proofErr w:type="spellStart"/>
      <w:r w:rsidRPr="00A932CC">
        <w:rPr>
          <w:i/>
        </w:rPr>
        <w:t>manferns</w:t>
      </w:r>
      <w:proofErr w:type="spellEnd"/>
      <w:r w:rsidRPr="00A932CC">
        <w:rPr>
          <w:i/>
        </w:rPr>
        <w:t xml:space="preserve"> (</w:t>
      </w:r>
      <w:proofErr w:type="spellStart"/>
      <w:r w:rsidRPr="00A932CC">
        <w:t>Dicksonia</w:t>
      </w:r>
      <w:proofErr w:type="spellEnd"/>
      <w:r w:rsidRPr="00A932CC">
        <w:t xml:space="preserve"> antarctica</w:t>
      </w:r>
      <w:r w:rsidRPr="00A932CC">
        <w:rPr>
          <w:i/>
        </w:rPr>
        <w:t>) and epiphytes</w:t>
      </w:r>
      <w:r w:rsidRPr="0061345D">
        <w:t>, Division of Silviculture Research and Development Annual Report 1994</w:t>
      </w:r>
      <w:r w:rsidR="00413449" w:rsidRPr="00413449">
        <w:t>–</w:t>
      </w:r>
      <w:r w:rsidRPr="0061345D">
        <w:t>95, Forestry Tasmania, Tasmania</w:t>
      </w:r>
      <w:r w:rsidR="00A932CC">
        <w:t>.</w:t>
      </w:r>
    </w:p>
    <w:p w14:paraId="51FFEA0C" w14:textId="143C4F78" w:rsidR="008E4428" w:rsidRDefault="00A932CC" w:rsidP="00413449">
      <w:pPr>
        <w:spacing w:after="120"/>
      </w:pPr>
      <w:r>
        <w:t>Roberts, N 2002</w:t>
      </w:r>
      <w:r w:rsidR="00646B4D" w:rsidRPr="0061345D">
        <w:t>,</w:t>
      </w:r>
      <w:r w:rsidR="004F4BF9" w:rsidRPr="0061345D">
        <w:t xml:space="preserve"> </w:t>
      </w:r>
      <w:r w:rsidR="00B4774D">
        <w:rPr>
          <w:i/>
          <w:iCs/>
        </w:rPr>
        <w:t>Tree fern</w:t>
      </w:r>
      <w:r w:rsidR="004F4BF9" w:rsidRPr="00A932CC">
        <w:rPr>
          <w:i/>
          <w:iCs/>
        </w:rPr>
        <w:t>s as a substrate for bryophytes and ferns in south-eastern Tasmania</w:t>
      </w:r>
      <w:r w:rsidR="00646B4D" w:rsidRPr="0061345D">
        <w:t xml:space="preserve">, </w:t>
      </w:r>
      <w:r>
        <w:t>unpublished Honours t</w:t>
      </w:r>
      <w:r w:rsidR="00646B4D" w:rsidRPr="0061345D">
        <w:t>hesis, University of Tasmania, Hobart</w:t>
      </w:r>
      <w:r>
        <w:t xml:space="preserve">, </w:t>
      </w:r>
      <w:r w:rsidRPr="0061345D">
        <w:t>Tasmania</w:t>
      </w:r>
      <w:r>
        <w:t>.</w:t>
      </w:r>
    </w:p>
    <w:p w14:paraId="51FFEA0D" w14:textId="19D800B8" w:rsidR="00FF1621" w:rsidRPr="0061345D" w:rsidRDefault="00FF1621" w:rsidP="00413449">
      <w:pPr>
        <w:spacing w:after="120"/>
      </w:pPr>
      <w:r w:rsidRPr="00FF1621">
        <w:t>Roberts NR, Dalton PJ, Jordan GJ 2005</w:t>
      </w:r>
      <w:r w:rsidR="00A9462D">
        <w:t>,</w:t>
      </w:r>
      <w:r w:rsidRPr="00FF1621">
        <w:t xml:space="preserve"> </w:t>
      </w:r>
      <w:r w:rsidR="00B95B85">
        <w:t>‘</w:t>
      </w:r>
      <w:r w:rsidRPr="004B2C49">
        <w:rPr>
          <w:iCs/>
        </w:rPr>
        <w:t>Epiphytic ferns and bryophytes of Tasmanian tree-ferns: A comparison of diversity and composition between two host species</w:t>
      </w:r>
      <w:r w:rsidR="00B95B85">
        <w:rPr>
          <w:iCs/>
        </w:rPr>
        <w:t>’,</w:t>
      </w:r>
      <w:r w:rsidRPr="00FF1621">
        <w:t xml:space="preserve"> </w:t>
      </w:r>
      <w:r w:rsidRPr="004B2C49">
        <w:rPr>
          <w:i/>
          <w:iCs/>
        </w:rPr>
        <w:t>Austral Ecology</w:t>
      </w:r>
      <w:r w:rsidRPr="00FF1621">
        <w:t xml:space="preserve"> 30, 146–154</w:t>
      </w:r>
      <w:r>
        <w:t>.</w:t>
      </w:r>
    </w:p>
    <w:p w14:paraId="51FFEA0E" w14:textId="77777777" w:rsidR="008E4428" w:rsidRDefault="008E4428" w:rsidP="00413449">
      <w:pPr>
        <w:spacing w:after="120"/>
      </w:pPr>
      <w:r w:rsidRPr="0061345D">
        <w:t>Turner, PAM</w:t>
      </w:r>
      <w:r w:rsidR="00646B4D" w:rsidRPr="0061345D">
        <w:t xml:space="preserve"> 2003,</w:t>
      </w:r>
      <w:r w:rsidRPr="0061345D">
        <w:t xml:space="preserve"> </w:t>
      </w:r>
      <w:r w:rsidRPr="00A932CC">
        <w:rPr>
          <w:i/>
          <w:iCs/>
        </w:rPr>
        <w:t xml:space="preserve">The </w:t>
      </w:r>
      <w:proofErr w:type="gramStart"/>
      <w:r w:rsidRPr="00A932CC">
        <w:rPr>
          <w:i/>
          <w:iCs/>
        </w:rPr>
        <w:t>ecology</w:t>
      </w:r>
      <w:proofErr w:type="gramEnd"/>
      <w:r w:rsidRPr="00A932CC">
        <w:rPr>
          <w:i/>
          <w:iCs/>
        </w:rPr>
        <w:t xml:space="preserve"> and conservation of bryophytes in Tasmanian wet eucalypt forest</w:t>
      </w:r>
      <w:r w:rsidR="00646B4D" w:rsidRPr="0061345D">
        <w:rPr>
          <w:iCs/>
        </w:rPr>
        <w:t>,</w:t>
      </w:r>
      <w:r w:rsidRPr="0061345D">
        <w:t xml:space="preserve"> PhD thesis,</w:t>
      </w:r>
      <w:r w:rsidR="00646B4D" w:rsidRPr="0061345D">
        <w:t xml:space="preserve"> University of Tasmania, Hobart</w:t>
      </w:r>
      <w:r w:rsidR="00A932CC">
        <w:t xml:space="preserve">, </w:t>
      </w:r>
      <w:r w:rsidR="00A932CC" w:rsidRPr="0061345D">
        <w:t>Tasmania</w:t>
      </w:r>
      <w:r w:rsidR="00A932CC">
        <w:t>.</w:t>
      </w:r>
    </w:p>
    <w:p w14:paraId="51FFEA0F" w14:textId="38FDE3B3" w:rsidR="00407BDB" w:rsidRPr="0061345D" w:rsidRDefault="00A9462D" w:rsidP="00413449">
      <w:pPr>
        <w:spacing w:after="120"/>
      </w:pPr>
      <w:r>
        <w:t>V</w:t>
      </w:r>
      <w:r w:rsidR="00407BDB" w:rsidRPr="00407BDB">
        <w:t xml:space="preserve">an Galen LG, Baker SC, Dalton </w:t>
      </w:r>
      <w:proofErr w:type="gramStart"/>
      <w:r w:rsidR="00407BDB" w:rsidRPr="00407BDB">
        <w:t>PJ</w:t>
      </w:r>
      <w:proofErr w:type="gramEnd"/>
      <w:r>
        <w:t xml:space="preserve"> and</w:t>
      </w:r>
      <w:r w:rsidR="00407BDB" w:rsidRPr="00407BDB">
        <w:t xml:space="preserve"> Jordan G 2016</w:t>
      </w:r>
      <w:r>
        <w:t>,</w:t>
      </w:r>
      <w:r w:rsidR="00407BDB" w:rsidRPr="00407BDB">
        <w:t xml:space="preserve"> </w:t>
      </w:r>
      <w:r w:rsidR="00B95B85">
        <w:t>‘</w:t>
      </w:r>
      <w:r w:rsidR="00407BDB" w:rsidRPr="004B2C49">
        <w:rPr>
          <w:iCs/>
        </w:rPr>
        <w:t>The effectiveness of streamside versus upslope reserves in conserving log-associated bryophytes of native production forests</w:t>
      </w:r>
      <w:r w:rsidR="00B95B85">
        <w:rPr>
          <w:iCs/>
        </w:rPr>
        <w:t>’,</w:t>
      </w:r>
      <w:r w:rsidR="00407BDB" w:rsidRPr="00407BDB">
        <w:t xml:space="preserve"> </w:t>
      </w:r>
      <w:r w:rsidR="00407BDB" w:rsidRPr="004B2C49">
        <w:rPr>
          <w:i/>
          <w:iCs/>
        </w:rPr>
        <w:t>For</w:t>
      </w:r>
      <w:r w:rsidR="00A95FD0" w:rsidRPr="004B2C49">
        <w:rPr>
          <w:i/>
          <w:iCs/>
        </w:rPr>
        <w:t>est</w:t>
      </w:r>
      <w:r w:rsidR="00407BDB" w:rsidRPr="004B2C49">
        <w:rPr>
          <w:i/>
          <w:iCs/>
        </w:rPr>
        <w:t xml:space="preserve"> Ecol</w:t>
      </w:r>
      <w:r w:rsidR="00A95FD0" w:rsidRPr="004B2C49">
        <w:rPr>
          <w:i/>
          <w:iCs/>
        </w:rPr>
        <w:t>ogy and</w:t>
      </w:r>
      <w:r w:rsidR="00407BDB" w:rsidRPr="004B2C49">
        <w:rPr>
          <w:i/>
          <w:iCs/>
        </w:rPr>
        <w:t xml:space="preserve"> Manage</w:t>
      </w:r>
      <w:r w:rsidR="00A95FD0" w:rsidRPr="004B2C49">
        <w:rPr>
          <w:i/>
          <w:iCs/>
        </w:rPr>
        <w:t>ment</w:t>
      </w:r>
      <w:r w:rsidR="00407BDB" w:rsidRPr="00407BDB">
        <w:t xml:space="preserve"> 373, 66</w:t>
      </w:r>
      <w:r w:rsidR="00B95B85">
        <w:t>–</w:t>
      </w:r>
      <w:r w:rsidR="00407BDB" w:rsidRPr="00407BDB">
        <w:t>73</w:t>
      </w:r>
      <w:r w:rsidR="00FF1621">
        <w:t>.</w:t>
      </w:r>
    </w:p>
    <w:p w14:paraId="51FFEA10" w14:textId="68C16BF5" w:rsidR="004A467D" w:rsidRPr="0061345D" w:rsidRDefault="004A467D" w:rsidP="00413449">
      <w:pPr>
        <w:pStyle w:val="Heading1"/>
        <w:spacing w:after="120"/>
        <w:jc w:val="left"/>
        <w:rPr>
          <w:b/>
          <w:bCs/>
          <w:sz w:val="28"/>
          <w:u w:val="none"/>
        </w:rPr>
      </w:pPr>
      <w:r w:rsidRPr="0061345D">
        <w:rPr>
          <w:b/>
          <w:bCs/>
          <w:sz w:val="28"/>
          <w:u w:val="none"/>
        </w:rPr>
        <w:br w:type="page"/>
      </w:r>
      <w:bookmarkStart w:id="81" w:name="_Toc152139759"/>
      <w:bookmarkStart w:id="82" w:name="_Toc158188080"/>
      <w:bookmarkStart w:id="83" w:name="_Toc158188124"/>
      <w:bookmarkStart w:id="84" w:name="_Toc113357494"/>
      <w:bookmarkStart w:id="85" w:name="_Toc113357900"/>
      <w:r w:rsidR="008B5FEA" w:rsidRPr="0061345D">
        <w:rPr>
          <w:b/>
          <w:bCs/>
          <w:sz w:val="28"/>
          <w:u w:val="none"/>
        </w:rPr>
        <w:lastRenderedPageBreak/>
        <w:t>Appendix 1: Background i</w:t>
      </w:r>
      <w:r w:rsidRPr="0061345D">
        <w:rPr>
          <w:b/>
          <w:bCs/>
          <w:sz w:val="28"/>
          <w:u w:val="none"/>
        </w:rPr>
        <w:t>nformation on</w:t>
      </w:r>
      <w:r w:rsidR="008B5FEA" w:rsidRPr="0061345D">
        <w:rPr>
          <w:b/>
          <w:bCs/>
          <w:sz w:val="28"/>
          <w:u w:val="none"/>
        </w:rPr>
        <w:t xml:space="preserve"> Tasmanian </w:t>
      </w:r>
      <w:r w:rsidR="00B4774D">
        <w:rPr>
          <w:b/>
          <w:bCs/>
          <w:sz w:val="28"/>
          <w:u w:val="none"/>
        </w:rPr>
        <w:t>tree fern</w:t>
      </w:r>
      <w:r w:rsidRPr="0061345D">
        <w:rPr>
          <w:b/>
          <w:bCs/>
          <w:sz w:val="28"/>
          <w:u w:val="none"/>
        </w:rPr>
        <w:t>s</w:t>
      </w:r>
      <w:bookmarkEnd w:id="81"/>
      <w:bookmarkEnd w:id="82"/>
      <w:bookmarkEnd w:id="83"/>
      <w:bookmarkEnd w:id="84"/>
      <w:bookmarkEnd w:id="85"/>
    </w:p>
    <w:p w14:paraId="51FFEA11" w14:textId="68760B12" w:rsidR="004A467D" w:rsidRPr="0061345D" w:rsidRDefault="008B5FEA" w:rsidP="009260BD">
      <w:pPr>
        <w:pStyle w:val="StyleHeading212ptLeftBefore12ptAfter6pt"/>
        <w:rPr>
          <w:lang w:val="en-US"/>
        </w:rPr>
      </w:pPr>
      <w:bookmarkStart w:id="86" w:name="_Toc152139760"/>
      <w:bookmarkStart w:id="87" w:name="_Toc154391825"/>
      <w:bookmarkStart w:id="88" w:name="_Toc113357495"/>
      <w:bookmarkStart w:id="89" w:name="_Toc113357901"/>
      <w:r w:rsidRPr="0061345D">
        <w:rPr>
          <w:lang w:val="en-US"/>
        </w:rPr>
        <w:t xml:space="preserve">Characteristics of Tasmanian </w:t>
      </w:r>
      <w:r w:rsidR="00B4774D">
        <w:rPr>
          <w:lang w:val="en-US"/>
        </w:rPr>
        <w:t>tree fern</w:t>
      </w:r>
      <w:r w:rsidR="004A467D" w:rsidRPr="0061345D">
        <w:rPr>
          <w:lang w:val="en-US"/>
        </w:rPr>
        <w:t>s</w:t>
      </w:r>
      <w:bookmarkEnd w:id="86"/>
      <w:bookmarkEnd w:id="87"/>
      <w:bookmarkEnd w:id="88"/>
      <w:bookmarkEnd w:id="89"/>
    </w:p>
    <w:p w14:paraId="51FFEA12" w14:textId="0EB46BCE" w:rsidR="004A467D" w:rsidRPr="0061345D" w:rsidRDefault="004A467D" w:rsidP="00413449">
      <w:pPr>
        <w:spacing w:after="120"/>
        <w:rPr>
          <w:lang w:val="en-US"/>
        </w:rPr>
      </w:pPr>
      <w:r w:rsidRPr="0061345D">
        <w:rPr>
          <w:lang w:val="en-US"/>
        </w:rPr>
        <w:t xml:space="preserve">There are five Tasmanian fern species that regularly form trunks over one </w:t>
      </w:r>
      <w:proofErr w:type="spellStart"/>
      <w:r w:rsidRPr="0061345D">
        <w:rPr>
          <w:lang w:val="en-US"/>
        </w:rPr>
        <w:t>metre</w:t>
      </w:r>
      <w:proofErr w:type="spellEnd"/>
      <w:r w:rsidRPr="0061345D">
        <w:rPr>
          <w:lang w:val="en-US"/>
        </w:rPr>
        <w:t xml:space="preserve"> in height and that are referred to as </w:t>
      </w:r>
      <w:r w:rsidR="00B4774D">
        <w:rPr>
          <w:lang w:val="en-US"/>
        </w:rPr>
        <w:t>tree fern</w:t>
      </w:r>
      <w:r w:rsidRPr="0061345D">
        <w:rPr>
          <w:lang w:val="en-US"/>
        </w:rPr>
        <w:t xml:space="preserve">s. These species are: </w:t>
      </w:r>
      <w:proofErr w:type="spellStart"/>
      <w:r w:rsidRPr="0061345D">
        <w:rPr>
          <w:i/>
          <w:lang w:val="en-US"/>
        </w:rPr>
        <w:t>Dicksonia</w:t>
      </w:r>
      <w:proofErr w:type="spellEnd"/>
      <w:r w:rsidRPr="0061345D">
        <w:rPr>
          <w:i/>
          <w:lang w:val="en-US"/>
        </w:rPr>
        <w:t xml:space="preserve"> </w:t>
      </w:r>
      <w:r w:rsidR="00540A3A" w:rsidRPr="0061345D">
        <w:rPr>
          <w:i/>
          <w:lang w:val="en-US"/>
        </w:rPr>
        <w:t xml:space="preserve">antarctica </w:t>
      </w:r>
      <w:proofErr w:type="spellStart"/>
      <w:r w:rsidR="00540A3A" w:rsidRPr="0061345D">
        <w:rPr>
          <w:lang w:val="en-US"/>
        </w:rPr>
        <w:t>Labill</w:t>
      </w:r>
      <w:proofErr w:type="spellEnd"/>
      <w:r w:rsidR="00540A3A" w:rsidRPr="0061345D">
        <w:rPr>
          <w:lang w:val="en-US"/>
        </w:rPr>
        <w:t>.</w:t>
      </w:r>
      <w:r w:rsidRPr="0061345D">
        <w:rPr>
          <w:i/>
          <w:lang w:val="en-US"/>
        </w:rPr>
        <w:t xml:space="preserve"> </w:t>
      </w:r>
      <w:r w:rsidRPr="0061345D">
        <w:rPr>
          <w:lang w:val="en-US"/>
        </w:rPr>
        <w:t>(</w:t>
      </w:r>
      <w:proofErr w:type="spellStart"/>
      <w:proofErr w:type="gramStart"/>
      <w:r w:rsidRPr="0061345D">
        <w:rPr>
          <w:lang w:val="en-US"/>
        </w:rPr>
        <w:t>manfern</w:t>
      </w:r>
      <w:proofErr w:type="spellEnd"/>
      <w:proofErr w:type="gramEnd"/>
      <w:r w:rsidRPr="0061345D">
        <w:rPr>
          <w:lang w:val="en-US"/>
        </w:rPr>
        <w:t xml:space="preserve"> or soft </w:t>
      </w:r>
      <w:r w:rsidR="00B4774D">
        <w:rPr>
          <w:lang w:val="en-US"/>
        </w:rPr>
        <w:t>tree fern</w:t>
      </w:r>
      <w:r w:rsidRPr="0061345D">
        <w:rPr>
          <w:lang w:val="en-US"/>
        </w:rPr>
        <w:t>)</w:t>
      </w:r>
      <w:r w:rsidRPr="0061345D">
        <w:rPr>
          <w:i/>
          <w:lang w:val="en-US"/>
        </w:rPr>
        <w:t>, Cyathea australis</w:t>
      </w:r>
      <w:r w:rsidR="00540A3A" w:rsidRPr="0061345D">
        <w:rPr>
          <w:i/>
          <w:lang w:val="en-US"/>
        </w:rPr>
        <w:t xml:space="preserve"> </w:t>
      </w:r>
      <w:r w:rsidR="00540A3A" w:rsidRPr="0061345D">
        <w:rPr>
          <w:lang w:val="en-US"/>
        </w:rPr>
        <w:t xml:space="preserve">(R. Br.) </w:t>
      </w:r>
      <w:proofErr w:type="spellStart"/>
      <w:r w:rsidR="00540A3A" w:rsidRPr="0061345D">
        <w:rPr>
          <w:lang w:val="en-US"/>
        </w:rPr>
        <w:t>Domin</w:t>
      </w:r>
      <w:proofErr w:type="spellEnd"/>
      <w:r w:rsidRPr="0061345D">
        <w:rPr>
          <w:i/>
          <w:lang w:val="en-US"/>
        </w:rPr>
        <w:t xml:space="preserve"> </w:t>
      </w:r>
      <w:r w:rsidRPr="0061345D">
        <w:rPr>
          <w:lang w:val="en-US"/>
        </w:rPr>
        <w:t xml:space="preserve">(rough </w:t>
      </w:r>
      <w:r w:rsidR="00B4774D">
        <w:rPr>
          <w:lang w:val="en-US"/>
        </w:rPr>
        <w:t>tree fern</w:t>
      </w:r>
      <w:r w:rsidRPr="0061345D">
        <w:rPr>
          <w:lang w:val="en-US"/>
        </w:rPr>
        <w:t>)</w:t>
      </w:r>
      <w:r w:rsidRPr="0061345D">
        <w:rPr>
          <w:i/>
          <w:lang w:val="en-US"/>
        </w:rPr>
        <w:t xml:space="preserve">, Cyathea </w:t>
      </w:r>
      <w:proofErr w:type="spellStart"/>
      <w:r w:rsidRPr="0061345D">
        <w:rPr>
          <w:i/>
          <w:lang w:val="en-US"/>
        </w:rPr>
        <w:t>cunninghamii</w:t>
      </w:r>
      <w:proofErr w:type="spellEnd"/>
      <w:r w:rsidRPr="0061345D">
        <w:rPr>
          <w:i/>
          <w:lang w:val="en-US"/>
        </w:rPr>
        <w:t xml:space="preserve"> </w:t>
      </w:r>
      <w:r w:rsidR="00540A3A" w:rsidRPr="0061345D">
        <w:rPr>
          <w:lang w:val="en-US"/>
        </w:rPr>
        <w:t xml:space="preserve">Hook. f. </w:t>
      </w:r>
      <w:r w:rsidRPr="0061345D">
        <w:rPr>
          <w:lang w:val="en-US"/>
        </w:rPr>
        <w:t xml:space="preserve">(slender </w:t>
      </w:r>
      <w:r w:rsidR="00B4774D">
        <w:rPr>
          <w:lang w:val="en-US"/>
        </w:rPr>
        <w:t>tree fern</w:t>
      </w:r>
      <w:r w:rsidRPr="0061345D">
        <w:rPr>
          <w:lang w:val="en-US"/>
        </w:rPr>
        <w:t>)</w:t>
      </w:r>
      <w:r w:rsidR="00FF5E79">
        <w:rPr>
          <w:iCs/>
          <w:lang w:val="en-US"/>
        </w:rPr>
        <w:t>,</w:t>
      </w:r>
      <w:r w:rsidRPr="0061345D">
        <w:rPr>
          <w:i/>
          <w:lang w:val="en-US"/>
        </w:rPr>
        <w:t xml:space="preserve"> Cyathea </w:t>
      </w:r>
      <w:proofErr w:type="spellStart"/>
      <w:r w:rsidRPr="0061345D">
        <w:rPr>
          <w:iCs/>
          <w:lang w:val="en-US"/>
        </w:rPr>
        <w:t>X</w:t>
      </w:r>
      <w:r w:rsidRPr="0061345D">
        <w:rPr>
          <w:i/>
          <w:lang w:val="en-US"/>
        </w:rPr>
        <w:t>marcescens</w:t>
      </w:r>
      <w:proofErr w:type="spellEnd"/>
      <w:r w:rsidRPr="0061345D">
        <w:rPr>
          <w:i/>
          <w:lang w:val="en-US"/>
        </w:rPr>
        <w:t xml:space="preserve"> </w:t>
      </w:r>
      <w:r w:rsidR="00540A3A" w:rsidRPr="0061345D">
        <w:rPr>
          <w:lang w:val="en-US"/>
        </w:rPr>
        <w:t xml:space="preserve">Wakefield </w:t>
      </w:r>
      <w:r w:rsidRPr="0061345D">
        <w:rPr>
          <w:lang w:val="en-US"/>
        </w:rPr>
        <w:t xml:space="preserve">(skirted </w:t>
      </w:r>
      <w:r w:rsidR="00B4774D">
        <w:rPr>
          <w:lang w:val="en-US"/>
        </w:rPr>
        <w:t>tree fern</w:t>
      </w:r>
      <w:r w:rsidRPr="0061345D">
        <w:rPr>
          <w:lang w:val="en-US"/>
        </w:rPr>
        <w:t>)</w:t>
      </w:r>
      <w:r w:rsidR="00FF5E79">
        <w:rPr>
          <w:lang w:val="en-US"/>
        </w:rPr>
        <w:t xml:space="preserve"> and </w:t>
      </w:r>
      <w:proofErr w:type="spellStart"/>
      <w:r w:rsidR="00FF5E79" w:rsidRPr="0061345D">
        <w:rPr>
          <w:i/>
          <w:lang w:val="en-US"/>
        </w:rPr>
        <w:t>Todea</w:t>
      </w:r>
      <w:proofErr w:type="spellEnd"/>
      <w:r w:rsidR="00FF5E79" w:rsidRPr="0061345D">
        <w:rPr>
          <w:i/>
          <w:lang w:val="en-US"/>
        </w:rPr>
        <w:t xml:space="preserve"> </w:t>
      </w:r>
      <w:proofErr w:type="spellStart"/>
      <w:r w:rsidR="00FF5E79" w:rsidRPr="0061345D">
        <w:rPr>
          <w:i/>
          <w:lang w:val="en-US"/>
        </w:rPr>
        <w:t>barbara</w:t>
      </w:r>
      <w:proofErr w:type="spellEnd"/>
      <w:r w:rsidR="00FF5E79" w:rsidRPr="0061345D">
        <w:rPr>
          <w:i/>
          <w:lang w:val="en-US"/>
        </w:rPr>
        <w:t xml:space="preserve"> </w:t>
      </w:r>
      <w:r w:rsidR="00FF5E79" w:rsidRPr="0061345D">
        <w:rPr>
          <w:lang w:val="en-US"/>
        </w:rPr>
        <w:t>(L.) T. Moore</w:t>
      </w:r>
      <w:r w:rsidR="00FF5E79" w:rsidRPr="0061345D">
        <w:rPr>
          <w:i/>
          <w:lang w:val="en-US"/>
        </w:rPr>
        <w:t xml:space="preserve"> </w:t>
      </w:r>
      <w:r w:rsidR="00FF5E79" w:rsidRPr="0061345D">
        <w:rPr>
          <w:lang w:val="en-US"/>
        </w:rPr>
        <w:t>(king fern)</w:t>
      </w:r>
      <w:r w:rsidRPr="0061345D">
        <w:rPr>
          <w:i/>
          <w:lang w:val="en-US"/>
        </w:rPr>
        <w:t xml:space="preserve">. Cyathea </w:t>
      </w:r>
      <w:proofErr w:type="spellStart"/>
      <w:r w:rsidRPr="0061345D">
        <w:rPr>
          <w:iCs/>
          <w:lang w:val="en-US"/>
        </w:rPr>
        <w:t>X</w:t>
      </w:r>
      <w:r w:rsidRPr="0061345D">
        <w:rPr>
          <w:i/>
          <w:lang w:val="en-US"/>
        </w:rPr>
        <w:t>marcescens</w:t>
      </w:r>
      <w:proofErr w:type="spellEnd"/>
      <w:r w:rsidRPr="0061345D">
        <w:rPr>
          <w:lang w:val="en-US"/>
        </w:rPr>
        <w:t xml:space="preserve"> is a natural hybrid between </w:t>
      </w:r>
      <w:r w:rsidRPr="0061345D">
        <w:rPr>
          <w:i/>
          <w:lang w:val="en-US"/>
        </w:rPr>
        <w:t xml:space="preserve">C. </w:t>
      </w:r>
      <w:proofErr w:type="spellStart"/>
      <w:r w:rsidRPr="0061345D">
        <w:rPr>
          <w:i/>
          <w:lang w:val="en-US"/>
        </w:rPr>
        <w:t>cunninghamii</w:t>
      </w:r>
      <w:proofErr w:type="spellEnd"/>
      <w:r w:rsidRPr="0061345D">
        <w:rPr>
          <w:lang w:val="en-US"/>
        </w:rPr>
        <w:t xml:space="preserve"> and </w:t>
      </w:r>
      <w:r w:rsidRPr="0061345D">
        <w:rPr>
          <w:i/>
          <w:lang w:val="en-US"/>
        </w:rPr>
        <w:t>C. australis</w:t>
      </w:r>
      <w:r w:rsidRPr="0061345D">
        <w:rPr>
          <w:lang w:val="en-US"/>
        </w:rPr>
        <w:t xml:space="preserve">. </w:t>
      </w:r>
      <w:r w:rsidR="00465CF8">
        <w:rPr>
          <w:lang w:val="en-US"/>
        </w:rPr>
        <w:t>Four</w:t>
      </w:r>
      <w:r w:rsidRPr="0061345D">
        <w:rPr>
          <w:lang w:val="en-US"/>
        </w:rPr>
        <w:t xml:space="preserve"> other species of fern </w:t>
      </w:r>
      <w:r w:rsidR="00D86236" w:rsidRPr="0061345D">
        <w:rPr>
          <w:lang w:val="en-US"/>
        </w:rPr>
        <w:t>[</w:t>
      </w:r>
      <w:proofErr w:type="spellStart"/>
      <w:r w:rsidRPr="0061345D">
        <w:rPr>
          <w:i/>
          <w:iCs/>
          <w:lang w:val="en-US"/>
        </w:rPr>
        <w:t>Polystichum</w:t>
      </w:r>
      <w:proofErr w:type="spellEnd"/>
      <w:r w:rsidRPr="0061345D">
        <w:rPr>
          <w:i/>
          <w:iCs/>
          <w:lang w:val="en-US"/>
        </w:rPr>
        <w:t xml:space="preserve"> </w:t>
      </w:r>
      <w:proofErr w:type="spellStart"/>
      <w:r w:rsidRPr="0061345D">
        <w:rPr>
          <w:i/>
          <w:iCs/>
          <w:lang w:val="en-US"/>
        </w:rPr>
        <w:t>proliferum</w:t>
      </w:r>
      <w:proofErr w:type="spellEnd"/>
      <w:r w:rsidR="00D86236" w:rsidRPr="0061345D">
        <w:rPr>
          <w:i/>
          <w:iCs/>
          <w:lang w:val="en-US"/>
        </w:rPr>
        <w:t xml:space="preserve"> </w:t>
      </w:r>
      <w:r w:rsidR="00D86236" w:rsidRPr="0061345D">
        <w:rPr>
          <w:iCs/>
          <w:lang w:val="en-US"/>
        </w:rPr>
        <w:t xml:space="preserve">(R. Br.) </w:t>
      </w:r>
      <w:proofErr w:type="spellStart"/>
      <w:r w:rsidR="00D86236" w:rsidRPr="0061345D">
        <w:rPr>
          <w:iCs/>
          <w:lang w:val="en-US"/>
        </w:rPr>
        <w:t>Presl</w:t>
      </w:r>
      <w:proofErr w:type="spellEnd"/>
      <w:r w:rsidRPr="0061345D">
        <w:rPr>
          <w:lang w:val="en-US"/>
        </w:rPr>
        <w:t xml:space="preserve">, </w:t>
      </w:r>
      <w:r w:rsidRPr="0061345D">
        <w:rPr>
          <w:i/>
          <w:iCs/>
          <w:lang w:val="en-US"/>
        </w:rPr>
        <w:t>Blechnum nudum</w:t>
      </w:r>
      <w:r w:rsidR="00D86236" w:rsidRPr="0061345D">
        <w:rPr>
          <w:i/>
          <w:iCs/>
          <w:lang w:val="en-US"/>
        </w:rPr>
        <w:t xml:space="preserve"> </w:t>
      </w:r>
      <w:r w:rsidR="00D86236" w:rsidRPr="0061345D">
        <w:rPr>
          <w:iCs/>
          <w:lang w:val="en-US"/>
        </w:rPr>
        <w:t>(</w:t>
      </w:r>
      <w:proofErr w:type="spellStart"/>
      <w:r w:rsidR="00D86236" w:rsidRPr="0061345D">
        <w:rPr>
          <w:iCs/>
          <w:lang w:val="en-US"/>
        </w:rPr>
        <w:t>Labill</w:t>
      </w:r>
      <w:proofErr w:type="spellEnd"/>
      <w:r w:rsidR="00D86236" w:rsidRPr="0061345D">
        <w:rPr>
          <w:iCs/>
          <w:lang w:val="en-US"/>
        </w:rPr>
        <w:t xml:space="preserve">.) Mett. </w:t>
      </w:r>
      <w:r w:rsidR="000C36F0" w:rsidRPr="0061345D">
        <w:rPr>
          <w:iCs/>
          <w:lang w:val="en-US"/>
        </w:rPr>
        <w:t xml:space="preserve">ex </w:t>
      </w:r>
      <w:proofErr w:type="spellStart"/>
      <w:r w:rsidR="00D86236" w:rsidRPr="0061345D">
        <w:rPr>
          <w:iCs/>
          <w:lang w:val="en-US"/>
        </w:rPr>
        <w:t>Luerss</w:t>
      </w:r>
      <w:proofErr w:type="spellEnd"/>
      <w:r w:rsidR="00B35B1C">
        <w:rPr>
          <w:lang w:val="en-US"/>
        </w:rPr>
        <w:t>,</w:t>
      </w:r>
      <w:r w:rsidRPr="0061345D">
        <w:rPr>
          <w:lang w:val="en-US"/>
        </w:rPr>
        <w:t xml:space="preserve"> </w:t>
      </w:r>
      <w:proofErr w:type="spellStart"/>
      <w:r w:rsidRPr="0061345D">
        <w:rPr>
          <w:i/>
          <w:iCs/>
          <w:lang w:val="en-US"/>
        </w:rPr>
        <w:t>Diplazium</w:t>
      </w:r>
      <w:proofErr w:type="spellEnd"/>
      <w:r w:rsidRPr="0061345D">
        <w:rPr>
          <w:i/>
          <w:iCs/>
          <w:lang w:val="en-US"/>
        </w:rPr>
        <w:t xml:space="preserve"> </w:t>
      </w:r>
      <w:proofErr w:type="spellStart"/>
      <w:r w:rsidRPr="0061345D">
        <w:rPr>
          <w:i/>
          <w:iCs/>
          <w:lang w:val="en-US"/>
        </w:rPr>
        <w:t>australe</w:t>
      </w:r>
      <w:proofErr w:type="spellEnd"/>
      <w:r w:rsidR="00D86236" w:rsidRPr="0061345D">
        <w:rPr>
          <w:i/>
          <w:iCs/>
          <w:lang w:val="en-US"/>
        </w:rPr>
        <w:t xml:space="preserve"> </w:t>
      </w:r>
      <w:r w:rsidR="00D86236" w:rsidRPr="0061345D">
        <w:rPr>
          <w:iCs/>
          <w:lang w:val="en-US"/>
        </w:rPr>
        <w:t>(R. Br.) Wakefield</w:t>
      </w:r>
      <w:r w:rsidR="00B35B1C">
        <w:rPr>
          <w:iCs/>
          <w:lang w:val="en-US"/>
        </w:rPr>
        <w:t xml:space="preserve"> and </w:t>
      </w:r>
      <w:proofErr w:type="spellStart"/>
      <w:r w:rsidR="00B35B1C" w:rsidRPr="0005722A">
        <w:rPr>
          <w:i/>
        </w:rPr>
        <w:t>Pneumatopteris</w:t>
      </w:r>
      <w:proofErr w:type="spellEnd"/>
      <w:r w:rsidR="00B35B1C" w:rsidRPr="0005722A">
        <w:rPr>
          <w:i/>
        </w:rPr>
        <w:t xml:space="preserve"> </w:t>
      </w:r>
      <w:proofErr w:type="spellStart"/>
      <w:r w:rsidR="00B35B1C" w:rsidRPr="0005722A">
        <w:rPr>
          <w:i/>
        </w:rPr>
        <w:t>pennigera</w:t>
      </w:r>
      <w:proofErr w:type="spellEnd"/>
      <w:r w:rsidR="00B35B1C">
        <w:t xml:space="preserve"> (G. </w:t>
      </w:r>
      <w:proofErr w:type="spellStart"/>
      <w:r w:rsidR="00B35B1C">
        <w:t>Forst</w:t>
      </w:r>
      <w:proofErr w:type="spellEnd"/>
      <w:r w:rsidR="00B35B1C">
        <w:t xml:space="preserve">.) </w:t>
      </w:r>
      <w:proofErr w:type="spellStart"/>
      <w:r w:rsidR="00B35B1C">
        <w:t>Holttum</w:t>
      </w:r>
      <w:proofErr w:type="spellEnd"/>
      <w:r w:rsidR="00D86236" w:rsidRPr="0061345D">
        <w:rPr>
          <w:lang w:val="en-US"/>
        </w:rPr>
        <w:t>]</w:t>
      </w:r>
      <w:r w:rsidRPr="0061345D">
        <w:rPr>
          <w:lang w:val="en-US"/>
        </w:rPr>
        <w:t xml:space="preserve"> may also form trunks, but these rarely exceed 30 cm in height.</w:t>
      </w:r>
    </w:p>
    <w:p w14:paraId="51FFEA13" w14:textId="7F151554" w:rsidR="004A467D" w:rsidRPr="0061345D" w:rsidRDefault="00B4774D" w:rsidP="00413449">
      <w:pPr>
        <w:spacing w:after="120"/>
        <w:rPr>
          <w:bCs/>
          <w:lang w:val="en-US"/>
        </w:rPr>
      </w:pPr>
      <w:r>
        <w:rPr>
          <w:bCs/>
          <w:lang w:val="en-US"/>
        </w:rPr>
        <w:t>Tree fern</w:t>
      </w:r>
      <w:r w:rsidR="004A467D" w:rsidRPr="0061345D">
        <w:rPr>
          <w:bCs/>
          <w:lang w:val="en-US"/>
        </w:rPr>
        <w:t xml:space="preserve">s are an integral part of the ecology of Tasmanian wet forests. They often dominate the </w:t>
      </w:r>
      <w:proofErr w:type="spellStart"/>
      <w:r w:rsidR="004A467D" w:rsidRPr="0061345D">
        <w:rPr>
          <w:bCs/>
          <w:lang w:val="en-US"/>
        </w:rPr>
        <w:t>understorey</w:t>
      </w:r>
      <w:proofErr w:type="spellEnd"/>
      <w:r w:rsidR="004A467D" w:rsidRPr="0061345D">
        <w:rPr>
          <w:bCs/>
          <w:lang w:val="en-US"/>
        </w:rPr>
        <w:t xml:space="preserve"> and help to create a sheltered and moist forest floor, providing ideal habitat for many non-vascular plants and invertebrate animals. </w:t>
      </w:r>
      <w:proofErr w:type="spellStart"/>
      <w:r w:rsidR="004A467D" w:rsidRPr="0061345D">
        <w:rPr>
          <w:bCs/>
          <w:i/>
          <w:lang w:val="en-US"/>
        </w:rPr>
        <w:t>Dicksonia</w:t>
      </w:r>
      <w:proofErr w:type="spellEnd"/>
      <w:r w:rsidR="004A467D" w:rsidRPr="0061345D">
        <w:rPr>
          <w:bCs/>
          <w:lang w:val="en-US"/>
        </w:rPr>
        <w:t xml:space="preserve"> trunks are formed by persistent frond bases and layers of aerial roots that connect the crown to the ground. These trunks offer a substrate for epiphytes such as mosses and filmy ferns, and a nursery site for the germination of many species. </w:t>
      </w:r>
    </w:p>
    <w:p w14:paraId="51FFEA14" w14:textId="51C003F8" w:rsidR="004A467D" w:rsidRPr="0061345D" w:rsidRDefault="004A467D" w:rsidP="00413449">
      <w:pPr>
        <w:spacing w:after="120"/>
        <w:rPr>
          <w:lang w:val="en-US"/>
        </w:rPr>
      </w:pPr>
      <w:r w:rsidRPr="0061345D">
        <w:rPr>
          <w:lang w:val="en-US"/>
        </w:rPr>
        <w:t xml:space="preserve">The harvesting of </w:t>
      </w:r>
      <w:r w:rsidR="00B4774D">
        <w:rPr>
          <w:lang w:val="en-US"/>
        </w:rPr>
        <w:t>tree fern</w:t>
      </w:r>
      <w:r w:rsidRPr="0061345D">
        <w:rPr>
          <w:lang w:val="en-US"/>
        </w:rPr>
        <w:t xml:space="preserve">s in Tasmania is limited to </w:t>
      </w:r>
      <w:proofErr w:type="spellStart"/>
      <w:r w:rsidRPr="0061345D">
        <w:rPr>
          <w:i/>
          <w:iCs/>
          <w:lang w:val="en-US"/>
        </w:rPr>
        <w:t>Dicksonia</w:t>
      </w:r>
      <w:proofErr w:type="spellEnd"/>
      <w:r w:rsidRPr="0061345D">
        <w:rPr>
          <w:i/>
          <w:iCs/>
          <w:lang w:val="en-US"/>
        </w:rPr>
        <w:t>.</w:t>
      </w:r>
      <w:r w:rsidRPr="0061345D">
        <w:rPr>
          <w:lang w:val="en-US"/>
        </w:rPr>
        <w:t xml:space="preserve"> The inclusion of a description of the other </w:t>
      </w:r>
      <w:r w:rsidR="00B4774D">
        <w:rPr>
          <w:lang w:val="en-US"/>
        </w:rPr>
        <w:t>tree fern</w:t>
      </w:r>
      <w:r w:rsidRPr="0061345D">
        <w:rPr>
          <w:lang w:val="en-US"/>
        </w:rPr>
        <w:t>s is solely for identification purposes and understanding the distribution and ecology of these ferns.</w:t>
      </w:r>
    </w:p>
    <w:p w14:paraId="51FFEA15" w14:textId="77777777" w:rsidR="004A467D" w:rsidRPr="0061345D" w:rsidRDefault="004A467D" w:rsidP="00413449">
      <w:pPr>
        <w:spacing w:after="120"/>
        <w:rPr>
          <w:lang w:val="en-US"/>
        </w:rPr>
      </w:pPr>
      <w:r w:rsidRPr="0061345D">
        <w:rPr>
          <w:lang w:val="en-US"/>
        </w:rPr>
        <w:t>The following key will assist identification based on characters of the frond. It is important to examine the base of the stipe (the basal part of the frond).</w:t>
      </w:r>
    </w:p>
    <w:p w14:paraId="51FFEA16" w14:textId="4E651D2E" w:rsidR="004A467D" w:rsidRPr="0061345D" w:rsidRDefault="004A467D" w:rsidP="00413449">
      <w:pPr>
        <w:spacing w:before="240" w:after="120"/>
        <w:rPr>
          <w:bCs/>
        </w:rPr>
      </w:pPr>
      <w:r w:rsidRPr="0061345D">
        <w:rPr>
          <w:b/>
        </w:rPr>
        <w:t xml:space="preserve">Key to Tasmanian </w:t>
      </w:r>
      <w:r w:rsidR="00B4774D">
        <w:rPr>
          <w:b/>
        </w:rPr>
        <w:t>tree fern</w:t>
      </w:r>
      <w:r w:rsidRPr="0061345D">
        <w:rPr>
          <w:b/>
        </w:rPr>
        <w:t xml:space="preserve">s </w:t>
      </w:r>
      <w:r w:rsidRPr="0061345D">
        <w:rPr>
          <w:bCs/>
        </w:rPr>
        <w:t xml:space="preserve">(adapted from Duncan and </w:t>
      </w:r>
      <w:proofErr w:type="spellStart"/>
      <w:r w:rsidRPr="0061345D">
        <w:rPr>
          <w:bCs/>
        </w:rPr>
        <w:t>Neyland</w:t>
      </w:r>
      <w:proofErr w:type="spellEnd"/>
      <w:r w:rsidRPr="0061345D">
        <w:rPr>
          <w:bCs/>
        </w:rPr>
        <w:t xml:space="preserve"> 1986)</w:t>
      </w:r>
    </w:p>
    <w:p w14:paraId="51FFEA17" w14:textId="77777777" w:rsidR="004A467D" w:rsidRPr="0061345D" w:rsidRDefault="004A467D" w:rsidP="00413449">
      <w:pPr>
        <w:tabs>
          <w:tab w:val="left" w:pos="55"/>
        </w:tabs>
        <w:spacing w:after="60"/>
        <w:ind w:left="275" w:hanging="275"/>
        <w:rPr>
          <w:sz w:val="20"/>
        </w:rPr>
      </w:pPr>
      <w:r w:rsidRPr="0061345D">
        <w:rPr>
          <w:sz w:val="20"/>
        </w:rPr>
        <w:sym w:font="Wingdings" w:char="F08C"/>
      </w:r>
      <w:r w:rsidRPr="0061345D">
        <w:rPr>
          <w:sz w:val="20"/>
        </w:rPr>
        <w:tab/>
        <w:t>Stipe smooth near base</w:t>
      </w:r>
    </w:p>
    <w:p w14:paraId="51FFEA18" w14:textId="77777777" w:rsidR="004A467D" w:rsidRPr="0061345D" w:rsidRDefault="004A467D" w:rsidP="00413449">
      <w:pPr>
        <w:tabs>
          <w:tab w:val="left" w:pos="55"/>
          <w:tab w:val="left" w:pos="715"/>
          <w:tab w:val="right" w:leader="dot" w:pos="8364"/>
        </w:tabs>
        <w:spacing w:after="60"/>
        <w:ind w:left="851" w:hanging="425"/>
        <w:rPr>
          <w:sz w:val="20"/>
        </w:rPr>
      </w:pPr>
      <w:r w:rsidRPr="0061345D">
        <w:rPr>
          <w:sz w:val="20"/>
        </w:rPr>
        <w:sym w:font="Wingdings" w:char="F08D"/>
      </w:r>
      <w:r w:rsidRPr="0061345D">
        <w:rPr>
          <w:sz w:val="20"/>
        </w:rPr>
        <w:tab/>
        <w:t>Stipe base hairless</w:t>
      </w:r>
      <w:r w:rsidRPr="0061345D">
        <w:rPr>
          <w:sz w:val="20"/>
        </w:rPr>
        <w:tab/>
      </w:r>
      <w:proofErr w:type="spellStart"/>
      <w:r w:rsidRPr="0061345D">
        <w:rPr>
          <w:i/>
          <w:sz w:val="20"/>
        </w:rPr>
        <w:t>Todea</w:t>
      </w:r>
      <w:proofErr w:type="spellEnd"/>
      <w:r w:rsidRPr="0061345D">
        <w:rPr>
          <w:i/>
          <w:sz w:val="20"/>
        </w:rPr>
        <w:t xml:space="preserve"> </w:t>
      </w:r>
      <w:proofErr w:type="spellStart"/>
      <w:r w:rsidRPr="0061345D">
        <w:rPr>
          <w:i/>
          <w:sz w:val="20"/>
        </w:rPr>
        <w:t>barbara</w:t>
      </w:r>
      <w:proofErr w:type="spellEnd"/>
    </w:p>
    <w:p w14:paraId="51FFEA19" w14:textId="77777777" w:rsidR="004A467D" w:rsidRPr="0061345D" w:rsidRDefault="004A467D" w:rsidP="00413449">
      <w:pPr>
        <w:tabs>
          <w:tab w:val="left" w:pos="55"/>
          <w:tab w:val="left" w:pos="715"/>
          <w:tab w:val="right" w:leader="dot" w:pos="8364"/>
        </w:tabs>
        <w:spacing w:after="60"/>
        <w:ind w:left="851" w:hanging="425"/>
        <w:rPr>
          <w:sz w:val="20"/>
        </w:rPr>
      </w:pPr>
      <w:r w:rsidRPr="0061345D">
        <w:rPr>
          <w:sz w:val="20"/>
        </w:rPr>
        <w:sym w:font="Wingdings" w:char="F08D"/>
      </w:r>
      <w:r w:rsidRPr="0061345D">
        <w:rPr>
          <w:sz w:val="20"/>
        </w:rPr>
        <w:tab/>
        <w:t>Stipe base covered with soft reddish hairs</w:t>
      </w:r>
      <w:r w:rsidRPr="0061345D">
        <w:rPr>
          <w:sz w:val="20"/>
        </w:rPr>
        <w:tab/>
      </w:r>
      <w:proofErr w:type="spellStart"/>
      <w:r w:rsidRPr="0061345D">
        <w:rPr>
          <w:i/>
          <w:sz w:val="20"/>
        </w:rPr>
        <w:t>Dicksonia</w:t>
      </w:r>
      <w:proofErr w:type="spellEnd"/>
      <w:r w:rsidRPr="0061345D">
        <w:rPr>
          <w:i/>
          <w:sz w:val="20"/>
        </w:rPr>
        <w:t xml:space="preserve"> antarctica</w:t>
      </w:r>
    </w:p>
    <w:p w14:paraId="51FFEA1A" w14:textId="77777777" w:rsidR="004A467D" w:rsidRPr="0061345D" w:rsidRDefault="004A467D" w:rsidP="00413449">
      <w:pPr>
        <w:tabs>
          <w:tab w:val="left" w:pos="55"/>
        </w:tabs>
        <w:spacing w:after="60"/>
        <w:ind w:left="275" w:hanging="275"/>
        <w:rPr>
          <w:sz w:val="20"/>
        </w:rPr>
      </w:pPr>
      <w:r w:rsidRPr="0061345D">
        <w:rPr>
          <w:sz w:val="20"/>
        </w:rPr>
        <w:sym w:font="Wingdings" w:char="F08C"/>
      </w:r>
      <w:r w:rsidRPr="0061345D">
        <w:rPr>
          <w:sz w:val="20"/>
        </w:rPr>
        <w:tab/>
        <w:t>Stipe rough and rasp-like near base</w:t>
      </w:r>
    </w:p>
    <w:p w14:paraId="51FFEA1B" w14:textId="77777777" w:rsidR="004A467D" w:rsidRPr="0061345D" w:rsidRDefault="004A467D" w:rsidP="00413449">
      <w:pPr>
        <w:tabs>
          <w:tab w:val="left" w:pos="55"/>
          <w:tab w:val="left" w:pos="715"/>
          <w:tab w:val="right" w:leader="dot" w:pos="8364"/>
        </w:tabs>
        <w:spacing w:after="60"/>
        <w:ind w:left="851" w:hanging="425"/>
        <w:rPr>
          <w:i/>
          <w:sz w:val="20"/>
        </w:rPr>
      </w:pPr>
      <w:r w:rsidRPr="0061345D">
        <w:rPr>
          <w:sz w:val="20"/>
        </w:rPr>
        <w:sym w:font="Wingdings" w:char="F08D"/>
      </w:r>
      <w:r w:rsidRPr="0061345D">
        <w:rPr>
          <w:sz w:val="20"/>
        </w:rPr>
        <w:tab/>
        <w:t>Trunk of mature plant more than 20 cm diameter; scales at base of stipe varnished</w:t>
      </w:r>
    </w:p>
    <w:p w14:paraId="51FFEA1C" w14:textId="77777777" w:rsidR="004A467D" w:rsidRPr="0061345D" w:rsidRDefault="004A467D" w:rsidP="00413449">
      <w:pPr>
        <w:tabs>
          <w:tab w:val="left" w:pos="55"/>
          <w:tab w:val="left" w:pos="1100"/>
          <w:tab w:val="right" w:leader="dot" w:pos="8364"/>
        </w:tabs>
        <w:spacing w:after="60"/>
        <w:ind w:left="1276" w:hanging="425"/>
        <w:rPr>
          <w:sz w:val="20"/>
        </w:rPr>
      </w:pPr>
      <w:r w:rsidRPr="0061345D">
        <w:rPr>
          <w:sz w:val="20"/>
        </w:rPr>
        <w:sym w:font="Wingdings" w:char="F08E"/>
      </w:r>
      <w:r w:rsidRPr="0061345D">
        <w:rPr>
          <w:sz w:val="20"/>
        </w:rPr>
        <w:tab/>
        <w:t>Stipe base brown; scales brown</w:t>
      </w:r>
      <w:r w:rsidRPr="0061345D">
        <w:rPr>
          <w:sz w:val="20"/>
        </w:rPr>
        <w:tab/>
      </w:r>
      <w:r w:rsidRPr="0061345D">
        <w:rPr>
          <w:i/>
          <w:sz w:val="20"/>
        </w:rPr>
        <w:t>Cyathea australis</w:t>
      </w:r>
    </w:p>
    <w:p w14:paraId="51FFEA1D" w14:textId="77777777" w:rsidR="004A467D" w:rsidRPr="0061345D" w:rsidRDefault="004A467D" w:rsidP="00413449">
      <w:pPr>
        <w:tabs>
          <w:tab w:val="left" w:pos="55"/>
          <w:tab w:val="left" w:pos="1100"/>
          <w:tab w:val="right" w:leader="dot" w:pos="8364"/>
        </w:tabs>
        <w:spacing w:after="60"/>
        <w:ind w:left="1275" w:hanging="424"/>
        <w:rPr>
          <w:sz w:val="20"/>
          <w:vertAlign w:val="superscript"/>
        </w:rPr>
      </w:pPr>
      <w:r w:rsidRPr="0061345D">
        <w:rPr>
          <w:sz w:val="20"/>
        </w:rPr>
        <w:sym w:font="Wingdings" w:char="F08E"/>
      </w:r>
      <w:r w:rsidRPr="0061345D">
        <w:rPr>
          <w:sz w:val="20"/>
        </w:rPr>
        <w:tab/>
        <w:t>Stipe base black; scales dark brown</w:t>
      </w:r>
      <w:r w:rsidRPr="0061345D">
        <w:rPr>
          <w:sz w:val="20"/>
        </w:rPr>
        <w:tab/>
      </w:r>
      <w:r w:rsidRPr="0061345D">
        <w:rPr>
          <w:i/>
          <w:sz w:val="20"/>
        </w:rPr>
        <w:t>Cyathea marcescens</w:t>
      </w:r>
      <w:r w:rsidRPr="0061345D">
        <w:rPr>
          <w:sz w:val="20"/>
          <w:vertAlign w:val="superscript"/>
        </w:rPr>
        <w:sym w:font="Wingdings" w:char="F076"/>
      </w:r>
    </w:p>
    <w:p w14:paraId="51FFEA1E" w14:textId="77777777" w:rsidR="004A467D" w:rsidRPr="0061345D" w:rsidRDefault="004A467D" w:rsidP="00413449">
      <w:pPr>
        <w:tabs>
          <w:tab w:val="left" w:pos="55"/>
          <w:tab w:val="left" w:pos="715"/>
          <w:tab w:val="right" w:leader="dot" w:pos="8364"/>
        </w:tabs>
        <w:spacing w:after="60"/>
        <w:ind w:left="851" w:hanging="425"/>
        <w:rPr>
          <w:i/>
          <w:sz w:val="20"/>
        </w:rPr>
      </w:pPr>
      <w:r w:rsidRPr="0061345D">
        <w:rPr>
          <w:sz w:val="20"/>
        </w:rPr>
        <w:sym w:font="Wingdings" w:char="F08D"/>
      </w:r>
      <w:r w:rsidRPr="0061345D">
        <w:rPr>
          <w:sz w:val="20"/>
        </w:rPr>
        <w:tab/>
        <w:t xml:space="preserve">Trunk of mature plant less than 20 cm diameter; scales at base of stipe </w:t>
      </w:r>
      <w:r w:rsidRPr="0061345D">
        <w:rPr>
          <w:sz w:val="20"/>
        </w:rPr>
        <w:br/>
        <w:t>often streaked (stipe base black; scales fawn to brown)</w:t>
      </w:r>
      <w:r w:rsidRPr="0061345D">
        <w:rPr>
          <w:sz w:val="20"/>
        </w:rPr>
        <w:tab/>
      </w:r>
      <w:r w:rsidRPr="0061345D">
        <w:rPr>
          <w:i/>
          <w:sz w:val="20"/>
        </w:rPr>
        <w:t xml:space="preserve">Cyathea </w:t>
      </w:r>
      <w:proofErr w:type="spellStart"/>
      <w:r w:rsidRPr="0061345D">
        <w:rPr>
          <w:i/>
          <w:sz w:val="20"/>
        </w:rPr>
        <w:t>cunninghamii</w:t>
      </w:r>
      <w:proofErr w:type="spellEnd"/>
    </w:p>
    <w:p w14:paraId="51FFEA1F" w14:textId="77777777" w:rsidR="004A467D" w:rsidRPr="0061345D" w:rsidRDefault="004A467D" w:rsidP="00413449">
      <w:pPr>
        <w:numPr>
          <w:ilvl w:val="0"/>
          <w:numId w:val="1"/>
        </w:numPr>
        <w:tabs>
          <w:tab w:val="left" w:pos="55"/>
          <w:tab w:val="right" w:leader="dot" w:pos="8364"/>
        </w:tabs>
        <w:spacing w:after="60"/>
        <w:rPr>
          <w:sz w:val="20"/>
        </w:rPr>
      </w:pPr>
      <w:r w:rsidRPr="0061345D">
        <w:rPr>
          <w:sz w:val="20"/>
        </w:rPr>
        <w:t>Trunk of mature plant absent or not determined</w:t>
      </w:r>
    </w:p>
    <w:p w14:paraId="51FFEA20" w14:textId="77777777" w:rsidR="004A467D" w:rsidRPr="0061345D" w:rsidRDefault="004A467D" w:rsidP="00413449">
      <w:pPr>
        <w:numPr>
          <w:ilvl w:val="0"/>
          <w:numId w:val="2"/>
        </w:numPr>
        <w:tabs>
          <w:tab w:val="left" w:pos="55"/>
          <w:tab w:val="num" w:pos="1100"/>
          <w:tab w:val="right" w:leader="dot" w:pos="8364"/>
        </w:tabs>
        <w:spacing w:after="60"/>
        <w:rPr>
          <w:sz w:val="20"/>
        </w:rPr>
      </w:pPr>
      <w:r w:rsidRPr="0061345D">
        <w:rPr>
          <w:sz w:val="20"/>
        </w:rPr>
        <w:t xml:space="preserve">Most pinnules joined to </w:t>
      </w:r>
      <w:proofErr w:type="spellStart"/>
      <w:r w:rsidRPr="0061345D">
        <w:rPr>
          <w:sz w:val="20"/>
        </w:rPr>
        <w:t>rhachis</w:t>
      </w:r>
      <w:proofErr w:type="spellEnd"/>
      <w:r w:rsidRPr="0061345D">
        <w:rPr>
          <w:sz w:val="20"/>
        </w:rPr>
        <w:t>; scales at base of stipe varnished</w:t>
      </w:r>
    </w:p>
    <w:p w14:paraId="51FFEA21" w14:textId="77777777" w:rsidR="004A467D" w:rsidRPr="0061345D" w:rsidRDefault="004A467D" w:rsidP="00413449">
      <w:pPr>
        <w:tabs>
          <w:tab w:val="left" w:pos="55"/>
          <w:tab w:val="left" w:pos="1485"/>
          <w:tab w:val="right" w:leader="dot" w:pos="8364"/>
        </w:tabs>
        <w:spacing w:after="60"/>
        <w:ind w:left="1701" w:hanging="425"/>
        <w:rPr>
          <w:sz w:val="20"/>
        </w:rPr>
      </w:pPr>
      <w:r w:rsidRPr="0061345D">
        <w:rPr>
          <w:sz w:val="20"/>
        </w:rPr>
        <w:sym w:font="Wingdings" w:char="F08F"/>
      </w:r>
      <w:r w:rsidRPr="0061345D">
        <w:rPr>
          <w:sz w:val="20"/>
        </w:rPr>
        <w:tab/>
        <w:t>Stipe base brown; scales brown</w:t>
      </w:r>
      <w:r w:rsidRPr="0061345D">
        <w:rPr>
          <w:sz w:val="20"/>
        </w:rPr>
        <w:tab/>
      </w:r>
      <w:r w:rsidRPr="0061345D">
        <w:rPr>
          <w:i/>
          <w:sz w:val="20"/>
        </w:rPr>
        <w:t>Cyathea australis</w:t>
      </w:r>
    </w:p>
    <w:p w14:paraId="51FFEA22" w14:textId="77777777" w:rsidR="004A467D" w:rsidRPr="0061345D" w:rsidRDefault="004A467D" w:rsidP="00413449">
      <w:pPr>
        <w:tabs>
          <w:tab w:val="left" w:pos="55"/>
          <w:tab w:val="left" w:pos="1485"/>
          <w:tab w:val="right" w:leader="dot" w:pos="8364"/>
        </w:tabs>
        <w:spacing w:after="60"/>
        <w:ind w:left="1701" w:hanging="424"/>
        <w:rPr>
          <w:sz w:val="20"/>
          <w:vertAlign w:val="superscript"/>
        </w:rPr>
      </w:pPr>
      <w:r w:rsidRPr="0061345D">
        <w:rPr>
          <w:sz w:val="20"/>
        </w:rPr>
        <w:sym w:font="Wingdings" w:char="F08F"/>
      </w:r>
      <w:r w:rsidRPr="0061345D">
        <w:rPr>
          <w:sz w:val="20"/>
        </w:rPr>
        <w:tab/>
        <w:t>Stipe base black; scales dark brown</w:t>
      </w:r>
      <w:r w:rsidRPr="0061345D">
        <w:rPr>
          <w:sz w:val="20"/>
        </w:rPr>
        <w:tab/>
      </w:r>
      <w:r w:rsidRPr="0061345D">
        <w:rPr>
          <w:i/>
          <w:sz w:val="20"/>
        </w:rPr>
        <w:t>Cyathea marcescens</w:t>
      </w:r>
      <w:r w:rsidRPr="0061345D">
        <w:rPr>
          <w:sz w:val="20"/>
          <w:vertAlign w:val="superscript"/>
        </w:rPr>
        <w:sym w:font="Wingdings" w:char="F076"/>
      </w:r>
    </w:p>
    <w:p w14:paraId="51FFEA23" w14:textId="77777777" w:rsidR="004A467D" w:rsidRPr="0061345D" w:rsidRDefault="004A467D" w:rsidP="00413449">
      <w:pPr>
        <w:numPr>
          <w:ilvl w:val="0"/>
          <w:numId w:val="2"/>
        </w:numPr>
        <w:tabs>
          <w:tab w:val="left" w:pos="55"/>
          <w:tab w:val="num" w:pos="1100"/>
          <w:tab w:val="right" w:leader="dot" w:pos="8364"/>
        </w:tabs>
        <w:spacing w:after="120"/>
        <w:rPr>
          <w:i/>
        </w:rPr>
      </w:pPr>
      <w:r w:rsidRPr="0061345D">
        <w:rPr>
          <w:sz w:val="20"/>
        </w:rPr>
        <w:t>Most pinnules petiolate; scales at base of stipe often streaked</w:t>
      </w:r>
      <w:r w:rsidRPr="0061345D">
        <w:rPr>
          <w:sz w:val="20"/>
        </w:rPr>
        <w:br/>
        <w:t>(stipe base black; scales fawn to brown)</w:t>
      </w:r>
      <w:r w:rsidRPr="0061345D">
        <w:rPr>
          <w:sz w:val="20"/>
        </w:rPr>
        <w:tab/>
      </w:r>
      <w:r w:rsidRPr="0061345D">
        <w:rPr>
          <w:i/>
          <w:sz w:val="20"/>
        </w:rPr>
        <w:t xml:space="preserve">Cyathea </w:t>
      </w:r>
      <w:proofErr w:type="spellStart"/>
      <w:r w:rsidRPr="0061345D">
        <w:rPr>
          <w:i/>
          <w:sz w:val="20"/>
        </w:rPr>
        <w:t>cunninghamii</w:t>
      </w:r>
      <w:proofErr w:type="spellEnd"/>
      <w:r w:rsidRPr="0061345D">
        <w:rPr>
          <w:sz w:val="20"/>
          <w:vertAlign w:val="superscript"/>
        </w:rPr>
        <w:t xml:space="preserve"> </w:t>
      </w:r>
    </w:p>
    <w:p w14:paraId="51FFEA24" w14:textId="77777777" w:rsidR="004A467D" w:rsidRPr="0061345D" w:rsidRDefault="004A467D" w:rsidP="00413449">
      <w:pPr>
        <w:tabs>
          <w:tab w:val="left" w:pos="0"/>
          <w:tab w:val="right" w:leader="dot" w:pos="8364"/>
        </w:tabs>
        <w:spacing w:after="120"/>
        <w:rPr>
          <w:i/>
          <w:sz w:val="20"/>
        </w:rPr>
      </w:pPr>
      <w:r w:rsidRPr="0061345D">
        <w:rPr>
          <w:i/>
          <w:sz w:val="20"/>
        </w:rPr>
        <w:t xml:space="preserve">*Cyathea marcescens </w:t>
      </w:r>
      <w:r w:rsidRPr="0061345D">
        <w:rPr>
          <w:sz w:val="20"/>
        </w:rPr>
        <w:t xml:space="preserve">will only be found where both </w:t>
      </w:r>
      <w:r w:rsidRPr="0061345D">
        <w:rPr>
          <w:i/>
          <w:sz w:val="20"/>
        </w:rPr>
        <w:t>C. australis</w:t>
      </w:r>
      <w:r w:rsidRPr="0061345D">
        <w:rPr>
          <w:sz w:val="20"/>
        </w:rPr>
        <w:t xml:space="preserve"> and </w:t>
      </w:r>
      <w:r w:rsidRPr="0061345D">
        <w:rPr>
          <w:i/>
          <w:sz w:val="20"/>
        </w:rPr>
        <w:t xml:space="preserve">C. </w:t>
      </w:r>
      <w:proofErr w:type="spellStart"/>
      <w:r w:rsidRPr="0061345D">
        <w:rPr>
          <w:i/>
          <w:sz w:val="20"/>
        </w:rPr>
        <w:t>cunninghamii</w:t>
      </w:r>
      <w:proofErr w:type="spellEnd"/>
      <w:r w:rsidRPr="0061345D">
        <w:rPr>
          <w:sz w:val="20"/>
        </w:rPr>
        <w:t xml:space="preserve"> co-occur. This hybrid is more correctly written as </w:t>
      </w:r>
      <w:r w:rsidRPr="0061345D">
        <w:rPr>
          <w:i/>
          <w:sz w:val="20"/>
        </w:rPr>
        <w:t xml:space="preserve">Cyathea </w:t>
      </w:r>
      <w:proofErr w:type="spellStart"/>
      <w:r w:rsidRPr="0061345D">
        <w:rPr>
          <w:sz w:val="20"/>
        </w:rPr>
        <w:t>X</w:t>
      </w:r>
      <w:r w:rsidRPr="0061345D">
        <w:rPr>
          <w:i/>
          <w:sz w:val="20"/>
        </w:rPr>
        <w:t>marcescens</w:t>
      </w:r>
      <w:proofErr w:type="spellEnd"/>
      <w:r w:rsidRPr="0061345D">
        <w:rPr>
          <w:i/>
          <w:sz w:val="20"/>
        </w:rPr>
        <w:t>.</w:t>
      </w:r>
    </w:p>
    <w:p w14:paraId="51FFEA25" w14:textId="77777777" w:rsidR="004A467D" w:rsidRPr="0061345D" w:rsidRDefault="004A467D" w:rsidP="00413449">
      <w:pPr>
        <w:rPr>
          <w:lang w:val="en-US"/>
        </w:rPr>
      </w:pPr>
    </w:p>
    <w:p w14:paraId="51FFEA26" w14:textId="7D58E81F" w:rsidR="004A467D" w:rsidRPr="0061345D" w:rsidRDefault="004A467D" w:rsidP="00413449">
      <w:pPr>
        <w:spacing w:after="120"/>
        <w:rPr>
          <w:lang w:val="en-US"/>
        </w:rPr>
      </w:pPr>
      <w:r w:rsidRPr="0061345D">
        <w:t xml:space="preserve">General information pertaining to the Tasmanian </w:t>
      </w:r>
      <w:r w:rsidR="00B4774D">
        <w:t>tree fern</w:t>
      </w:r>
      <w:r w:rsidRPr="0061345D">
        <w:t xml:space="preserve">s not prescribed for harvest under the </w:t>
      </w:r>
      <w:r w:rsidRPr="0061345D">
        <w:rPr>
          <w:iCs/>
        </w:rPr>
        <w:t xml:space="preserve">Tasmanian </w:t>
      </w:r>
      <w:r w:rsidR="00B4774D">
        <w:rPr>
          <w:i/>
          <w:iCs/>
        </w:rPr>
        <w:t>Tree fern</w:t>
      </w:r>
      <w:r w:rsidR="00413449" w:rsidRPr="00413449">
        <w:rPr>
          <w:i/>
          <w:iCs/>
        </w:rPr>
        <w:t xml:space="preserve"> management plan</w:t>
      </w:r>
      <w:r w:rsidRPr="0061345D">
        <w:t xml:space="preserve"> is presented below. The Tasmanian distribution of these species (and </w:t>
      </w:r>
      <w:proofErr w:type="spellStart"/>
      <w:r w:rsidRPr="0061345D">
        <w:rPr>
          <w:i/>
          <w:iCs/>
        </w:rPr>
        <w:t>Dicksonia</w:t>
      </w:r>
      <w:proofErr w:type="spellEnd"/>
      <w:r w:rsidRPr="0061345D">
        <w:t xml:space="preserve">) is represented in Figure </w:t>
      </w:r>
      <w:r w:rsidR="00A979E9">
        <w:t>A</w:t>
      </w:r>
      <w:r w:rsidRPr="0061345D">
        <w:t xml:space="preserve">. None of the five species of Tasmanian </w:t>
      </w:r>
      <w:r w:rsidR="00B4774D">
        <w:t>tree fern</w:t>
      </w:r>
      <w:r w:rsidRPr="0061345D">
        <w:t xml:space="preserve">s are </w:t>
      </w:r>
      <w:r w:rsidR="00294539">
        <w:t>restricted</w:t>
      </w:r>
      <w:r w:rsidR="00294539" w:rsidRPr="0061345D">
        <w:t xml:space="preserve"> </w:t>
      </w:r>
      <w:r w:rsidRPr="0061345D">
        <w:t xml:space="preserve">to the </w:t>
      </w:r>
      <w:r w:rsidR="003C7ECF" w:rsidRPr="003C7ECF">
        <w:t>state</w:t>
      </w:r>
      <w:r w:rsidR="00294539">
        <w:t xml:space="preserve"> of Tasmania</w:t>
      </w:r>
      <w:r w:rsidRPr="0061345D">
        <w:t xml:space="preserve">. </w:t>
      </w:r>
      <w:r w:rsidRPr="0061345D">
        <w:rPr>
          <w:i/>
          <w:iCs/>
        </w:rPr>
        <w:t xml:space="preserve">Cyathea australis </w:t>
      </w:r>
      <w:r w:rsidRPr="0061345D">
        <w:lastRenderedPageBreak/>
        <w:t xml:space="preserve">is found in each of the eastern mainland </w:t>
      </w:r>
      <w:r w:rsidR="003C7ECF" w:rsidRPr="003C7ECF">
        <w:t>state</w:t>
      </w:r>
      <w:r w:rsidRPr="0061345D">
        <w:t xml:space="preserve">s. </w:t>
      </w:r>
      <w:r w:rsidRPr="0061345D">
        <w:rPr>
          <w:i/>
          <w:iCs/>
        </w:rPr>
        <w:t xml:space="preserve">Cyathea </w:t>
      </w:r>
      <w:proofErr w:type="spellStart"/>
      <w:r w:rsidRPr="0061345D">
        <w:rPr>
          <w:i/>
          <w:iCs/>
        </w:rPr>
        <w:t>cunninghamii</w:t>
      </w:r>
      <w:proofErr w:type="spellEnd"/>
      <w:r w:rsidRPr="0061345D">
        <w:rPr>
          <w:i/>
          <w:iCs/>
        </w:rPr>
        <w:t xml:space="preserve"> </w:t>
      </w:r>
      <w:r w:rsidRPr="0061345D">
        <w:t xml:space="preserve">is found in each of the eastern mainland </w:t>
      </w:r>
      <w:r w:rsidR="003C7ECF" w:rsidRPr="003C7ECF">
        <w:t>state</w:t>
      </w:r>
      <w:r w:rsidRPr="0061345D">
        <w:t xml:space="preserve">s and in </w:t>
      </w:r>
      <w:smartTag w:uri="urn:schemas-microsoft-com:office:smarttags" w:element="place">
        <w:smartTag w:uri="urn:schemas-microsoft-com:office:smarttags" w:element="country-region">
          <w:r w:rsidRPr="0061345D">
            <w:t>New Zealand</w:t>
          </w:r>
        </w:smartTag>
      </w:smartTag>
      <w:r w:rsidRPr="0061345D">
        <w:t xml:space="preserve">. </w:t>
      </w:r>
      <w:r w:rsidRPr="0061345D">
        <w:rPr>
          <w:i/>
          <w:iCs/>
        </w:rPr>
        <w:t xml:space="preserve">Cyathea </w:t>
      </w:r>
      <w:proofErr w:type="spellStart"/>
      <w:r w:rsidRPr="0061345D">
        <w:t>X</w:t>
      </w:r>
      <w:r w:rsidRPr="0061345D">
        <w:rPr>
          <w:i/>
          <w:iCs/>
        </w:rPr>
        <w:t>marcescens</w:t>
      </w:r>
      <w:proofErr w:type="spellEnd"/>
      <w:r w:rsidRPr="0061345D">
        <w:rPr>
          <w:i/>
          <w:iCs/>
        </w:rPr>
        <w:t xml:space="preserve"> </w:t>
      </w:r>
      <w:r w:rsidRPr="0061345D">
        <w:t xml:space="preserve">occurs in </w:t>
      </w:r>
      <w:smartTag w:uri="urn:schemas-microsoft-com:office:smarttags" w:element="place">
        <w:smartTag w:uri="urn:schemas-microsoft-com:office:smarttags" w:element="State">
          <w:r w:rsidRPr="0061345D">
            <w:t>Victoria</w:t>
          </w:r>
        </w:smartTag>
      </w:smartTag>
      <w:r w:rsidRPr="0061345D">
        <w:t xml:space="preserve">. </w:t>
      </w:r>
      <w:proofErr w:type="spellStart"/>
      <w:r w:rsidRPr="0061345D">
        <w:rPr>
          <w:i/>
          <w:iCs/>
        </w:rPr>
        <w:t>Dicksonia</w:t>
      </w:r>
      <w:proofErr w:type="spellEnd"/>
      <w:r w:rsidR="00294539">
        <w:rPr>
          <w:i/>
          <w:iCs/>
        </w:rPr>
        <w:t xml:space="preserve"> antarctica</w:t>
      </w:r>
      <w:r w:rsidRPr="0061345D">
        <w:rPr>
          <w:i/>
          <w:iCs/>
        </w:rPr>
        <w:t xml:space="preserve"> </w:t>
      </w:r>
      <w:r w:rsidRPr="0061345D">
        <w:t xml:space="preserve">is found in each of the eastern mainland </w:t>
      </w:r>
      <w:r w:rsidR="003C7ECF" w:rsidRPr="003C7ECF">
        <w:t>state</w:t>
      </w:r>
      <w:r w:rsidRPr="0061345D">
        <w:t xml:space="preserve">s and in South Australia (where it may be extinct in the wild). </w:t>
      </w:r>
      <w:proofErr w:type="spellStart"/>
      <w:r w:rsidRPr="0061345D">
        <w:rPr>
          <w:i/>
          <w:iCs/>
        </w:rPr>
        <w:t>Todea</w:t>
      </w:r>
      <w:proofErr w:type="spellEnd"/>
      <w:r w:rsidRPr="0061345D">
        <w:rPr>
          <w:i/>
          <w:iCs/>
        </w:rPr>
        <w:t xml:space="preserve"> </w:t>
      </w:r>
      <w:proofErr w:type="spellStart"/>
      <w:r w:rsidRPr="0061345D">
        <w:rPr>
          <w:i/>
          <w:iCs/>
        </w:rPr>
        <w:t>barbara</w:t>
      </w:r>
      <w:proofErr w:type="spellEnd"/>
      <w:r w:rsidRPr="0061345D">
        <w:rPr>
          <w:i/>
          <w:iCs/>
        </w:rPr>
        <w:t xml:space="preserve"> </w:t>
      </w:r>
      <w:r w:rsidRPr="0061345D">
        <w:t xml:space="preserve">is found in all the mainland </w:t>
      </w:r>
      <w:r w:rsidR="003C7ECF" w:rsidRPr="003C7ECF">
        <w:t>state</w:t>
      </w:r>
      <w:r w:rsidRPr="0061345D">
        <w:t xml:space="preserve">s except Western Australia, as well as in New Zealand and South Africa. </w:t>
      </w:r>
    </w:p>
    <w:p w14:paraId="51FFEA27" w14:textId="77777777" w:rsidR="004A467D" w:rsidRPr="0061345D" w:rsidRDefault="004A467D" w:rsidP="00413449">
      <w:pPr>
        <w:spacing w:after="120"/>
        <w:rPr>
          <w:lang w:val="en-US"/>
        </w:rPr>
      </w:pPr>
    </w:p>
    <w:p w14:paraId="51FFEA28" w14:textId="5327D832" w:rsidR="004A467D" w:rsidRPr="0061345D" w:rsidRDefault="00B66A92" w:rsidP="00413449">
      <w:pPr>
        <w:spacing w:after="120"/>
      </w:pPr>
      <w:r>
        <w:rPr>
          <w:noProof/>
        </w:rPr>
        <mc:AlternateContent>
          <mc:Choice Requires="wpg">
            <w:drawing>
              <wp:anchor distT="0" distB="0" distL="114300" distR="114300" simplePos="0" relativeHeight="251658247" behindDoc="1" locked="1" layoutInCell="1" allowOverlap="0" wp14:anchorId="4A2F0A95" wp14:editId="73345EDE">
                <wp:simplePos x="0" y="0"/>
                <wp:positionH relativeFrom="column">
                  <wp:posOffset>571500</wp:posOffset>
                </wp:positionH>
                <wp:positionV relativeFrom="paragraph">
                  <wp:posOffset>-190500</wp:posOffset>
                </wp:positionV>
                <wp:extent cx="4248150" cy="4504690"/>
                <wp:effectExtent l="0" t="0" r="0" b="0"/>
                <wp:wrapTight wrapText="bothSides">
                  <wp:wrapPolygon edited="0">
                    <wp:start x="0" y="0"/>
                    <wp:lineTo x="0" y="21557"/>
                    <wp:lineTo x="21600" y="21557"/>
                    <wp:lineTo x="21600" y="0"/>
                    <wp:lineTo x="0" y="0"/>
                  </wp:wrapPolygon>
                </wp:wrapTight>
                <wp:docPr id="1" name="Group 238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248150" cy="4504690"/>
                          <a:chOff x="1639" y="2444"/>
                          <a:chExt cx="7790" cy="8259"/>
                        </a:xfrm>
                      </wpg:grpSpPr>
                      <wpg:grpSp>
                        <wpg:cNvPr id="2" name="Group 2386"/>
                        <wpg:cNvGrpSpPr>
                          <a:grpSpLocks noChangeAspect="1"/>
                        </wpg:cNvGrpSpPr>
                        <wpg:grpSpPr bwMode="auto">
                          <a:xfrm>
                            <a:off x="2009" y="2626"/>
                            <a:ext cx="6902" cy="7883"/>
                            <a:chOff x="2009" y="2626"/>
                            <a:chExt cx="6902" cy="7883"/>
                          </a:xfrm>
                        </wpg:grpSpPr>
                        <wps:wsp>
                          <wps:cNvPr id="5" name="Rectangle 2387"/>
                          <wps:cNvSpPr>
                            <a:spLocks noChangeAspect="1" noChangeArrowheads="1"/>
                          </wps:cNvSpPr>
                          <wps:spPr bwMode="auto">
                            <a:xfrm>
                              <a:off x="3520" y="3734"/>
                              <a:ext cx="40" cy="173"/>
                            </a:xfrm>
                            <a:prstGeom prst="rect">
                              <a:avLst/>
                            </a:prstGeom>
                            <a:noFill/>
                            <a:ln>
                              <a:noFill/>
                            </a:ln>
                          </wps:spPr>
                          <wps:txbx>
                            <w:txbxContent>
                              <w:p w14:paraId="51FFEB48" w14:textId="77777777" w:rsidR="00F93C6E" w:rsidRDefault="00F93C6E" w:rsidP="004A467D">
                                <w:pPr>
                                  <w:autoSpaceDE w:val="0"/>
                                  <w:autoSpaceDN w:val="0"/>
                                  <w:adjustRightInd w:val="0"/>
                                  <w:rPr>
                                    <w:color w:val="000000"/>
                                    <w:sz w:val="48"/>
                                    <w:szCs w:val="48"/>
                                  </w:rPr>
                                </w:pPr>
                                <w:r>
                                  <w:rPr>
                                    <w:rFonts w:ascii="Helvetica" w:hAnsi="Helvetica"/>
                                    <w:i/>
                                    <w:iCs/>
                                    <w:color w:val="000000"/>
                                    <w:sz w:val="18"/>
                                    <w:szCs w:val="18"/>
                                  </w:rPr>
                                  <w:t xml:space="preserve"> </w:t>
                                </w:r>
                              </w:p>
                            </w:txbxContent>
                          </wps:txbx>
                          <wps:bodyPr rot="0" vert="horz" wrap="square" lIns="0" tIns="0" rIns="0" bIns="0" anchor="t" anchorCtr="0" upright="1">
                            <a:noAutofit/>
                          </wps:bodyPr>
                        </wps:wsp>
                        <wps:wsp>
                          <wps:cNvPr id="6" name="Oval 2388"/>
                          <wps:cNvSpPr>
                            <a:spLocks noChangeAspect="1" noChangeArrowheads="1"/>
                          </wps:cNvSpPr>
                          <wps:spPr bwMode="auto">
                            <a:xfrm>
                              <a:off x="8639" y="5711"/>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 name="Oval 2389"/>
                          <wps:cNvSpPr>
                            <a:spLocks noChangeAspect="1" noChangeArrowheads="1"/>
                          </wps:cNvSpPr>
                          <wps:spPr bwMode="auto">
                            <a:xfrm>
                              <a:off x="2009" y="7054"/>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 name="Oval 2390"/>
                          <wps:cNvSpPr>
                            <a:spLocks noChangeAspect="1" noChangeArrowheads="1"/>
                          </wps:cNvSpPr>
                          <wps:spPr bwMode="auto">
                            <a:xfrm>
                              <a:off x="4891" y="7630"/>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 name="Oval 2391"/>
                          <wps:cNvSpPr>
                            <a:spLocks noChangeAspect="1" noChangeArrowheads="1"/>
                          </wps:cNvSpPr>
                          <wps:spPr bwMode="auto">
                            <a:xfrm>
                              <a:off x="2009" y="7246"/>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 name="Freeform 2392"/>
                          <wps:cNvSpPr>
                            <a:spLocks noChangeAspect="1"/>
                          </wps:cNvSpPr>
                          <wps:spPr bwMode="auto">
                            <a:xfrm>
                              <a:off x="5933" y="3112"/>
                              <a:ext cx="96" cy="96"/>
                            </a:xfrm>
                            <a:custGeom>
                              <a:avLst/>
                              <a:gdLst>
                                <a:gd name="T0" fmla="*/ 24 w 48"/>
                                <a:gd name="T1" fmla="*/ 0 h 48"/>
                                <a:gd name="T2" fmla="*/ 0 w 48"/>
                                <a:gd name="T3" fmla="*/ 48 h 48"/>
                                <a:gd name="T4" fmla="*/ 48 w 48"/>
                                <a:gd name="T5" fmla="*/ 48 h 48"/>
                                <a:gd name="T6" fmla="*/ 24 w 48"/>
                                <a:gd name="T7" fmla="*/ 0 h 48"/>
                              </a:gdLst>
                              <a:ahLst/>
                              <a:cxnLst>
                                <a:cxn ang="0">
                                  <a:pos x="T0" y="T1"/>
                                </a:cxn>
                                <a:cxn ang="0">
                                  <a:pos x="T2" y="T3"/>
                                </a:cxn>
                                <a:cxn ang="0">
                                  <a:pos x="T4" y="T5"/>
                                </a:cxn>
                                <a:cxn ang="0">
                                  <a:pos x="T6" y="T7"/>
                                </a:cxn>
                              </a:cxnLst>
                              <a:rect l="0" t="0" r="r" b="b"/>
                              <a:pathLst>
                                <a:path w="48" h="48">
                                  <a:moveTo>
                                    <a:pt x="24" y="0"/>
                                  </a:moveTo>
                                  <a:lnTo>
                                    <a:pt x="0" y="48"/>
                                  </a:lnTo>
                                  <a:lnTo>
                                    <a:pt x="48" y="48"/>
                                  </a:lnTo>
                                  <a:lnTo>
                                    <a:pt x="24" y="0"/>
                                  </a:lnTo>
                                  <a:close/>
                                </a:path>
                              </a:pathLst>
                            </a:cu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 name="Freeform 2393"/>
                          <wps:cNvSpPr>
                            <a:spLocks noChangeAspect="1"/>
                          </wps:cNvSpPr>
                          <wps:spPr bwMode="auto">
                            <a:xfrm>
                              <a:off x="8815" y="4457"/>
                              <a:ext cx="96" cy="96"/>
                            </a:xfrm>
                            <a:custGeom>
                              <a:avLst/>
                              <a:gdLst>
                                <a:gd name="T0" fmla="*/ 24 w 48"/>
                                <a:gd name="T1" fmla="*/ 0 h 48"/>
                                <a:gd name="T2" fmla="*/ 0 w 48"/>
                                <a:gd name="T3" fmla="*/ 48 h 48"/>
                                <a:gd name="T4" fmla="*/ 48 w 48"/>
                                <a:gd name="T5" fmla="*/ 48 h 48"/>
                                <a:gd name="T6" fmla="*/ 24 w 48"/>
                                <a:gd name="T7" fmla="*/ 0 h 48"/>
                              </a:gdLst>
                              <a:ahLst/>
                              <a:cxnLst>
                                <a:cxn ang="0">
                                  <a:pos x="T0" y="T1"/>
                                </a:cxn>
                                <a:cxn ang="0">
                                  <a:pos x="T2" y="T3"/>
                                </a:cxn>
                                <a:cxn ang="0">
                                  <a:pos x="T4" y="T5"/>
                                </a:cxn>
                                <a:cxn ang="0">
                                  <a:pos x="T6" y="T7"/>
                                </a:cxn>
                              </a:cxnLst>
                              <a:rect l="0" t="0" r="r" b="b"/>
                              <a:pathLst>
                                <a:path w="48" h="48">
                                  <a:moveTo>
                                    <a:pt x="24" y="0"/>
                                  </a:moveTo>
                                  <a:lnTo>
                                    <a:pt x="0" y="48"/>
                                  </a:lnTo>
                                  <a:lnTo>
                                    <a:pt x="48" y="48"/>
                                  </a:lnTo>
                                  <a:lnTo>
                                    <a:pt x="24" y="0"/>
                                  </a:lnTo>
                                  <a:close/>
                                </a:path>
                              </a:pathLst>
                            </a:cu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 name="Freeform 2394"/>
                          <wps:cNvSpPr>
                            <a:spLocks noChangeAspect="1"/>
                          </wps:cNvSpPr>
                          <wps:spPr bwMode="auto">
                            <a:xfrm>
                              <a:off x="8815" y="4553"/>
                              <a:ext cx="96" cy="96"/>
                            </a:xfrm>
                            <a:custGeom>
                              <a:avLst/>
                              <a:gdLst>
                                <a:gd name="T0" fmla="*/ 24 w 48"/>
                                <a:gd name="T1" fmla="*/ 0 h 48"/>
                                <a:gd name="T2" fmla="*/ 0 w 48"/>
                                <a:gd name="T3" fmla="*/ 48 h 48"/>
                                <a:gd name="T4" fmla="*/ 48 w 48"/>
                                <a:gd name="T5" fmla="*/ 48 h 48"/>
                                <a:gd name="T6" fmla="*/ 24 w 48"/>
                                <a:gd name="T7" fmla="*/ 0 h 48"/>
                              </a:gdLst>
                              <a:ahLst/>
                              <a:cxnLst>
                                <a:cxn ang="0">
                                  <a:pos x="T0" y="T1"/>
                                </a:cxn>
                                <a:cxn ang="0">
                                  <a:pos x="T2" y="T3"/>
                                </a:cxn>
                                <a:cxn ang="0">
                                  <a:pos x="T4" y="T5"/>
                                </a:cxn>
                                <a:cxn ang="0">
                                  <a:pos x="T6" y="T7"/>
                                </a:cxn>
                              </a:cxnLst>
                              <a:rect l="0" t="0" r="r" b="b"/>
                              <a:pathLst>
                                <a:path w="48" h="48">
                                  <a:moveTo>
                                    <a:pt x="24" y="0"/>
                                  </a:moveTo>
                                  <a:lnTo>
                                    <a:pt x="0" y="48"/>
                                  </a:lnTo>
                                  <a:lnTo>
                                    <a:pt x="48" y="48"/>
                                  </a:lnTo>
                                  <a:lnTo>
                                    <a:pt x="24" y="0"/>
                                  </a:lnTo>
                                  <a:close/>
                                </a:path>
                              </a:pathLst>
                            </a:cu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 name="Oval 2395"/>
                          <wps:cNvSpPr>
                            <a:spLocks noChangeAspect="1" noChangeArrowheads="1"/>
                          </wps:cNvSpPr>
                          <wps:spPr bwMode="auto">
                            <a:xfrm>
                              <a:off x="7856" y="6091"/>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 name="Oval 2396"/>
                          <wps:cNvSpPr>
                            <a:spLocks noChangeAspect="1" noChangeArrowheads="1"/>
                          </wps:cNvSpPr>
                          <wps:spPr bwMode="auto">
                            <a:xfrm>
                              <a:off x="8000" y="6091"/>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 name="Oval 2397"/>
                          <wps:cNvSpPr>
                            <a:spLocks noChangeAspect="1" noChangeArrowheads="1"/>
                          </wps:cNvSpPr>
                          <wps:spPr bwMode="auto">
                            <a:xfrm>
                              <a:off x="8144" y="5899"/>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 name="Oval 2398"/>
                          <wps:cNvSpPr>
                            <a:spLocks noChangeAspect="1" noChangeArrowheads="1"/>
                          </wps:cNvSpPr>
                          <wps:spPr bwMode="auto">
                            <a:xfrm>
                              <a:off x="6704" y="4075"/>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 name="Oval 2399"/>
                          <wps:cNvSpPr>
                            <a:spLocks noChangeAspect="1" noChangeArrowheads="1"/>
                          </wps:cNvSpPr>
                          <wps:spPr bwMode="auto">
                            <a:xfrm>
                              <a:off x="6704" y="3979"/>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 name="Oval 2400"/>
                          <wps:cNvSpPr>
                            <a:spLocks noChangeAspect="1" noChangeArrowheads="1"/>
                          </wps:cNvSpPr>
                          <wps:spPr bwMode="auto">
                            <a:xfrm>
                              <a:off x="6992" y="3979"/>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 name="Oval 2401"/>
                          <wps:cNvSpPr>
                            <a:spLocks noChangeAspect="1" noChangeArrowheads="1"/>
                          </wps:cNvSpPr>
                          <wps:spPr bwMode="auto">
                            <a:xfrm>
                              <a:off x="7136" y="3931"/>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 name="Oval 2402"/>
                          <wps:cNvSpPr>
                            <a:spLocks noChangeAspect="1" noChangeArrowheads="1"/>
                          </wps:cNvSpPr>
                          <wps:spPr bwMode="auto">
                            <a:xfrm>
                              <a:off x="6800" y="3883"/>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 name="Oval 2403"/>
                          <wps:cNvSpPr>
                            <a:spLocks noChangeAspect="1" noChangeArrowheads="1"/>
                          </wps:cNvSpPr>
                          <wps:spPr bwMode="auto">
                            <a:xfrm>
                              <a:off x="8625" y="5851"/>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 name="Oval 2404"/>
                          <wps:cNvSpPr>
                            <a:spLocks noChangeAspect="1" noChangeArrowheads="1"/>
                          </wps:cNvSpPr>
                          <wps:spPr bwMode="auto">
                            <a:xfrm>
                              <a:off x="8625" y="5755"/>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 name="Oval 2405"/>
                          <wps:cNvSpPr>
                            <a:spLocks noChangeAspect="1" noChangeArrowheads="1"/>
                          </wps:cNvSpPr>
                          <wps:spPr bwMode="auto">
                            <a:xfrm>
                              <a:off x="6512" y="4363"/>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 name="Oval 2406"/>
                          <wps:cNvSpPr>
                            <a:spLocks noChangeAspect="1" noChangeArrowheads="1"/>
                          </wps:cNvSpPr>
                          <wps:spPr bwMode="auto">
                            <a:xfrm>
                              <a:off x="6656" y="4603"/>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 name="Oval 2407"/>
                          <wps:cNvSpPr>
                            <a:spLocks noChangeAspect="1" noChangeArrowheads="1"/>
                          </wps:cNvSpPr>
                          <wps:spPr bwMode="auto">
                            <a:xfrm>
                              <a:off x="6992" y="5659"/>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 name="Rectangle 2408"/>
                          <wps:cNvSpPr>
                            <a:spLocks noChangeAspect="1" noChangeArrowheads="1"/>
                          </wps:cNvSpPr>
                          <wps:spPr bwMode="auto">
                            <a:xfrm>
                              <a:off x="6632" y="2626"/>
                              <a:ext cx="1959" cy="172"/>
                            </a:xfrm>
                            <a:prstGeom prst="rect">
                              <a:avLst/>
                            </a:prstGeom>
                            <a:noFill/>
                            <a:ln>
                              <a:noFill/>
                            </a:ln>
                          </wps:spPr>
                          <wps:txbx>
                            <w:txbxContent>
                              <w:p w14:paraId="51FFEB49" w14:textId="77777777" w:rsidR="00F93C6E" w:rsidRDefault="00F93C6E" w:rsidP="004A467D">
                                <w:pPr>
                                  <w:pStyle w:val="Heading9"/>
                                  <w:rPr>
                                    <w:sz w:val="16"/>
                                    <w:szCs w:val="48"/>
                                  </w:rPr>
                                </w:pPr>
                                <w:r>
                                  <w:t xml:space="preserve">Cyathea </w:t>
                                </w:r>
                                <w:proofErr w:type="spellStart"/>
                                <w:r>
                                  <w:t>cunninghamii</w:t>
                                </w:r>
                                <w:proofErr w:type="spellEnd"/>
                                <w:r>
                                  <w:t xml:space="preserve"> </w:t>
                                </w:r>
                              </w:p>
                            </w:txbxContent>
                          </wps:txbx>
                          <wps:bodyPr rot="0" vert="horz" wrap="square" lIns="0" tIns="0" rIns="0" bIns="0" anchor="t" anchorCtr="0" upright="1">
                            <a:noAutofit/>
                          </wps:bodyPr>
                        </wps:wsp>
                        <wps:wsp>
                          <wps:cNvPr id="27" name="Rectangle 2409"/>
                          <wps:cNvSpPr>
                            <a:spLocks noChangeAspect="1" noChangeArrowheads="1"/>
                          </wps:cNvSpPr>
                          <wps:spPr bwMode="auto">
                            <a:xfrm>
                              <a:off x="6606" y="2886"/>
                              <a:ext cx="1814" cy="344"/>
                            </a:xfrm>
                            <a:prstGeom prst="rect">
                              <a:avLst/>
                            </a:prstGeom>
                            <a:noFill/>
                            <a:ln>
                              <a:noFill/>
                            </a:ln>
                          </wps:spPr>
                          <wps:txbx>
                            <w:txbxContent>
                              <w:p w14:paraId="51FFEB4A" w14:textId="77777777" w:rsidR="00F93C6E" w:rsidRDefault="00F93C6E" w:rsidP="004A467D">
                                <w:pPr>
                                  <w:autoSpaceDE w:val="0"/>
                                  <w:autoSpaceDN w:val="0"/>
                                  <w:adjustRightInd w:val="0"/>
                                  <w:rPr>
                                    <w:rFonts w:ascii="Helvetica" w:hAnsi="Helvetica"/>
                                    <w:i/>
                                    <w:iCs/>
                                    <w:color w:val="000000"/>
                                    <w:sz w:val="14"/>
                                    <w:szCs w:val="18"/>
                                    <w:lang w:val="fr-FR"/>
                                  </w:rPr>
                                </w:pPr>
                                <w:proofErr w:type="spellStart"/>
                                <w:r>
                                  <w:rPr>
                                    <w:rFonts w:ascii="Helvetica" w:hAnsi="Helvetica"/>
                                    <w:i/>
                                    <w:iCs/>
                                    <w:color w:val="000000"/>
                                    <w:sz w:val="14"/>
                                    <w:szCs w:val="18"/>
                                    <w:lang w:val="fr-FR"/>
                                  </w:rPr>
                                  <w:t>Cyathea</w:t>
                                </w:r>
                                <w:proofErr w:type="spellEnd"/>
                                <w:r>
                                  <w:rPr>
                                    <w:rFonts w:ascii="Helvetica" w:hAnsi="Helvetica"/>
                                    <w:i/>
                                    <w:iCs/>
                                    <w:color w:val="000000"/>
                                    <w:sz w:val="14"/>
                                    <w:szCs w:val="18"/>
                                    <w:lang w:val="fr-FR"/>
                                  </w:rPr>
                                  <w:t xml:space="preserve"> </w:t>
                                </w:r>
                                <w:proofErr w:type="spellStart"/>
                                <w:r>
                                  <w:rPr>
                                    <w:rFonts w:ascii="Helvetica" w:hAnsi="Helvetica"/>
                                    <w:i/>
                                    <w:iCs/>
                                    <w:color w:val="000000"/>
                                    <w:sz w:val="14"/>
                                    <w:szCs w:val="18"/>
                                    <w:lang w:val="fr-FR"/>
                                  </w:rPr>
                                  <w:t>cunninghamii</w:t>
                                </w:r>
                                <w:proofErr w:type="spellEnd"/>
                                <w:r>
                                  <w:rPr>
                                    <w:rFonts w:ascii="Helvetica" w:hAnsi="Helvetica"/>
                                    <w:i/>
                                    <w:iCs/>
                                    <w:color w:val="000000"/>
                                    <w:sz w:val="14"/>
                                    <w:szCs w:val="18"/>
                                    <w:lang w:val="fr-FR"/>
                                  </w:rPr>
                                  <w:t xml:space="preserve"> </w:t>
                                </w:r>
                              </w:p>
                              <w:p w14:paraId="51FFEB4B" w14:textId="77777777" w:rsidR="00F93C6E" w:rsidRDefault="00F93C6E" w:rsidP="004A467D">
                                <w:pPr>
                                  <w:autoSpaceDE w:val="0"/>
                                  <w:autoSpaceDN w:val="0"/>
                                  <w:adjustRightInd w:val="0"/>
                                  <w:rPr>
                                    <w:color w:val="000000"/>
                                    <w:sz w:val="48"/>
                                    <w:szCs w:val="48"/>
                                    <w:lang w:val="fr-FR"/>
                                  </w:rPr>
                                </w:pPr>
                                <w:proofErr w:type="gramStart"/>
                                <w:r>
                                  <w:rPr>
                                    <w:rFonts w:ascii="Helvetica" w:hAnsi="Helvetica"/>
                                    <w:color w:val="000000"/>
                                    <w:sz w:val="14"/>
                                    <w:szCs w:val="18"/>
                                    <w:lang w:val="fr-FR"/>
                                  </w:rPr>
                                  <w:t>plus</w:t>
                                </w:r>
                                <w:proofErr w:type="gramEnd"/>
                                <w:r>
                                  <w:rPr>
                                    <w:rFonts w:ascii="Helvetica" w:hAnsi="Helvetica"/>
                                    <w:color w:val="000000"/>
                                    <w:sz w:val="14"/>
                                    <w:szCs w:val="18"/>
                                    <w:lang w:val="fr-FR"/>
                                  </w:rPr>
                                  <w:t xml:space="preserve"> </w:t>
                                </w:r>
                                <w:r>
                                  <w:rPr>
                                    <w:rFonts w:ascii="Helvetica" w:hAnsi="Helvetica"/>
                                    <w:i/>
                                    <w:iCs/>
                                    <w:color w:val="000000"/>
                                    <w:sz w:val="14"/>
                                    <w:szCs w:val="18"/>
                                    <w:lang w:val="fr-FR"/>
                                  </w:rPr>
                                  <w:t xml:space="preserve">C. </w:t>
                                </w:r>
                                <w:proofErr w:type="spellStart"/>
                                <w:r>
                                  <w:rPr>
                                    <w:rFonts w:ascii="Helvetica" w:hAnsi="Helvetica"/>
                                    <w:color w:val="000000"/>
                                    <w:sz w:val="14"/>
                                    <w:szCs w:val="18"/>
                                    <w:lang w:val="fr-FR"/>
                                  </w:rPr>
                                  <w:t>X</w:t>
                                </w:r>
                                <w:r>
                                  <w:rPr>
                                    <w:rFonts w:ascii="Helvetica" w:hAnsi="Helvetica"/>
                                    <w:i/>
                                    <w:iCs/>
                                    <w:color w:val="000000"/>
                                    <w:sz w:val="14"/>
                                    <w:szCs w:val="18"/>
                                    <w:lang w:val="fr-FR"/>
                                  </w:rPr>
                                  <w:t>marcescen</w:t>
                                </w:r>
                                <w:r>
                                  <w:rPr>
                                    <w:rFonts w:ascii="Helvetica" w:hAnsi="Helvetica"/>
                                    <w:i/>
                                    <w:iCs/>
                                    <w:color w:val="000000"/>
                                    <w:sz w:val="12"/>
                                    <w:szCs w:val="18"/>
                                    <w:lang w:val="fr-FR"/>
                                  </w:rPr>
                                  <w:t>s</w:t>
                                </w:r>
                                <w:proofErr w:type="spellEnd"/>
                              </w:p>
                            </w:txbxContent>
                          </wps:txbx>
                          <wps:bodyPr rot="0" vert="horz" wrap="square" lIns="0" tIns="0" rIns="0" bIns="0" anchor="t" anchorCtr="0" upright="1">
                            <a:noAutofit/>
                          </wps:bodyPr>
                        </wps:wsp>
                        <wps:wsp>
                          <wps:cNvPr id="28" name="Oval 2410"/>
                          <wps:cNvSpPr>
                            <a:spLocks noChangeAspect="1" noChangeArrowheads="1"/>
                          </wps:cNvSpPr>
                          <wps:spPr bwMode="auto">
                            <a:xfrm>
                              <a:off x="6399" y="2634"/>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 name="Freeform 2411"/>
                          <wps:cNvSpPr>
                            <a:spLocks noChangeAspect="1"/>
                          </wps:cNvSpPr>
                          <wps:spPr bwMode="auto">
                            <a:xfrm>
                              <a:off x="6413" y="2920"/>
                              <a:ext cx="97" cy="96"/>
                            </a:xfrm>
                            <a:custGeom>
                              <a:avLst/>
                              <a:gdLst>
                                <a:gd name="T0" fmla="*/ 24 w 48"/>
                                <a:gd name="T1" fmla="*/ 0 h 48"/>
                                <a:gd name="T2" fmla="*/ 0 w 48"/>
                                <a:gd name="T3" fmla="*/ 48 h 48"/>
                                <a:gd name="T4" fmla="*/ 48 w 48"/>
                                <a:gd name="T5" fmla="*/ 48 h 48"/>
                                <a:gd name="T6" fmla="*/ 24 w 48"/>
                                <a:gd name="T7" fmla="*/ 0 h 48"/>
                              </a:gdLst>
                              <a:ahLst/>
                              <a:cxnLst>
                                <a:cxn ang="0">
                                  <a:pos x="T0" y="T1"/>
                                </a:cxn>
                                <a:cxn ang="0">
                                  <a:pos x="T2" y="T3"/>
                                </a:cxn>
                                <a:cxn ang="0">
                                  <a:pos x="T4" y="T5"/>
                                </a:cxn>
                                <a:cxn ang="0">
                                  <a:pos x="T6" y="T7"/>
                                </a:cxn>
                              </a:cxnLst>
                              <a:rect l="0" t="0" r="r" b="b"/>
                              <a:pathLst>
                                <a:path w="48" h="48">
                                  <a:moveTo>
                                    <a:pt x="24" y="0"/>
                                  </a:moveTo>
                                  <a:lnTo>
                                    <a:pt x="0" y="48"/>
                                  </a:lnTo>
                                  <a:lnTo>
                                    <a:pt x="48" y="48"/>
                                  </a:lnTo>
                                  <a:lnTo>
                                    <a:pt x="24" y="0"/>
                                  </a:lnTo>
                                  <a:close/>
                                </a:path>
                              </a:pathLst>
                            </a:cu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 name="Rectangle 2412"/>
                          <wps:cNvSpPr>
                            <a:spLocks noChangeAspect="1" noChangeArrowheads="1"/>
                          </wps:cNvSpPr>
                          <wps:spPr bwMode="auto">
                            <a:xfrm>
                              <a:off x="2652" y="6856"/>
                              <a:ext cx="1937" cy="172"/>
                            </a:xfrm>
                            <a:prstGeom prst="rect">
                              <a:avLst/>
                            </a:prstGeom>
                            <a:noFill/>
                            <a:ln>
                              <a:noFill/>
                            </a:ln>
                          </wps:spPr>
                          <wps:txbx>
                            <w:txbxContent>
                              <w:p w14:paraId="51FFEB4C" w14:textId="77777777" w:rsidR="00F93C6E" w:rsidRDefault="00F93C6E" w:rsidP="004A467D">
                                <w:pPr>
                                  <w:autoSpaceDE w:val="0"/>
                                  <w:autoSpaceDN w:val="0"/>
                                  <w:adjustRightInd w:val="0"/>
                                  <w:rPr>
                                    <w:color w:val="000000"/>
                                    <w:sz w:val="16"/>
                                    <w:szCs w:val="48"/>
                                  </w:rPr>
                                </w:pPr>
                                <w:proofErr w:type="spellStart"/>
                                <w:r>
                                  <w:rPr>
                                    <w:rFonts w:ascii="Helvetica" w:hAnsi="Helvetica"/>
                                    <w:i/>
                                    <w:iCs/>
                                    <w:color w:val="000000"/>
                                    <w:sz w:val="16"/>
                                    <w:szCs w:val="18"/>
                                  </w:rPr>
                                  <w:t>Dicksonia</w:t>
                                </w:r>
                                <w:proofErr w:type="spellEnd"/>
                                <w:r>
                                  <w:rPr>
                                    <w:rFonts w:ascii="Helvetica" w:hAnsi="Helvetica"/>
                                    <w:i/>
                                    <w:iCs/>
                                    <w:color w:val="000000"/>
                                    <w:sz w:val="16"/>
                                    <w:szCs w:val="18"/>
                                  </w:rPr>
                                  <w:t xml:space="preserve"> antarctica</w:t>
                                </w:r>
                              </w:p>
                            </w:txbxContent>
                          </wps:txbx>
                          <wps:bodyPr rot="0" vert="horz" wrap="square" lIns="0" tIns="0" rIns="0" bIns="0" anchor="t" anchorCtr="0" upright="1">
                            <a:noAutofit/>
                          </wps:bodyPr>
                        </wps:wsp>
                        <wps:wsp>
                          <wps:cNvPr id="31" name="Oval 2413"/>
                          <wps:cNvSpPr>
                            <a:spLocks noChangeAspect="1" noChangeArrowheads="1"/>
                          </wps:cNvSpPr>
                          <wps:spPr bwMode="auto">
                            <a:xfrm>
                              <a:off x="2493" y="6910"/>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cNvPr id="32" name="Group 2414"/>
                          <wpg:cNvGrpSpPr>
                            <a:grpSpLocks noChangeAspect="1"/>
                          </wpg:cNvGrpSpPr>
                          <wpg:grpSpPr bwMode="auto">
                            <a:xfrm>
                              <a:off x="3954" y="8110"/>
                              <a:ext cx="673" cy="574"/>
                              <a:chOff x="2544" y="1152"/>
                              <a:chExt cx="336" cy="287"/>
                            </a:xfrm>
                          </wpg:grpSpPr>
                          <wps:wsp>
                            <wps:cNvPr id="33" name="Oval 2415"/>
                            <wps:cNvSpPr>
                              <a:spLocks noChangeAspect="1" noChangeArrowheads="1"/>
                            </wps:cNvSpPr>
                            <wps:spPr bwMode="auto">
                              <a:xfrm>
                                <a:off x="2832"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 name="Oval 2416"/>
                            <wps:cNvSpPr>
                              <a:spLocks noChangeAspect="1" noChangeArrowheads="1"/>
                            </wps:cNvSpPr>
                            <wps:spPr bwMode="auto">
                              <a:xfrm flipH="1">
                                <a:off x="2688"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 name="Oval 2417"/>
                            <wps:cNvSpPr>
                              <a:spLocks noChangeAspect="1" noChangeArrowheads="1"/>
                            </wps:cNvSpPr>
                            <wps:spPr bwMode="auto">
                              <a:xfrm>
                                <a:off x="2832"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 name="Oval 2418"/>
                            <wps:cNvSpPr>
                              <a:spLocks noChangeAspect="1" noChangeArrowheads="1"/>
                            </wps:cNvSpPr>
                            <wps:spPr bwMode="auto">
                              <a:xfrm>
                                <a:off x="2592"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 name="Oval 2419"/>
                            <wps:cNvSpPr>
                              <a:spLocks noChangeAspect="1" noChangeArrowheads="1"/>
                            </wps:cNvSpPr>
                            <wps:spPr bwMode="auto">
                              <a:xfrm>
                                <a:off x="2784"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 name="Oval 2420"/>
                            <wps:cNvSpPr>
                              <a:spLocks noChangeAspect="1" noChangeArrowheads="1"/>
                            </wps:cNvSpPr>
                            <wps:spPr bwMode="auto">
                              <a:xfrm>
                                <a:off x="2736"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 name="Oval 2421"/>
                            <wps:cNvSpPr>
                              <a:spLocks noChangeAspect="1" noChangeArrowheads="1"/>
                            </wps:cNvSpPr>
                            <wps:spPr bwMode="auto">
                              <a:xfrm>
                                <a:off x="2832"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 name="Oval 2422"/>
                            <wps:cNvSpPr>
                              <a:spLocks noChangeAspect="1" noChangeArrowheads="1"/>
                            </wps:cNvSpPr>
                            <wps:spPr bwMode="auto">
                              <a:xfrm>
                                <a:off x="273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 name="Oval 2423"/>
                            <wps:cNvSpPr>
                              <a:spLocks noChangeAspect="1" noChangeArrowheads="1"/>
                            </wps:cNvSpPr>
                            <wps:spPr bwMode="auto">
                              <a:xfrm>
                                <a:off x="268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2" name="Oval 2424"/>
                            <wps:cNvSpPr>
                              <a:spLocks noChangeAspect="1" noChangeArrowheads="1"/>
                            </wps:cNvSpPr>
                            <wps:spPr bwMode="auto">
                              <a:xfrm>
                                <a:off x="278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3" name="Oval 2425"/>
                            <wps:cNvSpPr>
                              <a:spLocks noChangeAspect="1" noChangeArrowheads="1"/>
                            </wps:cNvSpPr>
                            <wps:spPr bwMode="auto">
                              <a:xfrm>
                                <a:off x="283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4" name="Oval 2426"/>
                            <wps:cNvSpPr>
                              <a:spLocks noChangeAspect="1" noChangeArrowheads="1"/>
                            </wps:cNvSpPr>
                            <wps:spPr bwMode="auto">
                              <a:xfrm>
                                <a:off x="2640"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5" name="Oval 2427"/>
                            <wps:cNvSpPr>
                              <a:spLocks noChangeAspect="1" noChangeArrowheads="1"/>
                            </wps:cNvSpPr>
                            <wps:spPr bwMode="auto">
                              <a:xfrm>
                                <a:off x="2592"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6" name="Oval 2428"/>
                            <wps:cNvSpPr>
                              <a:spLocks noChangeAspect="1" noChangeArrowheads="1"/>
                            </wps:cNvSpPr>
                            <wps:spPr bwMode="auto">
                              <a:xfrm>
                                <a:off x="283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7" name="Oval 2429"/>
                            <wps:cNvSpPr>
                              <a:spLocks noChangeAspect="1" noChangeArrowheads="1"/>
                            </wps:cNvSpPr>
                            <wps:spPr bwMode="auto">
                              <a:xfrm>
                                <a:off x="264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8" name="Oval 2430"/>
                            <wps:cNvSpPr>
                              <a:spLocks noChangeAspect="1" noChangeArrowheads="1"/>
                            </wps:cNvSpPr>
                            <wps:spPr bwMode="auto">
                              <a:xfrm>
                                <a:off x="273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9" name="Oval 2431"/>
                            <wps:cNvSpPr>
                              <a:spLocks noChangeAspect="1" noChangeArrowheads="1"/>
                            </wps:cNvSpPr>
                            <wps:spPr bwMode="auto">
                              <a:xfrm>
                                <a:off x="2640" y="1296"/>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0" name="Oval 2432"/>
                            <wps:cNvSpPr>
                              <a:spLocks noChangeAspect="1" noChangeArrowheads="1"/>
                            </wps:cNvSpPr>
                            <wps:spPr bwMode="auto">
                              <a:xfrm>
                                <a:off x="2592" y="1296"/>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1" name="Oval 2433"/>
                            <wps:cNvSpPr>
                              <a:spLocks noChangeAspect="1" noChangeArrowheads="1"/>
                            </wps:cNvSpPr>
                            <wps:spPr bwMode="auto">
                              <a:xfrm>
                                <a:off x="2544" y="129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2" name="Oval 2434"/>
                            <wps:cNvSpPr>
                              <a:spLocks noChangeAspect="1" noChangeArrowheads="1"/>
                            </wps:cNvSpPr>
                            <wps:spPr bwMode="auto">
                              <a:xfrm>
                                <a:off x="254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3" name="Oval 2435"/>
                            <wps:cNvSpPr>
                              <a:spLocks noChangeAspect="1" noChangeArrowheads="1"/>
                            </wps:cNvSpPr>
                            <wps:spPr bwMode="auto">
                              <a:xfrm>
                                <a:off x="278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4" name="Oval 2436"/>
                            <wps:cNvSpPr>
                              <a:spLocks noChangeAspect="1" noChangeArrowheads="1"/>
                            </wps:cNvSpPr>
                            <wps:spPr bwMode="auto">
                              <a:xfrm>
                                <a:off x="273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5" name="Oval 2437"/>
                            <wps:cNvSpPr>
                              <a:spLocks noChangeAspect="1" noChangeArrowheads="1"/>
                            </wps:cNvSpPr>
                            <wps:spPr bwMode="auto">
                              <a:xfrm>
                                <a:off x="278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6" name="Oval 2438"/>
                            <wps:cNvSpPr>
                              <a:spLocks noChangeAspect="1" noChangeArrowheads="1"/>
                            </wps:cNvSpPr>
                            <wps:spPr bwMode="auto">
                              <a:xfrm>
                                <a:off x="2592"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7" name="Oval 2439"/>
                            <wps:cNvSpPr>
                              <a:spLocks noChangeAspect="1" noChangeArrowheads="1"/>
                            </wps:cNvSpPr>
                            <wps:spPr bwMode="auto">
                              <a:xfrm>
                                <a:off x="2544"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58" name="Group 2440"/>
                          <wpg:cNvGrpSpPr>
                            <a:grpSpLocks noChangeAspect="1"/>
                          </wpg:cNvGrpSpPr>
                          <wpg:grpSpPr bwMode="auto">
                            <a:xfrm>
                              <a:off x="3282" y="8686"/>
                              <a:ext cx="672" cy="576"/>
                              <a:chOff x="2208" y="1440"/>
                              <a:chExt cx="336" cy="288"/>
                            </a:xfrm>
                          </wpg:grpSpPr>
                          <wps:wsp>
                            <wps:cNvPr id="59" name="Oval 2441"/>
                            <wps:cNvSpPr>
                              <a:spLocks noChangeAspect="1" noChangeArrowheads="1"/>
                            </wps:cNvSpPr>
                            <wps:spPr bwMode="auto">
                              <a:xfrm>
                                <a:off x="2496"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0" name="Oval 2442"/>
                            <wps:cNvSpPr>
                              <a:spLocks noChangeAspect="1" noChangeArrowheads="1"/>
                            </wps:cNvSpPr>
                            <wps:spPr bwMode="auto">
                              <a:xfrm flipH="1">
                                <a:off x="2352" y="148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1" name="Oval 2443"/>
                            <wps:cNvSpPr>
                              <a:spLocks noChangeAspect="1" noChangeArrowheads="1"/>
                            </wps:cNvSpPr>
                            <wps:spPr bwMode="auto">
                              <a:xfrm>
                                <a:off x="2496"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2" name="Oval 2444"/>
                            <wps:cNvSpPr>
                              <a:spLocks noChangeAspect="1" noChangeArrowheads="1"/>
                            </wps:cNvSpPr>
                            <wps:spPr bwMode="auto">
                              <a:xfrm>
                                <a:off x="2256"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3" name="Oval 2445"/>
                            <wps:cNvSpPr>
                              <a:spLocks noChangeAspect="1" noChangeArrowheads="1"/>
                            </wps:cNvSpPr>
                            <wps:spPr bwMode="auto">
                              <a:xfrm>
                                <a:off x="2208"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4" name="Oval 2446"/>
                            <wps:cNvSpPr>
                              <a:spLocks noChangeAspect="1" noChangeArrowheads="1"/>
                            </wps:cNvSpPr>
                            <wps:spPr bwMode="auto">
                              <a:xfrm>
                                <a:off x="2352"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5" name="Oval 2447"/>
                            <wps:cNvSpPr>
                              <a:spLocks noChangeAspect="1" noChangeArrowheads="1"/>
                            </wps:cNvSpPr>
                            <wps:spPr bwMode="auto">
                              <a:xfrm>
                                <a:off x="2304"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 name="Oval 2448"/>
                            <wps:cNvSpPr>
                              <a:spLocks noChangeAspect="1" noChangeArrowheads="1"/>
                            </wps:cNvSpPr>
                            <wps:spPr bwMode="auto">
                              <a:xfrm>
                                <a:off x="2496"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 name="Oval 2449"/>
                            <wps:cNvSpPr>
                              <a:spLocks noChangeAspect="1" noChangeArrowheads="1"/>
                            </wps:cNvSpPr>
                            <wps:spPr bwMode="auto">
                              <a:xfrm>
                                <a:off x="2448"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 name="Oval 2450"/>
                            <wps:cNvSpPr>
                              <a:spLocks noChangeAspect="1" noChangeArrowheads="1"/>
                            </wps:cNvSpPr>
                            <wps:spPr bwMode="auto">
                              <a:xfrm>
                                <a:off x="2400"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 name="Oval 2451"/>
                            <wps:cNvSpPr>
                              <a:spLocks noChangeAspect="1" noChangeArrowheads="1"/>
                            </wps:cNvSpPr>
                            <wps:spPr bwMode="auto">
                              <a:xfrm>
                                <a:off x="2496" y="148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 name="Oval 2452"/>
                            <wps:cNvSpPr>
                              <a:spLocks noChangeAspect="1" noChangeArrowheads="1"/>
                            </wps:cNvSpPr>
                            <wps:spPr bwMode="auto">
                              <a:xfrm>
                                <a:off x="2448"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 name="Oval 2453"/>
                            <wps:cNvSpPr>
                              <a:spLocks noChangeAspect="1" noChangeArrowheads="1"/>
                            </wps:cNvSpPr>
                            <wps:spPr bwMode="auto">
                              <a:xfrm>
                                <a:off x="2400"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 name="Oval 2454"/>
                            <wps:cNvSpPr>
                              <a:spLocks noChangeAspect="1" noChangeArrowheads="1"/>
                            </wps:cNvSpPr>
                            <wps:spPr bwMode="auto">
                              <a:xfrm>
                                <a:off x="230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 name="Oval 2455"/>
                            <wps:cNvSpPr>
                              <a:spLocks noChangeAspect="1" noChangeArrowheads="1"/>
                            </wps:cNvSpPr>
                            <wps:spPr bwMode="auto">
                              <a:xfrm>
                                <a:off x="2208"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 name="Oval 2456"/>
                            <wps:cNvSpPr>
                              <a:spLocks noChangeAspect="1" noChangeArrowheads="1"/>
                            </wps:cNvSpPr>
                            <wps:spPr bwMode="auto">
                              <a:xfrm>
                                <a:off x="2496"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5" name="Oval 2457"/>
                            <wps:cNvSpPr>
                              <a:spLocks noChangeAspect="1" noChangeArrowheads="1"/>
                            </wps:cNvSpPr>
                            <wps:spPr bwMode="auto">
                              <a:xfrm>
                                <a:off x="2256"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6" name="Oval 2458"/>
                            <wps:cNvSpPr>
                              <a:spLocks noChangeAspect="1" noChangeArrowheads="1"/>
                            </wps:cNvSpPr>
                            <wps:spPr bwMode="auto">
                              <a:xfrm>
                                <a:off x="2208"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7" name="Oval 2459"/>
                            <wps:cNvSpPr>
                              <a:spLocks noChangeAspect="1" noChangeArrowheads="1"/>
                            </wps:cNvSpPr>
                            <wps:spPr bwMode="auto">
                              <a:xfrm>
                                <a:off x="2304" y="1584"/>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8" name="Oval 2460"/>
                            <wps:cNvSpPr>
                              <a:spLocks noChangeAspect="1" noChangeArrowheads="1"/>
                            </wps:cNvSpPr>
                            <wps:spPr bwMode="auto">
                              <a:xfrm>
                                <a:off x="2256" y="1584"/>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9" name="Oval 2461"/>
                            <wps:cNvSpPr>
                              <a:spLocks noChangeAspect="1" noChangeArrowheads="1"/>
                            </wps:cNvSpPr>
                            <wps:spPr bwMode="auto">
                              <a:xfrm>
                                <a:off x="2208" y="158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0" name="Oval 2462"/>
                            <wps:cNvSpPr>
                              <a:spLocks noChangeAspect="1" noChangeArrowheads="1"/>
                            </wps:cNvSpPr>
                            <wps:spPr bwMode="auto">
                              <a:xfrm>
                                <a:off x="2304"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1" name="Oval 2463"/>
                            <wps:cNvSpPr>
                              <a:spLocks noChangeAspect="1" noChangeArrowheads="1"/>
                            </wps:cNvSpPr>
                            <wps:spPr bwMode="auto">
                              <a:xfrm>
                                <a:off x="2256"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2" name="Oval 2464"/>
                            <wps:cNvSpPr>
                              <a:spLocks noChangeAspect="1" noChangeArrowheads="1"/>
                            </wps:cNvSpPr>
                            <wps:spPr bwMode="auto">
                              <a:xfrm>
                                <a:off x="2208"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3" name="Oval 2465"/>
                            <wps:cNvSpPr>
                              <a:spLocks noChangeAspect="1" noChangeArrowheads="1"/>
                            </wps:cNvSpPr>
                            <wps:spPr bwMode="auto">
                              <a:xfrm>
                                <a:off x="2304"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4" name="Oval 2466"/>
                            <wps:cNvSpPr>
                              <a:spLocks noChangeAspect="1" noChangeArrowheads="1"/>
                            </wps:cNvSpPr>
                            <wps:spPr bwMode="auto">
                              <a:xfrm>
                                <a:off x="2400"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5" name="Oval 2467"/>
                            <wps:cNvSpPr>
                              <a:spLocks noChangeAspect="1" noChangeArrowheads="1"/>
                            </wps:cNvSpPr>
                            <wps:spPr bwMode="auto">
                              <a:xfrm>
                                <a:off x="2400"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6" name="Oval 2468"/>
                            <wps:cNvSpPr>
                              <a:spLocks noChangeAspect="1" noChangeArrowheads="1"/>
                            </wps:cNvSpPr>
                            <wps:spPr bwMode="auto">
                              <a:xfrm>
                                <a:off x="2352"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 name="Oval 2469"/>
                            <wps:cNvSpPr>
                              <a:spLocks noChangeAspect="1" noChangeArrowheads="1"/>
                            </wps:cNvSpPr>
                            <wps:spPr bwMode="auto">
                              <a:xfrm>
                                <a:off x="2448" y="1680"/>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 name="Oval 2470"/>
                            <wps:cNvSpPr>
                              <a:spLocks noChangeAspect="1" noChangeArrowheads="1"/>
                            </wps:cNvSpPr>
                            <wps:spPr bwMode="auto">
                              <a:xfrm>
                                <a:off x="2400"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 name="Oval 2471"/>
                            <wps:cNvSpPr>
                              <a:spLocks noChangeAspect="1" noChangeArrowheads="1"/>
                            </wps:cNvSpPr>
                            <wps:spPr bwMode="auto">
                              <a:xfrm>
                                <a:off x="2352"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 name="Oval 2472"/>
                            <wps:cNvSpPr>
                              <a:spLocks noChangeAspect="1" noChangeArrowheads="1"/>
                            </wps:cNvSpPr>
                            <wps:spPr bwMode="auto">
                              <a:xfrm>
                                <a:off x="2256"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 name="Oval 2473"/>
                            <wps:cNvSpPr>
                              <a:spLocks noChangeAspect="1" noChangeArrowheads="1"/>
                            </wps:cNvSpPr>
                            <wps:spPr bwMode="auto">
                              <a:xfrm>
                                <a:off x="2208"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92" name="Group 2474"/>
                          <wpg:cNvGrpSpPr>
                            <a:grpSpLocks noChangeAspect="1"/>
                          </wpg:cNvGrpSpPr>
                          <wpg:grpSpPr bwMode="auto">
                            <a:xfrm>
                              <a:off x="3282" y="8110"/>
                              <a:ext cx="672" cy="576"/>
                              <a:chOff x="2208" y="1152"/>
                              <a:chExt cx="336" cy="288"/>
                            </a:xfrm>
                          </wpg:grpSpPr>
                          <wps:wsp>
                            <wps:cNvPr id="93" name="Oval 2475"/>
                            <wps:cNvSpPr>
                              <a:spLocks noChangeAspect="1" noChangeArrowheads="1"/>
                            </wps:cNvSpPr>
                            <wps:spPr bwMode="auto">
                              <a:xfrm>
                                <a:off x="2496"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 name="Oval 2476"/>
                            <wps:cNvSpPr>
                              <a:spLocks noChangeAspect="1" noChangeArrowheads="1"/>
                            </wps:cNvSpPr>
                            <wps:spPr bwMode="auto">
                              <a:xfrm flipH="1">
                                <a:off x="2352"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 name="Oval 2477"/>
                            <wps:cNvSpPr>
                              <a:spLocks noChangeAspect="1" noChangeArrowheads="1"/>
                            </wps:cNvSpPr>
                            <wps:spPr bwMode="auto">
                              <a:xfrm>
                                <a:off x="2496"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6" name="Oval 2478"/>
                            <wps:cNvSpPr>
                              <a:spLocks noChangeAspect="1" noChangeArrowheads="1"/>
                            </wps:cNvSpPr>
                            <wps:spPr bwMode="auto">
                              <a:xfrm>
                                <a:off x="2208"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7" name="Oval 2479"/>
                            <wps:cNvSpPr>
                              <a:spLocks noChangeAspect="1" noChangeArrowheads="1"/>
                            </wps:cNvSpPr>
                            <wps:spPr bwMode="auto">
                              <a:xfrm>
                                <a:off x="2496"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8" name="Oval 2480"/>
                            <wps:cNvSpPr>
                              <a:spLocks noChangeAspect="1" noChangeArrowheads="1"/>
                            </wps:cNvSpPr>
                            <wps:spPr bwMode="auto">
                              <a:xfrm>
                                <a:off x="235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9" name="Oval 2481"/>
                            <wps:cNvSpPr>
                              <a:spLocks noChangeAspect="1" noChangeArrowheads="1"/>
                            </wps:cNvSpPr>
                            <wps:spPr bwMode="auto">
                              <a:xfrm>
                                <a:off x="244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0" name="Oval 2482"/>
                            <wps:cNvSpPr>
                              <a:spLocks noChangeAspect="1" noChangeArrowheads="1"/>
                            </wps:cNvSpPr>
                            <wps:spPr bwMode="auto">
                              <a:xfrm>
                                <a:off x="249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1" name="Oval 2483"/>
                            <wps:cNvSpPr>
                              <a:spLocks noChangeAspect="1" noChangeArrowheads="1"/>
                            </wps:cNvSpPr>
                            <wps:spPr bwMode="auto">
                              <a:xfrm>
                                <a:off x="2304"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2" name="Oval 2484"/>
                            <wps:cNvSpPr>
                              <a:spLocks noChangeAspect="1" noChangeArrowheads="1"/>
                            </wps:cNvSpPr>
                            <wps:spPr bwMode="auto">
                              <a:xfrm>
                                <a:off x="225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3" name="Oval 2485"/>
                            <wps:cNvSpPr>
                              <a:spLocks noChangeAspect="1" noChangeArrowheads="1"/>
                            </wps:cNvSpPr>
                            <wps:spPr bwMode="auto">
                              <a:xfrm>
                                <a:off x="2208"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4" name="Oval 2486"/>
                            <wps:cNvSpPr>
                              <a:spLocks noChangeAspect="1" noChangeArrowheads="1"/>
                            </wps:cNvSpPr>
                            <wps:spPr bwMode="auto">
                              <a:xfrm>
                                <a:off x="249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5" name="Oval 2487"/>
                            <wps:cNvSpPr>
                              <a:spLocks noChangeAspect="1" noChangeArrowheads="1"/>
                            </wps:cNvSpPr>
                            <wps:spPr bwMode="auto">
                              <a:xfrm>
                                <a:off x="230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6" name="Oval 2488"/>
                            <wps:cNvSpPr>
                              <a:spLocks noChangeAspect="1" noChangeArrowheads="1"/>
                            </wps:cNvSpPr>
                            <wps:spPr bwMode="auto">
                              <a:xfrm>
                                <a:off x="225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7" name="Oval 2489"/>
                            <wps:cNvSpPr>
                              <a:spLocks noChangeAspect="1" noChangeArrowheads="1"/>
                            </wps:cNvSpPr>
                            <wps:spPr bwMode="auto">
                              <a:xfrm>
                                <a:off x="220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 name="Oval 2490"/>
                            <wps:cNvSpPr>
                              <a:spLocks noChangeAspect="1" noChangeArrowheads="1"/>
                            </wps:cNvSpPr>
                            <wps:spPr bwMode="auto">
                              <a:xfrm>
                                <a:off x="240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 name="Oval 2491"/>
                            <wps:cNvSpPr>
                              <a:spLocks noChangeAspect="1" noChangeArrowheads="1"/>
                            </wps:cNvSpPr>
                            <wps:spPr bwMode="auto">
                              <a:xfrm>
                                <a:off x="2304" y="1296"/>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 name="Oval 2492"/>
                            <wps:cNvSpPr>
                              <a:spLocks noChangeAspect="1" noChangeArrowheads="1"/>
                            </wps:cNvSpPr>
                            <wps:spPr bwMode="auto">
                              <a:xfrm>
                                <a:off x="2256" y="1296"/>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 name="Oval 2493"/>
                            <wps:cNvSpPr>
                              <a:spLocks noChangeAspect="1" noChangeArrowheads="1"/>
                            </wps:cNvSpPr>
                            <wps:spPr bwMode="auto">
                              <a:xfrm>
                                <a:off x="2208" y="129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 name="Oval 2494"/>
                            <wps:cNvSpPr>
                              <a:spLocks noChangeAspect="1" noChangeArrowheads="1"/>
                            </wps:cNvSpPr>
                            <wps:spPr bwMode="auto">
                              <a:xfrm>
                                <a:off x="230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 name="Oval 2495"/>
                            <wps:cNvSpPr>
                              <a:spLocks noChangeAspect="1" noChangeArrowheads="1"/>
                            </wps:cNvSpPr>
                            <wps:spPr bwMode="auto">
                              <a:xfrm>
                                <a:off x="2256"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 name="Oval 2496"/>
                            <wps:cNvSpPr>
                              <a:spLocks noChangeAspect="1" noChangeArrowheads="1"/>
                            </wps:cNvSpPr>
                            <wps:spPr bwMode="auto">
                              <a:xfrm>
                                <a:off x="2208"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 name="Oval 2497"/>
                            <wps:cNvSpPr>
                              <a:spLocks noChangeAspect="1" noChangeArrowheads="1"/>
                            </wps:cNvSpPr>
                            <wps:spPr bwMode="auto">
                              <a:xfrm>
                                <a:off x="2304"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 name="Oval 2498"/>
                            <wps:cNvSpPr>
                              <a:spLocks noChangeAspect="1" noChangeArrowheads="1"/>
                            </wps:cNvSpPr>
                            <wps:spPr bwMode="auto">
                              <a:xfrm>
                                <a:off x="2448"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7" name="Oval 2499"/>
                            <wps:cNvSpPr>
                              <a:spLocks noChangeAspect="1" noChangeArrowheads="1"/>
                            </wps:cNvSpPr>
                            <wps:spPr bwMode="auto">
                              <a:xfrm>
                                <a:off x="240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8" name="Oval 2500"/>
                            <wps:cNvSpPr>
                              <a:spLocks noChangeAspect="1" noChangeArrowheads="1"/>
                            </wps:cNvSpPr>
                            <wps:spPr bwMode="auto">
                              <a:xfrm>
                                <a:off x="235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9" name="Oval 2501"/>
                            <wps:cNvSpPr>
                              <a:spLocks noChangeAspect="1" noChangeArrowheads="1"/>
                            </wps:cNvSpPr>
                            <wps:spPr bwMode="auto">
                              <a:xfrm>
                                <a:off x="2448"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0" name="Oval 2502"/>
                            <wps:cNvSpPr>
                              <a:spLocks noChangeAspect="1" noChangeArrowheads="1"/>
                            </wps:cNvSpPr>
                            <wps:spPr bwMode="auto">
                              <a:xfrm>
                                <a:off x="2400"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1" name="Oval 2503"/>
                            <wps:cNvSpPr>
                              <a:spLocks noChangeAspect="1" noChangeArrowheads="1"/>
                            </wps:cNvSpPr>
                            <wps:spPr bwMode="auto">
                              <a:xfrm>
                                <a:off x="2352"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2" name="Oval 2504"/>
                            <wps:cNvSpPr>
                              <a:spLocks noChangeAspect="1" noChangeArrowheads="1"/>
                            </wps:cNvSpPr>
                            <wps:spPr bwMode="auto">
                              <a:xfrm>
                                <a:off x="2448" y="1392"/>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3" name="Oval 2505"/>
                            <wps:cNvSpPr>
                              <a:spLocks noChangeAspect="1" noChangeArrowheads="1"/>
                            </wps:cNvSpPr>
                            <wps:spPr bwMode="auto">
                              <a:xfrm>
                                <a:off x="2400"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4" name="Oval 2506"/>
                            <wps:cNvSpPr>
                              <a:spLocks noChangeAspect="1" noChangeArrowheads="1"/>
                            </wps:cNvSpPr>
                            <wps:spPr bwMode="auto">
                              <a:xfrm>
                                <a:off x="2352"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5" name="Oval 2507"/>
                            <wps:cNvSpPr>
                              <a:spLocks noChangeAspect="1" noChangeArrowheads="1"/>
                            </wps:cNvSpPr>
                            <wps:spPr bwMode="auto">
                              <a:xfrm>
                                <a:off x="2256"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6" name="Oval 2508"/>
                            <wps:cNvSpPr>
                              <a:spLocks noChangeAspect="1" noChangeArrowheads="1"/>
                            </wps:cNvSpPr>
                            <wps:spPr bwMode="auto">
                              <a:xfrm>
                                <a:off x="2208"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127" name="Group 2509"/>
                          <wpg:cNvGrpSpPr>
                            <a:grpSpLocks noChangeAspect="1"/>
                          </wpg:cNvGrpSpPr>
                          <wpg:grpSpPr bwMode="auto">
                            <a:xfrm>
                              <a:off x="2609" y="8398"/>
                              <a:ext cx="673" cy="576"/>
                              <a:chOff x="1872" y="1296"/>
                              <a:chExt cx="336" cy="288"/>
                            </a:xfrm>
                          </wpg:grpSpPr>
                          <wps:wsp>
                            <wps:cNvPr id="128" name="Oval 2510"/>
                            <wps:cNvSpPr>
                              <a:spLocks noChangeAspect="1" noChangeArrowheads="1"/>
                            </wps:cNvSpPr>
                            <wps:spPr bwMode="auto">
                              <a:xfrm>
                                <a:off x="2160"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29" name="Oval 2511"/>
                            <wps:cNvSpPr>
                              <a:spLocks noChangeAspect="1" noChangeArrowheads="1"/>
                            </wps:cNvSpPr>
                            <wps:spPr bwMode="auto">
                              <a:xfrm flipH="1">
                                <a:off x="2016" y="134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0" name="Oval 2512"/>
                            <wps:cNvSpPr>
                              <a:spLocks noChangeAspect="1" noChangeArrowheads="1"/>
                            </wps:cNvSpPr>
                            <wps:spPr bwMode="auto">
                              <a:xfrm>
                                <a:off x="2160"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1" name="Oval 2513"/>
                            <wps:cNvSpPr>
                              <a:spLocks noChangeAspect="1" noChangeArrowheads="1"/>
                            </wps:cNvSpPr>
                            <wps:spPr bwMode="auto">
                              <a:xfrm>
                                <a:off x="192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2" name="Oval 2514"/>
                            <wps:cNvSpPr>
                              <a:spLocks noChangeAspect="1" noChangeArrowheads="1"/>
                            </wps:cNvSpPr>
                            <wps:spPr bwMode="auto">
                              <a:xfrm>
                                <a:off x="187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3" name="Oval 2515"/>
                            <wps:cNvSpPr>
                              <a:spLocks noChangeAspect="1" noChangeArrowheads="1"/>
                            </wps:cNvSpPr>
                            <wps:spPr bwMode="auto">
                              <a:xfrm>
                                <a:off x="201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4" name="Oval 2516"/>
                            <wps:cNvSpPr>
                              <a:spLocks noChangeAspect="1" noChangeArrowheads="1"/>
                            </wps:cNvSpPr>
                            <wps:spPr bwMode="auto">
                              <a:xfrm>
                                <a:off x="1968"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5" name="Oval 2517"/>
                            <wps:cNvSpPr>
                              <a:spLocks noChangeAspect="1" noChangeArrowheads="1"/>
                            </wps:cNvSpPr>
                            <wps:spPr bwMode="auto">
                              <a:xfrm>
                                <a:off x="216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6" name="Oval 2518"/>
                            <wps:cNvSpPr>
                              <a:spLocks noChangeAspect="1" noChangeArrowheads="1"/>
                            </wps:cNvSpPr>
                            <wps:spPr bwMode="auto">
                              <a:xfrm>
                                <a:off x="211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7" name="Oval 2519"/>
                            <wps:cNvSpPr>
                              <a:spLocks noChangeAspect="1" noChangeArrowheads="1"/>
                            </wps:cNvSpPr>
                            <wps:spPr bwMode="auto">
                              <a:xfrm>
                                <a:off x="206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8" name="Oval 2520"/>
                            <wps:cNvSpPr>
                              <a:spLocks noChangeAspect="1" noChangeArrowheads="1"/>
                            </wps:cNvSpPr>
                            <wps:spPr bwMode="auto">
                              <a:xfrm>
                                <a:off x="2160" y="134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39" name="Oval 2521"/>
                            <wps:cNvSpPr>
                              <a:spLocks noChangeAspect="1" noChangeArrowheads="1"/>
                            </wps:cNvSpPr>
                            <wps:spPr bwMode="auto">
                              <a:xfrm>
                                <a:off x="2112"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0" name="Oval 2522"/>
                            <wps:cNvSpPr>
                              <a:spLocks noChangeAspect="1" noChangeArrowheads="1"/>
                            </wps:cNvSpPr>
                            <wps:spPr bwMode="auto">
                              <a:xfrm>
                                <a:off x="206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1" name="Oval 2523"/>
                            <wps:cNvSpPr>
                              <a:spLocks noChangeAspect="1" noChangeArrowheads="1"/>
                            </wps:cNvSpPr>
                            <wps:spPr bwMode="auto">
                              <a:xfrm>
                                <a:off x="2016"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2" name="Oval 2524"/>
                            <wps:cNvSpPr>
                              <a:spLocks noChangeAspect="1" noChangeArrowheads="1"/>
                            </wps:cNvSpPr>
                            <wps:spPr bwMode="auto">
                              <a:xfrm>
                                <a:off x="2112"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3" name="Oval 2525"/>
                            <wps:cNvSpPr>
                              <a:spLocks noChangeAspect="1" noChangeArrowheads="1"/>
                            </wps:cNvSpPr>
                            <wps:spPr bwMode="auto">
                              <a:xfrm>
                                <a:off x="2160"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4" name="Oval 2526"/>
                            <wps:cNvSpPr>
                              <a:spLocks noChangeAspect="1" noChangeArrowheads="1"/>
                            </wps:cNvSpPr>
                            <wps:spPr bwMode="auto">
                              <a:xfrm>
                                <a:off x="1968"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5" name="Oval 2527"/>
                            <wps:cNvSpPr>
                              <a:spLocks noChangeAspect="1" noChangeArrowheads="1"/>
                            </wps:cNvSpPr>
                            <wps:spPr bwMode="auto">
                              <a:xfrm>
                                <a:off x="1920"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6" name="Oval 2528"/>
                            <wps:cNvSpPr>
                              <a:spLocks noChangeAspect="1" noChangeArrowheads="1"/>
                            </wps:cNvSpPr>
                            <wps:spPr bwMode="auto">
                              <a:xfrm>
                                <a:off x="2160"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7" name="Oval 2529"/>
                            <wps:cNvSpPr>
                              <a:spLocks noChangeAspect="1" noChangeArrowheads="1"/>
                            </wps:cNvSpPr>
                            <wps:spPr bwMode="auto">
                              <a:xfrm>
                                <a:off x="1968"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8" name="Oval 2530"/>
                            <wps:cNvSpPr>
                              <a:spLocks noChangeAspect="1" noChangeArrowheads="1"/>
                            </wps:cNvSpPr>
                            <wps:spPr bwMode="auto">
                              <a:xfrm>
                                <a:off x="1920"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49" name="Oval 2531"/>
                            <wps:cNvSpPr>
                              <a:spLocks noChangeAspect="1" noChangeArrowheads="1"/>
                            </wps:cNvSpPr>
                            <wps:spPr bwMode="auto">
                              <a:xfrm>
                                <a:off x="2064"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0" name="Oval 2532"/>
                            <wps:cNvSpPr>
                              <a:spLocks noChangeAspect="1" noChangeArrowheads="1"/>
                            </wps:cNvSpPr>
                            <wps:spPr bwMode="auto">
                              <a:xfrm>
                                <a:off x="1968" y="144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1" name="Oval 2533"/>
                            <wps:cNvSpPr>
                              <a:spLocks noChangeAspect="1" noChangeArrowheads="1"/>
                            </wps:cNvSpPr>
                            <wps:spPr bwMode="auto">
                              <a:xfrm>
                                <a:off x="1968"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2" name="Oval 2534"/>
                            <wps:cNvSpPr>
                              <a:spLocks noChangeAspect="1" noChangeArrowheads="1"/>
                            </wps:cNvSpPr>
                            <wps:spPr bwMode="auto">
                              <a:xfrm>
                                <a:off x="2112"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3" name="Oval 2535"/>
                            <wps:cNvSpPr>
                              <a:spLocks noChangeAspect="1" noChangeArrowheads="1"/>
                            </wps:cNvSpPr>
                            <wps:spPr bwMode="auto">
                              <a:xfrm>
                                <a:off x="2016"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4" name="Oval 2536"/>
                            <wps:cNvSpPr>
                              <a:spLocks noChangeAspect="1" noChangeArrowheads="1"/>
                            </wps:cNvSpPr>
                            <wps:spPr bwMode="auto">
                              <a:xfrm>
                                <a:off x="2112"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5" name="Oval 2537"/>
                            <wps:cNvSpPr>
                              <a:spLocks noChangeAspect="1" noChangeArrowheads="1"/>
                            </wps:cNvSpPr>
                            <wps:spPr bwMode="auto">
                              <a:xfrm>
                                <a:off x="206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6" name="Oval 2538"/>
                            <wps:cNvSpPr>
                              <a:spLocks noChangeAspect="1" noChangeArrowheads="1"/>
                            </wps:cNvSpPr>
                            <wps:spPr bwMode="auto">
                              <a:xfrm>
                                <a:off x="2016"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7" name="Oval 2539"/>
                            <wps:cNvSpPr>
                              <a:spLocks noChangeAspect="1" noChangeArrowheads="1"/>
                            </wps:cNvSpPr>
                            <wps:spPr bwMode="auto">
                              <a:xfrm>
                                <a:off x="2112" y="1536"/>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58" name="Oval 2540"/>
                            <wps:cNvSpPr>
                              <a:spLocks noChangeAspect="1" noChangeArrowheads="1"/>
                            </wps:cNvSpPr>
                            <wps:spPr bwMode="auto">
                              <a:xfrm>
                                <a:off x="2064"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159" name="Group 2541"/>
                          <wpg:cNvGrpSpPr>
                            <a:grpSpLocks noChangeAspect="1"/>
                          </wpg:cNvGrpSpPr>
                          <wpg:grpSpPr bwMode="auto">
                            <a:xfrm>
                              <a:off x="2609" y="7918"/>
                              <a:ext cx="671" cy="576"/>
                              <a:chOff x="1872" y="1056"/>
                              <a:chExt cx="335" cy="288"/>
                            </a:xfrm>
                          </wpg:grpSpPr>
                          <wps:wsp>
                            <wps:cNvPr id="160" name="Oval 2542"/>
                            <wps:cNvSpPr>
                              <a:spLocks noChangeAspect="1" noChangeArrowheads="1"/>
                            </wps:cNvSpPr>
                            <wps:spPr bwMode="auto">
                              <a:xfrm>
                                <a:off x="216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1" name="Oval 2543"/>
                            <wps:cNvSpPr>
                              <a:spLocks noChangeAspect="1" noChangeArrowheads="1"/>
                            </wps:cNvSpPr>
                            <wps:spPr bwMode="auto">
                              <a:xfrm flipH="1">
                                <a:off x="2016" y="110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2" name="Oval 2544"/>
                            <wps:cNvSpPr>
                              <a:spLocks noChangeAspect="1" noChangeArrowheads="1"/>
                            </wps:cNvSpPr>
                            <wps:spPr bwMode="auto">
                              <a:xfrm>
                                <a:off x="216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3" name="Oval 2545"/>
                            <wps:cNvSpPr>
                              <a:spLocks noChangeAspect="1" noChangeArrowheads="1"/>
                            </wps:cNvSpPr>
                            <wps:spPr bwMode="auto">
                              <a:xfrm>
                                <a:off x="1920" y="10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4" name="Oval 2546"/>
                            <wps:cNvSpPr>
                              <a:spLocks noChangeAspect="1" noChangeArrowheads="1"/>
                            </wps:cNvSpPr>
                            <wps:spPr bwMode="auto">
                              <a:xfrm>
                                <a:off x="1872" y="10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5" name="Oval 2547"/>
                            <wps:cNvSpPr>
                              <a:spLocks noChangeAspect="1" noChangeArrowheads="1"/>
                            </wps:cNvSpPr>
                            <wps:spPr bwMode="auto">
                              <a:xfrm>
                                <a:off x="1968" y="10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6" name="Oval 2548"/>
                            <wps:cNvSpPr>
                              <a:spLocks noChangeAspect="1" noChangeArrowheads="1"/>
                            </wps:cNvSpPr>
                            <wps:spPr bwMode="auto">
                              <a:xfrm>
                                <a:off x="2112"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7" name="Oval 2549"/>
                            <wps:cNvSpPr>
                              <a:spLocks noChangeAspect="1" noChangeArrowheads="1"/>
                            </wps:cNvSpPr>
                            <wps:spPr bwMode="auto">
                              <a:xfrm>
                                <a:off x="2064"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8" name="Oval 2550"/>
                            <wps:cNvSpPr>
                              <a:spLocks noChangeAspect="1" noChangeArrowheads="1"/>
                            </wps:cNvSpPr>
                            <wps:spPr bwMode="auto">
                              <a:xfrm>
                                <a:off x="2016"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69" name="Oval 2551"/>
                            <wps:cNvSpPr>
                              <a:spLocks noChangeAspect="1" noChangeArrowheads="1"/>
                            </wps:cNvSpPr>
                            <wps:spPr bwMode="auto">
                              <a:xfrm>
                                <a:off x="2112"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0" name="Oval 2552"/>
                            <wps:cNvSpPr>
                              <a:spLocks noChangeAspect="1" noChangeArrowheads="1"/>
                            </wps:cNvSpPr>
                            <wps:spPr bwMode="auto">
                              <a:xfrm>
                                <a:off x="2160"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1" name="Oval 2553"/>
                            <wps:cNvSpPr>
                              <a:spLocks noChangeAspect="1" noChangeArrowheads="1"/>
                            </wps:cNvSpPr>
                            <wps:spPr bwMode="auto">
                              <a:xfrm>
                                <a:off x="1968"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2" name="Oval 2554"/>
                            <wps:cNvSpPr>
                              <a:spLocks noChangeAspect="1" noChangeArrowheads="1"/>
                            </wps:cNvSpPr>
                            <wps:spPr bwMode="auto">
                              <a:xfrm>
                                <a:off x="1920"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3" name="Oval 2555"/>
                            <wps:cNvSpPr>
                              <a:spLocks noChangeAspect="1" noChangeArrowheads="1"/>
                            </wps:cNvSpPr>
                            <wps:spPr bwMode="auto">
                              <a:xfrm>
                                <a:off x="1872"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4" name="Oval 2556"/>
                            <wps:cNvSpPr>
                              <a:spLocks noChangeAspect="1" noChangeArrowheads="1"/>
                            </wps:cNvSpPr>
                            <wps:spPr bwMode="auto">
                              <a:xfrm>
                                <a:off x="2160"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5" name="Oval 2557"/>
                            <wps:cNvSpPr>
                              <a:spLocks noChangeAspect="1" noChangeArrowheads="1"/>
                            </wps:cNvSpPr>
                            <wps:spPr bwMode="auto">
                              <a:xfrm>
                                <a:off x="1968"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6" name="Oval 2558"/>
                            <wps:cNvSpPr>
                              <a:spLocks noChangeAspect="1" noChangeArrowheads="1"/>
                            </wps:cNvSpPr>
                            <wps:spPr bwMode="auto">
                              <a:xfrm>
                                <a:off x="1920"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7" name="Oval 2559"/>
                            <wps:cNvSpPr>
                              <a:spLocks noChangeAspect="1" noChangeArrowheads="1"/>
                            </wps:cNvSpPr>
                            <wps:spPr bwMode="auto">
                              <a:xfrm>
                                <a:off x="1872"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8" name="Oval 2560"/>
                            <wps:cNvSpPr>
                              <a:spLocks noChangeAspect="1" noChangeArrowheads="1"/>
                            </wps:cNvSpPr>
                            <wps:spPr bwMode="auto">
                              <a:xfrm>
                                <a:off x="2064"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79" name="Oval 2561"/>
                            <wps:cNvSpPr>
                              <a:spLocks noChangeAspect="1" noChangeArrowheads="1"/>
                            </wps:cNvSpPr>
                            <wps:spPr bwMode="auto">
                              <a:xfrm>
                                <a:off x="1968" y="120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0" name="Oval 2562"/>
                            <wps:cNvSpPr>
                              <a:spLocks noChangeAspect="1" noChangeArrowheads="1"/>
                            </wps:cNvSpPr>
                            <wps:spPr bwMode="auto">
                              <a:xfrm>
                                <a:off x="1920" y="120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1" name="Oval 2563"/>
                            <wps:cNvSpPr>
                              <a:spLocks noChangeAspect="1" noChangeArrowheads="1"/>
                            </wps:cNvSpPr>
                            <wps:spPr bwMode="auto">
                              <a:xfrm>
                                <a:off x="1872"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2" name="Oval 2564"/>
                            <wps:cNvSpPr>
                              <a:spLocks noChangeAspect="1" noChangeArrowheads="1"/>
                            </wps:cNvSpPr>
                            <wps:spPr bwMode="auto">
                              <a:xfrm>
                                <a:off x="196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3" name="Oval 2565"/>
                            <wps:cNvSpPr>
                              <a:spLocks noChangeAspect="1" noChangeArrowheads="1"/>
                            </wps:cNvSpPr>
                            <wps:spPr bwMode="auto">
                              <a:xfrm>
                                <a:off x="192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4" name="Oval 2566"/>
                            <wps:cNvSpPr>
                              <a:spLocks noChangeAspect="1" noChangeArrowheads="1"/>
                            </wps:cNvSpPr>
                            <wps:spPr bwMode="auto">
                              <a:xfrm>
                                <a:off x="187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5" name="Oval 2567"/>
                            <wps:cNvSpPr>
                              <a:spLocks noChangeAspect="1" noChangeArrowheads="1"/>
                            </wps:cNvSpPr>
                            <wps:spPr bwMode="auto">
                              <a:xfrm>
                                <a:off x="1968"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6" name="Oval 2568"/>
                            <wps:cNvSpPr>
                              <a:spLocks noChangeAspect="1" noChangeArrowheads="1"/>
                            </wps:cNvSpPr>
                            <wps:spPr bwMode="auto">
                              <a:xfrm>
                                <a:off x="2112"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7" name="Oval 2569"/>
                            <wps:cNvSpPr>
                              <a:spLocks noChangeAspect="1" noChangeArrowheads="1"/>
                            </wps:cNvSpPr>
                            <wps:spPr bwMode="auto">
                              <a:xfrm>
                                <a:off x="2064"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8" name="Oval 2570"/>
                            <wps:cNvSpPr>
                              <a:spLocks noChangeAspect="1" noChangeArrowheads="1"/>
                            </wps:cNvSpPr>
                            <wps:spPr bwMode="auto">
                              <a:xfrm>
                                <a:off x="201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89" name="Oval 2571"/>
                            <wps:cNvSpPr>
                              <a:spLocks noChangeAspect="1" noChangeArrowheads="1"/>
                            </wps:cNvSpPr>
                            <wps:spPr bwMode="auto">
                              <a:xfrm>
                                <a:off x="211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0" name="Oval 2572"/>
                            <wps:cNvSpPr>
                              <a:spLocks noChangeAspect="1" noChangeArrowheads="1"/>
                            </wps:cNvSpPr>
                            <wps:spPr bwMode="auto">
                              <a:xfrm>
                                <a:off x="206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1" name="Oval 2573"/>
                            <wps:cNvSpPr>
                              <a:spLocks noChangeAspect="1" noChangeArrowheads="1"/>
                            </wps:cNvSpPr>
                            <wps:spPr bwMode="auto">
                              <a:xfrm>
                                <a:off x="201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2" name="Oval 2574"/>
                            <wps:cNvSpPr>
                              <a:spLocks noChangeAspect="1" noChangeArrowheads="1"/>
                            </wps:cNvSpPr>
                            <wps:spPr bwMode="auto">
                              <a:xfrm>
                                <a:off x="2112" y="1296"/>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3" name="Oval 2575"/>
                            <wps:cNvSpPr>
                              <a:spLocks noChangeAspect="1" noChangeArrowheads="1"/>
                            </wps:cNvSpPr>
                            <wps:spPr bwMode="auto">
                              <a:xfrm>
                                <a:off x="206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4" name="Oval 2576"/>
                            <wps:cNvSpPr>
                              <a:spLocks noChangeAspect="1" noChangeArrowheads="1"/>
                            </wps:cNvSpPr>
                            <wps:spPr bwMode="auto">
                              <a:xfrm>
                                <a:off x="201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5" name="Oval 2577"/>
                            <wps:cNvSpPr>
                              <a:spLocks noChangeAspect="1" noChangeArrowheads="1"/>
                            </wps:cNvSpPr>
                            <wps:spPr bwMode="auto">
                              <a:xfrm>
                                <a:off x="192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6" name="Oval 2578"/>
                            <wps:cNvSpPr>
                              <a:spLocks noChangeAspect="1" noChangeArrowheads="1"/>
                            </wps:cNvSpPr>
                            <wps:spPr bwMode="auto">
                              <a:xfrm>
                                <a:off x="187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197" name="Group 2579"/>
                          <wpg:cNvGrpSpPr>
                            <a:grpSpLocks noChangeAspect="1"/>
                          </wpg:cNvGrpSpPr>
                          <wpg:grpSpPr bwMode="auto">
                            <a:xfrm>
                              <a:off x="3282" y="9262"/>
                              <a:ext cx="672" cy="577"/>
                              <a:chOff x="2208" y="1728"/>
                              <a:chExt cx="336" cy="288"/>
                            </a:xfrm>
                          </wpg:grpSpPr>
                          <wps:wsp>
                            <wps:cNvPr id="198" name="Oval 2580"/>
                            <wps:cNvSpPr>
                              <a:spLocks noChangeAspect="1" noChangeArrowheads="1"/>
                            </wps:cNvSpPr>
                            <wps:spPr bwMode="auto">
                              <a:xfrm>
                                <a:off x="2496"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99" name="Oval 2581"/>
                            <wps:cNvSpPr>
                              <a:spLocks noChangeAspect="1" noChangeArrowheads="1"/>
                            </wps:cNvSpPr>
                            <wps:spPr bwMode="auto">
                              <a:xfrm flipH="1">
                                <a:off x="2352" y="177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0" name="Oval 2582"/>
                            <wps:cNvSpPr>
                              <a:spLocks noChangeAspect="1" noChangeArrowheads="1"/>
                            </wps:cNvSpPr>
                            <wps:spPr bwMode="auto">
                              <a:xfrm>
                                <a:off x="2496"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1" name="Oval 2583"/>
                            <wps:cNvSpPr>
                              <a:spLocks noChangeAspect="1" noChangeArrowheads="1"/>
                            </wps:cNvSpPr>
                            <wps:spPr bwMode="auto">
                              <a:xfrm>
                                <a:off x="2256"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2" name="Oval 2584"/>
                            <wps:cNvSpPr>
                              <a:spLocks noChangeAspect="1" noChangeArrowheads="1"/>
                            </wps:cNvSpPr>
                            <wps:spPr bwMode="auto">
                              <a:xfrm>
                                <a:off x="2208"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3" name="Oval 2585"/>
                            <wps:cNvSpPr>
                              <a:spLocks noChangeAspect="1" noChangeArrowheads="1"/>
                            </wps:cNvSpPr>
                            <wps:spPr bwMode="auto">
                              <a:xfrm>
                                <a:off x="2352"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4" name="Oval 2586"/>
                            <wps:cNvSpPr>
                              <a:spLocks noChangeAspect="1" noChangeArrowheads="1"/>
                            </wps:cNvSpPr>
                            <wps:spPr bwMode="auto">
                              <a:xfrm>
                                <a:off x="2304"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5" name="Oval 2587"/>
                            <wps:cNvSpPr>
                              <a:spLocks noChangeAspect="1" noChangeArrowheads="1"/>
                            </wps:cNvSpPr>
                            <wps:spPr bwMode="auto">
                              <a:xfrm>
                                <a:off x="2496"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6" name="Oval 2588"/>
                            <wps:cNvSpPr>
                              <a:spLocks noChangeAspect="1" noChangeArrowheads="1"/>
                            </wps:cNvSpPr>
                            <wps:spPr bwMode="auto">
                              <a:xfrm>
                                <a:off x="2448"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7" name="Oval 2589"/>
                            <wps:cNvSpPr>
                              <a:spLocks noChangeAspect="1" noChangeArrowheads="1"/>
                            </wps:cNvSpPr>
                            <wps:spPr bwMode="auto">
                              <a:xfrm>
                                <a:off x="2400"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8" name="Oval 2590"/>
                            <wps:cNvSpPr>
                              <a:spLocks noChangeAspect="1" noChangeArrowheads="1"/>
                            </wps:cNvSpPr>
                            <wps:spPr bwMode="auto">
                              <a:xfrm>
                                <a:off x="2496" y="177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09" name="Oval 2591"/>
                            <wps:cNvSpPr>
                              <a:spLocks noChangeAspect="1" noChangeArrowheads="1"/>
                            </wps:cNvSpPr>
                            <wps:spPr bwMode="auto">
                              <a:xfrm>
                                <a:off x="2448"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0" name="Oval 2592"/>
                            <wps:cNvSpPr>
                              <a:spLocks noChangeAspect="1" noChangeArrowheads="1"/>
                            </wps:cNvSpPr>
                            <wps:spPr bwMode="auto">
                              <a:xfrm>
                                <a:off x="2400"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1" name="Oval 2593"/>
                            <wps:cNvSpPr>
                              <a:spLocks noChangeAspect="1" noChangeArrowheads="1"/>
                            </wps:cNvSpPr>
                            <wps:spPr bwMode="auto">
                              <a:xfrm>
                                <a:off x="2448"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2" name="Oval 2594"/>
                            <wps:cNvSpPr>
                              <a:spLocks noChangeAspect="1" noChangeArrowheads="1"/>
                            </wps:cNvSpPr>
                            <wps:spPr bwMode="auto">
                              <a:xfrm>
                                <a:off x="2496"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3" name="Oval 2595"/>
                            <wps:cNvSpPr>
                              <a:spLocks noChangeAspect="1" noChangeArrowheads="1"/>
                            </wps:cNvSpPr>
                            <wps:spPr bwMode="auto">
                              <a:xfrm>
                                <a:off x="2304"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4" name="Oval 2596"/>
                            <wps:cNvSpPr>
                              <a:spLocks noChangeAspect="1" noChangeArrowheads="1"/>
                            </wps:cNvSpPr>
                            <wps:spPr bwMode="auto">
                              <a:xfrm>
                                <a:off x="2256"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5" name="Oval 2597"/>
                            <wps:cNvSpPr>
                              <a:spLocks noChangeAspect="1" noChangeArrowheads="1"/>
                            </wps:cNvSpPr>
                            <wps:spPr bwMode="auto">
                              <a:xfrm>
                                <a:off x="2208"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6" name="Oval 2598"/>
                            <wps:cNvSpPr>
                              <a:spLocks noChangeAspect="1" noChangeArrowheads="1"/>
                            </wps:cNvSpPr>
                            <wps:spPr bwMode="auto">
                              <a:xfrm>
                                <a:off x="2496"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7" name="Oval 2599"/>
                            <wps:cNvSpPr>
                              <a:spLocks noChangeAspect="1" noChangeArrowheads="1"/>
                            </wps:cNvSpPr>
                            <wps:spPr bwMode="auto">
                              <a:xfrm>
                                <a:off x="2304"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8" name="Oval 2600"/>
                            <wps:cNvSpPr>
                              <a:spLocks noChangeAspect="1" noChangeArrowheads="1"/>
                            </wps:cNvSpPr>
                            <wps:spPr bwMode="auto">
                              <a:xfrm>
                                <a:off x="2208"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19" name="Oval 2601"/>
                            <wps:cNvSpPr>
                              <a:spLocks noChangeAspect="1" noChangeArrowheads="1"/>
                            </wps:cNvSpPr>
                            <wps:spPr bwMode="auto">
                              <a:xfrm>
                                <a:off x="2400"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0" name="Oval 2602"/>
                            <wps:cNvSpPr>
                              <a:spLocks noChangeAspect="1" noChangeArrowheads="1"/>
                            </wps:cNvSpPr>
                            <wps:spPr bwMode="auto">
                              <a:xfrm>
                                <a:off x="2304" y="1872"/>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1" name="Oval 2603"/>
                            <wps:cNvSpPr>
                              <a:spLocks noChangeAspect="1" noChangeArrowheads="1"/>
                            </wps:cNvSpPr>
                            <wps:spPr bwMode="auto">
                              <a:xfrm>
                                <a:off x="2256" y="1872"/>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2" name="Oval 2604"/>
                            <wps:cNvSpPr>
                              <a:spLocks noChangeAspect="1" noChangeArrowheads="1"/>
                            </wps:cNvSpPr>
                            <wps:spPr bwMode="auto">
                              <a:xfrm>
                                <a:off x="2208" y="1872"/>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3" name="Oval 2605"/>
                            <wps:cNvSpPr>
                              <a:spLocks noChangeAspect="1" noChangeArrowheads="1"/>
                            </wps:cNvSpPr>
                            <wps:spPr bwMode="auto">
                              <a:xfrm>
                                <a:off x="2256"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4" name="Oval 2606"/>
                            <wps:cNvSpPr>
                              <a:spLocks noChangeAspect="1" noChangeArrowheads="1"/>
                            </wps:cNvSpPr>
                            <wps:spPr bwMode="auto">
                              <a:xfrm>
                                <a:off x="2208"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5" name="Oval 2607"/>
                            <wps:cNvSpPr>
                              <a:spLocks noChangeAspect="1" noChangeArrowheads="1"/>
                            </wps:cNvSpPr>
                            <wps:spPr bwMode="auto">
                              <a:xfrm>
                                <a:off x="2304"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6" name="Oval 2608"/>
                            <wps:cNvSpPr>
                              <a:spLocks noChangeAspect="1" noChangeArrowheads="1"/>
                            </wps:cNvSpPr>
                            <wps:spPr bwMode="auto">
                              <a:xfrm>
                                <a:off x="2448"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7" name="Oval 2609"/>
                            <wps:cNvSpPr>
                              <a:spLocks noChangeAspect="1" noChangeArrowheads="1"/>
                            </wps:cNvSpPr>
                            <wps:spPr bwMode="auto">
                              <a:xfrm>
                                <a:off x="2400"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8" name="Oval 2610"/>
                            <wps:cNvSpPr>
                              <a:spLocks noChangeAspect="1" noChangeArrowheads="1"/>
                            </wps:cNvSpPr>
                            <wps:spPr bwMode="auto">
                              <a:xfrm>
                                <a:off x="2448"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29" name="Oval 2611"/>
                            <wps:cNvSpPr>
                              <a:spLocks noChangeAspect="1" noChangeArrowheads="1"/>
                            </wps:cNvSpPr>
                            <wps:spPr bwMode="auto">
                              <a:xfrm>
                                <a:off x="2400"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0" name="Oval 2612"/>
                            <wps:cNvSpPr>
                              <a:spLocks noChangeAspect="1" noChangeArrowheads="1"/>
                            </wps:cNvSpPr>
                            <wps:spPr bwMode="auto">
                              <a:xfrm>
                                <a:off x="2352"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1" name="Oval 2613"/>
                            <wps:cNvSpPr>
                              <a:spLocks noChangeAspect="1" noChangeArrowheads="1"/>
                            </wps:cNvSpPr>
                            <wps:spPr bwMode="auto">
                              <a:xfrm>
                                <a:off x="2448" y="1968"/>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2" name="Oval 2614"/>
                            <wps:cNvSpPr>
                              <a:spLocks noChangeAspect="1" noChangeArrowheads="1"/>
                            </wps:cNvSpPr>
                            <wps:spPr bwMode="auto">
                              <a:xfrm>
                                <a:off x="2400"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3" name="Oval 2615"/>
                            <wps:cNvSpPr>
                              <a:spLocks noChangeAspect="1" noChangeArrowheads="1"/>
                            </wps:cNvSpPr>
                            <wps:spPr bwMode="auto">
                              <a:xfrm>
                                <a:off x="2256"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4" name="Oval 2616"/>
                            <wps:cNvSpPr>
                              <a:spLocks noChangeAspect="1" noChangeArrowheads="1"/>
                            </wps:cNvSpPr>
                            <wps:spPr bwMode="auto">
                              <a:xfrm>
                                <a:off x="2208"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235" name="Group 2617"/>
                          <wpg:cNvGrpSpPr>
                            <a:grpSpLocks noChangeAspect="1"/>
                          </wpg:cNvGrpSpPr>
                          <wpg:grpSpPr bwMode="auto">
                            <a:xfrm>
                              <a:off x="3954" y="8686"/>
                              <a:ext cx="673" cy="576"/>
                              <a:chOff x="2544" y="1440"/>
                              <a:chExt cx="336" cy="288"/>
                            </a:xfrm>
                          </wpg:grpSpPr>
                          <wps:wsp>
                            <wps:cNvPr id="236" name="Oval 2618"/>
                            <wps:cNvSpPr>
                              <a:spLocks noChangeAspect="1" noChangeArrowheads="1"/>
                            </wps:cNvSpPr>
                            <wps:spPr bwMode="auto">
                              <a:xfrm>
                                <a:off x="2592"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7" name="Oval 2619"/>
                            <wps:cNvSpPr>
                              <a:spLocks noChangeAspect="1" noChangeArrowheads="1"/>
                            </wps:cNvSpPr>
                            <wps:spPr bwMode="auto">
                              <a:xfrm>
                                <a:off x="2640"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8" name="Oval 2620"/>
                            <wps:cNvSpPr>
                              <a:spLocks noChangeAspect="1" noChangeArrowheads="1"/>
                            </wps:cNvSpPr>
                            <wps:spPr bwMode="auto">
                              <a:xfrm>
                                <a:off x="2832"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39" name="Oval 2621"/>
                            <wps:cNvSpPr>
                              <a:spLocks noChangeAspect="1" noChangeArrowheads="1"/>
                            </wps:cNvSpPr>
                            <wps:spPr bwMode="auto">
                              <a:xfrm>
                                <a:off x="2832" y="148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0" name="Oval 2622"/>
                            <wps:cNvSpPr>
                              <a:spLocks noChangeAspect="1" noChangeArrowheads="1"/>
                            </wps:cNvSpPr>
                            <wps:spPr bwMode="auto">
                              <a:xfrm>
                                <a:off x="2640"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1" name="Oval 2623"/>
                            <wps:cNvSpPr>
                              <a:spLocks noChangeAspect="1" noChangeArrowheads="1"/>
                            </wps:cNvSpPr>
                            <wps:spPr bwMode="auto">
                              <a:xfrm>
                                <a:off x="2640"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2" name="Oval 2624"/>
                            <wps:cNvSpPr>
                              <a:spLocks noChangeAspect="1" noChangeArrowheads="1"/>
                            </wps:cNvSpPr>
                            <wps:spPr bwMode="auto">
                              <a:xfrm>
                                <a:off x="2640" y="1584"/>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3" name="Oval 2625"/>
                            <wps:cNvSpPr>
                              <a:spLocks noChangeAspect="1" noChangeArrowheads="1"/>
                            </wps:cNvSpPr>
                            <wps:spPr bwMode="auto">
                              <a:xfrm>
                                <a:off x="2544"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4" name="Oval 2626"/>
                            <wps:cNvSpPr>
                              <a:spLocks noChangeAspect="1" noChangeArrowheads="1"/>
                            </wps:cNvSpPr>
                            <wps:spPr bwMode="auto">
                              <a:xfrm>
                                <a:off x="2784"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5" name="Oval 2627"/>
                            <wps:cNvSpPr>
                              <a:spLocks noChangeAspect="1" noChangeArrowheads="1"/>
                            </wps:cNvSpPr>
                            <wps:spPr bwMode="auto">
                              <a:xfrm>
                                <a:off x="2688"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6" name="Oval 2628"/>
                            <wps:cNvSpPr>
                              <a:spLocks noChangeAspect="1" noChangeArrowheads="1"/>
                            </wps:cNvSpPr>
                            <wps:spPr bwMode="auto">
                              <a:xfrm>
                                <a:off x="2736"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7" name="Oval 2629"/>
                            <wps:cNvSpPr>
                              <a:spLocks noChangeAspect="1" noChangeArrowheads="1"/>
                            </wps:cNvSpPr>
                            <wps:spPr bwMode="auto">
                              <a:xfrm>
                                <a:off x="2784" y="1680"/>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48" name="Oval 2630"/>
                            <wps:cNvSpPr>
                              <a:spLocks noChangeAspect="1" noChangeArrowheads="1"/>
                            </wps:cNvSpPr>
                            <wps:spPr bwMode="auto">
                              <a:xfrm>
                                <a:off x="2544"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249" name="Group 2631"/>
                          <wpg:cNvGrpSpPr>
                            <a:grpSpLocks noChangeAspect="1"/>
                          </wpg:cNvGrpSpPr>
                          <wpg:grpSpPr bwMode="auto">
                            <a:xfrm>
                              <a:off x="3282" y="9839"/>
                              <a:ext cx="672" cy="576"/>
                              <a:chOff x="2208" y="2016"/>
                              <a:chExt cx="336" cy="288"/>
                            </a:xfrm>
                          </wpg:grpSpPr>
                          <wps:wsp>
                            <wps:cNvPr id="250" name="Oval 2632"/>
                            <wps:cNvSpPr>
                              <a:spLocks noChangeAspect="1" noChangeArrowheads="1"/>
                            </wps:cNvSpPr>
                            <wps:spPr bwMode="auto">
                              <a:xfrm flipH="1">
                                <a:off x="2352" y="206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1" name="Oval 2633"/>
                            <wps:cNvSpPr>
                              <a:spLocks noChangeAspect="1" noChangeArrowheads="1"/>
                            </wps:cNvSpPr>
                            <wps:spPr bwMode="auto">
                              <a:xfrm>
                                <a:off x="2496" y="22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2" name="Oval 2634"/>
                            <wps:cNvSpPr>
                              <a:spLocks noChangeAspect="1" noChangeArrowheads="1"/>
                            </wps:cNvSpPr>
                            <wps:spPr bwMode="auto">
                              <a:xfrm>
                                <a:off x="2256"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3" name="Oval 2635"/>
                            <wps:cNvSpPr>
                              <a:spLocks noChangeAspect="1" noChangeArrowheads="1"/>
                            </wps:cNvSpPr>
                            <wps:spPr bwMode="auto">
                              <a:xfrm>
                                <a:off x="2352"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4" name="Oval 2636"/>
                            <wps:cNvSpPr>
                              <a:spLocks noChangeAspect="1" noChangeArrowheads="1"/>
                            </wps:cNvSpPr>
                            <wps:spPr bwMode="auto">
                              <a:xfrm>
                                <a:off x="2496"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5" name="Oval 2637"/>
                            <wps:cNvSpPr>
                              <a:spLocks noChangeAspect="1" noChangeArrowheads="1"/>
                            </wps:cNvSpPr>
                            <wps:spPr bwMode="auto">
                              <a:xfrm>
                                <a:off x="2448"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6" name="Oval 2638"/>
                            <wps:cNvSpPr>
                              <a:spLocks noChangeAspect="1" noChangeArrowheads="1"/>
                            </wps:cNvSpPr>
                            <wps:spPr bwMode="auto">
                              <a:xfrm>
                                <a:off x="2400"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7" name="Oval 2639"/>
                            <wps:cNvSpPr>
                              <a:spLocks noChangeAspect="1" noChangeArrowheads="1"/>
                            </wps:cNvSpPr>
                            <wps:spPr bwMode="auto">
                              <a:xfrm>
                                <a:off x="2496" y="206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8" name="Oval 2640"/>
                            <wps:cNvSpPr>
                              <a:spLocks noChangeAspect="1" noChangeArrowheads="1"/>
                            </wps:cNvSpPr>
                            <wps:spPr bwMode="auto">
                              <a:xfrm>
                                <a:off x="2448" y="206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59" name="Oval 2641"/>
                            <wps:cNvSpPr>
                              <a:spLocks noChangeAspect="1" noChangeArrowheads="1"/>
                            </wps:cNvSpPr>
                            <wps:spPr bwMode="auto">
                              <a:xfrm>
                                <a:off x="2400" y="206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0" name="Oval 2642"/>
                            <wps:cNvSpPr>
                              <a:spLocks noChangeAspect="1" noChangeArrowheads="1"/>
                            </wps:cNvSpPr>
                            <wps:spPr bwMode="auto">
                              <a:xfrm>
                                <a:off x="2448" y="211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1" name="Oval 2643"/>
                            <wps:cNvSpPr>
                              <a:spLocks noChangeAspect="1" noChangeArrowheads="1"/>
                            </wps:cNvSpPr>
                            <wps:spPr bwMode="auto">
                              <a:xfrm>
                                <a:off x="2496" y="211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2" name="Oval 2644"/>
                            <wps:cNvSpPr>
                              <a:spLocks noChangeAspect="1" noChangeArrowheads="1"/>
                            </wps:cNvSpPr>
                            <wps:spPr bwMode="auto">
                              <a:xfrm>
                                <a:off x="2208" y="211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3" name="Oval 2645"/>
                            <wps:cNvSpPr>
                              <a:spLocks noChangeAspect="1" noChangeArrowheads="1"/>
                            </wps:cNvSpPr>
                            <wps:spPr bwMode="auto">
                              <a:xfrm>
                                <a:off x="2256" y="216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4" name="Oval 2646"/>
                            <wps:cNvSpPr>
                              <a:spLocks noChangeAspect="1" noChangeArrowheads="1"/>
                            </wps:cNvSpPr>
                            <wps:spPr bwMode="auto">
                              <a:xfrm>
                                <a:off x="2352" y="216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5" name="Oval 2647"/>
                            <wps:cNvSpPr>
                              <a:spLocks noChangeAspect="1" noChangeArrowheads="1"/>
                            </wps:cNvSpPr>
                            <wps:spPr bwMode="auto">
                              <a:xfrm>
                                <a:off x="2448" y="2256"/>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6" name="Oval 2648"/>
                            <wps:cNvSpPr>
                              <a:spLocks noChangeAspect="1" noChangeArrowheads="1"/>
                            </wps:cNvSpPr>
                            <wps:spPr bwMode="auto">
                              <a:xfrm>
                                <a:off x="2352" y="22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267" name="Group 2649"/>
                          <wpg:cNvGrpSpPr>
                            <a:grpSpLocks noChangeAspect="1"/>
                          </wpg:cNvGrpSpPr>
                          <wpg:grpSpPr bwMode="auto">
                            <a:xfrm>
                              <a:off x="3954" y="9262"/>
                              <a:ext cx="673" cy="577"/>
                              <a:chOff x="2544" y="1728"/>
                              <a:chExt cx="336" cy="288"/>
                            </a:xfrm>
                          </wpg:grpSpPr>
                          <wps:wsp>
                            <wps:cNvPr id="268" name="Oval 2650"/>
                            <wps:cNvSpPr>
                              <a:spLocks noChangeAspect="1" noChangeArrowheads="1"/>
                            </wps:cNvSpPr>
                            <wps:spPr bwMode="auto">
                              <a:xfrm>
                                <a:off x="2832"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69" name="Oval 2651"/>
                            <wps:cNvSpPr>
                              <a:spLocks noChangeAspect="1" noChangeArrowheads="1"/>
                            </wps:cNvSpPr>
                            <wps:spPr bwMode="auto">
                              <a:xfrm>
                                <a:off x="2832"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0" name="Oval 2652"/>
                            <wps:cNvSpPr>
                              <a:spLocks noChangeAspect="1" noChangeArrowheads="1"/>
                            </wps:cNvSpPr>
                            <wps:spPr bwMode="auto">
                              <a:xfrm>
                                <a:off x="2592"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1" name="Oval 2653"/>
                            <wps:cNvSpPr>
                              <a:spLocks noChangeAspect="1" noChangeArrowheads="1"/>
                            </wps:cNvSpPr>
                            <wps:spPr bwMode="auto">
                              <a:xfrm>
                                <a:off x="2544"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2" name="Oval 2654"/>
                            <wps:cNvSpPr>
                              <a:spLocks noChangeAspect="1" noChangeArrowheads="1"/>
                            </wps:cNvSpPr>
                            <wps:spPr bwMode="auto">
                              <a:xfrm>
                                <a:off x="2640"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3" name="Oval 2655"/>
                            <wps:cNvSpPr>
                              <a:spLocks noChangeAspect="1" noChangeArrowheads="1"/>
                            </wps:cNvSpPr>
                            <wps:spPr bwMode="auto">
                              <a:xfrm>
                                <a:off x="2832"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4" name="Oval 2656"/>
                            <wps:cNvSpPr>
                              <a:spLocks noChangeAspect="1" noChangeArrowheads="1"/>
                            </wps:cNvSpPr>
                            <wps:spPr bwMode="auto">
                              <a:xfrm>
                                <a:off x="2784"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5" name="Oval 2657"/>
                            <wps:cNvSpPr>
                              <a:spLocks noChangeAspect="1" noChangeArrowheads="1"/>
                            </wps:cNvSpPr>
                            <wps:spPr bwMode="auto">
                              <a:xfrm>
                                <a:off x="2832" y="177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6" name="Oval 2658"/>
                            <wps:cNvSpPr>
                              <a:spLocks noChangeAspect="1" noChangeArrowheads="1"/>
                            </wps:cNvSpPr>
                            <wps:spPr bwMode="auto">
                              <a:xfrm>
                                <a:off x="2784"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7" name="Oval 2659"/>
                            <wps:cNvSpPr>
                              <a:spLocks noChangeAspect="1" noChangeArrowheads="1"/>
                            </wps:cNvSpPr>
                            <wps:spPr bwMode="auto">
                              <a:xfrm>
                                <a:off x="2784"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8" name="Oval 2660"/>
                            <wps:cNvSpPr>
                              <a:spLocks noChangeAspect="1" noChangeArrowheads="1"/>
                            </wps:cNvSpPr>
                            <wps:spPr bwMode="auto">
                              <a:xfrm>
                                <a:off x="2592"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79" name="Oval 2661"/>
                            <wps:cNvSpPr>
                              <a:spLocks noChangeAspect="1" noChangeArrowheads="1"/>
                            </wps:cNvSpPr>
                            <wps:spPr bwMode="auto">
                              <a:xfrm>
                                <a:off x="2544"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0" name="Oval 2662"/>
                            <wps:cNvSpPr>
                              <a:spLocks noChangeAspect="1" noChangeArrowheads="1"/>
                            </wps:cNvSpPr>
                            <wps:spPr bwMode="auto">
                              <a:xfrm>
                                <a:off x="2544"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1" name="Oval 2663"/>
                            <wps:cNvSpPr>
                              <a:spLocks noChangeAspect="1" noChangeArrowheads="1"/>
                            </wps:cNvSpPr>
                            <wps:spPr bwMode="auto">
                              <a:xfrm>
                                <a:off x="2592" y="1872"/>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2" name="Oval 2664"/>
                            <wps:cNvSpPr>
                              <a:spLocks noChangeAspect="1" noChangeArrowheads="1"/>
                            </wps:cNvSpPr>
                            <wps:spPr bwMode="auto">
                              <a:xfrm>
                                <a:off x="2544" y="1872"/>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3" name="Oval 2665"/>
                            <wps:cNvSpPr>
                              <a:spLocks noChangeAspect="1" noChangeArrowheads="1"/>
                            </wps:cNvSpPr>
                            <wps:spPr bwMode="auto">
                              <a:xfrm>
                                <a:off x="2640"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4" name="Oval 2666"/>
                            <wps:cNvSpPr>
                              <a:spLocks noChangeAspect="1" noChangeArrowheads="1"/>
                            </wps:cNvSpPr>
                            <wps:spPr bwMode="auto">
                              <a:xfrm>
                                <a:off x="2592"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5" name="Oval 2667"/>
                            <wps:cNvSpPr>
                              <a:spLocks noChangeAspect="1" noChangeArrowheads="1"/>
                            </wps:cNvSpPr>
                            <wps:spPr bwMode="auto">
                              <a:xfrm>
                                <a:off x="2544"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6" name="Oval 2668"/>
                            <wps:cNvSpPr>
                              <a:spLocks noChangeAspect="1" noChangeArrowheads="1"/>
                            </wps:cNvSpPr>
                            <wps:spPr bwMode="auto">
                              <a:xfrm>
                                <a:off x="2640"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7" name="Oval 2669"/>
                            <wps:cNvSpPr>
                              <a:spLocks noChangeAspect="1" noChangeArrowheads="1"/>
                            </wps:cNvSpPr>
                            <wps:spPr bwMode="auto">
                              <a:xfrm>
                                <a:off x="2736"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8" name="Oval 2670"/>
                            <wps:cNvSpPr>
                              <a:spLocks noChangeAspect="1" noChangeArrowheads="1"/>
                            </wps:cNvSpPr>
                            <wps:spPr bwMode="auto">
                              <a:xfrm>
                                <a:off x="2688"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89" name="Oval 2671"/>
                            <wps:cNvSpPr>
                              <a:spLocks noChangeAspect="1" noChangeArrowheads="1"/>
                            </wps:cNvSpPr>
                            <wps:spPr bwMode="auto">
                              <a:xfrm>
                                <a:off x="2688"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0" name="Oval 2672"/>
                            <wps:cNvSpPr>
                              <a:spLocks noChangeAspect="1" noChangeArrowheads="1"/>
                            </wps:cNvSpPr>
                            <wps:spPr bwMode="auto">
                              <a:xfrm>
                                <a:off x="2784" y="1968"/>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1" name="Oval 2673"/>
                            <wps:cNvSpPr>
                              <a:spLocks noChangeAspect="1" noChangeArrowheads="1"/>
                            </wps:cNvSpPr>
                            <wps:spPr bwMode="auto">
                              <a:xfrm>
                                <a:off x="2736"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2" name="Oval 2674"/>
                            <wps:cNvSpPr>
                              <a:spLocks noChangeAspect="1" noChangeArrowheads="1"/>
                            </wps:cNvSpPr>
                            <wps:spPr bwMode="auto">
                              <a:xfrm>
                                <a:off x="2688"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3" name="Oval 2675"/>
                            <wps:cNvSpPr>
                              <a:spLocks noChangeAspect="1" noChangeArrowheads="1"/>
                            </wps:cNvSpPr>
                            <wps:spPr bwMode="auto">
                              <a:xfrm>
                                <a:off x="2592"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4" name="Oval 2676"/>
                            <wps:cNvSpPr>
                              <a:spLocks noChangeAspect="1" noChangeArrowheads="1"/>
                            </wps:cNvSpPr>
                            <wps:spPr bwMode="auto">
                              <a:xfrm>
                                <a:off x="2544"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295" name="Group 2677"/>
                          <wpg:cNvGrpSpPr>
                            <a:grpSpLocks noChangeAspect="1"/>
                          </wpg:cNvGrpSpPr>
                          <wpg:grpSpPr bwMode="auto">
                            <a:xfrm>
                              <a:off x="2994" y="9551"/>
                              <a:ext cx="288" cy="478"/>
                              <a:chOff x="2064" y="1872"/>
                              <a:chExt cx="144" cy="239"/>
                            </a:xfrm>
                          </wpg:grpSpPr>
                          <wps:wsp>
                            <wps:cNvPr id="296" name="Oval 2678"/>
                            <wps:cNvSpPr>
                              <a:spLocks noChangeAspect="1" noChangeArrowheads="1"/>
                            </wps:cNvSpPr>
                            <wps:spPr bwMode="auto">
                              <a:xfrm>
                                <a:off x="2160" y="206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7" name="Oval 2679"/>
                            <wps:cNvSpPr>
                              <a:spLocks noChangeAspect="1" noChangeArrowheads="1"/>
                            </wps:cNvSpPr>
                            <wps:spPr bwMode="auto">
                              <a:xfrm>
                                <a:off x="2160"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8" name="Oval 2680"/>
                            <wps:cNvSpPr>
                              <a:spLocks noChangeAspect="1" noChangeArrowheads="1"/>
                            </wps:cNvSpPr>
                            <wps:spPr bwMode="auto">
                              <a:xfrm>
                                <a:off x="2112"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299" name="Oval 2681"/>
                            <wps:cNvSpPr>
                              <a:spLocks noChangeAspect="1" noChangeArrowheads="1"/>
                            </wps:cNvSpPr>
                            <wps:spPr bwMode="auto">
                              <a:xfrm>
                                <a:off x="2064"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0" name="Oval 2682"/>
                            <wps:cNvSpPr>
                              <a:spLocks noChangeAspect="1" noChangeArrowheads="1"/>
                            </wps:cNvSpPr>
                            <wps:spPr bwMode="auto">
                              <a:xfrm>
                                <a:off x="2160" y="196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1" name="Oval 2683"/>
                            <wps:cNvSpPr>
                              <a:spLocks noChangeAspect="1" noChangeArrowheads="1"/>
                            </wps:cNvSpPr>
                            <wps:spPr bwMode="auto">
                              <a:xfrm>
                                <a:off x="2112"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2" name="Oval 2684"/>
                            <wps:cNvSpPr>
                              <a:spLocks noChangeAspect="1" noChangeArrowheads="1"/>
                            </wps:cNvSpPr>
                            <wps:spPr bwMode="auto">
                              <a:xfrm>
                                <a:off x="2064"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3" name="Oval 2685"/>
                            <wps:cNvSpPr>
                              <a:spLocks noChangeAspect="1" noChangeArrowheads="1"/>
                            </wps:cNvSpPr>
                            <wps:spPr bwMode="auto">
                              <a:xfrm>
                                <a:off x="2112"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4" name="Oval 2686"/>
                            <wps:cNvSpPr>
                              <a:spLocks noChangeAspect="1" noChangeArrowheads="1"/>
                            </wps:cNvSpPr>
                            <wps:spPr bwMode="auto">
                              <a:xfrm>
                                <a:off x="2112"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5" name="Oval 2687"/>
                            <wps:cNvSpPr>
                              <a:spLocks noChangeAspect="1" noChangeArrowheads="1"/>
                            </wps:cNvSpPr>
                            <wps:spPr bwMode="auto">
                              <a:xfrm>
                                <a:off x="2160"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306" name="Group 2688"/>
                          <wpg:cNvGrpSpPr>
                            <a:grpSpLocks noChangeAspect="1"/>
                          </wpg:cNvGrpSpPr>
                          <wpg:grpSpPr bwMode="auto">
                            <a:xfrm>
                              <a:off x="2898" y="8974"/>
                              <a:ext cx="384" cy="577"/>
                              <a:chOff x="2016" y="1584"/>
                              <a:chExt cx="192" cy="288"/>
                            </a:xfrm>
                          </wpg:grpSpPr>
                          <wps:wsp>
                            <wps:cNvPr id="307" name="Oval 2689"/>
                            <wps:cNvSpPr>
                              <a:spLocks noChangeAspect="1" noChangeArrowheads="1"/>
                            </wps:cNvSpPr>
                            <wps:spPr bwMode="auto">
                              <a:xfrm>
                                <a:off x="2016"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8" name="Oval 2690"/>
                            <wps:cNvSpPr>
                              <a:spLocks noChangeAspect="1" noChangeArrowheads="1"/>
                            </wps:cNvSpPr>
                            <wps:spPr bwMode="auto">
                              <a:xfrm>
                                <a:off x="2160"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09" name="Oval 2691"/>
                            <wps:cNvSpPr>
                              <a:spLocks noChangeAspect="1" noChangeArrowheads="1"/>
                            </wps:cNvSpPr>
                            <wps:spPr bwMode="auto">
                              <a:xfrm>
                                <a:off x="2112"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0" name="Oval 2692"/>
                            <wps:cNvSpPr>
                              <a:spLocks noChangeAspect="1" noChangeArrowheads="1"/>
                            </wps:cNvSpPr>
                            <wps:spPr bwMode="auto">
                              <a:xfrm>
                                <a:off x="2064"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1" name="Oval 2693"/>
                            <wps:cNvSpPr>
                              <a:spLocks noChangeAspect="1" noChangeArrowheads="1"/>
                            </wps:cNvSpPr>
                            <wps:spPr bwMode="auto">
                              <a:xfrm>
                                <a:off x="2160" y="1632"/>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2" name="Oval 2694"/>
                            <wps:cNvSpPr>
                              <a:spLocks noChangeAspect="1" noChangeArrowheads="1"/>
                            </wps:cNvSpPr>
                            <wps:spPr bwMode="auto">
                              <a:xfrm>
                                <a:off x="2112"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3" name="Oval 2695"/>
                            <wps:cNvSpPr>
                              <a:spLocks noChangeAspect="1" noChangeArrowheads="1"/>
                            </wps:cNvSpPr>
                            <wps:spPr bwMode="auto">
                              <a:xfrm>
                                <a:off x="2064"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4" name="Oval 2696"/>
                            <wps:cNvSpPr>
                              <a:spLocks noChangeAspect="1" noChangeArrowheads="1"/>
                            </wps:cNvSpPr>
                            <wps:spPr bwMode="auto">
                              <a:xfrm>
                                <a:off x="2112"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5" name="Oval 2697"/>
                            <wps:cNvSpPr>
                              <a:spLocks noChangeAspect="1" noChangeArrowheads="1"/>
                            </wps:cNvSpPr>
                            <wps:spPr bwMode="auto">
                              <a:xfrm>
                                <a:off x="2160"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6" name="Oval 2698"/>
                            <wps:cNvSpPr>
                              <a:spLocks noChangeAspect="1" noChangeArrowheads="1"/>
                            </wps:cNvSpPr>
                            <wps:spPr bwMode="auto">
                              <a:xfrm>
                                <a:off x="2160"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7" name="Oval 2699"/>
                            <wps:cNvSpPr>
                              <a:spLocks noChangeAspect="1" noChangeArrowheads="1"/>
                            </wps:cNvSpPr>
                            <wps:spPr bwMode="auto">
                              <a:xfrm>
                                <a:off x="2064"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8" name="Oval 2700"/>
                            <wps:cNvSpPr>
                              <a:spLocks noChangeAspect="1" noChangeArrowheads="1"/>
                            </wps:cNvSpPr>
                            <wps:spPr bwMode="auto">
                              <a:xfrm>
                                <a:off x="2016"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19" name="Oval 2701"/>
                            <wps:cNvSpPr>
                              <a:spLocks noChangeAspect="1" noChangeArrowheads="1"/>
                            </wps:cNvSpPr>
                            <wps:spPr bwMode="auto">
                              <a:xfrm>
                                <a:off x="2112" y="1824"/>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0" name="Oval 2702"/>
                            <wps:cNvSpPr>
                              <a:spLocks noChangeAspect="1" noChangeArrowheads="1"/>
                            </wps:cNvSpPr>
                            <wps:spPr bwMode="auto">
                              <a:xfrm>
                                <a:off x="2064"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321" name="Group 2703"/>
                          <wpg:cNvGrpSpPr>
                            <a:grpSpLocks noChangeAspect="1"/>
                          </wpg:cNvGrpSpPr>
                          <wpg:grpSpPr bwMode="auto">
                            <a:xfrm>
                              <a:off x="4627" y="8494"/>
                              <a:ext cx="478" cy="574"/>
                              <a:chOff x="2880" y="1344"/>
                              <a:chExt cx="239" cy="287"/>
                            </a:xfrm>
                          </wpg:grpSpPr>
                          <wps:wsp>
                            <wps:cNvPr id="322" name="Oval 2704"/>
                            <wps:cNvSpPr>
                              <a:spLocks noChangeAspect="1" noChangeArrowheads="1"/>
                            </wps:cNvSpPr>
                            <wps:spPr bwMode="auto">
                              <a:xfrm flipH="1">
                                <a:off x="3024" y="1392"/>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3" name="Oval 2705"/>
                            <wps:cNvSpPr>
                              <a:spLocks noChangeAspect="1" noChangeArrowheads="1"/>
                            </wps:cNvSpPr>
                            <wps:spPr bwMode="auto">
                              <a:xfrm>
                                <a:off x="2928"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4" name="Oval 2706"/>
                            <wps:cNvSpPr>
                              <a:spLocks noChangeAspect="1" noChangeArrowheads="1"/>
                            </wps:cNvSpPr>
                            <wps:spPr bwMode="auto">
                              <a:xfrm>
                                <a:off x="2880"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5" name="Oval 2707"/>
                            <wps:cNvSpPr>
                              <a:spLocks noChangeAspect="1" noChangeArrowheads="1"/>
                            </wps:cNvSpPr>
                            <wps:spPr bwMode="auto">
                              <a:xfrm>
                                <a:off x="302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6" name="Oval 2708"/>
                            <wps:cNvSpPr>
                              <a:spLocks noChangeAspect="1" noChangeArrowheads="1"/>
                            </wps:cNvSpPr>
                            <wps:spPr bwMode="auto">
                              <a:xfrm>
                                <a:off x="2976"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7" name="Oval 2709"/>
                            <wps:cNvSpPr>
                              <a:spLocks noChangeAspect="1" noChangeArrowheads="1"/>
                            </wps:cNvSpPr>
                            <wps:spPr bwMode="auto">
                              <a:xfrm>
                                <a:off x="3024"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8" name="Oval 2710"/>
                            <wps:cNvSpPr>
                              <a:spLocks noChangeAspect="1" noChangeArrowheads="1"/>
                            </wps:cNvSpPr>
                            <wps:spPr bwMode="auto">
                              <a:xfrm>
                                <a:off x="2976"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29" name="Oval 2711"/>
                            <wps:cNvSpPr>
                              <a:spLocks noChangeAspect="1" noChangeArrowheads="1"/>
                            </wps:cNvSpPr>
                            <wps:spPr bwMode="auto">
                              <a:xfrm>
                                <a:off x="2928"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0" name="Oval 2712"/>
                            <wps:cNvSpPr>
                              <a:spLocks noChangeAspect="1" noChangeArrowheads="1"/>
                            </wps:cNvSpPr>
                            <wps:spPr bwMode="auto">
                              <a:xfrm>
                                <a:off x="2880"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1" name="Oval 2713"/>
                            <wps:cNvSpPr>
                              <a:spLocks noChangeAspect="1" noChangeArrowheads="1"/>
                            </wps:cNvSpPr>
                            <wps:spPr bwMode="auto">
                              <a:xfrm>
                                <a:off x="2976"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2" name="Oval 2714"/>
                            <wps:cNvSpPr>
                              <a:spLocks noChangeAspect="1" noChangeArrowheads="1"/>
                            </wps:cNvSpPr>
                            <wps:spPr bwMode="auto">
                              <a:xfrm>
                                <a:off x="2928"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3" name="Oval 2715"/>
                            <wps:cNvSpPr>
                              <a:spLocks noChangeAspect="1" noChangeArrowheads="1"/>
                            </wps:cNvSpPr>
                            <wps:spPr bwMode="auto">
                              <a:xfrm>
                                <a:off x="2880"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4" name="Oval 2716"/>
                            <wps:cNvSpPr>
                              <a:spLocks noChangeAspect="1" noChangeArrowheads="1"/>
                            </wps:cNvSpPr>
                            <wps:spPr bwMode="auto">
                              <a:xfrm>
                                <a:off x="3072"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5" name="Oval 2717"/>
                            <wps:cNvSpPr>
                              <a:spLocks noChangeAspect="1" noChangeArrowheads="1"/>
                            </wps:cNvSpPr>
                            <wps:spPr bwMode="auto">
                              <a:xfrm>
                                <a:off x="2976" y="1488"/>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6" name="Oval 2718"/>
                            <wps:cNvSpPr>
                              <a:spLocks noChangeAspect="1" noChangeArrowheads="1"/>
                            </wps:cNvSpPr>
                            <wps:spPr bwMode="auto">
                              <a:xfrm>
                                <a:off x="2928" y="1488"/>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7" name="Oval 2719"/>
                            <wps:cNvSpPr>
                              <a:spLocks noChangeAspect="1" noChangeArrowheads="1"/>
                            </wps:cNvSpPr>
                            <wps:spPr bwMode="auto">
                              <a:xfrm>
                                <a:off x="2880" y="148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8" name="Oval 2720"/>
                            <wps:cNvSpPr>
                              <a:spLocks noChangeAspect="1" noChangeArrowheads="1"/>
                            </wps:cNvSpPr>
                            <wps:spPr bwMode="auto">
                              <a:xfrm>
                                <a:off x="2976"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39" name="Oval 2721"/>
                            <wps:cNvSpPr>
                              <a:spLocks noChangeAspect="1" noChangeArrowheads="1"/>
                            </wps:cNvSpPr>
                            <wps:spPr bwMode="auto">
                              <a:xfrm>
                                <a:off x="2928"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0" name="Oval 2722"/>
                            <wps:cNvSpPr>
                              <a:spLocks noChangeAspect="1" noChangeArrowheads="1"/>
                            </wps:cNvSpPr>
                            <wps:spPr bwMode="auto">
                              <a:xfrm>
                                <a:off x="2880"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1" name="Oval 2723"/>
                            <wps:cNvSpPr>
                              <a:spLocks noChangeAspect="1" noChangeArrowheads="1"/>
                            </wps:cNvSpPr>
                            <wps:spPr bwMode="auto">
                              <a:xfrm>
                                <a:off x="302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2" name="Oval 2724"/>
                            <wps:cNvSpPr>
                              <a:spLocks noChangeAspect="1" noChangeArrowheads="1"/>
                            </wps:cNvSpPr>
                            <wps:spPr bwMode="auto">
                              <a:xfrm>
                                <a:off x="3072"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3" name="Oval 2725"/>
                            <wps:cNvSpPr>
                              <a:spLocks noChangeAspect="1" noChangeArrowheads="1"/>
                            </wps:cNvSpPr>
                            <wps:spPr bwMode="auto">
                              <a:xfrm>
                                <a:off x="3024"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4" name="Oval 2726"/>
                            <wps:cNvSpPr>
                              <a:spLocks noChangeAspect="1" noChangeArrowheads="1"/>
                            </wps:cNvSpPr>
                            <wps:spPr bwMode="auto">
                              <a:xfrm>
                                <a:off x="3024"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5" name="Oval 2727"/>
                            <wps:cNvSpPr>
                              <a:spLocks noChangeAspect="1" noChangeArrowheads="1"/>
                            </wps:cNvSpPr>
                            <wps:spPr bwMode="auto">
                              <a:xfrm>
                                <a:off x="2928"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6" name="Oval 2728"/>
                            <wps:cNvSpPr>
                              <a:spLocks noChangeAspect="1" noChangeArrowheads="1"/>
                            </wps:cNvSpPr>
                            <wps:spPr bwMode="auto">
                              <a:xfrm>
                                <a:off x="2880"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347" name="Group 2729"/>
                          <wpg:cNvGrpSpPr>
                            <a:grpSpLocks noChangeAspect="1"/>
                          </wpg:cNvGrpSpPr>
                          <wpg:grpSpPr bwMode="auto">
                            <a:xfrm>
                              <a:off x="4627" y="7918"/>
                              <a:ext cx="478" cy="574"/>
                              <a:chOff x="2880" y="1056"/>
                              <a:chExt cx="239" cy="287"/>
                            </a:xfrm>
                          </wpg:grpSpPr>
                          <wps:wsp>
                            <wps:cNvPr id="348" name="Oval 2730"/>
                            <wps:cNvSpPr>
                              <a:spLocks noChangeAspect="1" noChangeArrowheads="1"/>
                            </wps:cNvSpPr>
                            <wps:spPr bwMode="auto">
                              <a:xfrm flipH="1">
                                <a:off x="3024" y="110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49" name="Oval 2731"/>
                            <wps:cNvSpPr>
                              <a:spLocks noChangeAspect="1" noChangeArrowheads="1"/>
                            </wps:cNvSpPr>
                            <wps:spPr bwMode="auto">
                              <a:xfrm>
                                <a:off x="2976" y="10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0" name="Oval 2732"/>
                            <wps:cNvSpPr>
                              <a:spLocks noChangeAspect="1" noChangeArrowheads="1"/>
                            </wps:cNvSpPr>
                            <wps:spPr bwMode="auto">
                              <a:xfrm>
                                <a:off x="2880"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1" name="Oval 2733"/>
                            <wps:cNvSpPr>
                              <a:spLocks noChangeAspect="1" noChangeArrowheads="1"/>
                            </wps:cNvSpPr>
                            <wps:spPr bwMode="auto">
                              <a:xfrm>
                                <a:off x="2976"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2" name="Oval 2734"/>
                            <wps:cNvSpPr>
                              <a:spLocks noChangeAspect="1" noChangeArrowheads="1"/>
                            </wps:cNvSpPr>
                            <wps:spPr bwMode="auto">
                              <a:xfrm>
                                <a:off x="2928"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3" name="Oval 2735"/>
                            <wps:cNvSpPr>
                              <a:spLocks noChangeAspect="1" noChangeArrowheads="1"/>
                            </wps:cNvSpPr>
                            <wps:spPr bwMode="auto">
                              <a:xfrm>
                                <a:off x="2976" y="120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4" name="Oval 2736"/>
                            <wps:cNvSpPr>
                              <a:spLocks noChangeAspect="1" noChangeArrowheads="1"/>
                            </wps:cNvSpPr>
                            <wps:spPr bwMode="auto">
                              <a:xfrm>
                                <a:off x="2928" y="1200"/>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5" name="Oval 2737"/>
                            <wps:cNvSpPr>
                              <a:spLocks noChangeAspect="1" noChangeArrowheads="1"/>
                            </wps:cNvSpPr>
                            <wps:spPr bwMode="auto">
                              <a:xfrm>
                                <a:off x="2880" y="120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6" name="Oval 2738"/>
                            <wps:cNvSpPr>
                              <a:spLocks noChangeAspect="1" noChangeArrowheads="1"/>
                            </wps:cNvSpPr>
                            <wps:spPr bwMode="auto">
                              <a:xfrm>
                                <a:off x="297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7" name="Oval 2739"/>
                            <wps:cNvSpPr>
                              <a:spLocks noChangeAspect="1" noChangeArrowheads="1"/>
                            </wps:cNvSpPr>
                            <wps:spPr bwMode="auto">
                              <a:xfrm>
                                <a:off x="292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8" name="Oval 2740"/>
                            <wps:cNvSpPr>
                              <a:spLocks noChangeAspect="1" noChangeArrowheads="1"/>
                            </wps:cNvSpPr>
                            <wps:spPr bwMode="auto">
                              <a:xfrm>
                                <a:off x="288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59" name="Oval 2741"/>
                            <wps:cNvSpPr>
                              <a:spLocks noChangeAspect="1" noChangeArrowheads="1"/>
                            </wps:cNvSpPr>
                            <wps:spPr bwMode="auto">
                              <a:xfrm>
                                <a:off x="297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0" name="Oval 2742"/>
                            <wps:cNvSpPr>
                              <a:spLocks noChangeAspect="1" noChangeArrowheads="1"/>
                            </wps:cNvSpPr>
                            <wps:spPr bwMode="auto">
                              <a:xfrm>
                                <a:off x="3072"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1" name="Oval 2743"/>
                            <wps:cNvSpPr>
                              <a:spLocks noChangeAspect="1" noChangeArrowheads="1"/>
                            </wps:cNvSpPr>
                            <wps:spPr bwMode="auto">
                              <a:xfrm>
                                <a:off x="3024"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2" name="Oval 2744"/>
                            <wps:cNvSpPr>
                              <a:spLocks noChangeAspect="1" noChangeArrowheads="1"/>
                            </wps:cNvSpPr>
                            <wps:spPr bwMode="auto">
                              <a:xfrm>
                                <a:off x="307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3" name="Oval 2745"/>
                            <wps:cNvSpPr>
                              <a:spLocks noChangeAspect="1" noChangeArrowheads="1"/>
                            </wps:cNvSpPr>
                            <wps:spPr bwMode="auto">
                              <a:xfrm>
                                <a:off x="302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4" name="Oval 2746"/>
                            <wps:cNvSpPr>
                              <a:spLocks noChangeAspect="1" noChangeArrowheads="1"/>
                            </wps:cNvSpPr>
                            <wps:spPr bwMode="auto">
                              <a:xfrm>
                                <a:off x="307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5" name="Oval 2747"/>
                            <wps:cNvSpPr>
                              <a:spLocks noChangeAspect="1" noChangeArrowheads="1"/>
                            </wps:cNvSpPr>
                            <wps:spPr bwMode="auto">
                              <a:xfrm>
                                <a:off x="302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6" name="Oval 2748"/>
                            <wps:cNvSpPr>
                              <a:spLocks noChangeAspect="1" noChangeArrowheads="1"/>
                            </wps:cNvSpPr>
                            <wps:spPr bwMode="auto">
                              <a:xfrm>
                                <a:off x="2928"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67" name="Oval 2749"/>
                            <wps:cNvSpPr>
                              <a:spLocks noChangeAspect="1" noChangeArrowheads="1"/>
                            </wps:cNvSpPr>
                            <wps:spPr bwMode="auto">
                              <a:xfrm>
                                <a:off x="288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368" name="Group 2750"/>
                          <wpg:cNvGrpSpPr>
                            <a:grpSpLocks noChangeAspect="1"/>
                          </wpg:cNvGrpSpPr>
                          <wpg:grpSpPr bwMode="auto">
                            <a:xfrm>
                              <a:off x="3952" y="9837"/>
                              <a:ext cx="576" cy="672"/>
                              <a:chOff x="2543" y="2015"/>
                              <a:chExt cx="288" cy="336"/>
                            </a:xfrm>
                          </wpg:grpSpPr>
                          <wps:wsp>
                            <wps:cNvPr id="369" name="Oval 2751"/>
                            <wps:cNvSpPr>
                              <a:spLocks noChangeAspect="1" noChangeArrowheads="1"/>
                            </wps:cNvSpPr>
                            <wps:spPr bwMode="auto">
                              <a:xfrm rot="-5400000">
                                <a:off x="2735" y="201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0" name="Oval 2752"/>
                            <wps:cNvSpPr>
                              <a:spLocks noChangeAspect="1" noChangeArrowheads="1"/>
                            </wps:cNvSpPr>
                            <wps:spPr bwMode="auto">
                              <a:xfrm rot="16200000" flipH="1">
                                <a:off x="2591" y="2159"/>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1" name="Oval 2753"/>
                            <wps:cNvSpPr>
                              <a:spLocks noChangeAspect="1" noChangeArrowheads="1"/>
                            </wps:cNvSpPr>
                            <wps:spPr bwMode="auto">
                              <a:xfrm rot="-5400000">
                                <a:off x="2783" y="201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2" name="Oval 2754"/>
                            <wps:cNvSpPr>
                              <a:spLocks noChangeAspect="1" noChangeArrowheads="1"/>
                            </wps:cNvSpPr>
                            <wps:spPr bwMode="auto">
                              <a:xfrm rot="-5400000">
                                <a:off x="2543" y="230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3" name="Oval 2755"/>
                            <wps:cNvSpPr>
                              <a:spLocks noChangeAspect="1" noChangeArrowheads="1"/>
                            </wps:cNvSpPr>
                            <wps:spPr bwMode="auto">
                              <a:xfrm rot="-5400000">
                                <a:off x="2592" y="23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4" name="Oval 2756"/>
                            <wps:cNvSpPr>
                              <a:spLocks noChangeAspect="1" noChangeArrowheads="1"/>
                            </wps:cNvSpPr>
                            <wps:spPr bwMode="auto">
                              <a:xfrm rot="-5400000">
                                <a:off x="2543" y="201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5" name="Oval 2757"/>
                            <wps:cNvSpPr>
                              <a:spLocks noChangeAspect="1" noChangeArrowheads="1"/>
                            </wps:cNvSpPr>
                            <wps:spPr bwMode="auto">
                              <a:xfrm rot="-5400000">
                                <a:off x="2543"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6" name="Oval 2758"/>
                            <wps:cNvSpPr>
                              <a:spLocks noChangeAspect="1" noChangeArrowheads="1"/>
                            </wps:cNvSpPr>
                            <wps:spPr bwMode="auto">
                              <a:xfrm rot="-5400000">
                                <a:off x="2543"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7" name="Oval 2759"/>
                            <wps:cNvSpPr>
                              <a:spLocks noChangeAspect="1" noChangeArrowheads="1"/>
                            </wps:cNvSpPr>
                            <wps:spPr bwMode="auto">
                              <a:xfrm rot="-5400000">
                                <a:off x="2591" y="2015"/>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8" name="Oval 2760"/>
                            <wps:cNvSpPr>
                              <a:spLocks noChangeAspect="1" noChangeArrowheads="1"/>
                            </wps:cNvSpPr>
                            <wps:spPr bwMode="auto">
                              <a:xfrm rot="-5400000">
                                <a:off x="2591"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79" name="Oval 2761"/>
                            <wps:cNvSpPr>
                              <a:spLocks noChangeAspect="1" noChangeArrowheads="1"/>
                            </wps:cNvSpPr>
                            <wps:spPr bwMode="auto">
                              <a:xfrm rot="-5400000">
                                <a:off x="2591"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0" name="Oval 2762"/>
                            <wps:cNvSpPr>
                              <a:spLocks noChangeAspect="1" noChangeArrowheads="1"/>
                            </wps:cNvSpPr>
                            <wps:spPr bwMode="auto">
                              <a:xfrm rot="-5400000">
                                <a:off x="2639" y="215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1" name="Oval 2763"/>
                            <wps:cNvSpPr>
                              <a:spLocks noChangeAspect="1" noChangeArrowheads="1"/>
                            </wps:cNvSpPr>
                            <wps:spPr bwMode="auto">
                              <a:xfrm rot="-5400000">
                                <a:off x="2639"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2" name="Oval 2764"/>
                            <wps:cNvSpPr>
                              <a:spLocks noChangeAspect="1" noChangeArrowheads="1"/>
                            </wps:cNvSpPr>
                            <wps:spPr bwMode="auto">
                              <a:xfrm rot="-5400000">
                                <a:off x="2639" y="201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3" name="Oval 2765"/>
                            <wps:cNvSpPr>
                              <a:spLocks noChangeAspect="1" noChangeArrowheads="1"/>
                            </wps:cNvSpPr>
                            <wps:spPr bwMode="auto">
                              <a:xfrm rot="-5400000">
                                <a:off x="2591" y="220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4" name="Oval 2766"/>
                            <wps:cNvSpPr>
                              <a:spLocks noChangeAspect="1" noChangeArrowheads="1"/>
                            </wps:cNvSpPr>
                            <wps:spPr bwMode="auto">
                              <a:xfrm rot="-5400000">
                                <a:off x="2591" y="225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5" name="Oval 2767"/>
                            <wps:cNvSpPr>
                              <a:spLocks noChangeAspect="1" noChangeArrowheads="1"/>
                            </wps:cNvSpPr>
                            <wps:spPr bwMode="auto">
                              <a:xfrm rot="-5400000">
                                <a:off x="2687" y="201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6" name="Oval 2768"/>
                            <wps:cNvSpPr>
                              <a:spLocks noChangeAspect="1" noChangeArrowheads="1"/>
                            </wps:cNvSpPr>
                            <wps:spPr bwMode="auto">
                              <a:xfrm rot="-5400000">
                                <a:off x="2639" y="220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7" name="Oval 2769"/>
                            <wps:cNvSpPr>
                              <a:spLocks noChangeAspect="1" noChangeArrowheads="1"/>
                            </wps:cNvSpPr>
                            <wps:spPr bwMode="auto">
                              <a:xfrm rot="-5400000">
                                <a:off x="2639"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8" name="Oval 2770"/>
                            <wps:cNvSpPr>
                              <a:spLocks noChangeAspect="1" noChangeArrowheads="1"/>
                            </wps:cNvSpPr>
                            <wps:spPr bwMode="auto">
                              <a:xfrm rot="-5400000">
                                <a:off x="2687" y="2207"/>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89" name="Oval 2771"/>
                            <wps:cNvSpPr>
                              <a:spLocks noChangeAspect="1" noChangeArrowheads="1"/>
                            </wps:cNvSpPr>
                            <wps:spPr bwMode="auto">
                              <a:xfrm rot="-5400000">
                                <a:off x="2735" y="220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0" name="Oval 2772"/>
                            <wps:cNvSpPr>
                              <a:spLocks noChangeAspect="1" noChangeArrowheads="1"/>
                            </wps:cNvSpPr>
                            <wps:spPr bwMode="auto">
                              <a:xfrm rot="-5400000">
                                <a:off x="2687"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1" name="Oval 2773"/>
                            <wps:cNvSpPr>
                              <a:spLocks noChangeAspect="1" noChangeArrowheads="1"/>
                            </wps:cNvSpPr>
                            <wps:spPr bwMode="auto">
                              <a:xfrm rot="-5400000">
                                <a:off x="2687"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2" name="Oval 2774"/>
                            <wps:cNvSpPr>
                              <a:spLocks noChangeAspect="1" noChangeArrowheads="1"/>
                            </wps:cNvSpPr>
                            <wps:spPr bwMode="auto">
                              <a:xfrm rot="-5400000">
                                <a:off x="2687" y="215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3" name="Oval 2775"/>
                            <wps:cNvSpPr>
                              <a:spLocks noChangeAspect="1" noChangeArrowheads="1"/>
                            </wps:cNvSpPr>
                            <wps:spPr bwMode="auto">
                              <a:xfrm rot="-5400000">
                                <a:off x="2735"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4" name="Oval 2776"/>
                            <wps:cNvSpPr>
                              <a:spLocks noChangeAspect="1" noChangeArrowheads="1"/>
                            </wps:cNvSpPr>
                            <wps:spPr bwMode="auto">
                              <a:xfrm rot="-5400000">
                                <a:off x="2735"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5" name="Oval 2777"/>
                            <wps:cNvSpPr>
                              <a:spLocks noChangeAspect="1" noChangeArrowheads="1"/>
                            </wps:cNvSpPr>
                            <wps:spPr bwMode="auto">
                              <a:xfrm rot="-5400000">
                                <a:off x="2735" y="215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6" name="Oval 2778"/>
                            <wps:cNvSpPr>
                              <a:spLocks noChangeAspect="1" noChangeArrowheads="1"/>
                            </wps:cNvSpPr>
                            <wps:spPr bwMode="auto">
                              <a:xfrm rot="-5400000">
                                <a:off x="2783" y="2063"/>
                                <a:ext cx="47"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7" name="Oval 2779"/>
                            <wps:cNvSpPr>
                              <a:spLocks noChangeAspect="1" noChangeArrowheads="1"/>
                            </wps:cNvSpPr>
                            <wps:spPr bwMode="auto">
                              <a:xfrm rot="-5400000">
                                <a:off x="2783"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398" name="Oval 2780"/>
                            <wps:cNvSpPr>
                              <a:spLocks noChangeAspect="1" noChangeArrowheads="1"/>
                            </wps:cNvSpPr>
                            <wps:spPr bwMode="auto">
                              <a:xfrm rot="-5400000">
                                <a:off x="2783" y="215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399" name="Group 2781"/>
                          <wpg:cNvGrpSpPr>
                            <a:grpSpLocks noChangeAspect="1"/>
                          </wpg:cNvGrpSpPr>
                          <wpg:grpSpPr bwMode="auto">
                            <a:xfrm>
                              <a:off x="4627" y="9070"/>
                              <a:ext cx="478" cy="575"/>
                              <a:chOff x="2880" y="1632"/>
                              <a:chExt cx="239" cy="287"/>
                            </a:xfrm>
                          </wpg:grpSpPr>
                          <wps:wsp>
                            <wps:cNvPr id="400" name="Oval 2782"/>
                            <wps:cNvSpPr>
                              <a:spLocks noChangeAspect="1" noChangeArrowheads="1"/>
                            </wps:cNvSpPr>
                            <wps:spPr bwMode="auto">
                              <a:xfrm>
                                <a:off x="2928"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1" name="Oval 2783"/>
                            <wps:cNvSpPr>
                              <a:spLocks noChangeAspect="1" noChangeArrowheads="1"/>
                            </wps:cNvSpPr>
                            <wps:spPr bwMode="auto">
                              <a:xfrm>
                                <a:off x="2880"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2" name="Oval 2784"/>
                            <wps:cNvSpPr>
                              <a:spLocks noChangeAspect="1" noChangeArrowheads="1"/>
                            </wps:cNvSpPr>
                            <wps:spPr bwMode="auto">
                              <a:xfrm>
                                <a:off x="2976" y="163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3" name="Oval 2785"/>
                            <wps:cNvSpPr>
                              <a:spLocks noChangeAspect="1" noChangeArrowheads="1"/>
                            </wps:cNvSpPr>
                            <wps:spPr bwMode="auto">
                              <a:xfrm>
                                <a:off x="3072"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4" name="Oval 2786"/>
                            <wps:cNvSpPr>
                              <a:spLocks noChangeAspect="1" noChangeArrowheads="1"/>
                            </wps:cNvSpPr>
                            <wps:spPr bwMode="auto">
                              <a:xfrm>
                                <a:off x="3024"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5" name="Oval 2787"/>
                            <wps:cNvSpPr>
                              <a:spLocks noChangeAspect="1" noChangeArrowheads="1"/>
                            </wps:cNvSpPr>
                            <wps:spPr bwMode="auto">
                              <a:xfrm>
                                <a:off x="2928"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6" name="Oval 2788"/>
                            <wps:cNvSpPr>
                              <a:spLocks noChangeAspect="1" noChangeArrowheads="1"/>
                            </wps:cNvSpPr>
                            <wps:spPr bwMode="auto">
                              <a:xfrm>
                                <a:off x="2880"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7" name="Oval 2789"/>
                            <wps:cNvSpPr>
                              <a:spLocks noChangeAspect="1" noChangeArrowheads="1"/>
                            </wps:cNvSpPr>
                            <wps:spPr bwMode="auto">
                              <a:xfrm>
                                <a:off x="2976"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8" name="Oval 2790"/>
                            <wps:cNvSpPr>
                              <a:spLocks noChangeAspect="1" noChangeArrowheads="1"/>
                            </wps:cNvSpPr>
                            <wps:spPr bwMode="auto">
                              <a:xfrm>
                                <a:off x="2928"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09" name="Oval 2791"/>
                            <wps:cNvSpPr>
                              <a:spLocks noChangeAspect="1" noChangeArrowheads="1"/>
                            </wps:cNvSpPr>
                            <wps:spPr bwMode="auto">
                              <a:xfrm>
                                <a:off x="2880"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0" name="Oval 2792"/>
                            <wps:cNvSpPr>
                              <a:spLocks noChangeAspect="1" noChangeArrowheads="1"/>
                            </wps:cNvSpPr>
                            <wps:spPr bwMode="auto">
                              <a:xfrm>
                                <a:off x="2928" y="1776"/>
                                <a:ext cx="48"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1" name="Oval 2793"/>
                            <wps:cNvSpPr>
                              <a:spLocks noChangeAspect="1" noChangeArrowheads="1"/>
                            </wps:cNvSpPr>
                            <wps:spPr bwMode="auto">
                              <a:xfrm>
                                <a:off x="2880" y="1776"/>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2" name="Oval 2794"/>
                            <wps:cNvSpPr>
                              <a:spLocks noChangeAspect="1" noChangeArrowheads="1"/>
                            </wps:cNvSpPr>
                            <wps:spPr bwMode="auto">
                              <a:xfrm>
                                <a:off x="2880"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3" name="Oval 2795"/>
                            <wps:cNvSpPr>
                              <a:spLocks noChangeAspect="1" noChangeArrowheads="1"/>
                            </wps:cNvSpPr>
                            <wps:spPr bwMode="auto">
                              <a:xfrm>
                                <a:off x="2928"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4" name="Oval 2796"/>
                            <wps:cNvSpPr>
                              <a:spLocks noChangeAspect="1" noChangeArrowheads="1"/>
                            </wps:cNvSpPr>
                            <wps:spPr bwMode="auto">
                              <a:xfrm>
                                <a:off x="2880"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415" name="Group 2797"/>
                          <wpg:cNvGrpSpPr>
                            <a:grpSpLocks noChangeAspect="1"/>
                          </wpg:cNvGrpSpPr>
                          <wpg:grpSpPr bwMode="auto">
                            <a:xfrm>
                              <a:off x="6630" y="6910"/>
                              <a:ext cx="2025" cy="2735"/>
                              <a:chOff x="3653" y="2280"/>
                              <a:chExt cx="1012" cy="1367"/>
                            </a:xfrm>
                          </wpg:grpSpPr>
                          <wps:wsp>
                            <wps:cNvPr id="416" name="Rectangle 2798"/>
                            <wps:cNvSpPr>
                              <a:spLocks noChangeAspect="1" noChangeArrowheads="1"/>
                            </wps:cNvSpPr>
                            <wps:spPr bwMode="auto">
                              <a:xfrm>
                                <a:off x="3653" y="2280"/>
                                <a:ext cx="942" cy="86"/>
                              </a:xfrm>
                              <a:prstGeom prst="rect">
                                <a:avLst/>
                              </a:prstGeom>
                              <a:noFill/>
                              <a:ln>
                                <a:noFill/>
                              </a:ln>
                            </wps:spPr>
                            <wps:txbx>
                              <w:txbxContent>
                                <w:p w14:paraId="51FFEB4D" w14:textId="77777777" w:rsidR="00F93C6E" w:rsidRDefault="00F93C6E" w:rsidP="004A467D">
                                  <w:pPr>
                                    <w:autoSpaceDE w:val="0"/>
                                    <w:autoSpaceDN w:val="0"/>
                                    <w:adjustRightInd w:val="0"/>
                                    <w:rPr>
                                      <w:color w:val="000000"/>
                                      <w:sz w:val="16"/>
                                      <w:szCs w:val="48"/>
                                    </w:rPr>
                                  </w:pPr>
                                  <w:proofErr w:type="spellStart"/>
                                  <w:r>
                                    <w:rPr>
                                      <w:rFonts w:ascii="Helvetica" w:hAnsi="Helvetica"/>
                                      <w:i/>
                                      <w:iCs/>
                                      <w:color w:val="000000"/>
                                      <w:sz w:val="16"/>
                                      <w:szCs w:val="18"/>
                                    </w:rPr>
                                    <w:t>Todea</w:t>
                                  </w:r>
                                  <w:proofErr w:type="spellEnd"/>
                                  <w:r>
                                    <w:rPr>
                                      <w:rFonts w:ascii="Helvetica" w:hAnsi="Helvetica"/>
                                      <w:i/>
                                      <w:iCs/>
                                      <w:color w:val="000000"/>
                                      <w:sz w:val="16"/>
                                      <w:szCs w:val="18"/>
                                    </w:rPr>
                                    <w:t xml:space="preserve"> </w:t>
                                  </w:r>
                                  <w:proofErr w:type="spellStart"/>
                                  <w:r>
                                    <w:rPr>
                                      <w:rFonts w:ascii="Helvetica" w:hAnsi="Helvetica"/>
                                      <w:i/>
                                      <w:iCs/>
                                      <w:color w:val="000000"/>
                                      <w:sz w:val="16"/>
                                      <w:szCs w:val="18"/>
                                    </w:rPr>
                                    <w:t>barbara</w:t>
                                  </w:r>
                                  <w:proofErr w:type="spellEnd"/>
                                </w:p>
                              </w:txbxContent>
                            </wps:txbx>
                            <wps:bodyPr rot="0" vert="horz" wrap="square" lIns="0" tIns="0" rIns="0" bIns="0" anchor="t" anchorCtr="0" upright="1">
                              <a:noAutofit/>
                            </wps:bodyPr>
                          </wps:wsp>
                          <wps:wsp>
                            <wps:cNvPr id="417" name="Oval 2799"/>
                            <wps:cNvSpPr>
                              <a:spLocks noChangeAspect="1" noChangeArrowheads="1"/>
                            </wps:cNvSpPr>
                            <wps:spPr bwMode="auto">
                              <a:xfrm>
                                <a:off x="4618" y="292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418" name="Oval 2800"/>
                            <wps:cNvSpPr>
                              <a:spLocks noChangeAspect="1" noChangeArrowheads="1"/>
                            </wps:cNvSpPr>
                            <wps:spPr bwMode="auto">
                              <a:xfrm>
                                <a:off x="3936" y="36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grpSp>
                        <wpg:cNvPr id="419" name="Group 2801"/>
                        <wpg:cNvGrpSpPr>
                          <a:grpSpLocks noChangeAspect="1"/>
                        </wpg:cNvGrpSpPr>
                        <wpg:grpSpPr bwMode="auto">
                          <a:xfrm>
                            <a:off x="1639" y="2444"/>
                            <a:ext cx="7790" cy="8259"/>
                            <a:chOff x="1639" y="2444"/>
                            <a:chExt cx="7790" cy="8259"/>
                          </a:xfrm>
                        </wpg:grpSpPr>
                        <wpg:grpSp>
                          <wpg:cNvPr id="420" name="Group 2802"/>
                          <wpg:cNvGrpSpPr>
                            <a:grpSpLocks noChangeAspect="1"/>
                          </wpg:cNvGrpSpPr>
                          <wpg:grpSpPr bwMode="auto">
                            <a:xfrm>
                              <a:off x="5529" y="2444"/>
                              <a:ext cx="3890" cy="4130"/>
                              <a:chOff x="3110" y="50"/>
                              <a:chExt cx="1944" cy="2064"/>
                            </a:xfrm>
                          </wpg:grpSpPr>
                          <wpg:grpSp>
                            <wpg:cNvPr id="421" name="Group 2803"/>
                            <wpg:cNvGrpSpPr>
                              <a:grpSpLocks noChangeAspect="1"/>
                            </wpg:cNvGrpSpPr>
                            <wpg:grpSpPr bwMode="auto">
                              <a:xfrm>
                                <a:off x="3288" y="236"/>
                                <a:ext cx="1580" cy="1780"/>
                                <a:chOff x="3288" y="236"/>
                                <a:chExt cx="1580" cy="1780"/>
                              </a:xfrm>
                            </wpg:grpSpPr>
                            <wpg:grpSp>
                              <wpg:cNvPr id="422" name="Group 2804"/>
                              <wpg:cNvGrpSpPr>
                                <a:grpSpLocks noChangeAspect="1"/>
                              </wpg:cNvGrpSpPr>
                              <wpg:grpSpPr bwMode="auto">
                                <a:xfrm>
                                  <a:off x="4700" y="532"/>
                                  <a:ext cx="168" cy="80"/>
                                  <a:chOff x="4700" y="532"/>
                                  <a:chExt cx="168" cy="80"/>
                                </a:xfrm>
                              </wpg:grpSpPr>
                              <wps:wsp>
                                <wps:cNvPr id="423" name="Freeform 2805"/>
                                <wps:cNvSpPr>
                                  <a:spLocks noChangeAspect="1"/>
                                </wps:cNvSpPr>
                                <wps:spPr bwMode="auto">
                                  <a:xfrm>
                                    <a:off x="4700" y="532"/>
                                    <a:ext cx="140" cy="80"/>
                                  </a:xfrm>
                                  <a:custGeom>
                                    <a:avLst/>
                                    <a:gdLst>
                                      <a:gd name="T0" fmla="*/ 140 w 140"/>
                                      <a:gd name="T1" fmla="*/ 24 h 80"/>
                                      <a:gd name="T2" fmla="*/ 132 w 140"/>
                                      <a:gd name="T3" fmla="*/ 20 h 80"/>
                                      <a:gd name="T4" fmla="*/ 128 w 140"/>
                                      <a:gd name="T5" fmla="*/ 12 h 80"/>
                                      <a:gd name="T6" fmla="*/ 124 w 140"/>
                                      <a:gd name="T7" fmla="*/ 4 h 80"/>
                                      <a:gd name="T8" fmla="*/ 116 w 140"/>
                                      <a:gd name="T9" fmla="*/ 0 h 80"/>
                                      <a:gd name="T10" fmla="*/ 108 w 140"/>
                                      <a:gd name="T11" fmla="*/ 8 h 80"/>
                                      <a:gd name="T12" fmla="*/ 100 w 140"/>
                                      <a:gd name="T13" fmla="*/ 12 h 80"/>
                                      <a:gd name="T14" fmla="*/ 96 w 140"/>
                                      <a:gd name="T15" fmla="*/ 16 h 80"/>
                                      <a:gd name="T16" fmla="*/ 88 w 140"/>
                                      <a:gd name="T17" fmla="*/ 16 h 80"/>
                                      <a:gd name="T18" fmla="*/ 84 w 140"/>
                                      <a:gd name="T19" fmla="*/ 12 h 80"/>
                                      <a:gd name="T20" fmla="*/ 80 w 140"/>
                                      <a:gd name="T21" fmla="*/ 12 h 80"/>
                                      <a:gd name="T22" fmla="*/ 76 w 140"/>
                                      <a:gd name="T23" fmla="*/ 8 h 80"/>
                                      <a:gd name="T24" fmla="*/ 76 w 140"/>
                                      <a:gd name="T25" fmla="*/ 16 h 80"/>
                                      <a:gd name="T26" fmla="*/ 72 w 140"/>
                                      <a:gd name="T27" fmla="*/ 24 h 80"/>
                                      <a:gd name="T28" fmla="*/ 64 w 140"/>
                                      <a:gd name="T29" fmla="*/ 20 h 80"/>
                                      <a:gd name="T30" fmla="*/ 56 w 140"/>
                                      <a:gd name="T31" fmla="*/ 20 h 80"/>
                                      <a:gd name="T32" fmla="*/ 48 w 140"/>
                                      <a:gd name="T33" fmla="*/ 20 h 80"/>
                                      <a:gd name="T34" fmla="*/ 40 w 140"/>
                                      <a:gd name="T35" fmla="*/ 20 h 80"/>
                                      <a:gd name="T36" fmla="*/ 32 w 140"/>
                                      <a:gd name="T37" fmla="*/ 20 h 80"/>
                                      <a:gd name="T38" fmla="*/ 28 w 140"/>
                                      <a:gd name="T39" fmla="*/ 28 h 80"/>
                                      <a:gd name="T40" fmla="*/ 20 w 140"/>
                                      <a:gd name="T41" fmla="*/ 28 h 80"/>
                                      <a:gd name="T42" fmla="*/ 16 w 140"/>
                                      <a:gd name="T43" fmla="*/ 32 h 80"/>
                                      <a:gd name="T44" fmla="*/ 8 w 140"/>
                                      <a:gd name="T45" fmla="*/ 36 h 80"/>
                                      <a:gd name="T46" fmla="*/ 0 w 140"/>
                                      <a:gd name="T47" fmla="*/ 40 h 80"/>
                                      <a:gd name="T48" fmla="*/ 4 w 140"/>
                                      <a:gd name="T49" fmla="*/ 44 h 80"/>
                                      <a:gd name="T50" fmla="*/ 0 w 140"/>
                                      <a:gd name="T51" fmla="*/ 52 h 80"/>
                                      <a:gd name="T52" fmla="*/ 4 w 140"/>
                                      <a:gd name="T53" fmla="*/ 56 h 80"/>
                                      <a:gd name="T54" fmla="*/ 8 w 140"/>
                                      <a:gd name="T55" fmla="*/ 52 h 80"/>
                                      <a:gd name="T56" fmla="*/ 16 w 140"/>
                                      <a:gd name="T57" fmla="*/ 56 h 80"/>
                                      <a:gd name="T58" fmla="*/ 24 w 140"/>
                                      <a:gd name="T59" fmla="*/ 64 h 80"/>
                                      <a:gd name="T60" fmla="*/ 28 w 140"/>
                                      <a:gd name="T61" fmla="*/ 68 h 80"/>
                                      <a:gd name="T62" fmla="*/ 36 w 140"/>
                                      <a:gd name="T63" fmla="*/ 68 h 80"/>
                                      <a:gd name="T64" fmla="*/ 44 w 140"/>
                                      <a:gd name="T65" fmla="*/ 64 h 80"/>
                                      <a:gd name="T66" fmla="*/ 52 w 140"/>
                                      <a:gd name="T67" fmla="*/ 64 h 80"/>
                                      <a:gd name="T68" fmla="*/ 60 w 140"/>
                                      <a:gd name="T69" fmla="*/ 68 h 80"/>
                                      <a:gd name="T70" fmla="*/ 68 w 140"/>
                                      <a:gd name="T71" fmla="*/ 64 h 80"/>
                                      <a:gd name="T72" fmla="*/ 72 w 140"/>
                                      <a:gd name="T73" fmla="*/ 60 h 80"/>
                                      <a:gd name="T74" fmla="*/ 80 w 140"/>
                                      <a:gd name="T75" fmla="*/ 68 h 80"/>
                                      <a:gd name="T76" fmla="*/ 84 w 140"/>
                                      <a:gd name="T77" fmla="*/ 72 h 80"/>
                                      <a:gd name="T78" fmla="*/ 88 w 140"/>
                                      <a:gd name="T79" fmla="*/ 68 h 80"/>
                                      <a:gd name="T80" fmla="*/ 96 w 140"/>
                                      <a:gd name="T81" fmla="*/ 64 h 80"/>
                                      <a:gd name="T82" fmla="*/ 104 w 140"/>
                                      <a:gd name="T83" fmla="*/ 56 h 80"/>
                                      <a:gd name="T84" fmla="*/ 112 w 140"/>
                                      <a:gd name="T85" fmla="*/ 60 h 80"/>
                                      <a:gd name="T86" fmla="*/ 116 w 140"/>
                                      <a:gd name="T87" fmla="*/ 64 h 80"/>
                                      <a:gd name="T88" fmla="*/ 120 w 140"/>
                                      <a:gd name="T89" fmla="*/ 68 h 80"/>
                                      <a:gd name="T90" fmla="*/ 120 w 140"/>
                                      <a:gd name="T91"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40" h="80">
                                        <a:moveTo>
                                          <a:pt x="140" y="28"/>
                                        </a:moveTo>
                                        <a:lnTo>
                                          <a:pt x="140" y="24"/>
                                        </a:lnTo>
                                        <a:lnTo>
                                          <a:pt x="136" y="20"/>
                                        </a:lnTo>
                                        <a:lnTo>
                                          <a:pt x="132" y="20"/>
                                        </a:lnTo>
                                        <a:lnTo>
                                          <a:pt x="128" y="16"/>
                                        </a:lnTo>
                                        <a:lnTo>
                                          <a:pt x="128" y="12"/>
                                        </a:lnTo>
                                        <a:lnTo>
                                          <a:pt x="124" y="8"/>
                                        </a:lnTo>
                                        <a:lnTo>
                                          <a:pt x="124" y="4"/>
                                        </a:lnTo>
                                        <a:lnTo>
                                          <a:pt x="120" y="0"/>
                                        </a:lnTo>
                                        <a:lnTo>
                                          <a:pt x="116" y="0"/>
                                        </a:lnTo>
                                        <a:lnTo>
                                          <a:pt x="112" y="4"/>
                                        </a:lnTo>
                                        <a:lnTo>
                                          <a:pt x="108" y="8"/>
                                        </a:lnTo>
                                        <a:lnTo>
                                          <a:pt x="104" y="8"/>
                                        </a:lnTo>
                                        <a:lnTo>
                                          <a:pt x="100" y="12"/>
                                        </a:lnTo>
                                        <a:lnTo>
                                          <a:pt x="96" y="12"/>
                                        </a:lnTo>
                                        <a:lnTo>
                                          <a:pt x="96" y="16"/>
                                        </a:lnTo>
                                        <a:lnTo>
                                          <a:pt x="92" y="16"/>
                                        </a:lnTo>
                                        <a:lnTo>
                                          <a:pt x="88" y="16"/>
                                        </a:lnTo>
                                        <a:lnTo>
                                          <a:pt x="88" y="12"/>
                                        </a:lnTo>
                                        <a:lnTo>
                                          <a:pt x="84" y="12"/>
                                        </a:lnTo>
                                        <a:lnTo>
                                          <a:pt x="84" y="16"/>
                                        </a:lnTo>
                                        <a:lnTo>
                                          <a:pt x="80" y="12"/>
                                        </a:lnTo>
                                        <a:lnTo>
                                          <a:pt x="80" y="8"/>
                                        </a:lnTo>
                                        <a:lnTo>
                                          <a:pt x="76" y="8"/>
                                        </a:lnTo>
                                        <a:lnTo>
                                          <a:pt x="76" y="12"/>
                                        </a:lnTo>
                                        <a:lnTo>
                                          <a:pt x="76" y="16"/>
                                        </a:lnTo>
                                        <a:lnTo>
                                          <a:pt x="76" y="20"/>
                                        </a:lnTo>
                                        <a:lnTo>
                                          <a:pt x="72" y="24"/>
                                        </a:lnTo>
                                        <a:lnTo>
                                          <a:pt x="68" y="24"/>
                                        </a:lnTo>
                                        <a:lnTo>
                                          <a:pt x="64" y="20"/>
                                        </a:lnTo>
                                        <a:lnTo>
                                          <a:pt x="60" y="20"/>
                                        </a:lnTo>
                                        <a:lnTo>
                                          <a:pt x="56" y="20"/>
                                        </a:lnTo>
                                        <a:lnTo>
                                          <a:pt x="52" y="20"/>
                                        </a:lnTo>
                                        <a:lnTo>
                                          <a:pt x="48" y="20"/>
                                        </a:lnTo>
                                        <a:lnTo>
                                          <a:pt x="44" y="20"/>
                                        </a:lnTo>
                                        <a:lnTo>
                                          <a:pt x="40" y="20"/>
                                        </a:lnTo>
                                        <a:lnTo>
                                          <a:pt x="36" y="20"/>
                                        </a:lnTo>
                                        <a:lnTo>
                                          <a:pt x="32" y="20"/>
                                        </a:lnTo>
                                        <a:lnTo>
                                          <a:pt x="28" y="24"/>
                                        </a:lnTo>
                                        <a:lnTo>
                                          <a:pt x="28" y="28"/>
                                        </a:lnTo>
                                        <a:lnTo>
                                          <a:pt x="24" y="28"/>
                                        </a:lnTo>
                                        <a:lnTo>
                                          <a:pt x="20" y="28"/>
                                        </a:lnTo>
                                        <a:lnTo>
                                          <a:pt x="16" y="28"/>
                                        </a:lnTo>
                                        <a:lnTo>
                                          <a:pt x="16" y="32"/>
                                        </a:lnTo>
                                        <a:lnTo>
                                          <a:pt x="12" y="32"/>
                                        </a:lnTo>
                                        <a:lnTo>
                                          <a:pt x="8" y="36"/>
                                        </a:lnTo>
                                        <a:lnTo>
                                          <a:pt x="4" y="36"/>
                                        </a:lnTo>
                                        <a:lnTo>
                                          <a:pt x="0" y="40"/>
                                        </a:lnTo>
                                        <a:lnTo>
                                          <a:pt x="0" y="44"/>
                                        </a:lnTo>
                                        <a:lnTo>
                                          <a:pt x="4" y="44"/>
                                        </a:lnTo>
                                        <a:lnTo>
                                          <a:pt x="4" y="48"/>
                                        </a:lnTo>
                                        <a:lnTo>
                                          <a:pt x="0" y="52"/>
                                        </a:lnTo>
                                        <a:lnTo>
                                          <a:pt x="4" y="52"/>
                                        </a:lnTo>
                                        <a:lnTo>
                                          <a:pt x="4" y="56"/>
                                        </a:lnTo>
                                        <a:lnTo>
                                          <a:pt x="8" y="56"/>
                                        </a:lnTo>
                                        <a:lnTo>
                                          <a:pt x="8" y="52"/>
                                        </a:lnTo>
                                        <a:lnTo>
                                          <a:pt x="12" y="52"/>
                                        </a:lnTo>
                                        <a:lnTo>
                                          <a:pt x="16" y="56"/>
                                        </a:lnTo>
                                        <a:lnTo>
                                          <a:pt x="20" y="60"/>
                                        </a:lnTo>
                                        <a:lnTo>
                                          <a:pt x="24" y="64"/>
                                        </a:lnTo>
                                        <a:lnTo>
                                          <a:pt x="24" y="68"/>
                                        </a:lnTo>
                                        <a:lnTo>
                                          <a:pt x="28" y="68"/>
                                        </a:lnTo>
                                        <a:lnTo>
                                          <a:pt x="32" y="68"/>
                                        </a:lnTo>
                                        <a:lnTo>
                                          <a:pt x="36" y="68"/>
                                        </a:lnTo>
                                        <a:lnTo>
                                          <a:pt x="40" y="68"/>
                                        </a:lnTo>
                                        <a:lnTo>
                                          <a:pt x="44" y="64"/>
                                        </a:lnTo>
                                        <a:lnTo>
                                          <a:pt x="48" y="64"/>
                                        </a:lnTo>
                                        <a:lnTo>
                                          <a:pt x="52" y="64"/>
                                        </a:lnTo>
                                        <a:lnTo>
                                          <a:pt x="56" y="68"/>
                                        </a:lnTo>
                                        <a:lnTo>
                                          <a:pt x="60" y="68"/>
                                        </a:lnTo>
                                        <a:lnTo>
                                          <a:pt x="64" y="68"/>
                                        </a:lnTo>
                                        <a:lnTo>
                                          <a:pt x="68" y="64"/>
                                        </a:lnTo>
                                        <a:lnTo>
                                          <a:pt x="72" y="64"/>
                                        </a:lnTo>
                                        <a:lnTo>
                                          <a:pt x="72" y="60"/>
                                        </a:lnTo>
                                        <a:lnTo>
                                          <a:pt x="76" y="64"/>
                                        </a:lnTo>
                                        <a:lnTo>
                                          <a:pt x="80" y="68"/>
                                        </a:lnTo>
                                        <a:lnTo>
                                          <a:pt x="80" y="72"/>
                                        </a:lnTo>
                                        <a:lnTo>
                                          <a:pt x="84" y="72"/>
                                        </a:lnTo>
                                        <a:lnTo>
                                          <a:pt x="88" y="72"/>
                                        </a:lnTo>
                                        <a:lnTo>
                                          <a:pt x="88" y="68"/>
                                        </a:lnTo>
                                        <a:lnTo>
                                          <a:pt x="92" y="68"/>
                                        </a:lnTo>
                                        <a:lnTo>
                                          <a:pt x="96" y="64"/>
                                        </a:lnTo>
                                        <a:lnTo>
                                          <a:pt x="100" y="60"/>
                                        </a:lnTo>
                                        <a:lnTo>
                                          <a:pt x="104" y="56"/>
                                        </a:lnTo>
                                        <a:lnTo>
                                          <a:pt x="108" y="56"/>
                                        </a:lnTo>
                                        <a:lnTo>
                                          <a:pt x="112" y="60"/>
                                        </a:lnTo>
                                        <a:lnTo>
                                          <a:pt x="116" y="60"/>
                                        </a:lnTo>
                                        <a:lnTo>
                                          <a:pt x="116" y="64"/>
                                        </a:lnTo>
                                        <a:lnTo>
                                          <a:pt x="116" y="68"/>
                                        </a:lnTo>
                                        <a:lnTo>
                                          <a:pt x="120" y="68"/>
                                        </a:lnTo>
                                        <a:lnTo>
                                          <a:pt x="120" y="72"/>
                                        </a:lnTo>
                                        <a:lnTo>
                                          <a:pt x="120" y="76"/>
                                        </a:lnTo>
                                        <a:lnTo>
                                          <a:pt x="12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24" name="Freeform 2806"/>
                                <wps:cNvSpPr>
                                  <a:spLocks noChangeAspect="1"/>
                                </wps:cNvSpPr>
                                <wps:spPr bwMode="auto">
                                  <a:xfrm>
                                    <a:off x="4820" y="576"/>
                                    <a:ext cx="48" cy="36"/>
                                  </a:xfrm>
                                  <a:custGeom>
                                    <a:avLst/>
                                    <a:gdLst>
                                      <a:gd name="T0" fmla="*/ 0 w 48"/>
                                      <a:gd name="T1" fmla="*/ 36 h 36"/>
                                      <a:gd name="T2" fmla="*/ 4 w 48"/>
                                      <a:gd name="T3" fmla="*/ 36 h 36"/>
                                      <a:gd name="T4" fmla="*/ 8 w 48"/>
                                      <a:gd name="T5" fmla="*/ 36 h 36"/>
                                      <a:gd name="T6" fmla="*/ 12 w 48"/>
                                      <a:gd name="T7" fmla="*/ 36 h 36"/>
                                      <a:gd name="T8" fmla="*/ 12 w 48"/>
                                      <a:gd name="T9" fmla="*/ 32 h 36"/>
                                      <a:gd name="T10" fmla="*/ 16 w 48"/>
                                      <a:gd name="T11" fmla="*/ 32 h 36"/>
                                      <a:gd name="T12" fmla="*/ 20 w 48"/>
                                      <a:gd name="T13" fmla="*/ 32 h 36"/>
                                      <a:gd name="T14" fmla="*/ 20 w 48"/>
                                      <a:gd name="T15" fmla="*/ 36 h 36"/>
                                      <a:gd name="T16" fmla="*/ 24 w 48"/>
                                      <a:gd name="T17" fmla="*/ 32 h 36"/>
                                      <a:gd name="T18" fmla="*/ 24 w 48"/>
                                      <a:gd name="T19" fmla="*/ 28 h 36"/>
                                      <a:gd name="T20" fmla="*/ 28 w 48"/>
                                      <a:gd name="T21" fmla="*/ 28 h 36"/>
                                      <a:gd name="T22" fmla="*/ 28 w 48"/>
                                      <a:gd name="T23" fmla="*/ 24 h 36"/>
                                      <a:gd name="T24" fmla="*/ 32 w 48"/>
                                      <a:gd name="T25" fmla="*/ 24 h 36"/>
                                      <a:gd name="T26" fmla="*/ 32 w 48"/>
                                      <a:gd name="T27" fmla="*/ 20 h 36"/>
                                      <a:gd name="T28" fmla="*/ 36 w 48"/>
                                      <a:gd name="T29" fmla="*/ 16 h 36"/>
                                      <a:gd name="T30" fmla="*/ 40 w 48"/>
                                      <a:gd name="T31" fmla="*/ 16 h 36"/>
                                      <a:gd name="T32" fmla="*/ 44 w 48"/>
                                      <a:gd name="T33" fmla="*/ 16 h 36"/>
                                      <a:gd name="T34" fmla="*/ 48 w 48"/>
                                      <a:gd name="T35" fmla="*/ 16 h 36"/>
                                      <a:gd name="T36" fmla="*/ 48 w 48"/>
                                      <a:gd name="T37" fmla="*/ 12 h 36"/>
                                      <a:gd name="T38" fmla="*/ 44 w 48"/>
                                      <a:gd name="T39" fmla="*/ 12 h 36"/>
                                      <a:gd name="T40" fmla="*/ 44 w 48"/>
                                      <a:gd name="T41" fmla="*/ 8 h 36"/>
                                      <a:gd name="T42" fmla="*/ 40 w 48"/>
                                      <a:gd name="T43" fmla="*/ 4 h 36"/>
                                      <a:gd name="T44" fmla="*/ 36 w 48"/>
                                      <a:gd name="T45"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8" h="36">
                                        <a:moveTo>
                                          <a:pt x="0" y="36"/>
                                        </a:moveTo>
                                        <a:lnTo>
                                          <a:pt x="4" y="36"/>
                                        </a:lnTo>
                                        <a:lnTo>
                                          <a:pt x="8" y="36"/>
                                        </a:lnTo>
                                        <a:lnTo>
                                          <a:pt x="12" y="36"/>
                                        </a:lnTo>
                                        <a:lnTo>
                                          <a:pt x="12" y="32"/>
                                        </a:lnTo>
                                        <a:lnTo>
                                          <a:pt x="16" y="32"/>
                                        </a:lnTo>
                                        <a:lnTo>
                                          <a:pt x="20" y="32"/>
                                        </a:lnTo>
                                        <a:lnTo>
                                          <a:pt x="20" y="36"/>
                                        </a:lnTo>
                                        <a:lnTo>
                                          <a:pt x="24" y="32"/>
                                        </a:lnTo>
                                        <a:lnTo>
                                          <a:pt x="24" y="28"/>
                                        </a:lnTo>
                                        <a:lnTo>
                                          <a:pt x="28" y="28"/>
                                        </a:lnTo>
                                        <a:lnTo>
                                          <a:pt x="28" y="24"/>
                                        </a:lnTo>
                                        <a:lnTo>
                                          <a:pt x="32" y="24"/>
                                        </a:lnTo>
                                        <a:lnTo>
                                          <a:pt x="32" y="20"/>
                                        </a:lnTo>
                                        <a:lnTo>
                                          <a:pt x="36" y="16"/>
                                        </a:lnTo>
                                        <a:lnTo>
                                          <a:pt x="40" y="16"/>
                                        </a:lnTo>
                                        <a:lnTo>
                                          <a:pt x="44" y="16"/>
                                        </a:lnTo>
                                        <a:lnTo>
                                          <a:pt x="48" y="16"/>
                                        </a:lnTo>
                                        <a:lnTo>
                                          <a:pt x="48" y="12"/>
                                        </a:lnTo>
                                        <a:lnTo>
                                          <a:pt x="44" y="12"/>
                                        </a:lnTo>
                                        <a:lnTo>
                                          <a:pt x="44" y="8"/>
                                        </a:lnTo>
                                        <a:lnTo>
                                          <a:pt x="40"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25" name="Freeform 2807"/>
                                <wps:cNvSpPr>
                                  <a:spLocks noChangeAspect="1"/>
                                </wps:cNvSpPr>
                                <wps:spPr bwMode="auto">
                                  <a:xfrm>
                                    <a:off x="4800" y="532"/>
                                    <a:ext cx="60" cy="44"/>
                                  </a:xfrm>
                                  <a:custGeom>
                                    <a:avLst/>
                                    <a:gdLst>
                                      <a:gd name="T0" fmla="*/ 56 w 60"/>
                                      <a:gd name="T1" fmla="*/ 44 h 44"/>
                                      <a:gd name="T2" fmla="*/ 56 w 60"/>
                                      <a:gd name="T3" fmla="*/ 36 h 44"/>
                                      <a:gd name="T4" fmla="*/ 60 w 60"/>
                                      <a:gd name="T5" fmla="*/ 36 h 44"/>
                                      <a:gd name="T6" fmla="*/ 56 w 60"/>
                                      <a:gd name="T7" fmla="*/ 32 h 44"/>
                                      <a:gd name="T8" fmla="*/ 52 w 60"/>
                                      <a:gd name="T9" fmla="*/ 32 h 44"/>
                                      <a:gd name="T10" fmla="*/ 48 w 60"/>
                                      <a:gd name="T11" fmla="*/ 32 h 44"/>
                                      <a:gd name="T12" fmla="*/ 44 w 60"/>
                                      <a:gd name="T13" fmla="*/ 32 h 44"/>
                                      <a:gd name="T14" fmla="*/ 44 w 60"/>
                                      <a:gd name="T15" fmla="*/ 28 h 44"/>
                                      <a:gd name="T16" fmla="*/ 40 w 60"/>
                                      <a:gd name="T17" fmla="*/ 28 h 44"/>
                                      <a:gd name="T18" fmla="*/ 40 w 60"/>
                                      <a:gd name="T19" fmla="*/ 24 h 44"/>
                                      <a:gd name="T20" fmla="*/ 36 w 60"/>
                                      <a:gd name="T21" fmla="*/ 24 h 44"/>
                                      <a:gd name="T22" fmla="*/ 36 w 60"/>
                                      <a:gd name="T23" fmla="*/ 20 h 44"/>
                                      <a:gd name="T24" fmla="*/ 32 w 60"/>
                                      <a:gd name="T25" fmla="*/ 20 h 44"/>
                                      <a:gd name="T26" fmla="*/ 28 w 60"/>
                                      <a:gd name="T27" fmla="*/ 16 h 44"/>
                                      <a:gd name="T28" fmla="*/ 28 w 60"/>
                                      <a:gd name="T29" fmla="*/ 12 h 44"/>
                                      <a:gd name="T30" fmla="*/ 24 w 60"/>
                                      <a:gd name="T31" fmla="*/ 8 h 44"/>
                                      <a:gd name="T32" fmla="*/ 20 w 60"/>
                                      <a:gd name="T33" fmla="*/ 4 h 44"/>
                                      <a:gd name="T34" fmla="*/ 20 w 60"/>
                                      <a:gd name="T35" fmla="*/ 0 h 44"/>
                                      <a:gd name="T36" fmla="*/ 16 w 60"/>
                                      <a:gd name="T37" fmla="*/ 0 h 44"/>
                                      <a:gd name="T38" fmla="*/ 12 w 60"/>
                                      <a:gd name="T39" fmla="*/ 4 h 44"/>
                                      <a:gd name="T40" fmla="*/ 8 w 60"/>
                                      <a:gd name="T41" fmla="*/ 8 h 44"/>
                                      <a:gd name="T42" fmla="*/ 4 w 60"/>
                                      <a:gd name="T43" fmla="*/ 12 h 44"/>
                                      <a:gd name="T44" fmla="*/ 0 w 60"/>
                                      <a:gd name="T45" fmla="*/ 1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0" h="44">
                                        <a:moveTo>
                                          <a:pt x="56" y="44"/>
                                        </a:moveTo>
                                        <a:lnTo>
                                          <a:pt x="56" y="36"/>
                                        </a:lnTo>
                                        <a:lnTo>
                                          <a:pt x="60" y="36"/>
                                        </a:lnTo>
                                        <a:lnTo>
                                          <a:pt x="56" y="32"/>
                                        </a:lnTo>
                                        <a:lnTo>
                                          <a:pt x="52" y="32"/>
                                        </a:lnTo>
                                        <a:lnTo>
                                          <a:pt x="48" y="32"/>
                                        </a:lnTo>
                                        <a:lnTo>
                                          <a:pt x="44" y="32"/>
                                        </a:lnTo>
                                        <a:lnTo>
                                          <a:pt x="44" y="28"/>
                                        </a:lnTo>
                                        <a:lnTo>
                                          <a:pt x="40" y="28"/>
                                        </a:lnTo>
                                        <a:lnTo>
                                          <a:pt x="40" y="24"/>
                                        </a:lnTo>
                                        <a:lnTo>
                                          <a:pt x="36" y="24"/>
                                        </a:lnTo>
                                        <a:lnTo>
                                          <a:pt x="36" y="20"/>
                                        </a:lnTo>
                                        <a:lnTo>
                                          <a:pt x="32" y="20"/>
                                        </a:lnTo>
                                        <a:lnTo>
                                          <a:pt x="28" y="16"/>
                                        </a:lnTo>
                                        <a:lnTo>
                                          <a:pt x="28" y="12"/>
                                        </a:lnTo>
                                        <a:lnTo>
                                          <a:pt x="24" y="8"/>
                                        </a:lnTo>
                                        <a:lnTo>
                                          <a:pt x="20" y="4"/>
                                        </a:lnTo>
                                        <a:lnTo>
                                          <a:pt x="20" y="0"/>
                                        </a:lnTo>
                                        <a:lnTo>
                                          <a:pt x="16" y="0"/>
                                        </a:lnTo>
                                        <a:lnTo>
                                          <a:pt x="12" y="4"/>
                                        </a:lnTo>
                                        <a:lnTo>
                                          <a:pt x="8" y="8"/>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426" name="Group 2808"/>
                              <wpg:cNvGrpSpPr>
                                <a:grpSpLocks noChangeAspect="1"/>
                              </wpg:cNvGrpSpPr>
                              <wpg:grpSpPr bwMode="auto">
                                <a:xfrm>
                                  <a:off x="4620" y="284"/>
                                  <a:ext cx="196" cy="236"/>
                                  <a:chOff x="4620" y="284"/>
                                  <a:chExt cx="196" cy="236"/>
                                </a:xfrm>
                              </wpg:grpSpPr>
                              <wps:wsp>
                                <wps:cNvPr id="427" name="Freeform 2809"/>
                                <wps:cNvSpPr>
                                  <a:spLocks noChangeAspect="1"/>
                                </wps:cNvSpPr>
                                <wps:spPr bwMode="auto">
                                  <a:xfrm>
                                    <a:off x="4696" y="440"/>
                                    <a:ext cx="120" cy="80"/>
                                  </a:xfrm>
                                  <a:custGeom>
                                    <a:avLst/>
                                    <a:gdLst>
                                      <a:gd name="T0" fmla="*/ 8 w 120"/>
                                      <a:gd name="T1" fmla="*/ 4 h 80"/>
                                      <a:gd name="T2" fmla="*/ 8 w 120"/>
                                      <a:gd name="T3" fmla="*/ 8 h 80"/>
                                      <a:gd name="T4" fmla="*/ 12 w 120"/>
                                      <a:gd name="T5" fmla="*/ 16 h 80"/>
                                      <a:gd name="T6" fmla="*/ 16 w 120"/>
                                      <a:gd name="T7" fmla="*/ 20 h 80"/>
                                      <a:gd name="T8" fmla="*/ 16 w 120"/>
                                      <a:gd name="T9" fmla="*/ 28 h 80"/>
                                      <a:gd name="T10" fmla="*/ 16 w 120"/>
                                      <a:gd name="T11" fmla="*/ 40 h 80"/>
                                      <a:gd name="T12" fmla="*/ 20 w 120"/>
                                      <a:gd name="T13" fmla="*/ 44 h 80"/>
                                      <a:gd name="T14" fmla="*/ 24 w 120"/>
                                      <a:gd name="T15" fmla="*/ 48 h 80"/>
                                      <a:gd name="T16" fmla="*/ 24 w 120"/>
                                      <a:gd name="T17" fmla="*/ 56 h 80"/>
                                      <a:gd name="T18" fmla="*/ 20 w 120"/>
                                      <a:gd name="T19" fmla="*/ 64 h 80"/>
                                      <a:gd name="T20" fmla="*/ 28 w 120"/>
                                      <a:gd name="T21" fmla="*/ 68 h 80"/>
                                      <a:gd name="T22" fmla="*/ 32 w 120"/>
                                      <a:gd name="T23" fmla="*/ 72 h 80"/>
                                      <a:gd name="T24" fmla="*/ 36 w 120"/>
                                      <a:gd name="T25" fmla="*/ 76 h 80"/>
                                      <a:gd name="T26" fmla="*/ 40 w 120"/>
                                      <a:gd name="T27" fmla="*/ 80 h 80"/>
                                      <a:gd name="T28" fmla="*/ 48 w 120"/>
                                      <a:gd name="T29" fmla="*/ 80 h 80"/>
                                      <a:gd name="T30" fmla="*/ 56 w 120"/>
                                      <a:gd name="T31" fmla="*/ 80 h 80"/>
                                      <a:gd name="T32" fmla="*/ 60 w 120"/>
                                      <a:gd name="T33" fmla="*/ 76 h 80"/>
                                      <a:gd name="T34" fmla="*/ 68 w 120"/>
                                      <a:gd name="T35" fmla="*/ 76 h 80"/>
                                      <a:gd name="T36" fmla="*/ 72 w 120"/>
                                      <a:gd name="T37" fmla="*/ 72 h 80"/>
                                      <a:gd name="T38" fmla="*/ 76 w 120"/>
                                      <a:gd name="T39" fmla="*/ 64 h 80"/>
                                      <a:gd name="T40" fmla="*/ 76 w 120"/>
                                      <a:gd name="T41" fmla="*/ 56 h 80"/>
                                      <a:gd name="T42" fmla="*/ 84 w 120"/>
                                      <a:gd name="T43" fmla="*/ 56 h 80"/>
                                      <a:gd name="T44" fmla="*/ 92 w 120"/>
                                      <a:gd name="T45" fmla="*/ 56 h 80"/>
                                      <a:gd name="T46" fmla="*/ 100 w 120"/>
                                      <a:gd name="T47" fmla="*/ 56 h 80"/>
                                      <a:gd name="T48" fmla="*/ 104 w 120"/>
                                      <a:gd name="T49" fmla="*/ 60 h 80"/>
                                      <a:gd name="T50" fmla="*/ 108 w 120"/>
                                      <a:gd name="T51" fmla="*/ 64 h 80"/>
                                      <a:gd name="T52" fmla="*/ 116 w 120"/>
                                      <a:gd name="T53" fmla="*/ 60 h 80"/>
                                      <a:gd name="T54" fmla="*/ 120 w 120"/>
                                      <a:gd name="T55" fmla="*/ 52 h 80"/>
                                      <a:gd name="T56" fmla="*/ 116 w 120"/>
                                      <a:gd name="T57" fmla="*/ 48 h 80"/>
                                      <a:gd name="T58" fmla="*/ 112 w 120"/>
                                      <a:gd name="T59" fmla="*/ 52 h 80"/>
                                      <a:gd name="T60" fmla="*/ 116 w 120"/>
                                      <a:gd name="T61" fmla="*/ 44 h 80"/>
                                      <a:gd name="T62" fmla="*/ 108 w 120"/>
                                      <a:gd name="T63" fmla="*/ 40 h 80"/>
                                      <a:gd name="T64" fmla="*/ 104 w 120"/>
                                      <a:gd name="T65" fmla="*/ 36 h 80"/>
                                      <a:gd name="T66" fmla="*/ 100 w 120"/>
                                      <a:gd name="T67" fmla="*/ 32 h 80"/>
                                      <a:gd name="T68" fmla="*/ 108 w 120"/>
                                      <a:gd name="T69" fmla="*/ 32 h 80"/>
                                      <a:gd name="T70" fmla="*/ 116 w 120"/>
                                      <a:gd name="T71" fmla="*/ 40 h 80"/>
                                      <a:gd name="T72" fmla="*/ 120 w 120"/>
                                      <a:gd name="T73" fmla="*/ 44 h 80"/>
                                      <a:gd name="T74" fmla="*/ 120 w 120"/>
                                      <a:gd name="T75" fmla="*/ 44 h 80"/>
                                      <a:gd name="T76" fmla="*/ 116 w 120"/>
                                      <a:gd name="T77" fmla="*/ 36 h 80"/>
                                      <a:gd name="T78" fmla="*/ 112 w 120"/>
                                      <a:gd name="T79" fmla="*/ 24 h 80"/>
                                      <a:gd name="T80" fmla="*/ 108 w 120"/>
                                      <a:gd name="T81" fmla="*/ 12 h 80"/>
                                      <a:gd name="T82" fmla="*/ 108 w 120"/>
                                      <a:gd name="T83"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20" h="80">
                                        <a:moveTo>
                                          <a:pt x="0" y="4"/>
                                        </a:moveTo>
                                        <a:lnTo>
                                          <a:pt x="8" y="4"/>
                                        </a:lnTo>
                                        <a:lnTo>
                                          <a:pt x="12" y="8"/>
                                        </a:lnTo>
                                        <a:lnTo>
                                          <a:pt x="8" y="8"/>
                                        </a:lnTo>
                                        <a:lnTo>
                                          <a:pt x="12" y="12"/>
                                        </a:lnTo>
                                        <a:lnTo>
                                          <a:pt x="12" y="16"/>
                                        </a:lnTo>
                                        <a:lnTo>
                                          <a:pt x="16" y="16"/>
                                        </a:lnTo>
                                        <a:lnTo>
                                          <a:pt x="16" y="20"/>
                                        </a:lnTo>
                                        <a:lnTo>
                                          <a:pt x="16" y="24"/>
                                        </a:lnTo>
                                        <a:lnTo>
                                          <a:pt x="16" y="28"/>
                                        </a:lnTo>
                                        <a:lnTo>
                                          <a:pt x="16" y="36"/>
                                        </a:lnTo>
                                        <a:lnTo>
                                          <a:pt x="16" y="40"/>
                                        </a:lnTo>
                                        <a:lnTo>
                                          <a:pt x="20" y="40"/>
                                        </a:lnTo>
                                        <a:lnTo>
                                          <a:pt x="20" y="44"/>
                                        </a:lnTo>
                                        <a:lnTo>
                                          <a:pt x="24" y="44"/>
                                        </a:lnTo>
                                        <a:lnTo>
                                          <a:pt x="24" y="48"/>
                                        </a:lnTo>
                                        <a:lnTo>
                                          <a:pt x="24" y="52"/>
                                        </a:lnTo>
                                        <a:lnTo>
                                          <a:pt x="24" y="56"/>
                                        </a:lnTo>
                                        <a:lnTo>
                                          <a:pt x="20" y="60"/>
                                        </a:lnTo>
                                        <a:lnTo>
                                          <a:pt x="20" y="64"/>
                                        </a:lnTo>
                                        <a:lnTo>
                                          <a:pt x="24" y="64"/>
                                        </a:lnTo>
                                        <a:lnTo>
                                          <a:pt x="28" y="68"/>
                                        </a:lnTo>
                                        <a:lnTo>
                                          <a:pt x="28" y="72"/>
                                        </a:lnTo>
                                        <a:lnTo>
                                          <a:pt x="32" y="72"/>
                                        </a:lnTo>
                                        <a:lnTo>
                                          <a:pt x="32" y="76"/>
                                        </a:lnTo>
                                        <a:lnTo>
                                          <a:pt x="36" y="76"/>
                                        </a:lnTo>
                                        <a:lnTo>
                                          <a:pt x="40" y="76"/>
                                        </a:lnTo>
                                        <a:lnTo>
                                          <a:pt x="40" y="80"/>
                                        </a:lnTo>
                                        <a:lnTo>
                                          <a:pt x="44" y="80"/>
                                        </a:lnTo>
                                        <a:lnTo>
                                          <a:pt x="48" y="80"/>
                                        </a:lnTo>
                                        <a:lnTo>
                                          <a:pt x="52" y="80"/>
                                        </a:lnTo>
                                        <a:lnTo>
                                          <a:pt x="56" y="80"/>
                                        </a:lnTo>
                                        <a:lnTo>
                                          <a:pt x="60" y="80"/>
                                        </a:lnTo>
                                        <a:lnTo>
                                          <a:pt x="60" y="76"/>
                                        </a:lnTo>
                                        <a:lnTo>
                                          <a:pt x="64" y="76"/>
                                        </a:lnTo>
                                        <a:lnTo>
                                          <a:pt x="68" y="76"/>
                                        </a:lnTo>
                                        <a:lnTo>
                                          <a:pt x="68" y="72"/>
                                        </a:lnTo>
                                        <a:lnTo>
                                          <a:pt x="72" y="72"/>
                                        </a:lnTo>
                                        <a:lnTo>
                                          <a:pt x="72" y="68"/>
                                        </a:lnTo>
                                        <a:lnTo>
                                          <a:pt x="76" y="64"/>
                                        </a:lnTo>
                                        <a:lnTo>
                                          <a:pt x="76" y="60"/>
                                        </a:lnTo>
                                        <a:lnTo>
                                          <a:pt x="76" y="56"/>
                                        </a:lnTo>
                                        <a:lnTo>
                                          <a:pt x="80" y="56"/>
                                        </a:lnTo>
                                        <a:lnTo>
                                          <a:pt x="84" y="56"/>
                                        </a:lnTo>
                                        <a:lnTo>
                                          <a:pt x="88" y="56"/>
                                        </a:lnTo>
                                        <a:lnTo>
                                          <a:pt x="92" y="56"/>
                                        </a:lnTo>
                                        <a:lnTo>
                                          <a:pt x="96" y="56"/>
                                        </a:lnTo>
                                        <a:lnTo>
                                          <a:pt x="100" y="56"/>
                                        </a:lnTo>
                                        <a:lnTo>
                                          <a:pt x="100" y="60"/>
                                        </a:lnTo>
                                        <a:lnTo>
                                          <a:pt x="104" y="60"/>
                                        </a:lnTo>
                                        <a:lnTo>
                                          <a:pt x="104" y="64"/>
                                        </a:lnTo>
                                        <a:lnTo>
                                          <a:pt x="108" y="64"/>
                                        </a:lnTo>
                                        <a:lnTo>
                                          <a:pt x="112" y="60"/>
                                        </a:lnTo>
                                        <a:lnTo>
                                          <a:pt x="116" y="60"/>
                                        </a:lnTo>
                                        <a:lnTo>
                                          <a:pt x="120" y="56"/>
                                        </a:lnTo>
                                        <a:lnTo>
                                          <a:pt x="120" y="52"/>
                                        </a:lnTo>
                                        <a:lnTo>
                                          <a:pt x="120" y="48"/>
                                        </a:lnTo>
                                        <a:lnTo>
                                          <a:pt x="116" y="48"/>
                                        </a:lnTo>
                                        <a:lnTo>
                                          <a:pt x="116" y="52"/>
                                        </a:lnTo>
                                        <a:lnTo>
                                          <a:pt x="112" y="52"/>
                                        </a:lnTo>
                                        <a:lnTo>
                                          <a:pt x="116" y="48"/>
                                        </a:lnTo>
                                        <a:lnTo>
                                          <a:pt x="116" y="44"/>
                                        </a:lnTo>
                                        <a:lnTo>
                                          <a:pt x="112" y="44"/>
                                        </a:lnTo>
                                        <a:lnTo>
                                          <a:pt x="108" y="40"/>
                                        </a:lnTo>
                                        <a:lnTo>
                                          <a:pt x="104" y="40"/>
                                        </a:lnTo>
                                        <a:lnTo>
                                          <a:pt x="104" y="36"/>
                                        </a:lnTo>
                                        <a:lnTo>
                                          <a:pt x="100" y="36"/>
                                        </a:lnTo>
                                        <a:lnTo>
                                          <a:pt x="100" y="32"/>
                                        </a:lnTo>
                                        <a:lnTo>
                                          <a:pt x="104" y="32"/>
                                        </a:lnTo>
                                        <a:lnTo>
                                          <a:pt x="108" y="32"/>
                                        </a:lnTo>
                                        <a:lnTo>
                                          <a:pt x="112" y="36"/>
                                        </a:lnTo>
                                        <a:lnTo>
                                          <a:pt x="116" y="40"/>
                                        </a:lnTo>
                                        <a:lnTo>
                                          <a:pt x="116" y="44"/>
                                        </a:lnTo>
                                        <a:lnTo>
                                          <a:pt x="120" y="44"/>
                                        </a:lnTo>
                                        <a:lnTo>
                                          <a:pt x="120" y="48"/>
                                        </a:lnTo>
                                        <a:lnTo>
                                          <a:pt x="120" y="44"/>
                                        </a:lnTo>
                                        <a:lnTo>
                                          <a:pt x="116" y="40"/>
                                        </a:lnTo>
                                        <a:lnTo>
                                          <a:pt x="116" y="36"/>
                                        </a:lnTo>
                                        <a:lnTo>
                                          <a:pt x="116" y="32"/>
                                        </a:lnTo>
                                        <a:lnTo>
                                          <a:pt x="112" y="24"/>
                                        </a:lnTo>
                                        <a:lnTo>
                                          <a:pt x="112" y="20"/>
                                        </a:lnTo>
                                        <a:lnTo>
                                          <a:pt x="108" y="12"/>
                                        </a:lnTo>
                                        <a:lnTo>
                                          <a:pt x="108" y="8"/>
                                        </a:lnTo>
                                        <a:lnTo>
                                          <a:pt x="10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28" name="Freeform 2810"/>
                                <wps:cNvSpPr>
                                  <a:spLocks noChangeAspect="1"/>
                                </wps:cNvSpPr>
                                <wps:spPr bwMode="auto">
                                  <a:xfrm>
                                    <a:off x="4776" y="380"/>
                                    <a:ext cx="28" cy="76"/>
                                  </a:xfrm>
                                  <a:custGeom>
                                    <a:avLst/>
                                    <a:gdLst>
                                      <a:gd name="T0" fmla="*/ 28 w 28"/>
                                      <a:gd name="T1" fmla="*/ 60 h 76"/>
                                      <a:gd name="T2" fmla="*/ 24 w 28"/>
                                      <a:gd name="T3" fmla="*/ 64 h 76"/>
                                      <a:gd name="T4" fmla="*/ 24 w 28"/>
                                      <a:gd name="T5" fmla="*/ 68 h 76"/>
                                      <a:gd name="T6" fmla="*/ 24 w 28"/>
                                      <a:gd name="T7" fmla="*/ 72 h 76"/>
                                      <a:gd name="T8" fmla="*/ 20 w 28"/>
                                      <a:gd name="T9" fmla="*/ 76 h 76"/>
                                      <a:gd name="T10" fmla="*/ 16 w 28"/>
                                      <a:gd name="T11" fmla="*/ 76 h 76"/>
                                      <a:gd name="T12" fmla="*/ 12 w 28"/>
                                      <a:gd name="T13" fmla="*/ 76 h 76"/>
                                      <a:gd name="T14" fmla="*/ 8 w 28"/>
                                      <a:gd name="T15" fmla="*/ 76 h 76"/>
                                      <a:gd name="T16" fmla="*/ 4 w 28"/>
                                      <a:gd name="T17" fmla="*/ 76 h 76"/>
                                      <a:gd name="T18" fmla="*/ 0 w 28"/>
                                      <a:gd name="T19" fmla="*/ 76 h 76"/>
                                      <a:gd name="T20" fmla="*/ 4 w 28"/>
                                      <a:gd name="T21" fmla="*/ 76 h 76"/>
                                      <a:gd name="T22" fmla="*/ 8 w 28"/>
                                      <a:gd name="T23" fmla="*/ 72 h 76"/>
                                      <a:gd name="T24" fmla="*/ 12 w 28"/>
                                      <a:gd name="T25" fmla="*/ 72 h 76"/>
                                      <a:gd name="T26" fmla="*/ 12 w 28"/>
                                      <a:gd name="T27" fmla="*/ 68 h 76"/>
                                      <a:gd name="T28" fmla="*/ 12 w 28"/>
                                      <a:gd name="T29" fmla="*/ 64 h 76"/>
                                      <a:gd name="T30" fmla="*/ 16 w 28"/>
                                      <a:gd name="T31" fmla="*/ 64 h 76"/>
                                      <a:gd name="T32" fmla="*/ 20 w 28"/>
                                      <a:gd name="T33" fmla="*/ 60 h 76"/>
                                      <a:gd name="T34" fmla="*/ 24 w 28"/>
                                      <a:gd name="T35" fmla="*/ 60 h 76"/>
                                      <a:gd name="T36" fmla="*/ 28 w 28"/>
                                      <a:gd name="T37" fmla="*/ 56 h 76"/>
                                      <a:gd name="T38" fmla="*/ 28 w 28"/>
                                      <a:gd name="T39" fmla="*/ 52 h 76"/>
                                      <a:gd name="T40" fmla="*/ 28 w 28"/>
                                      <a:gd name="T41" fmla="*/ 44 h 76"/>
                                      <a:gd name="T42" fmla="*/ 24 w 28"/>
                                      <a:gd name="T43" fmla="*/ 40 h 76"/>
                                      <a:gd name="T44" fmla="*/ 24 w 28"/>
                                      <a:gd name="T45" fmla="*/ 36 h 76"/>
                                      <a:gd name="T46" fmla="*/ 24 w 28"/>
                                      <a:gd name="T47" fmla="*/ 32 h 76"/>
                                      <a:gd name="T48" fmla="*/ 24 w 28"/>
                                      <a:gd name="T49" fmla="*/ 28 h 76"/>
                                      <a:gd name="T50" fmla="*/ 24 w 28"/>
                                      <a:gd name="T51" fmla="*/ 24 h 76"/>
                                      <a:gd name="T52" fmla="*/ 24 w 28"/>
                                      <a:gd name="T53" fmla="*/ 20 h 76"/>
                                      <a:gd name="T54" fmla="*/ 24 w 28"/>
                                      <a:gd name="T55" fmla="*/ 16 h 76"/>
                                      <a:gd name="T56" fmla="*/ 28 w 28"/>
                                      <a:gd name="T57" fmla="*/ 12 h 76"/>
                                      <a:gd name="T58" fmla="*/ 28 w 28"/>
                                      <a:gd name="T59" fmla="*/ 8 h 76"/>
                                      <a:gd name="T60" fmla="*/ 28 w 28"/>
                                      <a:gd name="T61" fmla="*/ 4 h 76"/>
                                      <a:gd name="T62" fmla="*/ 24 w 28"/>
                                      <a:gd name="T63" fmla="*/ 8 h 76"/>
                                      <a:gd name="T64" fmla="*/ 20 w 28"/>
                                      <a:gd name="T65" fmla="*/ 8 h 76"/>
                                      <a:gd name="T66" fmla="*/ 16 w 28"/>
                                      <a:gd name="T67" fmla="*/ 8 h 76"/>
                                      <a:gd name="T68" fmla="*/ 12 w 28"/>
                                      <a:gd name="T69" fmla="*/ 8 h 76"/>
                                      <a:gd name="T70" fmla="*/ 8 w 28"/>
                                      <a:gd name="T71" fmla="*/ 4 h 76"/>
                                      <a:gd name="T72" fmla="*/ 4 w 28"/>
                                      <a:gd name="T73" fmla="*/ 4 h 76"/>
                                      <a:gd name="T74" fmla="*/ 0 w 28"/>
                                      <a:gd name="T7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8" h="76">
                                        <a:moveTo>
                                          <a:pt x="28" y="60"/>
                                        </a:moveTo>
                                        <a:lnTo>
                                          <a:pt x="24" y="64"/>
                                        </a:lnTo>
                                        <a:lnTo>
                                          <a:pt x="24" y="68"/>
                                        </a:lnTo>
                                        <a:lnTo>
                                          <a:pt x="24" y="72"/>
                                        </a:lnTo>
                                        <a:lnTo>
                                          <a:pt x="20" y="76"/>
                                        </a:lnTo>
                                        <a:lnTo>
                                          <a:pt x="16" y="76"/>
                                        </a:lnTo>
                                        <a:lnTo>
                                          <a:pt x="12" y="76"/>
                                        </a:lnTo>
                                        <a:lnTo>
                                          <a:pt x="8" y="76"/>
                                        </a:lnTo>
                                        <a:lnTo>
                                          <a:pt x="4" y="76"/>
                                        </a:lnTo>
                                        <a:lnTo>
                                          <a:pt x="0" y="76"/>
                                        </a:lnTo>
                                        <a:lnTo>
                                          <a:pt x="4" y="76"/>
                                        </a:lnTo>
                                        <a:lnTo>
                                          <a:pt x="8" y="72"/>
                                        </a:lnTo>
                                        <a:lnTo>
                                          <a:pt x="12" y="72"/>
                                        </a:lnTo>
                                        <a:lnTo>
                                          <a:pt x="12" y="68"/>
                                        </a:lnTo>
                                        <a:lnTo>
                                          <a:pt x="12" y="64"/>
                                        </a:lnTo>
                                        <a:lnTo>
                                          <a:pt x="16" y="64"/>
                                        </a:lnTo>
                                        <a:lnTo>
                                          <a:pt x="20" y="60"/>
                                        </a:lnTo>
                                        <a:lnTo>
                                          <a:pt x="24" y="60"/>
                                        </a:lnTo>
                                        <a:lnTo>
                                          <a:pt x="28" y="56"/>
                                        </a:lnTo>
                                        <a:lnTo>
                                          <a:pt x="28" y="52"/>
                                        </a:lnTo>
                                        <a:lnTo>
                                          <a:pt x="28" y="44"/>
                                        </a:lnTo>
                                        <a:lnTo>
                                          <a:pt x="24" y="40"/>
                                        </a:lnTo>
                                        <a:lnTo>
                                          <a:pt x="24" y="36"/>
                                        </a:lnTo>
                                        <a:lnTo>
                                          <a:pt x="24" y="32"/>
                                        </a:lnTo>
                                        <a:lnTo>
                                          <a:pt x="24" y="28"/>
                                        </a:lnTo>
                                        <a:lnTo>
                                          <a:pt x="24" y="24"/>
                                        </a:lnTo>
                                        <a:lnTo>
                                          <a:pt x="24" y="20"/>
                                        </a:lnTo>
                                        <a:lnTo>
                                          <a:pt x="24" y="16"/>
                                        </a:lnTo>
                                        <a:lnTo>
                                          <a:pt x="28" y="12"/>
                                        </a:lnTo>
                                        <a:lnTo>
                                          <a:pt x="28" y="8"/>
                                        </a:lnTo>
                                        <a:lnTo>
                                          <a:pt x="28" y="4"/>
                                        </a:lnTo>
                                        <a:lnTo>
                                          <a:pt x="24" y="8"/>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29" name="Freeform 2811"/>
                                <wps:cNvSpPr>
                                  <a:spLocks noChangeAspect="1"/>
                                </wps:cNvSpPr>
                                <wps:spPr bwMode="auto">
                                  <a:xfrm>
                                    <a:off x="4704" y="308"/>
                                    <a:ext cx="68" cy="72"/>
                                  </a:xfrm>
                                  <a:custGeom>
                                    <a:avLst/>
                                    <a:gdLst>
                                      <a:gd name="T0" fmla="*/ 68 w 68"/>
                                      <a:gd name="T1" fmla="*/ 72 h 72"/>
                                      <a:gd name="T2" fmla="*/ 64 w 68"/>
                                      <a:gd name="T3" fmla="*/ 72 h 72"/>
                                      <a:gd name="T4" fmla="*/ 60 w 68"/>
                                      <a:gd name="T5" fmla="*/ 72 h 72"/>
                                      <a:gd name="T6" fmla="*/ 56 w 68"/>
                                      <a:gd name="T7" fmla="*/ 68 h 72"/>
                                      <a:gd name="T8" fmla="*/ 56 w 68"/>
                                      <a:gd name="T9" fmla="*/ 64 h 72"/>
                                      <a:gd name="T10" fmla="*/ 52 w 68"/>
                                      <a:gd name="T11" fmla="*/ 64 h 72"/>
                                      <a:gd name="T12" fmla="*/ 48 w 68"/>
                                      <a:gd name="T13" fmla="*/ 60 h 72"/>
                                      <a:gd name="T14" fmla="*/ 44 w 68"/>
                                      <a:gd name="T15" fmla="*/ 56 h 72"/>
                                      <a:gd name="T16" fmla="*/ 40 w 68"/>
                                      <a:gd name="T17" fmla="*/ 52 h 72"/>
                                      <a:gd name="T18" fmla="*/ 36 w 68"/>
                                      <a:gd name="T19" fmla="*/ 48 h 72"/>
                                      <a:gd name="T20" fmla="*/ 40 w 68"/>
                                      <a:gd name="T21" fmla="*/ 48 h 72"/>
                                      <a:gd name="T22" fmla="*/ 40 w 68"/>
                                      <a:gd name="T23" fmla="*/ 44 h 72"/>
                                      <a:gd name="T24" fmla="*/ 36 w 68"/>
                                      <a:gd name="T25" fmla="*/ 44 h 72"/>
                                      <a:gd name="T26" fmla="*/ 32 w 68"/>
                                      <a:gd name="T27" fmla="*/ 36 h 72"/>
                                      <a:gd name="T28" fmla="*/ 28 w 68"/>
                                      <a:gd name="T29" fmla="*/ 32 h 72"/>
                                      <a:gd name="T30" fmla="*/ 24 w 68"/>
                                      <a:gd name="T31" fmla="*/ 28 h 72"/>
                                      <a:gd name="T32" fmla="*/ 20 w 68"/>
                                      <a:gd name="T33" fmla="*/ 24 h 72"/>
                                      <a:gd name="T34" fmla="*/ 20 w 68"/>
                                      <a:gd name="T35" fmla="*/ 20 h 72"/>
                                      <a:gd name="T36" fmla="*/ 16 w 68"/>
                                      <a:gd name="T37" fmla="*/ 20 h 72"/>
                                      <a:gd name="T38" fmla="*/ 12 w 68"/>
                                      <a:gd name="T39" fmla="*/ 16 h 72"/>
                                      <a:gd name="T40" fmla="*/ 8 w 68"/>
                                      <a:gd name="T41" fmla="*/ 12 h 72"/>
                                      <a:gd name="T42" fmla="*/ 8 w 68"/>
                                      <a:gd name="T43" fmla="*/ 8 h 72"/>
                                      <a:gd name="T44" fmla="*/ 8 w 68"/>
                                      <a:gd name="T45" fmla="*/ 4 h 72"/>
                                      <a:gd name="T46" fmla="*/ 4 w 68"/>
                                      <a:gd name="T47" fmla="*/ 0 h 72"/>
                                      <a:gd name="T48" fmla="*/ 0 w 68"/>
                                      <a:gd name="T4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8" h="72">
                                        <a:moveTo>
                                          <a:pt x="68" y="72"/>
                                        </a:moveTo>
                                        <a:lnTo>
                                          <a:pt x="64" y="72"/>
                                        </a:lnTo>
                                        <a:lnTo>
                                          <a:pt x="60" y="72"/>
                                        </a:lnTo>
                                        <a:lnTo>
                                          <a:pt x="56" y="68"/>
                                        </a:lnTo>
                                        <a:lnTo>
                                          <a:pt x="56" y="64"/>
                                        </a:lnTo>
                                        <a:lnTo>
                                          <a:pt x="52" y="64"/>
                                        </a:lnTo>
                                        <a:lnTo>
                                          <a:pt x="48" y="60"/>
                                        </a:lnTo>
                                        <a:lnTo>
                                          <a:pt x="44" y="56"/>
                                        </a:lnTo>
                                        <a:lnTo>
                                          <a:pt x="40" y="52"/>
                                        </a:lnTo>
                                        <a:lnTo>
                                          <a:pt x="36" y="48"/>
                                        </a:lnTo>
                                        <a:lnTo>
                                          <a:pt x="40" y="48"/>
                                        </a:lnTo>
                                        <a:lnTo>
                                          <a:pt x="40" y="44"/>
                                        </a:lnTo>
                                        <a:lnTo>
                                          <a:pt x="36" y="44"/>
                                        </a:lnTo>
                                        <a:lnTo>
                                          <a:pt x="32" y="36"/>
                                        </a:lnTo>
                                        <a:lnTo>
                                          <a:pt x="28" y="32"/>
                                        </a:lnTo>
                                        <a:lnTo>
                                          <a:pt x="24" y="28"/>
                                        </a:lnTo>
                                        <a:lnTo>
                                          <a:pt x="20" y="24"/>
                                        </a:lnTo>
                                        <a:lnTo>
                                          <a:pt x="20" y="20"/>
                                        </a:lnTo>
                                        <a:lnTo>
                                          <a:pt x="16" y="20"/>
                                        </a:lnTo>
                                        <a:lnTo>
                                          <a:pt x="12" y="16"/>
                                        </a:lnTo>
                                        <a:lnTo>
                                          <a:pt x="8" y="12"/>
                                        </a:lnTo>
                                        <a:lnTo>
                                          <a:pt x="8" y="8"/>
                                        </a:lnTo>
                                        <a:lnTo>
                                          <a:pt x="8" y="4"/>
                                        </a:lnTo>
                                        <a:lnTo>
                                          <a:pt x="4" y="0"/>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0" name="Freeform 2812"/>
                                <wps:cNvSpPr>
                                  <a:spLocks noChangeAspect="1"/>
                                </wps:cNvSpPr>
                                <wps:spPr bwMode="auto">
                                  <a:xfrm>
                                    <a:off x="4620" y="284"/>
                                    <a:ext cx="88" cy="76"/>
                                  </a:xfrm>
                                  <a:custGeom>
                                    <a:avLst/>
                                    <a:gdLst>
                                      <a:gd name="T0" fmla="*/ 88 w 88"/>
                                      <a:gd name="T1" fmla="*/ 24 h 76"/>
                                      <a:gd name="T2" fmla="*/ 80 w 88"/>
                                      <a:gd name="T3" fmla="*/ 20 h 76"/>
                                      <a:gd name="T4" fmla="*/ 80 w 88"/>
                                      <a:gd name="T5" fmla="*/ 16 h 76"/>
                                      <a:gd name="T6" fmla="*/ 76 w 88"/>
                                      <a:gd name="T7" fmla="*/ 12 h 76"/>
                                      <a:gd name="T8" fmla="*/ 76 w 88"/>
                                      <a:gd name="T9" fmla="*/ 8 h 76"/>
                                      <a:gd name="T10" fmla="*/ 72 w 88"/>
                                      <a:gd name="T11" fmla="*/ 8 h 76"/>
                                      <a:gd name="T12" fmla="*/ 72 w 88"/>
                                      <a:gd name="T13" fmla="*/ 12 h 76"/>
                                      <a:gd name="T14" fmla="*/ 76 w 88"/>
                                      <a:gd name="T15" fmla="*/ 16 h 76"/>
                                      <a:gd name="T16" fmla="*/ 80 w 88"/>
                                      <a:gd name="T17" fmla="*/ 20 h 76"/>
                                      <a:gd name="T18" fmla="*/ 80 w 88"/>
                                      <a:gd name="T19" fmla="*/ 24 h 76"/>
                                      <a:gd name="T20" fmla="*/ 76 w 88"/>
                                      <a:gd name="T21" fmla="*/ 20 h 76"/>
                                      <a:gd name="T22" fmla="*/ 72 w 88"/>
                                      <a:gd name="T23" fmla="*/ 20 h 76"/>
                                      <a:gd name="T24" fmla="*/ 72 w 88"/>
                                      <a:gd name="T25" fmla="*/ 16 h 76"/>
                                      <a:gd name="T26" fmla="*/ 72 w 88"/>
                                      <a:gd name="T27" fmla="*/ 12 h 76"/>
                                      <a:gd name="T28" fmla="*/ 72 w 88"/>
                                      <a:gd name="T29" fmla="*/ 8 h 76"/>
                                      <a:gd name="T30" fmla="*/ 68 w 88"/>
                                      <a:gd name="T31" fmla="*/ 8 h 76"/>
                                      <a:gd name="T32" fmla="*/ 68 w 88"/>
                                      <a:gd name="T33" fmla="*/ 4 h 76"/>
                                      <a:gd name="T34" fmla="*/ 68 w 88"/>
                                      <a:gd name="T35" fmla="*/ 0 h 76"/>
                                      <a:gd name="T36" fmla="*/ 64 w 88"/>
                                      <a:gd name="T37" fmla="*/ 0 h 76"/>
                                      <a:gd name="T38" fmla="*/ 60 w 88"/>
                                      <a:gd name="T39" fmla="*/ 0 h 76"/>
                                      <a:gd name="T40" fmla="*/ 60 w 88"/>
                                      <a:gd name="T41" fmla="*/ 4 h 76"/>
                                      <a:gd name="T42" fmla="*/ 56 w 88"/>
                                      <a:gd name="T43" fmla="*/ 8 h 76"/>
                                      <a:gd name="T44" fmla="*/ 52 w 88"/>
                                      <a:gd name="T45" fmla="*/ 8 h 76"/>
                                      <a:gd name="T46" fmla="*/ 48 w 88"/>
                                      <a:gd name="T47" fmla="*/ 12 h 76"/>
                                      <a:gd name="T48" fmla="*/ 44 w 88"/>
                                      <a:gd name="T49" fmla="*/ 16 h 76"/>
                                      <a:gd name="T50" fmla="*/ 40 w 88"/>
                                      <a:gd name="T51" fmla="*/ 12 h 76"/>
                                      <a:gd name="T52" fmla="*/ 36 w 88"/>
                                      <a:gd name="T53" fmla="*/ 12 h 76"/>
                                      <a:gd name="T54" fmla="*/ 32 w 88"/>
                                      <a:gd name="T55" fmla="*/ 16 h 76"/>
                                      <a:gd name="T56" fmla="*/ 36 w 88"/>
                                      <a:gd name="T57" fmla="*/ 16 h 76"/>
                                      <a:gd name="T58" fmla="*/ 36 w 88"/>
                                      <a:gd name="T59" fmla="*/ 20 h 76"/>
                                      <a:gd name="T60" fmla="*/ 40 w 88"/>
                                      <a:gd name="T61" fmla="*/ 24 h 76"/>
                                      <a:gd name="T62" fmla="*/ 40 w 88"/>
                                      <a:gd name="T63" fmla="*/ 28 h 76"/>
                                      <a:gd name="T64" fmla="*/ 36 w 88"/>
                                      <a:gd name="T65" fmla="*/ 32 h 76"/>
                                      <a:gd name="T66" fmla="*/ 36 w 88"/>
                                      <a:gd name="T67" fmla="*/ 36 h 76"/>
                                      <a:gd name="T68" fmla="*/ 32 w 88"/>
                                      <a:gd name="T69" fmla="*/ 36 h 76"/>
                                      <a:gd name="T70" fmla="*/ 32 w 88"/>
                                      <a:gd name="T71" fmla="*/ 40 h 76"/>
                                      <a:gd name="T72" fmla="*/ 32 w 88"/>
                                      <a:gd name="T73" fmla="*/ 44 h 76"/>
                                      <a:gd name="T74" fmla="*/ 28 w 88"/>
                                      <a:gd name="T75" fmla="*/ 48 h 76"/>
                                      <a:gd name="T76" fmla="*/ 24 w 88"/>
                                      <a:gd name="T77" fmla="*/ 48 h 76"/>
                                      <a:gd name="T78" fmla="*/ 20 w 88"/>
                                      <a:gd name="T79" fmla="*/ 48 h 76"/>
                                      <a:gd name="T80" fmla="*/ 16 w 88"/>
                                      <a:gd name="T81" fmla="*/ 52 h 76"/>
                                      <a:gd name="T82" fmla="*/ 12 w 88"/>
                                      <a:gd name="T83" fmla="*/ 56 h 76"/>
                                      <a:gd name="T84" fmla="*/ 8 w 88"/>
                                      <a:gd name="T85" fmla="*/ 56 h 76"/>
                                      <a:gd name="T86" fmla="*/ 4 w 88"/>
                                      <a:gd name="T87" fmla="*/ 60 h 76"/>
                                      <a:gd name="T88" fmla="*/ 0 w 88"/>
                                      <a:gd name="T89" fmla="*/ 64 h 76"/>
                                      <a:gd name="T90" fmla="*/ 0 w 88"/>
                                      <a:gd name="T91" fmla="*/ 68 h 76"/>
                                      <a:gd name="T92" fmla="*/ 0 w 88"/>
                                      <a:gd name="T93" fmla="*/ 72 h 76"/>
                                      <a:gd name="T94" fmla="*/ 4 w 88"/>
                                      <a:gd name="T95" fmla="*/ 72 h 76"/>
                                      <a:gd name="T96" fmla="*/ 8 w 88"/>
                                      <a:gd name="T97" fmla="*/ 76 h 76"/>
                                      <a:gd name="T98" fmla="*/ 12 w 88"/>
                                      <a:gd name="T9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8" h="76">
                                        <a:moveTo>
                                          <a:pt x="88" y="24"/>
                                        </a:moveTo>
                                        <a:lnTo>
                                          <a:pt x="80" y="20"/>
                                        </a:lnTo>
                                        <a:lnTo>
                                          <a:pt x="80" y="16"/>
                                        </a:lnTo>
                                        <a:lnTo>
                                          <a:pt x="76" y="12"/>
                                        </a:lnTo>
                                        <a:lnTo>
                                          <a:pt x="76" y="8"/>
                                        </a:lnTo>
                                        <a:lnTo>
                                          <a:pt x="72" y="8"/>
                                        </a:lnTo>
                                        <a:lnTo>
                                          <a:pt x="72" y="12"/>
                                        </a:lnTo>
                                        <a:lnTo>
                                          <a:pt x="76" y="16"/>
                                        </a:lnTo>
                                        <a:lnTo>
                                          <a:pt x="80" y="20"/>
                                        </a:lnTo>
                                        <a:lnTo>
                                          <a:pt x="80" y="24"/>
                                        </a:lnTo>
                                        <a:lnTo>
                                          <a:pt x="76" y="20"/>
                                        </a:lnTo>
                                        <a:lnTo>
                                          <a:pt x="72" y="20"/>
                                        </a:lnTo>
                                        <a:lnTo>
                                          <a:pt x="72" y="16"/>
                                        </a:lnTo>
                                        <a:lnTo>
                                          <a:pt x="72" y="12"/>
                                        </a:lnTo>
                                        <a:lnTo>
                                          <a:pt x="72" y="8"/>
                                        </a:lnTo>
                                        <a:lnTo>
                                          <a:pt x="68" y="8"/>
                                        </a:lnTo>
                                        <a:lnTo>
                                          <a:pt x="68" y="4"/>
                                        </a:lnTo>
                                        <a:lnTo>
                                          <a:pt x="68" y="0"/>
                                        </a:lnTo>
                                        <a:lnTo>
                                          <a:pt x="64" y="0"/>
                                        </a:lnTo>
                                        <a:lnTo>
                                          <a:pt x="60" y="0"/>
                                        </a:lnTo>
                                        <a:lnTo>
                                          <a:pt x="60" y="4"/>
                                        </a:lnTo>
                                        <a:lnTo>
                                          <a:pt x="56" y="8"/>
                                        </a:lnTo>
                                        <a:lnTo>
                                          <a:pt x="52" y="8"/>
                                        </a:lnTo>
                                        <a:lnTo>
                                          <a:pt x="48" y="12"/>
                                        </a:lnTo>
                                        <a:lnTo>
                                          <a:pt x="44" y="16"/>
                                        </a:lnTo>
                                        <a:lnTo>
                                          <a:pt x="40" y="12"/>
                                        </a:lnTo>
                                        <a:lnTo>
                                          <a:pt x="36" y="12"/>
                                        </a:lnTo>
                                        <a:lnTo>
                                          <a:pt x="32" y="16"/>
                                        </a:lnTo>
                                        <a:lnTo>
                                          <a:pt x="36" y="16"/>
                                        </a:lnTo>
                                        <a:lnTo>
                                          <a:pt x="36" y="20"/>
                                        </a:lnTo>
                                        <a:lnTo>
                                          <a:pt x="40" y="24"/>
                                        </a:lnTo>
                                        <a:lnTo>
                                          <a:pt x="40" y="28"/>
                                        </a:lnTo>
                                        <a:lnTo>
                                          <a:pt x="36" y="32"/>
                                        </a:lnTo>
                                        <a:lnTo>
                                          <a:pt x="36" y="36"/>
                                        </a:lnTo>
                                        <a:lnTo>
                                          <a:pt x="32" y="36"/>
                                        </a:lnTo>
                                        <a:lnTo>
                                          <a:pt x="32" y="40"/>
                                        </a:lnTo>
                                        <a:lnTo>
                                          <a:pt x="32" y="44"/>
                                        </a:lnTo>
                                        <a:lnTo>
                                          <a:pt x="28" y="48"/>
                                        </a:lnTo>
                                        <a:lnTo>
                                          <a:pt x="24" y="48"/>
                                        </a:lnTo>
                                        <a:lnTo>
                                          <a:pt x="20" y="48"/>
                                        </a:lnTo>
                                        <a:lnTo>
                                          <a:pt x="16" y="52"/>
                                        </a:lnTo>
                                        <a:lnTo>
                                          <a:pt x="12" y="56"/>
                                        </a:lnTo>
                                        <a:lnTo>
                                          <a:pt x="8" y="56"/>
                                        </a:lnTo>
                                        <a:lnTo>
                                          <a:pt x="4" y="60"/>
                                        </a:lnTo>
                                        <a:lnTo>
                                          <a:pt x="0" y="64"/>
                                        </a:lnTo>
                                        <a:lnTo>
                                          <a:pt x="0" y="68"/>
                                        </a:lnTo>
                                        <a:lnTo>
                                          <a:pt x="0" y="72"/>
                                        </a:lnTo>
                                        <a:lnTo>
                                          <a:pt x="4" y="72"/>
                                        </a:lnTo>
                                        <a:lnTo>
                                          <a:pt x="8" y="76"/>
                                        </a:lnTo>
                                        <a:lnTo>
                                          <a:pt x="1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1" name="Freeform 2813"/>
                                <wps:cNvSpPr>
                                  <a:spLocks noChangeAspect="1"/>
                                </wps:cNvSpPr>
                                <wps:spPr bwMode="auto">
                                  <a:xfrm>
                                    <a:off x="4632" y="360"/>
                                    <a:ext cx="56" cy="72"/>
                                  </a:xfrm>
                                  <a:custGeom>
                                    <a:avLst/>
                                    <a:gdLst>
                                      <a:gd name="T0" fmla="*/ 0 w 56"/>
                                      <a:gd name="T1" fmla="*/ 0 h 72"/>
                                      <a:gd name="T2" fmla="*/ 4 w 56"/>
                                      <a:gd name="T3" fmla="*/ 0 h 72"/>
                                      <a:gd name="T4" fmla="*/ 4 w 56"/>
                                      <a:gd name="T5" fmla="*/ 4 h 72"/>
                                      <a:gd name="T6" fmla="*/ 4 w 56"/>
                                      <a:gd name="T7" fmla="*/ 8 h 72"/>
                                      <a:gd name="T8" fmla="*/ 8 w 56"/>
                                      <a:gd name="T9" fmla="*/ 8 h 72"/>
                                      <a:gd name="T10" fmla="*/ 12 w 56"/>
                                      <a:gd name="T11" fmla="*/ 8 h 72"/>
                                      <a:gd name="T12" fmla="*/ 12 w 56"/>
                                      <a:gd name="T13" fmla="*/ 4 h 72"/>
                                      <a:gd name="T14" fmla="*/ 16 w 56"/>
                                      <a:gd name="T15" fmla="*/ 4 h 72"/>
                                      <a:gd name="T16" fmla="*/ 20 w 56"/>
                                      <a:gd name="T17" fmla="*/ 4 h 72"/>
                                      <a:gd name="T18" fmla="*/ 20 w 56"/>
                                      <a:gd name="T19" fmla="*/ 0 h 72"/>
                                      <a:gd name="T20" fmla="*/ 24 w 56"/>
                                      <a:gd name="T21" fmla="*/ 0 h 72"/>
                                      <a:gd name="T22" fmla="*/ 28 w 56"/>
                                      <a:gd name="T23" fmla="*/ 4 h 72"/>
                                      <a:gd name="T24" fmla="*/ 32 w 56"/>
                                      <a:gd name="T25" fmla="*/ 4 h 72"/>
                                      <a:gd name="T26" fmla="*/ 32 w 56"/>
                                      <a:gd name="T27" fmla="*/ 8 h 72"/>
                                      <a:gd name="T28" fmla="*/ 36 w 56"/>
                                      <a:gd name="T29" fmla="*/ 12 h 72"/>
                                      <a:gd name="T30" fmla="*/ 36 w 56"/>
                                      <a:gd name="T31" fmla="*/ 16 h 72"/>
                                      <a:gd name="T32" fmla="*/ 36 w 56"/>
                                      <a:gd name="T33" fmla="*/ 20 h 72"/>
                                      <a:gd name="T34" fmla="*/ 36 w 56"/>
                                      <a:gd name="T35" fmla="*/ 24 h 72"/>
                                      <a:gd name="T36" fmla="*/ 40 w 56"/>
                                      <a:gd name="T37" fmla="*/ 28 h 72"/>
                                      <a:gd name="T38" fmla="*/ 40 w 56"/>
                                      <a:gd name="T39" fmla="*/ 32 h 72"/>
                                      <a:gd name="T40" fmla="*/ 40 w 56"/>
                                      <a:gd name="T41" fmla="*/ 36 h 72"/>
                                      <a:gd name="T42" fmla="*/ 40 w 56"/>
                                      <a:gd name="T43" fmla="*/ 40 h 72"/>
                                      <a:gd name="T44" fmla="*/ 36 w 56"/>
                                      <a:gd name="T45" fmla="*/ 44 h 72"/>
                                      <a:gd name="T46" fmla="*/ 32 w 56"/>
                                      <a:gd name="T47" fmla="*/ 48 h 72"/>
                                      <a:gd name="T48" fmla="*/ 28 w 56"/>
                                      <a:gd name="T49" fmla="*/ 48 h 72"/>
                                      <a:gd name="T50" fmla="*/ 28 w 56"/>
                                      <a:gd name="T51" fmla="*/ 52 h 72"/>
                                      <a:gd name="T52" fmla="*/ 24 w 56"/>
                                      <a:gd name="T53" fmla="*/ 52 h 72"/>
                                      <a:gd name="T54" fmla="*/ 28 w 56"/>
                                      <a:gd name="T55" fmla="*/ 52 h 72"/>
                                      <a:gd name="T56" fmla="*/ 32 w 56"/>
                                      <a:gd name="T57" fmla="*/ 56 h 72"/>
                                      <a:gd name="T58" fmla="*/ 36 w 56"/>
                                      <a:gd name="T59" fmla="*/ 56 h 72"/>
                                      <a:gd name="T60" fmla="*/ 36 w 56"/>
                                      <a:gd name="T61" fmla="*/ 60 h 72"/>
                                      <a:gd name="T62" fmla="*/ 40 w 56"/>
                                      <a:gd name="T63" fmla="*/ 60 h 72"/>
                                      <a:gd name="T64" fmla="*/ 44 w 56"/>
                                      <a:gd name="T65" fmla="*/ 60 h 72"/>
                                      <a:gd name="T66" fmla="*/ 48 w 56"/>
                                      <a:gd name="T67" fmla="*/ 60 h 72"/>
                                      <a:gd name="T68" fmla="*/ 52 w 56"/>
                                      <a:gd name="T69" fmla="*/ 60 h 72"/>
                                      <a:gd name="T70" fmla="*/ 56 w 56"/>
                                      <a:gd name="T71" fmla="*/ 64 h 72"/>
                                      <a:gd name="T72" fmla="*/ 56 w 56"/>
                                      <a:gd name="T73" fmla="*/ 68 h 72"/>
                                      <a:gd name="T74" fmla="*/ 56 w 56"/>
                                      <a:gd name="T7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6" h="72">
                                        <a:moveTo>
                                          <a:pt x="0" y="0"/>
                                        </a:moveTo>
                                        <a:lnTo>
                                          <a:pt x="4" y="0"/>
                                        </a:lnTo>
                                        <a:lnTo>
                                          <a:pt x="4" y="4"/>
                                        </a:lnTo>
                                        <a:lnTo>
                                          <a:pt x="4" y="8"/>
                                        </a:lnTo>
                                        <a:lnTo>
                                          <a:pt x="8" y="8"/>
                                        </a:lnTo>
                                        <a:lnTo>
                                          <a:pt x="12" y="8"/>
                                        </a:lnTo>
                                        <a:lnTo>
                                          <a:pt x="12" y="4"/>
                                        </a:lnTo>
                                        <a:lnTo>
                                          <a:pt x="16" y="4"/>
                                        </a:lnTo>
                                        <a:lnTo>
                                          <a:pt x="20" y="4"/>
                                        </a:lnTo>
                                        <a:lnTo>
                                          <a:pt x="20" y="0"/>
                                        </a:lnTo>
                                        <a:lnTo>
                                          <a:pt x="24" y="0"/>
                                        </a:lnTo>
                                        <a:lnTo>
                                          <a:pt x="28" y="4"/>
                                        </a:lnTo>
                                        <a:lnTo>
                                          <a:pt x="32" y="4"/>
                                        </a:lnTo>
                                        <a:lnTo>
                                          <a:pt x="32" y="8"/>
                                        </a:lnTo>
                                        <a:lnTo>
                                          <a:pt x="36" y="12"/>
                                        </a:lnTo>
                                        <a:lnTo>
                                          <a:pt x="36" y="16"/>
                                        </a:lnTo>
                                        <a:lnTo>
                                          <a:pt x="36" y="20"/>
                                        </a:lnTo>
                                        <a:lnTo>
                                          <a:pt x="36" y="24"/>
                                        </a:lnTo>
                                        <a:lnTo>
                                          <a:pt x="40" y="28"/>
                                        </a:lnTo>
                                        <a:lnTo>
                                          <a:pt x="40" y="32"/>
                                        </a:lnTo>
                                        <a:lnTo>
                                          <a:pt x="40" y="36"/>
                                        </a:lnTo>
                                        <a:lnTo>
                                          <a:pt x="40" y="40"/>
                                        </a:lnTo>
                                        <a:lnTo>
                                          <a:pt x="36" y="44"/>
                                        </a:lnTo>
                                        <a:lnTo>
                                          <a:pt x="32" y="48"/>
                                        </a:lnTo>
                                        <a:lnTo>
                                          <a:pt x="28" y="48"/>
                                        </a:lnTo>
                                        <a:lnTo>
                                          <a:pt x="28" y="52"/>
                                        </a:lnTo>
                                        <a:lnTo>
                                          <a:pt x="24" y="52"/>
                                        </a:lnTo>
                                        <a:lnTo>
                                          <a:pt x="28" y="52"/>
                                        </a:lnTo>
                                        <a:lnTo>
                                          <a:pt x="32" y="56"/>
                                        </a:lnTo>
                                        <a:lnTo>
                                          <a:pt x="36" y="56"/>
                                        </a:lnTo>
                                        <a:lnTo>
                                          <a:pt x="36" y="60"/>
                                        </a:lnTo>
                                        <a:lnTo>
                                          <a:pt x="40" y="60"/>
                                        </a:lnTo>
                                        <a:lnTo>
                                          <a:pt x="44" y="60"/>
                                        </a:lnTo>
                                        <a:lnTo>
                                          <a:pt x="48" y="60"/>
                                        </a:lnTo>
                                        <a:lnTo>
                                          <a:pt x="52" y="60"/>
                                        </a:lnTo>
                                        <a:lnTo>
                                          <a:pt x="56" y="64"/>
                                        </a:lnTo>
                                        <a:lnTo>
                                          <a:pt x="56" y="68"/>
                                        </a:lnTo>
                                        <a:lnTo>
                                          <a:pt x="5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2" name="Freeform 2814"/>
                                <wps:cNvSpPr>
                                  <a:spLocks noChangeAspect="1"/>
                                </wps:cNvSpPr>
                                <wps:spPr bwMode="auto">
                                  <a:xfrm>
                                    <a:off x="4688" y="432"/>
                                    <a:ext cx="20" cy="16"/>
                                  </a:xfrm>
                                  <a:custGeom>
                                    <a:avLst/>
                                    <a:gdLst>
                                      <a:gd name="T0" fmla="*/ 0 w 20"/>
                                      <a:gd name="T1" fmla="*/ 0 h 16"/>
                                      <a:gd name="T2" fmla="*/ 0 w 20"/>
                                      <a:gd name="T3" fmla="*/ 4 h 16"/>
                                      <a:gd name="T4" fmla="*/ 0 w 20"/>
                                      <a:gd name="T5" fmla="*/ 8 h 16"/>
                                      <a:gd name="T6" fmla="*/ 4 w 20"/>
                                      <a:gd name="T7" fmla="*/ 12 h 16"/>
                                      <a:gd name="T8" fmla="*/ 4 w 20"/>
                                      <a:gd name="T9" fmla="*/ 8 h 16"/>
                                      <a:gd name="T10" fmla="*/ 4 w 20"/>
                                      <a:gd name="T11" fmla="*/ 4 h 16"/>
                                      <a:gd name="T12" fmla="*/ 8 w 20"/>
                                      <a:gd name="T13" fmla="*/ 4 h 16"/>
                                      <a:gd name="T14" fmla="*/ 8 w 20"/>
                                      <a:gd name="T15" fmla="*/ 8 h 16"/>
                                      <a:gd name="T16" fmla="*/ 12 w 20"/>
                                      <a:gd name="T17" fmla="*/ 12 h 16"/>
                                      <a:gd name="T18" fmla="*/ 16 w 20"/>
                                      <a:gd name="T19" fmla="*/ 12 h 16"/>
                                      <a:gd name="T20" fmla="*/ 20 w 20"/>
                                      <a:gd name="T21"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 h="16">
                                        <a:moveTo>
                                          <a:pt x="0" y="0"/>
                                        </a:moveTo>
                                        <a:lnTo>
                                          <a:pt x="0" y="4"/>
                                        </a:lnTo>
                                        <a:lnTo>
                                          <a:pt x="0" y="8"/>
                                        </a:lnTo>
                                        <a:lnTo>
                                          <a:pt x="4" y="12"/>
                                        </a:lnTo>
                                        <a:lnTo>
                                          <a:pt x="4" y="8"/>
                                        </a:lnTo>
                                        <a:lnTo>
                                          <a:pt x="4" y="4"/>
                                        </a:lnTo>
                                        <a:lnTo>
                                          <a:pt x="8" y="4"/>
                                        </a:lnTo>
                                        <a:lnTo>
                                          <a:pt x="8" y="8"/>
                                        </a:lnTo>
                                        <a:lnTo>
                                          <a:pt x="12" y="12"/>
                                        </a:lnTo>
                                        <a:lnTo>
                                          <a:pt x="16" y="12"/>
                                        </a:lnTo>
                                        <a:lnTo>
                                          <a:pt x="20" y="16"/>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433" name="Group 2815"/>
                              <wpg:cNvGrpSpPr>
                                <a:grpSpLocks noChangeAspect="1"/>
                              </wpg:cNvGrpSpPr>
                              <wpg:grpSpPr bwMode="auto">
                                <a:xfrm>
                                  <a:off x="3288" y="236"/>
                                  <a:ext cx="104" cy="244"/>
                                  <a:chOff x="3288" y="236"/>
                                  <a:chExt cx="104" cy="244"/>
                                </a:xfrm>
                              </wpg:grpSpPr>
                              <wps:wsp>
                                <wps:cNvPr id="434" name="Freeform 2816"/>
                                <wps:cNvSpPr>
                                  <a:spLocks noChangeAspect="1"/>
                                </wps:cNvSpPr>
                                <wps:spPr bwMode="auto">
                                  <a:xfrm>
                                    <a:off x="3292" y="236"/>
                                    <a:ext cx="92" cy="72"/>
                                  </a:xfrm>
                                  <a:custGeom>
                                    <a:avLst/>
                                    <a:gdLst>
                                      <a:gd name="T0" fmla="*/ 0 w 92"/>
                                      <a:gd name="T1" fmla="*/ 72 h 72"/>
                                      <a:gd name="T2" fmla="*/ 0 w 92"/>
                                      <a:gd name="T3" fmla="*/ 68 h 72"/>
                                      <a:gd name="T4" fmla="*/ 0 w 92"/>
                                      <a:gd name="T5" fmla="*/ 64 h 72"/>
                                      <a:gd name="T6" fmla="*/ 0 w 92"/>
                                      <a:gd name="T7" fmla="*/ 60 h 72"/>
                                      <a:gd name="T8" fmla="*/ 0 w 92"/>
                                      <a:gd name="T9" fmla="*/ 56 h 72"/>
                                      <a:gd name="T10" fmla="*/ 4 w 92"/>
                                      <a:gd name="T11" fmla="*/ 56 h 72"/>
                                      <a:gd name="T12" fmla="*/ 4 w 92"/>
                                      <a:gd name="T13" fmla="*/ 52 h 72"/>
                                      <a:gd name="T14" fmla="*/ 8 w 92"/>
                                      <a:gd name="T15" fmla="*/ 52 h 72"/>
                                      <a:gd name="T16" fmla="*/ 12 w 92"/>
                                      <a:gd name="T17" fmla="*/ 52 h 72"/>
                                      <a:gd name="T18" fmla="*/ 12 w 92"/>
                                      <a:gd name="T19" fmla="*/ 48 h 72"/>
                                      <a:gd name="T20" fmla="*/ 16 w 92"/>
                                      <a:gd name="T21" fmla="*/ 48 h 72"/>
                                      <a:gd name="T22" fmla="*/ 20 w 92"/>
                                      <a:gd name="T23" fmla="*/ 44 h 72"/>
                                      <a:gd name="T24" fmla="*/ 24 w 92"/>
                                      <a:gd name="T25" fmla="*/ 40 h 72"/>
                                      <a:gd name="T26" fmla="*/ 28 w 92"/>
                                      <a:gd name="T27" fmla="*/ 36 h 72"/>
                                      <a:gd name="T28" fmla="*/ 28 w 92"/>
                                      <a:gd name="T29" fmla="*/ 32 h 72"/>
                                      <a:gd name="T30" fmla="*/ 28 w 92"/>
                                      <a:gd name="T31" fmla="*/ 24 h 72"/>
                                      <a:gd name="T32" fmla="*/ 28 w 92"/>
                                      <a:gd name="T33" fmla="*/ 20 h 72"/>
                                      <a:gd name="T34" fmla="*/ 28 w 92"/>
                                      <a:gd name="T35" fmla="*/ 16 h 72"/>
                                      <a:gd name="T36" fmla="*/ 28 w 92"/>
                                      <a:gd name="T37" fmla="*/ 12 h 72"/>
                                      <a:gd name="T38" fmla="*/ 24 w 92"/>
                                      <a:gd name="T39" fmla="*/ 8 h 72"/>
                                      <a:gd name="T40" fmla="*/ 28 w 92"/>
                                      <a:gd name="T41" fmla="*/ 4 h 72"/>
                                      <a:gd name="T42" fmla="*/ 32 w 92"/>
                                      <a:gd name="T43" fmla="*/ 0 h 72"/>
                                      <a:gd name="T44" fmla="*/ 36 w 92"/>
                                      <a:gd name="T45" fmla="*/ 0 h 72"/>
                                      <a:gd name="T46" fmla="*/ 40 w 92"/>
                                      <a:gd name="T47" fmla="*/ 0 h 72"/>
                                      <a:gd name="T48" fmla="*/ 40 w 92"/>
                                      <a:gd name="T49" fmla="*/ 4 h 72"/>
                                      <a:gd name="T50" fmla="*/ 44 w 92"/>
                                      <a:gd name="T51" fmla="*/ 4 h 72"/>
                                      <a:gd name="T52" fmla="*/ 44 w 92"/>
                                      <a:gd name="T53" fmla="*/ 8 h 72"/>
                                      <a:gd name="T54" fmla="*/ 48 w 92"/>
                                      <a:gd name="T55" fmla="*/ 8 h 72"/>
                                      <a:gd name="T56" fmla="*/ 52 w 92"/>
                                      <a:gd name="T57" fmla="*/ 8 h 72"/>
                                      <a:gd name="T58" fmla="*/ 56 w 92"/>
                                      <a:gd name="T59" fmla="*/ 8 h 72"/>
                                      <a:gd name="T60" fmla="*/ 56 w 92"/>
                                      <a:gd name="T61" fmla="*/ 12 h 72"/>
                                      <a:gd name="T62" fmla="*/ 60 w 92"/>
                                      <a:gd name="T63" fmla="*/ 12 h 72"/>
                                      <a:gd name="T64" fmla="*/ 64 w 92"/>
                                      <a:gd name="T65" fmla="*/ 12 h 72"/>
                                      <a:gd name="T66" fmla="*/ 68 w 92"/>
                                      <a:gd name="T67" fmla="*/ 16 h 72"/>
                                      <a:gd name="T68" fmla="*/ 72 w 92"/>
                                      <a:gd name="T69" fmla="*/ 20 h 72"/>
                                      <a:gd name="T70" fmla="*/ 72 w 92"/>
                                      <a:gd name="T71" fmla="*/ 24 h 72"/>
                                      <a:gd name="T72" fmla="*/ 76 w 92"/>
                                      <a:gd name="T73" fmla="*/ 24 h 72"/>
                                      <a:gd name="T74" fmla="*/ 80 w 92"/>
                                      <a:gd name="T75" fmla="*/ 28 h 72"/>
                                      <a:gd name="T76" fmla="*/ 84 w 92"/>
                                      <a:gd name="T77" fmla="*/ 28 h 72"/>
                                      <a:gd name="T78" fmla="*/ 84 w 92"/>
                                      <a:gd name="T79" fmla="*/ 32 h 72"/>
                                      <a:gd name="T80" fmla="*/ 88 w 92"/>
                                      <a:gd name="T81" fmla="*/ 32 h 72"/>
                                      <a:gd name="T82" fmla="*/ 88 w 92"/>
                                      <a:gd name="T83" fmla="*/ 36 h 72"/>
                                      <a:gd name="T84" fmla="*/ 92 w 92"/>
                                      <a:gd name="T85" fmla="*/ 36 h 72"/>
                                      <a:gd name="T86" fmla="*/ 88 w 92"/>
                                      <a:gd name="T87" fmla="*/ 40 h 72"/>
                                      <a:gd name="T88" fmla="*/ 88 w 92"/>
                                      <a:gd name="T89" fmla="*/ 44 h 72"/>
                                      <a:gd name="T90" fmla="*/ 88 w 92"/>
                                      <a:gd name="T91" fmla="*/ 48 h 72"/>
                                      <a:gd name="T92" fmla="*/ 88 w 92"/>
                                      <a:gd name="T93" fmla="*/ 52 h 72"/>
                                      <a:gd name="T94" fmla="*/ 88 w 92"/>
                                      <a:gd name="T95" fmla="*/ 56 h 72"/>
                                      <a:gd name="T96" fmla="*/ 88 w 92"/>
                                      <a:gd name="T97" fmla="*/ 60 h 72"/>
                                      <a:gd name="T98" fmla="*/ 88 w 92"/>
                                      <a:gd name="T99" fmla="*/ 64 h 72"/>
                                      <a:gd name="T100" fmla="*/ 88 w 92"/>
                                      <a:gd name="T101"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2" h="72">
                                        <a:moveTo>
                                          <a:pt x="0" y="72"/>
                                        </a:moveTo>
                                        <a:lnTo>
                                          <a:pt x="0" y="68"/>
                                        </a:lnTo>
                                        <a:lnTo>
                                          <a:pt x="0" y="64"/>
                                        </a:lnTo>
                                        <a:lnTo>
                                          <a:pt x="0" y="60"/>
                                        </a:lnTo>
                                        <a:lnTo>
                                          <a:pt x="0" y="56"/>
                                        </a:lnTo>
                                        <a:lnTo>
                                          <a:pt x="4" y="56"/>
                                        </a:lnTo>
                                        <a:lnTo>
                                          <a:pt x="4" y="52"/>
                                        </a:lnTo>
                                        <a:lnTo>
                                          <a:pt x="8" y="52"/>
                                        </a:lnTo>
                                        <a:lnTo>
                                          <a:pt x="12" y="52"/>
                                        </a:lnTo>
                                        <a:lnTo>
                                          <a:pt x="12" y="48"/>
                                        </a:lnTo>
                                        <a:lnTo>
                                          <a:pt x="16" y="48"/>
                                        </a:lnTo>
                                        <a:lnTo>
                                          <a:pt x="20" y="44"/>
                                        </a:lnTo>
                                        <a:lnTo>
                                          <a:pt x="24" y="40"/>
                                        </a:lnTo>
                                        <a:lnTo>
                                          <a:pt x="28" y="36"/>
                                        </a:lnTo>
                                        <a:lnTo>
                                          <a:pt x="28" y="32"/>
                                        </a:lnTo>
                                        <a:lnTo>
                                          <a:pt x="28" y="24"/>
                                        </a:lnTo>
                                        <a:lnTo>
                                          <a:pt x="28" y="20"/>
                                        </a:lnTo>
                                        <a:lnTo>
                                          <a:pt x="28" y="16"/>
                                        </a:lnTo>
                                        <a:lnTo>
                                          <a:pt x="28" y="12"/>
                                        </a:lnTo>
                                        <a:lnTo>
                                          <a:pt x="24" y="8"/>
                                        </a:lnTo>
                                        <a:lnTo>
                                          <a:pt x="28" y="4"/>
                                        </a:lnTo>
                                        <a:lnTo>
                                          <a:pt x="32" y="0"/>
                                        </a:lnTo>
                                        <a:lnTo>
                                          <a:pt x="36" y="0"/>
                                        </a:lnTo>
                                        <a:lnTo>
                                          <a:pt x="40" y="0"/>
                                        </a:lnTo>
                                        <a:lnTo>
                                          <a:pt x="40" y="4"/>
                                        </a:lnTo>
                                        <a:lnTo>
                                          <a:pt x="44" y="4"/>
                                        </a:lnTo>
                                        <a:lnTo>
                                          <a:pt x="44" y="8"/>
                                        </a:lnTo>
                                        <a:lnTo>
                                          <a:pt x="48" y="8"/>
                                        </a:lnTo>
                                        <a:lnTo>
                                          <a:pt x="52" y="8"/>
                                        </a:lnTo>
                                        <a:lnTo>
                                          <a:pt x="56" y="8"/>
                                        </a:lnTo>
                                        <a:lnTo>
                                          <a:pt x="56" y="12"/>
                                        </a:lnTo>
                                        <a:lnTo>
                                          <a:pt x="60" y="12"/>
                                        </a:lnTo>
                                        <a:lnTo>
                                          <a:pt x="64" y="12"/>
                                        </a:lnTo>
                                        <a:lnTo>
                                          <a:pt x="68" y="16"/>
                                        </a:lnTo>
                                        <a:lnTo>
                                          <a:pt x="72" y="20"/>
                                        </a:lnTo>
                                        <a:lnTo>
                                          <a:pt x="72" y="24"/>
                                        </a:lnTo>
                                        <a:lnTo>
                                          <a:pt x="76" y="24"/>
                                        </a:lnTo>
                                        <a:lnTo>
                                          <a:pt x="80" y="28"/>
                                        </a:lnTo>
                                        <a:lnTo>
                                          <a:pt x="84" y="28"/>
                                        </a:lnTo>
                                        <a:lnTo>
                                          <a:pt x="84" y="32"/>
                                        </a:lnTo>
                                        <a:lnTo>
                                          <a:pt x="88" y="32"/>
                                        </a:lnTo>
                                        <a:lnTo>
                                          <a:pt x="88" y="36"/>
                                        </a:lnTo>
                                        <a:lnTo>
                                          <a:pt x="92" y="36"/>
                                        </a:lnTo>
                                        <a:lnTo>
                                          <a:pt x="88" y="40"/>
                                        </a:lnTo>
                                        <a:lnTo>
                                          <a:pt x="88" y="44"/>
                                        </a:lnTo>
                                        <a:lnTo>
                                          <a:pt x="88" y="48"/>
                                        </a:lnTo>
                                        <a:lnTo>
                                          <a:pt x="88" y="52"/>
                                        </a:lnTo>
                                        <a:lnTo>
                                          <a:pt x="88" y="56"/>
                                        </a:lnTo>
                                        <a:lnTo>
                                          <a:pt x="88" y="60"/>
                                        </a:lnTo>
                                        <a:lnTo>
                                          <a:pt x="88" y="64"/>
                                        </a:lnTo>
                                        <a:lnTo>
                                          <a:pt x="88"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5" name="Freeform 2817"/>
                                <wps:cNvSpPr>
                                  <a:spLocks noChangeAspect="1"/>
                                </wps:cNvSpPr>
                                <wps:spPr bwMode="auto">
                                  <a:xfrm>
                                    <a:off x="3380" y="304"/>
                                    <a:ext cx="8" cy="72"/>
                                  </a:xfrm>
                                  <a:custGeom>
                                    <a:avLst/>
                                    <a:gdLst>
                                      <a:gd name="T0" fmla="*/ 0 w 8"/>
                                      <a:gd name="T1" fmla="*/ 0 h 72"/>
                                      <a:gd name="T2" fmla="*/ 0 w 8"/>
                                      <a:gd name="T3" fmla="*/ 8 h 72"/>
                                      <a:gd name="T4" fmla="*/ 0 w 8"/>
                                      <a:gd name="T5" fmla="*/ 12 h 72"/>
                                      <a:gd name="T6" fmla="*/ 0 w 8"/>
                                      <a:gd name="T7" fmla="*/ 16 h 72"/>
                                      <a:gd name="T8" fmla="*/ 0 w 8"/>
                                      <a:gd name="T9" fmla="*/ 20 h 72"/>
                                      <a:gd name="T10" fmla="*/ 4 w 8"/>
                                      <a:gd name="T11" fmla="*/ 24 h 72"/>
                                      <a:gd name="T12" fmla="*/ 4 w 8"/>
                                      <a:gd name="T13" fmla="*/ 28 h 72"/>
                                      <a:gd name="T14" fmla="*/ 4 w 8"/>
                                      <a:gd name="T15" fmla="*/ 32 h 72"/>
                                      <a:gd name="T16" fmla="*/ 8 w 8"/>
                                      <a:gd name="T17" fmla="*/ 36 h 72"/>
                                      <a:gd name="T18" fmla="*/ 8 w 8"/>
                                      <a:gd name="T19" fmla="*/ 40 h 72"/>
                                      <a:gd name="T20" fmla="*/ 8 w 8"/>
                                      <a:gd name="T21" fmla="*/ 44 h 72"/>
                                      <a:gd name="T22" fmla="*/ 4 w 8"/>
                                      <a:gd name="T23" fmla="*/ 48 h 72"/>
                                      <a:gd name="T24" fmla="*/ 4 w 8"/>
                                      <a:gd name="T25" fmla="*/ 52 h 72"/>
                                      <a:gd name="T26" fmla="*/ 0 w 8"/>
                                      <a:gd name="T27" fmla="*/ 56 h 72"/>
                                      <a:gd name="T28" fmla="*/ 0 w 8"/>
                                      <a:gd name="T29" fmla="*/ 60 h 72"/>
                                      <a:gd name="T30" fmla="*/ 0 w 8"/>
                                      <a:gd name="T31" fmla="*/ 64 h 72"/>
                                      <a:gd name="T32" fmla="*/ 4 w 8"/>
                                      <a:gd name="T33" fmla="*/ 68 h 72"/>
                                      <a:gd name="T34" fmla="*/ 8 w 8"/>
                                      <a:gd name="T3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 h="72">
                                        <a:moveTo>
                                          <a:pt x="0" y="0"/>
                                        </a:moveTo>
                                        <a:lnTo>
                                          <a:pt x="0" y="8"/>
                                        </a:lnTo>
                                        <a:lnTo>
                                          <a:pt x="0" y="12"/>
                                        </a:lnTo>
                                        <a:lnTo>
                                          <a:pt x="0" y="16"/>
                                        </a:lnTo>
                                        <a:lnTo>
                                          <a:pt x="0" y="20"/>
                                        </a:lnTo>
                                        <a:lnTo>
                                          <a:pt x="4" y="24"/>
                                        </a:lnTo>
                                        <a:lnTo>
                                          <a:pt x="4" y="28"/>
                                        </a:lnTo>
                                        <a:lnTo>
                                          <a:pt x="4" y="32"/>
                                        </a:lnTo>
                                        <a:lnTo>
                                          <a:pt x="8" y="36"/>
                                        </a:lnTo>
                                        <a:lnTo>
                                          <a:pt x="8" y="40"/>
                                        </a:lnTo>
                                        <a:lnTo>
                                          <a:pt x="8" y="44"/>
                                        </a:lnTo>
                                        <a:lnTo>
                                          <a:pt x="4" y="48"/>
                                        </a:lnTo>
                                        <a:lnTo>
                                          <a:pt x="4" y="52"/>
                                        </a:lnTo>
                                        <a:lnTo>
                                          <a:pt x="0" y="56"/>
                                        </a:lnTo>
                                        <a:lnTo>
                                          <a:pt x="0" y="60"/>
                                        </a:lnTo>
                                        <a:lnTo>
                                          <a:pt x="0" y="64"/>
                                        </a:lnTo>
                                        <a:lnTo>
                                          <a:pt x="4"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6" name="Freeform 2818"/>
                                <wps:cNvSpPr>
                                  <a:spLocks noChangeAspect="1"/>
                                </wps:cNvSpPr>
                                <wps:spPr bwMode="auto">
                                  <a:xfrm>
                                    <a:off x="3360" y="376"/>
                                    <a:ext cx="32" cy="76"/>
                                  </a:xfrm>
                                  <a:custGeom>
                                    <a:avLst/>
                                    <a:gdLst>
                                      <a:gd name="T0" fmla="*/ 28 w 32"/>
                                      <a:gd name="T1" fmla="*/ 0 h 76"/>
                                      <a:gd name="T2" fmla="*/ 32 w 32"/>
                                      <a:gd name="T3" fmla="*/ 4 h 76"/>
                                      <a:gd name="T4" fmla="*/ 32 w 32"/>
                                      <a:gd name="T5" fmla="*/ 8 h 76"/>
                                      <a:gd name="T6" fmla="*/ 32 w 32"/>
                                      <a:gd name="T7" fmla="*/ 12 h 76"/>
                                      <a:gd name="T8" fmla="*/ 32 w 32"/>
                                      <a:gd name="T9" fmla="*/ 16 h 76"/>
                                      <a:gd name="T10" fmla="*/ 32 w 32"/>
                                      <a:gd name="T11" fmla="*/ 20 h 76"/>
                                      <a:gd name="T12" fmla="*/ 32 w 32"/>
                                      <a:gd name="T13" fmla="*/ 24 h 76"/>
                                      <a:gd name="T14" fmla="*/ 32 w 32"/>
                                      <a:gd name="T15" fmla="*/ 28 h 76"/>
                                      <a:gd name="T16" fmla="*/ 32 w 32"/>
                                      <a:gd name="T17" fmla="*/ 32 h 76"/>
                                      <a:gd name="T18" fmla="*/ 28 w 32"/>
                                      <a:gd name="T19" fmla="*/ 36 h 76"/>
                                      <a:gd name="T20" fmla="*/ 28 w 32"/>
                                      <a:gd name="T21" fmla="*/ 40 h 76"/>
                                      <a:gd name="T22" fmla="*/ 28 w 32"/>
                                      <a:gd name="T23" fmla="*/ 44 h 76"/>
                                      <a:gd name="T24" fmla="*/ 24 w 32"/>
                                      <a:gd name="T25" fmla="*/ 48 h 76"/>
                                      <a:gd name="T26" fmla="*/ 20 w 32"/>
                                      <a:gd name="T27" fmla="*/ 52 h 76"/>
                                      <a:gd name="T28" fmla="*/ 20 w 32"/>
                                      <a:gd name="T29" fmla="*/ 56 h 76"/>
                                      <a:gd name="T30" fmla="*/ 20 w 32"/>
                                      <a:gd name="T31" fmla="*/ 60 h 76"/>
                                      <a:gd name="T32" fmla="*/ 16 w 32"/>
                                      <a:gd name="T33" fmla="*/ 60 h 76"/>
                                      <a:gd name="T34" fmla="*/ 12 w 32"/>
                                      <a:gd name="T35" fmla="*/ 60 h 76"/>
                                      <a:gd name="T36" fmla="*/ 8 w 32"/>
                                      <a:gd name="T37" fmla="*/ 60 h 76"/>
                                      <a:gd name="T38" fmla="*/ 8 w 32"/>
                                      <a:gd name="T39" fmla="*/ 64 h 76"/>
                                      <a:gd name="T40" fmla="*/ 8 w 32"/>
                                      <a:gd name="T41" fmla="*/ 68 h 76"/>
                                      <a:gd name="T42" fmla="*/ 4 w 32"/>
                                      <a:gd name="T43" fmla="*/ 68 h 76"/>
                                      <a:gd name="T44" fmla="*/ 4 w 32"/>
                                      <a:gd name="T45" fmla="*/ 72 h 76"/>
                                      <a:gd name="T46" fmla="*/ 0 w 32"/>
                                      <a:gd name="T47" fmla="*/ 72 h 76"/>
                                      <a:gd name="T48" fmla="*/ 0 w 32"/>
                                      <a:gd name="T4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2" h="76">
                                        <a:moveTo>
                                          <a:pt x="28" y="0"/>
                                        </a:moveTo>
                                        <a:lnTo>
                                          <a:pt x="32" y="4"/>
                                        </a:lnTo>
                                        <a:lnTo>
                                          <a:pt x="32" y="8"/>
                                        </a:lnTo>
                                        <a:lnTo>
                                          <a:pt x="32" y="12"/>
                                        </a:lnTo>
                                        <a:lnTo>
                                          <a:pt x="32" y="16"/>
                                        </a:lnTo>
                                        <a:lnTo>
                                          <a:pt x="32" y="20"/>
                                        </a:lnTo>
                                        <a:lnTo>
                                          <a:pt x="32" y="24"/>
                                        </a:lnTo>
                                        <a:lnTo>
                                          <a:pt x="32" y="28"/>
                                        </a:lnTo>
                                        <a:lnTo>
                                          <a:pt x="32" y="32"/>
                                        </a:lnTo>
                                        <a:lnTo>
                                          <a:pt x="28" y="36"/>
                                        </a:lnTo>
                                        <a:lnTo>
                                          <a:pt x="28" y="40"/>
                                        </a:lnTo>
                                        <a:lnTo>
                                          <a:pt x="28" y="44"/>
                                        </a:lnTo>
                                        <a:lnTo>
                                          <a:pt x="24" y="48"/>
                                        </a:lnTo>
                                        <a:lnTo>
                                          <a:pt x="20" y="52"/>
                                        </a:lnTo>
                                        <a:lnTo>
                                          <a:pt x="20" y="56"/>
                                        </a:lnTo>
                                        <a:lnTo>
                                          <a:pt x="20" y="60"/>
                                        </a:lnTo>
                                        <a:lnTo>
                                          <a:pt x="16" y="60"/>
                                        </a:lnTo>
                                        <a:lnTo>
                                          <a:pt x="12" y="60"/>
                                        </a:lnTo>
                                        <a:lnTo>
                                          <a:pt x="8" y="60"/>
                                        </a:lnTo>
                                        <a:lnTo>
                                          <a:pt x="8" y="64"/>
                                        </a:lnTo>
                                        <a:lnTo>
                                          <a:pt x="8" y="68"/>
                                        </a:lnTo>
                                        <a:lnTo>
                                          <a:pt x="4" y="68"/>
                                        </a:lnTo>
                                        <a:lnTo>
                                          <a:pt x="4" y="72"/>
                                        </a:lnTo>
                                        <a:lnTo>
                                          <a:pt x="0" y="72"/>
                                        </a:lnTo>
                                        <a:lnTo>
                                          <a:pt x="0"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7" name="Freeform 2819"/>
                                <wps:cNvSpPr>
                                  <a:spLocks noChangeAspect="1"/>
                                </wps:cNvSpPr>
                                <wps:spPr bwMode="auto">
                                  <a:xfrm>
                                    <a:off x="3300" y="412"/>
                                    <a:ext cx="60" cy="68"/>
                                  </a:xfrm>
                                  <a:custGeom>
                                    <a:avLst/>
                                    <a:gdLst>
                                      <a:gd name="T0" fmla="*/ 60 w 60"/>
                                      <a:gd name="T1" fmla="*/ 40 h 68"/>
                                      <a:gd name="T2" fmla="*/ 56 w 60"/>
                                      <a:gd name="T3" fmla="*/ 40 h 68"/>
                                      <a:gd name="T4" fmla="*/ 56 w 60"/>
                                      <a:gd name="T5" fmla="*/ 44 h 68"/>
                                      <a:gd name="T6" fmla="*/ 52 w 60"/>
                                      <a:gd name="T7" fmla="*/ 44 h 68"/>
                                      <a:gd name="T8" fmla="*/ 48 w 60"/>
                                      <a:gd name="T9" fmla="*/ 44 h 68"/>
                                      <a:gd name="T10" fmla="*/ 44 w 60"/>
                                      <a:gd name="T11" fmla="*/ 44 h 68"/>
                                      <a:gd name="T12" fmla="*/ 44 w 60"/>
                                      <a:gd name="T13" fmla="*/ 48 h 68"/>
                                      <a:gd name="T14" fmla="*/ 40 w 60"/>
                                      <a:gd name="T15" fmla="*/ 48 h 68"/>
                                      <a:gd name="T16" fmla="*/ 40 w 60"/>
                                      <a:gd name="T17" fmla="*/ 52 h 68"/>
                                      <a:gd name="T18" fmla="*/ 36 w 60"/>
                                      <a:gd name="T19" fmla="*/ 52 h 68"/>
                                      <a:gd name="T20" fmla="*/ 32 w 60"/>
                                      <a:gd name="T21" fmla="*/ 52 h 68"/>
                                      <a:gd name="T22" fmla="*/ 28 w 60"/>
                                      <a:gd name="T23" fmla="*/ 56 h 68"/>
                                      <a:gd name="T24" fmla="*/ 24 w 60"/>
                                      <a:gd name="T25" fmla="*/ 56 h 68"/>
                                      <a:gd name="T26" fmla="*/ 24 w 60"/>
                                      <a:gd name="T27" fmla="*/ 60 h 68"/>
                                      <a:gd name="T28" fmla="*/ 20 w 60"/>
                                      <a:gd name="T29" fmla="*/ 60 h 68"/>
                                      <a:gd name="T30" fmla="*/ 20 w 60"/>
                                      <a:gd name="T31" fmla="*/ 64 h 68"/>
                                      <a:gd name="T32" fmla="*/ 24 w 60"/>
                                      <a:gd name="T33" fmla="*/ 68 h 68"/>
                                      <a:gd name="T34" fmla="*/ 20 w 60"/>
                                      <a:gd name="T35" fmla="*/ 68 h 68"/>
                                      <a:gd name="T36" fmla="*/ 20 w 60"/>
                                      <a:gd name="T37" fmla="*/ 64 h 68"/>
                                      <a:gd name="T38" fmla="*/ 16 w 60"/>
                                      <a:gd name="T39" fmla="*/ 64 h 68"/>
                                      <a:gd name="T40" fmla="*/ 12 w 60"/>
                                      <a:gd name="T41" fmla="*/ 60 h 68"/>
                                      <a:gd name="T42" fmla="*/ 16 w 60"/>
                                      <a:gd name="T43" fmla="*/ 56 h 68"/>
                                      <a:gd name="T44" fmla="*/ 12 w 60"/>
                                      <a:gd name="T45" fmla="*/ 56 h 68"/>
                                      <a:gd name="T46" fmla="*/ 8 w 60"/>
                                      <a:gd name="T47" fmla="*/ 56 h 68"/>
                                      <a:gd name="T48" fmla="*/ 8 w 60"/>
                                      <a:gd name="T49" fmla="*/ 52 h 68"/>
                                      <a:gd name="T50" fmla="*/ 4 w 60"/>
                                      <a:gd name="T51" fmla="*/ 48 h 68"/>
                                      <a:gd name="T52" fmla="*/ 4 w 60"/>
                                      <a:gd name="T53" fmla="*/ 44 h 68"/>
                                      <a:gd name="T54" fmla="*/ 4 w 60"/>
                                      <a:gd name="T55" fmla="*/ 40 h 68"/>
                                      <a:gd name="T56" fmla="*/ 4 w 60"/>
                                      <a:gd name="T57" fmla="*/ 36 h 68"/>
                                      <a:gd name="T58" fmla="*/ 0 w 60"/>
                                      <a:gd name="T59" fmla="*/ 32 h 68"/>
                                      <a:gd name="T60" fmla="*/ 4 w 60"/>
                                      <a:gd name="T61" fmla="*/ 32 h 68"/>
                                      <a:gd name="T62" fmla="*/ 8 w 60"/>
                                      <a:gd name="T63" fmla="*/ 28 h 68"/>
                                      <a:gd name="T64" fmla="*/ 8 w 60"/>
                                      <a:gd name="T65" fmla="*/ 24 h 68"/>
                                      <a:gd name="T66" fmla="*/ 8 w 60"/>
                                      <a:gd name="T67" fmla="*/ 20 h 68"/>
                                      <a:gd name="T68" fmla="*/ 8 w 60"/>
                                      <a:gd name="T69" fmla="*/ 16 h 68"/>
                                      <a:gd name="T70" fmla="*/ 8 w 60"/>
                                      <a:gd name="T71" fmla="*/ 12 h 68"/>
                                      <a:gd name="T72" fmla="*/ 8 w 60"/>
                                      <a:gd name="T73" fmla="*/ 8 h 68"/>
                                      <a:gd name="T74" fmla="*/ 8 w 60"/>
                                      <a:gd name="T75" fmla="*/ 4 h 68"/>
                                      <a:gd name="T76" fmla="*/ 8 w 60"/>
                                      <a:gd name="T77"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0" h="68">
                                        <a:moveTo>
                                          <a:pt x="60" y="40"/>
                                        </a:moveTo>
                                        <a:lnTo>
                                          <a:pt x="56" y="40"/>
                                        </a:lnTo>
                                        <a:lnTo>
                                          <a:pt x="56" y="44"/>
                                        </a:lnTo>
                                        <a:lnTo>
                                          <a:pt x="52" y="44"/>
                                        </a:lnTo>
                                        <a:lnTo>
                                          <a:pt x="48" y="44"/>
                                        </a:lnTo>
                                        <a:lnTo>
                                          <a:pt x="44" y="44"/>
                                        </a:lnTo>
                                        <a:lnTo>
                                          <a:pt x="44" y="48"/>
                                        </a:lnTo>
                                        <a:lnTo>
                                          <a:pt x="40" y="48"/>
                                        </a:lnTo>
                                        <a:lnTo>
                                          <a:pt x="40" y="52"/>
                                        </a:lnTo>
                                        <a:lnTo>
                                          <a:pt x="36" y="52"/>
                                        </a:lnTo>
                                        <a:lnTo>
                                          <a:pt x="32" y="52"/>
                                        </a:lnTo>
                                        <a:lnTo>
                                          <a:pt x="28" y="56"/>
                                        </a:lnTo>
                                        <a:lnTo>
                                          <a:pt x="24" y="56"/>
                                        </a:lnTo>
                                        <a:lnTo>
                                          <a:pt x="24" y="60"/>
                                        </a:lnTo>
                                        <a:lnTo>
                                          <a:pt x="20" y="60"/>
                                        </a:lnTo>
                                        <a:lnTo>
                                          <a:pt x="20" y="64"/>
                                        </a:lnTo>
                                        <a:lnTo>
                                          <a:pt x="24" y="68"/>
                                        </a:lnTo>
                                        <a:lnTo>
                                          <a:pt x="20" y="68"/>
                                        </a:lnTo>
                                        <a:lnTo>
                                          <a:pt x="20" y="64"/>
                                        </a:lnTo>
                                        <a:lnTo>
                                          <a:pt x="16" y="64"/>
                                        </a:lnTo>
                                        <a:lnTo>
                                          <a:pt x="12" y="60"/>
                                        </a:lnTo>
                                        <a:lnTo>
                                          <a:pt x="16" y="56"/>
                                        </a:lnTo>
                                        <a:lnTo>
                                          <a:pt x="12" y="56"/>
                                        </a:lnTo>
                                        <a:lnTo>
                                          <a:pt x="8" y="56"/>
                                        </a:lnTo>
                                        <a:lnTo>
                                          <a:pt x="8" y="52"/>
                                        </a:lnTo>
                                        <a:lnTo>
                                          <a:pt x="4" y="48"/>
                                        </a:lnTo>
                                        <a:lnTo>
                                          <a:pt x="4" y="44"/>
                                        </a:lnTo>
                                        <a:lnTo>
                                          <a:pt x="4" y="40"/>
                                        </a:lnTo>
                                        <a:lnTo>
                                          <a:pt x="4" y="36"/>
                                        </a:lnTo>
                                        <a:lnTo>
                                          <a:pt x="0" y="32"/>
                                        </a:lnTo>
                                        <a:lnTo>
                                          <a:pt x="4" y="32"/>
                                        </a:lnTo>
                                        <a:lnTo>
                                          <a:pt x="8" y="28"/>
                                        </a:lnTo>
                                        <a:lnTo>
                                          <a:pt x="8" y="24"/>
                                        </a:lnTo>
                                        <a:lnTo>
                                          <a:pt x="8" y="20"/>
                                        </a:lnTo>
                                        <a:lnTo>
                                          <a:pt x="8" y="16"/>
                                        </a:lnTo>
                                        <a:lnTo>
                                          <a:pt x="8" y="12"/>
                                        </a:lnTo>
                                        <a:lnTo>
                                          <a:pt x="8"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8" name="Freeform 2820"/>
                                <wps:cNvSpPr>
                                  <a:spLocks noChangeAspect="1"/>
                                </wps:cNvSpPr>
                                <wps:spPr bwMode="auto">
                                  <a:xfrm>
                                    <a:off x="3288" y="340"/>
                                    <a:ext cx="20" cy="72"/>
                                  </a:xfrm>
                                  <a:custGeom>
                                    <a:avLst/>
                                    <a:gdLst>
                                      <a:gd name="T0" fmla="*/ 20 w 20"/>
                                      <a:gd name="T1" fmla="*/ 72 h 72"/>
                                      <a:gd name="T2" fmla="*/ 20 w 20"/>
                                      <a:gd name="T3" fmla="*/ 64 h 72"/>
                                      <a:gd name="T4" fmla="*/ 16 w 20"/>
                                      <a:gd name="T5" fmla="*/ 60 h 72"/>
                                      <a:gd name="T6" fmla="*/ 12 w 20"/>
                                      <a:gd name="T7" fmla="*/ 56 h 72"/>
                                      <a:gd name="T8" fmla="*/ 8 w 20"/>
                                      <a:gd name="T9" fmla="*/ 52 h 72"/>
                                      <a:gd name="T10" fmla="*/ 4 w 20"/>
                                      <a:gd name="T11" fmla="*/ 48 h 72"/>
                                      <a:gd name="T12" fmla="*/ 4 w 20"/>
                                      <a:gd name="T13" fmla="*/ 44 h 72"/>
                                      <a:gd name="T14" fmla="*/ 4 w 20"/>
                                      <a:gd name="T15" fmla="*/ 40 h 72"/>
                                      <a:gd name="T16" fmla="*/ 4 w 20"/>
                                      <a:gd name="T17" fmla="*/ 36 h 72"/>
                                      <a:gd name="T18" fmla="*/ 0 w 20"/>
                                      <a:gd name="T19" fmla="*/ 36 h 72"/>
                                      <a:gd name="T20" fmla="*/ 4 w 20"/>
                                      <a:gd name="T21" fmla="*/ 36 h 72"/>
                                      <a:gd name="T22" fmla="*/ 4 w 20"/>
                                      <a:gd name="T23" fmla="*/ 32 h 72"/>
                                      <a:gd name="T24" fmla="*/ 4 w 20"/>
                                      <a:gd name="T25" fmla="*/ 28 h 72"/>
                                      <a:gd name="T26" fmla="*/ 4 w 20"/>
                                      <a:gd name="T27" fmla="*/ 24 h 72"/>
                                      <a:gd name="T28" fmla="*/ 4 w 20"/>
                                      <a:gd name="T29" fmla="*/ 20 h 72"/>
                                      <a:gd name="T30" fmla="*/ 8 w 20"/>
                                      <a:gd name="T31" fmla="*/ 20 h 72"/>
                                      <a:gd name="T32" fmla="*/ 8 w 20"/>
                                      <a:gd name="T33" fmla="*/ 16 h 72"/>
                                      <a:gd name="T34" fmla="*/ 8 w 20"/>
                                      <a:gd name="T35" fmla="*/ 12 h 72"/>
                                      <a:gd name="T36" fmla="*/ 8 w 20"/>
                                      <a:gd name="T37" fmla="*/ 8 h 72"/>
                                      <a:gd name="T38" fmla="*/ 8 w 20"/>
                                      <a:gd name="T39" fmla="*/ 4 h 72"/>
                                      <a:gd name="T40" fmla="*/ 12 w 20"/>
                                      <a:gd name="T4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2">
                                        <a:moveTo>
                                          <a:pt x="20" y="72"/>
                                        </a:moveTo>
                                        <a:lnTo>
                                          <a:pt x="20" y="64"/>
                                        </a:lnTo>
                                        <a:lnTo>
                                          <a:pt x="16" y="60"/>
                                        </a:lnTo>
                                        <a:lnTo>
                                          <a:pt x="12" y="56"/>
                                        </a:lnTo>
                                        <a:lnTo>
                                          <a:pt x="8" y="52"/>
                                        </a:lnTo>
                                        <a:lnTo>
                                          <a:pt x="4" y="48"/>
                                        </a:lnTo>
                                        <a:lnTo>
                                          <a:pt x="4" y="44"/>
                                        </a:lnTo>
                                        <a:lnTo>
                                          <a:pt x="4" y="40"/>
                                        </a:lnTo>
                                        <a:lnTo>
                                          <a:pt x="4" y="36"/>
                                        </a:lnTo>
                                        <a:lnTo>
                                          <a:pt x="0" y="36"/>
                                        </a:lnTo>
                                        <a:lnTo>
                                          <a:pt x="4" y="36"/>
                                        </a:lnTo>
                                        <a:lnTo>
                                          <a:pt x="4" y="32"/>
                                        </a:lnTo>
                                        <a:lnTo>
                                          <a:pt x="4" y="28"/>
                                        </a:lnTo>
                                        <a:lnTo>
                                          <a:pt x="4" y="24"/>
                                        </a:lnTo>
                                        <a:lnTo>
                                          <a:pt x="4" y="20"/>
                                        </a:lnTo>
                                        <a:lnTo>
                                          <a:pt x="8" y="20"/>
                                        </a:lnTo>
                                        <a:lnTo>
                                          <a:pt x="8" y="16"/>
                                        </a:lnTo>
                                        <a:lnTo>
                                          <a:pt x="8" y="12"/>
                                        </a:lnTo>
                                        <a:lnTo>
                                          <a:pt x="8" y="8"/>
                                        </a:lnTo>
                                        <a:lnTo>
                                          <a:pt x="8"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39" name="Freeform 2821"/>
                                <wps:cNvSpPr>
                                  <a:spLocks noChangeAspect="1"/>
                                </wps:cNvSpPr>
                                <wps:spPr bwMode="auto">
                                  <a:xfrm>
                                    <a:off x="3292" y="300"/>
                                    <a:ext cx="8" cy="44"/>
                                  </a:xfrm>
                                  <a:custGeom>
                                    <a:avLst/>
                                    <a:gdLst>
                                      <a:gd name="T0" fmla="*/ 4 w 8"/>
                                      <a:gd name="T1" fmla="*/ 44 h 44"/>
                                      <a:gd name="T2" fmla="*/ 8 w 8"/>
                                      <a:gd name="T3" fmla="*/ 40 h 44"/>
                                      <a:gd name="T4" fmla="*/ 8 w 8"/>
                                      <a:gd name="T5" fmla="*/ 36 h 44"/>
                                      <a:gd name="T6" fmla="*/ 4 w 8"/>
                                      <a:gd name="T7" fmla="*/ 36 h 44"/>
                                      <a:gd name="T8" fmla="*/ 4 w 8"/>
                                      <a:gd name="T9" fmla="*/ 32 h 44"/>
                                      <a:gd name="T10" fmla="*/ 4 w 8"/>
                                      <a:gd name="T11" fmla="*/ 28 h 44"/>
                                      <a:gd name="T12" fmla="*/ 4 w 8"/>
                                      <a:gd name="T13" fmla="*/ 24 h 44"/>
                                      <a:gd name="T14" fmla="*/ 4 w 8"/>
                                      <a:gd name="T15" fmla="*/ 20 h 44"/>
                                      <a:gd name="T16" fmla="*/ 4 w 8"/>
                                      <a:gd name="T17" fmla="*/ 16 h 44"/>
                                      <a:gd name="T18" fmla="*/ 4 w 8"/>
                                      <a:gd name="T19" fmla="*/ 12 h 44"/>
                                      <a:gd name="T20" fmla="*/ 0 w 8"/>
                                      <a:gd name="T21" fmla="*/ 8 h 44"/>
                                      <a:gd name="T22" fmla="*/ 0 w 8"/>
                                      <a:gd name="T23" fmla="*/ 4 h 44"/>
                                      <a:gd name="T24" fmla="*/ 0 w 8"/>
                                      <a:gd name="T25"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4" y="44"/>
                                        </a:moveTo>
                                        <a:lnTo>
                                          <a:pt x="8" y="40"/>
                                        </a:lnTo>
                                        <a:lnTo>
                                          <a:pt x="8" y="36"/>
                                        </a:lnTo>
                                        <a:lnTo>
                                          <a:pt x="4" y="36"/>
                                        </a:lnTo>
                                        <a:lnTo>
                                          <a:pt x="4" y="32"/>
                                        </a:lnTo>
                                        <a:lnTo>
                                          <a:pt x="4" y="28"/>
                                        </a:lnTo>
                                        <a:lnTo>
                                          <a:pt x="4" y="24"/>
                                        </a:lnTo>
                                        <a:lnTo>
                                          <a:pt x="4" y="20"/>
                                        </a:lnTo>
                                        <a:lnTo>
                                          <a:pt x="4" y="16"/>
                                        </a:lnTo>
                                        <a:lnTo>
                                          <a:pt x="4"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440" name="Freeform 2822"/>
                              <wps:cNvSpPr>
                                <a:spLocks noChangeAspect="1"/>
                              </wps:cNvSpPr>
                              <wps:spPr bwMode="auto">
                                <a:xfrm>
                                  <a:off x="3632" y="576"/>
                                  <a:ext cx="40" cy="44"/>
                                </a:xfrm>
                                <a:custGeom>
                                  <a:avLst/>
                                  <a:gdLst>
                                    <a:gd name="T0" fmla="*/ 16 w 40"/>
                                    <a:gd name="T1" fmla="*/ 0 h 44"/>
                                    <a:gd name="T2" fmla="*/ 12 w 40"/>
                                    <a:gd name="T3" fmla="*/ 4 h 44"/>
                                    <a:gd name="T4" fmla="*/ 12 w 40"/>
                                    <a:gd name="T5" fmla="*/ 8 h 44"/>
                                    <a:gd name="T6" fmla="*/ 12 w 40"/>
                                    <a:gd name="T7" fmla="*/ 12 h 44"/>
                                    <a:gd name="T8" fmla="*/ 12 w 40"/>
                                    <a:gd name="T9" fmla="*/ 16 h 44"/>
                                    <a:gd name="T10" fmla="*/ 8 w 40"/>
                                    <a:gd name="T11" fmla="*/ 20 h 44"/>
                                    <a:gd name="T12" fmla="*/ 4 w 40"/>
                                    <a:gd name="T13" fmla="*/ 20 h 44"/>
                                    <a:gd name="T14" fmla="*/ 0 w 40"/>
                                    <a:gd name="T15" fmla="*/ 24 h 44"/>
                                    <a:gd name="T16" fmla="*/ 0 w 40"/>
                                    <a:gd name="T17" fmla="*/ 28 h 44"/>
                                    <a:gd name="T18" fmla="*/ 4 w 40"/>
                                    <a:gd name="T19" fmla="*/ 32 h 44"/>
                                    <a:gd name="T20" fmla="*/ 4 w 40"/>
                                    <a:gd name="T21" fmla="*/ 36 h 44"/>
                                    <a:gd name="T22" fmla="*/ 8 w 40"/>
                                    <a:gd name="T23" fmla="*/ 36 h 44"/>
                                    <a:gd name="T24" fmla="*/ 8 w 40"/>
                                    <a:gd name="T25" fmla="*/ 40 h 44"/>
                                    <a:gd name="T26" fmla="*/ 12 w 40"/>
                                    <a:gd name="T27" fmla="*/ 40 h 44"/>
                                    <a:gd name="T28" fmla="*/ 16 w 40"/>
                                    <a:gd name="T29" fmla="*/ 40 h 44"/>
                                    <a:gd name="T30" fmla="*/ 20 w 40"/>
                                    <a:gd name="T31" fmla="*/ 40 h 44"/>
                                    <a:gd name="T32" fmla="*/ 24 w 40"/>
                                    <a:gd name="T33" fmla="*/ 44 h 44"/>
                                    <a:gd name="T34" fmla="*/ 24 w 40"/>
                                    <a:gd name="T35" fmla="*/ 40 h 44"/>
                                    <a:gd name="T36" fmla="*/ 28 w 40"/>
                                    <a:gd name="T37" fmla="*/ 40 h 44"/>
                                    <a:gd name="T38" fmla="*/ 28 w 40"/>
                                    <a:gd name="T39" fmla="*/ 36 h 44"/>
                                    <a:gd name="T40" fmla="*/ 32 w 40"/>
                                    <a:gd name="T41" fmla="*/ 36 h 44"/>
                                    <a:gd name="T42" fmla="*/ 36 w 40"/>
                                    <a:gd name="T43" fmla="*/ 36 h 44"/>
                                    <a:gd name="T44" fmla="*/ 36 w 40"/>
                                    <a:gd name="T45" fmla="*/ 32 h 44"/>
                                    <a:gd name="T46" fmla="*/ 36 w 40"/>
                                    <a:gd name="T47" fmla="*/ 28 h 44"/>
                                    <a:gd name="T48" fmla="*/ 36 w 40"/>
                                    <a:gd name="T49" fmla="*/ 24 h 44"/>
                                    <a:gd name="T50" fmla="*/ 40 w 40"/>
                                    <a:gd name="T51" fmla="*/ 20 h 44"/>
                                    <a:gd name="T52" fmla="*/ 40 w 40"/>
                                    <a:gd name="T53" fmla="*/ 16 h 44"/>
                                    <a:gd name="T54" fmla="*/ 40 w 40"/>
                                    <a:gd name="T55" fmla="*/ 12 h 44"/>
                                    <a:gd name="T56" fmla="*/ 40 w 40"/>
                                    <a:gd name="T57" fmla="*/ 8 h 44"/>
                                    <a:gd name="T58" fmla="*/ 40 w 40"/>
                                    <a:gd name="T59" fmla="*/ 4 h 44"/>
                                    <a:gd name="T60" fmla="*/ 36 w 40"/>
                                    <a:gd name="T61" fmla="*/ 4 h 44"/>
                                    <a:gd name="T62" fmla="*/ 32 w 40"/>
                                    <a:gd name="T63" fmla="*/ 4 h 44"/>
                                    <a:gd name="T64" fmla="*/ 28 w 40"/>
                                    <a:gd name="T65" fmla="*/ 4 h 44"/>
                                    <a:gd name="T66" fmla="*/ 24 w 40"/>
                                    <a:gd name="T67" fmla="*/ 4 h 44"/>
                                    <a:gd name="T68" fmla="*/ 20 w 40"/>
                                    <a:gd name="T69" fmla="*/ 4 h 44"/>
                                    <a:gd name="T70" fmla="*/ 16 w 40"/>
                                    <a:gd name="T71" fmla="*/ 4 h 44"/>
                                    <a:gd name="T72" fmla="*/ 16 w 40"/>
                                    <a:gd name="T7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0" h="44">
                                      <a:moveTo>
                                        <a:pt x="16" y="0"/>
                                      </a:moveTo>
                                      <a:lnTo>
                                        <a:pt x="12" y="4"/>
                                      </a:lnTo>
                                      <a:lnTo>
                                        <a:pt x="12" y="8"/>
                                      </a:lnTo>
                                      <a:lnTo>
                                        <a:pt x="12" y="12"/>
                                      </a:lnTo>
                                      <a:lnTo>
                                        <a:pt x="12" y="16"/>
                                      </a:lnTo>
                                      <a:lnTo>
                                        <a:pt x="8" y="20"/>
                                      </a:lnTo>
                                      <a:lnTo>
                                        <a:pt x="4" y="20"/>
                                      </a:lnTo>
                                      <a:lnTo>
                                        <a:pt x="0" y="24"/>
                                      </a:lnTo>
                                      <a:lnTo>
                                        <a:pt x="0" y="28"/>
                                      </a:lnTo>
                                      <a:lnTo>
                                        <a:pt x="4" y="32"/>
                                      </a:lnTo>
                                      <a:lnTo>
                                        <a:pt x="4" y="36"/>
                                      </a:lnTo>
                                      <a:lnTo>
                                        <a:pt x="8" y="36"/>
                                      </a:lnTo>
                                      <a:lnTo>
                                        <a:pt x="8" y="40"/>
                                      </a:lnTo>
                                      <a:lnTo>
                                        <a:pt x="12" y="40"/>
                                      </a:lnTo>
                                      <a:lnTo>
                                        <a:pt x="16" y="40"/>
                                      </a:lnTo>
                                      <a:lnTo>
                                        <a:pt x="20" y="40"/>
                                      </a:lnTo>
                                      <a:lnTo>
                                        <a:pt x="24" y="44"/>
                                      </a:lnTo>
                                      <a:lnTo>
                                        <a:pt x="24" y="40"/>
                                      </a:lnTo>
                                      <a:lnTo>
                                        <a:pt x="28" y="40"/>
                                      </a:lnTo>
                                      <a:lnTo>
                                        <a:pt x="28" y="36"/>
                                      </a:lnTo>
                                      <a:lnTo>
                                        <a:pt x="32" y="36"/>
                                      </a:lnTo>
                                      <a:lnTo>
                                        <a:pt x="36" y="36"/>
                                      </a:lnTo>
                                      <a:lnTo>
                                        <a:pt x="36" y="32"/>
                                      </a:lnTo>
                                      <a:lnTo>
                                        <a:pt x="36" y="28"/>
                                      </a:lnTo>
                                      <a:lnTo>
                                        <a:pt x="36" y="24"/>
                                      </a:lnTo>
                                      <a:lnTo>
                                        <a:pt x="40" y="20"/>
                                      </a:lnTo>
                                      <a:lnTo>
                                        <a:pt x="40" y="16"/>
                                      </a:lnTo>
                                      <a:lnTo>
                                        <a:pt x="40" y="12"/>
                                      </a:lnTo>
                                      <a:lnTo>
                                        <a:pt x="40" y="8"/>
                                      </a:lnTo>
                                      <a:lnTo>
                                        <a:pt x="40" y="4"/>
                                      </a:lnTo>
                                      <a:lnTo>
                                        <a:pt x="36" y="4"/>
                                      </a:lnTo>
                                      <a:lnTo>
                                        <a:pt x="32" y="4"/>
                                      </a:lnTo>
                                      <a:lnTo>
                                        <a:pt x="28" y="4"/>
                                      </a:lnTo>
                                      <a:lnTo>
                                        <a:pt x="24" y="4"/>
                                      </a:lnTo>
                                      <a:lnTo>
                                        <a:pt x="20" y="4"/>
                                      </a:lnTo>
                                      <a:lnTo>
                                        <a:pt x="16" y="4"/>
                                      </a:lnTo>
                                      <a:lnTo>
                                        <a:pt x="16"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441" name="Freeform 2823"/>
                              <wps:cNvSpPr>
                                <a:spLocks noChangeAspect="1"/>
                              </wps:cNvSpPr>
                              <wps:spPr bwMode="auto">
                                <a:xfrm>
                                  <a:off x="3584" y="584"/>
                                  <a:ext cx="32" cy="72"/>
                                </a:xfrm>
                                <a:custGeom>
                                  <a:avLst/>
                                  <a:gdLst>
                                    <a:gd name="T0" fmla="*/ 24 w 32"/>
                                    <a:gd name="T1" fmla="*/ 72 h 72"/>
                                    <a:gd name="T2" fmla="*/ 24 w 32"/>
                                    <a:gd name="T3" fmla="*/ 68 h 72"/>
                                    <a:gd name="T4" fmla="*/ 24 w 32"/>
                                    <a:gd name="T5" fmla="*/ 64 h 72"/>
                                    <a:gd name="T6" fmla="*/ 24 w 32"/>
                                    <a:gd name="T7" fmla="*/ 60 h 72"/>
                                    <a:gd name="T8" fmla="*/ 24 w 32"/>
                                    <a:gd name="T9" fmla="*/ 56 h 72"/>
                                    <a:gd name="T10" fmla="*/ 28 w 32"/>
                                    <a:gd name="T11" fmla="*/ 52 h 72"/>
                                    <a:gd name="T12" fmla="*/ 28 w 32"/>
                                    <a:gd name="T13" fmla="*/ 48 h 72"/>
                                    <a:gd name="T14" fmla="*/ 32 w 32"/>
                                    <a:gd name="T15" fmla="*/ 48 h 72"/>
                                    <a:gd name="T16" fmla="*/ 28 w 32"/>
                                    <a:gd name="T17" fmla="*/ 44 h 72"/>
                                    <a:gd name="T18" fmla="*/ 28 w 32"/>
                                    <a:gd name="T19" fmla="*/ 40 h 72"/>
                                    <a:gd name="T20" fmla="*/ 32 w 32"/>
                                    <a:gd name="T21" fmla="*/ 36 h 72"/>
                                    <a:gd name="T22" fmla="*/ 28 w 32"/>
                                    <a:gd name="T23" fmla="*/ 32 h 72"/>
                                    <a:gd name="T24" fmla="*/ 28 w 32"/>
                                    <a:gd name="T25" fmla="*/ 28 h 72"/>
                                    <a:gd name="T26" fmla="*/ 28 w 32"/>
                                    <a:gd name="T27" fmla="*/ 24 h 72"/>
                                    <a:gd name="T28" fmla="*/ 28 w 32"/>
                                    <a:gd name="T29" fmla="*/ 16 h 72"/>
                                    <a:gd name="T30" fmla="*/ 28 w 32"/>
                                    <a:gd name="T31" fmla="*/ 12 h 72"/>
                                    <a:gd name="T32" fmla="*/ 28 w 32"/>
                                    <a:gd name="T33" fmla="*/ 8 h 72"/>
                                    <a:gd name="T34" fmla="*/ 28 w 32"/>
                                    <a:gd name="T35" fmla="*/ 4 h 72"/>
                                    <a:gd name="T36" fmla="*/ 28 w 32"/>
                                    <a:gd name="T37" fmla="*/ 0 h 72"/>
                                    <a:gd name="T38" fmla="*/ 28 w 32"/>
                                    <a:gd name="T39" fmla="*/ 4 h 72"/>
                                    <a:gd name="T40" fmla="*/ 24 w 32"/>
                                    <a:gd name="T41" fmla="*/ 8 h 72"/>
                                    <a:gd name="T42" fmla="*/ 24 w 32"/>
                                    <a:gd name="T43" fmla="*/ 12 h 72"/>
                                    <a:gd name="T44" fmla="*/ 24 w 32"/>
                                    <a:gd name="T45" fmla="*/ 16 h 72"/>
                                    <a:gd name="T46" fmla="*/ 20 w 32"/>
                                    <a:gd name="T47" fmla="*/ 20 h 72"/>
                                    <a:gd name="T48" fmla="*/ 20 w 32"/>
                                    <a:gd name="T49" fmla="*/ 24 h 72"/>
                                    <a:gd name="T50" fmla="*/ 20 w 32"/>
                                    <a:gd name="T51" fmla="*/ 28 h 72"/>
                                    <a:gd name="T52" fmla="*/ 20 w 32"/>
                                    <a:gd name="T53" fmla="*/ 32 h 72"/>
                                    <a:gd name="T54" fmla="*/ 20 w 32"/>
                                    <a:gd name="T55" fmla="*/ 36 h 72"/>
                                    <a:gd name="T56" fmla="*/ 16 w 32"/>
                                    <a:gd name="T57" fmla="*/ 36 h 72"/>
                                    <a:gd name="T58" fmla="*/ 12 w 32"/>
                                    <a:gd name="T59" fmla="*/ 36 h 72"/>
                                    <a:gd name="T60" fmla="*/ 8 w 32"/>
                                    <a:gd name="T61" fmla="*/ 40 h 72"/>
                                    <a:gd name="T62" fmla="*/ 8 w 32"/>
                                    <a:gd name="T63" fmla="*/ 36 h 72"/>
                                    <a:gd name="T64" fmla="*/ 4 w 32"/>
                                    <a:gd name="T65" fmla="*/ 36 h 72"/>
                                    <a:gd name="T66" fmla="*/ 0 w 32"/>
                                    <a:gd name="T67" fmla="*/ 40 h 72"/>
                                    <a:gd name="T68" fmla="*/ 0 w 32"/>
                                    <a:gd name="T69" fmla="*/ 44 h 72"/>
                                    <a:gd name="T70" fmla="*/ 4 w 32"/>
                                    <a:gd name="T71" fmla="*/ 48 h 72"/>
                                    <a:gd name="T72" fmla="*/ 4 w 32"/>
                                    <a:gd name="T73" fmla="*/ 52 h 72"/>
                                    <a:gd name="T74" fmla="*/ 8 w 32"/>
                                    <a:gd name="T75" fmla="*/ 52 h 72"/>
                                    <a:gd name="T76" fmla="*/ 8 w 32"/>
                                    <a:gd name="T77" fmla="*/ 56 h 72"/>
                                    <a:gd name="T78" fmla="*/ 8 w 32"/>
                                    <a:gd name="T79" fmla="*/ 60 h 72"/>
                                    <a:gd name="T80" fmla="*/ 8 w 32"/>
                                    <a:gd name="T81" fmla="*/ 64 h 72"/>
                                    <a:gd name="T82" fmla="*/ 8 w 32"/>
                                    <a:gd name="T83" fmla="*/ 68 h 72"/>
                                    <a:gd name="T84" fmla="*/ 8 w 32"/>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24" y="72"/>
                                      </a:moveTo>
                                      <a:lnTo>
                                        <a:pt x="24" y="68"/>
                                      </a:lnTo>
                                      <a:lnTo>
                                        <a:pt x="24" y="64"/>
                                      </a:lnTo>
                                      <a:lnTo>
                                        <a:pt x="24" y="60"/>
                                      </a:lnTo>
                                      <a:lnTo>
                                        <a:pt x="24" y="56"/>
                                      </a:lnTo>
                                      <a:lnTo>
                                        <a:pt x="28" y="52"/>
                                      </a:lnTo>
                                      <a:lnTo>
                                        <a:pt x="28" y="48"/>
                                      </a:lnTo>
                                      <a:lnTo>
                                        <a:pt x="32" y="48"/>
                                      </a:lnTo>
                                      <a:lnTo>
                                        <a:pt x="28" y="44"/>
                                      </a:lnTo>
                                      <a:lnTo>
                                        <a:pt x="28" y="40"/>
                                      </a:lnTo>
                                      <a:lnTo>
                                        <a:pt x="32" y="36"/>
                                      </a:lnTo>
                                      <a:lnTo>
                                        <a:pt x="28" y="32"/>
                                      </a:lnTo>
                                      <a:lnTo>
                                        <a:pt x="28" y="28"/>
                                      </a:lnTo>
                                      <a:lnTo>
                                        <a:pt x="28" y="24"/>
                                      </a:lnTo>
                                      <a:lnTo>
                                        <a:pt x="28" y="16"/>
                                      </a:lnTo>
                                      <a:lnTo>
                                        <a:pt x="28" y="12"/>
                                      </a:lnTo>
                                      <a:lnTo>
                                        <a:pt x="28" y="8"/>
                                      </a:lnTo>
                                      <a:lnTo>
                                        <a:pt x="28" y="4"/>
                                      </a:lnTo>
                                      <a:lnTo>
                                        <a:pt x="28" y="0"/>
                                      </a:lnTo>
                                      <a:lnTo>
                                        <a:pt x="28" y="4"/>
                                      </a:lnTo>
                                      <a:lnTo>
                                        <a:pt x="24" y="8"/>
                                      </a:lnTo>
                                      <a:lnTo>
                                        <a:pt x="24" y="12"/>
                                      </a:lnTo>
                                      <a:lnTo>
                                        <a:pt x="24" y="16"/>
                                      </a:lnTo>
                                      <a:lnTo>
                                        <a:pt x="20" y="20"/>
                                      </a:lnTo>
                                      <a:lnTo>
                                        <a:pt x="20" y="24"/>
                                      </a:lnTo>
                                      <a:lnTo>
                                        <a:pt x="20" y="28"/>
                                      </a:lnTo>
                                      <a:lnTo>
                                        <a:pt x="20" y="32"/>
                                      </a:lnTo>
                                      <a:lnTo>
                                        <a:pt x="20" y="36"/>
                                      </a:lnTo>
                                      <a:lnTo>
                                        <a:pt x="16" y="36"/>
                                      </a:lnTo>
                                      <a:lnTo>
                                        <a:pt x="12" y="36"/>
                                      </a:lnTo>
                                      <a:lnTo>
                                        <a:pt x="8" y="40"/>
                                      </a:lnTo>
                                      <a:lnTo>
                                        <a:pt x="8" y="36"/>
                                      </a:lnTo>
                                      <a:lnTo>
                                        <a:pt x="4" y="36"/>
                                      </a:lnTo>
                                      <a:lnTo>
                                        <a:pt x="0" y="40"/>
                                      </a:lnTo>
                                      <a:lnTo>
                                        <a:pt x="0" y="44"/>
                                      </a:lnTo>
                                      <a:lnTo>
                                        <a:pt x="4" y="48"/>
                                      </a:lnTo>
                                      <a:lnTo>
                                        <a:pt x="4" y="52"/>
                                      </a:lnTo>
                                      <a:lnTo>
                                        <a:pt x="8" y="52"/>
                                      </a:lnTo>
                                      <a:lnTo>
                                        <a:pt x="8" y="56"/>
                                      </a:lnTo>
                                      <a:lnTo>
                                        <a:pt x="8" y="60"/>
                                      </a:lnTo>
                                      <a:lnTo>
                                        <a:pt x="8" y="64"/>
                                      </a:lnTo>
                                      <a:lnTo>
                                        <a:pt x="8"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42" name="Freeform 2824"/>
                              <wps:cNvSpPr>
                                <a:spLocks noChangeAspect="1"/>
                              </wps:cNvSpPr>
                              <wps:spPr bwMode="auto">
                                <a:xfrm>
                                  <a:off x="3592" y="652"/>
                                  <a:ext cx="16" cy="20"/>
                                </a:xfrm>
                                <a:custGeom>
                                  <a:avLst/>
                                  <a:gdLst>
                                    <a:gd name="T0" fmla="*/ 0 w 16"/>
                                    <a:gd name="T1" fmla="*/ 4 h 20"/>
                                    <a:gd name="T2" fmla="*/ 0 w 16"/>
                                    <a:gd name="T3" fmla="*/ 8 h 20"/>
                                    <a:gd name="T4" fmla="*/ 4 w 16"/>
                                    <a:gd name="T5" fmla="*/ 12 h 20"/>
                                    <a:gd name="T6" fmla="*/ 4 w 16"/>
                                    <a:gd name="T7" fmla="*/ 16 h 20"/>
                                    <a:gd name="T8" fmla="*/ 8 w 16"/>
                                    <a:gd name="T9" fmla="*/ 20 h 20"/>
                                    <a:gd name="T10" fmla="*/ 12 w 16"/>
                                    <a:gd name="T11" fmla="*/ 20 h 20"/>
                                    <a:gd name="T12" fmla="*/ 12 w 16"/>
                                    <a:gd name="T13" fmla="*/ 16 h 20"/>
                                    <a:gd name="T14" fmla="*/ 16 w 16"/>
                                    <a:gd name="T15" fmla="*/ 12 h 20"/>
                                    <a:gd name="T16" fmla="*/ 16 w 16"/>
                                    <a:gd name="T17" fmla="*/ 8 h 20"/>
                                    <a:gd name="T18" fmla="*/ 16 w 16"/>
                                    <a:gd name="T19" fmla="*/ 4 h 20"/>
                                    <a:gd name="T20" fmla="*/ 16 w 16"/>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 h="20">
                                      <a:moveTo>
                                        <a:pt x="0" y="4"/>
                                      </a:moveTo>
                                      <a:lnTo>
                                        <a:pt x="0" y="8"/>
                                      </a:lnTo>
                                      <a:lnTo>
                                        <a:pt x="4" y="12"/>
                                      </a:lnTo>
                                      <a:lnTo>
                                        <a:pt x="4" y="16"/>
                                      </a:lnTo>
                                      <a:lnTo>
                                        <a:pt x="8" y="20"/>
                                      </a:lnTo>
                                      <a:lnTo>
                                        <a:pt x="12" y="20"/>
                                      </a:lnTo>
                                      <a:lnTo>
                                        <a:pt x="12" y="16"/>
                                      </a:lnTo>
                                      <a:lnTo>
                                        <a:pt x="16" y="12"/>
                                      </a:lnTo>
                                      <a:lnTo>
                                        <a:pt x="16" y="8"/>
                                      </a:lnTo>
                                      <a:lnTo>
                                        <a:pt x="16" y="4"/>
                                      </a:lnTo>
                                      <a:lnTo>
                                        <a:pt x="1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43" name="Freeform 2825"/>
                              <wps:cNvSpPr>
                                <a:spLocks noChangeAspect="1"/>
                              </wps:cNvSpPr>
                              <wps:spPr bwMode="auto">
                                <a:xfrm>
                                  <a:off x="3660" y="660"/>
                                  <a:ext cx="8" cy="20"/>
                                </a:xfrm>
                                <a:custGeom>
                                  <a:avLst/>
                                  <a:gdLst>
                                    <a:gd name="T0" fmla="*/ 0 w 8"/>
                                    <a:gd name="T1" fmla="*/ 0 h 20"/>
                                    <a:gd name="T2" fmla="*/ 0 w 8"/>
                                    <a:gd name="T3" fmla="*/ 4 h 20"/>
                                    <a:gd name="T4" fmla="*/ 0 w 8"/>
                                    <a:gd name="T5" fmla="*/ 8 h 20"/>
                                    <a:gd name="T6" fmla="*/ 0 w 8"/>
                                    <a:gd name="T7" fmla="*/ 12 h 20"/>
                                    <a:gd name="T8" fmla="*/ 0 w 8"/>
                                    <a:gd name="T9" fmla="*/ 16 h 20"/>
                                    <a:gd name="T10" fmla="*/ 4 w 8"/>
                                    <a:gd name="T11" fmla="*/ 20 h 20"/>
                                    <a:gd name="T12" fmla="*/ 8 w 8"/>
                                    <a:gd name="T13" fmla="*/ 20 h 20"/>
                                    <a:gd name="T14" fmla="*/ 8 w 8"/>
                                    <a:gd name="T15" fmla="*/ 16 h 20"/>
                                    <a:gd name="T16" fmla="*/ 8 w 8"/>
                                    <a:gd name="T17" fmla="*/ 12 h 20"/>
                                    <a:gd name="T18" fmla="*/ 4 w 8"/>
                                    <a:gd name="T19" fmla="*/ 8 h 20"/>
                                    <a:gd name="T20" fmla="*/ 4 w 8"/>
                                    <a:gd name="T21" fmla="*/ 4 h 20"/>
                                    <a:gd name="T22" fmla="*/ 0 w 8"/>
                                    <a:gd name="T23"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0">
                                      <a:moveTo>
                                        <a:pt x="0" y="0"/>
                                      </a:moveTo>
                                      <a:lnTo>
                                        <a:pt x="0" y="4"/>
                                      </a:lnTo>
                                      <a:lnTo>
                                        <a:pt x="0" y="8"/>
                                      </a:lnTo>
                                      <a:lnTo>
                                        <a:pt x="0" y="12"/>
                                      </a:lnTo>
                                      <a:lnTo>
                                        <a:pt x="0" y="16"/>
                                      </a:lnTo>
                                      <a:lnTo>
                                        <a:pt x="4" y="20"/>
                                      </a:lnTo>
                                      <a:lnTo>
                                        <a:pt x="8" y="20"/>
                                      </a:lnTo>
                                      <a:lnTo>
                                        <a:pt x="8" y="16"/>
                                      </a:lnTo>
                                      <a:lnTo>
                                        <a:pt x="8" y="12"/>
                                      </a:lnTo>
                                      <a:lnTo>
                                        <a:pt x="4" y="8"/>
                                      </a:lnTo>
                                      <a:lnTo>
                                        <a:pt x="4" y="4"/>
                                      </a:lnTo>
                                      <a:lnTo>
                                        <a:pt x="0"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444" name="Freeform 2826"/>
                              <wps:cNvSpPr>
                                <a:spLocks noChangeAspect="1"/>
                              </wps:cNvSpPr>
                              <wps:spPr bwMode="auto">
                                <a:xfrm>
                                  <a:off x="4740" y="612"/>
                                  <a:ext cx="52" cy="48"/>
                                </a:xfrm>
                                <a:custGeom>
                                  <a:avLst/>
                                  <a:gdLst>
                                    <a:gd name="T0" fmla="*/ 48 w 52"/>
                                    <a:gd name="T1" fmla="*/ 0 h 48"/>
                                    <a:gd name="T2" fmla="*/ 44 w 52"/>
                                    <a:gd name="T3" fmla="*/ 4 h 48"/>
                                    <a:gd name="T4" fmla="*/ 40 w 52"/>
                                    <a:gd name="T5" fmla="*/ 8 h 48"/>
                                    <a:gd name="T6" fmla="*/ 36 w 52"/>
                                    <a:gd name="T7" fmla="*/ 8 h 48"/>
                                    <a:gd name="T8" fmla="*/ 32 w 52"/>
                                    <a:gd name="T9" fmla="*/ 4 h 48"/>
                                    <a:gd name="T10" fmla="*/ 28 w 52"/>
                                    <a:gd name="T11" fmla="*/ 4 h 48"/>
                                    <a:gd name="T12" fmla="*/ 24 w 52"/>
                                    <a:gd name="T13" fmla="*/ 4 h 48"/>
                                    <a:gd name="T14" fmla="*/ 20 w 52"/>
                                    <a:gd name="T15" fmla="*/ 8 h 48"/>
                                    <a:gd name="T16" fmla="*/ 16 w 52"/>
                                    <a:gd name="T17" fmla="*/ 12 h 48"/>
                                    <a:gd name="T18" fmla="*/ 12 w 52"/>
                                    <a:gd name="T19" fmla="*/ 12 h 48"/>
                                    <a:gd name="T20" fmla="*/ 8 w 52"/>
                                    <a:gd name="T21" fmla="*/ 16 h 48"/>
                                    <a:gd name="T22" fmla="*/ 4 w 52"/>
                                    <a:gd name="T23" fmla="*/ 16 h 48"/>
                                    <a:gd name="T24" fmla="*/ 0 w 52"/>
                                    <a:gd name="T25" fmla="*/ 20 h 48"/>
                                    <a:gd name="T26" fmla="*/ 0 w 52"/>
                                    <a:gd name="T27" fmla="*/ 24 h 48"/>
                                    <a:gd name="T28" fmla="*/ 4 w 52"/>
                                    <a:gd name="T29" fmla="*/ 24 h 48"/>
                                    <a:gd name="T30" fmla="*/ 8 w 52"/>
                                    <a:gd name="T31" fmla="*/ 24 h 48"/>
                                    <a:gd name="T32" fmla="*/ 8 w 52"/>
                                    <a:gd name="T33" fmla="*/ 28 h 48"/>
                                    <a:gd name="T34" fmla="*/ 8 w 52"/>
                                    <a:gd name="T35" fmla="*/ 32 h 48"/>
                                    <a:gd name="T36" fmla="*/ 8 w 52"/>
                                    <a:gd name="T37" fmla="*/ 36 h 48"/>
                                    <a:gd name="T38" fmla="*/ 12 w 52"/>
                                    <a:gd name="T39" fmla="*/ 36 h 48"/>
                                    <a:gd name="T40" fmla="*/ 16 w 52"/>
                                    <a:gd name="T41" fmla="*/ 36 h 48"/>
                                    <a:gd name="T42" fmla="*/ 20 w 52"/>
                                    <a:gd name="T43" fmla="*/ 40 h 48"/>
                                    <a:gd name="T44" fmla="*/ 24 w 52"/>
                                    <a:gd name="T45" fmla="*/ 40 h 48"/>
                                    <a:gd name="T46" fmla="*/ 24 w 52"/>
                                    <a:gd name="T47" fmla="*/ 44 h 48"/>
                                    <a:gd name="T48" fmla="*/ 28 w 52"/>
                                    <a:gd name="T49" fmla="*/ 44 h 48"/>
                                    <a:gd name="T50" fmla="*/ 32 w 52"/>
                                    <a:gd name="T51" fmla="*/ 48 h 48"/>
                                    <a:gd name="T52" fmla="*/ 32 w 52"/>
                                    <a:gd name="T53" fmla="*/ 44 h 48"/>
                                    <a:gd name="T54" fmla="*/ 32 w 52"/>
                                    <a:gd name="T55" fmla="*/ 40 h 48"/>
                                    <a:gd name="T56" fmla="*/ 32 w 52"/>
                                    <a:gd name="T57" fmla="*/ 36 h 48"/>
                                    <a:gd name="T58" fmla="*/ 36 w 52"/>
                                    <a:gd name="T59" fmla="*/ 32 h 48"/>
                                    <a:gd name="T60" fmla="*/ 40 w 52"/>
                                    <a:gd name="T61" fmla="*/ 28 h 48"/>
                                    <a:gd name="T62" fmla="*/ 44 w 52"/>
                                    <a:gd name="T63" fmla="*/ 24 h 48"/>
                                    <a:gd name="T64" fmla="*/ 48 w 52"/>
                                    <a:gd name="T65" fmla="*/ 20 h 48"/>
                                    <a:gd name="T66" fmla="*/ 48 w 52"/>
                                    <a:gd name="T67" fmla="*/ 16 h 48"/>
                                    <a:gd name="T68" fmla="*/ 48 w 52"/>
                                    <a:gd name="T69" fmla="*/ 12 h 48"/>
                                    <a:gd name="T70" fmla="*/ 48 w 52"/>
                                    <a:gd name="T71" fmla="*/ 8 h 48"/>
                                    <a:gd name="T72" fmla="*/ 52 w 52"/>
                                    <a:gd name="T73" fmla="*/ 4 h 48"/>
                                    <a:gd name="T74" fmla="*/ 52 w 52"/>
                                    <a:gd name="T75" fmla="*/ 0 h 48"/>
                                    <a:gd name="T76" fmla="*/ 48 w 52"/>
                                    <a:gd name="T77"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48">
                                      <a:moveTo>
                                        <a:pt x="48" y="0"/>
                                      </a:moveTo>
                                      <a:lnTo>
                                        <a:pt x="44" y="4"/>
                                      </a:lnTo>
                                      <a:lnTo>
                                        <a:pt x="40" y="8"/>
                                      </a:lnTo>
                                      <a:lnTo>
                                        <a:pt x="36" y="8"/>
                                      </a:lnTo>
                                      <a:lnTo>
                                        <a:pt x="32" y="4"/>
                                      </a:lnTo>
                                      <a:lnTo>
                                        <a:pt x="28" y="4"/>
                                      </a:lnTo>
                                      <a:lnTo>
                                        <a:pt x="24" y="4"/>
                                      </a:lnTo>
                                      <a:lnTo>
                                        <a:pt x="20" y="8"/>
                                      </a:lnTo>
                                      <a:lnTo>
                                        <a:pt x="16" y="12"/>
                                      </a:lnTo>
                                      <a:lnTo>
                                        <a:pt x="12" y="12"/>
                                      </a:lnTo>
                                      <a:lnTo>
                                        <a:pt x="8" y="16"/>
                                      </a:lnTo>
                                      <a:lnTo>
                                        <a:pt x="4" y="16"/>
                                      </a:lnTo>
                                      <a:lnTo>
                                        <a:pt x="0" y="20"/>
                                      </a:lnTo>
                                      <a:lnTo>
                                        <a:pt x="0" y="24"/>
                                      </a:lnTo>
                                      <a:lnTo>
                                        <a:pt x="4" y="24"/>
                                      </a:lnTo>
                                      <a:lnTo>
                                        <a:pt x="8" y="24"/>
                                      </a:lnTo>
                                      <a:lnTo>
                                        <a:pt x="8" y="28"/>
                                      </a:lnTo>
                                      <a:lnTo>
                                        <a:pt x="8" y="32"/>
                                      </a:lnTo>
                                      <a:lnTo>
                                        <a:pt x="8" y="36"/>
                                      </a:lnTo>
                                      <a:lnTo>
                                        <a:pt x="12" y="36"/>
                                      </a:lnTo>
                                      <a:lnTo>
                                        <a:pt x="16" y="36"/>
                                      </a:lnTo>
                                      <a:lnTo>
                                        <a:pt x="20" y="40"/>
                                      </a:lnTo>
                                      <a:lnTo>
                                        <a:pt x="24" y="40"/>
                                      </a:lnTo>
                                      <a:lnTo>
                                        <a:pt x="24" y="44"/>
                                      </a:lnTo>
                                      <a:lnTo>
                                        <a:pt x="28" y="44"/>
                                      </a:lnTo>
                                      <a:lnTo>
                                        <a:pt x="32" y="48"/>
                                      </a:lnTo>
                                      <a:lnTo>
                                        <a:pt x="32" y="44"/>
                                      </a:lnTo>
                                      <a:lnTo>
                                        <a:pt x="32" y="40"/>
                                      </a:lnTo>
                                      <a:lnTo>
                                        <a:pt x="32" y="36"/>
                                      </a:lnTo>
                                      <a:lnTo>
                                        <a:pt x="36" y="32"/>
                                      </a:lnTo>
                                      <a:lnTo>
                                        <a:pt x="40" y="28"/>
                                      </a:lnTo>
                                      <a:lnTo>
                                        <a:pt x="44" y="24"/>
                                      </a:lnTo>
                                      <a:lnTo>
                                        <a:pt x="48" y="20"/>
                                      </a:lnTo>
                                      <a:lnTo>
                                        <a:pt x="48" y="16"/>
                                      </a:lnTo>
                                      <a:lnTo>
                                        <a:pt x="48" y="12"/>
                                      </a:lnTo>
                                      <a:lnTo>
                                        <a:pt x="48" y="8"/>
                                      </a:lnTo>
                                      <a:lnTo>
                                        <a:pt x="52" y="4"/>
                                      </a:lnTo>
                                      <a:lnTo>
                                        <a:pt x="52" y="0"/>
                                      </a:lnTo>
                                      <a:lnTo>
                                        <a:pt x="48"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445" name="Group 2827"/>
                              <wpg:cNvGrpSpPr>
                                <a:grpSpLocks noChangeAspect="1"/>
                              </wpg:cNvGrpSpPr>
                              <wpg:grpSpPr bwMode="auto">
                                <a:xfrm>
                                  <a:off x="3552" y="680"/>
                                  <a:ext cx="1280" cy="1336"/>
                                  <a:chOff x="3552" y="680"/>
                                  <a:chExt cx="1280" cy="1336"/>
                                </a:xfrm>
                              </wpg:grpSpPr>
                              <wps:wsp>
                                <wps:cNvPr id="446" name="Freeform 2828"/>
                                <wps:cNvSpPr>
                                  <a:spLocks noChangeAspect="1"/>
                                </wps:cNvSpPr>
                                <wps:spPr bwMode="auto">
                                  <a:xfrm>
                                    <a:off x="3556" y="764"/>
                                    <a:ext cx="32" cy="72"/>
                                  </a:xfrm>
                                  <a:custGeom>
                                    <a:avLst/>
                                    <a:gdLst>
                                      <a:gd name="T0" fmla="*/ 28 w 32"/>
                                      <a:gd name="T1" fmla="*/ 0 h 72"/>
                                      <a:gd name="T2" fmla="*/ 28 w 32"/>
                                      <a:gd name="T3" fmla="*/ 4 h 72"/>
                                      <a:gd name="T4" fmla="*/ 28 w 32"/>
                                      <a:gd name="T5" fmla="*/ 8 h 72"/>
                                      <a:gd name="T6" fmla="*/ 32 w 32"/>
                                      <a:gd name="T7" fmla="*/ 8 h 72"/>
                                      <a:gd name="T8" fmla="*/ 32 w 32"/>
                                      <a:gd name="T9" fmla="*/ 12 h 72"/>
                                      <a:gd name="T10" fmla="*/ 32 w 32"/>
                                      <a:gd name="T11" fmla="*/ 16 h 72"/>
                                      <a:gd name="T12" fmla="*/ 32 w 32"/>
                                      <a:gd name="T13" fmla="*/ 20 h 72"/>
                                      <a:gd name="T14" fmla="*/ 28 w 32"/>
                                      <a:gd name="T15" fmla="*/ 20 h 72"/>
                                      <a:gd name="T16" fmla="*/ 28 w 32"/>
                                      <a:gd name="T17" fmla="*/ 24 h 72"/>
                                      <a:gd name="T18" fmla="*/ 28 w 32"/>
                                      <a:gd name="T19" fmla="*/ 28 h 72"/>
                                      <a:gd name="T20" fmla="*/ 28 w 32"/>
                                      <a:gd name="T21" fmla="*/ 32 h 72"/>
                                      <a:gd name="T22" fmla="*/ 24 w 32"/>
                                      <a:gd name="T23" fmla="*/ 36 h 72"/>
                                      <a:gd name="T24" fmla="*/ 24 w 32"/>
                                      <a:gd name="T25" fmla="*/ 40 h 72"/>
                                      <a:gd name="T26" fmla="*/ 20 w 32"/>
                                      <a:gd name="T27" fmla="*/ 40 h 72"/>
                                      <a:gd name="T28" fmla="*/ 16 w 32"/>
                                      <a:gd name="T29" fmla="*/ 40 h 72"/>
                                      <a:gd name="T30" fmla="*/ 12 w 32"/>
                                      <a:gd name="T31" fmla="*/ 40 h 72"/>
                                      <a:gd name="T32" fmla="*/ 12 w 32"/>
                                      <a:gd name="T33" fmla="*/ 44 h 72"/>
                                      <a:gd name="T34" fmla="*/ 8 w 32"/>
                                      <a:gd name="T35" fmla="*/ 48 h 72"/>
                                      <a:gd name="T36" fmla="*/ 4 w 32"/>
                                      <a:gd name="T37" fmla="*/ 48 h 72"/>
                                      <a:gd name="T38" fmla="*/ 4 w 32"/>
                                      <a:gd name="T39" fmla="*/ 52 h 72"/>
                                      <a:gd name="T40" fmla="*/ 0 w 32"/>
                                      <a:gd name="T41" fmla="*/ 52 h 72"/>
                                      <a:gd name="T42" fmla="*/ 0 w 32"/>
                                      <a:gd name="T43" fmla="*/ 56 h 72"/>
                                      <a:gd name="T44" fmla="*/ 0 w 32"/>
                                      <a:gd name="T45" fmla="*/ 60 h 72"/>
                                      <a:gd name="T46" fmla="*/ 4 w 32"/>
                                      <a:gd name="T47" fmla="*/ 64 h 72"/>
                                      <a:gd name="T48" fmla="*/ 4 w 32"/>
                                      <a:gd name="T49" fmla="*/ 68 h 72"/>
                                      <a:gd name="T50" fmla="*/ 4 w 32"/>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28" y="0"/>
                                        </a:moveTo>
                                        <a:lnTo>
                                          <a:pt x="28" y="4"/>
                                        </a:lnTo>
                                        <a:lnTo>
                                          <a:pt x="28" y="8"/>
                                        </a:lnTo>
                                        <a:lnTo>
                                          <a:pt x="32" y="8"/>
                                        </a:lnTo>
                                        <a:lnTo>
                                          <a:pt x="32" y="12"/>
                                        </a:lnTo>
                                        <a:lnTo>
                                          <a:pt x="32" y="16"/>
                                        </a:lnTo>
                                        <a:lnTo>
                                          <a:pt x="32" y="20"/>
                                        </a:lnTo>
                                        <a:lnTo>
                                          <a:pt x="28" y="20"/>
                                        </a:lnTo>
                                        <a:lnTo>
                                          <a:pt x="28" y="24"/>
                                        </a:lnTo>
                                        <a:lnTo>
                                          <a:pt x="28" y="28"/>
                                        </a:lnTo>
                                        <a:lnTo>
                                          <a:pt x="28" y="32"/>
                                        </a:lnTo>
                                        <a:lnTo>
                                          <a:pt x="24" y="36"/>
                                        </a:lnTo>
                                        <a:lnTo>
                                          <a:pt x="24" y="40"/>
                                        </a:lnTo>
                                        <a:lnTo>
                                          <a:pt x="20" y="40"/>
                                        </a:lnTo>
                                        <a:lnTo>
                                          <a:pt x="16" y="40"/>
                                        </a:lnTo>
                                        <a:lnTo>
                                          <a:pt x="12" y="40"/>
                                        </a:lnTo>
                                        <a:lnTo>
                                          <a:pt x="12" y="44"/>
                                        </a:lnTo>
                                        <a:lnTo>
                                          <a:pt x="8" y="48"/>
                                        </a:lnTo>
                                        <a:lnTo>
                                          <a:pt x="4" y="48"/>
                                        </a:lnTo>
                                        <a:lnTo>
                                          <a:pt x="4" y="52"/>
                                        </a:lnTo>
                                        <a:lnTo>
                                          <a:pt x="0" y="52"/>
                                        </a:lnTo>
                                        <a:lnTo>
                                          <a:pt x="0" y="56"/>
                                        </a:lnTo>
                                        <a:lnTo>
                                          <a:pt x="0" y="60"/>
                                        </a:lnTo>
                                        <a:lnTo>
                                          <a:pt x="4" y="64"/>
                                        </a:lnTo>
                                        <a:lnTo>
                                          <a:pt x="4" y="68"/>
                                        </a:lnTo>
                                        <a:lnTo>
                                          <a:pt x="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47" name="Freeform 2829"/>
                                <wps:cNvSpPr>
                                  <a:spLocks noChangeAspect="1"/>
                                </wps:cNvSpPr>
                                <wps:spPr bwMode="auto">
                                  <a:xfrm>
                                    <a:off x="3552" y="836"/>
                                    <a:ext cx="28" cy="72"/>
                                  </a:xfrm>
                                  <a:custGeom>
                                    <a:avLst/>
                                    <a:gdLst>
                                      <a:gd name="T0" fmla="*/ 8 w 28"/>
                                      <a:gd name="T1" fmla="*/ 0 h 72"/>
                                      <a:gd name="T2" fmla="*/ 8 w 28"/>
                                      <a:gd name="T3" fmla="*/ 4 h 72"/>
                                      <a:gd name="T4" fmla="*/ 8 w 28"/>
                                      <a:gd name="T5" fmla="*/ 8 h 72"/>
                                      <a:gd name="T6" fmla="*/ 4 w 28"/>
                                      <a:gd name="T7" fmla="*/ 12 h 72"/>
                                      <a:gd name="T8" fmla="*/ 0 w 28"/>
                                      <a:gd name="T9" fmla="*/ 12 h 72"/>
                                      <a:gd name="T10" fmla="*/ 0 w 28"/>
                                      <a:gd name="T11" fmla="*/ 16 h 72"/>
                                      <a:gd name="T12" fmla="*/ 0 w 28"/>
                                      <a:gd name="T13" fmla="*/ 20 h 72"/>
                                      <a:gd name="T14" fmla="*/ 4 w 28"/>
                                      <a:gd name="T15" fmla="*/ 20 h 72"/>
                                      <a:gd name="T16" fmla="*/ 8 w 28"/>
                                      <a:gd name="T17" fmla="*/ 24 h 72"/>
                                      <a:gd name="T18" fmla="*/ 8 w 28"/>
                                      <a:gd name="T19" fmla="*/ 28 h 72"/>
                                      <a:gd name="T20" fmla="*/ 12 w 28"/>
                                      <a:gd name="T21" fmla="*/ 28 h 72"/>
                                      <a:gd name="T22" fmla="*/ 16 w 28"/>
                                      <a:gd name="T23" fmla="*/ 32 h 72"/>
                                      <a:gd name="T24" fmla="*/ 20 w 28"/>
                                      <a:gd name="T25" fmla="*/ 36 h 72"/>
                                      <a:gd name="T26" fmla="*/ 20 w 28"/>
                                      <a:gd name="T27" fmla="*/ 44 h 72"/>
                                      <a:gd name="T28" fmla="*/ 24 w 28"/>
                                      <a:gd name="T29" fmla="*/ 48 h 72"/>
                                      <a:gd name="T30" fmla="*/ 24 w 28"/>
                                      <a:gd name="T31" fmla="*/ 52 h 72"/>
                                      <a:gd name="T32" fmla="*/ 24 w 28"/>
                                      <a:gd name="T33" fmla="*/ 56 h 72"/>
                                      <a:gd name="T34" fmla="*/ 24 w 28"/>
                                      <a:gd name="T35" fmla="*/ 60 h 72"/>
                                      <a:gd name="T36" fmla="*/ 24 w 28"/>
                                      <a:gd name="T37" fmla="*/ 64 h 72"/>
                                      <a:gd name="T38" fmla="*/ 24 w 28"/>
                                      <a:gd name="T39" fmla="*/ 68 h 72"/>
                                      <a:gd name="T40" fmla="*/ 24 w 28"/>
                                      <a:gd name="T41" fmla="*/ 72 h 72"/>
                                      <a:gd name="T42" fmla="*/ 28 w 28"/>
                                      <a:gd name="T4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8" h="72">
                                        <a:moveTo>
                                          <a:pt x="8" y="0"/>
                                        </a:moveTo>
                                        <a:lnTo>
                                          <a:pt x="8" y="4"/>
                                        </a:lnTo>
                                        <a:lnTo>
                                          <a:pt x="8" y="8"/>
                                        </a:lnTo>
                                        <a:lnTo>
                                          <a:pt x="4" y="12"/>
                                        </a:lnTo>
                                        <a:lnTo>
                                          <a:pt x="0" y="12"/>
                                        </a:lnTo>
                                        <a:lnTo>
                                          <a:pt x="0" y="16"/>
                                        </a:lnTo>
                                        <a:lnTo>
                                          <a:pt x="0" y="20"/>
                                        </a:lnTo>
                                        <a:lnTo>
                                          <a:pt x="4" y="20"/>
                                        </a:lnTo>
                                        <a:lnTo>
                                          <a:pt x="8" y="24"/>
                                        </a:lnTo>
                                        <a:lnTo>
                                          <a:pt x="8" y="28"/>
                                        </a:lnTo>
                                        <a:lnTo>
                                          <a:pt x="12" y="28"/>
                                        </a:lnTo>
                                        <a:lnTo>
                                          <a:pt x="16" y="32"/>
                                        </a:lnTo>
                                        <a:lnTo>
                                          <a:pt x="20" y="36"/>
                                        </a:lnTo>
                                        <a:lnTo>
                                          <a:pt x="20" y="44"/>
                                        </a:lnTo>
                                        <a:lnTo>
                                          <a:pt x="24" y="48"/>
                                        </a:lnTo>
                                        <a:lnTo>
                                          <a:pt x="24" y="52"/>
                                        </a:lnTo>
                                        <a:lnTo>
                                          <a:pt x="24" y="56"/>
                                        </a:lnTo>
                                        <a:lnTo>
                                          <a:pt x="24" y="60"/>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48" name="Freeform 2830"/>
                                <wps:cNvSpPr>
                                  <a:spLocks noChangeAspect="1"/>
                                </wps:cNvSpPr>
                                <wps:spPr bwMode="auto">
                                  <a:xfrm>
                                    <a:off x="3576" y="908"/>
                                    <a:ext cx="24" cy="72"/>
                                  </a:xfrm>
                                  <a:custGeom>
                                    <a:avLst/>
                                    <a:gdLst>
                                      <a:gd name="T0" fmla="*/ 4 w 24"/>
                                      <a:gd name="T1" fmla="*/ 0 h 72"/>
                                      <a:gd name="T2" fmla="*/ 0 w 24"/>
                                      <a:gd name="T3" fmla="*/ 8 h 72"/>
                                      <a:gd name="T4" fmla="*/ 4 w 24"/>
                                      <a:gd name="T5" fmla="*/ 12 h 72"/>
                                      <a:gd name="T6" fmla="*/ 4 w 24"/>
                                      <a:gd name="T7" fmla="*/ 16 h 72"/>
                                      <a:gd name="T8" fmla="*/ 4 w 24"/>
                                      <a:gd name="T9" fmla="*/ 20 h 72"/>
                                      <a:gd name="T10" fmla="*/ 8 w 24"/>
                                      <a:gd name="T11" fmla="*/ 24 h 72"/>
                                      <a:gd name="T12" fmla="*/ 8 w 24"/>
                                      <a:gd name="T13" fmla="*/ 28 h 72"/>
                                      <a:gd name="T14" fmla="*/ 4 w 24"/>
                                      <a:gd name="T15" fmla="*/ 32 h 72"/>
                                      <a:gd name="T16" fmla="*/ 4 w 24"/>
                                      <a:gd name="T17" fmla="*/ 36 h 72"/>
                                      <a:gd name="T18" fmla="*/ 4 w 24"/>
                                      <a:gd name="T19" fmla="*/ 40 h 72"/>
                                      <a:gd name="T20" fmla="*/ 4 w 24"/>
                                      <a:gd name="T21" fmla="*/ 44 h 72"/>
                                      <a:gd name="T22" fmla="*/ 8 w 24"/>
                                      <a:gd name="T23" fmla="*/ 48 h 72"/>
                                      <a:gd name="T24" fmla="*/ 12 w 24"/>
                                      <a:gd name="T25" fmla="*/ 52 h 72"/>
                                      <a:gd name="T26" fmla="*/ 12 w 24"/>
                                      <a:gd name="T27" fmla="*/ 56 h 72"/>
                                      <a:gd name="T28" fmla="*/ 12 w 24"/>
                                      <a:gd name="T29" fmla="*/ 60 h 72"/>
                                      <a:gd name="T30" fmla="*/ 16 w 24"/>
                                      <a:gd name="T31" fmla="*/ 60 h 72"/>
                                      <a:gd name="T32" fmla="*/ 16 w 24"/>
                                      <a:gd name="T33" fmla="*/ 64 h 72"/>
                                      <a:gd name="T34" fmla="*/ 16 w 24"/>
                                      <a:gd name="T35" fmla="*/ 68 h 72"/>
                                      <a:gd name="T36" fmla="*/ 20 w 24"/>
                                      <a:gd name="T37" fmla="*/ 68 h 72"/>
                                      <a:gd name="T38" fmla="*/ 24 w 24"/>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 h="72">
                                        <a:moveTo>
                                          <a:pt x="4" y="0"/>
                                        </a:moveTo>
                                        <a:lnTo>
                                          <a:pt x="0" y="8"/>
                                        </a:lnTo>
                                        <a:lnTo>
                                          <a:pt x="4" y="12"/>
                                        </a:lnTo>
                                        <a:lnTo>
                                          <a:pt x="4" y="16"/>
                                        </a:lnTo>
                                        <a:lnTo>
                                          <a:pt x="4" y="20"/>
                                        </a:lnTo>
                                        <a:lnTo>
                                          <a:pt x="8" y="24"/>
                                        </a:lnTo>
                                        <a:lnTo>
                                          <a:pt x="8" y="28"/>
                                        </a:lnTo>
                                        <a:lnTo>
                                          <a:pt x="4" y="32"/>
                                        </a:lnTo>
                                        <a:lnTo>
                                          <a:pt x="4" y="36"/>
                                        </a:lnTo>
                                        <a:lnTo>
                                          <a:pt x="4" y="40"/>
                                        </a:lnTo>
                                        <a:lnTo>
                                          <a:pt x="4" y="44"/>
                                        </a:lnTo>
                                        <a:lnTo>
                                          <a:pt x="8" y="48"/>
                                        </a:lnTo>
                                        <a:lnTo>
                                          <a:pt x="12" y="52"/>
                                        </a:lnTo>
                                        <a:lnTo>
                                          <a:pt x="12" y="56"/>
                                        </a:lnTo>
                                        <a:lnTo>
                                          <a:pt x="12" y="60"/>
                                        </a:lnTo>
                                        <a:lnTo>
                                          <a:pt x="16" y="60"/>
                                        </a:lnTo>
                                        <a:lnTo>
                                          <a:pt x="16" y="64"/>
                                        </a:lnTo>
                                        <a:lnTo>
                                          <a:pt x="16" y="68"/>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49" name="Freeform 2831"/>
                                <wps:cNvSpPr>
                                  <a:spLocks noChangeAspect="1"/>
                                </wps:cNvSpPr>
                                <wps:spPr bwMode="auto">
                                  <a:xfrm>
                                    <a:off x="3596" y="980"/>
                                    <a:ext cx="28" cy="72"/>
                                  </a:xfrm>
                                  <a:custGeom>
                                    <a:avLst/>
                                    <a:gdLst>
                                      <a:gd name="T0" fmla="*/ 4 w 28"/>
                                      <a:gd name="T1" fmla="*/ 0 h 72"/>
                                      <a:gd name="T2" fmla="*/ 0 w 28"/>
                                      <a:gd name="T3" fmla="*/ 4 h 72"/>
                                      <a:gd name="T4" fmla="*/ 4 w 28"/>
                                      <a:gd name="T5" fmla="*/ 8 h 72"/>
                                      <a:gd name="T6" fmla="*/ 8 w 28"/>
                                      <a:gd name="T7" fmla="*/ 12 h 72"/>
                                      <a:gd name="T8" fmla="*/ 12 w 28"/>
                                      <a:gd name="T9" fmla="*/ 12 h 72"/>
                                      <a:gd name="T10" fmla="*/ 12 w 28"/>
                                      <a:gd name="T11" fmla="*/ 16 h 72"/>
                                      <a:gd name="T12" fmla="*/ 16 w 28"/>
                                      <a:gd name="T13" fmla="*/ 20 h 72"/>
                                      <a:gd name="T14" fmla="*/ 16 w 28"/>
                                      <a:gd name="T15" fmla="*/ 24 h 72"/>
                                      <a:gd name="T16" fmla="*/ 16 w 28"/>
                                      <a:gd name="T17" fmla="*/ 28 h 72"/>
                                      <a:gd name="T18" fmla="*/ 20 w 28"/>
                                      <a:gd name="T19" fmla="*/ 32 h 72"/>
                                      <a:gd name="T20" fmla="*/ 20 w 28"/>
                                      <a:gd name="T21" fmla="*/ 36 h 72"/>
                                      <a:gd name="T22" fmla="*/ 20 w 28"/>
                                      <a:gd name="T23" fmla="*/ 40 h 72"/>
                                      <a:gd name="T24" fmla="*/ 16 w 28"/>
                                      <a:gd name="T25" fmla="*/ 44 h 72"/>
                                      <a:gd name="T26" fmla="*/ 12 w 28"/>
                                      <a:gd name="T27" fmla="*/ 44 h 72"/>
                                      <a:gd name="T28" fmla="*/ 8 w 28"/>
                                      <a:gd name="T29" fmla="*/ 48 h 72"/>
                                      <a:gd name="T30" fmla="*/ 8 w 28"/>
                                      <a:gd name="T31" fmla="*/ 52 h 72"/>
                                      <a:gd name="T32" fmla="*/ 12 w 28"/>
                                      <a:gd name="T33" fmla="*/ 56 h 72"/>
                                      <a:gd name="T34" fmla="*/ 16 w 28"/>
                                      <a:gd name="T35" fmla="*/ 60 h 72"/>
                                      <a:gd name="T36" fmla="*/ 20 w 28"/>
                                      <a:gd name="T37" fmla="*/ 64 h 72"/>
                                      <a:gd name="T38" fmla="*/ 24 w 28"/>
                                      <a:gd name="T39" fmla="*/ 64 h 72"/>
                                      <a:gd name="T40" fmla="*/ 24 w 28"/>
                                      <a:gd name="T41" fmla="*/ 68 h 72"/>
                                      <a:gd name="T42" fmla="*/ 24 w 28"/>
                                      <a:gd name="T43" fmla="*/ 72 h 72"/>
                                      <a:gd name="T44" fmla="*/ 28 w 28"/>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72">
                                        <a:moveTo>
                                          <a:pt x="4" y="0"/>
                                        </a:moveTo>
                                        <a:lnTo>
                                          <a:pt x="0" y="4"/>
                                        </a:lnTo>
                                        <a:lnTo>
                                          <a:pt x="4" y="8"/>
                                        </a:lnTo>
                                        <a:lnTo>
                                          <a:pt x="8" y="12"/>
                                        </a:lnTo>
                                        <a:lnTo>
                                          <a:pt x="12" y="12"/>
                                        </a:lnTo>
                                        <a:lnTo>
                                          <a:pt x="12" y="16"/>
                                        </a:lnTo>
                                        <a:lnTo>
                                          <a:pt x="16" y="20"/>
                                        </a:lnTo>
                                        <a:lnTo>
                                          <a:pt x="16" y="24"/>
                                        </a:lnTo>
                                        <a:lnTo>
                                          <a:pt x="16" y="28"/>
                                        </a:lnTo>
                                        <a:lnTo>
                                          <a:pt x="20" y="32"/>
                                        </a:lnTo>
                                        <a:lnTo>
                                          <a:pt x="20" y="36"/>
                                        </a:lnTo>
                                        <a:lnTo>
                                          <a:pt x="20" y="40"/>
                                        </a:lnTo>
                                        <a:lnTo>
                                          <a:pt x="16" y="44"/>
                                        </a:lnTo>
                                        <a:lnTo>
                                          <a:pt x="12" y="44"/>
                                        </a:lnTo>
                                        <a:lnTo>
                                          <a:pt x="8" y="48"/>
                                        </a:lnTo>
                                        <a:lnTo>
                                          <a:pt x="8" y="52"/>
                                        </a:lnTo>
                                        <a:lnTo>
                                          <a:pt x="12" y="56"/>
                                        </a:lnTo>
                                        <a:lnTo>
                                          <a:pt x="16" y="60"/>
                                        </a:lnTo>
                                        <a:lnTo>
                                          <a:pt x="20" y="64"/>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0" name="Freeform 2832"/>
                                <wps:cNvSpPr>
                                  <a:spLocks noChangeAspect="1"/>
                                </wps:cNvSpPr>
                                <wps:spPr bwMode="auto">
                                  <a:xfrm>
                                    <a:off x="3620" y="1052"/>
                                    <a:ext cx="36" cy="72"/>
                                  </a:xfrm>
                                  <a:custGeom>
                                    <a:avLst/>
                                    <a:gdLst>
                                      <a:gd name="T0" fmla="*/ 0 w 36"/>
                                      <a:gd name="T1" fmla="*/ 0 h 72"/>
                                      <a:gd name="T2" fmla="*/ 4 w 36"/>
                                      <a:gd name="T3" fmla="*/ 0 h 72"/>
                                      <a:gd name="T4" fmla="*/ 4 w 36"/>
                                      <a:gd name="T5" fmla="*/ 4 h 72"/>
                                      <a:gd name="T6" fmla="*/ 4 w 36"/>
                                      <a:gd name="T7" fmla="*/ 8 h 72"/>
                                      <a:gd name="T8" fmla="*/ 4 w 36"/>
                                      <a:gd name="T9" fmla="*/ 12 h 72"/>
                                      <a:gd name="T10" fmla="*/ 8 w 36"/>
                                      <a:gd name="T11" fmla="*/ 12 h 72"/>
                                      <a:gd name="T12" fmla="*/ 12 w 36"/>
                                      <a:gd name="T13" fmla="*/ 16 h 72"/>
                                      <a:gd name="T14" fmla="*/ 16 w 36"/>
                                      <a:gd name="T15" fmla="*/ 20 h 72"/>
                                      <a:gd name="T16" fmla="*/ 16 w 36"/>
                                      <a:gd name="T17" fmla="*/ 24 h 72"/>
                                      <a:gd name="T18" fmla="*/ 16 w 36"/>
                                      <a:gd name="T19" fmla="*/ 28 h 72"/>
                                      <a:gd name="T20" fmla="*/ 20 w 36"/>
                                      <a:gd name="T21" fmla="*/ 32 h 72"/>
                                      <a:gd name="T22" fmla="*/ 24 w 36"/>
                                      <a:gd name="T23" fmla="*/ 36 h 72"/>
                                      <a:gd name="T24" fmla="*/ 24 w 36"/>
                                      <a:gd name="T25" fmla="*/ 40 h 72"/>
                                      <a:gd name="T26" fmla="*/ 28 w 36"/>
                                      <a:gd name="T27" fmla="*/ 44 h 72"/>
                                      <a:gd name="T28" fmla="*/ 28 w 36"/>
                                      <a:gd name="T29" fmla="*/ 48 h 72"/>
                                      <a:gd name="T30" fmla="*/ 32 w 36"/>
                                      <a:gd name="T31" fmla="*/ 48 h 72"/>
                                      <a:gd name="T32" fmla="*/ 32 w 36"/>
                                      <a:gd name="T33" fmla="*/ 52 h 72"/>
                                      <a:gd name="T34" fmla="*/ 32 w 36"/>
                                      <a:gd name="T35" fmla="*/ 56 h 72"/>
                                      <a:gd name="T36" fmla="*/ 32 w 36"/>
                                      <a:gd name="T37" fmla="*/ 60 h 72"/>
                                      <a:gd name="T38" fmla="*/ 36 w 36"/>
                                      <a:gd name="T39" fmla="*/ 60 h 72"/>
                                      <a:gd name="T40" fmla="*/ 36 w 36"/>
                                      <a:gd name="T41" fmla="*/ 64 h 72"/>
                                      <a:gd name="T42" fmla="*/ 36 w 36"/>
                                      <a:gd name="T43" fmla="*/ 68 h 72"/>
                                      <a:gd name="T44" fmla="*/ 36 w 36"/>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6" h="72">
                                        <a:moveTo>
                                          <a:pt x="0" y="0"/>
                                        </a:moveTo>
                                        <a:lnTo>
                                          <a:pt x="4" y="0"/>
                                        </a:lnTo>
                                        <a:lnTo>
                                          <a:pt x="4" y="4"/>
                                        </a:lnTo>
                                        <a:lnTo>
                                          <a:pt x="4" y="8"/>
                                        </a:lnTo>
                                        <a:lnTo>
                                          <a:pt x="4" y="12"/>
                                        </a:lnTo>
                                        <a:lnTo>
                                          <a:pt x="8" y="12"/>
                                        </a:lnTo>
                                        <a:lnTo>
                                          <a:pt x="12" y="16"/>
                                        </a:lnTo>
                                        <a:lnTo>
                                          <a:pt x="16" y="20"/>
                                        </a:lnTo>
                                        <a:lnTo>
                                          <a:pt x="16" y="24"/>
                                        </a:lnTo>
                                        <a:lnTo>
                                          <a:pt x="16" y="28"/>
                                        </a:lnTo>
                                        <a:lnTo>
                                          <a:pt x="20" y="32"/>
                                        </a:lnTo>
                                        <a:lnTo>
                                          <a:pt x="24" y="36"/>
                                        </a:lnTo>
                                        <a:lnTo>
                                          <a:pt x="24" y="40"/>
                                        </a:lnTo>
                                        <a:lnTo>
                                          <a:pt x="28" y="44"/>
                                        </a:lnTo>
                                        <a:lnTo>
                                          <a:pt x="28" y="48"/>
                                        </a:lnTo>
                                        <a:lnTo>
                                          <a:pt x="32" y="48"/>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1" name="Freeform 2833"/>
                                <wps:cNvSpPr>
                                  <a:spLocks noChangeAspect="1"/>
                                </wps:cNvSpPr>
                                <wps:spPr bwMode="auto">
                                  <a:xfrm>
                                    <a:off x="3656" y="1124"/>
                                    <a:ext cx="36" cy="72"/>
                                  </a:xfrm>
                                  <a:custGeom>
                                    <a:avLst/>
                                    <a:gdLst>
                                      <a:gd name="T0" fmla="*/ 0 w 36"/>
                                      <a:gd name="T1" fmla="*/ 0 h 72"/>
                                      <a:gd name="T2" fmla="*/ 0 w 36"/>
                                      <a:gd name="T3" fmla="*/ 4 h 72"/>
                                      <a:gd name="T4" fmla="*/ 4 w 36"/>
                                      <a:gd name="T5" fmla="*/ 8 h 72"/>
                                      <a:gd name="T6" fmla="*/ 4 w 36"/>
                                      <a:gd name="T7" fmla="*/ 12 h 72"/>
                                      <a:gd name="T8" fmla="*/ 8 w 36"/>
                                      <a:gd name="T9" fmla="*/ 16 h 72"/>
                                      <a:gd name="T10" fmla="*/ 8 w 36"/>
                                      <a:gd name="T11" fmla="*/ 20 h 72"/>
                                      <a:gd name="T12" fmla="*/ 4 w 36"/>
                                      <a:gd name="T13" fmla="*/ 20 h 72"/>
                                      <a:gd name="T14" fmla="*/ 4 w 36"/>
                                      <a:gd name="T15" fmla="*/ 24 h 72"/>
                                      <a:gd name="T16" fmla="*/ 4 w 36"/>
                                      <a:gd name="T17" fmla="*/ 28 h 72"/>
                                      <a:gd name="T18" fmla="*/ 4 w 36"/>
                                      <a:gd name="T19" fmla="*/ 32 h 72"/>
                                      <a:gd name="T20" fmla="*/ 8 w 36"/>
                                      <a:gd name="T21" fmla="*/ 32 h 72"/>
                                      <a:gd name="T22" fmla="*/ 8 w 36"/>
                                      <a:gd name="T23" fmla="*/ 36 h 72"/>
                                      <a:gd name="T24" fmla="*/ 12 w 36"/>
                                      <a:gd name="T25" fmla="*/ 40 h 72"/>
                                      <a:gd name="T26" fmla="*/ 16 w 36"/>
                                      <a:gd name="T27" fmla="*/ 40 h 72"/>
                                      <a:gd name="T28" fmla="*/ 16 w 36"/>
                                      <a:gd name="T29" fmla="*/ 36 h 72"/>
                                      <a:gd name="T30" fmla="*/ 20 w 36"/>
                                      <a:gd name="T31" fmla="*/ 40 h 72"/>
                                      <a:gd name="T32" fmla="*/ 24 w 36"/>
                                      <a:gd name="T33" fmla="*/ 40 h 72"/>
                                      <a:gd name="T34" fmla="*/ 24 w 36"/>
                                      <a:gd name="T35" fmla="*/ 44 h 72"/>
                                      <a:gd name="T36" fmla="*/ 28 w 36"/>
                                      <a:gd name="T37" fmla="*/ 48 h 72"/>
                                      <a:gd name="T38" fmla="*/ 28 w 36"/>
                                      <a:gd name="T39" fmla="*/ 52 h 72"/>
                                      <a:gd name="T40" fmla="*/ 32 w 36"/>
                                      <a:gd name="T41" fmla="*/ 52 h 72"/>
                                      <a:gd name="T42" fmla="*/ 32 w 36"/>
                                      <a:gd name="T43" fmla="*/ 56 h 72"/>
                                      <a:gd name="T44" fmla="*/ 32 w 36"/>
                                      <a:gd name="T45" fmla="*/ 60 h 72"/>
                                      <a:gd name="T46" fmla="*/ 36 w 36"/>
                                      <a:gd name="T47" fmla="*/ 60 h 72"/>
                                      <a:gd name="T48" fmla="*/ 36 w 36"/>
                                      <a:gd name="T49" fmla="*/ 64 h 72"/>
                                      <a:gd name="T50" fmla="*/ 36 w 36"/>
                                      <a:gd name="T51" fmla="*/ 68 h 72"/>
                                      <a:gd name="T52" fmla="*/ 36 w 36"/>
                                      <a:gd name="T5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6" h="72">
                                        <a:moveTo>
                                          <a:pt x="0" y="0"/>
                                        </a:moveTo>
                                        <a:lnTo>
                                          <a:pt x="0" y="4"/>
                                        </a:lnTo>
                                        <a:lnTo>
                                          <a:pt x="4" y="8"/>
                                        </a:lnTo>
                                        <a:lnTo>
                                          <a:pt x="4" y="12"/>
                                        </a:lnTo>
                                        <a:lnTo>
                                          <a:pt x="8" y="16"/>
                                        </a:lnTo>
                                        <a:lnTo>
                                          <a:pt x="8" y="20"/>
                                        </a:lnTo>
                                        <a:lnTo>
                                          <a:pt x="4" y="20"/>
                                        </a:lnTo>
                                        <a:lnTo>
                                          <a:pt x="4" y="24"/>
                                        </a:lnTo>
                                        <a:lnTo>
                                          <a:pt x="4" y="28"/>
                                        </a:lnTo>
                                        <a:lnTo>
                                          <a:pt x="4" y="32"/>
                                        </a:lnTo>
                                        <a:lnTo>
                                          <a:pt x="8" y="32"/>
                                        </a:lnTo>
                                        <a:lnTo>
                                          <a:pt x="8" y="36"/>
                                        </a:lnTo>
                                        <a:lnTo>
                                          <a:pt x="12" y="40"/>
                                        </a:lnTo>
                                        <a:lnTo>
                                          <a:pt x="16" y="40"/>
                                        </a:lnTo>
                                        <a:lnTo>
                                          <a:pt x="16" y="36"/>
                                        </a:lnTo>
                                        <a:lnTo>
                                          <a:pt x="20" y="40"/>
                                        </a:lnTo>
                                        <a:lnTo>
                                          <a:pt x="24" y="40"/>
                                        </a:lnTo>
                                        <a:lnTo>
                                          <a:pt x="24" y="44"/>
                                        </a:lnTo>
                                        <a:lnTo>
                                          <a:pt x="28" y="48"/>
                                        </a:lnTo>
                                        <a:lnTo>
                                          <a:pt x="28" y="52"/>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2" name="Freeform 2834"/>
                                <wps:cNvSpPr>
                                  <a:spLocks noChangeAspect="1"/>
                                </wps:cNvSpPr>
                                <wps:spPr bwMode="auto">
                                  <a:xfrm>
                                    <a:off x="3692" y="1196"/>
                                    <a:ext cx="68" cy="72"/>
                                  </a:xfrm>
                                  <a:custGeom>
                                    <a:avLst/>
                                    <a:gdLst>
                                      <a:gd name="T0" fmla="*/ 0 w 68"/>
                                      <a:gd name="T1" fmla="*/ 0 h 72"/>
                                      <a:gd name="T2" fmla="*/ 8 w 68"/>
                                      <a:gd name="T3" fmla="*/ 4 h 72"/>
                                      <a:gd name="T4" fmla="*/ 8 w 68"/>
                                      <a:gd name="T5" fmla="*/ 8 h 72"/>
                                      <a:gd name="T6" fmla="*/ 12 w 68"/>
                                      <a:gd name="T7" fmla="*/ 8 h 72"/>
                                      <a:gd name="T8" fmla="*/ 12 w 68"/>
                                      <a:gd name="T9" fmla="*/ 12 h 72"/>
                                      <a:gd name="T10" fmla="*/ 16 w 68"/>
                                      <a:gd name="T11" fmla="*/ 12 h 72"/>
                                      <a:gd name="T12" fmla="*/ 16 w 68"/>
                                      <a:gd name="T13" fmla="*/ 16 h 72"/>
                                      <a:gd name="T14" fmla="*/ 20 w 68"/>
                                      <a:gd name="T15" fmla="*/ 16 h 72"/>
                                      <a:gd name="T16" fmla="*/ 20 w 68"/>
                                      <a:gd name="T17" fmla="*/ 20 h 72"/>
                                      <a:gd name="T18" fmla="*/ 20 w 68"/>
                                      <a:gd name="T19" fmla="*/ 24 h 72"/>
                                      <a:gd name="T20" fmla="*/ 24 w 68"/>
                                      <a:gd name="T21" fmla="*/ 24 h 72"/>
                                      <a:gd name="T22" fmla="*/ 24 w 68"/>
                                      <a:gd name="T23" fmla="*/ 28 h 72"/>
                                      <a:gd name="T24" fmla="*/ 28 w 68"/>
                                      <a:gd name="T25" fmla="*/ 32 h 72"/>
                                      <a:gd name="T26" fmla="*/ 32 w 68"/>
                                      <a:gd name="T27" fmla="*/ 36 h 72"/>
                                      <a:gd name="T28" fmla="*/ 36 w 68"/>
                                      <a:gd name="T29" fmla="*/ 40 h 72"/>
                                      <a:gd name="T30" fmla="*/ 40 w 68"/>
                                      <a:gd name="T31" fmla="*/ 44 h 72"/>
                                      <a:gd name="T32" fmla="*/ 44 w 68"/>
                                      <a:gd name="T33" fmla="*/ 48 h 72"/>
                                      <a:gd name="T34" fmla="*/ 44 w 68"/>
                                      <a:gd name="T35" fmla="*/ 52 h 72"/>
                                      <a:gd name="T36" fmla="*/ 48 w 68"/>
                                      <a:gd name="T37" fmla="*/ 52 h 72"/>
                                      <a:gd name="T38" fmla="*/ 52 w 68"/>
                                      <a:gd name="T39" fmla="*/ 56 h 72"/>
                                      <a:gd name="T40" fmla="*/ 56 w 68"/>
                                      <a:gd name="T41" fmla="*/ 60 h 72"/>
                                      <a:gd name="T42" fmla="*/ 60 w 68"/>
                                      <a:gd name="T43" fmla="*/ 60 h 72"/>
                                      <a:gd name="T44" fmla="*/ 60 w 68"/>
                                      <a:gd name="T45" fmla="*/ 64 h 72"/>
                                      <a:gd name="T46" fmla="*/ 64 w 68"/>
                                      <a:gd name="T47" fmla="*/ 68 h 72"/>
                                      <a:gd name="T48" fmla="*/ 64 w 68"/>
                                      <a:gd name="T49" fmla="*/ 72 h 72"/>
                                      <a:gd name="T50" fmla="*/ 68 w 68"/>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8" h="72">
                                        <a:moveTo>
                                          <a:pt x="0" y="0"/>
                                        </a:moveTo>
                                        <a:lnTo>
                                          <a:pt x="8" y="4"/>
                                        </a:lnTo>
                                        <a:lnTo>
                                          <a:pt x="8" y="8"/>
                                        </a:lnTo>
                                        <a:lnTo>
                                          <a:pt x="12" y="8"/>
                                        </a:lnTo>
                                        <a:lnTo>
                                          <a:pt x="12" y="12"/>
                                        </a:lnTo>
                                        <a:lnTo>
                                          <a:pt x="16" y="12"/>
                                        </a:lnTo>
                                        <a:lnTo>
                                          <a:pt x="16" y="16"/>
                                        </a:lnTo>
                                        <a:lnTo>
                                          <a:pt x="20" y="16"/>
                                        </a:lnTo>
                                        <a:lnTo>
                                          <a:pt x="20" y="20"/>
                                        </a:lnTo>
                                        <a:lnTo>
                                          <a:pt x="20" y="24"/>
                                        </a:lnTo>
                                        <a:lnTo>
                                          <a:pt x="24" y="24"/>
                                        </a:lnTo>
                                        <a:lnTo>
                                          <a:pt x="24" y="28"/>
                                        </a:lnTo>
                                        <a:lnTo>
                                          <a:pt x="28" y="32"/>
                                        </a:lnTo>
                                        <a:lnTo>
                                          <a:pt x="32" y="36"/>
                                        </a:lnTo>
                                        <a:lnTo>
                                          <a:pt x="36" y="40"/>
                                        </a:lnTo>
                                        <a:lnTo>
                                          <a:pt x="40" y="44"/>
                                        </a:lnTo>
                                        <a:lnTo>
                                          <a:pt x="44" y="48"/>
                                        </a:lnTo>
                                        <a:lnTo>
                                          <a:pt x="44" y="52"/>
                                        </a:lnTo>
                                        <a:lnTo>
                                          <a:pt x="48" y="52"/>
                                        </a:lnTo>
                                        <a:lnTo>
                                          <a:pt x="52" y="56"/>
                                        </a:lnTo>
                                        <a:lnTo>
                                          <a:pt x="56" y="60"/>
                                        </a:lnTo>
                                        <a:lnTo>
                                          <a:pt x="60" y="60"/>
                                        </a:lnTo>
                                        <a:lnTo>
                                          <a:pt x="60" y="64"/>
                                        </a:lnTo>
                                        <a:lnTo>
                                          <a:pt x="64"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3" name="Freeform 2835"/>
                                <wps:cNvSpPr>
                                  <a:spLocks noChangeAspect="1"/>
                                </wps:cNvSpPr>
                                <wps:spPr bwMode="auto">
                                  <a:xfrm>
                                    <a:off x="3760" y="1268"/>
                                    <a:ext cx="20" cy="72"/>
                                  </a:xfrm>
                                  <a:custGeom>
                                    <a:avLst/>
                                    <a:gdLst>
                                      <a:gd name="T0" fmla="*/ 0 w 20"/>
                                      <a:gd name="T1" fmla="*/ 0 h 72"/>
                                      <a:gd name="T2" fmla="*/ 0 w 20"/>
                                      <a:gd name="T3" fmla="*/ 4 h 72"/>
                                      <a:gd name="T4" fmla="*/ 0 w 20"/>
                                      <a:gd name="T5" fmla="*/ 8 h 72"/>
                                      <a:gd name="T6" fmla="*/ 4 w 20"/>
                                      <a:gd name="T7" fmla="*/ 8 h 72"/>
                                      <a:gd name="T8" fmla="*/ 4 w 20"/>
                                      <a:gd name="T9" fmla="*/ 12 h 72"/>
                                      <a:gd name="T10" fmla="*/ 4 w 20"/>
                                      <a:gd name="T11" fmla="*/ 16 h 72"/>
                                      <a:gd name="T12" fmla="*/ 8 w 20"/>
                                      <a:gd name="T13" fmla="*/ 20 h 72"/>
                                      <a:gd name="T14" fmla="*/ 8 w 20"/>
                                      <a:gd name="T15" fmla="*/ 24 h 72"/>
                                      <a:gd name="T16" fmla="*/ 12 w 20"/>
                                      <a:gd name="T17" fmla="*/ 28 h 72"/>
                                      <a:gd name="T18" fmla="*/ 12 w 20"/>
                                      <a:gd name="T19" fmla="*/ 32 h 72"/>
                                      <a:gd name="T20" fmla="*/ 12 w 20"/>
                                      <a:gd name="T21" fmla="*/ 36 h 72"/>
                                      <a:gd name="T22" fmla="*/ 16 w 20"/>
                                      <a:gd name="T23" fmla="*/ 36 h 72"/>
                                      <a:gd name="T24" fmla="*/ 16 w 20"/>
                                      <a:gd name="T25" fmla="*/ 40 h 72"/>
                                      <a:gd name="T26" fmla="*/ 16 w 20"/>
                                      <a:gd name="T27" fmla="*/ 44 h 72"/>
                                      <a:gd name="T28" fmla="*/ 20 w 20"/>
                                      <a:gd name="T29" fmla="*/ 44 h 72"/>
                                      <a:gd name="T30" fmla="*/ 20 w 20"/>
                                      <a:gd name="T31" fmla="*/ 52 h 72"/>
                                      <a:gd name="T32" fmla="*/ 20 w 20"/>
                                      <a:gd name="T33" fmla="*/ 56 h 72"/>
                                      <a:gd name="T34" fmla="*/ 20 w 20"/>
                                      <a:gd name="T35" fmla="*/ 64 h 72"/>
                                      <a:gd name="T36" fmla="*/ 20 w 20"/>
                                      <a:gd name="T37" fmla="*/ 68 h 72"/>
                                      <a:gd name="T38" fmla="*/ 20 w 20"/>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0" h="72">
                                        <a:moveTo>
                                          <a:pt x="0" y="0"/>
                                        </a:moveTo>
                                        <a:lnTo>
                                          <a:pt x="0" y="4"/>
                                        </a:lnTo>
                                        <a:lnTo>
                                          <a:pt x="0" y="8"/>
                                        </a:lnTo>
                                        <a:lnTo>
                                          <a:pt x="4" y="8"/>
                                        </a:lnTo>
                                        <a:lnTo>
                                          <a:pt x="4" y="12"/>
                                        </a:lnTo>
                                        <a:lnTo>
                                          <a:pt x="4" y="16"/>
                                        </a:lnTo>
                                        <a:lnTo>
                                          <a:pt x="8" y="20"/>
                                        </a:lnTo>
                                        <a:lnTo>
                                          <a:pt x="8" y="24"/>
                                        </a:lnTo>
                                        <a:lnTo>
                                          <a:pt x="12" y="28"/>
                                        </a:lnTo>
                                        <a:lnTo>
                                          <a:pt x="12" y="32"/>
                                        </a:lnTo>
                                        <a:lnTo>
                                          <a:pt x="12" y="36"/>
                                        </a:lnTo>
                                        <a:lnTo>
                                          <a:pt x="16" y="36"/>
                                        </a:lnTo>
                                        <a:lnTo>
                                          <a:pt x="16" y="40"/>
                                        </a:lnTo>
                                        <a:lnTo>
                                          <a:pt x="16" y="44"/>
                                        </a:lnTo>
                                        <a:lnTo>
                                          <a:pt x="20" y="44"/>
                                        </a:lnTo>
                                        <a:lnTo>
                                          <a:pt x="20" y="52"/>
                                        </a:lnTo>
                                        <a:lnTo>
                                          <a:pt x="20" y="56"/>
                                        </a:lnTo>
                                        <a:lnTo>
                                          <a:pt x="20" y="64"/>
                                        </a:lnTo>
                                        <a:lnTo>
                                          <a:pt x="20" y="68"/>
                                        </a:lnTo>
                                        <a:lnTo>
                                          <a:pt x="2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4" name="Freeform 2836"/>
                                <wps:cNvSpPr>
                                  <a:spLocks noChangeAspect="1"/>
                                </wps:cNvSpPr>
                                <wps:spPr bwMode="auto">
                                  <a:xfrm>
                                    <a:off x="3772" y="1340"/>
                                    <a:ext cx="60" cy="72"/>
                                  </a:xfrm>
                                  <a:custGeom>
                                    <a:avLst/>
                                    <a:gdLst>
                                      <a:gd name="T0" fmla="*/ 8 w 60"/>
                                      <a:gd name="T1" fmla="*/ 0 h 72"/>
                                      <a:gd name="T2" fmla="*/ 8 w 60"/>
                                      <a:gd name="T3" fmla="*/ 8 h 72"/>
                                      <a:gd name="T4" fmla="*/ 8 w 60"/>
                                      <a:gd name="T5" fmla="*/ 12 h 72"/>
                                      <a:gd name="T6" fmla="*/ 8 w 60"/>
                                      <a:gd name="T7" fmla="*/ 16 h 72"/>
                                      <a:gd name="T8" fmla="*/ 8 w 60"/>
                                      <a:gd name="T9" fmla="*/ 20 h 72"/>
                                      <a:gd name="T10" fmla="*/ 8 w 60"/>
                                      <a:gd name="T11" fmla="*/ 24 h 72"/>
                                      <a:gd name="T12" fmla="*/ 8 w 60"/>
                                      <a:gd name="T13" fmla="*/ 28 h 72"/>
                                      <a:gd name="T14" fmla="*/ 8 w 60"/>
                                      <a:gd name="T15" fmla="*/ 32 h 72"/>
                                      <a:gd name="T16" fmla="*/ 4 w 60"/>
                                      <a:gd name="T17" fmla="*/ 32 h 72"/>
                                      <a:gd name="T18" fmla="*/ 4 w 60"/>
                                      <a:gd name="T19" fmla="*/ 36 h 72"/>
                                      <a:gd name="T20" fmla="*/ 0 w 60"/>
                                      <a:gd name="T21" fmla="*/ 36 h 72"/>
                                      <a:gd name="T22" fmla="*/ 0 w 60"/>
                                      <a:gd name="T23" fmla="*/ 40 h 72"/>
                                      <a:gd name="T24" fmla="*/ 0 w 60"/>
                                      <a:gd name="T25" fmla="*/ 44 h 72"/>
                                      <a:gd name="T26" fmla="*/ 4 w 60"/>
                                      <a:gd name="T27" fmla="*/ 44 h 72"/>
                                      <a:gd name="T28" fmla="*/ 8 w 60"/>
                                      <a:gd name="T29" fmla="*/ 44 h 72"/>
                                      <a:gd name="T30" fmla="*/ 8 w 60"/>
                                      <a:gd name="T31" fmla="*/ 48 h 72"/>
                                      <a:gd name="T32" fmla="*/ 12 w 60"/>
                                      <a:gd name="T33" fmla="*/ 48 h 72"/>
                                      <a:gd name="T34" fmla="*/ 16 w 60"/>
                                      <a:gd name="T35" fmla="*/ 48 h 72"/>
                                      <a:gd name="T36" fmla="*/ 16 w 60"/>
                                      <a:gd name="T37" fmla="*/ 44 h 72"/>
                                      <a:gd name="T38" fmla="*/ 16 w 60"/>
                                      <a:gd name="T39" fmla="*/ 40 h 72"/>
                                      <a:gd name="T40" fmla="*/ 12 w 60"/>
                                      <a:gd name="T41" fmla="*/ 36 h 72"/>
                                      <a:gd name="T42" fmla="*/ 16 w 60"/>
                                      <a:gd name="T43" fmla="*/ 32 h 72"/>
                                      <a:gd name="T44" fmla="*/ 16 w 60"/>
                                      <a:gd name="T45" fmla="*/ 28 h 72"/>
                                      <a:gd name="T46" fmla="*/ 20 w 60"/>
                                      <a:gd name="T47" fmla="*/ 28 h 72"/>
                                      <a:gd name="T48" fmla="*/ 24 w 60"/>
                                      <a:gd name="T49" fmla="*/ 24 h 72"/>
                                      <a:gd name="T50" fmla="*/ 24 w 60"/>
                                      <a:gd name="T51" fmla="*/ 20 h 72"/>
                                      <a:gd name="T52" fmla="*/ 24 w 60"/>
                                      <a:gd name="T53" fmla="*/ 16 h 72"/>
                                      <a:gd name="T54" fmla="*/ 24 w 60"/>
                                      <a:gd name="T55" fmla="*/ 12 h 72"/>
                                      <a:gd name="T56" fmla="*/ 28 w 60"/>
                                      <a:gd name="T57" fmla="*/ 16 h 72"/>
                                      <a:gd name="T58" fmla="*/ 32 w 60"/>
                                      <a:gd name="T59" fmla="*/ 16 h 72"/>
                                      <a:gd name="T60" fmla="*/ 28 w 60"/>
                                      <a:gd name="T61" fmla="*/ 16 h 72"/>
                                      <a:gd name="T62" fmla="*/ 28 w 60"/>
                                      <a:gd name="T63" fmla="*/ 20 h 72"/>
                                      <a:gd name="T64" fmla="*/ 32 w 60"/>
                                      <a:gd name="T65" fmla="*/ 20 h 72"/>
                                      <a:gd name="T66" fmla="*/ 32 w 60"/>
                                      <a:gd name="T67" fmla="*/ 24 h 72"/>
                                      <a:gd name="T68" fmla="*/ 36 w 60"/>
                                      <a:gd name="T69" fmla="*/ 24 h 72"/>
                                      <a:gd name="T70" fmla="*/ 40 w 60"/>
                                      <a:gd name="T71" fmla="*/ 28 h 72"/>
                                      <a:gd name="T72" fmla="*/ 40 w 60"/>
                                      <a:gd name="T73" fmla="*/ 32 h 72"/>
                                      <a:gd name="T74" fmla="*/ 40 w 60"/>
                                      <a:gd name="T75" fmla="*/ 36 h 72"/>
                                      <a:gd name="T76" fmla="*/ 44 w 60"/>
                                      <a:gd name="T77" fmla="*/ 36 h 72"/>
                                      <a:gd name="T78" fmla="*/ 44 w 60"/>
                                      <a:gd name="T79" fmla="*/ 40 h 72"/>
                                      <a:gd name="T80" fmla="*/ 44 w 60"/>
                                      <a:gd name="T81" fmla="*/ 44 h 72"/>
                                      <a:gd name="T82" fmla="*/ 44 w 60"/>
                                      <a:gd name="T83" fmla="*/ 48 h 72"/>
                                      <a:gd name="T84" fmla="*/ 44 w 60"/>
                                      <a:gd name="T85" fmla="*/ 52 h 72"/>
                                      <a:gd name="T86" fmla="*/ 44 w 60"/>
                                      <a:gd name="T87" fmla="*/ 56 h 72"/>
                                      <a:gd name="T88" fmla="*/ 48 w 60"/>
                                      <a:gd name="T89" fmla="*/ 60 h 72"/>
                                      <a:gd name="T90" fmla="*/ 52 w 60"/>
                                      <a:gd name="T91" fmla="*/ 60 h 72"/>
                                      <a:gd name="T92" fmla="*/ 56 w 60"/>
                                      <a:gd name="T93" fmla="*/ 64 h 72"/>
                                      <a:gd name="T94" fmla="*/ 56 w 60"/>
                                      <a:gd name="T95" fmla="*/ 68 h 72"/>
                                      <a:gd name="T96" fmla="*/ 60 w 60"/>
                                      <a:gd name="T9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0" h="72">
                                        <a:moveTo>
                                          <a:pt x="8" y="0"/>
                                        </a:moveTo>
                                        <a:lnTo>
                                          <a:pt x="8" y="8"/>
                                        </a:lnTo>
                                        <a:lnTo>
                                          <a:pt x="8" y="12"/>
                                        </a:lnTo>
                                        <a:lnTo>
                                          <a:pt x="8" y="16"/>
                                        </a:lnTo>
                                        <a:lnTo>
                                          <a:pt x="8" y="20"/>
                                        </a:lnTo>
                                        <a:lnTo>
                                          <a:pt x="8" y="24"/>
                                        </a:lnTo>
                                        <a:lnTo>
                                          <a:pt x="8" y="28"/>
                                        </a:lnTo>
                                        <a:lnTo>
                                          <a:pt x="8" y="32"/>
                                        </a:lnTo>
                                        <a:lnTo>
                                          <a:pt x="4" y="32"/>
                                        </a:lnTo>
                                        <a:lnTo>
                                          <a:pt x="4" y="36"/>
                                        </a:lnTo>
                                        <a:lnTo>
                                          <a:pt x="0" y="36"/>
                                        </a:lnTo>
                                        <a:lnTo>
                                          <a:pt x="0" y="40"/>
                                        </a:lnTo>
                                        <a:lnTo>
                                          <a:pt x="0" y="44"/>
                                        </a:lnTo>
                                        <a:lnTo>
                                          <a:pt x="4" y="44"/>
                                        </a:lnTo>
                                        <a:lnTo>
                                          <a:pt x="8" y="44"/>
                                        </a:lnTo>
                                        <a:lnTo>
                                          <a:pt x="8" y="48"/>
                                        </a:lnTo>
                                        <a:lnTo>
                                          <a:pt x="12" y="48"/>
                                        </a:lnTo>
                                        <a:lnTo>
                                          <a:pt x="16" y="48"/>
                                        </a:lnTo>
                                        <a:lnTo>
                                          <a:pt x="16" y="44"/>
                                        </a:lnTo>
                                        <a:lnTo>
                                          <a:pt x="16" y="40"/>
                                        </a:lnTo>
                                        <a:lnTo>
                                          <a:pt x="12" y="36"/>
                                        </a:lnTo>
                                        <a:lnTo>
                                          <a:pt x="16" y="32"/>
                                        </a:lnTo>
                                        <a:lnTo>
                                          <a:pt x="16" y="28"/>
                                        </a:lnTo>
                                        <a:lnTo>
                                          <a:pt x="20" y="28"/>
                                        </a:lnTo>
                                        <a:lnTo>
                                          <a:pt x="24" y="24"/>
                                        </a:lnTo>
                                        <a:lnTo>
                                          <a:pt x="24" y="20"/>
                                        </a:lnTo>
                                        <a:lnTo>
                                          <a:pt x="24" y="16"/>
                                        </a:lnTo>
                                        <a:lnTo>
                                          <a:pt x="24" y="12"/>
                                        </a:lnTo>
                                        <a:lnTo>
                                          <a:pt x="28" y="16"/>
                                        </a:lnTo>
                                        <a:lnTo>
                                          <a:pt x="32" y="16"/>
                                        </a:lnTo>
                                        <a:lnTo>
                                          <a:pt x="28" y="16"/>
                                        </a:lnTo>
                                        <a:lnTo>
                                          <a:pt x="28" y="20"/>
                                        </a:lnTo>
                                        <a:lnTo>
                                          <a:pt x="32" y="20"/>
                                        </a:lnTo>
                                        <a:lnTo>
                                          <a:pt x="32" y="24"/>
                                        </a:lnTo>
                                        <a:lnTo>
                                          <a:pt x="36" y="24"/>
                                        </a:lnTo>
                                        <a:lnTo>
                                          <a:pt x="40" y="28"/>
                                        </a:lnTo>
                                        <a:lnTo>
                                          <a:pt x="40" y="32"/>
                                        </a:lnTo>
                                        <a:lnTo>
                                          <a:pt x="40" y="36"/>
                                        </a:lnTo>
                                        <a:lnTo>
                                          <a:pt x="44" y="36"/>
                                        </a:lnTo>
                                        <a:lnTo>
                                          <a:pt x="44" y="40"/>
                                        </a:lnTo>
                                        <a:lnTo>
                                          <a:pt x="44" y="44"/>
                                        </a:lnTo>
                                        <a:lnTo>
                                          <a:pt x="44" y="48"/>
                                        </a:lnTo>
                                        <a:lnTo>
                                          <a:pt x="44" y="52"/>
                                        </a:lnTo>
                                        <a:lnTo>
                                          <a:pt x="44" y="56"/>
                                        </a:lnTo>
                                        <a:lnTo>
                                          <a:pt x="48" y="60"/>
                                        </a:lnTo>
                                        <a:lnTo>
                                          <a:pt x="52" y="60"/>
                                        </a:lnTo>
                                        <a:lnTo>
                                          <a:pt x="56" y="64"/>
                                        </a:lnTo>
                                        <a:lnTo>
                                          <a:pt x="56" y="68"/>
                                        </a:lnTo>
                                        <a:lnTo>
                                          <a:pt x="6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5" name="Freeform 2837"/>
                                <wps:cNvSpPr>
                                  <a:spLocks noChangeAspect="1"/>
                                </wps:cNvSpPr>
                                <wps:spPr bwMode="auto">
                                  <a:xfrm>
                                    <a:off x="3832" y="1412"/>
                                    <a:ext cx="48" cy="72"/>
                                  </a:xfrm>
                                  <a:custGeom>
                                    <a:avLst/>
                                    <a:gdLst>
                                      <a:gd name="T0" fmla="*/ 0 w 48"/>
                                      <a:gd name="T1" fmla="*/ 0 h 72"/>
                                      <a:gd name="T2" fmla="*/ 0 w 48"/>
                                      <a:gd name="T3" fmla="*/ 4 h 72"/>
                                      <a:gd name="T4" fmla="*/ 4 w 48"/>
                                      <a:gd name="T5" fmla="*/ 4 h 72"/>
                                      <a:gd name="T6" fmla="*/ 4 w 48"/>
                                      <a:gd name="T7" fmla="*/ 8 h 72"/>
                                      <a:gd name="T8" fmla="*/ 4 w 48"/>
                                      <a:gd name="T9" fmla="*/ 12 h 72"/>
                                      <a:gd name="T10" fmla="*/ 8 w 48"/>
                                      <a:gd name="T11" fmla="*/ 12 h 72"/>
                                      <a:gd name="T12" fmla="*/ 12 w 48"/>
                                      <a:gd name="T13" fmla="*/ 12 h 72"/>
                                      <a:gd name="T14" fmla="*/ 12 w 48"/>
                                      <a:gd name="T15" fmla="*/ 16 h 72"/>
                                      <a:gd name="T16" fmla="*/ 16 w 48"/>
                                      <a:gd name="T17" fmla="*/ 16 h 72"/>
                                      <a:gd name="T18" fmla="*/ 16 w 48"/>
                                      <a:gd name="T19" fmla="*/ 20 h 72"/>
                                      <a:gd name="T20" fmla="*/ 20 w 48"/>
                                      <a:gd name="T21" fmla="*/ 24 h 72"/>
                                      <a:gd name="T22" fmla="*/ 20 w 48"/>
                                      <a:gd name="T23" fmla="*/ 28 h 72"/>
                                      <a:gd name="T24" fmla="*/ 24 w 48"/>
                                      <a:gd name="T25" fmla="*/ 32 h 72"/>
                                      <a:gd name="T26" fmla="*/ 24 w 48"/>
                                      <a:gd name="T27" fmla="*/ 28 h 72"/>
                                      <a:gd name="T28" fmla="*/ 24 w 48"/>
                                      <a:gd name="T29" fmla="*/ 24 h 72"/>
                                      <a:gd name="T30" fmla="*/ 28 w 48"/>
                                      <a:gd name="T31" fmla="*/ 24 h 72"/>
                                      <a:gd name="T32" fmla="*/ 28 w 48"/>
                                      <a:gd name="T33" fmla="*/ 20 h 72"/>
                                      <a:gd name="T34" fmla="*/ 24 w 48"/>
                                      <a:gd name="T35" fmla="*/ 20 h 72"/>
                                      <a:gd name="T36" fmla="*/ 28 w 48"/>
                                      <a:gd name="T37" fmla="*/ 20 h 72"/>
                                      <a:gd name="T38" fmla="*/ 32 w 48"/>
                                      <a:gd name="T39" fmla="*/ 20 h 72"/>
                                      <a:gd name="T40" fmla="*/ 32 w 48"/>
                                      <a:gd name="T41" fmla="*/ 24 h 72"/>
                                      <a:gd name="T42" fmla="*/ 36 w 48"/>
                                      <a:gd name="T43" fmla="*/ 28 h 72"/>
                                      <a:gd name="T44" fmla="*/ 36 w 48"/>
                                      <a:gd name="T45" fmla="*/ 32 h 72"/>
                                      <a:gd name="T46" fmla="*/ 40 w 48"/>
                                      <a:gd name="T47" fmla="*/ 32 h 72"/>
                                      <a:gd name="T48" fmla="*/ 40 w 48"/>
                                      <a:gd name="T49" fmla="*/ 36 h 72"/>
                                      <a:gd name="T50" fmla="*/ 40 w 48"/>
                                      <a:gd name="T51" fmla="*/ 32 h 72"/>
                                      <a:gd name="T52" fmla="*/ 44 w 48"/>
                                      <a:gd name="T53" fmla="*/ 32 h 72"/>
                                      <a:gd name="T54" fmla="*/ 48 w 48"/>
                                      <a:gd name="T55" fmla="*/ 32 h 72"/>
                                      <a:gd name="T56" fmla="*/ 48 w 48"/>
                                      <a:gd name="T57" fmla="*/ 36 h 72"/>
                                      <a:gd name="T58" fmla="*/ 44 w 48"/>
                                      <a:gd name="T59" fmla="*/ 36 h 72"/>
                                      <a:gd name="T60" fmla="*/ 44 w 48"/>
                                      <a:gd name="T61" fmla="*/ 40 h 72"/>
                                      <a:gd name="T62" fmla="*/ 44 w 48"/>
                                      <a:gd name="T63" fmla="*/ 44 h 72"/>
                                      <a:gd name="T64" fmla="*/ 40 w 48"/>
                                      <a:gd name="T65" fmla="*/ 48 h 72"/>
                                      <a:gd name="T66" fmla="*/ 40 w 48"/>
                                      <a:gd name="T67" fmla="*/ 52 h 72"/>
                                      <a:gd name="T68" fmla="*/ 40 w 48"/>
                                      <a:gd name="T69" fmla="*/ 56 h 72"/>
                                      <a:gd name="T70" fmla="*/ 36 w 48"/>
                                      <a:gd name="T71" fmla="*/ 56 h 72"/>
                                      <a:gd name="T72" fmla="*/ 36 w 48"/>
                                      <a:gd name="T73" fmla="*/ 60 h 72"/>
                                      <a:gd name="T74" fmla="*/ 40 w 48"/>
                                      <a:gd name="T75" fmla="*/ 60 h 72"/>
                                      <a:gd name="T76" fmla="*/ 36 w 48"/>
                                      <a:gd name="T77" fmla="*/ 64 h 72"/>
                                      <a:gd name="T78" fmla="*/ 32 w 48"/>
                                      <a:gd name="T79" fmla="*/ 64 h 72"/>
                                      <a:gd name="T80" fmla="*/ 32 w 48"/>
                                      <a:gd name="T81" fmla="*/ 68 h 72"/>
                                      <a:gd name="T82" fmla="*/ 28 w 48"/>
                                      <a:gd name="T83" fmla="*/ 64 h 72"/>
                                      <a:gd name="T84" fmla="*/ 24 w 48"/>
                                      <a:gd name="T85" fmla="*/ 60 h 72"/>
                                      <a:gd name="T86" fmla="*/ 20 w 48"/>
                                      <a:gd name="T87" fmla="*/ 64 h 72"/>
                                      <a:gd name="T88" fmla="*/ 20 w 48"/>
                                      <a:gd name="T89" fmla="*/ 68 h 72"/>
                                      <a:gd name="T90" fmla="*/ 16 w 48"/>
                                      <a:gd name="T9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72">
                                        <a:moveTo>
                                          <a:pt x="0" y="0"/>
                                        </a:moveTo>
                                        <a:lnTo>
                                          <a:pt x="0" y="4"/>
                                        </a:lnTo>
                                        <a:lnTo>
                                          <a:pt x="4" y="4"/>
                                        </a:lnTo>
                                        <a:lnTo>
                                          <a:pt x="4" y="8"/>
                                        </a:lnTo>
                                        <a:lnTo>
                                          <a:pt x="4" y="12"/>
                                        </a:lnTo>
                                        <a:lnTo>
                                          <a:pt x="8" y="12"/>
                                        </a:lnTo>
                                        <a:lnTo>
                                          <a:pt x="12" y="12"/>
                                        </a:lnTo>
                                        <a:lnTo>
                                          <a:pt x="12" y="16"/>
                                        </a:lnTo>
                                        <a:lnTo>
                                          <a:pt x="16" y="16"/>
                                        </a:lnTo>
                                        <a:lnTo>
                                          <a:pt x="16" y="20"/>
                                        </a:lnTo>
                                        <a:lnTo>
                                          <a:pt x="20" y="24"/>
                                        </a:lnTo>
                                        <a:lnTo>
                                          <a:pt x="20" y="28"/>
                                        </a:lnTo>
                                        <a:lnTo>
                                          <a:pt x="24" y="32"/>
                                        </a:lnTo>
                                        <a:lnTo>
                                          <a:pt x="24" y="28"/>
                                        </a:lnTo>
                                        <a:lnTo>
                                          <a:pt x="24" y="24"/>
                                        </a:lnTo>
                                        <a:lnTo>
                                          <a:pt x="28" y="24"/>
                                        </a:lnTo>
                                        <a:lnTo>
                                          <a:pt x="28" y="20"/>
                                        </a:lnTo>
                                        <a:lnTo>
                                          <a:pt x="24" y="20"/>
                                        </a:lnTo>
                                        <a:lnTo>
                                          <a:pt x="28" y="20"/>
                                        </a:lnTo>
                                        <a:lnTo>
                                          <a:pt x="32" y="20"/>
                                        </a:lnTo>
                                        <a:lnTo>
                                          <a:pt x="32" y="24"/>
                                        </a:lnTo>
                                        <a:lnTo>
                                          <a:pt x="36" y="28"/>
                                        </a:lnTo>
                                        <a:lnTo>
                                          <a:pt x="36" y="32"/>
                                        </a:lnTo>
                                        <a:lnTo>
                                          <a:pt x="40" y="32"/>
                                        </a:lnTo>
                                        <a:lnTo>
                                          <a:pt x="40" y="36"/>
                                        </a:lnTo>
                                        <a:lnTo>
                                          <a:pt x="40" y="32"/>
                                        </a:lnTo>
                                        <a:lnTo>
                                          <a:pt x="44" y="32"/>
                                        </a:lnTo>
                                        <a:lnTo>
                                          <a:pt x="48" y="32"/>
                                        </a:lnTo>
                                        <a:lnTo>
                                          <a:pt x="48" y="36"/>
                                        </a:lnTo>
                                        <a:lnTo>
                                          <a:pt x="44" y="36"/>
                                        </a:lnTo>
                                        <a:lnTo>
                                          <a:pt x="44" y="40"/>
                                        </a:lnTo>
                                        <a:lnTo>
                                          <a:pt x="44" y="44"/>
                                        </a:lnTo>
                                        <a:lnTo>
                                          <a:pt x="40" y="48"/>
                                        </a:lnTo>
                                        <a:lnTo>
                                          <a:pt x="40" y="52"/>
                                        </a:lnTo>
                                        <a:lnTo>
                                          <a:pt x="40" y="56"/>
                                        </a:lnTo>
                                        <a:lnTo>
                                          <a:pt x="36" y="56"/>
                                        </a:lnTo>
                                        <a:lnTo>
                                          <a:pt x="36" y="60"/>
                                        </a:lnTo>
                                        <a:lnTo>
                                          <a:pt x="40" y="60"/>
                                        </a:lnTo>
                                        <a:lnTo>
                                          <a:pt x="36" y="64"/>
                                        </a:lnTo>
                                        <a:lnTo>
                                          <a:pt x="32" y="64"/>
                                        </a:lnTo>
                                        <a:lnTo>
                                          <a:pt x="32" y="68"/>
                                        </a:lnTo>
                                        <a:lnTo>
                                          <a:pt x="28" y="64"/>
                                        </a:lnTo>
                                        <a:lnTo>
                                          <a:pt x="24" y="60"/>
                                        </a:lnTo>
                                        <a:lnTo>
                                          <a:pt x="20" y="64"/>
                                        </a:lnTo>
                                        <a:lnTo>
                                          <a:pt x="20" y="68"/>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6" name="Freeform 2838"/>
                                <wps:cNvSpPr>
                                  <a:spLocks noChangeAspect="1"/>
                                </wps:cNvSpPr>
                                <wps:spPr bwMode="auto">
                                  <a:xfrm>
                                    <a:off x="3820" y="1444"/>
                                    <a:ext cx="32" cy="72"/>
                                  </a:xfrm>
                                  <a:custGeom>
                                    <a:avLst/>
                                    <a:gdLst>
                                      <a:gd name="T0" fmla="*/ 28 w 32"/>
                                      <a:gd name="T1" fmla="*/ 36 h 72"/>
                                      <a:gd name="T2" fmla="*/ 32 w 32"/>
                                      <a:gd name="T3" fmla="*/ 44 h 72"/>
                                      <a:gd name="T4" fmla="*/ 32 w 32"/>
                                      <a:gd name="T5" fmla="*/ 48 h 72"/>
                                      <a:gd name="T6" fmla="*/ 32 w 32"/>
                                      <a:gd name="T7" fmla="*/ 52 h 72"/>
                                      <a:gd name="T8" fmla="*/ 32 w 32"/>
                                      <a:gd name="T9" fmla="*/ 56 h 72"/>
                                      <a:gd name="T10" fmla="*/ 32 w 32"/>
                                      <a:gd name="T11" fmla="*/ 64 h 72"/>
                                      <a:gd name="T12" fmla="*/ 32 w 32"/>
                                      <a:gd name="T13" fmla="*/ 68 h 72"/>
                                      <a:gd name="T14" fmla="*/ 32 w 32"/>
                                      <a:gd name="T15" fmla="*/ 72 h 72"/>
                                      <a:gd name="T16" fmla="*/ 28 w 32"/>
                                      <a:gd name="T17" fmla="*/ 68 h 72"/>
                                      <a:gd name="T18" fmla="*/ 28 w 32"/>
                                      <a:gd name="T19" fmla="*/ 64 h 72"/>
                                      <a:gd name="T20" fmla="*/ 28 w 32"/>
                                      <a:gd name="T21" fmla="*/ 60 h 72"/>
                                      <a:gd name="T22" fmla="*/ 28 w 32"/>
                                      <a:gd name="T23" fmla="*/ 56 h 72"/>
                                      <a:gd name="T24" fmla="*/ 28 w 32"/>
                                      <a:gd name="T25" fmla="*/ 52 h 72"/>
                                      <a:gd name="T26" fmla="*/ 28 w 32"/>
                                      <a:gd name="T27" fmla="*/ 44 h 72"/>
                                      <a:gd name="T28" fmla="*/ 28 w 32"/>
                                      <a:gd name="T29" fmla="*/ 40 h 72"/>
                                      <a:gd name="T30" fmla="*/ 24 w 32"/>
                                      <a:gd name="T31" fmla="*/ 40 h 72"/>
                                      <a:gd name="T32" fmla="*/ 24 w 32"/>
                                      <a:gd name="T33" fmla="*/ 36 h 72"/>
                                      <a:gd name="T34" fmla="*/ 24 w 32"/>
                                      <a:gd name="T35" fmla="*/ 32 h 72"/>
                                      <a:gd name="T36" fmla="*/ 24 w 32"/>
                                      <a:gd name="T37" fmla="*/ 28 h 72"/>
                                      <a:gd name="T38" fmla="*/ 24 w 32"/>
                                      <a:gd name="T39" fmla="*/ 24 h 72"/>
                                      <a:gd name="T40" fmla="*/ 24 w 32"/>
                                      <a:gd name="T41" fmla="*/ 20 h 72"/>
                                      <a:gd name="T42" fmla="*/ 20 w 32"/>
                                      <a:gd name="T43" fmla="*/ 16 h 72"/>
                                      <a:gd name="T44" fmla="*/ 20 w 32"/>
                                      <a:gd name="T45" fmla="*/ 12 h 72"/>
                                      <a:gd name="T46" fmla="*/ 20 w 32"/>
                                      <a:gd name="T47" fmla="*/ 8 h 72"/>
                                      <a:gd name="T48" fmla="*/ 16 w 32"/>
                                      <a:gd name="T49" fmla="*/ 8 h 72"/>
                                      <a:gd name="T50" fmla="*/ 12 w 32"/>
                                      <a:gd name="T51" fmla="*/ 8 h 72"/>
                                      <a:gd name="T52" fmla="*/ 8 w 32"/>
                                      <a:gd name="T53" fmla="*/ 4 h 72"/>
                                      <a:gd name="T54" fmla="*/ 4 w 32"/>
                                      <a:gd name="T55" fmla="*/ 4 h 72"/>
                                      <a:gd name="T56" fmla="*/ 0 w 32"/>
                                      <a:gd name="T5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2" h="72">
                                        <a:moveTo>
                                          <a:pt x="28" y="36"/>
                                        </a:moveTo>
                                        <a:lnTo>
                                          <a:pt x="32" y="44"/>
                                        </a:lnTo>
                                        <a:lnTo>
                                          <a:pt x="32" y="48"/>
                                        </a:lnTo>
                                        <a:lnTo>
                                          <a:pt x="32" y="52"/>
                                        </a:lnTo>
                                        <a:lnTo>
                                          <a:pt x="32" y="56"/>
                                        </a:lnTo>
                                        <a:lnTo>
                                          <a:pt x="32" y="64"/>
                                        </a:lnTo>
                                        <a:lnTo>
                                          <a:pt x="32" y="68"/>
                                        </a:lnTo>
                                        <a:lnTo>
                                          <a:pt x="32" y="72"/>
                                        </a:lnTo>
                                        <a:lnTo>
                                          <a:pt x="28" y="68"/>
                                        </a:lnTo>
                                        <a:lnTo>
                                          <a:pt x="28" y="64"/>
                                        </a:lnTo>
                                        <a:lnTo>
                                          <a:pt x="28" y="60"/>
                                        </a:lnTo>
                                        <a:lnTo>
                                          <a:pt x="28" y="56"/>
                                        </a:lnTo>
                                        <a:lnTo>
                                          <a:pt x="28" y="52"/>
                                        </a:lnTo>
                                        <a:lnTo>
                                          <a:pt x="28" y="44"/>
                                        </a:lnTo>
                                        <a:lnTo>
                                          <a:pt x="28" y="40"/>
                                        </a:lnTo>
                                        <a:lnTo>
                                          <a:pt x="24" y="40"/>
                                        </a:lnTo>
                                        <a:lnTo>
                                          <a:pt x="24" y="36"/>
                                        </a:lnTo>
                                        <a:lnTo>
                                          <a:pt x="24" y="32"/>
                                        </a:lnTo>
                                        <a:lnTo>
                                          <a:pt x="24" y="28"/>
                                        </a:lnTo>
                                        <a:lnTo>
                                          <a:pt x="24" y="24"/>
                                        </a:lnTo>
                                        <a:lnTo>
                                          <a:pt x="24" y="20"/>
                                        </a:lnTo>
                                        <a:lnTo>
                                          <a:pt x="20" y="16"/>
                                        </a:lnTo>
                                        <a:lnTo>
                                          <a:pt x="20" y="12"/>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7" name="Freeform 2839"/>
                                <wps:cNvSpPr>
                                  <a:spLocks noChangeAspect="1"/>
                                </wps:cNvSpPr>
                                <wps:spPr bwMode="auto">
                                  <a:xfrm>
                                    <a:off x="3748" y="1372"/>
                                    <a:ext cx="72" cy="80"/>
                                  </a:xfrm>
                                  <a:custGeom>
                                    <a:avLst/>
                                    <a:gdLst>
                                      <a:gd name="T0" fmla="*/ 72 w 72"/>
                                      <a:gd name="T1" fmla="*/ 72 h 80"/>
                                      <a:gd name="T2" fmla="*/ 68 w 72"/>
                                      <a:gd name="T3" fmla="*/ 68 h 80"/>
                                      <a:gd name="T4" fmla="*/ 64 w 72"/>
                                      <a:gd name="T5" fmla="*/ 68 h 80"/>
                                      <a:gd name="T6" fmla="*/ 64 w 72"/>
                                      <a:gd name="T7" fmla="*/ 64 h 80"/>
                                      <a:gd name="T8" fmla="*/ 60 w 72"/>
                                      <a:gd name="T9" fmla="*/ 64 h 80"/>
                                      <a:gd name="T10" fmla="*/ 56 w 72"/>
                                      <a:gd name="T11" fmla="*/ 64 h 80"/>
                                      <a:gd name="T12" fmla="*/ 56 w 72"/>
                                      <a:gd name="T13" fmla="*/ 60 h 80"/>
                                      <a:gd name="T14" fmla="*/ 52 w 72"/>
                                      <a:gd name="T15" fmla="*/ 60 h 80"/>
                                      <a:gd name="T16" fmla="*/ 52 w 72"/>
                                      <a:gd name="T17" fmla="*/ 56 h 80"/>
                                      <a:gd name="T18" fmla="*/ 48 w 72"/>
                                      <a:gd name="T19" fmla="*/ 52 h 80"/>
                                      <a:gd name="T20" fmla="*/ 48 w 72"/>
                                      <a:gd name="T21" fmla="*/ 48 h 80"/>
                                      <a:gd name="T22" fmla="*/ 52 w 72"/>
                                      <a:gd name="T23" fmla="*/ 44 h 80"/>
                                      <a:gd name="T24" fmla="*/ 48 w 72"/>
                                      <a:gd name="T25" fmla="*/ 44 h 80"/>
                                      <a:gd name="T26" fmla="*/ 48 w 72"/>
                                      <a:gd name="T27" fmla="*/ 40 h 80"/>
                                      <a:gd name="T28" fmla="*/ 44 w 72"/>
                                      <a:gd name="T29" fmla="*/ 44 h 80"/>
                                      <a:gd name="T30" fmla="*/ 40 w 72"/>
                                      <a:gd name="T31" fmla="*/ 40 h 80"/>
                                      <a:gd name="T32" fmla="*/ 36 w 72"/>
                                      <a:gd name="T33" fmla="*/ 40 h 80"/>
                                      <a:gd name="T34" fmla="*/ 32 w 72"/>
                                      <a:gd name="T35" fmla="*/ 40 h 80"/>
                                      <a:gd name="T36" fmla="*/ 28 w 72"/>
                                      <a:gd name="T37" fmla="*/ 40 h 80"/>
                                      <a:gd name="T38" fmla="*/ 32 w 72"/>
                                      <a:gd name="T39" fmla="*/ 36 h 80"/>
                                      <a:gd name="T40" fmla="*/ 32 w 72"/>
                                      <a:gd name="T41" fmla="*/ 32 h 80"/>
                                      <a:gd name="T42" fmla="*/ 28 w 72"/>
                                      <a:gd name="T43" fmla="*/ 32 h 80"/>
                                      <a:gd name="T44" fmla="*/ 24 w 72"/>
                                      <a:gd name="T45" fmla="*/ 32 h 80"/>
                                      <a:gd name="T46" fmla="*/ 24 w 72"/>
                                      <a:gd name="T47" fmla="*/ 28 h 80"/>
                                      <a:gd name="T48" fmla="*/ 24 w 72"/>
                                      <a:gd name="T49" fmla="*/ 24 h 80"/>
                                      <a:gd name="T50" fmla="*/ 20 w 72"/>
                                      <a:gd name="T51" fmla="*/ 20 h 80"/>
                                      <a:gd name="T52" fmla="*/ 16 w 72"/>
                                      <a:gd name="T53" fmla="*/ 20 h 80"/>
                                      <a:gd name="T54" fmla="*/ 16 w 72"/>
                                      <a:gd name="T55" fmla="*/ 16 h 80"/>
                                      <a:gd name="T56" fmla="*/ 16 w 72"/>
                                      <a:gd name="T57" fmla="*/ 12 h 80"/>
                                      <a:gd name="T58" fmla="*/ 16 w 72"/>
                                      <a:gd name="T59" fmla="*/ 8 h 80"/>
                                      <a:gd name="T60" fmla="*/ 12 w 72"/>
                                      <a:gd name="T61" fmla="*/ 4 h 80"/>
                                      <a:gd name="T62" fmla="*/ 8 w 72"/>
                                      <a:gd name="T63" fmla="*/ 4 h 80"/>
                                      <a:gd name="T64" fmla="*/ 4 w 72"/>
                                      <a:gd name="T65" fmla="*/ 0 h 80"/>
                                      <a:gd name="T66" fmla="*/ 4 w 72"/>
                                      <a:gd name="T67" fmla="*/ 4 h 80"/>
                                      <a:gd name="T68" fmla="*/ 0 w 72"/>
                                      <a:gd name="T69" fmla="*/ 4 h 80"/>
                                      <a:gd name="T70" fmla="*/ 0 w 72"/>
                                      <a:gd name="T71" fmla="*/ 8 h 80"/>
                                      <a:gd name="T72" fmla="*/ 4 w 72"/>
                                      <a:gd name="T73" fmla="*/ 8 h 80"/>
                                      <a:gd name="T74" fmla="*/ 8 w 72"/>
                                      <a:gd name="T75" fmla="*/ 8 h 80"/>
                                      <a:gd name="T76" fmla="*/ 8 w 72"/>
                                      <a:gd name="T77" fmla="*/ 12 h 80"/>
                                      <a:gd name="T78" fmla="*/ 8 w 72"/>
                                      <a:gd name="T79" fmla="*/ 16 h 80"/>
                                      <a:gd name="T80" fmla="*/ 12 w 72"/>
                                      <a:gd name="T81" fmla="*/ 20 h 80"/>
                                      <a:gd name="T82" fmla="*/ 12 w 72"/>
                                      <a:gd name="T83" fmla="*/ 24 h 80"/>
                                      <a:gd name="T84" fmla="*/ 12 w 72"/>
                                      <a:gd name="T85" fmla="*/ 28 h 80"/>
                                      <a:gd name="T86" fmla="*/ 16 w 72"/>
                                      <a:gd name="T87" fmla="*/ 36 h 80"/>
                                      <a:gd name="T88" fmla="*/ 16 w 72"/>
                                      <a:gd name="T89" fmla="*/ 40 h 80"/>
                                      <a:gd name="T90" fmla="*/ 16 w 72"/>
                                      <a:gd name="T91" fmla="*/ 44 h 80"/>
                                      <a:gd name="T92" fmla="*/ 16 w 72"/>
                                      <a:gd name="T93" fmla="*/ 48 h 80"/>
                                      <a:gd name="T94" fmla="*/ 16 w 72"/>
                                      <a:gd name="T95" fmla="*/ 52 h 80"/>
                                      <a:gd name="T96" fmla="*/ 12 w 72"/>
                                      <a:gd name="T97" fmla="*/ 52 h 80"/>
                                      <a:gd name="T98" fmla="*/ 12 w 72"/>
                                      <a:gd name="T99" fmla="*/ 56 h 80"/>
                                      <a:gd name="T100" fmla="*/ 12 w 72"/>
                                      <a:gd name="T101" fmla="*/ 60 h 80"/>
                                      <a:gd name="T102" fmla="*/ 16 w 72"/>
                                      <a:gd name="T103" fmla="*/ 64 h 80"/>
                                      <a:gd name="T104" fmla="*/ 20 w 72"/>
                                      <a:gd name="T105" fmla="*/ 68 h 80"/>
                                      <a:gd name="T106" fmla="*/ 20 w 72"/>
                                      <a:gd name="T107" fmla="*/ 72 h 80"/>
                                      <a:gd name="T108" fmla="*/ 20 w 72"/>
                                      <a:gd name="T109" fmla="*/ 76 h 80"/>
                                      <a:gd name="T110" fmla="*/ 20 w 72"/>
                                      <a:gd name="T111" fmla="*/ 80 h 80"/>
                                      <a:gd name="T112" fmla="*/ 24 w 72"/>
                                      <a:gd name="T11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0">
                                        <a:moveTo>
                                          <a:pt x="72" y="72"/>
                                        </a:moveTo>
                                        <a:lnTo>
                                          <a:pt x="68" y="68"/>
                                        </a:lnTo>
                                        <a:lnTo>
                                          <a:pt x="64" y="68"/>
                                        </a:lnTo>
                                        <a:lnTo>
                                          <a:pt x="64" y="64"/>
                                        </a:lnTo>
                                        <a:lnTo>
                                          <a:pt x="60" y="64"/>
                                        </a:lnTo>
                                        <a:lnTo>
                                          <a:pt x="56" y="64"/>
                                        </a:lnTo>
                                        <a:lnTo>
                                          <a:pt x="56" y="60"/>
                                        </a:lnTo>
                                        <a:lnTo>
                                          <a:pt x="52" y="60"/>
                                        </a:lnTo>
                                        <a:lnTo>
                                          <a:pt x="52" y="56"/>
                                        </a:lnTo>
                                        <a:lnTo>
                                          <a:pt x="48" y="52"/>
                                        </a:lnTo>
                                        <a:lnTo>
                                          <a:pt x="48" y="48"/>
                                        </a:lnTo>
                                        <a:lnTo>
                                          <a:pt x="52" y="44"/>
                                        </a:lnTo>
                                        <a:lnTo>
                                          <a:pt x="48" y="44"/>
                                        </a:lnTo>
                                        <a:lnTo>
                                          <a:pt x="48" y="40"/>
                                        </a:lnTo>
                                        <a:lnTo>
                                          <a:pt x="44" y="44"/>
                                        </a:lnTo>
                                        <a:lnTo>
                                          <a:pt x="40" y="40"/>
                                        </a:lnTo>
                                        <a:lnTo>
                                          <a:pt x="36" y="40"/>
                                        </a:lnTo>
                                        <a:lnTo>
                                          <a:pt x="32" y="40"/>
                                        </a:lnTo>
                                        <a:lnTo>
                                          <a:pt x="28" y="40"/>
                                        </a:lnTo>
                                        <a:lnTo>
                                          <a:pt x="32" y="36"/>
                                        </a:lnTo>
                                        <a:lnTo>
                                          <a:pt x="32" y="32"/>
                                        </a:lnTo>
                                        <a:lnTo>
                                          <a:pt x="28" y="32"/>
                                        </a:lnTo>
                                        <a:lnTo>
                                          <a:pt x="24" y="32"/>
                                        </a:lnTo>
                                        <a:lnTo>
                                          <a:pt x="24" y="28"/>
                                        </a:lnTo>
                                        <a:lnTo>
                                          <a:pt x="24" y="24"/>
                                        </a:lnTo>
                                        <a:lnTo>
                                          <a:pt x="20" y="20"/>
                                        </a:lnTo>
                                        <a:lnTo>
                                          <a:pt x="16" y="20"/>
                                        </a:lnTo>
                                        <a:lnTo>
                                          <a:pt x="16" y="16"/>
                                        </a:lnTo>
                                        <a:lnTo>
                                          <a:pt x="16" y="12"/>
                                        </a:lnTo>
                                        <a:lnTo>
                                          <a:pt x="16" y="8"/>
                                        </a:lnTo>
                                        <a:lnTo>
                                          <a:pt x="12" y="4"/>
                                        </a:lnTo>
                                        <a:lnTo>
                                          <a:pt x="8" y="4"/>
                                        </a:lnTo>
                                        <a:lnTo>
                                          <a:pt x="4" y="0"/>
                                        </a:lnTo>
                                        <a:lnTo>
                                          <a:pt x="4" y="4"/>
                                        </a:lnTo>
                                        <a:lnTo>
                                          <a:pt x="0" y="4"/>
                                        </a:lnTo>
                                        <a:lnTo>
                                          <a:pt x="0" y="8"/>
                                        </a:lnTo>
                                        <a:lnTo>
                                          <a:pt x="4" y="8"/>
                                        </a:lnTo>
                                        <a:lnTo>
                                          <a:pt x="8" y="8"/>
                                        </a:lnTo>
                                        <a:lnTo>
                                          <a:pt x="8" y="12"/>
                                        </a:lnTo>
                                        <a:lnTo>
                                          <a:pt x="8" y="16"/>
                                        </a:lnTo>
                                        <a:lnTo>
                                          <a:pt x="12" y="20"/>
                                        </a:lnTo>
                                        <a:lnTo>
                                          <a:pt x="12" y="24"/>
                                        </a:lnTo>
                                        <a:lnTo>
                                          <a:pt x="12" y="28"/>
                                        </a:lnTo>
                                        <a:lnTo>
                                          <a:pt x="16" y="36"/>
                                        </a:lnTo>
                                        <a:lnTo>
                                          <a:pt x="16" y="40"/>
                                        </a:lnTo>
                                        <a:lnTo>
                                          <a:pt x="16" y="44"/>
                                        </a:lnTo>
                                        <a:lnTo>
                                          <a:pt x="16" y="48"/>
                                        </a:lnTo>
                                        <a:lnTo>
                                          <a:pt x="16" y="52"/>
                                        </a:lnTo>
                                        <a:lnTo>
                                          <a:pt x="12" y="52"/>
                                        </a:lnTo>
                                        <a:lnTo>
                                          <a:pt x="12" y="56"/>
                                        </a:lnTo>
                                        <a:lnTo>
                                          <a:pt x="12" y="60"/>
                                        </a:lnTo>
                                        <a:lnTo>
                                          <a:pt x="16" y="64"/>
                                        </a:lnTo>
                                        <a:lnTo>
                                          <a:pt x="20" y="68"/>
                                        </a:lnTo>
                                        <a:lnTo>
                                          <a:pt x="20" y="72"/>
                                        </a:lnTo>
                                        <a:lnTo>
                                          <a:pt x="20" y="76"/>
                                        </a:lnTo>
                                        <a:lnTo>
                                          <a:pt x="20" y="80"/>
                                        </a:lnTo>
                                        <a:lnTo>
                                          <a:pt x="24"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8" name="Freeform 2840"/>
                                <wps:cNvSpPr>
                                  <a:spLocks noChangeAspect="1"/>
                                </wps:cNvSpPr>
                                <wps:spPr bwMode="auto">
                                  <a:xfrm>
                                    <a:off x="3768" y="1452"/>
                                    <a:ext cx="16" cy="72"/>
                                  </a:xfrm>
                                  <a:custGeom>
                                    <a:avLst/>
                                    <a:gdLst>
                                      <a:gd name="T0" fmla="*/ 0 w 16"/>
                                      <a:gd name="T1" fmla="*/ 0 h 72"/>
                                      <a:gd name="T2" fmla="*/ 4 w 16"/>
                                      <a:gd name="T3" fmla="*/ 4 h 72"/>
                                      <a:gd name="T4" fmla="*/ 4 w 16"/>
                                      <a:gd name="T5" fmla="*/ 8 h 72"/>
                                      <a:gd name="T6" fmla="*/ 4 w 16"/>
                                      <a:gd name="T7" fmla="*/ 12 h 72"/>
                                      <a:gd name="T8" fmla="*/ 4 w 16"/>
                                      <a:gd name="T9" fmla="*/ 16 h 72"/>
                                      <a:gd name="T10" fmla="*/ 8 w 16"/>
                                      <a:gd name="T11" fmla="*/ 16 h 72"/>
                                      <a:gd name="T12" fmla="*/ 8 w 16"/>
                                      <a:gd name="T13" fmla="*/ 20 h 72"/>
                                      <a:gd name="T14" fmla="*/ 8 w 16"/>
                                      <a:gd name="T15" fmla="*/ 24 h 72"/>
                                      <a:gd name="T16" fmla="*/ 8 w 16"/>
                                      <a:gd name="T17" fmla="*/ 28 h 72"/>
                                      <a:gd name="T18" fmla="*/ 8 w 16"/>
                                      <a:gd name="T19" fmla="*/ 32 h 72"/>
                                      <a:gd name="T20" fmla="*/ 8 w 16"/>
                                      <a:gd name="T21" fmla="*/ 36 h 72"/>
                                      <a:gd name="T22" fmla="*/ 8 w 16"/>
                                      <a:gd name="T23" fmla="*/ 40 h 72"/>
                                      <a:gd name="T24" fmla="*/ 4 w 16"/>
                                      <a:gd name="T25" fmla="*/ 44 h 72"/>
                                      <a:gd name="T26" fmla="*/ 8 w 16"/>
                                      <a:gd name="T27" fmla="*/ 48 h 72"/>
                                      <a:gd name="T28" fmla="*/ 8 w 16"/>
                                      <a:gd name="T29" fmla="*/ 52 h 72"/>
                                      <a:gd name="T30" fmla="*/ 8 w 16"/>
                                      <a:gd name="T31" fmla="*/ 56 h 72"/>
                                      <a:gd name="T32" fmla="*/ 8 w 16"/>
                                      <a:gd name="T33" fmla="*/ 60 h 72"/>
                                      <a:gd name="T34" fmla="*/ 12 w 16"/>
                                      <a:gd name="T35" fmla="*/ 64 h 72"/>
                                      <a:gd name="T36" fmla="*/ 12 w 16"/>
                                      <a:gd name="T37" fmla="*/ 68 h 72"/>
                                      <a:gd name="T38" fmla="*/ 12 w 16"/>
                                      <a:gd name="T39" fmla="*/ 72 h 72"/>
                                      <a:gd name="T40" fmla="*/ 16 w 16"/>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 h="72">
                                        <a:moveTo>
                                          <a:pt x="0" y="0"/>
                                        </a:moveTo>
                                        <a:lnTo>
                                          <a:pt x="4" y="4"/>
                                        </a:lnTo>
                                        <a:lnTo>
                                          <a:pt x="4" y="8"/>
                                        </a:lnTo>
                                        <a:lnTo>
                                          <a:pt x="4" y="12"/>
                                        </a:lnTo>
                                        <a:lnTo>
                                          <a:pt x="4" y="16"/>
                                        </a:lnTo>
                                        <a:lnTo>
                                          <a:pt x="8" y="16"/>
                                        </a:lnTo>
                                        <a:lnTo>
                                          <a:pt x="8" y="20"/>
                                        </a:lnTo>
                                        <a:lnTo>
                                          <a:pt x="8" y="24"/>
                                        </a:lnTo>
                                        <a:lnTo>
                                          <a:pt x="8" y="28"/>
                                        </a:lnTo>
                                        <a:lnTo>
                                          <a:pt x="8" y="32"/>
                                        </a:lnTo>
                                        <a:lnTo>
                                          <a:pt x="8" y="36"/>
                                        </a:lnTo>
                                        <a:lnTo>
                                          <a:pt x="8" y="40"/>
                                        </a:lnTo>
                                        <a:lnTo>
                                          <a:pt x="4" y="44"/>
                                        </a:lnTo>
                                        <a:lnTo>
                                          <a:pt x="8" y="48"/>
                                        </a:lnTo>
                                        <a:lnTo>
                                          <a:pt x="8" y="52"/>
                                        </a:lnTo>
                                        <a:lnTo>
                                          <a:pt x="8" y="56"/>
                                        </a:lnTo>
                                        <a:lnTo>
                                          <a:pt x="8" y="60"/>
                                        </a:lnTo>
                                        <a:lnTo>
                                          <a:pt x="12" y="64"/>
                                        </a:lnTo>
                                        <a:lnTo>
                                          <a:pt x="12" y="68"/>
                                        </a:lnTo>
                                        <a:lnTo>
                                          <a:pt x="12" y="72"/>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59" name="Freeform 2841"/>
                                <wps:cNvSpPr>
                                  <a:spLocks noChangeAspect="1"/>
                                </wps:cNvSpPr>
                                <wps:spPr bwMode="auto">
                                  <a:xfrm>
                                    <a:off x="3780" y="1524"/>
                                    <a:ext cx="36" cy="72"/>
                                  </a:xfrm>
                                  <a:custGeom>
                                    <a:avLst/>
                                    <a:gdLst>
                                      <a:gd name="T0" fmla="*/ 0 w 36"/>
                                      <a:gd name="T1" fmla="*/ 0 h 72"/>
                                      <a:gd name="T2" fmla="*/ 4 w 36"/>
                                      <a:gd name="T3" fmla="*/ 8 h 72"/>
                                      <a:gd name="T4" fmla="*/ 8 w 36"/>
                                      <a:gd name="T5" fmla="*/ 12 h 72"/>
                                      <a:gd name="T6" fmla="*/ 8 w 36"/>
                                      <a:gd name="T7" fmla="*/ 16 h 72"/>
                                      <a:gd name="T8" fmla="*/ 12 w 36"/>
                                      <a:gd name="T9" fmla="*/ 16 h 72"/>
                                      <a:gd name="T10" fmla="*/ 12 w 36"/>
                                      <a:gd name="T11" fmla="*/ 20 h 72"/>
                                      <a:gd name="T12" fmla="*/ 12 w 36"/>
                                      <a:gd name="T13" fmla="*/ 24 h 72"/>
                                      <a:gd name="T14" fmla="*/ 8 w 36"/>
                                      <a:gd name="T15" fmla="*/ 28 h 72"/>
                                      <a:gd name="T16" fmla="*/ 8 w 36"/>
                                      <a:gd name="T17" fmla="*/ 32 h 72"/>
                                      <a:gd name="T18" fmla="*/ 4 w 36"/>
                                      <a:gd name="T19" fmla="*/ 32 h 72"/>
                                      <a:gd name="T20" fmla="*/ 0 w 36"/>
                                      <a:gd name="T21" fmla="*/ 32 h 72"/>
                                      <a:gd name="T22" fmla="*/ 0 w 36"/>
                                      <a:gd name="T23" fmla="*/ 36 h 72"/>
                                      <a:gd name="T24" fmla="*/ 0 w 36"/>
                                      <a:gd name="T25" fmla="*/ 40 h 72"/>
                                      <a:gd name="T26" fmla="*/ 4 w 36"/>
                                      <a:gd name="T27" fmla="*/ 40 h 72"/>
                                      <a:gd name="T28" fmla="*/ 8 w 36"/>
                                      <a:gd name="T29" fmla="*/ 40 h 72"/>
                                      <a:gd name="T30" fmla="*/ 8 w 36"/>
                                      <a:gd name="T31" fmla="*/ 36 h 72"/>
                                      <a:gd name="T32" fmla="*/ 12 w 36"/>
                                      <a:gd name="T33" fmla="*/ 36 h 72"/>
                                      <a:gd name="T34" fmla="*/ 16 w 36"/>
                                      <a:gd name="T35" fmla="*/ 40 h 72"/>
                                      <a:gd name="T36" fmla="*/ 20 w 36"/>
                                      <a:gd name="T37" fmla="*/ 40 h 72"/>
                                      <a:gd name="T38" fmla="*/ 20 w 36"/>
                                      <a:gd name="T39" fmla="*/ 44 h 72"/>
                                      <a:gd name="T40" fmla="*/ 20 w 36"/>
                                      <a:gd name="T41" fmla="*/ 48 h 72"/>
                                      <a:gd name="T42" fmla="*/ 24 w 36"/>
                                      <a:gd name="T43" fmla="*/ 52 h 72"/>
                                      <a:gd name="T44" fmla="*/ 28 w 36"/>
                                      <a:gd name="T45" fmla="*/ 52 h 72"/>
                                      <a:gd name="T46" fmla="*/ 32 w 36"/>
                                      <a:gd name="T47" fmla="*/ 56 h 72"/>
                                      <a:gd name="T48" fmla="*/ 32 w 36"/>
                                      <a:gd name="T49" fmla="*/ 60 h 72"/>
                                      <a:gd name="T50" fmla="*/ 36 w 36"/>
                                      <a:gd name="T51" fmla="*/ 60 h 72"/>
                                      <a:gd name="T52" fmla="*/ 36 w 36"/>
                                      <a:gd name="T53" fmla="*/ 64 h 72"/>
                                      <a:gd name="T54" fmla="*/ 36 w 36"/>
                                      <a:gd name="T55" fmla="*/ 68 h 72"/>
                                      <a:gd name="T56" fmla="*/ 36 w 36"/>
                                      <a:gd name="T5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72">
                                        <a:moveTo>
                                          <a:pt x="0" y="0"/>
                                        </a:moveTo>
                                        <a:lnTo>
                                          <a:pt x="4" y="8"/>
                                        </a:lnTo>
                                        <a:lnTo>
                                          <a:pt x="8" y="12"/>
                                        </a:lnTo>
                                        <a:lnTo>
                                          <a:pt x="8" y="16"/>
                                        </a:lnTo>
                                        <a:lnTo>
                                          <a:pt x="12" y="16"/>
                                        </a:lnTo>
                                        <a:lnTo>
                                          <a:pt x="12" y="20"/>
                                        </a:lnTo>
                                        <a:lnTo>
                                          <a:pt x="12" y="24"/>
                                        </a:lnTo>
                                        <a:lnTo>
                                          <a:pt x="8" y="28"/>
                                        </a:lnTo>
                                        <a:lnTo>
                                          <a:pt x="8" y="32"/>
                                        </a:lnTo>
                                        <a:lnTo>
                                          <a:pt x="4" y="32"/>
                                        </a:lnTo>
                                        <a:lnTo>
                                          <a:pt x="0" y="32"/>
                                        </a:lnTo>
                                        <a:lnTo>
                                          <a:pt x="0" y="36"/>
                                        </a:lnTo>
                                        <a:lnTo>
                                          <a:pt x="0" y="40"/>
                                        </a:lnTo>
                                        <a:lnTo>
                                          <a:pt x="4" y="40"/>
                                        </a:lnTo>
                                        <a:lnTo>
                                          <a:pt x="8" y="40"/>
                                        </a:lnTo>
                                        <a:lnTo>
                                          <a:pt x="8" y="36"/>
                                        </a:lnTo>
                                        <a:lnTo>
                                          <a:pt x="12" y="36"/>
                                        </a:lnTo>
                                        <a:lnTo>
                                          <a:pt x="16" y="40"/>
                                        </a:lnTo>
                                        <a:lnTo>
                                          <a:pt x="20" y="40"/>
                                        </a:lnTo>
                                        <a:lnTo>
                                          <a:pt x="20" y="44"/>
                                        </a:lnTo>
                                        <a:lnTo>
                                          <a:pt x="20" y="48"/>
                                        </a:lnTo>
                                        <a:lnTo>
                                          <a:pt x="24" y="52"/>
                                        </a:lnTo>
                                        <a:lnTo>
                                          <a:pt x="28"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0" name="Freeform 2842"/>
                                <wps:cNvSpPr>
                                  <a:spLocks noChangeAspect="1"/>
                                </wps:cNvSpPr>
                                <wps:spPr bwMode="auto">
                                  <a:xfrm>
                                    <a:off x="3816" y="1596"/>
                                    <a:ext cx="24" cy="72"/>
                                  </a:xfrm>
                                  <a:custGeom>
                                    <a:avLst/>
                                    <a:gdLst>
                                      <a:gd name="T0" fmla="*/ 0 w 24"/>
                                      <a:gd name="T1" fmla="*/ 0 h 72"/>
                                      <a:gd name="T2" fmla="*/ 0 w 24"/>
                                      <a:gd name="T3" fmla="*/ 4 h 72"/>
                                      <a:gd name="T4" fmla="*/ 4 w 24"/>
                                      <a:gd name="T5" fmla="*/ 8 h 72"/>
                                      <a:gd name="T6" fmla="*/ 4 w 24"/>
                                      <a:gd name="T7" fmla="*/ 12 h 72"/>
                                      <a:gd name="T8" fmla="*/ 4 w 24"/>
                                      <a:gd name="T9" fmla="*/ 16 h 72"/>
                                      <a:gd name="T10" fmla="*/ 8 w 24"/>
                                      <a:gd name="T11" fmla="*/ 16 h 72"/>
                                      <a:gd name="T12" fmla="*/ 8 w 24"/>
                                      <a:gd name="T13" fmla="*/ 20 h 72"/>
                                      <a:gd name="T14" fmla="*/ 4 w 24"/>
                                      <a:gd name="T15" fmla="*/ 24 h 72"/>
                                      <a:gd name="T16" fmla="*/ 4 w 24"/>
                                      <a:gd name="T17" fmla="*/ 28 h 72"/>
                                      <a:gd name="T18" fmla="*/ 8 w 24"/>
                                      <a:gd name="T19" fmla="*/ 32 h 72"/>
                                      <a:gd name="T20" fmla="*/ 4 w 24"/>
                                      <a:gd name="T21" fmla="*/ 32 h 72"/>
                                      <a:gd name="T22" fmla="*/ 8 w 24"/>
                                      <a:gd name="T23" fmla="*/ 36 h 72"/>
                                      <a:gd name="T24" fmla="*/ 12 w 24"/>
                                      <a:gd name="T25" fmla="*/ 40 h 72"/>
                                      <a:gd name="T26" fmla="*/ 16 w 24"/>
                                      <a:gd name="T27" fmla="*/ 44 h 72"/>
                                      <a:gd name="T28" fmla="*/ 16 w 24"/>
                                      <a:gd name="T29" fmla="*/ 48 h 72"/>
                                      <a:gd name="T30" fmla="*/ 20 w 24"/>
                                      <a:gd name="T31" fmla="*/ 52 h 72"/>
                                      <a:gd name="T32" fmla="*/ 20 w 24"/>
                                      <a:gd name="T33" fmla="*/ 56 h 72"/>
                                      <a:gd name="T34" fmla="*/ 20 w 24"/>
                                      <a:gd name="T35" fmla="*/ 60 h 72"/>
                                      <a:gd name="T36" fmla="*/ 20 w 24"/>
                                      <a:gd name="T37" fmla="*/ 64 h 72"/>
                                      <a:gd name="T38" fmla="*/ 20 w 24"/>
                                      <a:gd name="T39" fmla="*/ 68 h 72"/>
                                      <a:gd name="T40" fmla="*/ 24 w 24"/>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4" h="72">
                                        <a:moveTo>
                                          <a:pt x="0" y="0"/>
                                        </a:moveTo>
                                        <a:lnTo>
                                          <a:pt x="0" y="4"/>
                                        </a:lnTo>
                                        <a:lnTo>
                                          <a:pt x="4" y="8"/>
                                        </a:lnTo>
                                        <a:lnTo>
                                          <a:pt x="4" y="12"/>
                                        </a:lnTo>
                                        <a:lnTo>
                                          <a:pt x="4" y="16"/>
                                        </a:lnTo>
                                        <a:lnTo>
                                          <a:pt x="8" y="16"/>
                                        </a:lnTo>
                                        <a:lnTo>
                                          <a:pt x="8" y="20"/>
                                        </a:lnTo>
                                        <a:lnTo>
                                          <a:pt x="4" y="24"/>
                                        </a:lnTo>
                                        <a:lnTo>
                                          <a:pt x="4" y="28"/>
                                        </a:lnTo>
                                        <a:lnTo>
                                          <a:pt x="8" y="32"/>
                                        </a:lnTo>
                                        <a:lnTo>
                                          <a:pt x="4" y="32"/>
                                        </a:lnTo>
                                        <a:lnTo>
                                          <a:pt x="8" y="36"/>
                                        </a:lnTo>
                                        <a:lnTo>
                                          <a:pt x="12" y="40"/>
                                        </a:lnTo>
                                        <a:lnTo>
                                          <a:pt x="16" y="44"/>
                                        </a:lnTo>
                                        <a:lnTo>
                                          <a:pt x="16" y="48"/>
                                        </a:lnTo>
                                        <a:lnTo>
                                          <a:pt x="20" y="52"/>
                                        </a:lnTo>
                                        <a:lnTo>
                                          <a:pt x="20" y="56"/>
                                        </a:lnTo>
                                        <a:lnTo>
                                          <a:pt x="20" y="60"/>
                                        </a:lnTo>
                                        <a:lnTo>
                                          <a:pt x="20" y="64"/>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1" name="Freeform 2843"/>
                                <wps:cNvSpPr>
                                  <a:spLocks noChangeAspect="1"/>
                                </wps:cNvSpPr>
                                <wps:spPr bwMode="auto">
                                  <a:xfrm>
                                    <a:off x="3840" y="1668"/>
                                    <a:ext cx="68" cy="72"/>
                                  </a:xfrm>
                                  <a:custGeom>
                                    <a:avLst/>
                                    <a:gdLst>
                                      <a:gd name="T0" fmla="*/ 0 w 68"/>
                                      <a:gd name="T1" fmla="*/ 0 h 72"/>
                                      <a:gd name="T2" fmla="*/ 0 w 68"/>
                                      <a:gd name="T3" fmla="*/ 8 h 72"/>
                                      <a:gd name="T4" fmla="*/ 0 w 68"/>
                                      <a:gd name="T5" fmla="*/ 12 h 72"/>
                                      <a:gd name="T6" fmla="*/ 4 w 68"/>
                                      <a:gd name="T7" fmla="*/ 12 h 72"/>
                                      <a:gd name="T8" fmla="*/ 4 w 68"/>
                                      <a:gd name="T9" fmla="*/ 16 h 72"/>
                                      <a:gd name="T10" fmla="*/ 8 w 68"/>
                                      <a:gd name="T11" fmla="*/ 16 h 72"/>
                                      <a:gd name="T12" fmla="*/ 8 w 68"/>
                                      <a:gd name="T13" fmla="*/ 20 h 72"/>
                                      <a:gd name="T14" fmla="*/ 12 w 68"/>
                                      <a:gd name="T15" fmla="*/ 24 h 72"/>
                                      <a:gd name="T16" fmla="*/ 16 w 68"/>
                                      <a:gd name="T17" fmla="*/ 24 h 72"/>
                                      <a:gd name="T18" fmla="*/ 16 w 68"/>
                                      <a:gd name="T19" fmla="*/ 28 h 72"/>
                                      <a:gd name="T20" fmla="*/ 16 w 68"/>
                                      <a:gd name="T21" fmla="*/ 32 h 72"/>
                                      <a:gd name="T22" fmla="*/ 20 w 68"/>
                                      <a:gd name="T23" fmla="*/ 32 h 72"/>
                                      <a:gd name="T24" fmla="*/ 20 w 68"/>
                                      <a:gd name="T25" fmla="*/ 36 h 72"/>
                                      <a:gd name="T26" fmla="*/ 20 w 68"/>
                                      <a:gd name="T27" fmla="*/ 40 h 72"/>
                                      <a:gd name="T28" fmla="*/ 20 w 68"/>
                                      <a:gd name="T29" fmla="*/ 44 h 72"/>
                                      <a:gd name="T30" fmla="*/ 20 w 68"/>
                                      <a:gd name="T31" fmla="*/ 48 h 72"/>
                                      <a:gd name="T32" fmla="*/ 24 w 68"/>
                                      <a:gd name="T33" fmla="*/ 52 h 72"/>
                                      <a:gd name="T34" fmla="*/ 24 w 68"/>
                                      <a:gd name="T35" fmla="*/ 56 h 72"/>
                                      <a:gd name="T36" fmla="*/ 28 w 68"/>
                                      <a:gd name="T37" fmla="*/ 56 h 72"/>
                                      <a:gd name="T38" fmla="*/ 32 w 68"/>
                                      <a:gd name="T39" fmla="*/ 56 h 72"/>
                                      <a:gd name="T40" fmla="*/ 36 w 68"/>
                                      <a:gd name="T41" fmla="*/ 56 h 72"/>
                                      <a:gd name="T42" fmla="*/ 36 w 68"/>
                                      <a:gd name="T43" fmla="*/ 52 h 72"/>
                                      <a:gd name="T44" fmla="*/ 40 w 68"/>
                                      <a:gd name="T45" fmla="*/ 52 h 72"/>
                                      <a:gd name="T46" fmla="*/ 44 w 68"/>
                                      <a:gd name="T47" fmla="*/ 52 h 72"/>
                                      <a:gd name="T48" fmla="*/ 48 w 68"/>
                                      <a:gd name="T49" fmla="*/ 52 h 72"/>
                                      <a:gd name="T50" fmla="*/ 52 w 68"/>
                                      <a:gd name="T51" fmla="*/ 52 h 72"/>
                                      <a:gd name="T52" fmla="*/ 56 w 68"/>
                                      <a:gd name="T53" fmla="*/ 52 h 72"/>
                                      <a:gd name="T54" fmla="*/ 56 w 68"/>
                                      <a:gd name="T55" fmla="*/ 56 h 72"/>
                                      <a:gd name="T56" fmla="*/ 60 w 68"/>
                                      <a:gd name="T57" fmla="*/ 56 h 72"/>
                                      <a:gd name="T58" fmla="*/ 60 w 68"/>
                                      <a:gd name="T59" fmla="*/ 60 h 72"/>
                                      <a:gd name="T60" fmla="*/ 60 w 68"/>
                                      <a:gd name="T61" fmla="*/ 64 h 72"/>
                                      <a:gd name="T62" fmla="*/ 60 w 68"/>
                                      <a:gd name="T63" fmla="*/ 68 h 72"/>
                                      <a:gd name="T64" fmla="*/ 64 w 68"/>
                                      <a:gd name="T65" fmla="*/ 72 h 72"/>
                                      <a:gd name="T66" fmla="*/ 68 w 68"/>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8" h="72">
                                        <a:moveTo>
                                          <a:pt x="0" y="0"/>
                                        </a:moveTo>
                                        <a:lnTo>
                                          <a:pt x="0" y="8"/>
                                        </a:lnTo>
                                        <a:lnTo>
                                          <a:pt x="0" y="12"/>
                                        </a:lnTo>
                                        <a:lnTo>
                                          <a:pt x="4" y="12"/>
                                        </a:lnTo>
                                        <a:lnTo>
                                          <a:pt x="4" y="16"/>
                                        </a:lnTo>
                                        <a:lnTo>
                                          <a:pt x="8" y="16"/>
                                        </a:lnTo>
                                        <a:lnTo>
                                          <a:pt x="8" y="20"/>
                                        </a:lnTo>
                                        <a:lnTo>
                                          <a:pt x="12" y="24"/>
                                        </a:lnTo>
                                        <a:lnTo>
                                          <a:pt x="16" y="24"/>
                                        </a:lnTo>
                                        <a:lnTo>
                                          <a:pt x="16" y="28"/>
                                        </a:lnTo>
                                        <a:lnTo>
                                          <a:pt x="16" y="32"/>
                                        </a:lnTo>
                                        <a:lnTo>
                                          <a:pt x="20" y="32"/>
                                        </a:lnTo>
                                        <a:lnTo>
                                          <a:pt x="20" y="36"/>
                                        </a:lnTo>
                                        <a:lnTo>
                                          <a:pt x="20" y="40"/>
                                        </a:lnTo>
                                        <a:lnTo>
                                          <a:pt x="20" y="44"/>
                                        </a:lnTo>
                                        <a:lnTo>
                                          <a:pt x="20" y="48"/>
                                        </a:lnTo>
                                        <a:lnTo>
                                          <a:pt x="24" y="52"/>
                                        </a:lnTo>
                                        <a:lnTo>
                                          <a:pt x="24" y="56"/>
                                        </a:lnTo>
                                        <a:lnTo>
                                          <a:pt x="28" y="56"/>
                                        </a:lnTo>
                                        <a:lnTo>
                                          <a:pt x="32" y="56"/>
                                        </a:lnTo>
                                        <a:lnTo>
                                          <a:pt x="36" y="56"/>
                                        </a:lnTo>
                                        <a:lnTo>
                                          <a:pt x="36" y="52"/>
                                        </a:lnTo>
                                        <a:lnTo>
                                          <a:pt x="40" y="52"/>
                                        </a:lnTo>
                                        <a:lnTo>
                                          <a:pt x="44" y="52"/>
                                        </a:lnTo>
                                        <a:lnTo>
                                          <a:pt x="48" y="52"/>
                                        </a:lnTo>
                                        <a:lnTo>
                                          <a:pt x="52" y="52"/>
                                        </a:lnTo>
                                        <a:lnTo>
                                          <a:pt x="56" y="52"/>
                                        </a:lnTo>
                                        <a:lnTo>
                                          <a:pt x="56" y="56"/>
                                        </a:lnTo>
                                        <a:lnTo>
                                          <a:pt x="60" y="56"/>
                                        </a:lnTo>
                                        <a:lnTo>
                                          <a:pt x="60" y="60"/>
                                        </a:lnTo>
                                        <a:lnTo>
                                          <a:pt x="60" y="64"/>
                                        </a:lnTo>
                                        <a:lnTo>
                                          <a:pt x="60"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2" name="Freeform 2844"/>
                                <wps:cNvSpPr>
                                  <a:spLocks noChangeAspect="1"/>
                                </wps:cNvSpPr>
                                <wps:spPr bwMode="auto">
                                  <a:xfrm>
                                    <a:off x="3908" y="1740"/>
                                    <a:ext cx="44" cy="72"/>
                                  </a:xfrm>
                                  <a:custGeom>
                                    <a:avLst/>
                                    <a:gdLst>
                                      <a:gd name="T0" fmla="*/ 0 w 44"/>
                                      <a:gd name="T1" fmla="*/ 0 h 72"/>
                                      <a:gd name="T2" fmla="*/ 0 w 44"/>
                                      <a:gd name="T3" fmla="*/ 4 h 72"/>
                                      <a:gd name="T4" fmla="*/ 0 w 44"/>
                                      <a:gd name="T5" fmla="*/ 8 h 72"/>
                                      <a:gd name="T6" fmla="*/ 4 w 44"/>
                                      <a:gd name="T7" fmla="*/ 8 h 72"/>
                                      <a:gd name="T8" fmla="*/ 4 w 44"/>
                                      <a:gd name="T9" fmla="*/ 12 h 72"/>
                                      <a:gd name="T10" fmla="*/ 4 w 44"/>
                                      <a:gd name="T11" fmla="*/ 16 h 72"/>
                                      <a:gd name="T12" fmla="*/ 8 w 44"/>
                                      <a:gd name="T13" fmla="*/ 16 h 72"/>
                                      <a:gd name="T14" fmla="*/ 12 w 44"/>
                                      <a:gd name="T15" fmla="*/ 16 h 72"/>
                                      <a:gd name="T16" fmla="*/ 16 w 44"/>
                                      <a:gd name="T17" fmla="*/ 16 h 72"/>
                                      <a:gd name="T18" fmla="*/ 16 w 44"/>
                                      <a:gd name="T19" fmla="*/ 20 h 72"/>
                                      <a:gd name="T20" fmla="*/ 16 w 44"/>
                                      <a:gd name="T21" fmla="*/ 24 h 72"/>
                                      <a:gd name="T22" fmla="*/ 16 w 44"/>
                                      <a:gd name="T23" fmla="*/ 28 h 72"/>
                                      <a:gd name="T24" fmla="*/ 12 w 44"/>
                                      <a:gd name="T25" fmla="*/ 32 h 72"/>
                                      <a:gd name="T26" fmla="*/ 16 w 44"/>
                                      <a:gd name="T27" fmla="*/ 32 h 72"/>
                                      <a:gd name="T28" fmla="*/ 12 w 44"/>
                                      <a:gd name="T29" fmla="*/ 32 h 72"/>
                                      <a:gd name="T30" fmla="*/ 12 w 44"/>
                                      <a:gd name="T31" fmla="*/ 36 h 72"/>
                                      <a:gd name="T32" fmla="*/ 16 w 44"/>
                                      <a:gd name="T33" fmla="*/ 40 h 72"/>
                                      <a:gd name="T34" fmla="*/ 20 w 44"/>
                                      <a:gd name="T35" fmla="*/ 40 h 72"/>
                                      <a:gd name="T36" fmla="*/ 20 w 44"/>
                                      <a:gd name="T37" fmla="*/ 44 h 72"/>
                                      <a:gd name="T38" fmla="*/ 24 w 44"/>
                                      <a:gd name="T39" fmla="*/ 44 h 72"/>
                                      <a:gd name="T40" fmla="*/ 28 w 44"/>
                                      <a:gd name="T41" fmla="*/ 44 h 72"/>
                                      <a:gd name="T42" fmla="*/ 32 w 44"/>
                                      <a:gd name="T43" fmla="*/ 44 h 72"/>
                                      <a:gd name="T44" fmla="*/ 36 w 44"/>
                                      <a:gd name="T45" fmla="*/ 48 h 72"/>
                                      <a:gd name="T46" fmla="*/ 32 w 44"/>
                                      <a:gd name="T47" fmla="*/ 52 h 72"/>
                                      <a:gd name="T48" fmla="*/ 36 w 44"/>
                                      <a:gd name="T49" fmla="*/ 52 h 72"/>
                                      <a:gd name="T50" fmla="*/ 36 w 44"/>
                                      <a:gd name="T51" fmla="*/ 56 h 72"/>
                                      <a:gd name="T52" fmla="*/ 40 w 44"/>
                                      <a:gd name="T53" fmla="*/ 60 h 72"/>
                                      <a:gd name="T54" fmla="*/ 40 w 44"/>
                                      <a:gd name="T55" fmla="*/ 64 h 72"/>
                                      <a:gd name="T56" fmla="*/ 44 w 44"/>
                                      <a:gd name="T57" fmla="*/ 64 h 72"/>
                                      <a:gd name="T58" fmla="*/ 44 w 44"/>
                                      <a:gd name="T59" fmla="*/ 68 h 72"/>
                                      <a:gd name="T60" fmla="*/ 44 w 44"/>
                                      <a:gd name="T6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4" h="72">
                                        <a:moveTo>
                                          <a:pt x="0" y="0"/>
                                        </a:moveTo>
                                        <a:lnTo>
                                          <a:pt x="0" y="4"/>
                                        </a:lnTo>
                                        <a:lnTo>
                                          <a:pt x="0" y="8"/>
                                        </a:lnTo>
                                        <a:lnTo>
                                          <a:pt x="4" y="8"/>
                                        </a:lnTo>
                                        <a:lnTo>
                                          <a:pt x="4" y="12"/>
                                        </a:lnTo>
                                        <a:lnTo>
                                          <a:pt x="4" y="16"/>
                                        </a:lnTo>
                                        <a:lnTo>
                                          <a:pt x="8" y="16"/>
                                        </a:lnTo>
                                        <a:lnTo>
                                          <a:pt x="12" y="16"/>
                                        </a:lnTo>
                                        <a:lnTo>
                                          <a:pt x="16" y="16"/>
                                        </a:lnTo>
                                        <a:lnTo>
                                          <a:pt x="16" y="20"/>
                                        </a:lnTo>
                                        <a:lnTo>
                                          <a:pt x="16" y="24"/>
                                        </a:lnTo>
                                        <a:lnTo>
                                          <a:pt x="16" y="28"/>
                                        </a:lnTo>
                                        <a:lnTo>
                                          <a:pt x="12" y="32"/>
                                        </a:lnTo>
                                        <a:lnTo>
                                          <a:pt x="16" y="32"/>
                                        </a:lnTo>
                                        <a:lnTo>
                                          <a:pt x="12" y="32"/>
                                        </a:lnTo>
                                        <a:lnTo>
                                          <a:pt x="12" y="36"/>
                                        </a:lnTo>
                                        <a:lnTo>
                                          <a:pt x="16" y="40"/>
                                        </a:lnTo>
                                        <a:lnTo>
                                          <a:pt x="20" y="40"/>
                                        </a:lnTo>
                                        <a:lnTo>
                                          <a:pt x="20" y="44"/>
                                        </a:lnTo>
                                        <a:lnTo>
                                          <a:pt x="24" y="44"/>
                                        </a:lnTo>
                                        <a:lnTo>
                                          <a:pt x="28" y="44"/>
                                        </a:lnTo>
                                        <a:lnTo>
                                          <a:pt x="32" y="44"/>
                                        </a:lnTo>
                                        <a:lnTo>
                                          <a:pt x="36" y="48"/>
                                        </a:lnTo>
                                        <a:lnTo>
                                          <a:pt x="32" y="52"/>
                                        </a:lnTo>
                                        <a:lnTo>
                                          <a:pt x="36" y="52"/>
                                        </a:lnTo>
                                        <a:lnTo>
                                          <a:pt x="36" y="56"/>
                                        </a:lnTo>
                                        <a:lnTo>
                                          <a:pt x="40" y="60"/>
                                        </a:lnTo>
                                        <a:lnTo>
                                          <a:pt x="40" y="64"/>
                                        </a:lnTo>
                                        <a:lnTo>
                                          <a:pt x="44" y="64"/>
                                        </a:lnTo>
                                        <a:lnTo>
                                          <a:pt x="44" y="68"/>
                                        </a:lnTo>
                                        <a:lnTo>
                                          <a:pt x="4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3" name="Freeform 2845"/>
                                <wps:cNvSpPr>
                                  <a:spLocks noChangeAspect="1"/>
                                </wps:cNvSpPr>
                                <wps:spPr bwMode="auto">
                                  <a:xfrm>
                                    <a:off x="3952" y="1812"/>
                                    <a:ext cx="116" cy="72"/>
                                  </a:xfrm>
                                  <a:custGeom>
                                    <a:avLst/>
                                    <a:gdLst>
                                      <a:gd name="T0" fmla="*/ 0 w 116"/>
                                      <a:gd name="T1" fmla="*/ 8 h 72"/>
                                      <a:gd name="T2" fmla="*/ 8 w 116"/>
                                      <a:gd name="T3" fmla="*/ 8 h 72"/>
                                      <a:gd name="T4" fmla="*/ 16 w 116"/>
                                      <a:gd name="T5" fmla="*/ 16 h 72"/>
                                      <a:gd name="T6" fmla="*/ 16 w 116"/>
                                      <a:gd name="T7" fmla="*/ 24 h 72"/>
                                      <a:gd name="T8" fmla="*/ 20 w 116"/>
                                      <a:gd name="T9" fmla="*/ 28 h 72"/>
                                      <a:gd name="T10" fmla="*/ 16 w 116"/>
                                      <a:gd name="T11" fmla="*/ 32 h 72"/>
                                      <a:gd name="T12" fmla="*/ 20 w 116"/>
                                      <a:gd name="T13" fmla="*/ 36 h 72"/>
                                      <a:gd name="T14" fmla="*/ 20 w 116"/>
                                      <a:gd name="T15" fmla="*/ 44 h 72"/>
                                      <a:gd name="T16" fmla="*/ 24 w 116"/>
                                      <a:gd name="T17" fmla="*/ 48 h 72"/>
                                      <a:gd name="T18" fmla="*/ 32 w 116"/>
                                      <a:gd name="T19" fmla="*/ 52 h 72"/>
                                      <a:gd name="T20" fmla="*/ 32 w 116"/>
                                      <a:gd name="T21" fmla="*/ 60 h 72"/>
                                      <a:gd name="T22" fmla="*/ 40 w 116"/>
                                      <a:gd name="T23" fmla="*/ 64 h 72"/>
                                      <a:gd name="T24" fmla="*/ 48 w 116"/>
                                      <a:gd name="T25" fmla="*/ 60 h 72"/>
                                      <a:gd name="T26" fmla="*/ 52 w 116"/>
                                      <a:gd name="T27" fmla="*/ 56 h 72"/>
                                      <a:gd name="T28" fmla="*/ 56 w 116"/>
                                      <a:gd name="T29" fmla="*/ 52 h 72"/>
                                      <a:gd name="T30" fmla="*/ 56 w 116"/>
                                      <a:gd name="T31" fmla="*/ 44 h 72"/>
                                      <a:gd name="T32" fmla="*/ 52 w 116"/>
                                      <a:gd name="T33" fmla="*/ 40 h 72"/>
                                      <a:gd name="T34" fmla="*/ 48 w 116"/>
                                      <a:gd name="T35" fmla="*/ 44 h 72"/>
                                      <a:gd name="T36" fmla="*/ 44 w 116"/>
                                      <a:gd name="T37" fmla="*/ 48 h 72"/>
                                      <a:gd name="T38" fmla="*/ 36 w 116"/>
                                      <a:gd name="T39" fmla="*/ 44 h 72"/>
                                      <a:gd name="T40" fmla="*/ 40 w 116"/>
                                      <a:gd name="T41" fmla="*/ 40 h 72"/>
                                      <a:gd name="T42" fmla="*/ 44 w 116"/>
                                      <a:gd name="T43" fmla="*/ 36 h 72"/>
                                      <a:gd name="T44" fmla="*/ 52 w 116"/>
                                      <a:gd name="T45" fmla="*/ 36 h 72"/>
                                      <a:gd name="T46" fmla="*/ 56 w 116"/>
                                      <a:gd name="T47" fmla="*/ 32 h 72"/>
                                      <a:gd name="T48" fmla="*/ 56 w 116"/>
                                      <a:gd name="T49" fmla="*/ 24 h 72"/>
                                      <a:gd name="T50" fmla="*/ 56 w 116"/>
                                      <a:gd name="T51" fmla="*/ 16 h 72"/>
                                      <a:gd name="T52" fmla="*/ 64 w 116"/>
                                      <a:gd name="T53" fmla="*/ 24 h 72"/>
                                      <a:gd name="T54" fmla="*/ 72 w 116"/>
                                      <a:gd name="T55" fmla="*/ 28 h 72"/>
                                      <a:gd name="T56" fmla="*/ 72 w 116"/>
                                      <a:gd name="T57" fmla="*/ 36 h 72"/>
                                      <a:gd name="T58" fmla="*/ 72 w 116"/>
                                      <a:gd name="T59" fmla="*/ 44 h 72"/>
                                      <a:gd name="T60" fmla="*/ 68 w 116"/>
                                      <a:gd name="T61" fmla="*/ 52 h 72"/>
                                      <a:gd name="T62" fmla="*/ 72 w 116"/>
                                      <a:gd name="T63" fmla="*/ 56 h 72"/>
                                      <a:gd name="T64" fmla="*/ 80 w 116"/>
                                      <a:gd name="T65" fmla="*/ 64 h 72"/>
                                      <a:gd name="T66" fmla="*/ 84 w 116"/>
                                      <a:gd name="T67" fmla="*/ 68 h 72"/>
                                      <a:gd name="T68" fmla="*/ 88 w 116"/>
                                      <a:gd name="T69" fmla="*/ 72 h 72"/>
                                      <a:gd name="T70" fmla="*/ 96 w 116"/>
                                      <a:gd name="T71" fmla="*/ 72 h 72"/>
                                      <a:gd name="T72" fmla="*/ 104 w 116"/>
                                      <a:gd name="T73" fmla="*/ 68 h 72"/>
                                      <a:gd name="T74" fmla="*/ 104 w 116"/>
                                      <a:gd name="T75" fmla="*/ 60 h 72"/>
                                      <a:gd name="T76" fmla="*/ 104 w 116"/>
                                      <a:gd name="T77" fmla="*/ 52 h 72"/>
                                      <a:gd name="T78" fmla="*/ 108 w 116"/>
                                      <a:gd name="T79" fmla="*/ 56 h 72"/>
                                      <a:gd name="T80" fmla="*/ 108 w 116"/>
                                      <a:gd name="T81" fmla="*/ 64 h 72"/>
                                      <a:gd name="T82" fmla="*/ 112 w 116"/>
                                      <a:gd name="T83" fmla="*/ 72 h 72"/>
                                      <a:gd name="T84" fmla="*/ 116 w 11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6" h="72">
                                        <a:moveTo>
                                          <a:pt x="0" y="0"/>
                                        </a:moveTo>
                                        <a:lnTo>
                                          <a:pt x="0" y="8"/>
                                        </a:lnTo>
                                        <a:lnTo>
                                          <a:pt x="4" y="8"/>
                                        </a:lnTo>
                                        <a:lnTo>
                                          <a:pt x="8" y="8"/>
                                        </a:lnTo>
                                        <a:lnTo>
                                          <a:pt x="12" y="12"/>
                                        </a:lnTo>
                                        <a:lnTo>
                                          <a:pt x="16" y="16"/>
                                        </a:lnTo>
                                        <a:lnTo>
                                          <a:pt x="16" y="20"/>
                                        </a:lnTo>
                                        <a:lnTo>
                                          <a:pt x="16" y="24"/>
                                        </a:lnTo>
                                        <a:lnTo>
                                          <a:pt x="20" y="24"/>
                                        </a:lnTo>
                                        <a:lnTo>
                                          <a:pt x="20" y="28"/>
                                        </a:lnTo>
                                        <a:lnTo>
                                          <a:pt x="16" y="28"/>
                                        </a:lnTo>
                                        <a:lnTo>
                                          <a:pt x="16" y="32"/>
                                        </a:lnTo>
                                        <a:lnTo>
                                          <a:pt x="20" y="32"/>
                                        </a:lnTo>
                                        <a:lnTo>
                                          <a:pt x="20" y="36"/>
                                        </a:lnTo>
                                        <a:lnTo>
                                          <a:pt x="20" y="40"/>
                                        </a:lnTo>
                                        <a:lnTo>
                                          <a:pt x="20" y="44"/>
                                        </a:lnTo>
                                        <a:lnTo>
                                          <a:pt x="24" y="44"/>
                                        </a:lnTo>
                                        <a:lnTo>
                                          <a:pt x="24" y="48"/>
                                        </a:lnTo>
                                        <a:lnTo>
                                          <a:pt x="28" y="52"/>
                                        </a:lnTo>
                                        <a:lnTo>
                                          <a:pt x="32" y="52"/>
                                        </a:lnTo>
                                        <a:lnTo>
                                          <a:pt x="32" y="56"/>
                                        </a:lnTo>
                                        <a:lnTo>
                                          <a:pt x="32" y="60"/>
                                        </a:lnTo>
                                        <a:lnTo>
                                          <a:pt x="36" y="64"/>
                                        </a:lnTo>
                                        <a:lnTo>
                                          <a:pt x="40" y="64"/>
                                        </a:lnTo>
                                        <a:lnTo>
                                          <a:pt x="44" y="60"/>
                                        </a:lnTo>
                                        <a:lnTo>
                                          <a:pt x="48" y="60"/>
                                        </a:lnTo>
                                        <a:lnTo>
                                          <a:pt x="48" y="56"/>
                                        </a:lnTo>
                                        <a:lnTo>
                                          <a:pt x="52" y="56"/>
                                        </a:lnTo>
                                        <a:lnTo>
                                          <a:pt x="56" y="56"/>
                                        </a:lnTo>
                                        <a:lnTo>
                                          <a:pt x="56" y="52"/>
                                        </a:lnTo>
                                        <a:lnTo>
                                          <a:pt x="56" y="48"/>
                                        </a:lnTo>
                                        <a:lnTo>
                                          <a:pt x="56" y="44"/>
                                        </a:lnTo>
                                        <a:lnTo>
                                          <a:pt x="56" y="40"/>
                                        </a:lnTo>
                                        <a:lnTo>
                                          <a:pt x="52" y="40"/>
                                        </a:lnTo>
                                        <a:lnTo>
                                          <a:pt x="48" y="40"/>
                                        </a:lnTo>
                                        <a:lnTo>
                                          <a:pt x="48" y="44"/>
                                        </a:lnTo>
                                        <a:lnTo>
                                          <a:pt x="48" y="48"/>
                                        </a:lnTo>
                                        <a:lnTo>
                                          <a:pt x="44" y="48"/>
                                        </a:lnTo>
                                        <a:lnTo>
                                          <a:pt x="40" y="48"/>
                                        </a:lnTo>
                                        <a:lnTo>
                                          <a:pt x="36" y="44"/>
                                        </a:lnTo>
                                        <a:lnTo>
                                          <a:pt x="40" y="44"/>
                                        </a:lnTo>
                                        <a:lnTo>
                                          <a:pt x="40" y="40"/>
                                        </a:lnTo>
                                        <a:lnTo>
                                          <a:pt x="40" y="36"/>
                                        </a:lnTo>
                                        <a:lnTo>
                                          <a:pt x="44" y="36"/>
                                        </a:lnTo>
                                        <a:lnTo>
                                          <a:pt x="48" y="36"/>
                                        </a:lnTo>
                                        <a:lnTo>
                                          <a:pt x="52" y="36"/>
                                        </a:lnTo>
                                        <a:lnTo>
                                          <a:pt x="52" y="32"/>
                                        </a:lnTo>
                                        <a:lnTo>
                                          <a:pt x="56" y="32"/>
                                        </a:lnTo>
                                        <a:lnTo>
                                          <a:pt x="56" y="28"/>
                                        </a:lnTo>
                                        <a:lnTo>
                                          <a:pt x="56" y="24"/>
                                        </a:lnTo>
                                        <a:lnTo>
                                          <a:pt x="56" y="20"/>
                                        </a:lnTo>
                                        <a:lnTo>
                                          <a:pt x="56" y="16"/>
                                        </a:lnTo>
                                        <a:lnTo>
                                          <a:pt x="60" y="20"/>
                                        </a:lnTo>
                                        <a:lnTo>
                                          <a:pt x="64" y="24"/>
                                        </a:lnTo>
                                        <a:lnTo>
                                          <a:pt x="68" y="24"/>
                                        </a:lnTo>
                                        <a:lnTo>
                                          <a:pt x="72" y="28"/>
                                        </a:lnTo>
                                        <a:lnTo>
                                          <a:pt x="72" y="32"/>
                                        </a:lnTo>
                                        <a:lnTo>
                                          <a:pt x="72" y="36"/>
                                        </a:lnTo>
                                        <a:lnTo>
                                          <a:pt x="72" y="40"/>
                                        </a:lnTo>
                                        <a:lnTo>
                                          <a:pt x="72" y="44"/>
                                        </a:lnTo>
                                        <a:lnTo>
                                          <a:pt x="68" y="48"/>
                                        </a:lnTo>
                                        <a:lnTo>
                                          <a:pt x="68" y="52"/>
                                        </a:lnTo>
                                        <a:lnTo>
                                          <a:pt x="72" y="52"/>
                                        </a:lnTo>
                                        <a:lnTo>
                                          <a:pt x="72" y="56"/>
                                        </a:lnTo>
                                        <a:lnTo>
                                          <a:pt x="76" y="60"/>
                                        </a:lnTo>
                                        <a:lnTo>
                                          <a:pt x="80" y="64"/>
                                        </a:lnTo>
                                        <a:lnTo>
                                          <a:pt x="84" y="64"/>
                                        </a:lnTo>
                                        <a:lnTo>
                                          <a:pt x="84" y="68"/>
                                        </a:lnTo>
                                        <a:lnTo>
                                          <a:pt x="88" y="68"/>
                                        </a:lnTo>
                                        <a:lnTo>
                                          <a:pt x="88" y="72"/>
                                        </a:lnTo>
                                        <a:lnTo>
                                          <a:pt x="92" y="72"/>
                                        </a:lnTo>
                                        <a:lnTo>
                                          <a:pt x="96" y="72"/>
                                        </a:lnTo>
                                        <a:lnTo>
                                          <a:pt x="100" y="68"/>
                                        </a:lnTo>
                                        <a:lnTo>
                                          <a:pt x="104" y="68"/>
                                        </a:lnTo>
                                        <a:lnTo>
                                          <a:pt x="104" y="64"/>
                                        </a:lnTo>
                                        <a:lnTo>
                                          <a:pt x="104" y="60"/>
                                        </a:lnTo>
                                        <a:lnTo>
                                          <a:pt x="104" y="56"/>
                                        </a:lnTo>
                                        <a:lnTo>
                                          <a:pt x="104" y="52"/>
                                        </a:lnTo>
                                        <a:lnTo>
                                          <a:pt x="108" y="52"/>
                                        </a:lnTo>
                                        <a:lnTo>
                                          <a:pt x="108" y="56"/>
                                        </a:lnTo>
                                        <a:lnTo>
                                          <a:pt x="108" y="60"/>
                                        </a:lnTo>
                                        <a:lnTo>
                                          <a:pt x="108" y="64"/>
                                        </a:lnTo>
                                        <a:lnTo>
                                          <a:pt x="108" y="68"/>
                                        </a:lnTo>
                                        <a:lnTo>
                                          <a:pt x="112" y="72"/>
                                        </a:lnTo>
                                        <a:lnTo>
                                          <a:pt x="116" y="68"/>
                                        </a:lnTo>
                                        <a:lnTo>
                                          <a:pt x="1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4" name="Freeform 2846"/>
                                <wps:cNvSpPr>
                                  <a:spLocks noChangeAspect="1"/>
                                </wps:cNvSpPr>
                                <wps:spPr bwMode="auto">
                                  <a:xfrm>
                                    <a:off x="4008" y="1864"/>
                                    <a:ext cx="104" cy="80"/>
                                  </a:xfrm>
                                  <a:custGeom>
                                    <a:avLst/>
                                    <a:gdLst>
                                      <a:gd name="T0" fmla="*/ 68 w 104"/>
                                      <a:gd name="T1" fmla="*/ 20 h 80"/>
                                      <a:gd name="T2" fmla="*/ 76 w 104"/>
                                      <a:gd name="T3" fmla="*/ 20 h 80"/>
                                      <a:gd name="T4" fmla="*/ 80 w 104"/>
                                      <a:gd name="T5" fmla="*/ 12 h 80"/>
                                      <a:gd name="T6" fmla="*/ 80 w 104"/>
                                      <a:gd name="T7" fmla="*/ 4 h 80"/>
                                      <a:gd name="T8" fmla="*/ 88 w 104"/>
                                      <a:gd name="T9" fmla="*/ 0 h 80"/>
                                      <a:gd name="T10" fmla="*/ 88 w 104"/>
                                      <a:gd name="T11" fmla="*/ 8 h 80"/>
                                      <a:gd name="T12" fmla="*/ 88 w 104"/>
                                      <a:gd name="T13" fmla="*/ 16 h 80"/>
                                      <a:gd name="T14" fmla="*/ 96 w 104"/>
                                      <a:gd name="T15" fmla="*/ 12 h 80"/>
                                      <a:gd name="T16" fmla="*/ 104 w 104"/>
                                      <a:gd name="T17" fmla="*/ 16 h 80"/>
                                      <a:gd name="T18" fmla="*/ 104 w 104"/>
                                      <a:gd name="T19" fmla="*/ 28 h 80"/>
                                      <a:gd name="T20" fmla="*/ 100 w 104"/>
                                      <a:gd name="T21" fmla="*/ 36 h 80"/>
                                      <a:gd name="T22" fmla="*/ 96 w 104"/>
                                      <a:gd name="T23" fmla="*/ 32 h 80"/>
                                      <a:gd name="T24" fmla="*/ 92 w 104"/>
                                      <a:gd name="T25" fmla="*/ 28 h 80"/>
                                      <a:gd name="T26" fmla="*/ 84 w 104"/>
                                      <a:gd name="T27" fmla="*/ 28 h 80"/>
                                      <a:gd name="T28" fmla="*/ 84 w 104"/>
                                      <a:gd name="T29" fmla="*/ 36 h 80"/>
                                      <a:gd name="T30" fmla="*/ 80 w 104"/>
                                      <a:gd name="T31" fmla="*/ 40 h 80"/>
                                      <a:gd name="T32" fmla="*/ 76 w 104"/>
                                      <a:gd name="T33" fmla="*/ 36 h 80"/>
                                      <a:gd name="T34" fmla="*/ 76 w 104"/>
                                      <a:gd name="T35" fmla="*/ 44 h 80"/>
                                      <a:gd name="T36" fmla="*/ 80 w 104"/>
                                      <a:gd name="T37" fmla="*/ 52 h 80"/>
                                      <a:gd name="T38" fmla="*/ 80 w 104"/>
                                      <a:gd name="T39" fmla="*/ 52 h 80"/>
                                      <a:gd name="T40" fmla="*/ 76 w 104"/>
                                      <a:gd name="T41" fmla="*/ 44 h 80"/>
                                      <a:gd name="T42" fmla="*/ 72 w 104"/>
                                      <a:gd name="T43" fmla="*/ 36 h 80"/>
                                      <a:gd name="T44" fmla="*/ 72 w 104"/>
                                      <a:gd name="T45" fmla="*/ 28 h 80"/>
                                      <a:gd name="T46" fmla="*/ 64 w 104"/>
                                      <a:gd name="T47" fmla="*/ 24 h 80"/>
                                      <a:gd name="T48" fmla="*/ 56 w 104"/>
                                      <a:gd name="T49" fmla="*/ 24 h 80"/>
                                      <a:gd name="T50" fmla="*/ 52 w 104"/>
                                      <a:gd name="T51" fmla="*/ 20 h 80"/>
                                      <a:gd name="T52" fmla="*/ 52 w 104"/>
                                      <a:gd name="T53" fmla="*/ 24 h 80"/>
                                      <a:gd name="T54" fmla="*/ 56 w 104"/>
                                      <a:gd name="T55" fmla="*/ 32 h 80"/>
                                      <a:gd name="T56" fmla="*/ 52 w 104"/>
                                      <a:gd name="T57" fmla="*/ 28 h 80"/>
                                      <a:gd name="T58" fmla="*/ 44 w 104"/>
                                      <a:gd name="T59" fmla="*/ 24 h 80"/>
                                      <a:gd name="T60" fmla="*/ 36 w 104"/>
                                      <a:gd name="T61" fmla="*/ 24 h 80"/>
                                      <a:gd name="T62" fmla="*/ 28 w 104"/>
                                      <a:gd name="T63" fmla="*/ 20 h 80"/>
                                      <a:gd name="T64" fmla="*/ 20 w 104"/>
                                      <a:gd name="T65" fmla="*/ 20 h 80"/>
                                      <a:gd name="T66" fmla="*/ 24 w 104"/>
                                      <a:gd name="T67" fmla="*/ 24 h 80"/>
                                      <a:gd name="T68" fmla="*/ 24 w 104"/>
                                      <a:gd name="T69" fmla="*/ 32 h 80"/>
                                      <a:gd name="T70" fmla="*/ 28 w 104"/>
                                      <a:gd name="T71" fmla="*/ 36 h 80"/>
                                      <a:gd name="T72" fmla="*/ 24 w 104"/>
                                      <a:gd name="T73" fmla="*/ 44 h 80"/>
                                      <a:gd name="T74" fmla="*/ 24 w 104"/>
                                      <a:gd name="T75" fmla="*/ 36 h 80"/>
                                      <a:gd name="T76" fmla="*/ 16 w 104"/>
                                      <a:gd name="T77" fmla="*/ 32 h 80"/>
                                      <a:gd name="T78" fmla="*/ 8 w 104"/>
                                      <a:gd name="T79" fmla="*/ 32 h 80"/>
                                      <a:gd name="T80" fmla="*/ 4 w 104"/>
                                      <a:gd name="T81" fmla="*/ 36 h 80"/>
                                      <a:gd name="T82" fmla="*/ 0 w 104"/>
                                      <a:gd name="T83" fmla="*/ 40 h 80"/>
                                      <a:gd name="T84" fmla="*/ 4 w 104"/>
                                      <a:gd name="T85" fmla="*/ 44 h 80"/>
                                      <a:gd name="T86" fmla="*/ 8 w 104"/>
                                      <a:gd name="T87" fmla="*/ 40 h 80"/>
                                      <a:gd name="T88" fmla="*/ 16 w 104"/>
                                      <a:gd name="T89" fmla="*/ 40 h 80"/>
                                      <a:gd name="T90" fmla="*/ 16 w 104"/>
                                      <a:gd name="T91" fmla="*/ 48 h 80"/>
                                      <a:gd name="T92" fmla="*/ 20 w 104"/>
                                      <a:gd name="T93" fmla="*/ 52 h 80"/>
                                      <a:gd name="T94" fmla="*/ 28 w 104"/>
                                      <a:gd name="T95" fmla="*/ 52 h 80"/>
                                      <a:gd name="T96" fmla="*/ 28 w 104"/>
                                      <a:gd name="T97" fmla="*/ 60 h 80"/>
                                      <a:gd name="T98" fmla="*/ 32 w 104"/>
                                      <a:gd name="T99" fmla="*/ 68 h 80"/>
                                      <a:gd name="T100" fmla="*/ 36 w 104"/>
                                      <a:gd name="T101" fmla="*/ 72 h 80"/>
                                      <a:gd name="T102" fmla="*/ 40 w 104"/>
                                      <a:gd name="T103"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4" h="80">
                                        <a:moveTo>
                                          <a:pt x="60" y="20"/>
                                        </a:moveTo>
                                        <a:lnTo>
                                          <a:pt x="68" y="20"/>
                                        </a:lnTo>
                                        <a:lnTo>
                                          <a:pt x="72" y="20"/>
                                        </a:lnTo>
                                        <a:lnTo>
                                          <a:pt x="76" y="20"/>
                                        </a:lnTo>
                                        <a:lnTo>
                                          <a:pt x="76" y="16"/>
                                        </a:lnTo>
                                        <a:lnTo>
                                          <a:pt x="80" y="12"/>
                                        </a:lnTo>
                                        <a:lnTo>
                                          <a:pt x="80" y="8"/>
                                        </a:lnTo>
                                        <a:lnTo>
                                          <a:pt x="80" y="4"/>
                                        </a:lnTo>
                                        <a:lnTo>
                                          <a:pt x="84" y="0"/>
                                        </a:lnTo>
                                        <a:lnTo>
                                          <a:pt x="88" y="0"/>
                                        </a:lnTo>
                                        <a:lnTo>
                                          <a:pt x="88" y="4"/>
                                        </a:lnTo>
                                        <a:lnTo>
                                          <a:pt x="88" y="8"/>
                                        </a:lnTo>
                                        <a:lnTo>
                                          <a:pt x="88" y="12"/>
                                        </a:lnTo>
                                        <a:lnTo>
                                          <a:pt x="88" y="16"/>
                                        </a:lnTo>
                                        <a:lnTo>
                                          <a:pt x="92" y="12"/>
                                        </a:lnTo>
                                        <a:lnTo>
                                          <a:pt x="96" y="12"/>
                                        </a:lnTo>
                                        <a:lnTo>
                                          <a:pt x="100" y="12"/>
                                        </a:lnTo>
                                        <a:lnTo>
                                          <a:pt x="104" y="16"/>
                                        </a:lnTo>
                                        <a:lnTo>
                                          <a:pt x="104" y="24"/>
                                        </a:lnTo>
                                        <a:lnTo>
                                          <a:pt x="104" y="28"/>
                                        </a:lnTo>
                                        <a:lnTo>
                                          <a:pt x="104" y="32"/>
                                        </a:lnTo>
                                        <a:lnTo>
                                          <a:pt x="100" y="36"/>
                                        </a:lnTo>
                                        <a:lnTo>
                                          <a:pt x="100" y="32"/>
                                        </a:lnTo>
                                        <a:lnTo>
                                          <a:pt x="96" y="32"/>
                                        </a:lnTo>
                                        <a:lnTo>
                                          <a:pt x="92" y="32"/>
                                        </a:lnTo>
                                        <a:lnTo>
                                          <a:pt x="92" y="28"/>
                                        </a:lnTo>
                                        <a:lnTo>
                                          <a:pt x="88" y="28"/>
                                        </a:lnTo>
                                        <a:lnTo>
                                          <a:pt x="84" y="28"/>
                                        </a:lnTo>
                                        <a:lnTo>
                                          <a:pt x="84" y="32"/>
                                        </a:lnTo>
                                        <a:lnTo>
                                          <a:pt x="84" y="36"/>
                                        </a:lnTo>
                                        <a:lnTo>
                                          <a:pt x="84" y="40"/>
                                        </a:lnTo>
                                        <a:lnTo>
                                          <a:pt x="80" y="40"/>
                                        </a:lnTo>
                                        <a:lnTo>
                                          <a:pt x="76" y="40"/>
                                        </a:lnTo>
                                        <a:lnTo>
                                          <a:pt x="76" y="36"/>
                                        </a:lnTo>
                                        <a:lnTo>
                                          <a:pt x="76" y="40"/>
                                        </a:lnTo>
                                        <a:lnTo>
                                          <a:pt x="76" y="44"/>
                                        </a:lnTo>
                                        <a:lnTo>
                                          <a:pt x="80" y="48"/>
                                        </a:lnTo>
                                        <a:lnTo>
                                          <a:pt x="80" y="52"/>
                                        </a:lnTo>
                                        <a:lnTo>
                                          <a:pt x="84" y="52"/>
                                        </a:lnTo>
                                        <a:lnTo>
                                          <a:pt x="80" y="52"/>
                                        </a:lnTo>
                                        <a:lnTo>
                                          <a:pt x="76" y="48"/>
                                        </a:lnTo>
                                        <a:lnTo>
                                          <a:pt x="76" y="44"/>
                                        </a:lnTo>
                                        <a:lnTo>
                                          <a:pt x="72" y="40"/>
                                        </a:lnTo>
                                        <a:lnTo>
                                          <a:pt x="72" y="36"/>
                                        </a:lnTo>
                                        <a:lnTo>
                                          <a:pt x="72" y="32"/>
                                        </a:lnTo>
                                        <a:lnTo>
                                          <a:pt x="72" y="28"/>
                                        </a:lnTo>
                                        <a:lnTo>
                                          <a:pt x="68" y="24"/>
                                        </a:lnTo>
                                        <a:lnTo>
                                          <a:pt x="64" y="24"/>
                                        </a:lnTo>
                                        <a:lnTo>
                                          <a:pt x="60" y="24"/>
                                        </a:lnTo>
                                        <a:lnTo>
                                          <a:pt x="56" y="24"/>
                                        </a:lnTo>
                                        <a:lnTo>
                                          <a:pt x="52" y="24"/>
                                        </a:lnTo>
                                        <a:lnTo>
                                          <a:pt x="52" y="20"/>
                                        </a:lnTo>
                                        <a:lnTo>
                                          <a:pt x="48" y="24"/>
                                        </a:lnTo>
                                        <a:lnTo>
                                          <a:pt x="52" y="24"/>
                                        </a:lnTo>
                                        <a:lnTo>
                                          <a:pt x="56" y="28"/>
                                        </a:lnTo>
                                        <a:lnTo>
                                          <a:pt x="56" y="32"/>
                                        </a:lnTo>
                                        <a:lnTo>
                                          <a:pt x="52" y="32"/>
                                        </a:lnTo>
                                        <a:lnTo>
                                          <a:pt x="52" y="28"/>
                                        </a:lnTo>
                                        <a:lnTo>
                                          <a:pt x="48" y="28"/>
                                        </a:lnTo>
                                        <a:lnTo>
                                          <a:pt x="44" y="24"/>
                                        </a:lnTo>
                                        <a:lnTo>
                                          <a:pt x="40" y="24"/>
                                        </a:lnTo>
                                        <a:lnTo>
                                          <a:pt x="36" y="24"/>
                                        </a:lnTo>
                                        <a:lnTo>
                                          <a:pt x="32" y="24"/>
                                        </a:lnTo>
                                        <a:lnTo>
                                          <a:pt x="28" y="20"/>
                                        </a:lnTo>
                                        <a:lnTo>
                                          <a:pt x="24" y="20"/>
                                        </a:lnTo>
                                        <a:lnTo>
                                          <a:pt x="20" y="20"/>
                                        </a:lnTo>
                                        <a:lnTo>
                                          <a:pt x="20" y="24"/>
                                        </a:lnTo>
                                        <a:lnTo>
                                          <a:pt x="24" y="24"/>
                                        </a:lnTo>
                                        <a:lnTo>
                                          <a:pt x="24" y="28"/>
                                        </a:lnTo>
                                        <a:lnTo>
                                          <a:pt x="24" y="32"/>
                                        </a:lnTo>
                                        <a:lnTo>
                                          <a:pt x="28" y="32"/>
                                        </a:lnTo>
                                        <a:lnTo>
                                          <a:pt x="28" y="36"/>
                                        </a:lnTo>
                                        <a:lnTo>
                                          <a:pt x="28" y="40"/>
                                        </a:lnTo>
                                        <a:lnTo>
                                          <a:pt x="24" y="44"/>
                                        </a:lnTo>
                                        <a:lnTo>
                                          <a:pt x="24" y="40"/>
                                        </a:lnTo>
                                        <a:lnTo>
                                          <a:pt x="24" y="36"/>
                                        </a:lnTo>
                                        <a:lnTo>
                                          <a:pt x="20" y="32"/>
                                        </a:lnTo>
                                        <a:lnTo>
                                          <a:pt x="16" y="32"/>
                                        </a:lnTo>
                                        <a:lnTo>
                                          <a:pt x="12" y="32"/>
                                        </a:lnTo>
                                        <a:lnTo>
                                          <a:pt x="8" y="32"/>
                                        </a:lnTo>
                                        <a:lnTo>
                                          <a:pt x="8" y="36"/>
                                        </a:lnTo>
                                        <a:lnTo>
                                          <a:pt x="4" y="36"/>
                                        </a:lnTo>
                                        <a:lnTo>
                                          <a:pt x="0" y="36"/>
                                        </a:lnTo>
                                        <a:lnTo>
                                          <a:pt x="0" y="40"/>
                                        </a:lnTo>
                                        <a:lnTo>
                                          <a:pt x="4" y="40"/>
                                        </a:lnTo>
                                        <a:lnTo>
                                          <a:pt x="4" y="44"/>
                                        </a:lnTo>
                                        <a:lnTo>
                                          <a:pt x="8" y="44"/>
                                        </a:lnTo>
                                        <a:lnTo>
                                          <a:pt x="8" y="40"/>
                                        </a:lnTo>
                                        <a:lnTo>
                                          <a:pt x="12" y="40"/>
                                        </a:lnTo>
                                        <a:lnTo>
                                          <a:pt x="16" y="40"/>
                                        </a:lnTo>
                                        <a:lnTo>
                                          <a:pt x="16" y="44"/>
                                        </a:lnTo>
                                        <a:lnTo>
                                          <a:pt x="16" y="48"/>
                                        </a:lnTo>
                                        <a:lnTo>
                                          <a:pt x="20" y="48"/>
                                        </a:lnTo>
                                        <a:lnTo>
                                          <a:pt x="20" y="52"/>
                                        </a:lnTo>
                                        <a:lnTo>
                                          <a:pt x="24" y="52"/>
                                        </a:lnTo>
                                        <a:lnTo>
                                          <a:pt x="28" y="52"/>
                                        </a:lnTo>
                                        <a:lnTo>
                                          <a:pt x="28" y="56"/>
                                        </a:lnTo>
                                        <a:lnTo>
                                          <a:pt x="28" y="60"/>
                                        </a:lnTo>
                                        <a:lnTo>
                                          <a:pt x="28" y="64"/>
                                        </a:lnTo>
                                        <a:lnTo>
                                          <a:pt x="32" y="68"/>
                                        </a:lnTo>
                                        <a:lnTo>
                                          <a:pt x="32" y="72"/>
                                        </a:lnTo>
                                        <a:lnTo>
                                          <a:pt x="36" y="72"/>
                                        </a:lnTo>
                                        <a:lnTo>
                                          <a:pt x="36" y="76"/>
                                        </a:lnTo>
                                        <a:lnTo>
                                          <a:pt x="40" y="76"/>
                                        </a:lnTo>
                                        <a:lnTo>
                                          <a:pt x="4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5" name="Freeform 2847"/>
                                <wps:cNvSpPr>
                                  <a:spLocks noChangeAspect="1"/>
                                </wps:cNvSpPr>
                                <wps:spPr bwMode="auto">
                                  <a:xfrm>
                                    <a:off x="4048" y="1944"/>
                                    <a:ext cx="136" cy="44"/>
                                  </a:xfrm>
                                  <a:custGeom>
                                    <a:avLst/>
                                    <a:gdLst>
                                      <a:gd name="T0" fmla="*/ 0 w 136"/>
                                      <a:gd name="T1" fmla="*/ 4 h 44"/>
                                      <a:gd name="T2" fmla="*/ 0 w 136"/>
                                      <a:gd name="T3" fmla="*/ 12 h 44"/>
                                      <a:gd name="T4" fmla="*/ 4 w 136"/>
                                      <a:gd name="T5" fmla="*/ 20 h 44"/>
                                      <a:gd name="T6" fmla="*/ 0 w 136"/>
                                      <a:gd name="T7" fmla="*/ 28 h 44"/>
                                      <a:gd name="T8" fmla="*/ 0 w 136"/>
                                      <a:gd name="T9" fmla="*/ 36 h 44"/>
                                      <a:gd name="T10" fmla="*/ 0 w 136"/>
                                      <a:gd name="T11" fmla="*/ 44 h 44"/>
                                      <a:gd name="T12" fmla="*/ 4 w 136"/>
                                      <a:gd name="T13" fmla="*/ 36 h 44"/>
                                      <a:gd name="T14" fmla="*/ 12 w 136"/>
                                      <a:gd name="T15" fmla="*/ 36 h 44"/>
                                      <a:gd name="T16" fmla="*/ 16 w 136"/>
                                      <a:gd name="T17" fmla="*/ 32 h 44"/>
                                      <a:gd name="T18" fmla="*/ 24 w 136"/>
                                      <a:gd name="T19" fmla="*/ 36 h 44"/>
                                      <a:gd name="T20" fmla="*/ 28 w 136"/>
                                      <a:gd name="T21" fmla="*/ 32 h 44"/>
                                      <a:gd name="T22" fmla="*/ 28 w 136"/>
                                      <a:gd name="T23" fmla="*/ 24 h 44"/>
                                      <a:gd name="T24" fmla="*/ 32 w 136"/>
                                      <a:gd name="T25" fmla="*/ 20 h 44"/>
                                      <a:gd name="T26" fmla="*/ 36 w 136"/>
                                      <a:gd name="T27" fmla="*/ 16 h 44"/>
                                      <a:gd name="T28" fmla="*/ 40 w 136"/>
                                      <a:gd name="T29" fmla="*/ 12 h 44"/>
                                      <a:gd name="T30" fmla="*/ 40 w 136"/>
                                      <a:gd name="T31" fmla="*/ 16 h 44"/>
                                      <a:gd name="T32" fmla="*/ 44 w 136"/>
                                      <a:gd name="T33" fmla="*/ 20 h 44"/>
                                      <a:gd name="T34" fmla="*/ 52 w 136"/>
                                      <a:gd name="T35" fmla="*/ 24 h 44"/>
                                      <a:gd name="T36" fmla="*/ 56 w 136"/>
                                      <a:gd name="T37" fmla="*/ 28 h 44"/>
                                      <a:gd name="T38" fmla="*/ 60 w 136"/>
                                      <a:gd name="T39" fmla="*/ 24 h 44"/>
                                      <a:gd name="T40" fmla="*/ 60 w 136"/>
                                      <a:gd name="T41" fmla="*/ 16 h 44"/>
                                      <a:gd name="T42" fmla="*/ 64 w 136"/>
                                      <a:gd name="T43" fmla="*/ 12 h 44"/>
                                      <a:gd name="T44" fmla="*/ 72 w 136"/>
                                      <a:gd name="T45" fmla="*/ 8 h 44"/>
                                      <a:gd name="T46" fmla="*/ 80 w 136"/>
                                      <a:gd name="T47" fmla="*/ 12 h 44"/>
                                      <a:gd name="T48" fmla="*/ 80 w 136"/>
                                      <a:gd name="T49" fmla="*/ 20 h 44"/>
                                      <a:gd name="T50" fmla="*/ 84 w 136"/>
                                      <a:gd name="T51" fmla="*/ 28 h 44"/>
                                      <a:gd name="T52" fmla="*/ 92 w 136"/>
                                      <a:gd name="T53" fmla="*/ 32 h 44"/>
                                      <a:gd name="T54" fmla="*/ 100 w 136"/>
                                      <a:gd name="T55" fmla="*/ 28 h 44"/>
                                      <a:gd name="T56" fmla="*/ 100 w 136"/>
                                      <a:gd name="T57" fmla="*/ 20 h 44"/>
                                      <a:gd name="T58" fmla="*/ 108 w 136"/>
                                      <a:gd name="T59" fmla="*/ 20 h 44"/>
                                      <a:gd name="T60" fmla="*/ 112 w 136"/>
                                      <a:gd name="T61" fmla="*/ 28 h 44"/>
                                      <a:gd name="T62" fmla="*/ 120 w 136"/>
                                      <a:gd name="T63" fmla="*/ 28 h 44"/>
                                      <a:gd name="T64" fmla="*/ 128 w 136"/>
                                      <a:gd name="T65" fmla="*/ 28 h 44"/>
                                      <a:gd name="T66" fmla="*/ 136 w 136"/>
                                      <a:gd name="T67" fmla="*/ 2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6" h="44">
                                        <a:moveTo>
                                          <a:pt x="0" y="0"/>
                                        </a:moveTo>
                                        <a:lnTo>
                                          <a:pt x="0" y="4"/>
                                        </a:lnTo>
                                        <a:lnTo>
                                          <a:pt x="0" y="8"/>
                                        </a:lnTo>
                                        <a:lnTo>
                                          <a:pt x="0" y="12"/>
                                        </a:lnTo>
                                        <a:lnTo>
                                          <a:pt x="4" y="16"/>
                                        </a:lnTo>
                                        <a:lnTo>
                                          <a:pt x="4" y="20"/>
                                        </a:lnTo>
                                        <a:lnTo>
                                          <a:pt x="0" y="24"/>
                                        </a:lnTo>
                                        <a:lnTo>
                                          <a:pt x="0" y="28"/>
                                        </a:lnTo>
                                        <a:lnTo>
                                          <a:pt x="0" y="32"/>
                                        </a:lnTo>
                                        <a:lnTo>
                                          <a:pt x="0" y="36"/>
                                        </a:lnTo>
                                        <a:lnTo>
                                          <a:pt x="0" y="40"/>
                                        </a:lnTo>
                                        <a:lnTo>
                                          <a:pt x="0" y="44"/>
                                        </a:lnTo>
                                        <a:lnTo>
                                          <a:pt x="4" y="40"/>
                                        </a:lnTo>
                                        <a:lnTo>
                                          <a:pt x="4" y="36"/>
                                        </a:lnTo>
                                        <a:lnTo>
                                          <a:pt x="8" y="36"/>
                                        </a:lnTo>
                                        <a:lnTo>
                                          <a:pt x="12" y="36"/>
                                        </a:lnTo>
                                        <a:lnTo>
                                          <a:pt x="12" y="32"/>
                                        </a:lnTo>
                                        <a:lnTo>
                                          <a:pt x="16" y="32"/>
                                        </a:lnTo>
                                        <a:lnTo>
                                          <a:pt x="20" y="32"/>
                                        </a:lnTo>
                                        <a:lnTo>
                                          <a:pt x="24" y="36"/>
                                        </a:lnTo>
                                        <a:lnTo>
                                          <a:pt x="28" y="36"/>
                                        </a:lnTo>
                                        <a:lnTo>
                                          <a:pt x="28" y="32"/>
                                        </a:lnTo>
                                        <a:lnTo>
                                          <a:pt x="28" y="28"/>
                                        </a:lnTo>
                                        <a:lnTo>
                                          <a:pt x="28" y="24"/>
                                        </a:lnTo>
                                        <a:lnTo>
                                          <a:pt x="28" y="20"/>
                                        </a:lnTo>
                                        <a:lnTo>
                                          <a:pt x="32" y="20"/>
                                        </a:lnTo>
                                        <a:lnTo>
                                          <a:pt x="36" y="20"/>
                                        </a:lnTo>
                                        <a:lnTo>
                                          <a:pt x="36" y="16"/>
                                        </a:lnTo>
                                        <a:lnTo>
                                          <a:pt x="36" y="12"/>
                                        </a:lnTo>
                                        <a:lnTo>
                                          <a:pt x="40" y="12"/>
                                        </a:lnTo>
                                        <a:lnTo>
                                          <a:pt x="44" y="12"/>
                                        </a:lnTo>
                                        <a:lnTo>
                                          <a:pt x="40" y="16"/>
                                        </a:lnTo>
                                        <a:lnTo>
                                          <a:pt x="40" y="20"/>
                                        </a:lnTo>
                                        <a:lnTo>
                                          <a:pt x="44" y="20"/>
                                        </a:lnTo>
                                        <a:lnTo>
                                          <a:pt x="48" y="20"/>
                                        </a:lnTo>
                                        <a:lnTo>
                                          <a:pt x="52" y="24"/>
                                        </a:lnTo>
                                        <a:lnTo>
                                          <a:pt x="52" y="28"/>
                                        </a:lnTo>
                                        <a:lnTo>
                                          <a:pt x="56" y="28"/>
                                        </a:lnTo>
                                        <a:lnTo>
                                          <a:pt x="56" y="24"/>
                                        </a:lnTo>
                                        <a:lnTo>
                                          <a:pt x="60" y="24"/>
                                        </a:lnTo>
                                        <a:lnTo>
                                          <a:pt x="60" y="20"/>
                                        </a:lnTo>
                                        <a:lnTo>
                                          <a:pt x="60" y="16"/>
                                        </a:lnTo>
                                        <a:lnTo>
                                          <a:pt x="60" y="12"/>
                                        </a:lnTo>
                                        <a:lnTo>
                                          <a:pt x="64" y="12"/>
                                        </a:lnTo>
                                        <a:lnTo>
                                          <a:pt x="68" y="8"/>
                                        </a:lnTo>
                                        <a:lnTo>
                                          <a:pt x="72" y="8"/>
                                        </a:lnTo>
                                        <a:lnTo>
                                          <a:pt x="76" y="8"/>
                                        </a:lnTo>
                                        <a:lnTo>
                                          <a:pt x="80" y="12"/>
                                        </a:lnTo>
                                        <a:lnTo>
                                          <a:pt x="80" y="16"/>
                                        </a:lnTo>
                                        <a:lnTo>
                                          <a:pt x="80" y="20"/>
                                        </a:lnTo>
                                        <a:lnTo>
                                          <a:pt x="80" y="24"/>
                                        </a:lnTo>
                                        <a:lnTo>
                                          <a:pt x="84" y="28"/>
                                        </a:lnTo>
                                        <a:lnTo>
                                          <a:pt x="88" y="28"/>
                                        </a:lnTo>
                                        <a:lnTo>
                                          <a:pt x="92" y="32"/>
                                        </a:lnTo>
                                        <a:lnTo>
                                          <a:pt x="96" y="28"/>
                                        </a:lnTo>
                                        <a:lnTo>
                                          <a:pt x="100" y="28"/>
                                        </a:lnTo>
                                        <a:lnTo>
                                          <a:pt x="100" y="24"/>
                                        </a:lnTo>
                                        <a:lnTo>
                                          <a:pt x="100" y="20"/>
                                        </a:lnTo>
                                        <a:lnTo>
                                          <a:pt x="104" y="20"/>
                                        </a:lnTo>
                                        <a:lnTo>
                                          <a:pt x="108" y="20"/>
                                        </a:lnTo>
                                        <a:lnTo>
                                          <a:pt x="112" y="24"/>
                                        </a:lnTo>
                                        <a:lnTo>
                                          <a:pt x="112" y="28"/>
                                        </a:lnTo>
                                        <a:lnTo>
                                          <a:pt x="116" y="28"/>
                                        </a:lnTo>
                                        <a:lnTo>
                                          <a:pt x="120" y="28"/>
                                        </a:lnTo>
                                        <a:lnTo>
                                          <a:pt x="124" y="28"/>
                                        </a:lnTo>
                                        <a:lnTo>
                                          <a:pt x="128" y="28"/>
                                        </a:lnTo>
                                        <a:lnTo>
                                          <a:pt x="132" y="28"/>
                                        </a:lnTo>
                                        <a:lnTo>
                                          <a:pt x="136" y="28"/>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6" name="Freeform 2848"/>
                                <wps:cNvSpPr>
                                  <a:spLocks noChangeAspect="1"/>
                                </wps:cNvSpPr>
                                <wps:spPr bwMode="auto">
                                  <a:xfrm>
                                    <a:off x="4184" y="1944"/>
                                    <a:ext cx="136" cy="72"/>
                                  </a:xfrm>
                                  <a:custGeom>
                                    <a:avLst/>
                                    <a:gdLst>
                                      <a:gd name="T0" fmla="*/ 4 w 136"/>
                                      <a:gd name="T1" fmla="*/ 28 h 72"/>
                                      <a:gd name="T2" fmla="*/ 12 w 136"/>
                                      <a:gd name="T3" fmla="*/ 28 h 72"/>
                                      <a:gd name="T4" fmla="*/ 20 w 136"/>
                                      <a:gd name="T5" fmla="*/ 24 h 72"/>
                                      <a:gd name="T6" fmla="*/ 28 w 136"/>
                                      <a:gd name="T7" fmla="*/ 20 h 72"/>
                                      <a:gd name="T8" fmla="*/ 32 w 136"/>
                                      <a:gd name="T9" fmla="*/ 24 h 72"/>
                                      <a:gd name="T10" fmla="*/ 40 w 136"/>
                                      <a:gd name="T11" fmla="*/ 24 h 72"/>
                                      <a:gd name="T12" fmla="*/ 48 w 136"/>
                                      <a:gd name="T13" fmla="*/ 28 h 72"/>
                                      <a:gd name="T14" fmla="*/ 44 w 136"/>
                                      <a:gd name="T15" fmla="*/ 20 h 72"/>
                                      <a:gd name="T16" fmla="*/ 40 w 136"/>
                                      <a:gd name="T17" fmla="*/ 12 h 72"/>
                                      <a:gd name="T18" fmla="*/ 40 w 136"/>
                                      <a:gd name="T19" fmla="*/ 4 h 72"/>
                                      <a:gd name="T20" fmla="*/ 44 w 136"/>
                                      <a:gd name="T21" fmla="*/ 0 h 72"/>
                                      <a:gd name="T22" fmla="*/ 48 w 136"/>
                                      <a:gd name="T23" fmla="*/ 8 h 72"/>
                                      <a:gd name="T24" fmla="*/ 48 w 136"/>
                                      <a:gd name="T25" fmla="*/ 16 h 72"/>
                                      <a:gd name="T26" fmla="*/ 48 w 136"/>
                                      <a:gd name="T27" fmla="*/ 24 h 72"/>
                                      <a:gd name="T28" fmla="*/ 52 w 136"/>
                                      <a:gd name="T29" fmla="*/ 28 h 72"/>
                                      <a:gd name="T30" fmla="*/ 56 w 136"/>
                                      <a:gd name="T31" fmla="*/ 36 h 72"/>
                                      <a:gd name="T32" fmla="*/ 60 w 136"/>
                                      <a:gd name="T33" fmla="*/ 40 h 72"/>
                                      <a:gd name="T34" fmla="*/ 68 w 136"/>
                                      <a:gd name="T35" fmla="*/ 44 h 72"/>
                                      <a:gd name="T36" fmla="*/ 72 w 136"/>
                                      <a:gd name="T37" fmla="*/ 48 h 72"/>
                                      <a:gd name="T38" fmla="*/ 68 w 136"/>
                                      <a:gd name="T39" fmla="*/ 52 h 72"/>
                                      <a:gd name="T40" fmla="*/ 72 w 136"/>
                                      <a:gd name="T41" fmla="*/ 48 h 72"/>
                                      <a:gd name="T42" fmla="*/ 76 w 136"/>
                                      <a:gd name="T43" fmla="*/ 52 h 72"/>
                                      <a:gd name="T44" fmla="*/ 80 w 136"/>
                                      <a:gd name="T45" fmla="*/ 60 h 72"/>
                                      <a:gd name="T46" fmla="*/ 84 w 136"/>
                                      <a:gd name="T47" fmla="*/ 56 h 72"/>
                                      <a:gd name="T48" fmla="*/ 88 w 136"/>
                                      <a:gd name="T49" fmla="*/ 64 h 72"/>
                                      <a:gd name="T50" fmla="*/ 92 w 136"/>
                                      <a:gd name="T51" fmla="*/ 68 h 72"/>
                                      <a:gd name="T52" fmla="*/ 100 w 136"/>
                                      <a:gd name="T53" fmla="*/ 68 h 72"/>
                                      <a:gd name="T54" fmla="*/ 104 w 136"/>
                                      <a:gd name="T55" fmla="*/ 64 h 72"/>
                                      <a:gd name="T56" fmla="*/ 112 w 136"/>
                                      <a:gd name="T57" fmla="*/ 60 h 72"/>
                                      <a:gd name="T58" fmla="*/ 120 w 136"/>
                                      <a:gd name="T59" fmla="*/ 56 h 72"/>
                                      <a:gd name="T60" fmla="*/ 128 w 136"/>
                                      <a:gd name="T61" fmla="*/ 56 h 72"/>
                                      <a:gd name="T62" fmla="*/ 132 w 136"/>
                                      <a:gd name="T63" fmla="*/ 60 h 72"/>
                                      <a:gd name="T64" fmla="*/ 136 w 136"/>
                                      <a:gd name="T65"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6" h="72">
                                        <a:moveTo>
                                          <a:pt x="0" y="28"/>
                                        </a:moveTo>
                                        <a:lnTo>
                                          <a:pt x="4" y="28"/>
                                        </a:lnTo>
                                        <a:lnTo>
                                          <a:pt x="8" y="28"/>
                                        </a:lnTo>
                                        <a:lnTo>
                                          <a:pt x="12" y="28"/>
                                        </a:lnTo>
                                        <a:lnTo>
                                          <a:pt x="16" y="28"/>
                                        </a:lnTo>
                                        <a:lnTo>
                                          <a:pt x="20" y="24"/>
                                        </a:lnTo>
                                        <a:lnTo>
                                          <a:pt x="24" y="20"/>
                                        </a:lnTo>
                                        <a:lnTo>
                                          <a:pt x="28" y="20"/>
                                        </a:lnTo>
                                        <a:lnTo>
                                          <a:pt x="28" y="24"/>
                                        </a:lnTo>
                                        <a:lnTo>
                                          <a:pt x="32" y="24"/>
                                        </a:lnTo>
                                        <a:lnTo>
                                          <a:pt x="36" y="24"/>
                                        </a:lnTo>
                                        <a:lnTo>
                                          <a:pt x="40" y="24"/>
                                        </a:lnTo>
                                        <a:lnTo>
                                          <a:pt x="44" y="24"/>
                                        </a:lnTo>
                                        <a:lnTo>
                                          <a:pt x="48" y="28"/>
                                        </a:lnTo>
                                        <a:lnTo>
                                          <a:pt x="44" y="24"/>
                                        </a:lnTo>
                                        <a:lnTo>
                                          <a:pt x="44" y="20"/>
                                        </a:lnTo>
                                        <a:lnTo>
                                          <a:pt x="40" y="16"/>
                                        </a:lnTo>
                                        <a:lnTo>
                                          <a:pt x="40" y="12"/>
                                        </a:lnTo>
                                        <a:lnTo>
                                          <a:pt x="40" y="8"/>
                                        </a:lnTo>
                                        <a:lnTo>
                                          <a:pt x="40" y="4"/>
                                        </a:lnTo>
                                        <a:lnTo>
                                          <a:pt x="40" y="0"/>
                                        </a:lnTo>
                                        <a:lnTo>
                                          <a:pt x="44" y="0"/>
                                        </a:lnTo>
                                        <a:lnTo>
                                          <a:pt x="44" y="4"/>
                                        </a:lnTo>
                                        <a:lnTo>
                                          <a:pt x="48" y="8"/>
                                        </a:lnTo>
                                        <a:lnTo>
                                          <a:pt x="48" y="12"/>
                                        </a:lnTo>
                                        <a:lnTo>
                                          <a:pt x="48" y="16"/>
                                        </a:lnTo>
                                        <a:lnTo>
                                          <a:pt x="48" y="20"/>
                                        </a:lnTo>
                                        <a:lnTo>
                                          <a:pt x="48" y="24"/>
                                        </a:lnTo>
                                        <a:lnTo>
                                          <a:pt x="52" y="24"/>
                                        </a:lnTo>
                                        <a:lnTo>
                                          <a:pt x="52" y="28"/>
                                        </a:lnTo>
                                        <a:lnTo>
                                          <a:pt x="56" y="32"/>
                                        </a:lnTo>
                                        <a:lnTo>
                                          <a:pt x="56" y="36"/>
                                        </a:lnTo>
                                        <a:lnTo>
                                          <a:pt x="56" y="40"/>
                                        </a:lnTo>
                                        <a:lnTo>
                                          <a:pt x="60" y="40"/>
                                        </a:lnTo>
                                        <a:lnTo>
                                          <a:pt x="64" y="40"/>
                                        </a:lnTo>
                                        <a:lnTo>
                                          <a:pt x="68" y="44"/>
                                        </a:lnTo>
                                        <a:lnTo>
                                          <a:pt x="68" y="48"/>
                                        </a:lnTo>
                                        <a:lnTo>
                                          <a:pt x="72" y="48"/>
                                        </a:lnTo>
                                        <a:lnTo>
                                          <a:pt x="72" y="52"/>
                                        </a:lnTo>
                                        <a:lnTo>
                                          <a:pt x="68" y="52"/>
                                        </a:lnTo>
                                        <a:lnTo>
                                          <a:pt x="72" y="52"/>
                                        </a:lnTo>
                                        <a:lnTo>
                                          <a:pt x="72" y="48"/>
                                        </a:lnTo>
                                        <a:lnTo>
                                          <a:pt x="76" y="48"/>
                                        </a:lnTo>
                                        <a:lnTo>
                                          <a:pt x="76" y="52"/>
                                        </a:lnTo>
                                        <a:lnTo>
                                          <a:pt x="76" y="56"/>
                                        </a:lnTo>
                                        <a:lnTo>
                                          <a:pt x="80" y="60"/>
                                        </a:lnTo>
                                        <a:lnTo>
                                          <a:pt x="80" y="56"/>
                                        </a:lnTo>
                                        <a:lnTo>
                                          <a:pt x="84" y="56"/>
                                        </a:lnTo>
                                        <a:lnTo>
                                          <a:pt x="88" y="60"/>
                                        </a:lnTo>
                                        <a:lnTo>
                                          <a:pt x="88" y="64"/>
                                        </a:lnTo>
                                        <a:lnTo>
                                          <a:pt x="92" y="64"/>
                                        </a:lnTo>
                                        <a:lnTo>
                                          <a:pt x="92" y="68"/>
                                        </a:lnTo>
                                        <a:lnTo>
                                          <a:pt x="96" y="68"/>
                                        </a:lnTo>
                                        <a:lnTo>
                                          <a:pt x="100" y="68"/>
                                        </a:lnTo>
                                        <a:lnTo>
                                          <a:pt x="100" y="64"/>
                                        </a:lnTo>
                                        <a:lnTo>
                                          <a:pt x="104" y="64"/>
                                        </a:lnTo>
                                        <a:lnTo>
                                          <a:pt x="108" y="60"/>
                                        </a:lnTo>
                                        <a:lnTo>
                                          <a:pt x="112" y="60"/>
                                        </a:lnTo>
                                        <a:lnTo>
                                          <a:pt x="116" y="60"/>
                                        </a:lnTo>
                                        <a:lnTo>
                                          <a:pt x="120" y="56"/>
                                        </a:lnTo>
                                        <a:lnTo>
                                          <a:pt x="124" y="56"/>
                                        </a:lnTo>
                                        <a:lnTo>
                                          <a:pt x="128" y="56"/>
                                        </a:lnTo>
                                        <a:lnTo>
                                          <a:pt x="128" y="60"/>
                                        </a:lnTo>
                                        <a:lnTo>
                                          <a:pt x="132" y="60"/>
                                        </a:lnTo>
                                        <a:lnTo>
                                          <a:pt x="136" y="64"/>
                                        </a:lnTo>
                                        <a:lnTo>
                                          <a:pt x="136" y="68"/>
                                        </a:lnTo>
                                        <a:lnTo>
                                          <a:pt x="1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7" name="Freeform 2849"/>
                                <wps:cNvSpPr>
                                  <a:spLocks noChangeAspect="1"/>
                                </wps:cNvSpPr>
                                <wps:spPr bwMode="auto">
                                  <a:xfrm>
                                    <a:off x="4316" y="1944"/>
                                    <a:ext cx="52" cy="72"/>
                                  </a:xfrm>
                                  <a:custGeom>
                                    <a:avLst/>
                                    <a:gdLst>
                                      <a:gd name="T0" fmla="*/ 4 w 52"/>
                                      <a:gd name="T1" fmla="*/ 68 h 72"/>
                                      <a:gd name="T2" fmla="*/ 0 w 52"/>
                                      <a:gd name="T3" fmla="*/ 72 h 72"/>
                                      <a:gd name="T4" fmla="*/ 4 w 52"/>
                                      <a:gd name="T5" fmla="*/ 72 h 72"/>
                                      <a:gd name="T6" fmla="*/ 8 w 52"/>
                                      <a:gd name="T7" fmla="*/ 72 h 72"/>
                                      <a:gd name="T8" fmla="*/ 12 w 52"/>
                                      <a:gd name="T9" fmla="*/ 72 h 72"/>
                                      <a:gd name="T10" fmla="*/ 12 w 52"/>
                                      <a:gd name="T11" fmla="*/ 68 h 72"/>
                                      <a:gd name="T12" fmla="*/ 16 w 52"/>
                                      <a:gd name="T13" fmla="*/ 68 h 72"/>
                                      <a:gd name="T14" fmla="*/ 16 w 52"/>
                                      <a:gd name="T15" fmla="*/ 72 h 72"/>
                                      <a:gd name="T16" fmla="*/ 20 w 52"/>
                                      <a:gd name="T17" fmla="*/ 72 h 72"/>
                                      <a:gd name="T18" fmla="*/ 20 w 52"/>
                                      <a:gd name="T19" fmla="*/ 68 h 72"/>
                                      <a:gd name="T20" fmla="*/ 20 w 52"/>
                                      <a:gd name="T21" fmla="*/ 64 h 72"/>
                                      <a:gd name="T22" fmla="*/ 20 w 52"/>
                                      <a:gd name="T23" fmla="*/ 60 h 72"/>
                                      <a:gd name="T24" fmla="*/ 24 w 52"/>
                                      <a:gd name="T25" fmla="*/ 60 h 72"/>
                                      <a:gd name="T26" fmla="*/ 28 w 52"/>
                                      <a:gd name="T27" fmla="*/ 56 h 72"/>
                                      <a:gd name="T28" fmla="*/ 32 w 52"/>
                                      <a:gd name="T29" fmla="*/ 52 h 72"/>
                                      <a:gd name="T30" fmla="*/ 32 w 52"/>
                                      <a:gd name="T31" fmla="*/ 48 h 72"/>
                                      <a:gd name="T32" fmla="*/ 32 w 52"/>
                                      <a:gd name="T33" fmla="*/ 44 h 72"/>
                                      <a:gd name="T34" fmla="*/ 32 w 52"/>
                                      <a:gd name="T35" fmla="*/ 40 h 72"/>
                                      <a:gd name="T36" fmla="*/ 28 w 52"/>
                                      <a:gd name="T37" fmla="*/ 40 h 72"/>
                                      <a:gd name="T38" fmla="*/ 24 w 52"/>
                                      <a:gd name="T39" fmla="*/ 40 h 72"/>
                                      <a:gd name="T40" fmla="*/ 24 w 52"/>
                                      <a:gd name="T41" fmla="*/ 44 h 72"/>
                                      <a:gd name="T42" fmla="*/ 24 w 52"/>
                                      <a:gd name="T43" fmla="*/ 40 h 72"/>
                                      <a:gd name="T44" fmla="*/ 24 w 52"/>
                                      <a:gd name="T45" fmla="*/ 36 h 72"/>
                                      <a:gd name="T46" fmla="*/ 24 w 52"/>
                                      <a:gd name="T47" fmla="*/ 32 h 72"/>
                                      <a:gd name="T48" fmla="*/ 20 w 52"/>
                                      <a:gd name="T49" fmla="*/ 32 h 72"/>
                                      <a:gd name="T50" fmla="*/ 20 w 52"/>
                                      <a:gd name="T51" fmla="*/ 28 h 72"/>
                                      <a:gd name="T52" fmla="*/ 24 w 52"/>
                                      <a:gd name="T53" fmla="*/ 28 h 72"/>
                                      <a:gd name="T54" fmla="*/ 24 w 52"/>
                                      <a:gd name="T55" fmla="*/ 24 h 72"/>
                                      <a:gd name="T56" fmla="*/ 24 w 52"/>
                                      <a:gd name="T57" fmla="*/ 20 h 72"/>
                                      <a:gd name="T58" fmla="*/ 28 w 52"/>
                                      <a:gd name="T59" fmla="*/ 16 h 72"/>
                                      <a:gd name="T60" fmla="*/ 28 w 52"/>
                                      <a:gd name="T61" fmla="*/ 20 h 72"/>
                                      <a:gd name="T62" fmla="*/ 28 w 52"/>
                                      <a:gd name="T63" fmla="*/ 24 h 72"/>
                                      <a:gd name="T64" fmla="*/ 28 w 52"/>
                                      <a:gd name="T65" fmla="*/ 28 h 72"/>
                                      <a:gd name="T66" fmla="*/ 32 w 52"/>
                                      <a:gd name="T67" fmla="*/ 28 h 72"/>
                                      <a:gd name="T68" fmla="*/ 36 w 52"/>
                                      <a:gd name="T69" fmla="*/ 24 h 72"/>
                                      <a:gd name="T70" fmla="*/ 40 w 52"/>
                                      <a:gd name="T71" fmla="*/ 24 h 72"/>
                                      <a:gd name="T72" fmla="*/ 44 w 52"/>
                                      <a:gd name="T73" fmla="*/ 24 h 72"/>
                                      <a:gd name="T74" fmla="*/ 44 w 52"/>
                                      <a:gd name="T75" fmla="*/ 20 h 72"/>
                                      <a:gd name="T76" fmla="*/ 44 w 52"/>
                                      <a:gd name="T77" fmla="*/ 16 h 72"/>
                                      <a:gd name="T78" fmla="*/ 44 w 52"/>
                                      <a:gd name="T79" fmla="*/ 12 h 72"/>
                                      <a:gd name="T80" fmla="*/ 48 w 52"/>
                                      <a:gd name="T81" fmla="*/ 8 h 72"/>
                                      <a:gd name="T82" fmla="*/ 52 w 52"/>
                                      <a:gd name="T83" fmla="*/ 4 h 72"/>
                                      <a:gd name="T84" fmla="*/ 52 w 52"/>
                                      <a:gd name="T85" fmla="*/ 0 h 72"/>
                                      <a:gd name="T86" fmla="*/ 48 w 52"/>
                                      <a:gd name="T87" fmla="*/ 4 h 72"/>
                                      <a:gd name="T88" fmla="*/ 44 w 52"/>
                                      <a:gd name="T89" fmla="*/ 8 h 72"/>
                                      <a:gd name="T90" fmla="*/ 40 w 52"/>
                                      <a:gd name="T91" fmla="*/ 12 h 72"/>
                                      <a:gd name="T92" fmla="*/ 40 w 52"/>
                                      <a:gd name="T93" fmla="*/ 8 h 72"/>
                                      <a:gd name="T94" fmla="*/ 36 w 52"/>
                                      <a:gd name="T95" fmla="*/ 8 h 72"/>
                                      <a:gd name="T96" fmla="*/ 36 w 52"/>
                                      <a:gd name="T97" fmla="*/ 4 h 72"/>
                                      <a:gd name="T98" fmla="*/ 36 w 52"/>
                                      <a:gd name="T99" fmla="*/ 0 h 72"/>
                                      <a:gd name="T100" fmla="*/ 40 w 52"/>
                                      <a:gd name="T10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 h="72">
                                        <a:moveTo>
                                          <a:pt x="4" y="68"/>
                                        </a:moveTo>
                                        <a:lnTo>
                                          <a:pt x="0" y="72"/>
                                        </a:lnTo>
                                        <a:lnTo>
                                          <a:pt x="4" y="72"/>
                                        </a:lnTo>
                                        <a:lnTo>
                                          <a:pt x="8" y="72"/>
                                        </a:lnTo>
                                        <a:lnTo>
                                          <a:pt x="12" y="72"/>
                                        </a:lnTo>
                                        <a:lnTo>
                                          <a:pt x="12" y="68"/>
                                        </a:lnTo>
                                        <a:lnTo>
                                          <a:pt x="16" y="68"/>
                                        </a:lnTo>
                                        <a:lnTo>
                                          <a:pt x="16" y="72"/>
                                        </a:lnTo>
                                        <a:lnTo>
                                          <a:pt x="20" y="72"/>
                                        </a:lnTo>
                                        <a:lnTo>
                                          <a:pt x="20" y="68"/>
                                        </a:lnTo>
                                        <a:lnTo>
                                          <a:pt x="20" y="64"/>
                                        </a:lnTo>
                                        <a:lnTo>
                                          <a:pt x="20" y="60"/>
                                        </a:lnTo>
                                        <a:lnTo>
                                          <a:pt x="24" y="60"/>
                                        </a:lnTo>
                                        <a:lnTo>
                                          <a:pt x="28" y="56"/>
                                        </a:lnTo>
                                        <a:lnTo>
                                          <a:pt x="32" y="52"/>
                                        </a:lnTo>
                                        <a:lnTo>
                                          <a:pt x="32" y="48"/>
                                        </a:lnTo>
                                        <a:lnTo>
                                          <a:pt x="32" y="44"/>
                                        </a:lnTo>
                                        <a:lnTo>
                                          <a:pt x="32" y="40"/>
                                        </a:lnTo>
                                        <a:lnTo>
                                          <a:pt x="28" y="40"/>
                                        </a:lnTo>
                                        <a:lnTo>
                                          <a:pt x="24" y="40"/>
                                        </a:lnTo>
                                        <a:lnTo>
                                          <a:pt x="24" y="44"/>
                                        </a:lnTo>
                                        <a:lnTo>
                                          <a:pt x="24" y="40"/>
                                        </a:lnTo>
                                        <a:lnTo>
                                          <a:pt x="24" y="36"/>
                                        </a:lnTo>
                                        <a:lnTo>
                                          <a:pt x="24" y="32"/>
                                        </a:lnTo>
                                        <a:lnTo>
                                          <a:pt x="20" y="32"/>
                                        </a:lnTo>
                                        <a:lnTo>
                                          <a:pt x="20" y="28"/>
                                        </a:lnTo>
                                        <a:lnTo>
                                          <a:pt x="24" y="28"/>
                                        </a:lnTo>
                                        <a:lnTo>
                                          <a:pt x="24" y="24"/>
                                        </a:lnTo>
                                        <a:lnTo>
                                          <a:pt x="24" y="20"/>
                                        </a:lnTo>
                                        <a:lnTo>
                                          <a:pt x="28" y="16"/>
                                        </a:lnTo>
                                        <a:lnTo>
                                          <a:pt x="28" y="20"/>
                                        </a:lnTo>
                                        <a:lnTo>
                                          <a:pt x="28" y="24"/>
                                        </a:lnTo>
                                        <a:lnTo>
                                          <a:pt x="28" y="28"/>
                                        </a:lnTo>
                                        <a:lnTo>
                                          <a:pt x="32" y="28"/>
                                        </a:lnTo>
                                        <a:lnTo>
                                          <a:pt x="36" y="24"/>
                                        </a:lnTo>
                                        <a:lnTo>
                                          <a:pt x="40" y="24"/>
                                        </a:lnTo>
                                        <a:lnTo>
                                          <a:pt x="44" y="24"/>
                                        </a:lnTo>
                                        <a:lnTo>
                                          <a:pt x="44" y="20"/>
                                        </a:lnTo>
                                        <a:lnTo>
                                          <a:pt x="44" y="16"/>
                                        </a:lnTo>
                                        <a:lnTo>
                                          <a:pt x="44" y="12"/>
                                        </a:lnTo>
                                        <a:lnTo>
                                          <a:pt x="48" y="8"/>
                                        </a:lnTo>
                                        <a:lnTo>
                                          <a:pt x="52" y="4"/>
                                        </a:lnTo>
                                        <a:lnTo>
                                          <a:pt x="52" y="0"/>
                                        </a:lnTo>
                                        <a:lnTo>
                                          <a:pt x="48" y="4"/>
                                        </a:lnTo>
                                        <a:lnTo>
                                          <a:pt x="44" y="8"/>
                                        </a:lnTo>
                                        <a:lnTo>
                                          <a:pt x="40" y="12"/>
                                        </a:lnTo>
                                        <a:lnTo>
                                          <a:pt x="40" y="8"/>
                                        </a:lnTo>
                                        <a:lnTo>
                                          <a:pt x="36" y="8"/>
                                        </a:lnTo>
                                        <a:lnTo>
                                          <a:pt x="36" y="4"/>
                                        </a:lnTo>
                                        <a:lnTo>
                                          <a:pt x="36"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8" name="Freeform 2850"/>
                                <wps:cNvSpPr>
                                  <a:spLocks noChangeAspect="1"/>
                                </wps:cNvSpPr>
                                <wps:spPr bwMode="auto">
                                  <a:xfrm>
                                    <a:off x="4348" y="1872"/>
                                    <a:ext cx="48" cy="72"/>
                                  </a:xfrm>
                                  <a:custGeom>
                                    <a:avLst/>
                                    <a:gdLst>
                                      <a:gd name="T0" fmla="*/ 4 w 48"/>
                                      <a:gd name="T1" fmla="*/ 72 h 72"/>
                                      <a:gd name="T2" fmla="*/ 8 w 48"/>
                                      <a:gd name="T3" fmla="*/ 68 h 72"/>
                                      <a:gd name="T4" fmla="*/ 12 w 48"/>
                                      <a:gd name="T5" fmla="*/ 68 h 72"/>
                                      <a:gd name="T6" fmla="*/ 16 w 48"/>
                                      <a:gd name="T7" fmla="*/ 64 h 72"/>
                                      <a:gd name="T8" fmla="*/ 20 w 48"/>
                                      <a:gd name="T9" fmla="*/ 64 h 72"/>
                                      <a:gd name="T10" fmla="*/ 20 w 48"/>
                                      <a:gd name="T11" fmla="*/ 68 h 72"/>
                                      <a:gd name="T12" fmla="*/ 20 w 48"/>
                                      <a:gd name="T13" fmla="*/ 72 h 72"/>
                                      <a:gd name="T14" fmla="*/ 24 w 48"/>
                                      <a:gd name="T15" fmla="*/ 72 h 72"/>
                                      <a:gd name="T16" fmla="*/ 24 w 48"/>
                                      <a:gd name="T17" fmla="*/ 68 h 72"/>
                                      <a:gd name="T18" fmla="*/ 28 w 48"/>
                                      <a:gd name="T19" fmla="*/ 68 h 72"/>
                                      <a:gd name="T20" fmla="*/ 24 w 48"/>
                                      <a:gd name="T21" fmla="*/ 64 h 72"/>
                                      <a:gd name="T22" fmla="*/ 24 w 48"/>
                                      <a:gd name="T23" fmla="*/ 60 h 72"/>
                                      <a:gd name="T24" fmla="*/ 20 w 48"/>
                                      <a:gd name="T25" fmla="*/ 60 h 72"/>
                                      <a:gd name="T26" fmla="*/ 20 w 48"/>
                                      <a:gd name="T27" fmla="*/ 56 h 72"/>
                                      <a:gd name="T28" fmla="*/ 16 w 48"/>
                                      <a:gd name="T29" fmla="*/ 56 h 72"/>
                                      <a:gd name="T30" fmla="*/ 12 w 48"/>
                                      <a:gd name="T31" fmla="*/ 56 h 72"/>
                                      <a:gd name="T32" fmla="*/ 8 w 48"/>
                                      <a:gd name="T33" fmla="*/ 56 h 72"/>
                                      <a:gd name="T34" fmla="*/ 8 w 48"/>
                                      <a:gd name="T35" fmla="*/ 52 h 72"/>
                                      <a:gd name="T36" fmla="*/ 4 w 48"/>
                                      <a:gd name="T37" fmla="*/ 52 h 72"/>
                                      <a:gd name="T38" fmla="*/ 0 w 48"/>
                                      <a:gd name="T39" fmla="*/ 52 h 72"/>
                                      <a:gd name="T40" fmla="*/ 0 w 48"/>
                                      <a:gd name="T41" fmla="*/ 48 h 72"/>
                                      <a:gd name="T42" fmla="*/ 0 w 48"/>
                                      <a:gd name="T43" fmla="*/ 44 h 72"/>
                                      <a:gd name="T44" fmla="*/ 4 w 48"/>
                                      <a:gd name="T45" fmla="*/ 44 h 72"/>
                                      <a:gd name="T46" fmla="*/ 8 w 48"/>
                                      <a:gd name="T47" fmla="*/ 48 h 72"/>
                                      <a:gd name="T48" fmla="*/ 12 w 48"/>
                                      <a:gd name="T49" fmla="*/ 52 h 72"/>
                                      <a:gd name="T50" fmla="*/ 16 w 48"/>
                                      <a:gd name="T51" fmla="*/ 52 h 72"/>
                                      <a:gd name="T52" fmla="*/ 16 w 48"/>
                                      <a:gd name="T53" fmla="*/ 48 h 72"/>
                                      <a:gd name="T54" fmla="*/ 20 w 48"/>
                                      <a:gd name="T55" fmla="*/ 48 h 72"/>
                                      <a:gd name="T56" fmla="*/ 24 w 48"/>
                                      <a:gd name="T57" fmla="*/ 48 h 72"/>
                                      <a:gd name="T58" fmla="*/ 24 w 48"/>
                                      <a:gd name="T59" fmla="*/ 52 h 72"/>
                                      <a:gd name="T60" fmla="*/ 24 w 48"/>
                                      <a:gd name="T61" fmla="*/ 48 h 72"/>
                                      <a:gd name="T62" fmla="*/ 28 w 48"/>
                                      <a:gd name="T63" fmla="*/ 48 h 72"/>
                                      <a:gd name="T64" fmla="*/ 32 w 48"/>
                                      <a:gd name="T65" fmla="*/ 48 h 72"/>
                                      <a:gd name="T66" fmla="*/ 32 w 48"/>
                                      <a:gd name="T67" fmla="*/ 52 h 72"/>
                                      <a:gd name="T68" fmla="*/ 32 w 48"/>
                                      <a:gd name="T69" fmla="*/ 48 h 72"/>
                                      <a:gd name="T70" fmla="*/ 36 w 48"/>
                                      <a:gd name="T71" fmla="*/ 48 h 72"/>
                                      <a:gd name="T72" fmla="*/ 32 w 48"/>
                                      <a:gd name="T73" fmla="*/ 44 h 72"/>
                                      <a:gd name="T74" fmla="*/ 36 w 48"/>
                                      <a:gd name="T75" fmla="*/ 40 h 72"/>
                                      <a:gd name="T76" fmla="*/ 36 w 48"/>
                                      <a:gd name="T77" fmla="*/ 36 h 72"/>
                                      <a:gd name="T78" fmla="*/ 36 w 48"/>
                                      <a:gd name="T79" fmla="*/ 32 h 72"/>
                                      <a:gd name="T80" fmla="*/ 36 w 48"/>
                                      <a:gd name="T81" fmla="*/ 28 h 72"/>
                                      <a:gd name="T82" fmla="*/ 40 w 48"/>
                                      <a:gd name="T83" fmla="*/ 28 h 72"/>
                                      <a:gd name="T84" fmla="*/ 40 w 48"/>
                                      <a:gd name="T85" fmla="*/ 24 h 72"/>
                                      <a:gd name="T86" fmla="*/ 44 w 48"/>
                                      <a:gd name="T87" fmla="*/ 20 h 72"/>
                                      <a:gd name="T88" fmla="*/ 44 w 48"/>
                                      <a:gd name="T89" fmla="*/ 16 h 72"/>
                                      <a:gd name="T90" fmla="*/ 48 w 48"/>
                                      <a:gd name="T91" fmla="*/ 16 h 72"/>
                                      <a:gd name="T92" fmla="*/ 48 w 48"/>
                                      <a:gd name="T93" fmla="*/ 12 h 72"/>
                                      <a:gd name="T94" fmla="*/ 44 w 48"/>
                                      <a:gd name="T95" fmla="*/ 12 h 72"/>
                                      <a:gd name="T96" fmla="*/ 44 w 48"/>
                                      <a:gd name="T97" fmla="*/ 8 h 72"/>
                                      <a:gd name="T98" fmla="*/ 40 w 48"/>
                                      <a:gd name="T99" fmla="*/ 8 h 72"/>
                                      <a:gd name="T100" fmla="*/ 36 w 48"/>
                                      <a:gd name="T101" fmla="*/ 8 h 72"/>
                                      <a:gd name="T102" fmla="*/ 32 w 48"/>
                                      <a:gd name="T103" fmla="*/ 4 h 72"/>
                                      <a:gd name="T104" fmla="*/ 28 w 48"/>
                                      <a:gd name="T105" fmla="*/ 8 h 72"/>
                                      <a:gd name="T106" fmla="*/ 24 w 48"/>
                                      <a:gd name="T107" fmla="*/ 4 h 72"/>
                                      <a:gd name="T108" fmla="*/ 20 w 48"/>
                                      <a:gd name="T109" fmla="*/ 4 h 72"/>
                                      <a:gd name="T110" fmla="*/ 20 w 48"/>
                                      <a:gd name="T111" fmla="*/ 0 h 72"/>
                                      <a:gd name="T112" fmla="*/ 24 w 48"/>
                                      <a:gd name="T113" fmla="*/ 0 h 72"/>
                                      <a:gd name="T114" fmla="*/ 28 w 48"/>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8" h="72">
                                        <a:moveTo>
                                          <a:pt x="4" y="72"/>
                                        </a:moveTo>
                                        <a:lnTo>
                                          <a:pt x="8" y="68"/>
                                        </a:lnTo>
                                        <a:lnTo>
                                          <a:pt x="12" y="68"/>
                                        </a:lnTo>
                                        <a:lnTo>
                                          <a:pt x="16" y="64"/>
                                        </a:lnTo>
                                        <a:lnTo>
                                          <a:pt x="20" y="64"/>
                                        </a:lnTo>
                                        <a:lnTo>
                                          <a:pt x="20" y="68"/>
                                        </a:lnTo>
                                        <a:lnTo>
                                          <a:pt x="20" y="72"/>
                                        </a:lnTo>
                                        <a:lnTo>
                                          <a:pt x="24" y="72"/>
                                        </a:lnTo>
                                        <a:lnTo>
                                          <a:pt x="24" y="68"/>
                                        </a:lnTo>
                                        <a:lnTo>
                                          <a:pt x="28" y="68"/>
                                        </a:lnTo>
                                        <a:lnTo>
                                          <a:pt x="24" y="64"/>
                                        </a:lnTo>
                                        <a:lnTo>
                                          <a:pt x="24" y="60"/>
                                        </a:lnTo>
                                        <a:lnTo>
                                          <a:pt x="20" y="60"/>
                                        </a:lnTo>
                                        <a:lnTo>
                                          <a:pt x="20" y="56"/>
                                        </a:lnTo>
                                        <a:lnTo>
                                          <a:pt x="16" y="56"/>
                                        </a:lnTo>
                                        <a:lnTo>
                                          <a:pt x="12" y="56"/>
                                        </a:lnTo>
                                        <a:lnTo>
                                          <a:pt x="8" y="56"/>
                                        </a:lnTo>
                                        <a:lnTo>
                                          <a:pt x="8" y="52"/>
                                        </a:lnTo>
                                        <a:lnTo>
                                          <a:pt x="4" y="52"/>
                                        </a:lnTo>
                                        <a:lnTo>
                                          <a:pt x="0" y="52"/>
                                        </a:lnTo>
                                        <a:lnTo>
                                          <a:pt x="0" y="48"/>
                                        </a:lnTo>
                                        <a:lnTo>
                                          <a:pt x="0" y="44"/>
                                        </a:lnTo>
                                        <a:lnTo>
                                          <a:pt x="4" y="44"/>
                                        </a:lnTo>
                                        <a:lnTo>
                                          <a:pt x="8" y="48"/>
                                        </a:lnTo>
                                        <a:lnTo>
                                          <a:pt x="12" y="52"/>
                                        </a:lnTo>
                                        <a:lnTo>
                                          <a:pt x="16" y="52"/>
                                        </a:lnTo>
                                        <a:lnTo>
                                          <a:pt x="16" y="48"/>
                                        </a:lnTo>
                                        <a:lnTo>
                                          <a:pt x="20" y="48"/>
                                        </a:lnTo>
                                        <a:lnTo>
                                          <a:pt x="24" y="48"/>
                                        </a:lnTo>
                                        <a:lnTo>
                                          <a:pt x="24" y="52"/>
                                        </a:lnTo>
                                        <a:lnTo>
                                          <a:pt x="24" y="48"/>
                                        </a:lnTo>
                                        <a:lnTo>
                                          <a:pt x="28" y="48"/>
                                        </a:lnTo>
                                        <a:lnTo>
                                          <a:pt x="32" y="48"/>
                                        </a:lnTo>
                                        <a:lnTo>
                                          <a:pt x="32" y="52"/>
                                        </a:lnTo>
                                        <a:lnTo>
                                          <a:pt x="32" y="48"/>
                                        </a:lnTo>
                                        <a:lnTo>
                                          <a:pt x="36" y="48"/>
                                        </a:lnTo>
                                        <a:lnTo>
                                          <a:pt x="32" y="44"/>
                                        </a:lnTo>
                                        <a:lnTo>
                                          <a:pt x="36" y="40"/>
                                        </a:lnTo>
                                        <a:lnTo>
                                          <a:pt x="36" y="36"/>
                                        </a:lnTo>
                                        <a:lnTo>
                                          <a:pt x="36" y="32"/>
                                        </a:lnTo>
                                        <a:lnTo>
                                          <a:pt x="36" y="28"/>
                                        </a:lnTo>
                                        <a:lnTo>
                                          <a:pt x="40" y="28"/>
                                        </a:lnTo>
                                        <a:lnTo>
                                          <a:pt x="40" y="24"/>
                                        </a:lnTo>
                                        <a:lnTo>
                                          <a:pt x="44" y="20"/>
                                        </a:lnTo>
                                        <a:lnTo>
                                          <a:pt x="44" y="16"/>
                                        </a:lnTo>
                                        <a:lnTo>
                                          <a:pt x="48" y="16"/>
                                        </a:lnTo>
                                        <a:lnTo>
                                          <a:pt x="48" y="12"/>
                                        </a:lnTo>
                                        <a:lnTo>
                                          <a:pt x="44" y="12"/>
                                        </a:lnTo>
                                        <a:lnTo>
                                          <a:pt x="44" y="8"/>
                                        </a:lnTo>
                                        <a:lnTo>
                                          <a:pt x="40" y="8"/>
                                        </a:lnTo>
                                        <a:lnTo>
                                          <a:pt x="36" y="8"/>
                                        </a:lnTo>
                                        <a:lnTo>
                                          <a:pt x="32" y="4"/>
                                        </a:lnTo>
                                        <a:lnTo>
                                          <a:pt x="28" y="8"/>
                                        </a:lnTo>
                                        <a:lnTo>
                                          <a:pt x="24" y="4"/>
                                        </a:lnTo>
                                        <a:lnTo>
                                          <a:pt x="20" y="4"/>
                                        </a:lnTo>
                                        <a:lnTo>
                                          <a:pt x="20" y="0"/>
                                        </a:lnTo>
                                        <a:lnTo>
                                          <a:pt x="24" y="0"/>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69" name="Freeform 2851"/>
                                <wps:cNvSpPr>
                                  <a:spLocks noChangeAspect="1"/>
                                </wps:cNvSpPr>
                                <wps:spPr bwMode="auto">
                                  <a:xfrm>
                                    <a:off x="4364" y="1800"/>
                                    <a:ext cx="44" cy="72"/>
                                  </a:xfrm>
                                  <a:custGeom>
                                    <a:avLst/>
                                    <a:gdLst>
                                      <a:gd name="T0" fmla="*/ 12 w 44"/>
                                      <a:gd name="T1" fmla="*/ 72 h 72"/>
                                      <a:gd name="T2" fmla="*/ 12 w 44"/>
                                      <a:gd name="T3" fmla="*/ 68 h 72"/>
                                      <a:gd name="T4" fmla="*/ 16 w 44"/>
                                      <a:gd name="T5" fmla="*/ 68 h 72"/>
                                      <a:gd name="T6" fmla="*/ 20 w 44"/>
                                      <a:gd name="T7" fmla="*/ 68 h 72"/>
                                      <a:gd name="T8" fmla="*/ 24 w 44"/>
                                      <a:gd name="T9" fmla="*/ 68 h 72"/>
                                      <a:gd name="T10" fmla="*/ 28 w 44"/>
                                      <a:gd name="T11" fmla="*/ 68 h 72"/>
                                      <a:gd name="T12" fmla="*/ 32 w 44"/>
                                      <a:gd name="T13" fmla="*/ 72 h 72"/>
                                      <a:gd name="T14" fmla="*/ 36 w 44"/>
                                      <a:gd name="T15" fmla="*/ 72 h 72"/>
                                      <a:gd name="T16" fmla="*/ 32 w 44"/>
                                      <a:gd name="T17" fmla="*/ 68 h 72"/>
                                      <a:gd name="T18" fmla="*/ 36 w 44"/>
                                      <a:gd name="T19" fmla="*/ 64 h 72"/>
                                      <a:gd name="T20" fmla="*/ 36 w 44"/>
                                      <a:gd name="T21" fmla="*/ 60 h 72"/>
                                      <a:gd name="T22" fmla="*/ 36 w 44"/>
                                      <a:gd name="T23" fmla="*/ 56 h 72"/>
                                      <a:gd name="T24" fmla="*/ 40 w 44"/>
                                      <a:gd name="T25" fmla="*/ 56 h 72"/>
                                      <a:gd name="T26" fmla="*/ 40 w 44"/>
                                      <a:gd name="T27" fmla="*/ 52 h 72"/>
                                      <a:gd name="T28" fmla="*/ 44 w 44"/>
                                      <a:gd name="T29" fmla="*/ 52 h 72"/>
                                      <a:gd name="T30" fmla="*/ 44 w 44"/>
                                      <a:gd name="T31" fmla="*/ 48 h 72"/>
                                      <a:gd name="T32" fmla="*/ 40 w 44"/>
                                      <a:gd name="T33" fmla="*/ 48 h 72"/>
                                      <a:gd name="T34" fmla="*/ 36 w 44"/>
                                      <a:gd name="T35" fmla="*/ 48 h 72"/>
                                      <a:gd name="T36" fmla="*/ 36 w 44"/>
                                      <a:gd name="T37" fmla="*/ 44 h 72"/>
                                      <a:gd name="T38" fmla="*/ 32 w 44"/>
                                      <a:gd name="T39" fmla="*/ 44 h 72"/>
                                      <a:gd name="T40" fmla="*/ 32 w 44"/>
                                      <a:gd name="T41" fmla="*/ 40 h 72"/>
                                      <a:gd name="T42" fmla="*/ 28 w 44"/>
                                      <a:gd name="T43" fmla="*/ 36 h 72"/>
                                      <a:gd name="T44" fmla="*/ 28 w 44"/>
                                      <a:gd name="T45" fmla="*/ 32 h 72"/>
                                      <a:gd name="T46" fmla="*/ 24 w 44"/>
                                      <a:gd name="T47" fmla="*/ 32 h 72"/>
                                      <a:gd name="T48" fmla="*/ 20 w 44"/>
                                      <a:gd name="T49" fmla="*/ 32 h 72"/>
                                      <a:gd name="T50" fmla="*/ 20 w 44"/>
                                      <a:gd name="T51" fmla="*/ 28 h 72"/>
                                      <a:gd name="T52" fmla="*/ 16 w 44"/>
                                      <a:gd name="T53" fmla="*/ 24 h 72"/>
                                      <a:gd name="T54" fmla="*/ 12 w 44"/>
                                      <a:gd name="T55" fmla="*/ 24 h 72"/>
                                      <a:gd name="T56" fmla="*/ 8 w 44"/>
                                      <a:gd name="T57" fmla="*/ 20 h 72"/>
                                      <a:gd name="T58" fmla="*/ 8 w 44"/>
                                      <a:gd name="T59" fmla="*/ 16 h 72"/>
                                      <a:gd name="T60" fmla="*/ 4 w 44"/>
                                      <a:gd name="T61" fmla="*/ 16 h 72"/>
                                      <a:gd name="T62" fmla="*/ 0 w 44"/>
                                      <a:gd name="T63" fmla="*/ 12 h 72"/>
                                      <a:gd name="T64" fmla="*/ 0 w 44"/>
                                      <a:gd name="T65" fmla="*/ 8 h 72"/>
                                      <a:gd name="T66" fmla="*/ 0 w 44"/>
                                      <a:gd name="T67" fmla="*/ 4 h 72"/>
                                      <a:gd name="T68" fmla="*/ 0 w 44"/>
                                      <a:gd name="T6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4" h="72">
                                        <a:moveTo>
                                          <a:pt x="12" y="72"/>
                                        </a:moveTo>
                                        <a:lnTo>
                                          <a:pt x="12" y="68"/>
                                        </a:lnTo>
                                        <a:lnTo>
                                          <a:pt x="16" y="68"/>
                                        </a:lnTo>
                                        <a:lnTo>
                                          <a:pt x="20" y="68"/>
                                        </a:lnTo>
                                        <a:lnTo>
                                          <a:pt x="24" y="68"/>
                                        </a:lnTo>
                                        <a:lnTo>
                                          <a:pt x="28" y="68"/>
                                        </a:lnTo>
                                        <a:lnTo>
                                          <a:pt x="32" y="72"/>
                                        </a:lnTo>
                                        <a:lnTo>
                                          <a:pt x="36" y="72"/>
                                        </a:lnTo>
                                        <a:lnTo>
                                          <a:pt x="32" y="68"/>
                                        </a:lnTo>
                                        <a:lnTo>
                                          <a:pt x="36" y="64"/>
                                        </a:lnTo>
                                        <a:lnTo>
                                          <a:pt x="36" y="60"/>
                                        </a:lnTo>
                                        <a:lnTo>
                                          <a:pt x="36" y="56"/>
                                        </a:lnTo>
                                        <a:lnTo>
                                          <a:pt x="40" y="56"/>
                                        </a:lnTo>
                                        <a:lnTo>
                                          <a:pt x="40" y="52"/>
                                        </a:lnTo>
                                        <a:lnTo>
                                          <a:pt x="44" y="52"/>
                                        </a:lnTo>
                                        <a:lnTo>
                                          <a:pt x="44" y="48"/>
                                        </a:lnTo>
                                        <a:lnTo>
                                          <a:pt x="40" y="48"/>
                                        </a:lnTo>
                                        <a:lnTo>
                                          <a:pt x="36" y="48"/>
                                        </a:lnTo>
                                        <a:lnTo>
                                          <a:pt x="36" y="44"/>
                                        </a:lnTo>
                                        <a:lnTo>
                                          <a:pt x="32" y="44"/>
                                        </a:lnTo>
                                        <a:lnTo>
                                          <a:pt x="32" y="40"/>
                                        </a:lnTo>
                                        <a:lnTo>
                                          <a:pt x="28" y="36"/>
                                        </a:lnTo>
                                        <a:lnTo>
                                          <a:pt x="28" y="32"/>
                                        </a:lnTo>
                                        <a:lnTo>
                                          <a:pt x="24" y="32"/>
                                        </a:lnTo>
                                        <a:lnTo>
                                          <a:pt x="20" y="32"/>
                                        </a:lnTo>
                                        <a:lnTo>
                                          <a:pt x="20" y="28"/>
                                        </a:lnTo>
                                        <a:lnTo>
                                          <a:pt x="16" y="24"/>
                                        </a:lnTo>
                                        <a:lnTo>
                                          <a:pt x="12" y="24"/>
                                        </a:lnTo>
                                        <a:lnTo>
                                          <a:pt x="8" y="20"/>
                                        </a:lnTo>
                                        <a:lnTo>
                                          <a:pt x="8" y="16"/>
                                        </a:lnTo>
                                        <a:lnTo>
                                          <a:pt x="4" y="16"/>
                                        </a:lnTo>
                                        <a:lnTo>
                                          <a:pt x="0"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0" name="Freeform 2852"/>
                                <wps:cNvSpPr>
                                  <a:spLocks noChangeAspect="1"/>
                                </wps:cNvSpPr>
                                <wps:spPr bwMode="auto">
                                  <a:xfrm>
                                    <a:off x="4364" y="1776"/>
                                    <a:ext cx="68" cy="76"/>
                                  </a:xfrm>
                                  <a:custGeom>
                                    <a:avLst/>
                                    <a:gdLst>
                                      <a:gd name="T0" fmla="*/ 0 w 68"/>
                                      <a:gd name="T1" fmla="*/ 24 h 76"/>
                                      <a:gd name="T2" fmla="*/ 0 w 68"/>
                                      <a:gd name="T3" fmla="*/ 20 h 76"/>
                                      <a:gd name="T4" fmla="*/ 0 w 68"/>
                                      <a:gd name="T5" fmla="*/ 16 h 76"/>
                                      <a:gd name="T6" fmla="*/ 4 w 68"/>
                                      <a:gd name="T7" fmla="*/ 16 h 76"/>
                                      <a:gd name="T8" fmla="*/ 4 w 68"/>
                                      <a:gd name="T9" fmla="*/ 12 h 76"/>
                                      <a:gd name="T10" fmla="*/ 4 w 68"/>
                                      <a:gd name="T11" fmla="*/ 8 h 76"/>
                                      <a:gd name="T12" fmla="*/ 8 w 68"/>
                                      <a:gd name="T13" fmla="*/ 8 h 76"/>
                                      <a:gd name="T14" fmla="*/ 8 w 68"/>
                                      <a:gd name="T15" fmla="*/ 4 h 76"/>
                                      <a:gd name="T16" fmla="*/ 8 w 68"/>
                                      <a:gd name="T17" fmla="*/ 0 h 76"/>
                                      <a:gd name="T18" fmla="*/ 12 w 68"/>
                                      <a:gd name="T19" fmla="*/ 0 h 76"/>
                                      <a:gd name="T20" fmla="*/ 12 w 68"/>
                                      <a:gd name="T21" fmla="*/ 4 h 76"/>
                                      <a:gd name="T22" fmla="*/ 12 w 68"/>
                                      <a:gd name="T23" fmla="*/ 8 h 76"/>
                                      <a:gd name="T24" fmla="*/ 12 w 68"/>
                                      <a:gd name="T25" fmla="*/ 12 h 76"/>
                                      <a:gd name="T26" fmla="*/ 12 w 68"/>
                                      <a:gd name="T27" fmla="*/ 16 h 76"/>
                                      <a:gd name="T28" fmla="*/ 8 w 68"/>
                                      <a:gd name="T29" fmla="*/ 20 h 76"/>
                                      <a:gd name="T30" fmla="*/ 8 w 68"/>
                                      <a:gd name="T31" fmla="*/ 24 h 76"/>
                                      <a:gd name="T32" fmla="*/ 8 w 68"/>
                                      <a:gd name="T33" fmla="*/ 28 h 76"/>
                                      <a:gd name="T34" fmla="*/ 8 w 68"/>
                                      <a:gd name="T35" fmla="*/ 32 h 76"/>
                                      <a:gd name="T36" fmla="*/ 12 w 68"/>
                                      <a:gd name="T37" fmla="*/ 36 h 76"/>
                                      <a:gd name="T38" fmla="*/ 16 w 68"/>
                                      <a:gd name="T39" fmla="*/ 36 h 76"/>
                                      <a:gd name="T40" fmla="*/ 20 w 68"/>
                                      <a:gd name="T41" fmla="*/ 40 h 76"/>
                                      <a:gd name="T42" fmla="*/ 24 w 68"/>
                                      <a:gd name="T43" fmla="*/ 44 h 76"/>
                                      <a:gd name="T44" fmla="*/ 28 w 68"/>
                                      <a:gd name="T45" fmla="*/ 44 h 76"/>
                                      <a:gd name="T46" fmla="*/ 32 w 68"/>
                                      <a:gd name="T47" fmla="*/ 48 h 76"/>
                                      <a:gd name="T48" fmla="*/ 36 w 68"/>
                                      <a:gd name="T49" fmla="*/ 44 h 76"/>
                                      <a:gd name="T50" fmla="*/ 40 w 68"/>
                                      <a:gd name="T51" fmla="*/ 40 h 76"/>
                                      <a:gd name="T52" fmla="*/ 40 w 68"/>
                                      <a:gd name="T53" fmla="*/ 36 h 76"/>
                                      <a:gd name="T54" fmla="*/ 40 w 68"/>
                                      <a:gd name="T55" fmla="*/ 32 h 76"/>
                                      <a:gd name="T56" fmla="*/ 40 w 68"/>
                                      <a:gd name="T57" fmla="*/ 28 h 76"/>
                                      <a:gd name="T58" fmla="*/ 40 w 68"/>
                                      <a:gd name="T59" fmla="*/ 24 h 76"/>
                                      <a:gd name="T60" fmla="*/ 44 w 68"/>
                                      <a:gd name="T61" fmla="*/ 28 h 76"/>
                                      <a:gd name="T62" fmla="*/ 44 w 68"/>
                                      <a:gd name="T63" fmla="*/ 32 h 76"/>
                                      <a:gd name="T64" fmla="*/ 48 w 68"/>
                                      <a:gd name="T65" fmla="*/ 36 h 76"/>
                                      <a:gd name="T66" fmla="*/ 48 w 68"/>
                                      <a:gd name="T67" fmla="*/ 40 h 76"/>
                                      <a:gd name="T68" fmla="*/ 48 w 68"/>
                                      <a:gd name="T69" fmla="*/ 44 h 76"/>
                                      <a:gd name="T70" fmla="*/ 44 w 68"/>
                                      <a:gd name="T71" fmla="*/ 48 h 76"/>
                                      <a:gd name="T72" fmla="*/ 44 w 68"/>
                                      <a:gd name="T73" fmla="*/ 52 h 76"/>
                                      <a:gd name="T74" fmla="*/ 40 w 68"/>
                                      <a:gd name="T75" fmla="*/ 56 h 76"/>
                                      <a:gd name="T76" fmla="*/ 40 w 68"/>
                                      <a:gd name="T77" fmla="*/ 60 h 76"/>
                                      <a:gd name="T78" fmla="*/ 44 w 68"/>
                                      <a:gd name="T79" fmla="*/ 60 h 76"/>
                                      <a:gd name="T80" fmla="*/ 48 w 68"/>
                                      <a:gd name="T81" fmla="*/ 60 h 76"/>
                                      <a:gd name="T82" fmla="*/ 52 w 68"/>
                                      <a:gd name="T83" fmla="*/ 56 h 76"/>
                                      <a:gd name="T84" fmla="*/ 56 w 68"/>
                                      <a:gd name="T85" fmla="*/ 56 h 76"/>
                                      <a:gd name="T86" fmla="*/ 56 w 68"/>
                                      <a:gd name="T87" fmla="*/ 60 h 76"/>
                                      <a:gd name="T88" fmla="*/ 60 w 68"/>
                                      <a:gd name="T89" fmla="*/ 60 h 76"/>
                                      <a:gd name="T90" fmla="*/ 60 w 68"/>
                                      <a:gd name="T91" fmla="*/ 64 h 76"/>
                                      <a:gd name="T92" fmla="*/ 60 w 68"/>
                                      <a:gd name="T93" fmla="*/ 68 h 76"/>
                                      <a:gd name="T94" fmla="*/ 68 w 68"/>
                                      <a:gd name="T9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8" h="76">
                                        <a:moveTo>
                                          <a:pt x="0" y="24"/>
                                        </a:moveTo>
                                        <a:lnTo>
                                          <a:pt x="0" y="20"/>
                                        </a:lnTo>
                                        <a:lnTo>
                                          <a:pt x="0" y="16"/>
                                        </a:lnTo>
                                        <a:lnTo>
                                          <a:pt x="4" y="16"/>
                                        </a:lnTo>
                                        <a:lnTo>
                                          <a:pt x="4" y="12"/>
                                        </a:lnTo>
                                        <a:lnTo>
                                          <a:pt x="4" y="8"/>
                                        </a:lnTo>
                                        <a:lnTo>
                                          <a:pt x="8" y="8"/>
                                        </a:lnTo>
                                        <a:lnTo>
                                          <a:pt x="8" y="4"/>
                                        </a:lnTo>
                                        <a:lnTo>
                                          <a:pt x="8" y="0"/>
                                        </a:lnTo>
                                        <a:lnTo>
                                          <a:pt x="12" y="0"/>
                                        </a:lnTo>
                                        <a:lnTo>
                                          <a:pt x="12" y="4"/>
                                        </a:lnTo>
                                        <a:lnTo>
                                          <a:pt x="12" y="8"/>
                                        </a:lnTo>
                                        <a:lnTo>
                                          <a:pt x="12" y="12"/>
                                        </a:lnTo>
                                        <a:lnTo>
                                          <a:pt x="12" y="16"/>
                                        </a:lnTo>
                                        <a:lnTo>
                                          <a:pt x="8" y="20"/>
                                        </a:lnTo>
                                        <a:lnTo>
                                          <a:pt x="8" y="24"/>
                                        </a:lnTo>
                                        <a:lnTo>
                                          <a:pt x="8" y="28"/>
                                        </a:lnTo>
                                        <a:lnTo>
                                          <a:pt x="8" y="32"/>
                                        </a:lnTo>
                                        <a:lnTo>
                                          <a:pt x="12" y="36"/>
                                        </a:lnTo>
                                        <a:lnTo>
                                          <a:pt x="16" y="36"/>
                                        </a:lnTo>
                                        <a:lnTo>
                                          <a:pt x="20" y="40"/>
                                        </a:lnTo>
                                        <a:lnTo>
                                          <a:pt x="24" y="44"/>
                                        </a:lnTo>
                                        <a:lnTo>
                                          <a:pt x="28" y="44"/>
                                        </a:lnTo>
                                        <a:lnTo>
                                          <a:pt x="32" y="48"/>
                                        </a:lnTo>
                                        <a:lnTo>
                                          <a:pt x="36" y="44"/>
                                        </a:lnTo>
                                        <a:lnTo>
                                          <a:pt x="40" y="40"/>
                                        </a:lnTo>
                                        <a:lnTo>
                                          <a:pt x="40" y="36"/>
                                        </a:lnTo>
                                        <a:lnTo>
                                          <a:pt x="40" y="32"/>
                                        </a:lnTo>
                                        <a:lnTo>
                                          <a:pt x="40" y="28"/>
                                        </a:lnTo>
                                        <a:lnTo>
                                          <a:pt x="40" y="24"/>
                                        </a:lnTo>
                                        <a:lnTo>
                                          <a:pt x="44" y="28"/>
                                        </a:lnTo>
                                        <a:lnTo>
                                          <a:pt x="44" y="32"/>
                                        </a:lnTo>
                                        <a:lnTo>
                                          <a:pt x="48" y="36"/>
                                        </a:lnTo>
                                        <a:lnTo>
                                          <a:pt x="48" y="40"/>
                                        </a:lnTo>
                                        <a:lnTo>
                                          <a:pt x="48" y="44"/>
                                        </a:lnTo>
                                        <a:lnTo>
                                          <a:pt x="44" y="48"/>
                                        </a:lnTo>
                                        <a:lnTo>
                                          <a:pt x="44" y="52"/>
                                        </a:lnTo>
                                        <a:lnTo>
                                          <a:pt x="40" y="56"/>
                                        </a:lnTo>
                                        <a:lnTo>
                                          <a:pt x="40" y="60"/>
                                        </a:lnTo>
                                        <a:lnTo>
                                          <a:pt x="44" y="60"/>
                                        </a:lnTo>
                                        <a:lnTo>
                                          <a:pt x="48" y="60"/>
                                        </a:lnTo>
                                        <a:lnTo>
                                          <a:pt x="52" y="56"/>
                                        </a:lnTo>
                                        <a:lnTo>
                                          <a:pt x="56" y="56"/>
                                        </a:lnTo>
                                        <a:lnTo>
                                          <a:pt x="56" y="60"/>
                                        </a:lnTo>
                                        <a:lnTo>
                                          <a:pt x="60" y="60"/>
                                        </a:lnTo>
                                        <a:lnTo>
                                          <a:pt x="60" y="64"/>
                                        </a:lnTo>
                                        <a:lnTo>
                                          <a:pt x="60" y="68"/>
                                        </a:lnTo>
                                        <a:lnTo>
                                          <a:pt x="68"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1" name="Freeform 2853"/>
                                <wps:cNvSpPr>
                                  <a:spLocks noChangeAspect="1"/>
                                </wps:cNvSpPr>
                                <wps:spPr bwMode="auto">
                                  <a:xfrm>
                                    <a:off x="4432" y="1780"/>
                                    <a:ext cx="32" cy="72"/>
                                  </a:xfrm>
                                  <a:custGeom>
                                    <a:avLst/>
                                    <a:gdLst>
                                      <a:gd name="T0" fmla="*/ 0 w 32"/>
                                      <a:gd name="T1" fmla="*/ 72 h 72"/>
                                      <a:gd name="T2" fmla="*/ 4 w 32"/>
                                      <a:gd name="T3" fmla="*/ 68 h 72"/>
                                      <a:gd name="T4" fmla="*/ 8 w 32"/>
                                      <a:gd name="T5" fmla="*/ 68 h 72"/>
                                      <a:gd name="T6" fmla="*/ 12 w 32"/>
                                      <a:gd name="T7" fmla="*/ 68 h 72"/>
                                      <a:gd name="T8" fmla="*/ 16 w 32"/>
                                      <a:gd name="T9" fmla="*/ 68 h 72"/>
                                      <a:gd name="T10" fmla="*/ 20 w 32"/>
                                      <a:gd name="T11" fmla="*/ 68 h 72"/>
                                      <a:gd name="T12" fmla="*/ 24 w 32"/>
                                      <a:gd name="T13" fmla="*/ 64 h 72"/>
                                      <a:gd name="T14" fmla="*/ 28 w 32"/>
                                      <a:gd name="T15" fmla="*/ 64 h 72"/>
                                      <a:gd name="T16" fmla="*/ 28 w 32"/>
                                      <a:gd name="T17" fmla="*/ 60 h 72"/>
                                      <a:gd name="T18" fmla="*/ 28 w 32"/>
                                      <a:gd name="T19" fmla="*/ 56 h 72"/>
                                      <a:gd name="T20" fmla="*/ 28 w 32"/>
                                      <a:gd name="T21" fmla="*/ 52 h 72"/>
                                      <a:gd name="T22" fmla="*/ 32 w 32"/>
                                      <a:gd name="T23" fmla="*/ 48 h 72"/>
                                      <a:gd name="T24" fmla="*/ 32 w 32"/>
                                      <a:gd name="T25" fmla="*/ 44 h 72"/>
                                      <a:gd name="T26" fmla="*/ 32 w 32"/>
                                      <a:gd name="T27" fmla="*/ 40 h 72"/>
                                      <a:gd name="T28" fmla="*/ 32 w 32"/>
                                      <a:gd name="T29" fmla="*/ 36 h 72"/>
                                      <a:gd name="T30" fmla="*/ 32 w 32"/>
                                      <a:gd name="T31" fmla="*/ 32 h 72"/>
                                      <a:gd name="T32" fmla="*/ 28 w 32"/>
                                      <a:gd name="T33" fmla="*/ 28 h 72"/>
                                      <a:gd name="T34" fmla="*/ 28 w 32"/>
                                      <a:gd name="T35" fmla="*/ 24 h 72"/>
                                      <a:gd name="T36" fmla="*/ 24 w 32"/>
                                      <a:gd name="T37" fmla="*/ 24 h 72"/>
                                      <a:gd name="T38" fmla="*/ 24 w 32"/>
                                      <a:gd name="T39" fmla="*/ 20 h 72"/>
                                      <a:gd name="T40" fmla="*/ 28 w 32"/>
                                      <a:gd name="T41" fmla="*/ 20 h 72"/>
                                      <a:gd name="T42" fmla="*/ 28 w 32"/>
                                      <a:gd name="T43" fmla="*/ 16 h 72"/>
                                      <a:gd name="T44" fmla="*/ 28 w 32"/>
                                      <a:gd name="T45" fmla="*/ 12 h 72"/>
                                      <a:gd name="T46" fmla="*/ 28 w 32"/>
                                      <a:gd name="T47" fmla="*/ 8 h 72"/>
                                      <a:gd name="T48" fmla="*/ 28 w 32"/>
                                      <a:gd name="T49" fmla="*/ 4 h 72"/>
                                      <a:gd name="T50" fmla="*/ 28 w 32"/>
                                      <a:gd name="T5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0" y="72"/>
                                        </a:moveTo>
                                        <a:lnTo>
                                          <a:pt x="4" y="68"/>
                                        </a:lnTo>
                                        <a:lnTo>
                                          <a:pt x="8" y="68"/>
                                        </a:lnTo>
                                        <a:lnTo>
                                          <a:pt x="12" y="68"/>
                                        </a:lnTo>
                                        <a:lnTo>
                                          <a:pt x="16" y="68"/>
                                        </a:lnTo>
                                        <a:lnTo>
                                          <a:pt x="20" y="68"/>
                                        </a:lnTo>
                                        <a:lnTo>
                                          <a:pt x="24" y="64"/>
                                        </a:lnTo>
                                        <a:lnTo>
                                          <a:pt x="28" y="64"/>
                                        </a:lnTo>
                                        <a:lnTo>
                                          <a:pt x="28" y="60"/>
                                        </a:lnTo>
                                        <a:lnTo>
                                          <a:pt x="28" y="56"/>
                                        </a:lnTo>
                                        <a:lnTo>
                                          <a:pt x="28" y="52"/>
                                        </a:lnTo>
                                        <a:lnTo>
                                          <a:pt x="32" y="48"/>
                                        </a:lnTo>
                                        <a:lnTo>
                                          <a:pt x="32" y="44"/>
                                        </a:lnTo>
                                        <a:lnTo>
                                          <a:pt x="32" y="40"/>
                                        </a:lnTo>
                                        <a:lnTo>
                                          <a:pt x="32" y="36"/>
                                        </a:lnTo>
                                        <a:lnTo>
                                          <a:pt x="32" y="32"/>
                                        </a:lnTo>
                                        <a:lnTo>
                                          <a:pt x="28" y="28"/>
                                        </a:lnTo>
                                        <a:lnTo>
                                          <a:pt x="28" y="24"/>
                                        </a:lnTo>
                                        <a:lnTo>
                                          <a:pt x="24" y="24"/>
                                        </a:lnTo>
                                        <a:lnTo>
                                          <a:pt x="24" y="20"/>
                                        </a:lnTo>
                                        <a:lnTo>
                                          <a:pt x="28" y="20"/>
                                        </a:lnTo>
                                        <a:lnTo>
                                          <a:pt x="28" y="16"/>
                                        </a:lnTo>
                                        <a:lnTo>
                                          <a:pt x="28" y="12"/>
                                        </a:lnTo>
                                        <a:lnTo>
                                          <a:pt x="28"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2" name="Freeform 2854"/>
                                <wps:cNvSpPr>
                                  <a:spLocks noChangeAspect="1"/>
                                </wps:cNvSpPr>
                                <wps:spPr bwMode="auto">
                                  <a:xfrm>
                                    <a:off x="4464" y="1696"/>
                                    <a:ext cx="32" cy="80"/>
                                  </a:xfrm>
                                  <a:custGeom>
                                    <a:avLst/>
                                    <a:gdLst>
                                      <a:gd name="T0" fmla="*/ 0 w 32"/>
                                      <a:gd name="T1" fmla="*/ 80 h 80"/>
                                      <a:gd name="T2" fmla="*/ 4 w 32"/>
                                      <a:gd name="T3" fmla="*/ 80 h 80"/>
                                      <a:gd name="T4" fmla="*/ 4 w 32"/>
                                      <a:gd name="T5" fmla="*/ 76 h 80"/>
                                      <a:gd name="T6" fmla="*/ 0 w 32"/>
                                      <a:gd name="T7" fmla="*/ 76 h 80"/>
                                      <a:gd name="T8" fmla="*/ 4 w 32"/>
                                      <a:gd name="T9" fmla="*/ 76 h 80"/>
                                      <a:gd name="T10" fmla="*/ 4 w 32"/>
                                      <a:gd name="T11" fmla="*/ 72 h 80"/>
                                      <a:gd name="T12" fmla="*/ 8 w 32"/>
                                      <a:gd name="T13" fmla="*/ 72 h 80"/>
                                      <a:gd name="T14" fmla="*/ 12 w 32"/>
                                      <a:gd name="T15" fmla="*/ 68 h 80"/>
                                      <a:gd name="T16" fmla="*/ 12 w 32"/>
                                      <a:gd name="T17" fmla="*/ 64 h 80"/>
                                      <a:gd name="T18" fmla="*/ 12 w 32"/>
                                      <a:gd name="T19" fmla="*/ 60 h 80"/>
                                      <a:gd name="T20" fmla="*/ 8 w 32"/>
                                      <a:gd name="T21" fmla="*/ 60 h 80"/>
                                      <a:gd name="T22" fmla="*/ 4 w 32"/>
                                      <a:gd name="T23" fmla="*/ 60 h 80"/>
                                      <a:gd name="T24" fmla="*/ 0 w 32"/>
                                      <a:gd name="T25" fmla="*/ 60 h 80"/>
                                      <a:gd name="T26" fmla="*/ 0 w 32"/>
                                      <a:gd name="T27" fmla="*/ 56 h 80"/>
                                      <a:gd name="T28" fmla="*/ 0 w 32"/>
                                      <a:gd name="T29" fmla="*/ 52 h 80"/>
                                      <a:gd name="T30" fmla="*/ 0 w 32"/>
                                      <a:gd name="T31" fmla="*/ 48 h 80"/>
                                      <a:gd name="T32" fmla="*/ 4 w 32"/>
                                      <a:gd name="T33" fmla="*/ 44 h 80"/>
                                      <a:gd name="T34" fmla="*/ 4 w 32"/>
                                      <a:gd name="T35" fmla="*/ 40 h 80"/>
                                      <a:gd name="T36" fmla="*/ 4 w 32"/>
                                      <a:gd name="T37" fmla="*/ 36 h 80"/>
                                      <a:gd name="T38" fmla="*/ 0 w 32"/>
                                      <a:gd name="T39" fmla="*/ 36 h 80"/>
                                      <a:gd name="T40" fmla="*/ 4 w 32"/>
                                      <a:gd name="T41" fmla="*/ 36 h 80"/>
                                      <a:gd name="T42" fmla="*/ 4 w 32"/>
                                      <a:gd name="T43" fmla="*/ 32 h 80"/>
                                      <a:gd name="T44" fmla="*/ 8 w 32"/>
                                      <a:gd name="T45" fmla="*/ 32 h 80"/>
                                      <a:gd name="T46" fmla="*/ 8 w 32"/>
                                      <a:gd name="T47" fmla="*/ 36 h 80"/>
                                      <a:gd name="T48" fmla="*/ 8 w 32"/>
                                      <a:gd name="T49" fmla="*/ 40 h 80"/>
                                      <a:gd name="T50" fmla="*/ 12 w 32"/>
                                      <a:gd name="T51" fmla="*/ 44 h 80"/>
                                      <a:gd name="T52" fmla="*/ 16 w 32"/>
                                      <a:gd name="T53" fmla="*/ 48 h 80"/>
                                      <a:gd name="T54" fmla="*/ 16 w 32"/>
                                      <a:gd name="T55" fmla="*/ 52 h 80"/>
                                      <a:gd name="T56" fmla="*/ 20 w 32"/>
                                      <a:gd name="T57" fmla="*/ 52 h 80"/>
                                      <a:gd name="T58" fmla="*/ 24 w 32"/>
                                      <a:gd name="T59" fmla="*/ 48 h 80"/>
                                      <a:gd name="T60" fmla="*/ 24 w 32"/>
                                      <a:gd name="T61" fmla="*/ 44 h 80"/>
                                      <a:gd name="T62" fmla="*/ 28 w 32"/>
                                      <a:gd name="T63" fmla="*/ 44 h 80"/>
                                      <a:gd name="T64" fmla="*/ 28 w 32"/>
                                      <a:gd name="T65" fmla="*/ 40 h 80"/>
                                      <a:gd name="T66" fmla="*/ 24 w 32"/>
                                      <a:gd name="T67" fmla="*/ 36 h 80"/>
                                      <a:gd name="T68" fmla="*/ 24 w 32"/>
                                      <a:gd name="T69" fmla="*/ 32 h 80"/>
                                      <a:gd name="T70" fmla="*/ 24 w 32"/>
                                      <a:gd name="T71" fmla="*/ 28 h 80"/>
                                      <a:gd name="T72" fmla="*/ 24 w 32"/>
                                      <a:gd name="T73" fmla="*/ 24 h 80"/>
                                      <a:gd name="T74" fmla="*/ 24 w 32"/>
                                      <a:gd name="T75" fmla="*/ 20 h 80"/>
                                      <a:gd name="T76" fmla="*/ 24 w 32"/>
                                      <a:gd name="T77" fmla="*/ 16 h 80"/>
                                      <a:gd name="T78" fmla="*/ 24 w 32"/>
                                      <a:gd name="T79" fmla="*/ 12 h 80"/>
                                      <a:gd name="T80" fmla="*/ 28 w 32"/>
                                      <a:gd name="T81" fmla="*/ 8 h 80"/>
                                      <a:gd name="T82" fmla="*/ 28 w 32"/>
                                      <a:gd name="T83" fmla="*/ 4 h 80"/>
                                      <a:gd name="T84" fmla="*/ 32 w 32"/>
                                      <a:gd name="T8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80">
                                        <a:moveTo>
                                          <a:pt x="0" y="80"/>
                                        </a:moveTo>
                                        <a:lnTo>
                                          <a:pt x="4" y="80"/>
                                        </a:lnTo>
                                        <a:lnTo>
                                          <a:pt x="4" y="76"/>
                                        </a:lnTo>
                                        <a:lnTo>
                                          <a:pt x="0" y="76"/>
                                        </a:lnTo>
                                        <a:lnTo>
                                          <a:pt x="4" y="76"/>
                                        </a:lnTo>
                                        <a:lnTo>
                                          <a:pt x="4" y="72"/>
                                        </a:lnTo>
                                        <a:lnTo>
                                          <a:pt x="8" y="72"/>
                                        </a:lnTo>
                                        <a:lnTo>
                                          <a:pt x="12" y="68"/>
                                        </a:lnTo>
                                        <a:lnTo>
                                          <a:pt x="12" y="64"/>
                                        </a:lnTo>
                                        <a:lnTo>
                                          <a:pt x="12" y="60"/>
                                        </a:lnTo>
                                        <a:lnTo>
                                          <a:pt x="8" y="60"/>
                                        </a:lnTo>
                                        <a:lnTo>
                                          <a:pt x="4" y="60"/>
                                        </a:lnTo>
                                        <a:lnTo>
                                          <a:pt x="0" y="60"/>
                                        </a:lnTo>
                                        <a:lnTo>
                                          <a:pt x="0" y="56"/>
                                        </a:lnTo>
                                        <a:lnTo>
                                          <a:pt x="0" y="52"/>
                                        </a:lnTo>
                                        <a:lnTo>
                                          <a:pt x="0" y="48"/>
                                        </a:lnTo>
                                        <a:lnTo>
                                          <a:pt x="4" y="44"/>
                                        </a:lnTo>
                                        <a:lnTo>
                                          <a:pt x="4" y="40"/>
                                        </a:lnTo>
                                        <a:lnTo>
                                          <a:pt x="4" y="36"/>
                                        </a:lnTo>
                                        <a:lnTo>
                                          <a:pt x="0" y="36"/>
                                        </a:lnTo>
                                        <a:lnTo>
                                          <a:pt x="4" y="36"/>
                                        </a:lnTo>
                                        <a:lnTo>
                                          <a:pt x="4" y="32"/>
                                        </a:lnTo>
                                        <a:lnTo>
                                          <a:pt x="8" y="32"/>
                                        </a:lnTo>
                                        <a:lnTo>
                                          <a:pt x="8" y="36"/>
                                        </a:lnTo>
                                        <a:lnTo>
                                          <a:pt x="8" y="40"/>
                                        </a:lnTo>
                                        <a:lnTo>
                                          <a:pt x="12" y="44"/>
                                        </a:lnTo>
                                        <a:lnTo>
                                          <a:pt x="16" y="48"/>
                                        </a:lnTo>
                                        <a:lnTo>
                                          <a:pt x="16" y="52"/>
                                        </a:lnTo>
                                        <a:lnTo>
                                          <a:pt x="20" y="52"/>
                                        </a:lnTo>
                                        <a:lnTo>
                                          <a:pt x="24" y="48"/>
                                        </a:lnTo>
                                        <a:lnTo>
                                          <a:pt x="24" y="44"/>
                                        </a:lnTo>
                                        <a:lnTo>
                                          <a:pt x="28" y="44"/>
                                        </a:lnTo>
                                        <a:lnTo>
                                          <a:pt x="28" y="40"/>
                                        </a:lnTo>
                                        <a:lnTo>
                                          <a:pt x="24" y="36"/>
                                        </a:lnTo>
                                        <a:lnTo>
                                          <a:pt x="24" y="32"/>
                                        </a:lnTo>
                                        <a:lnTo>
                                          <a:pt x="24" y="28"/>
                                        </a:lnTo>
                                        <a:lnTo>
                                          <a:pt x="24" y="24"/>
                                        </a:lnTo>
                                        <a:lnTo>
                                          <a:pt x="24" y="20"/>
                                        </a:lnTo>
                                        <a:lnTo>
                                          <a:pt x="24" y="16"/>
                                        </a:lnTo>
                                        <a:lnTo>
                                          <a:pt x="24" y="12"/>
                                        </a:lnTo>
                                        <a:lnTo>
                                          <a:pt x="28" y="8"/>
                                        </a:lnTo>
                                        <a:lnTo>
                                          <a:pt x="28" y="4"/>
                                        </a:lnTo>
                                        <a:lnTo>
                                          <a:pt x="3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3" name="Freeform 2855"/>
                                <wps:cNvSpPr>
                                  <a:spLocks noChangeAspect="1"/>
                                </wps:cNvSpPr>
                                <wps:spPr bwMode="auto">
                                  <a:xfrm>
                                    <a:off x="4460" y="1624"/>
                                    <a:ext cx="36" cy="72"/>
                                  </a:xfrm>
                                  <a:custGeom>
                                    <a:avLst/>
                                    <a:gdLst>
                                      <a:gd name="T0" fmla="*/ 36 w 36"/>
                                      <a:gd name="T1" fmla="*/ 72 h 72"/>
                                      <a:gd name="T2" fmla="*/ 36 w 36"/>
                                      <a:gd name="T3" fmla="*/ 68 h 72"/>
                                      <a:gd name="T4" fmla="*/ 36 w 36"/>
                                      <a:gd name="T5" fmla="*/ 64 h 72"/>
                                      <a:gd name="T6" fmla="*/ 36 w 36"/>
                                      <a:gd name="T7" fmla="*/ 60 h 72"/>
                                      <a:gd name="T8" fmla="*/ 32 w 36"/>
                                      <a:gd name="T9" fmla="*/ 56 h 72"/>
                                      <a:gd name="T10" fmla="*/ 28 w 36"/>
                                      <a:gd name="T11" fmla="*/ 56 h 72"/>
                                      <a:gd name="T12" fmla="*/ 28 w 36"/>
                                      <a:gd name="T13" fmla="*/ 52 h 72"/>
                                      <a:gd name="T14" fmla="*/ 28 w 36"/>
                                      <a:gd name="T15" fmla="*/ 48 h 72"/>
                                      <a:gd name="T16" fmla="*/ 28 w 36"/>
                                      <a:gd name="T17" fmla="*/ 44 h 72"/>
                                      <a:gd name="T18" fmla="*/ 28 w 36"/>
                                      <a:gd name="T19" fmla="*/ 40 h 72"/>
                                      <a:gd name="T20" fmla="*/ 28 w 36"/>
                                      <a:gd name="T21" fmla="*/ 36 h 72"/>
                                      <a:gd name="T22" fmla="*/ 24 w 36"/>
                                      <a:gd name="T23" fmla="*/ 32 h 72"/>
                                      <a:gd name="T24" fmla="*/ 24 w 36"/>
                                      <a:gd name="T25" fmla="*/ 28 h 72"/>
                                      <a:gd name="T26" fmla="*/ 24 w 36"/>
                                      <a:gd name="T27" fmla="*/ 24 h 72"/>
                                      <a:gd name="T28" fmla="*/ 20 w 36"/>
                                      <a:gd name="T29" fmla="*/ 24 h 72"/>
                                      <a:gd name="T30" fmla="*/ 16 w 36"/>
                                      <a:gd name="T31" fmla="*/ 20 h 72"/>
                                      <a:gd name="T32" fmla="*/ 12 w 36"/>
                                      <a:gd name="T33" fmla="*/ 16 h 72"/>
                                      <a:gd name="T34" fmla="*/ 12 w 36"/>
                                      <a:gd name="T35" fmla="*/ 20 h 72"/>
                                      <a:gd name="T36" fmla="*/ 8 w 36"/>
                                      <a:gd name="T37" fmla="*/ 20 h 72"/>
                                      <a:gd name="T38" fmla="*/ 8 w 36"/>
                                      <a:gd name="T39" fmla="*/ 16 h 72"/>
                                      <a:gd name="T40" fmla="*/ 4 w 36"/>
                                      <a:gd name="T41" fmla="*/ 16 h 72"/>
                                      <a:gd name="T42" fmla="*/ 4 w 36"/>
                                      <a:gd name="T43" fmla="*/ 12 h 72"/>
                                      <a:gd name="T44" fmla="*/ 0 w 36"/>
                                      <a:gd name="T45" fmla="*/ 8 h 72"/>
                                      <a:gd name="T46" fmla="*/ 4 w 36"/>
                                      <a:gd name="T47" fmla="*/ 8 h 72"/>
                                      <a:gd name="T48" fmla="*/ 8 w 36"/>
                                      <a:gd name="T49" fmla="*/ 8 h 72"/>
                                      <a:gd name="T50" fmla="*/ 12 w 36"/>
                                      <a:gd name="T51" fmla="*/ 8 h 72"/>
                                      <a:gd name="T52" fmla="*/ 8 w 36"/>
                                      <a:gd name="T53" fmla="*/ 8 h 72"/>
                                      <a:gd name="T54" fmla="*/ 8 w 36"/>
                                      <a:gd name="T55" fmla="*/ 4 h 72"/>
                                      <a:gd name="T56" fmla="*/ 4 w 36"/>
                                      <a:gd name="T57" fmla="*/ 4 h 72"/>
                                      <a:gd name="T58" fmla="*/ 0 w 36"/>
                                      <a:gd name="T59" fmla="*/ 4 h 72"/>
                                      <a:gd name="T60" fmla="*/ 0 w 36"/>
                                      <a:gd name="T6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6" h="72">
                                        <a:moveTo>
                                          <a:pt x="36" y="72"/>
                                        </a:moveTo>
                                        <a:lnTo>
                                          <a:pt x="36" y="68"/>
                                        </a:lnTo>
                                        <a:lnTo>
                                          <a:pt x="36" y="64"/>
                                        </a:lnTo>
                                        <a:lnTo>
                                          <a:pt x="36" y="60"/>
                                        </a:lnTo>
                                        <a:lnTo>
                                          <a:pt x="32" y="56"/>
                                        </a:lnTo>
                                        <a:lnTo>
                                          <a:pt x="28" y="56"/>
                                        </a:lnTo>
                                        <a:lnTo>
                                          <a:pt x="28" y="52"/>
                                        </a:lnTo>
                                        <a:lnTo>
                                          <a:pt x="28" y="48"/>
                                        </a:lnTo>
                                        <a:lnTo>
                                          <a:pt x="28" y="44"/>
                                        </a:lnTo>
                                        <a:lnTo>
                                          <a:pt x="28" y="40"/>
                                        </a:lnTo>
                                        <a:lnTo>
                                          <a:pt x="28" y="36"/>
                                        </a:lnTo>
                                        <a:lnTo>
                                          <a:pt x="24" y="32"/>
                                        </a:lnTo>
                                        <a:lnTo>
                                          <a:pt x="24" y="28"/>
                                        </a:lnTo>
                                        <a:lnTo>
                                          <a:pt x="24" y="24"/>
                                        </a:lnTo>
                                        <a:lnTo>
                                          <a:pt x="20" y="24"/>
                                        </a:lnTo>
                                        <a:lnTo>
                                          <a:pt x="16" y="20"/>
                                        </a:lnTo>
                                        <a:lnTo>
                                          <a:pt x="12" y="16"/>
                                        </a:lnTo>
                                        <a:lnTo>
                                          <a:pt x="12" y="20"/>
                                        </a:lnTo>
                                        <a:lnTo>
                                          <a:pt x="8" y="20"/>
                                        </a:lnTo>
                                        <a:lnTo>
                                          <a:pt x="8" y="16"/>
                                        </a:lnTo>
                                        <a:lnTo>
                                          <a:pt x="4" y="16"/>
                                        </a:lnTo>
                                        <a:lnTo>
                                          <a:pt x="4" y="12"/>
                                        </a:lnTo>
                                        <a:lnTo>
                                          <a:pt x="0" y="8"/>
                                        </a:lnTo>
                                        <a:lnTo>
                                          <a:pt x="4" y="8"/>
                                        </a:lnTo>
                                        <a:lnTo>
                                          <a:pt x="8" y="8"/>
                                        </a:lnTo>
                                        <a:lnTo>
                                          <a:pt x="12" y="8"/>
                                        </a:lnTo>
                                        <a:lnTo>
                                          <a:pt x="8"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4" name="Freeform 2856"/>
                                <wps:cNvSpPr>
                                  <a:spLocks noChangeAspect="1"/>
                                </wps:cNvSpPr>
                                <wps:spPr bwMode="auto">
                                  <a:xfrm>
                                    <a:off x="4432" y="1604"/>
                                    <a:ext cx="76" cy="72"/>
                                  </a:xfrm>
                                  <a:custGeom>
                                    <a:avLst/>
                                    <a:gdLst>
                                      <a:gd name="T0" fmla="*/ 28 w 76"/>
                                      <a:gd name="T1" fmla="*/ 20 h 72"/>
                                      <a:gd name="T2" fmla="*/ 28 w 76"/>
                                      <a:gd name="T3" fmla="*/ 16 h 72"/>
                                      <a:gd name="T4" fmla="*/ 24 w 76"/>
                                      <a:gd name="T5" fmla="*/ 12 h 72"/>
                                      <a:gd name="T6" fmla="*/ 20 w 76"/>
                                      <a:gd name="T7" fmla="*/ 8 h 72"/>
                                      <a:gd name="T8" fmla="*/ 16 w 76"/>
                                      <a:gd name="T9" fmla="*/ 8 h 72"/>
                                      <a:gd name="T10" fmla="*/ 12 w 76"/>
                                      <a:gd name="T11" fmla="*/ 4 h 72"/>
                                      <a:gd name="T12" fmla="*/ 8 w 76"/>
                                      <a:gd name="T13" fmla="*/ 4 h 72"/>
                                      <a:gd name="T14" fmla="*/ 4 w 76"/>
                                      <a:gd name="T15" fmla="*/ 8 h 72"/>
                                      <a:gd name="T16" fmla="*/ 0 w 76"/>
                                      <a:gd name="T17" fmla="*/ 8 h 72"/>
                                      <a:gd name="T18" fmla="*/ 0 w 76"/>
                                      <a:gd name="T19" fmla="*/ 4 h 72"/>
                                      <a:gd name="T20" fmla="*/ 4 w 76"/>
                                      <a:gd name="T21" fmla="*/ 0 h 72"/>
                                      <a:gd name="T22" fmla="*/ 8 w 76"/>
                                      <a:gd name="T23" fmla="*/ 0 h 72"/>
                                      <a:gd name="T24" fmla="*/ 12 w 76"/>
                                      <a:gd name="T25" fmla="*/ 0 h 72"/>
                                      <a:gd name="T26" fmla="*/ 16 w 76"/>
                                      <a:gd name="T27" fmla="*/ 4 h 72"/>
                                      <a:gd name="T28" fmla="*/ 20 w 76"/>
                                      <a:gd name="T29" fmla="*/ 4 h 72"/>
                                      <a:gd name="T30" fmla="*/ 24 w 76"/>
                                      <a:gd name="T31" fmla="*/ 8 h 72"/>
                                      <a:gd name="T32" fmla="*/ 28 w 76"/>
                                      <a:gd name="T33" fmla="*/ 12 h 72"/>
                                      <a:gd name="T34" fmla="*/ 32 w 76"/>
                                      <a:gd name="T35" fmla="*/ 12 h 72"/>
                                      <a:gd name="T36" fmla="*/ 36 w 76"/>
                                      <a:gd name="T37" fmla="*/ 16 h 72"/>
                                      <a:gd name="T38" fmla="*/ 32 w 76"/>
                                      <a:gd name="T39" fmla="*/ 16 h 72"/>
                                      <a:gd name="T40" fmla="*/ 32 w 76"/>
                                      <a:gd name="T41" fmla="*/ 20 h 72"/>
                                      <a:gd name="T42" fmla="*/ 36 w 76"/>
                                      <a:gd name="T43" fmla="*/ 24 h 72"/>
                                      <a:gd name="T44" fmla="*/ 40 w 76"/>
                                      <a:gd name="T45" fmla="*/ 24 h 72"/>
                                      <a:gd name="T46" fmla="*/ 40 w 76"/>
                                      <a:gd name="T47" fmla="*/ 28 h 72"/>
                                      <a:gd name="T48" fmla="*/ 40 w 76"/>
                                      <a:gd name="T49" fmla="*/ 32 h 72"/>
                                      <a:gd name="T50" fmla="*/ 40 w 76"/>
                                      <a:gd name="T51" fmla="*/ 36 h 72"/>
                                      <a:gd name="T52" fmla="*/ 44 w 76"/>
                                      <a:gd name="T53" fmla="*/ 36 h 72"/>
                                      <a:gd name="T54" fmla="*/ 48 w 76"/>
                                      <a:gd name="T55" fmla="*/ 40 h 72"/>
                                      <a:gd name="T56" fmla="*/ 52 w 76"/>
                                      <a:gd name="T57" fmla="*/ 40 h 72"/>
                                      <a:gd name="T58" fmla="*/ 52 w 76"/>
                                      <a:gd name="T59" fmla="*/ 44 h 72"/>
                                      <a:gd name="T60" fmla="*/ 56 w 76"/>
                                      <a:gd name="T61" fmla="*/ 44 h 72"/>
                                      <a:gd name="T62" fmla="*/ 56 w 76"/>
                                      <a:gd name="T63" fmla="*/ 48 h 72"/>
                                      <a:gd name="T64" fmla="*/ 56 w 76"/>
                                      <a:gd name="T65" fmla="*/ 52 h 72"/>
                                      <a:gd name="T66" fmla="*/ 60 w 76"/>
                                      <a:gd name="T67" fmla="*/ 52 h 72"/>
                                      <a:gd name="T68" fmla="*/ 60 w 76"/>
                                      <a:gd name="T69" fmla="*/ 56 h 72"/>
                                      <a:gd name="T70" fmla="*/ 64 w 76"/>
                                      <a:gd name="T71" fmla="*/ 56 h 72"/>
                                      <a:gd name="T72" fmla="*/ 64 w 76"/>
                                      <a:gd name="T73" fmla="*/ 60 h 72"/>
                                      <a:gd name="T74" fmla="*/ 64 w 76"/>
                                      <a:gd name="T75" fmla="*/ 64 h 72"/>
                                      <a:gd name="T76" fmla="*/ 68 w 76"/>
                                      <a:gd name="T77" fmla="*/ 64 h 72"/>
                                      <a:gd name="T78" fmla="*/ 68 w 76"/>
                                      <a:gd name="T79" fmla="*/ 68 h 72"/>
                                      <a:gd name="T80" fmla="*/ 72 w 76"/>
                                      <a:gd name="T81" fmla="*/ 68 h 72"/>
                                      <a:gd name="T82" fmla="*/ 76 w 76"/>
                                      <a:gd name="T83" fmla="*/ 68 h 72"/>
                                      <a:gd name="T84" fmla="*/ 76 w 7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6" h="72">
                                        <a:moveTo>
                                          <a:pt x="28" y="20"/>
                                        </a:moveTo>
                                        <a:lnTo>
                                          <a:pt x="28" y="16"/>
                                        </a:lnTo>
                                        <a:lnTo>
                                          <a:pt x="24" y="12"/>
                                        </a:lnTo>
                                        <a:lnTo>
                                          <a:pt x="20" y="8"/>
                                        </a:lnTo>
                                        <a:lnTo>
                                          <a:pt x="16" y="8"/>
                                        </a:lnTo>
                                        <a:lnTo>
                                          <a:pt x="12" y="4"/>
                                        </a:lnTo>
                                        <a:lnTo>
                                          <a:pt x="8" y="4"/>
                                        </a:lnTo>
                                        <a:lnTo>
                                          <a:pt x="4" y="8"/>
                                        </a:lnTo>
                                        <a:lnTo>
                                          <a:pt x="0" y="8"/>
                                        </a:lnTo>
                                        <a:lnTo>
                                          <a:pt x="0" y="4"/>
                                        </a:lnTo>
                                        <a:lnTo>
                                          <a:pt x="4" y="0"/>
                                        </a:lnTo>
                                        <a:lnTo>
                                          <a:pt x="8" y="0"/>
                                        </a:lnTo>
                                        <a:lnTo>
                                          <a:pt x="12" y="0"/>
                                        </a:lnTo>
                                        <a:lnTo>
                                          <a:pt x="16" y="4"/>
                                        </a:lnTo>
                                        <a:lnTo>
                                          <a:pt x="20" y="4"/>
                                        </a:lnTo>
                                        <a:lnTo>
                                          <a:pt x="24" y="8"/>
                                        </a:lnTo>
                                        <a:lnTo>
                                          <a:pt x="28" y="12"/>
                                        </a:lnTo>
                                        <a:lnTo>
                                          <a:pt x="32" y="12"/>
                                        </a:lnTo>
                                        <a:lnTo>
                                          <a:pt x="36" y="16"/>
                                        </a:lnTo>
                                        <a:lnTo>
                                          <a:pt x="32" y="16"/>
                                        </a:lnTo>
                                        <a:lnTo>
                                          <a:pt x="32" y="20"/>
                                        </a:lnTo>
                                        <a:lnTo>
                                          <a:pt x="36" y="24"/>
                                        </a:lnTo>
                                        <a:lnTo>
                                          <a:pt x="40" y="24"/>
                                        </a:lnTo>
                                        <a:lnTo>
                                          <a:pt x="40" y="28"/>
                                        </a:lnTo>
                                        <a:lnTo>
                                          <a:pt x="40" y="32"/>
                                        </a:lnTo>
                                        <a:lnTo>
                                          <a:pt x="40" y="36"/>
                                        </a:lnTo>
                                        <a:lnTo>
                                          <a:pt x="44" y="36"/>
                                        </a:lnTo>
                                        <a:lnTo>
                                          <a:pt x="48" y="40"/>
                                        </a:lnTo>
                                        <a:lnTo>
                                          <a:pt x="52" y="40"/>
                                        </a:lnTo>
                                        <a:lnTo>
                                          <a:pt x="52" y="44"/>
                                        </a:lnTo>
                                        <a:lnTo>
                                          <a:pt x="56" y="44"/>
                                        </a:lnTo>
                                        <a:lnTo>
                                          <a:pt x="56" y="48"/>
                                        </a:lnTo>
                                        <a:lnTo>
                                          <a:pt x="56" y="52"/>
                                        </a:lnTo>
                                        <a:lnTo>
                                          <a:pt x="60" y="52"/>
                                        </a:lnTo>
                                        <a:lnTo>
                                          <a:pt x="60" y="56"/>
                                        </a:lnTo>
                                        <a:lnTo>
                                          <a:pt x="64" y="56"/>
                                        </a:lnTo>
                                        <a:lnTo>
                                          <a:pt x="64" y="60"/>
                                        </a:lnTo>
                                        <a:lnTo>
                                          <a:pt x="64" y="64"/>
                                        </a:lnTo>
                                        <a:lnTo>
                                          <a:pt x="68" y="64"/>
                                        </a:lnTo>
                                        <a:lnTo>
                                          <a:pt x="68" y="68"/>
                                        </a:lnTo>
                                        <a:lnTo>
                                          <a:pt x="72" y="68"/>
                                        </a:lnTo>
                                        <a:lnTo>
                                          <a:pt x="76" y="68"/>
                                        </a:lnTo>
                                        <a:lnTo>
                                          <a:pt x="7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5" name="Freeform 2857"/>
                                <wps:cNvSpPr>
                                  <a:spLocks noChangeAspect="1"/>
                                </wps:cNvSpPr>
                                <wps:spPr bwMode="auto">
                                  <a:xfrm>
                                    <a:off x="4508" y="1676"/>
                                    <a:ext cx="52" cy="72"/>
                                  </a:xfrm>
                                  <a:custGeom>
                                    <a:avLst/>
                                    <a:gdLst>
                                      <a:gd name="T0" fmla="*/ 8 w 52"/>
                                      <a:gd name="T1" fmla="*/ 8 h 72"/>
                                      <a:gd name="T2" fmla="*/ 8 w 52"/>
                                      <a:gd name="T3" fmla="*/ 16 h 72"/>
                                      <a:gd name="T4" fmla="*/ 12 w 52"/>
                                      <a:gd name="T5" fmla="*/ 20 h 72"/>
                                      <a:gd name="T6" fmla="*/ 16 w 52"/>
                                      <a:gd name="T7" fmla="*/ 16 h 72"/>
                                      <a:gd name="T8" fmla="*/ 16 w 52"/>
                                      <a:gd name="T9" fmla="*/ 8 h 72"/>
                                      <a:gd name="T10" fmla="*/ 24 w 52"/>
                                      <a:gd name="T11" fmla="*/ 8 h 72"/>
                                      <a:gd name="T12" fmla="*/ 28 w 52"/>
                                      <a:gd name="T13" fmla="*/ 12 h 72"/>
                                      <a:gd name="T14" fmla="*/ 32 w 52"/>
                                      <a:gd name="T15" fmla="*/ 16 h 72"/>
                                      <a:gd name="T16" fmla="*/ 24 w 52"/>
                                      <a:gd name="T17" fmla="*/ 20 h 72"/>
                                      <a:gd name="T18" fmla="*/ 24 w 52"/>
                                      <a:gd name="T19" fmla="*/ 28 h 72"/>
                                      <a:gd name="T20" fmla="*/ 20 w 52"/>
                                      <a:gd name="T21" fmla="*/ 32 h 72"/>
                                      <a:gd name="T22" fmla="*/ 20 w 52"/>
                                      <a:gd name="T23" fmla="*/ 40 h 72"/>
                                      <a:gd name="T24" fmla="*/ 28 w 52"/>
                                      <a:gd name="T25" fmla="*/ 40 h 72"/>
                                      <a:gd name="T26" fmla="*/ 28 w 52"/>
                                      <a:gd name="T27" fmla="*/ 48 h 72"/>
                                      <a:gd name="T28" fmla="*/ 28 w 52"/>
                                      <a:gd name="T29" fmla="*/ 60 h 72"/>
                                      <a:gd name="T30" fmla="*/ 24 w 52"/>
                                      <a:gd name="T31" fmla="*/ 64 h 72"/>
                                      <a:gd name="T32" fmla="*/ 16 w 52"/>
                                      <a:gd name="T33" fmla="*/ 60 h 72"/>
                                      <a:gd name="T34" fmla="*/ 12 w 52"/>
                                      <a:gd name="T35" fmla="*/ 56 h 72"/>
                                      <a:gd name="T36" fmla="*/ 8 w 52"/>
                                      <a:gd name="T37" fmla="*/ 44 h 72"/>
                                      <a:gd name="T38" fmla="*/ 8 w 52"/>
                                      <a:gd name="T39" fmla="*/ 36 h 72"/>
                                      <a:gd name="T40" fmla="*/ 4 w 52"/>
                                      <a:gd name="T41" fmla="*/ 40 h 72"/>
                                      <a:gd name="T42" fmla="*/ 4 w 52"/>
                                      <a:gd name="T43" fmla="*/ 44 h 72"/>
                                      <a:gd name="T44" fmla="*/ 4 w 52"/>
                                      <a:gd name="T45" fmla="*/ 52 h 72"/>
                                      <a:gd name="T46" fmla="*/ 8 w 52"/>
                                      <a:gd name="T47" fmla="*/ 56 h 72"/>
                                      <a:gd name="T48" fmla="*/ 4 w 52"/>
                                      <a:gd name="T49" fmla="*/ 64 h 72"/>
                                      <a:gd name="T50" fmla="*/ 8 w 52"/>
                                      <a:gd name="T51" fmla="*/ 72 h 72"/>
                                      <a:gd name="T52" fmla="*/ 16 w 52"/>
                                      <a:gd name="T53" fmla="*/ 68 h 72"/>
                                      <a:gd name="T54" fmla="*/ 24 w 52"/>
                                      <a:gd name="T55" fmla="*/ 68 h 72"/>
                                      <a:gd name="T56" fmla="*/ 28 w 52"/>
                                      <a:gd name="T57" fmla="*/ 72 h 72"/>
                                      <a:gd name="T58" fmla="*/ 32 w 52"/>
                                      <a:gd name="T59" fmla="*/ 68 h 72"/>
                                      <a:gd name="T60" fmla="*/ 32 w 52"/>
                                      <a:gd name="T61" fmla="*/ 60 h 72"/>
                                      <a:gd name="T62" fmla="*/ 40 w 52"/>
                                      <a:gd name="T63" fmla="*/ 60 h 72"/>
                                      <a:gd name="T64" fmla="*/ 40 w 52"/>
                                      <a:gd name="T65" fmla="*/ 56 h 72"/>
                                      <a:gd name="T66" fmla="*/ 44 w 52"/>
                                      <a:gd name="T67" fmla="*/ 52 h 72"/>
                                      <a:gd name="T68" fmla="*/ 48 w 52"/>
                                      <a:gd name="T69" fmla="*/ 44 h 72"/>
                                      <a:gd name="T70" fmla="*/ 52 w 52"/>
                                      <a:gd name="T71" fmla="*/ 40 h 72"/>
                                      <a:gd name="T72" fmla="*/ 52 w 52"/>
                                      <a:gd name="T73" fmla="*/ 32 h 72"/>
                                      <a:gd name="T74" fmla="*/ 48 w 52"/>
                                      <a:gd name="T75" fmla="*/ 28 h 72"/>
                                      <a:gd name="T76" fmla="*/ 48 w 52"/>
                                      <a:gd name="T77" fmla="*/ 20 h 72"/>
                                      <a:gd name="T78" fmla="*/ 44 w 52"/>
                                      <a:gd name="T79" fmla="*/ 16 h 72"/>
                                      <a:gd name="T80" fmla="*/ 36 w 52"/>
                                      <a:gd name="T81" fmla="*/ 12 h 72"/>
                                      <a:gd name="T82" fmla="*/ 36 w 52"/>
                                      <a:gd name="T83" fmla="*/ 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2" h="72">
                                        <a:moveTo>
                                          <a:pt x="4" y="0"/>
                                        </a:moveTo>
                                        <a:lnTo>
                                          <a:pt x="8" y="8"/>
                                        </a:lnTo>
                                        <a:lnTo>
                                          <a:pt x="8" y="12"/>
                                        </a:lnTo>
                                        <a:lnTo>
                                          <a:pt x="8" y="16"/>
                                        </a:lnTo>
                                        <a:lnTo>
                                          <a:pt x="8" y="20"/>
                                        </a:lnTo>
                                        <a:lnTo>
                                          <a:pt x="12" y="20"/>
                                        </a:lnTo>
                                        <a:lnTo>
                                          <a:pt x="12" y="16"/>
                                        </a:lnTo>
                                        <a:lnTo>
                                          <a:pt x="16" y="16"/>
                                        </a:lnTo>
                                        <a:lnTo>
                                          <a:pt x="16" y="12"/>
                                        </a:lnTo>
                                        <a:lnTo>
                                          <a:pt x="16" y="8"/>
                                        </a:lnTo>
                                        <a:lnTo>
                                          <a:pt x="20" y="8"/>
                                        </a:lnTo>
                                        <a:lnTo>
                                          <a:pt x="24" y="8"/>
                                        </a:lnTo>
                                        <a:lnTo>
                                          <a:pt x="28" y="8"/>
                                        </a:lnTo>
                                        <a:lnTo>
                                          <a:pt x="28" y="12"/>
                                        </a:lnTo>
                                        <a:lnTo>
                                          <a:pt x="32" y="12"/>
                                        </a:lnTo>
                                        <a:lnTo>
                                          <a:pt x="32" y="16"/>
                                        </a:lnTo>
                                        <a:lnTo>
                                          <a:pt x="28" y="16"/>
                                        </a:lnTo>
                                        <a:lnTo>
                                          <a:pt x="24" y="20"/>
                                        </a:lnTo>
                                        <a:lnTo>
                                          <a:pt x="24" y="24"/>
                                        </a:lnTo>
                                        <a:lnTo>
                                          <a:pt x="24" y="28"/>
                                        </a:lnTo>
                                        <a:lnTo>
                                          <a:pt x="20" y="28"/>
                                        </a:lnTo>
                                        <a:lnTo>
                                          <a:pt x="20" y="32"/>
                                        </a:lnTo>
                                        <a:lnTo>
                                          <a:pt x="20" y="36"/>
                                        </a:lnTo>
                                        <a:lnTo>
                                          <a:pt x="20" y="40"/>
                                        </a:lnTo>
                                        <a:lnTo>
                                          <a:pt x="24" y="36"/>
                                        </a:lnTo>
                                        <a:lnTo>
                                          <a:pt x="28" y="40"/>
                                        </a:lnTo>
                                        <a:lnTo>
                                          <a:pt x="28" y="44"/>
                                        </a:lnTo>
                                        <a:lnTo>
                                          <a:pt x="28" y="48"/>
                                        </a:lnTo>
                                        <a:lnTo>
                                          <a:pt x="28" y="56"/>
                                        </a:lnTo>
                                        <a:lnTo>
                                          <a:pt x="28" y="60"/>
                                        </a:lnTo>
                                        <a:lnTo>
                                          <a:pt x="24" y="60"/>
                                        </a:lnTo>
                                        <a:lnTo>
                                          <a:pt x="24" y="64"/>
                                        </a:lnTo>
                                        <a:lnTo>
                                          <a:pt x="20" y="64"/>
                                        </a:lnTo>
                                        <a:lnTo>
                                          <a:pt x="16" y="60"/>
                                        </a:lnTo>
                                        <a:lnTo>
                                          <a:pt x="12" y="60"/>
                                        </a:lnTo>
                                        <a:lnTo>
                                          <a:pt x="12" y="56"/>
                                        </a:lnTo>
                                        <a:lnTo>
                                          <a:pt x="8" y="48"/>
                                        </a:lnTo>
                                        <a:lnTo>
                                          <a:pt x="8" y="44"/>
                                        </a:lnTo>
                                        <a:lnTo>
                                          <a:pt x="8" y="40"/>
                                        </a:lnTo>
                                        <a:lnTo>
                                          <a:pt x="8" y="36"/>
                                        </a:lnTo>
                                        <a:lnTo>
                                          <a:pt x="4" y="36"/>
                                        </a:lnTo>
                                        <a:lnTo>
                                          <a:pt x="4" y="40"/>
                                        </a:lnTo>
                                        <a:lnTo>
                                          <a:pt x="0" y="40"/>
                                        </a:lnTo>
                                        <a:lnTo>
                                          <a:pt x="4" y="44"/>
                                        </a:lnTo>
                                        <a:lnTo>
                                          <a:pt x="4" y="48"/>
                                        </a:lnTo>
                                        <a:lnTo>
                                          <a:pt x="4" y="52"/>
                                        </a:lnTo>
                                        <a:lnTo>
                                          <a:pt x="4" y="56"/>
                                        </a:lnTo>
                                        <a:lnTo>
                                          <a:pt x="8" y="56"/>
                                        </a:lnTo>
                                        <a:lnTo>
                                          <a:pt x="8" y="60"/>
                                        </a:lnTo>
                                        <a:lnTo>
                                          <a:pt x="4" y="64"/>
                                        </a:lnTo>
                                        <a:lnTo>
                                          <a:pt x="4" y="68"/>
                                        </a:lnTo>
                                        <a:lnTo>
                                          <a:pt x="8" y="72"/>
                                        </a:lnTo>
                                        <a:lnTo>
                                          <a:pt x="12" y="68"/>
                                        </a:lnTo>
                                        <a:lnTo>
                                          <a:pt x="16" y="68"/>
                                        </a:lnTo>
                                        <a:lnTo>
                                          <a:pt x="20" y="64"/>
                                        </a:lnTo>
                                        <a:lnTo>
                                          <a:pt x="24" y="68"/>
                                        </a:lnTo>
                                        <a:lnTo>
                                          <a:pt x="28" y="68"/>
                                        </a:lnTo>
                                        <a:lnTo>
                                          <a:pt x="28" y="72"/>
                                        </a:lnTo>
                                        <a:lnTo>
                                          <a:pt x="32" y="72"/>
                                        </a:lnTo>
                                        <a:lnTo>
                                          <a:pt x="32" y="68"/>
                                        </a:lnTo>
                                        <a:lnTo>
                                          <a:pt x="28" y="64"/>
                                        </a:lnTo>
                                        <a:lnTo>
                                          <a:pt x="32" y="60"/>
                                        </a:lnTo>
                                        <a:lnTo>
                                          <a:pt x="36" y="60"/>
                                        </a:lnTo>
                                        <a:lnTo>
                                          <a:pt x="40" y="60"/>
                                        </a:lnTo>
                                        <a:lnTo>
                                          <a:pt x="44" y="56"/>
                                        </a:lnTo>
                                        <a:lnTo>
                                          <a:pt x="40" y="56"/>
                                        </a:lnTo>
                                        <a:lnTo>
                                          <a:pt x="44" y="56"/>
                                        </a:lnTo>
                                        <a:lnTo>
                                          <a:pt x="44" y="52"/>
                                        </a:lnTo>
                                        <a:lnTo>
                                          <a:pt x="44" y="48"/>
                                        </a:lnTo>
                                        <a:lnTo>
                                          <a:pt x="48" y="44"/>
                                        </a:lnTo>
                                        <a:lnTo>
                                          <a:pt x="52" y="44"/>
                                        </a:lnTo>
                                        <a:lnTo>
                                          <a:pt x="52" y="40"/>
                                        </a:lnTo>
                                        <a:lnTo>
                                          <a:pt x="52" y="36"/>
                                        </a:lnTo>
                                        <a:lnTo>
                                          <a:pt x="52" y="32"/>
                                        </a:lnTo>
                                        <a:lnTo>
                                          <a:pt x="48" y="32"/>
                                        </a:lnTo>
                                        <a:lnTo>
                                          <a:pt x="48" y="28"/>
                                        </a:lnTo>
                                        <a:lnTo>
                                          <a:pt x="48" y="24"/>
                                        </a:lnTo>
                                        <a:lnTo>
                                          <a:pt x="48" y="20"/>
                                        </a:lnTo>
                                        <a:lnTo>
                                          <a:pt x="48" y="16"/>
                                        </a:lnTo>
                                        <a:lnTo>
                                          <a:pt x="44" y="16"/>
                                        </a:lnTo>
                                        <a:lnTo>
                                          <a:pt x="40" y="12"/>
                                        </a:lnTo>
                                        <a:lnTo>
                                          <a:pt x="36"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6" name="Freeform 2858"/>
                                <wps:cNvSpPr>
                                  <a:spLocks noChangeAspect="1"/>
                                </wps:cNvSpPr>
                                <wps:spPr bwMode="auto">
                                  <a:xfrm>
                                    <a:off x="4520" y="1624"/>
                                    <a:ext cx="132" cy="68"/>
                                  </a:xfrm>
                                  <a:custGeom>
                                    <a:avLst/>
                                    <a:gdLst>
                                      <a:gd name="T0" fmla="*/ 28 w 132"/>
                                      <a:gd name="T1" fmla="*/ 44 h 68"/>
                                      <a:gd name="T2" fmla="*/ 28 w 132"/>
                                      <a:gd name="T3" fmla="*/ 36 h 68"/>
                                      <a:gd name="T4" fmla="*/ 40 w 132"/>
                                      <a:gd name="T5" fmla="*/ 32 h 68"/>
                                      <a:gd name="T6" fmla="*/ 52 w 132"/>
                                      <a:gd name="T7" fmla="*/ 28 h 68"/>
                                      <a:gd name="T8" fmla="*/ 60 w 132"/>
                                      <a:gd name="T9" fmla="*/ 32 h 68"/>
                                      <a:gd name="T10" fmla="*/ 56 w 132"/>
                                      <a:gd name="T11" fmla="*/ 28 h 68"/>
                                      <a:gd name="T12" fmla="*/ 52 w 132"/>
                                      <a:gd name="T13" fmla="*/ 24 h 68"/>
                                      <a:gd name="T14" fmla="*/ 40 w 132"/>
                                      <a:gd name="T15" fmla="*/ 24 h 68"/>
                                      <a:gd name="T16" fmla="*/ 32 w 132"/>
                                      <a:gd name="T17" fmla="*/ 20 h 68"/>
                                      <a:gd name="T18" fmla="*/ 28 w 132"/>
                                      <a:gd name="T19" fmla="*/ 16 h 68"/>
                                      <a:gd name="T20" fmla="*/ 24 w 132"/>
                                      <a:gd name="T21" fmla="*/ 20 h 68"/>
                                      <a:gd name="T22" fmla="*/ 16 w 132"/>
                                      <a:gd name="T23" fmla="*/ 24 h 68"/>
                                      <a:gd name="T24" fmla="*/ 16 w 132"/>
                                      <a:gd name="T25" fmla="*/ 16 h 68"/>
                                      <a:gd name="T26" fmla="*/ 16 w 132"/>
                                      <a:gd name="T27" fmla="*/ 16 h 68"/>
                                      <a:gd name="T28" fmla="*/ 8 w 132"/>
                                      <a:gd name="T29" fmla="*/ 12 h 68"/>
                                      <a:gd name="T30" fmla="*/ 0 w 132"/>
                                      <a:gd name="T31" fmla="*/ 4 h 68"/>
                                      <a:gd name="T32" fmla="*/ 4 w 132"/>
                                      <a:gd name="T33" fmla="*/ 0 h 68"/>
                                      <a:gd name="T34" fmla="*/ 12 w 132"/>
                                      <a:gd name="T35" fmla="*/ 0 h 68"/>
                                      <a:gd name="T36" fmla="*/ 12 w 132"/>
                                      <a:gd name="T37" fmla="*/ 0 h 68"/>
                                      <a:gd name="T38" fmla="*/ 16 w 132"/>
                                      <a:gd name="T39" fmla="*/ 8 h 68"/>
                                      <a:gd name="T40" fmla="*/ 24 w 132"/>
                                      <a:gd name="T41" fmla="*/ 8 h 68"/>
                                      <a:gd name="T42" fmla="*/ 32 w 132"/>
                                      <a:gd name="T43" fmla="*/ 8 h 68"/>
                                      <a:gd name="T44" fmla="*/ 36 w 132"/>
                                      <a:gd name="T45" fmla="*/ 12 h 68"/>
                                      <a:gd name="T46" fmla="*/ 36 w 132"/>
                                      <a:gd name="T47" fmla="*/ 4 h 68"/>
                                      <a:gd name="T48" fmla="*/ 44 w 132"/>
                                      <a:gd name="T49" fmla="*/ 8 h 68"/>
                                      <a:gd name="T50" fmla="*/ 52 w 132"/>
                                      <a:gd name="T51" fmla="*/ 12 h 68"/>
                                      <a:gd name="T52" fmla="*/ 60 w 132"/>
                                      <a:gd name="T53" fmla="*/ 8 h 68"/>
                                      <a:gd name="T54" fmla="*/ 60 w 132"/>
                                      <a:gd name="T55" fmla="*/ 16 h 68"/>
                                      <a:gd name="T56" fmla="*/ 60 w 132"/>
                                      <a:gd name="T57" fmla="*/ 24 h 68"/>
                                      <a:gd name="T58" fmla="*/ 64 w 132"/>
                                      <a:gd name="T59" fmla="*/ 32 h 68"/>
                                      <a:gd name="T60" fmla="*/ 64 w 132"/>
                                      <a:gd name="T61" fmla="*/ 40 h 68"/>
                                      <a:gd name="T62" fmla="*/ 68 w 132"/>
                                      <a:gd name="T63" fmla="*/ 44 h 68"/>
                                      <a:gd name="T64" fmla="*/ 72 w 132"/>
                                      <a:gd name="T65" fmla="*/ 48 h 68"/>
                                      <a:gd name="T66" fmla="*/ 80 w 132"/>
                                      <a:gd name="T67" fmla="*/ 44 h 68"/>
                                      <a:gd name="T68" fmla="*/ 84 w 132"/>
                                      <a:gd name="T69" fmla="*/ 40 h 68"/>
                                      <a:gd name="T70" fmla="*/ 80 w 132"/>
                                      <a:gd name="T71" fmla="*/ 48 h 68"/>
                                      <a:gd name="T72" fmla="*/ 76 w 132"/>
                                      <a:gd name="T73" fmla="*/ 52 h 68"/>
                                      <a:gd name="T74" fmla="*/ 72 w 132"/>
                                      <a:gd name="T75" fmla="*/ 52 h 68"/>
                                      <a:gd name="T76" fmla="*/ 80 w 132"/>
                                      <a:gd name="T77" fmla="*/ 52 h 68"/>
                                      <a:gd name="T78" fmla="*/ 88 w 132"/>
                                      <a:gd name="T79" fmla="*/ 56 h 68"/>
                                      <a:gd name="T80" fmla="*/ 96 w 132"/>
                                      <a:gd name="T81" fmla="*/ 52 h 68"/>
                                      <a:gd name="T82" fmla="*/ 100 w 132"/>
                                      <a:gd name="T83" fmla="*/ 48 h 68"/>
                                      <a:gd name="T84" fmla="*/ 108 w 132"/>
                                      <a:gd name="T85" fmla="*/ 56 h 68"/>
                                      <a:gd name="T86" fmla="*/ 116 w 132"/>
                                      <a:gd name="T87" fmla="*/ 60 h 68"/>
                                      <a:gd name="T88" fmla="*/ 120 w 132"/>
                                      <a:gd name="T89" fmla="*/ 56 h 68"/>
                                      <a:gd name="T90" fmla="*/ 128 w 132"/>
                                      <a:gd name="T91" fmla="*/ 56 h 68"/>
                                      <a:gd name="T92" fmla="*/ 132 w 132"/>
                                      <a:gd name="T93" fmla="*/ 60 h 68"/>
                                      <a:gd name="T94" fmla="*/ 132 w 132"/>
                                      <a:gd name="T95" fmla="*/ 68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32" h="68">
                                        <a:moveTo>
                                          <a:pt x="24" y="52"/>
                                        </a:moveTo>
                                        <a:lnTo>
                                          <a:pt x="28" y="44"/>
                                        </a:lnTo>
                                        <a:lnTo>
                                          <a:pt x="28" y="40"/>
                                        </a:lnTo>
                                        <a:lnTo>
                                          <a:pt x="28" y="36"/>
                                        </a:lnTo>
                                        <a:lnTo>
                                          <a:pt x="36" y="36"/>
                                        </a:lnTo>
                                        <a:lnTo>
                                          <a:pt x="40" y="32"/>
                                        </a:lnTo>
                                        <a:lnTo>
                                          <a:pt x="44" y="32"/>
                                        </a:lnTo>
                                        <a:lnTo>
                                          <a:pt x="52" y="28"/>
                                        </a:lnTo>
                                        <a:lnTo>
                                          <a:pt x="56" y="28"/>
                                        </a:lnTo>
                                        <a:lnTo>
                                          <a:pt x="60" y="32"/>
                                        </a:lnTo>
                                        <a:lnTo>
                                          <a:pt x="60" y="28"/>
                                        </a:lnTo>
                                        <a:lnTo>
                                          <a:pt x="56" y="28"/>
                                        </a:lnTo>
                                        <a:lnTo>
                                          <a:pt x="56" y="24"/>
                                        </a:lnTo>
                                        <a:lnTo>
                                          <a:pt x="52" y="24"/>
                                        </a:lnTo>
                                        <a:lnTo>
                                          <a:pt x="44" y="24"/>
                                        </a:lnTo>
                                        <a:lnTo>
                                          <a:pt x="40" y="24"/>
                                        </a:lnTo>
                                        <a:lnTo>
                                          <a:pt x="32" y="24"/>
                                        </a:lnTo>
                                        <a:lnTo>
                                          <a:pt x="32" y="20"/>
                                        </a:lnTo>
                                        <a:lnTo>
                                          <a:pt x="32" y="16"/>
                                        </a:lnTo>
                                        <a:lnTo>
                                          <a:pt x="28" y="16"/>
                                        </a:lnTo>
                                        <a:lnTo>
                                          <a:pt x="24" y="16"/>
                                        </a:lnTo>
                                        <a:lnTo>
                                          <a:pt x="24" y="20"/>
                                        </a:lnTo>
                                        <a:lnTo>
                                          <a:pt x="20" y="24"/>
                                        </a:lnTo>
                                        <a:lnTo>
                                          <a:pt x="16" y="24"/>
                                        </a:lnTo>
                                        <a:lnTo>
                                          <a:pt x="16" y="20"/>
                                        </a:lnTo>
                                        <a:lnTo>
                                          <a:pt x="16" y="16"/>
                                        </a:lnTo>
                                        <a:lnTo>
                                          <a:pt x="20" y="16"/>
                                        </a:lnTo>
                                        <a:lnTo>
                                          <a:pt x="16" y="16"/>
                                        </a:lnTo>
                                        <a:lnTo>
                                          <a:pt x="12" y="16"/>
                                        </a:lnTo>
                                        <a:lnTo>
                                          <a:pt x="8" y="12"/>
                                        </a:lnTo>
                                        <a:lnTo>
                                          <a:pt x="4" y="8"/>
                                        </a:lnTo>
                                        <a:lnTo>
                                          <a:pt x="0" y="4"/>
                                        </a:lnTo>
                                        <a:lnTo>
                                          <a:pt x="0" y="0"/>
                                        </a:lnTo>
                                        <a:lnTo>
                                          <a:pt x="4" y="0"/>
                                        </a:lnTo>
                                        <a:lnTo>
                                          <a:pt x="8" y="0"/>
                                        </a:lnTo>
                                        <a:lnTo>
                                          <a:pt x="12" y="0"/>
                                        </a:lnTo>
                                        <a:lnTo>
                                          <a:pt x="16" y="0"/>
                                        </a:lnTo>
                                        <a:lnTo>
                                          <a:pt x="12" y="0"/>
                                        </a:lnTo>
                                        <a:lnTo>
                                          <a:pt x="12" y="4"/>
                                        </a:lnTo>
                                        <a:lnTo>
                                          <a:pt x="16" y="8"/>
                                        </a:lnTo>
                                        <a:lnTo>
                                          <a:pt x="20" y="12"/>
                                        </a:lnTo>
                                        <a:lnTo>
                                          <a:pt x="24" y="8"/>
                                        </a:lnTo>
                                        <a:lnTo>
                                          <a:pt x="28" y="8"/>
                                        </a:lnTo>
                                        <a:lnTo>
                                          <a:pt x="32" y="8"/>
                                        </a:lnTo>
                                        <a:lnTo>
                                          <a:pt x="32" y="12"/>
                                        </a:lnTo>
                                        <a:lnTo>
                                          <a:pt x="36" y="12"/>
                                        </a:lnTo>
                                        <a:lnTo>
                                          <a:pt x="36" y="8"/>
                                        </a:lnTo>
                                        <a:lnTo>
                                          <a:pt x="36" y="4"/>
                                        </a:lnTo>
                                        <a:lnTo>
                                          <a:pt x="40" y="4"/>
                                        </a:lnTo>
                                        <a:lnTo>
                                          <a:pt x="44" y="8"/>
                                        </a:lnTo>
                                        <a:lnTo>
                                          <a:pt x="48" y="8"/>
                                        </a:lnTo>
                                        <a:lnTo>
                                          <a:pt x="52" y="12"/>
                                        </a:lnTo>
                                        <a:lnTo>
                                          <a:pt x="56" y="8"/>
                                        </a:lnTo>
                                        <a:lnTo>
                                          <a:pt x="60" y="8"/>
                                        </a:lnTo>
                                        <a:lnTo>
                                          <a:pt x="60" y="12"/>
                                        </a:lnTo>
                                        <a:lnTo>
                                          <a:pt x="60" y="16"/>
                                        </a:lnTo>
                                        <a:lnTo>
                                          <a:pt x="60" y="20"/>
                                        </a:lnTo>
                                        <a:lnTo>
                                          <a:pt x="60" y="24"/>
                                        </a:lnTo>
                                        <a:lnTo>
                                          <a:pt x="64" y="28"/>
                                        </a:lnTo>
                                        <a:lnTo>
                                          <a:pt x="64" y="32"/>
                                        </a:lnTo>
                                        <a:lnTo>
                                          <a:pt x="64" y="36"/>
                                        </a:lnTo>
                                        <a:lnTo>
                                          <a:pt x="64" y="40"/>
                                        </a:lnTo>
                                        <a:lnTo>
                                          <a:pt x="64" y="44"/>
                                        </a:lnTo>
                                        <a:lnTo>
                                          <a:pt x="68" y="44"/>
                                        </a:lnTo>
                                        <a:lnTo>
                                          <a:pt x="72" y="44"/>
                                        </a:lnTo>
                                        <a:lnTo>
                                          <a:pt x="72" y="48"/>
                                        </a:lnTo>
                                        <a:lnTo>
                                          <a:pt x="76" y="44"/>
                                        </a:lnTo>
                                        <a:lnTo>
                                          <a:pt x="80" y="44"/>
                                        </a:lnTo>
                                        <a:lnTo>
                                          <a:pt x="84" y="44"/>
                                        </a:lnTo>
                                        <a:lnTo>
                                          <a:pt x="84" y="40"/>
                                        </a:lnTo>
                                        <a:lnTo>
                                          <a:pt x="84" y="44"/>
                                        </a:lnTo>
                                        <a:lnTo>
                                          <a:pt x="80" y="48"/>
                                        </a:lnTo>
                                        <a:lnTo>
                                          <a:pt x="76" y="48"/>
                                        </a:lnTo>
                                        <a:lnTo>
                                          <a:pt x="76" y="52"/>
                                        </a:lnTo>
                                        <a:lnTo>
                                          <a:pt x="72" y="48"/>
                                        </a:lnTo>
                                        <a:lnTo>
                                          <a:pt x="72" y="52"/>
                                        </a:lnTo>
                                        <a:lnTo>
                                          <a:pt x="76" y="52"/>
                                        </a:lnTo>
                                        <a:lnTo>
                                          <a:pt x="80" y="52"/>
                                        </a:lnTo>
                                        <a:lnTo>
                                          <a:pt x="84" y="56"/>
                                        </a:lnTo>
                                        <a:lnTo>
                                          <a:pt x="88" y="56"/>
                                        </a:lnTo>
                                        <a:lnTo>
                                          <a:pt x="92" y="52"/>
                                        </a:lnTo>
                                        <a:lnTo>
                                          <a:pt x="96" y="52"/>
                                        </a:lnTo>
                                        <a:lnTo>
                                          <a:pt x="100" y="52"/>
                                        </a:lnTo>
                                        <a:lnTo>
                                          <a:pt x="100" y="48"/>
                                        </a:lnTo>
                                        <a:lnTo>
                                          <a:pt x="104" y="52"/>
                                        </a:lnTo>
                                        <a:lnTo>
                                          <a:pt x="108" y="56"/>
                                        </a:lnTo>
                                        <a:lnTo>
                                          <a:pt x="112" y="56"/>
                                        </a:lnTo>
                                        <a:lnTo>
                                          <a:pt x="116" y="60"/>
                                        </a:lnTo>
                                        <a:lnTo>
                                          <a:pt x="116" y="56"/>
                                        </a:lnTo>
                                        <a:lnTo>
                                          <a:pt x="120" y="56"/>
                                        </a:lnTo>
                                        <a:lnTo>
                                          <a:pt x="124" y="56"/>
                                        </a:lnTo>
                                        <a:lnTo>
                                          <a:pt x="128" y="56"/>
                                        </a:lnTo>
                                        <a:lnTo>
                                          <a:pt x="132" y="56"/>
                                        </a:lnTo>
                                        <a:lnTo>
                                          <a:pt x="132" y="60"/>
                                        </a:lnTo>
                                        <a:lnTo>
                                          <a:pt x="132" y="64"/>
                                        </a:lnTo>
                                        <a:lnTo>
                                          <a:pt x="132"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7" name="Freeform 2859"/>
                                <wps:cNvSpPr>
                                  <a:spLocks noChangeAspect="1"/>
                                </wps:cNvSpPr>
                                <wps:spPr bwMode="auto">
                                  <a:xfrm>
                                    <a:off x="4584" y="1692"/>
                                    <a:ext cx="100" cy="64"/>
                                  </a:xfrm>
                                  <a:custGeom>
                                    <a:avLst/>
                                    <a:gdLst>
                                      <a:gd name="T0" fmla="*/ 68 w 100"/>
                                      <a:gd name="T1" fmla="*/ 4 h 64"/>
                                      <a:gd name="T2" fmla="*/ 72 w 100"/>
                                      <a:gd name="T3" fmla="*/ 8 h 64"/>
                                      <a:gd name="T4" fmla="*/ 80 w 100"/>
                                      <a:gd name="T5" fmla="*/ 8 h 64"/>
                                      <a:gd name="T6" fmla="*/ 80 w 100"/>
                                      <a:gd name="T7" fmla="*/ 12 h 64"/>
                                      <a:gd name="T8" fmla="*/ 76 w 100"/>
                                      <a:gd name="T9" fmla="*/ 16 h 64"/>
                                      <a:gd name="T10" fmla="*/ 68 w 100"/>
                                      <a:gd name="T11" fmla="*/ 16 h 64"/>
                                      <a:gd name="T12" fmla="*/ 72 w 100"/>
                                      <a:gd name="T13" fmla="*/ 20 h 64"/>
                                      <a:gd name="T14" fmla="*/ 76 w 100"/>
                                      <a:gd name="T15" fmla="*/ 24 h 64"/>
                                      <a:gd name="T16" fmla="*/ 76 w 100"/>
                                      <a:gd name="T17" fmla="*/ 32 h 64"/>
                                      <a:gd name="T18" fmla="*/ 80 w 100"/>
                                      <a:gd name="T19" fmla="*/ 36 h 64"/>
                                      <a:gd name="T20" fmla="*/ 84 w 100"/>
                                      <a:gd name="T21" fmla="*/ 40 h 64"/>
                                      <a:gd name="T22" fmla="*/ 92 w 100"/>
                                      <a:gd name="T23" fmla="*/ 40 h 64"/>
                                      <a:gd name="T24" fmla="*/ 100 w 100"/>
                                      <a:gd name="T25" fmla="*/ 40 h 64"/>
                                      <a:gd name="T26" fmla="*/ 96 w 100"/>
                                      <a:gd name="T27" fmla="*/ 44 h 64"/>
                                      <a:gd name="T28" fmla="*/ 88 w 100"/>
                                      <a:gd name="T29" fmla="*/ 44 h 64"/>
                                      <a:gd name="T30" fmla="*/ 84 w 100"/>
                                      <a:gd name="T31" fmla="*/ 52 h 64"/>
                                      <a:gd name="T32" fmla="*/ 80 w 100"/>
                                      <a:gd name="T33" fmla="*/ 56 h 64"/>
                                      <a:gd name="T34" fmla="*/ 76 w 100"/>
                                      <a:gd name="T35" fmla="*/ 52 h 64"/>
                                      <a:gd name="T36" fmla="*/ 76 w 100"/>
                                      <a:gd name="T37" fmla="*/ 60 h 64"/>
                                      <a:gd name="T38" fmla="*/ 68 w 100"/>
                                      <a:gd name="T39" fmla="*/ 60 h 64"/>
                                      <a:gd name="T40" fmla="*/ 60 w 100"/>
                                      <a:gd name="T41" fmla="*/ 56 h 64"/>
                                      <a:gd name="T42" fmla="*/ 52 w 100"/>
                                      <a:gd name="T43" fmla="*/ 56 h 64"/>
                                      <a:gd name="T44" fmla="*/ 52 w 100"/>
                                      <a:gd name="T45" fmla="*/ 48 h 64"/>
                                      <a:gd name="T46" fmla="*/ 48 w 100"/>
                                      <a:gd name="T47" fmla="*/ 52 h 64"/>
                                      <a:gd name="T48" fmla="*/ 44 w 100"/>
                                      <a:gd name="T49" fmla="*/ 48 h 64"/>
                                      <a:gd name="T50" fmla="*/ 44 w 100"/>
                                      <a:gd name="T51" fmla="*/ 40 h 64"/>
                                      <a:gd name="T52" fmla="*/ 36 w 100"/>
                                      <a:gd name="T53" fmla="*/ 44 h 64"/>
                                      <a:gd name="T54" fmla="*/ 36 w 100"/>
                                      <a:gd name="T55" fmla="*/ 36 h 64"/>
                                      <a:gd name="T56" fmla="*/ 32 w 100"/>
                                      <a:gd name="T57" fmla="*/ 32 h 64"/>
                                      <a:gd name="T58" fmla="*/ 36 w 100"/>
                                      <a:gd name="T59" fmla="*/ 24 h 64"/>
                                      <a:gd name="T60" fmla="*/ 40 w 100"/>
                                      <a:gd name="T61" fmla="*/ 16 h 64"/>
                                      <a:gd name="T62" fmla="*/ 32 w 100"/>
                                      <a:gd name="T63" fmla="*/ 12 h 64"/>
                                      <a:gd name="T64" fmla="*/ 28 w 100"/>
                                      <a:gd name="T65" fmla="*/ 8 h 64"/>
                                      <a:gd name="T66" fmla="*/ 20 w 100"/>
                                      <a:gd name="T67" fmla="*/ 8 h 64"/>
                                      <a:gd name="T68" fmla="*/ 20 w 100"/>
                                      <a:gd name="T69" fmla="*/ 8 h 64"/>
                                      <a:gd name="T70" fmla="*/ 16 w 100"/>
                                      <a:gd name="T71" fmla="*/ 12 h 64"/>
                                      <a:gd name="T72" fmla="*/ 20 w 100"/>
                                      <a:gd name="T73" fmla="*/ 16 h 64"/>
                                      <a:gd name="T74" fmla="*/ 24 w 100"/>
                                      <a:gd name="T75" fmla="*/ 24 h 64"/>
                                      <a:gd name="T76" fmla="*/ 20 w 100"/>
                                      <a:gd name="T77" fmla="*/ 28 h 64"/>
                                      <a:gd name="T78" fmla="*/ 16 w 100"/>
                                      <a:gd name="T79" fmla="*/ 32 h 64"/>
                                      <a:gd name="T80" fmla="*/ 8 w 100"/>
                                      <a:gd name="T81" fmla="*/ 32 h 64"/>
                                      <a:gd name="T82" fmla="*/ 4 w 100"/>
                                      <a:gd name="T83" fmla="*/ 36 h 64"/>
                                      <a:gd name="T84" fmla="*/ 0 w 100"/>
                                      <a:gd name="T85" fmla="*/ 40 h 64"/>
                                      <a:gd name="T86" fmla="*/ 0 w 100"/>
                                      <a:gd name="T87" fmla="*/ 48 h 64"/>
                                      <a:gd name="T88" fmla="*/ 4 w 100"/>
                                      <a:gd name="T89" fmla="*/ 52 h 64"/>
                                      <a:gd name="T90" fmla="*/ 4 w 100"/>
                                      <a:gd name="T91" fmla="*/ 6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0" h="64">
                                        <a:moveTo>
                                          <a:pt x="68" y="0"/>
                                        </a:moveTo>
                                        <a:lnTo>
                                          <a:pt x="68" y="4"/>
                                        </a:lnTo>
                                        <a:lnTo>
                                          <a:pt x="72" y="4"/>
                                        </a:lnTo>
                                        <a:lnTo>
                                          <a:pt x="72" y="8"/>
                                        </a:lnTo>
                                        <a:lnTo>
                                          <a:pt x="76" y="8"/>
                                        </a:lnTo>
                                        <a:lnTo>
                                          <a:pt x="80" y="8"/>
                                        </a:lnTo>
                                        <a:lnTo>
                                          <a:pt x="84" y="8"/>
                                        </a:lnTo>
                                        <a:lnTo>
                                          <a:pt x="80" y="12"/>
                                        </a:lnTo>
                                        <a:lnTo>
                                          <a:pt x="80" y="16"/>
                                        </a:lnTo>
                                        <a:lnTo>
                                          <a:pt x="76" y="16"/>
                                        </a:lnTo>
                                        <a:lnTo>
                                          <a:pt x="72" y="16"/>
                                        </a:lnTo>
                                        <a:lnTo>
                                          <a:pt x="68" y="16"/>
                                        </a:lnTo>
                                        <a:lnTo>
                                          <a:pt x="68" y="20"/>
                                        </a:lnTo>
                                        <a:lnTo>
                                          <a:pt x="72" y="20"/>
                                        </a:lnTo>
                                        <a:lnTo>
                                          <a:pt x="72" y="24"/>
                                        </a:lnTo>
                                        <a:lnTo>
                                          <a:pt x="76" y="24"/>
                                        </a:lnTo>
                                        <a:lnTo>
                                          <a:pt x="80" y="28"/>
                                        </a:lnTo>
                                        <a:lnTo>
                                          <a:pt x="76" y="32"/>
                                        </a:lnTo>
                                        <a:lnTo>
                                          <a:pt x="76" y="36"/>
                                        </a:lnTo>
                                        <a:lnTo>
                                          <a:pt x="80" y="36"/>
                                        </a:lnTo>
                                        <a:lnTo>
                                          <a:pt x="80" y="40"/>
                                        </a:lnTo>
                                        <a:lnTo>
                                          <a:pt x="84" y="40"/>
                                        </a:lnTo>
                                        <a:lnTo>
                                          <a:pt x="88" y="40"/>
                                        </a:lnTo>
                                        <a:lnTo>
                                          <a:pt x="92" y="40"/>
                                        </a:lnTo>
                                        <a:lnTo>
                                          <a:pt x="96" y="40"/>
                                        </a:lnTo>
                                        <a:lnTo>
                                          <a:pt x="100" y="40"/>
                                        </a:lnTo>
                                        <a:lnTo>
                                          <a:pt x="100" y="44"/>
                                        </a:lnTo>
                                        <a:lnTo>
                                          <a:pt x="96" y="44"/>
                                        </a:lnTo>
                                        <a:lnTo>
                                          <a:pt x="92" y="44"/>
                                        </a:lnTo>
                                        <a:lnTo>
                                          <a:pt x="88" y="44"/>
                                        </a:lnTo>
                                        <a:lnTo>
                                          <a:pt x="88" y="48"/>
                                        </a:lnTo>
                                        <a:lnTo>
                                          <a:pt x="84" y="52"/>
                                        </a:lnTo>
                                        <a:lnTo>
                                          <a:pt x="84" y="56"/>
                                        </a:lnTo>
                                        <a:lnTo>
                                          <a:pt x="80" y="56"/>
                                        </a:lnTo>
                                        <a:lnTo>
                                          <a:pt x="80" y="52"/>
                                        </a:lnTo>
                                        <a:lnTo>
                                          <a:pt x="76" y="52"/>
                                        </a:lnTo>
                                        <a:lnTo>
                                          <a:pt x="76" y="56"/>
                                        </a:lnTo>
                                        <a:lnTo>
                                          <a:pt x="76" y="60"/>
                                        </a:lnTo>
                                        <a:lnTo>
                                          <a:pt x="72" y="60"/>
                                        </a:lnTo>
                                        <a:lnTo>
                                          <a:pt x="68" y="60"/>
                                        </a:lnTo>
                                        <a:lnTo>
                                          <a:pt x="64" y="56"/>
                                        </a:lnTo>
                                        <a:lnTo>
                                          <a:pt x="60" y="56"/>
                                        </a:lnTo>
                                        <a:lnTo>
                                          <a:pt x="56" y="56"/>
                                        </a:lnTo>
                                        <a:lnTo>
                                          <a:pt x="52" y="56"/>
                                        </a:lnTo>
                                        <a:lnTo>
                                          <a:pt x="52" y="52"/>
                                        </a:lnTo>
                                        <a:lnTo>
                                          <a:pt x="52" y="48"/>
                                        </a:lnTo>
                                        <a:lnTo>
                                          <a:pt x="48" y="48"/>
                                        </a:lnTo>
                                        <a:lnTo>
                                          <a:pt x="48" y="52"/>
                                        </a:lnTo>
                                        <a:lnTo>
                                          <a:pt x="44" y="52"/>
                                        </a:lnTo>
                                        <a:lnTo>
                                          <a:pt x="44" y="48"/>
                                        </a:lnTo>
                                        <a:lnTo>
                                          <a:pt x="44" y="44"/>
                                        </a:lnTo>
                                        <a:lnTo>
                                          <a:pt x="44" y="40"/>
                                        </a:lnTo>
                                        <a:lnTo>
                                          <a:pt x="40" y="40"/>
                                        </a:lnTo>
                                        <a:lnTo>
                                          <a:pt x="36" y="44"/>
                                        </a:lnTo>
                                        <a:lnTo>
                                          <a:pt x="36" y="40"/>
                                        </a:lnTo>
                                        <a:lnTo>
                                          <a:pt x="36" y="36"/>
                                        </a:lnTo>
                                        <a:lnTo>
                                          <a:pt x="32" y="36"/>
                                        </a:lnTo>
                                        <a:lnTo>
                                          <a:pt x="32" y="32"/>
                                        </a:lnTo>
                                        <a:lnTo>
                                          <a:pt x="36" y="28"/>
                                        </a:lnTo>
                                        <a:lnTo>
                                          <a:pt x="36" y="24"/>
                                        </a:lnTo>
                                        <a:lnTo>
                                          <a:pt x="40" y="20"/>
                                        </a:lnTo>
                                        <a:lnTo>
                                          <a:pt x="40" y="16"/>
                                        </a:lnTo>
                                        <a:lnTo>
                                          <a:pt x="36" y="12"/>
                                        </a:lnTo>
                                        <a:lnTo>
                                          <a:pt x="32" y="12"/>
                                        </a:lnTo>
                                        <a:lnTo>
                                          <a:pt x="28" y="12"/>
                                        </a:lnTo>
                                        <a:lnTo>
                                          <a:pt x="28" y="8"/>
                                        </a:lnTo>
                                        <a:lnTo>
                                          <a:pt x="24" y="8"/>
                                        </a:lnTo>
                                        <a:lnTo>
                                          <a:pt x="20" y="8"/>
                                        </a:lnTo>
                                        <a:lnTo>
                                          <a:pt x="20" y="4"/>
                                        </a:lnTo>
                                        <a:lnTo>
                                          <a:pt x="20" y="8"/>
                                        </a:lnTo>
                                        <a:lnTo>
                                          <a:pt x="16" y="8"/>
                                        </a:lnTo>
                                        <a:lnTo>
                                          <a:pt x="16" y="12"/>
                                        </a:lnTo>
                                        <a:lnTo>
                                          <a:pt x="20" y="12"/>
                                        </a:lnTo>
                                        <a:lnTo>
                                          <a:pt x="20" y="16"/>
                                        </a:lnTo>
                                        <a:lnTo>
                                          <a:pt x="20" y="20"/>
                                        </a:lnTo>
                                        <a:lnTo>
                                          <a:pt x="24" y="24"/>
                                        </a:lnTo>
                                        <a:lnTo>
                                          <a:pt x="24" y="28"/>
                                        </a:lnTo>
                                        <a:lnTo>
                                          <a:pt x="20" y="28"/>
                                        </a:lnTo>
                                        <a:lnTo>
                                          <a:pt x="20" y="32"/>
                                        </a:lnTo>
                                        <a:lnTo>
                                          <a:pt x="16" y="32"/>
                                        </a:lnTo>
                                        <a:lnTo>
                                          <a:pt x="12" y="32"/>
                                        </a:lnTo>
                                        <a:lnTo>
                                          <a:pt x="8" y="32"/>
                                        </a:lnTo>
                                        <a:lnTo>
                                          <a:pt x="4" y="32"/>
                                        </a:lnTo>
                                        <a:lnTo>
                                          <a:pt x="4" y="36"/>
                                        </a:lnTo>
                                        <a:lnTo>
                                          <a:pt x="0" y="36"/>
                                        </a:lnTo>
                                        <a:lnTo>
                                          <a:pt x="0" y="40"/>
                                        </a:lnTo>
                                        <a:lnTo>
                                          <a:pt x="0" y="44"/>
                                        </a:lnTo>
                                        <a:lnTo>
                                          <a:pt x="0" y="48"/>
                                        </a:lnTo>
                                        <a:lnTo>
                                          <a:pt x="4" y="48"/>
                                        </a:lnTo>
                                        <a:lnTo>
                                          <a:pt x="4" y="52"/>
                                        </a:lnTo>
                                        <a:lnTo>
                                          <a:pt x="4" y="56"/>
                                        </a:lnTo>
                                        <a:lnTo>
                                          <a:pt x="4" y="60"/>
                                        </a:lnTo>
                                        <a:lnTo>
                                          <a:pt x="4"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8" name="Freeform 2860"/>
                                <wps:cNvSpPr>
                                  <a:spLocks noChangeAspect="1"/>
                                </wps:cNvSpPr>
                                <wps:spPr bwMode="auto">
                                  <a:xfrm>
                                    <a:off x="4588" y="1756"/>
                                    <a:ext cx="52" cy="72"/>
                                  </a:xfrm>
                                  <a:custGeom>
                                    <a:avLst/>
                                    <a:gdLst>
                                      <a:gd name="T0" fmla="*/ 0 w 52"/>
                                      <a:gd name="T1" fmla="*/ 0 h 72"/>
                                      <a:gd name="T2" fmla="*/ 0 w 52"/>
                                      <a:gd name="T3" fmla="*/ 4 h 72"/>
                                      <a:gd name="T4" fmla="*/ 4 w 52"/>
                                      <a:gd name="T5" fmla="*/ 4 h 72"/>
                                      <a:gd name="T6" fmla="*/ 8 w 52"/>
                                      <a:gd name="T7" fmla="*/ 8 h 72"/>
                                      <a:gd name="T8" fmla="*/ 8 w 52"/>
                                      <a:gd name="T9" fmla="*/ 12 h 72"/>
                                      <a:gd name="T10" fmla="*/ 12 w 52"/>
                                      <a:gd name="T11" fmla="*/ 12 h 72"/>
                                      <a:gd name="T12" fmla="*/ 16 w 52"/>
                                      <a:gd name="T13" fmla="*/ 12 h 72"/>
                                      <a:gd name="T14" fmla="*/ 20 w 52"/>
                                      <a:gd name="T15" fmla="*/ 16 h 72"/>
                                      <a:gd name="T16" fmla="*/ 24 w 52"/>
                                      <a:gd name="T17" fmla="*/ 16 h 72"/>
                                      <a:gd name="T18" fmla="*/ 28 w 52"/>
                                      <a:gd name="T19" fmla="*/ 16 h 72"/>
                                      <a:gd name="T20" fmla="*/ 32 w 52"/>
                                      <a:gd name="T21" fmla="*/ 16 h 72"/>
                                      <a:gd name="T22" fmla="*/ 36 w 52"/>
                                      <a:gd name="T23" fmla="*/ 16 h 72"/>
                                      <a:gd name="T24" fmla="*/ 40 w 52"/>
                                      <a:gd name="T25" fmla="*/ 16 h 72"/>
                                      <a:gd name="T26" fmla="*/ 40 w 52"/>
                                      <a:gd name="T27" fmla="*/ 20 h 72"/>
                                      <a:gd name="T28" fmla="*/ 36 w 52"/>
                                      <a:gd name="T29" fmla="*/ 20 h 72"/>
                                      <a:gd name="T30" fmla="*/ 36 w 52"/>
                                      <a:gd name="T31" fmla="*/ 16 h 72"/>
                                      <a:gd name="T32" fmla="*/ 32 w 52"/>
                                      <a:gd name="T33" fmla="*/ 16 h 72"/>
                                      <a:gd name="T34" fmla="*/ 32 w 52"/>
                                      <a:gd name="T35" fmla="*/ 20 h 72"/>
                                      <a:gd name="T36" fmla="*/ 36 w 52"/>
                                      <a:gd name="T37" fmla="*/ 20 h 72"/>
                                      <a:gd name="T38" fmla="*/ 36 w 52"/>
                                      <a:gd name="T39" fmla="*/ 24 h 72"/>
                                      <a:gd name="T40" fmla="*/ 32 w 52"/>
                                      <a:gd name="T41" fmla="*/ 28 h 72"/>
                                      <a:gd name="T42" fmla="*/ 28 w 52"/>
                                      <a:gd name="T43" fmla="*/ 28 h 72"/>
                                      <a:gd name="T44" fmla="*/ 24 w 52"/>
                                      <a:gd name="T45" fmla="*/ 32 h 72"/>
                                      <a:gd name="T46" fmla="*/ 24 w 52"/>
                                      <a:gd name="T47" fmla="*/ 36 h 72"/>
                                      <a:gd name="T48" fmla="*/ 24 w 52"/>
                                      <a:gd name="T49" fmla="*/ 40 h 72"/>
                                      <a:gd name="T50" fmla="*/ 24 w 52"/>
                                      <a:gd name="T51" fmla="*/ 44 h 72"/>
                                      <a:gd name="T52" fmla="*/ 24 w 52"/>
                                      <a:gd name="T53" fmla="*/ 48 h 72"/>
                                      <a:gd name="T54" fmla="*/ 28 w 52"/>
                                      <a:gd name="T55" fmla="*/ 48 h 72"/>
                                      <a:gd name="T56" fmla="*/ 28 w 52"/>
                                      <a:gd name="T57" fmla="*/ 52 h 72"/>
                                      <a:gd name="T58" fmla="*/ 32 w 52"/>
                                      <a:gd name="T59" fmla="*/ 56 h 72"/>
                                      <a:gd name="T60" fmla="*/ 32 w 52"/>
                                      <a:gd name="T61" fmla="*/ 60 h 72"/>
                                      <a:gd name="T62" fmla="*/ 36 w 52"/>
                                      <a:gd name="T63" fmla="*/ 60 h 72"/>
                                      <a:gd name="T64" fmla="*/ 40 w 52"/>
                                      <a:gd name="T65" fmla="*/ 60 h 72"/>
                                      <a:gd name="T66" fmla="*/ 40 w 52"/>
                                      <a:gd name="T67" fmla="*/ 64 h 72"/>
                                      <a:gd name="T68" fmla="*/ 44 w 52"/>
                                      <a:gd name="T69" fmla="*/ 64 h 72"/>
                                      <a:gd name="T70" fmla="*/ 48 w 52"/>
                                      <a:gd name="T71" fmla="*/ 64 h 72"/>
                                      <a:gd name="T72" fmla="*/ 48 w 52"/>
                                      <a:gd name="T73" fmla="*/ 68 h 72"/>
                                      <a:gd name="T74" fmla="*/ 52 w 52"/>
                                      <a:gd name="T75" fmla="*/ 68 h 72"/>
                                      <a:gd name="T76" fmla="*/ 52 w 52"/>
                                      <a:gd name="T7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72">
                                        <a:moveTo>
                                          <a:pt x="0" y="0"/>
                                        </a:moveTo>
                                        <a:lnTo>
                                          <a:pt x="0" y="4"/>
                                        </a:lnTo>
                                        <a:lnTo>
                                          <a:pt x="4" y="4"/>
                                        </a:lnTo>
                                        <a:lnTo>
                                          <a:pt x="8" y="8"/>
                                        </a:lnTo>
                                        <a:lnTo>
                                          <a:pt x="8" y="12"/>
                                        </a:lnTo>
                                        <a:lnTo>
                                          <a:pt x="12" y="12"/>
                                        </a:lnTo>
                                        <a:lnTo>
                                          <a:pt x="16" y="12"/>
                                        </a:lnTo>
                                        <a:lnTo>
                                          <a:pt x="20" y="16"/>
                                        </a:lnTo>
                                        <a:lnTo>
                                          <a:pt x="24" y="16"/>
                                        </a:lnTo>
                                        <a:lnTo>
                                          <a:pt x="28" y="16"/>
                                        </a:lnTo>
                                        <a:lnTo>
                                          <a:pt x="32" y="16"/>
                                        </a:lnTo>
                                        <a:lnTo>
                                          <a:pt x="36" y="16"/>
                                        </a:lnTo>
                                        <a:lnTo>
                                          <a:pt x="40" y="16"/>
                                        </a:lnTo>
                                        <a:lnTo>
                                          <a:pt x="40" y="20"/>
                                        </a:lnTo>
                                        <a:lnTo>
                                          <a:pt x="36" y="20"/>
                                        </a:lnTo>
                                        <a:lnTo>
                                          <a:pt x="36" y="16"/>
                                        </a:lnTo>
                                        <a:lnTo>
                                          <a:pt x="32" y="16"/>
                                        </a:lnTo>
                                        <a:lnTo>
                                          <a:pt x="32" y="20"/>
                                        </a:lnTo>
                                        <a:lnTo>
                                          <a:pt x="36" y="20"/>
                                        </a:lnTo>
                                        <a:lnTo>
                                          <a:pt x="36" y="24"/>
                                        </a:lnTo>
                                        <a:lnTo>
                                          <a:pt x="32" y="28"/>
                                        </a:lnTo>
                                        <a:lnTo>
                                          <a:pt x="28" y="28"/>
                                        </a:lnTo>
                                        <a:lnTo>
                                          <a:pt x="24" y="32"/>
                                        </a:lnTo>
                                        <a:lnTo>
                                          <a:pt x="24" y="36"/>
                                        </a:lnTo>
                                        <a:lnTo>
                                          <a:pt x="24" y="40"/>
                                        </a:lnTo>
                                        <a:lnTo>
                                          <a:pt x="24" y="44"/>
                                        </a:lnTo>
                                        <a:lnTo>
                                          <a:pt x="24" y="48"/>
                                        </a:lnTo>
                                        <a:lnTo>
                                          <a:pt x="28" y="48"/>
                                        </a:lnTo>
                                        <a:lnTo>
                                          <a:pt x="28" y="52"/>
                                        </a:lnTo>
                                        <a:lnTo>
                                          <a:pt x="32" y="56"/>
                                        </a:lnTo>
                                        <a:lnTo>
                                          <a:pt x="32" y="60"/>
                                        </a:lnTo>
                                        <a:lnTo>
                                          <a:pt x="36" y="60"/>
                                        </a:lnTo>
                                        <a:lnTo>
                                          <a:pt x="40" y="60"/>
                                        </a:lnTo>
                                        <a:lnTo>
                                          <a:pt x="40" y="64"/>
                                        </a:lnTo>
                                        <a:lnTo>
                                          <a:pt x="44" y="64"/>
                                        </a:lnTo>
                                        <a:lnTo>
                                          <a:pt x="48" y="64"/>
                                        </a:lnTo>
                                        <a:lnTo>
                                          <a:pt x="48" y="68"/>
                                        </a:lnTo>
                                        <a:lnTo>
                                          <a:pt x="52" y="68"/>
                                        </a:lnTo>
                                        <a:lnTo>
                                          <a:pt x="52"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479" name="Freeform 2861"/>
                                <wps:cNvSpPr>
                                  <a:spLocks noChangeAspect="1"/>
                                </wps:cNvSpPr>
                                <wps:spPr bwMode="auto">
                                  <a:xfrm>
                                    <a:off x="4640" y="1756"/>
                                    <a:ext cx="76" cy="76"/>
                                  </a:xfrm>
                                  <a:custGeom>
                                    <a:avLst/>
                                    <a:gdLst>
                                      <a:gd name="T0" fmla="*/ 0 w 76"/>
                                      <a:gd name="T1" fmla="*/ 76 h 76"/>
                                      <a:gd name="T2" fmla="*/ 8 w 76"/>
                                      <a:gd name="T3" fmla="*/ 76 h 76"/>
                                      <a:gd name="T4" fmla="*/ 8 w 76"/>
                                      <a:gd name="T5" fmla="*/ 68 h 76"/>
                                      <a:gd name="T6" fmla="*/ 16 w 76"/>
                                      <a:gd name="T7" fmla="*/ 60 h 76"/>
                                      <a:gd name="T8" fmla="*/ 20 w 76"/>
                                      <a:gd name="T9" fmla="*/ 56 h 76"/>
                                      <a:gd name="T10" fmla="*/ 24 w 76"/>
                                      <a:gd name="T11" fmla="*/ 60 h 76"/>
                                      <a:gd name="T12" fmla="*/ 28 w 76"/>
                                      <a:gd name="T13" fmla="*/ 64 h 76"/>
                                      <a:gd name="T14" fmla="*/ 28 w 76"/>
                                      <a:gd name="T15" fmla="*/ 60 h 76"/>
                                      <a:gd name="T16" fmla="*/ 32 w 76"/>
                                      <a:gd name="T17" fmla="*/ 56 h 76"/>
                                      <a:gd name="T18" fmla="*/ 28 w 76"/>
                                      <a:gd name="T19" fmla="*/ 52 h 76"/>
                                      <a:gd name="T20" fmla="*/ 28 w 76"/>
                                      <a:gd name="T21" fmla="*/ 44 h 76"/>
                                      <a:gd name="T22" fmla="*/ 28 w 76"/>
                                      <a:gd name="T23" fmla="*/ 40 h 76"/>
                                      <a:gd name="T24" fmla="*/ 24 w 76"/>
                                      <a:gd name="T25" fmla="*/ 36 h 76"/>
                                      <a:gd name="T26" fmla="*/ 28 w 76"/>
                                      <a:gd name="T27" fmla="*/ 32 h 76"/>
                                      <a:gd name="T28" fmla="*/ 24 w 76"/>
                                      <a:gd name="T29" fmla="*/ 24 h 76"/>
                                      <a:gd name="T30" fmla="*/ 28 w 76"/>
                                      <a:gd name="T31" fmla="*/ 24 h 76"/>
                                      <a:gd name="T32" fmla="*/ 36 w 76"/>
                                      <a:gd name="T33" fmla="*/ 28 h 76"/>
                                      <a:gd name="T34" fmla="*/ 40 w 76"/>
                                      <a:gd name="T35" fmla="*/ 32 h 76"/>
                                      <a:gd name="T36" fmla="*/ 40 w 76"/>
                                      <a:gd name="T37" fmla="*/ 40 h 76"/>
                                      <a:gd name="T38" fmla="*/ 40 w 76"/>
                                      <a:gd name="T39" fmla="*/ 48 h 76"/>
                                      <a:gd name="T40" fmla="*/ 40 w 76"/>
                                      <a:gd name="T41" fmla="*/ 56 h 76"/>
                                      <a:gd name="T42" fmla="*/ 48 w 76"/>
                                      <a:gd name="T43" fmla="*/ 60 h 76"/>
                                      <a:gd name="T44" fmla="*/ 56 w 76"/>
                                      <a:gd name="T45" fmla="*/ 64 h 76"/>
                                      <a:gd name="T46" fmla="*/ 60 w 76"/>
                                      <a:gd name="T47" fmla="*/ 68 h 76"/>
                                      <a:gd name="T48" fmla="*/ 68 w 76"/>
                                      <a:gd name="T49" fmla="*/ 72 h 76"/>
                                      <a:gd name="T50" fmla="*/ 76 w 76"/>
                                      <a:gd name="T51" fmla="*/ 72 h 76"/>
                                      <a:gd name="T52" fmla="*/ 72 w 76"/>
                                      <a:gd name="T53" fmla="*/ 68 h 76"/>
                                      <a:gd name="T54" fmla="*/ 68 w 76"/>
                                      <a:gd name="T55" fmla="*/ 64 h 76"/>
                                      <a:gd name="T56" fmla="*/ 64 w 76"/>
                                      <a:gd name="T57" fmla="*/ 60 h 76"/>
                                      <a:gd name="T58" fmla="*/ 60 w 76"/>
                                      <a:gd name="T59" fmla="*/ 56 h 76"/>
                                      <a:gd name="T60" fmla="*/ 60 w 76"/>
                                      <a:gd name="T61" fmla="*/ 48 h 76"/>
                                      <a:gd name="T62" fmla="*/ 68 w 76"/>
                                      <a:gd name="T63" fmla="*/ 44 h 76"/>
                                      <a:gd name="T64" fmla="*/ 72 w 76"/>
                                      <a:gd name="T65" fmla="*/ 36 h 76"/>
                                      <a:gd name="T66" fmla="*/ 72 w 76"/>
                                      <a:gd name="T67" fmla="*/ 32 h 76"/>
                                      <a:gd name="T68" fmla="*/ 64 w 76"/>
                                      <a:gd name="T69" fmla="*/ 32 h 76"/>
                                      <a:gd name="T70" fmla="*/ 60 w 76"/>
                                      <a:gd name="T71" fmla="*/ 28 h 76"/>
                                      <a:gd name="T72" fmla="*/ 64 w 76"/>
                                      <a:gd name="T73" fmla="*/ 24 h 76"/>
                                      <a:gd name="T74" fmla="*/ 68 w 76"/>
                                      <a:gd name="T75" fmla="*/ 16 h 76"/>
                                      <a:gd name="T76" fmla="*/ 64 w 76"/>
                                      <a:gd name="T77" fmla="*/ 8 h 76"/>
                                      <a:gd name="T78" fmla="*/ 60 w 76"/>
                                      <a:gd name="T7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6" h="76">
                                        <a:moveTo>
                                          <a:pt x="0" y="72"/>
                                        </a:moveTo>
                                        <a:lnTo>
                                          <a:pt x="0" y="76"/>
                                        </a:lnTo>
                                        <a:lnTo>
                                          <a:pt x="4" y="76"/>
                                        </a:lnTo>
                                        <a:lnTo>
                                          <a:pt x="8" y="76"/>
                                        </a:lnTo>
                                        <a:lnTo>
                                          <a:pt x="8" y="72"/>
                                        </a:lnTo>
                                        <a:lnTo>
                                          <a:pt x="8" y="68"/>
                                        </a:lnTo>
                                        <a:lnTo>
                                          <a:pt x="12" y="64"/>
                                        </a:lnTo>
                                        <a:lnTo>
                                          <a:pt x="16" y="60"/>
                                        </a:lnTo>
                                        <a:lnTo>
                                          <a:pt x="20" y="60"/>
                                        </a:lnTo>
                                        <a:lnTo>
                                          <a:pt x="20" y="56"/>
                                        </a:lnTo>
                                        <a:lnTo>
                                          <a:pt x="24" y="56"/>
                                        </a:lnTo>
                                        <a:lnTo>
                                          <a:pt x="24" y="60"/>
                                        </a:lnTo>
                                        <a:lnTo>
                                          <a:pt x="28" y="60"/>
                                        </a:lnTo>
                                        <a:lnTo>
                                          <a:pt x="28" y="64"/>
                                        </a:lnTo>
                                        <a:lnTo>
                                          <a:pt x="32" y="60"/>
                                        </a:lnTo>
                                        <a:lnTo>
                                          <a:pt x="28" y="60"/>
                                        </a:lnTo>
                                        <a:lnTo>
                                          <a:pt x="32" y="60"/>
                                        </a:lnTo>
                                        <a:lnTo>
                                          <a:pt x="32" y="56"/>
                                        </a:lnTo>
                                        <a:lnTo>
                                          <a:pt x="28" y="56"/>
                                        </a:lnTo>
                                        <a:lnTo>
                                          <a:pt x="28" y="52"/>
                                        </a:lnTo>
                                        <a:lnTo>
                                          <a:pt x="28" y="48"/>
                                        </a:lnTo>
                                        <a:lnTo>
                                          <a:pt x="28" y="44"/>
                                        </a:lnTo>
                                        <a:lnTo>
                                          <a:pt x="32" y="40"/>
                                        </a:lnTo>
                                        <a:lnTo>
                                          <a:pt x="28" y="40"/>
                                        </a:lnTo>
                                        <a:lnTo>
                                          <a:pt x="24" y="40"/>
                                        </a:lnTo>
                                        <a:lnTo>
                                          <a:pt x="24" y="36"/>
                                        </a:lnTo>
                                        <a:lnTo>
                                          <a:pt x="24" y="32"/>
                                        </a:lnTo>
                                        <a:lnTo>
                                          <a:pt x="28" y="32"/>
                                        </a:lnTo>
                                        <a:lnTo>
                                          <a:pt x="24" y="28"/>
                                        </a:lnTo>
                                        <a:lnTo>
                                          <a:pt x="24" y="24"/>
                                        </a:lnTo>
                                        <a:lnTo>
                                          <a:pt x="28" y="20"/>
                                        </a:lnTo>
                                        <a:lnTo>
                                          <a:pt x="28" y="24"/>
                                        </a:lnTo>
                                        <a:lnTo>
                                          <a:pt x="32" y="28"/>
                                        </a:lnTo>
                                        <a:lnTo>
                                          <a:pt x="36" y="28"/>
                                        </a:lnTo>
                                        <a:lnTo>
                                          <a:pt x="36" y="32"/>
                                        </a:lnTo>
                                        <a:lnTo>
                                          <a:pt x="40" y="32"/>
                                        </a:lnTo>
                                        <a:lnTo>
                                          <a:pt x="40" y="36"/>
                                        </a:lnTo>
                                        <a:lnTo>
                                          <a:pt x="40" y="40"/>
                                        </a:lnTo>
                                        <a:lnTo>
                                          <a:pt x="40" y="44"/>
                                        </a:lnTo>
                                        <a:lnTo>
                                          <a:pt x="40" y="48"/>
                                        </a:lnTo>
                                        <a:lnTo>
                                          <a:pt x="36" y="52"/>
                                        </a:lnTo>
                                        <a:lnTo>
                                          <a:pt x="40" y="56"/>
                                        </a:lnTo>
                                        <a:lnTo>
                                          <a:pt x="44" y="56"/>
                                        </a:lnTo>
                                        <a:lnTo>
                                          <a:pt x="48" y="60"/>
                                        </a:lnTo>
                                        <a:lnTo>
                                          <a:pt x="52" y="60"/>
                                        </a:lnTo>
                                        <a:lnTo>
                                          <a:pt x="56" y="64"/>
                                        </a:lnTo>
                                        <a:lnTo>
                                          <a:pt x="56" y="68"/>
                                        </a:lnTo>
                                        <a:lnTo>
                                          <a:pt x="60" y="68"/>
                                        </a:lnTo>
                                        <a:lnTo>
                                          <a:pt x="64" y="68"/>
                                        </a:lnTo>
                                        <a:lnTo>
                                          <a:pt x="68" y="72"/>
                                        </a:lnTo>
                                        <a:lnTo>
                                          <a:pt x="72" y="72"/>
                                        </a:lnTo>
                                        <a:lnTo>
                                          <a:pt x="76" y="72"/>
                                        </a:lnTo>
                                        <a:lnTo>
                                          <a:pt x="76" y="68"/>
                                        </a:lnTo>
                                        <a:lnTo>
                                          <a:pt x="72" y="68"/>
                                        </a:lnTo>
                                        <a:lnTo>
                                          <a:pt x="68" y="68"/>
                                        </a:lnTo>
                                        <a:lnTo>
                                          <a:pt x="68" y="64"/>
                                        </a:lnTo>
                                        <a:lnTo>
                                          <a:pt x="64" y="64"/>
                                        </a:lnTo>
                                        <a:lnTo>
                                          <a:pt x="64" y="60"/>
                                        </a:lnTo>
                                        <a:lnTo>
                                          <a:pt x="60" y="60"/>
                                        </a:lnTo>
                                        <a:lnTo>
                                          <a:pt x="60" y="56"/>
                                        </a:lnTo>
                                        <a:lnTo>
                                          <a:pt x="60" y="52"/>
                                        </a:lnTo>
                                        <a:lnTo>
                                          <a:pt x="60" y="48"/>
                                        </a:lnTo>
                                        <a:lnTo>
                                          <a:pt x="64" y="48"/>
                                        </a:lnTo>
                                        <a:lnTo>
                                          <a:pt x="68" y="44"/>
                                        </a:lnTo>
                                        <a:lnTo>
                                          <a:pt x="68" y="40"/>
                                        </a:lnTo>
                                        <a:lnTo>
                                          <a:pt x="72" y="36"/>
                                        </a:lnTo>
                                        <a:lnTo>
                                          <a:pt x="76" y="32"/>
                                        </a:lnTo>
                                        <a:lnTo>
                                          <a:pt x="72" y="32"/>
                                        </a:lnTo>
                                        <a:lnTo>
                                          <a:pt x="68" y="32"/>
                                        </a:lnTo>
                                        <a:lnTo>
                                          <a:pt x="64" y="32"/>
                                        </a:lnTo>
                                        <a:lnTo>
                                          <a:pt x="60" y="32"/>
                                        </a:lnTo>
                                        <a:lnTo>
                                          <a:pt x="60" y="28"/>
                                        </a:lnTo>
                                        <a:lnTo>
                                          <a:pt x="60" y="24"/>
                                        </a:lnTo>
                                        <a:lnTo>
                                          <a:pt x="64" y="24"/>
                                        </a:lnTo>
                                        <a:lnTo>
                                          <a:pt x="68" y="20"/>
                                        </a:lnTo>
                                        <a:lnTo>
                                          <a:pt x="68" y="16"/>
                                        </a:lnTo>
                                        <a:lnTo>
                                          <a:pt x="64" y="12"/>
                                        </a:lnTo>
                                        <a:lnTo>
                                          <a:pt x="64" y="8"/>
                                        </a:lnTo>
                                        <a:lnTo>
                                          <a:pt x="60" y="4"/>
                                        </a:lnTo>
                                        <a:lnTo>
                                          <a:pt x="6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0" name="Freeform 2862"/>
                                <wps:cNvSpPr>
                                  <a:spLocks noChangeAspect="1"/>
                                </wps:cNvSpPr>
                                <wps:spPr bwMode="auto">
                                  <a:xfrm>
                                    <a:off x="4688" y="1684"/>
                                    <a:ext cx="24" cy="76"/>
                                  </a:xfrm>
                                  <a:custGeom>
                                    <a:avLst/>
                                    <a:gdLst>
                                      <a:gd name="T0" fmla="*/ 12 w 24"/>
                                      <a:gd name="T1" fmla="*/ 76 h 76"/>
                                      <a:gd name="T2" fmla="*/ 12 w 24"/>
                                      <a:gd name="T3" fmla="*/ 72 h 76"/>
                                      <a:gd name="T4" fmla="*/ 8 w 24"/>
                                      <a:gd name="T5" fmla="*/ 68 h 76"/>
                                      <a:gd name="T6" fmla="*/ 8 w 24"/>
                                      <a:gd name="T7" fmla="*/ 64 h 76"/>
                                      <a:gd name="T8" fmla="*/ 8 w 24"/>
                                      <a:gd name="T9" fmla="*/ 60 h 76"/>
                                      <a:gd name="T10" fmla="*/ 8 w 24"/>
                                      <a:gd name="T11" fmla="*/ 56 h 76"/>
                                      <a:gd name="T12" fmla="*/ 4 w 24"/>
                                      <a:gd name="T13" fmla="*/ 56 h 76"/>
                                      <a:gd name="T14" fmla="*/ 0 w 24"/>
                                      <a:gd name="T15" fmla="*/ 56 h 76"/>
                                      <a:gd name="T16" fmla="*/ 0 w 24"/>
                                      <a:gd name="T17" fmla="*/ 52 h 76"/>
                                      <a:gd name="T18" fmla="*/ 4 w 24"/>
                                      <a:gd name="T19" fmla="*/ 48 h 76"/>
                                      <a:gd name="T20" fmla="*/ 4 w 24"/>
                                      <a:gd name="T21" fmla="*/ 44 h 76"/>
                                      <a:gd name="T22" fmla="*/ 8 w 24"/>
                                      <a:gd name="T23" fmla="*/ 40 h 76"/>
                                      <a:gd name="T24" fmla="*/ 12 w 24"/>
                                      <a:gd name="T25" fmla="*/ 36 h 76"/>
                                      <a:gd name="T26" fmla="*/ 16 w 24"/>
                                      <a:gd name="T27" fmla="*/ 32 h 76"/>
                                      <a:gd name="T28" fmla="*/ 20 w 24"/>
                                      <a:gd name="T29" fmla="*/ 32 h 76"/>
                                      <a:gd name="T30" fmla="*/ 20 w 24"/>
                                      <a:gd name="T31" fmla="*/ 28 h 76"/>
                                      <a:gd name="T32" fmla="*/ 24 w 24"/>
                                      <a:gd name="T33" fmla="*/ 24 h 76"/>
                                      <a:gd name="T34" fmla="*/ 24 w 24"/>
                                      <a:gd name="T35" fmla="*/ 20 h 76"/>
                                      <a:gd name="T36" fmla="*/ 20 w 24"/>
                                      <a:gd name="T37" fmla="*/ 16 h 76"/>
                                      <a:gd name="T38" fmla="*/ 20 w 24"/>
                                      <a:gd name="T39" fmla="*/ 12 h 76"/>
                                      <a:gd name="T40" fmla="*/ 24 w 24"/>
                                      <a:gd name="T41" fmla="*/ 8 h 76"/>
                                      <a:gd name="T42" fmla="*/ 24 w 24"/>
                                      <a:gd name="T43" fmla="*/ 4 h 76"/>
                                      <a:gd name="T44" fmla="*/ 24 w 24"/>
                                      <a:gd name="T4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6">
                                        <a:moveTo>
                                          <a:pt x="12" y="76"/>
                                        </a:moveTo>
                                        <a:lnTo>
                                          <a:pt x="12" y="72"/>
                                        </a:lnTo>
                                        <a:lnTo>
                                          <a:pt x="8" y="68"/>
                                        </a:lnTo>
                                        <a:lnTo>
                                          <a:pt x="8" y="64"/>
                                        </a:lnTo>
                                        <a:lnTo>
                                          <a:pt x="8" y="60"/>
                                        </a:lnTo>
                                        <a:lnTo>
                                          <a:pt x="8" y="56"/>
                                        </a:lnTo>
                                        <a:lnTo>
                                          <a:pt x="4" y="56"/>
                                        </a:lnTo>
                                        <a:lnTo>
                                          <a:pt x="0" y="56"/>
                                        </a:lnTo>
                                        <a:lnTo>
                                          <a:pt x="0" y="52"/>
                                        </a:lnTo>
                                        <a:lnTo>
                                          <a:pt x="4" y="48"/>
                                        </a:lnTo>
                                        <a:lnTo>
                                          <a:pt x="4" y="44"/>
                                        </a:lnTo>
                                        <a:lnTo>
                                          <a:pt x="8" y="40"/>
                                        </a:lnTo>
                                        <a:lnTo>
                                          <a:pt x="12" y="36"/>
                                        </a:lnTo>
                                        <a:lnTo>
                                          <a:pt x="16" y="32"/>
                                        </a:lnTo>
                                        <a:lnTo>
                                          <a:pt x="20" y="32"/>
                                        </a:lnTo>
                                        <a:lnTo>
                                          <a:pt x="20" y="28"/>
                                        </a:lnTo>
                                        <a:lnTo>
                                          <a:pt x="24" y="24"/>
                                        </a:lnTo>
                                        <a:lnTo>
                                          <a:pt x="24" y="20"/>
                                        </a:lnTo>
                                        <a:lnTo>
                                          <a:pt x="20" y="16"/>
                                        </a:lnTo>
                                        <a:lnTo>
                                          <a:pt x="20" y="12"/>
                                        </a:lnTo>
                                        <a:lnTo>
                                          <a:pt x="24" y="8"/>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1" name="Freeform 2863"/>
                                <wps:cNvSpPr>
                                  <a:spLocks noChangeAspect="1"/>
                                </wps:cNvSpPr>
                                <wps:spPr bwMode="auto">
                                  <a:xfrm>
                                    <a:off x="4652" y="1612"/>
                                    <a:ext cx="60" cy="72"/>
                                  </a:xfrm>
                                  <a:custGeom>
                                    <a:avLst/>
                                    <a:gdLst>
                                      <a:gd name="T0" fmla="*/ 60 w 60"/>
                                      <a:gd name="T1" fmla="*/ 72 h 72"/>
                                      <a:gd name="T2" fmla="*/ 56 w 60"/>
                                      <a:gd name="T3" fmla="*/ 68 h 72"/>
                                      <a:gd name="T4" fmla="*/ 56 w 60"/>
                                      <a:gd name="T5" fmla="*/ 64 h 72"/>
                                      <a:gd name="T6" fmla="*/ 52 w 60"/>
                                      <a:gd name="T7" fmla="*/ 64 h 72"/>
                                      <a:gd name="T8" fmla="*/ 48 w 60"/>
                                      <a:gd name="T9" fmla="*/ 60 h 72"/>
                                      <a:gd name="T10" fmla="*/ 48 w 60"/>
                                      <a:gd name="T11" fmla="*/ 56 h 72"/>
                                      <a:gd name="T12" fmla="*/ 52 w 60"/>
                                      <a:gd name="T13" fmla="*/ 56 h 72"/>
                                      <a:gd name="T14" fmla="*/ 52 w 60"/>
                                      <a:gd name="T15" fmla="*/ 52 h 72"/>
                                      <a:gd name="T16" fmla="*/ 48 w 60"/>
                                      <a:gd name="T17" fmla="*/ 52 h 72"/>
                                      <a:gd name="T18" fmla="*/ 44 w 60"/>
                                      <a:gd name="T19" fmla="*/ 56 h 72"/>
                                      <a:gd name="T20" fmla="*/ 40 w 60"/>
                                      <a:gd name="T21" fmla="*/ 56 h 72"/>
                                      <a:gd name="T22" fmla="*/ 36 w 60"/>
                                      <a:gd name="T23" fmla="*/ 56 h 72"/>
                                      <a:gd name="T24" fmla="*/ 36 w 60"/>
                                      <a:gd name="T25" fmla="*/ 52 h 72"/>
                                      <a:gd name="T26" fmla="*/ 36 w 60"/>
                                      <a:gd name="T27" fmla="*/ 48 h 72"/>
                                      <a:gd name="T28" fmla="*/ 32 w 60"/>
                                      <a:gd name="T29" fmla="*/ 48 h 72"/>
                                      <a:gd name="T30" fmla="*/ 32 w 60"/>
                                      <a:gd name="T31" fmla="*/ 44 h 72"/>
                                      <a:gd name="T32" fmla="*/ 28 w 60"/>
                                      <a:gd name="T33" fmla="*/ 44 h 72"/>
                                      <a:gd name="T34" fmla="*/ 24 w 60"/>
                                      <a:gd name="T35" fmla="*/ 44 h 72"/>
                                      <a:gd name="T36" fmla="*/ 24 w 60"/>
                                      <a:gd name="T37" fmla="*/ 48 h 72"/>
                                      <a:gd name="T38" fmla="*/ 24 w 60"/>
                                      <a:gd name="T39" fmla="*/ 52 h 72"/>
                                      <a:gd name="T40" fmla="*/ 20 w 60"/>
                                      <a:gd name="T41" fmla="*/ 52 h 72"/>
                                      <a:gd name="T42" fmla="*/ 20 w 60"/>
                                      <a:gd name="T43" fmla="*/ 56 h 72"/>
                                      <a:gd name="T44" fmla="*/ 16 w 60"/>
                                      <a:gd name="T45" fmla="*/ 56 h 72"/>
                                      <a:gd name="T46" fmla="*/ 20 w 60"/>
                                      <a:gd name="T47" fmla="*/ 56 h 72"/>
                                      <a:gd name="T48" fmla="*/ 24 w 60"/>
                                      <a:gd name="T49" fmla="*/ 60 h 72"/>
                                      <a:gd name="T50" fmla="*/ 28 w 60"/>
                                      <a:gd name="T51" fmla="*/ 60 h 72"/>
                                      <a:gd name="T52" fmla="*/ 28 w 60"/>
                                      <a:gd name="T53" fmla="*/ 64 h 72"/>
                                      <a:gd name="T54" fmla="*/ 28 w 60"/>
                                      <a:gd name="T55" fmla="*/ 68 h 72"/>
                                      <a:gd name="T56" fmla="*/ 24 w 60"/>
                                      <a:gd name="T57" fmla="*/ 68 h 72"/>
                                      <a:gd name="T58" fmla="*/ 24 w 60"/>
                                      <a:gd name="T59" fmla="*/ 64 h 72"/>
                                      <a:gd name="T60" fmla="*/ 20 w 60"/>
                                      <a:gd name="T61" fmla="*/ 64 h 72"/>
                                      <a:gd name="T62" fmla="*/ 16 w 60"/>
                                      <a:gd name="T63" fmla="*/ 64 h 72"/>
                                      <a:gd name="T64" fmla="*/ 12 w 60"/>
                                      <a:gd name="T65" fmla="*/ 64 h 72"/>
                                      <a:gd name="T66" fmla="*/ 8 w 60"/>
                                      <a:gd name="T67" fmla="*/ 64 h 72"/>
                                      <a:gd name="T68" fmla="*/ 4 w 60"/>
                                      <a:gd name="T69" fmla="*/ 64 h 72"/>
                                      <a:gd name="T70" fmla="*/ 0 w 60"/>
                                      <a:gd name="T71" fmla="*/ 64 h 72"/>
                                      <a:gd name="T72" fmla="*/ 0 w 60"/>
                                      <a:gd name="T73" fmla="*/ 60 h 72"/>
                                      <a:gd name="T74" fmla="*/ 4 w 60"/>
                                      <a:gd name="T75" fmla="*/ 56 h 72"/>
                                      <a:gd name="T76" fmla="*/ 8 w 60"/>
                                      <a:gd name="T77" fmla="*/ 52 h 72"/>
                                      <a:gd name="T78" fmla="*/ 8 w 60"/>
                                      <a:gd name="T79" fmla="*/ 48 h 72"/>
                                      <a:gd name="T80" fmla="*/ 8 w 60"/>
                                      <a:gd name="T81" fmla="*/ 44 h 72"/>
                                      <a:gd name="T82" fmla="*/ 12 w 60"/>
                                      <a:gd name="T83" fmla="*/ 44 h 72"/>
                                      <a:gd name="T84" fmla="*/ 12 w 60"/>
                                      <a:gd name="T85" fmla="*/ 40 h 72"/>
                                      <a:gd name="T86" fmla="*/ 16 w 60"/>
                                      <a:gd name="T87" fmla="*/ 36 h 72"/>
                                      <a:gd name="T88" fmla="*/ 20 w 60"/>
                                      <a:gd name="T89" fmla="*/ 36 h 72"/>
                                      <a:gd name="T90" fmla="*/ 20 w 60"/>
                                      <a:gd name="T91" fmla="*/ 40 h 72"/>
                                      <a:gd name="T92" fmla="*/ 16 w 60"/>
                                      <a:gd name="T93" fmla="*/ 40 h 72"/>
                                      <a:gd name="T94" fmla="*/ 16 w 60"/>
                                      <a:gd name="T95" fmla="*/ 36 h 72"/>
                                      <a:gd name="T96" fmla="*/ 16 w 60"/>
                                      <a:gd name="T97" fmla="*/ 32 h 72"/>
                                      <a:gd name="T98" fmla="*/ 16 w 60"/>
                                      <a:gd name="T99" fmla="*/ 28 h 72"/>
                                      <a:gd name="T100" fmla="*/ 16 w 60"/>
                                      <a:gd name="T101" fmla="*/ 24 h 72"/>
                                      <a:gd name="T102" fmla="*/ 16 w 60"/>
                                      <a:gd name="T103" fmla="*/ 20 h 72"/>
                                      <a:gd name="T104" fmla="*/ 16 w 60"/>
                                      <a:gd name="T105" fmla="*/ 16 h 72"/>
                                      <a:gd name="T106" fmla="*/ 20 w 60"/>
                                      <a:gd name="T107" fmla="*/ 16 h 72"/>
                                      <a:gd name="T108" fmla="*/ 20 w 60"/>
                                      <a:gd name="T109" fmla="*/ 12 h 72"/>
                                      <a:gd name="T110" fmla="*/ 20 w 60"/>
                                      <a:gd name="T111" fmla="*/ 8 h 72"/>
                                      <a:gd name="T112" fmla="*/ 24 w 60"/>
                                      <a:gd name="T113" fmla="*/ 4 h 72"/>
                                      <a:gd name="T114" fmla="*/ 28 w 60"/>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 h="72">
                                        <a:moveTo>
                                          <a:pt x="60" y="72"/>
                                        </a:moveTo>
                                        <a:lnTo>
                                          <a:pt x="56" y="68"/>
                                        </a:lnTo>
                                        <a:lnTo>
                                          <a:pt x="56" y="64"/>
                                        </a:lnTo>
                                        <a:lnTo>
                                          <a:pt x="52" y="64"/>
                                        </a:lnTo>
                                        <a:lnTo>
                                          <a:pt x="48" y="60"/>
                                        </a:lnTo>
                                        <a:lnTo>
                                          <a:pt x="48" y="56"/>
                                        </a:lnTo>
                                        <a:lnTo>
                                          <a:pt x="52" y="56"/>
                                        </a:lnTo>
                                        <a:lnTo>
                                          <a:pt x="52" y="52"/>
                                        </a:lnTo>
                                        <a:lnTo>
                                          <a:pt x="48" y="52"/>
                                        </a:lnTo>
                                        <a:lnTo>
                                          <a:pt x="44" y="56"/>
                                        </a:lnTo>
                                        <a:lnTo>
                                          <a:pt x="40" y="56"/>
                                        </a:lnTo>
                                        <a:lnTo>
                                          <a:pt x="36" y="56"/>
                                        </a:lnTo>
                                        <a:lnTo>
                                          <a:pt x="36" y="52"/>
                                        </a:lnTo>
                                        <a:lnTo>
                                          <a:pt x="36" y="48"/>
                                        </a:lnTo>
                                        <a:lnTo>
                                          <a:pt x="32" y="48"/>
                                        </a:lnTo>
                                        <a:lnTo>
                                          <a:pt x="32" y="44"/>
                                        </a:lnTo>
                                        <a:lnTo>
                                          <a:pt x="28" y="44"/>
                                        </a:lnTo>
                                        <a:lnTo>
                                          <a:pt x="24" y="44"/>
                                        </a:lnTo>
                                        <a:lnTo>
                                          <a:pt x="24" y="48"/>
                                        </a:lnTo>
                                        <a:lnTo>
                                          <a:pt x="24" y="52"/>
                                        </a:lnTo>
                                        <a:lnTo>
                                          <a:pt x="20" y="52"/>
                                        </a:lnTo>
                                        <a:lnTo>
                                          <a:pt x="20" y="56"/>
                                        </a:lnTo>
                                        <a:lnTo>
                                          <a:pt x="16" y="56"/>
                                        </a:lnTo>
                                        <a:lnTo>
                                          <a:pt x="20" y="56"/>
                                        </a:lnTo>
                                        <a:lnTo>
                                          <a:pt x="24" y="60"/>
                                        </a:lnTo>
                                        <a:lnTo>
                                          <a:pt x="28" y="60"/>
                                        </a:lnTo>
                                        <a:lnTo>
                                          <a:pt x="28" y="64"/>
                                        </a:lnTo>
                                        <a:lnTo>
                                          <a:pt x="28" y="68"/>
                                        </a:lnTo>
                                        <a:lnTo>
                                          <a:pt x="24" y="68"/>
                                        </a:lnTo>
                                        <a:lnTo>
                                          <a:pt x="24" y="64"/>
                                        </a:lnTo>
                                        <a:lnTo>
                                          <a:pt x="20" y="64"/>
                                        </a:lnTo>
                                        <a:lnTo>
                                          <a:pt x="16" y="64"/>
                                        </a:lnTo>
                                        <a:lnTo>
                                          <a:pt x="12" y="64"/>
                                        </a:lnTo>
                                        <a:lnTo>
                                          <a:pt x="8" y="64"/>
                                        </a:lnTo>
                                        <a:lnTo>
                                          <a:pt x="4" y="64"/>
                                        </a:lnTo>
                                        <a:lnTo>
                                          <a:pt x="0" y="64"/>
                                        </a:lnTo>
                                        <a:lnTo>
                                          <a:pt x="0" y="60"/>
                                        </a:lnTo>
                                        <a:lnTo>
                                          <a:pt x="4" y="56"/>
                                        </a:lnTo>
                                        <a:lnTo>
                                          <a:pt x="8" y="52"/>
                                        </a:lnTo>
                                        <a:lnTo>
                                          <a:pt x="8" y="48"/>
                                        </a:lnTo>
                                        <a:lnTo>
                                          <a:pt x="8" y="44"/>
                                        </a:lnTo>
                                        <a:lnTo>
                                          <a:pt x="12" y="44"/>
                                        </a:lnTo>
                                        <a:lnTo>
                                          <a:pt x="12" y="40"/>
                                        </a:lnTo>
                                        <a:lnTo>
                                          <a:pt x="16" y="36"/>
                                        </a:lnTo>
                                        <a:lnTo>
                                          <a:pt x="20" y="36"/>
                                        </a:lnTo>
                                        <a:lnTo>
                                          <a:pt x="20" y="40"/>
                                        </a:lnTo>
                                        <a:lnTo>
                                          <a:pt x="16" y="40"/>
                                        </a:lnTo>
                                        <a:lnTo>
                                          <a:pt x="16" y="36"/>
                                        </a:lnTo>
                                        <a:lnTo>
                                          <a:pt x="16" y="32"/>
                                        </a:lnTo>
                                        <a:lnTo>
                                          <a:pt x="16" y="28"/>
                                        </a:lnTo>
                                        <a:lnTo>
                                          <a:pt x="16" y="24"/>
                                        </a:lnTo>
                                        <a:lnTo>
                                          <a:pt x="16" y="20"/>
                                        </a:lnTo>
                                        <a:lnTo>
                                          <a:pt x="16" y="16"/>
                                        </a:lnTo>
                                        <a:lnTo>
                                          <a:pt x="20" y="16"/>
                                        </a:lnTo>
                                        <a:lnTo>
                                          <a:pt x="20" y="12"/>
                                        </a:lnTo>
                                        <a:lnTo>
                                          <a:pt x="20" y="8"/>
                                        </a:lnTo>
                                        <a:lnTo>
                                          <a:pt x="24"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2" name="Freeform 2864"/>
                                <wps:cNvSpPr>
                                  <a:spLocks noChangeAspect="1"/>
                                </wps:cNvSpPr>
                                <wps:spPr bwMode="auto">
                                  <a:xfrm>
                                    <a:off x="4680" y="1540"/>
                                    <a:ext cx="20" cy="72"/>
                                  </a:xfrm>
                                  <a:custGeom>
                                    <a:avLst/>
                                    <a:gdLst>
                                      <a:gd name="T0" fmla="*/ 0 w 20"/>
                                      <a:gd name="T1" fmla="*/ 72 h 72"/>
                                      <a:gd name="T2" fmla="*/ 4 w 20"/>
                                      <a:gd name="T3" fmla="*/ 68 h 72"/>
                                      <a:gd name="T4" fmla="*/ 8 w 20"/>
                                      <a:gd name="T5" fmla="*/ 68 h 72"/>
                                      <a:gd name="T6" fmla="*/ 12 w 20"/>
                                      <a:gd name="T7" fmla="*/ 64 h 72"/>
                                      <a:gd name="T8" fmla="*/ 12 w 20"/>
                                      <a:gd name="T9" fmla="*/ 60 h 72"/>
                                      <a:gd name="T10" fmla="*/ 16 w 20"/>
                                      <a:gd name="T11" fmla="*/ 56 h 72"/>
                                      <a:gd name="T12" fmla="*/ 12 w 20"/>
                                      <a:gd name="T13" fmla="*/ 52 h 72"/>
                                      <a:gd name="T14" fmla="*/ 12 w 20"/>
                                      <a:gd name="T15" fmla="*/ 48 h 72"/>
                                      <a:gd name="T16" fmla="*/ 16 w 20"/>
                                      <a:gd name="T17" fmla="*/ 48 h 72"/>
                                      <a:gd name="T18" fmla="*/ 16 w 20"/>
                                      <a:gd name="T19" fmla="*/ 44 h 72"/>
                                      <a:gd name="T20" fmla="*/ 20 w 20"/>
                                      <a:gd name="T21" fmla="*/ 40 h 72"/>
                                      <a:gd name="T22" fmla="*/ 20 w 20"/>
                                      <a:gd name="T23" fmla="*/ 36 h 72"/>
                                      <a:gd name="T24" fmla="*/ 16 w 20"/>
                                      <a:gd name="T25" fmla="*/ 32 h 72"/>
                                      <a:gd name="T26" fmla="*/ 12 w 20"/>
                                      <a:gd name="T27" fmla="*/ 28 h 72"/>
                                      <a:gd name="T28" fmla="*/ 16 w 20"/>
                                      <a:gd name="T29" fmla="*/ 28 h 72"/>
                                      <a:gd name="T30" fmla="*/ 16 w 20"/>
                                      <a:gd name="T31" fmla="*/ 24 h 72"/>
                                      <a:gd name="T32" fmla="*/ 12 w 20"/>
                                      <a:gd name="T33" fmla="*/ 24 h 72"/>
                                      <a:gd name="T34" fmla="*/ 12 w 20"/>
                                      <a:gd name="T35" fmla="*/ 20 h 72"/>
                                      <a:gd name="T36" fmla="*/ 12 w 20"/>
                                      <a:gd name="T37" fmla="*/ 16 h 72"/>
                                      <a:gd name="T38" fmla="*/ 12 w 20"/>
                                      <a:gd name="T39" fmla="*/ 12 h 72"/>
                                      <a:gd name="T40" fmla="*/ 12 w 20"/>
                                      <a:gd name="T41" fmla="*/ 8 h 72"/>
                                      <a:gd name="T42" fmla="*/ 8 w 20"/>
                                      <a:gd name="T43" fmla="*/ 8 h 72"/>
                                      <a:gd name="T44" fmla="*/ 8 w 20"/>
                                      <a:gd name="T45" fmla="*/ 4 h 72"/>
                                      <a:gd name="T46" fmla="*/ 4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0" y="72"/>
                                        </a:moveTo>
                                        <a:lnTo>
                                          <a:pt x="4" y="68"/>
                                        </a:lnTo>
                                        <a:lnTo>
                                          <a:pt x="8" y="68"/>
                                        </a:lnTo>
                                        <a:lnTo>
                                          <a:pt x="12" y="64"/>
                                        </a:lnTo>
                                        <a:lnTo>
                                          <a:pt x="12" y="60"/>
                                        </a:lnTo>
                                        <a:lnTo>
                                          <a:pt x="16" y="56"/>
                                        </a:lnTo>
                                        <a:lnTo>
                                          <a:pt x="12" y="52"/>
                                        </a:lnTo>
                                        <a:lnTo>
                                          <a:pt x="12" y="48"/>
                                        </a:lnTo>
                                        <a:lnTo>
                                          <a:pt x="16" y="48"/>
                                        </a:lnTo>
                                        <a:lnTo>
                                          <a:pt x="16" y="44"/>
                                        </a:lnTo>
                                        <a:lnTo>
                                          <a:pt x="20" y="40"/>
                                        </a:lnTo>
                                        <a:lnTo>
                                          <a:pt x="20" y="36"/>
                                        </a:lnTo>
                                        <a:lnTo>
                                          <a:pt x="16" y="32"/>
                                        </a:lnTo>
                                        <a:lnTo>
                                          <a:pt x="12" y="28"/>
                                        </a:lnTo>
                                        <a:lnTo>
                                          <a:pt x="16" y="28"/>
                                        </a:lnTo>
                                        <a:lnTo>
                                          <a:pt x="16" y="24"/>
                                        </a:lnTo>
                                        <a:lnTo>
                                          <a:pt x="12" y="24"/>
                                        </a:lnTo>
                                        <a:lnTo>
                                          <a:pt x="12" y="20"/>
                                        </a:lnTo>
                                        <a:lnTo>
                                          <a:pt x="12" y="16"/>
                                        </a:lnTo>
                                        <a:lnTo>
                                          <a:pt x="12" y="12"/>
                                        </a:lnTo>
                                        <a:lnTo>
                                          <a:pt x="12" y="8"/>
                                        </a:lnTo>
                                        <a:lnTo>
                                          <a:pt x="8" y="8"/>
                                        </a:lnTo>
                                        <a:lnTo>
                                          <a:pt x="8"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3" name="Freeform 2865"/>
                                <wps:cNvSpPr>
                                  <a:spLocks noChangeAspect="1"/>
                                </wps:cNvSpPr>
                                <wps:spPr bwMode="auto">
                                  <a:xfrm>
                                    <a:off x="4672" y="1456"/>
                                    <a:ext cx="44" cy="84"/>
                                  </a:xfrm>
                                  <a:custGeom>
                                    <a:avLst/>
                                    <a:gdLst>
                                      <a:gd name="T0" fmla="*/ 12 w 44"/>
                                      <a:gd name="T1" fmla="*/ 84 h 84"/>
                                      <a:gd name="T2" fmla="*/ 8 w 44"/>
                                      <a:gd name="T3" fmla="*/ 76 h 84"/>
                                      <a:gd name="T4" fmla="*/ 4 w 44"/>
                                      <a:gd name="T5" fmla="*/ 76 h 84"/>
                                      <a:gd name="T6" fmla="*/ 0 w 44"/>
                                      <a:gd name="T7" fmla="*/ 72 h 84"/>
                                      <a:gd name="T8" fmla="*/ 4 w 44"/>
                                      <a:gd name="T9" fmla="*/ 68 h 84"/>
                                      <a:gd name="T10" fmla="*/ 8 w 44"/>
                                      <a:gd name="T11" fmla="*/ 64 h 84"/>
                                      <a:gd name="T12" fmla="*/ 12 w 44"/>
                                      <a:gd name="T13" fmla="*/ 64 h 84"/>
                                      <a:gd name="T14" fmla="*/ 12 w 44"/>
                                      <a:gd name="T15" fmla="*/ 60 h 84"/>
                                      <a:gd name="T16" fmla="*/ 8 w 44"/>
                                      <a:gd name="T17" fmla="*/ 56 h 84"/>
                                      <a:gd name="T18" fmla="*/ 8 w 44"/>
                                      <a:gd name="T19" fmla="*/ 52 h 84"/>
                                      <a:gd name="T20" fmla="*/ 12 w 44"/>
                                      <a:gd name="T21" fmla="*/ 52 h 84"/>
                                      <a:gd name="T22" fmla="*/ 12 w 44"/>
                                      <a:gd name="T23" fmla="*/ 56 h 84"/>
                                      <a:gd name="T24" fmla="*/ 16 w 44"/>
                                      <a:gd name="T25" fmla="*/ 56 h 84"/>
                                      <a:gd name="T26" fmla="*/ 16 w 44"/>
                                      <a:gd name="T27" fmla="*/ 60 h 84"/>
                                      <a:gd name="T28" fmla="*/ 16 w 44"/>
                                      <a:gd name="T29" fmla="*/ 64 h 84"/>
                                      <a:gd name="T30" fmla="*/ 20 w 44"/>
                                      <a:gd name="T31" fmla="*/ 68 h 84"/>
                                      <a:gd name="T32" fmla="*/ 24 w 44"/>
                                      <a:gd name="T33" fmla="*/ 68 h 84"/>
                                      <a:gd name="T34" fmla="*/ 24 w 44"/>
                                      <a:gd name="T35" fmla="*/ 64 h 84"/>
                                      <a:gd name="T36" fmla="*/ 28 w 44"/>
                                      <a:gd name="T37" fmla="*/ 64 h 84"/>
                                      <a:gd name="T38" fmla="*/ 28 w 44"/>
                                      <a:gd name="T39" fmla="*/ 60 h 84"/>
                                      <a:gd name="T40" fmla="*/ 28 w 44"/>
                                      <a:gd name="T41" fmla="*/ 56 h 84"/>
                                      <a:gd name="T42" fmla="*/ 32 w 44"/>
                                      <a:gd name="T43" fmla="*/ 56 h 84"/>
                                      <a:gd name="T44" fmla="*/ 36 w 44"/>
                                      <a:gd name="T45" fmla="*/ 52 h 84"/>
                                      <a:gd name="T46" fmla="*/ 36 w 44"/>
                                      <a:gd name="T47" fmla="*/ 56 h 84"/>
                                      <a:gd name="T48" fmla="*/ 40 w 44"/>
                                      <a:gd name="T49" fmla="*/ 56 h 84"/>
                                      <a:gd name="T50" fmla="*/ 40 w 44"/>
                                      <a:gd name="T51" fmla="*/ 52 h 84"/>
                                      <a:gd name="T52" fmla="*/ 40 w 44"/>
                                      <a:gd name="T53" fmla="*/ 48 h 84"/>
                                      <a:gd name="T54" fmla="*/ 40 w 44"/>
                                      <a:gd name="T55" fmla="*/ 44 h 84"/>
                                      <a:gd name="T56" fmla="*/ 40 w 44"/>
                                      <a:gd name="T57" fmla="*/ 40 h 84"/>
                                      <a:gd name="T58" fmla="*/ 40 w 44"/>
                                      <a:gd name="T59" fmla="*/ 36 h 84"/>
                                      <a:gd name="T60" fmla="*/ 40 w 44"/>
                                      <a:gd name="T61" fmla="*/ 32 h 84"/>
                                      <a:gd name="T62" fmla="*/ 44 w 44"/>
                                      <a:gd name="T63" fmla="*/ 28 h 84"/>
                                      <a:gd name="T64" fmla="*/ 44 w 44"/>
                                      <a:gd name="T65" fmla="*/ 24 h 84"/>
                                      <a:gd name="T66" fmla="*/ 44 w 44"/>
                                      <a:gd name="T67" fmla="*/ 20 h 84"/>
                                      <a:gd name="T68" fmla="*/ 40 w 44"/>
                                      <a:gd name="T69" fmla="*/ 20 h 84"/>
                                      <a:gd name="T70" fmla="*/ 36 w 44"/>
                                      <a:gd name="T71" fmla="*/ 20 h 84"/>
                                      <a:gd name="T72" fmla="*/ 36 w 44"/>
                                      <a:gd name="T73" fmla="*/ 16 h 84"/>
                                      <a:gd name="T74" fmla="*/ 40 w 44"/>
                                      <a:gd name="T75" fmla="*/ 16 h 84"/>
                                      <a:gd name="T76" fmla="*/ 40 w 44"/>
                                      <a:gd name="T77" fmla="*/ 12 h 84"/>
                                      <a:gd name="T78" fmla="*/ 36 w 44"/>
                                      <a:gd name="T79" fmla="*/ 8 h 84"/>
                                      <a:gd name="T80" fmla="*/ 36 w 44"/>
                                      <a:gd name="T81" fmla="*/ 4 h 84"/>
                                      <a:gd name="T82" fmla="*/ 36 w 44"/>
                                      <a:gd name="T8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4" h="84">
                                        <a:moveTo>
                                          <a:pt x="12" y="84"/>
                                        </a:moveTo>
                                        <a:lnTo>
                                          <a:pt x="8" y="76"/>
                                        </a:lnTo>
                                        <a:lnTo>
                                          <a:pt x="4" y="76"/>
                                        </a:lnTo>
                                        <a:lnTo>
                                          <a:pt x="0" y="72"/>
                                        </a:lnTo>
                                        <a:lnTo>
                                          <a:pt x="4" y="68"/>
                                        </a:lnTo>
                                        <a:lnTo>
                                          <a:pt x="8" y="64"/>
                                        </a:lnTo>
                                        <a:lnTo>
                                          <a:pt x="12" y="64"/>
                                        </a:lnTo>
                                        <a:lnTo>
                                          <a:pt x="12" y="60"/>
                                        </a:lnTo>
                                        <a:lnTo>
                                          <a:pt x="8" y="56"/>
                                        </a:lnTo>
                                        <a:lnTo>
                                          <a:pt x="8" y="52"/>
                                        </a:lnTo>
                                        <a:lnTo>
                                          <a:pt x="12" y="52"/>
                                        </a:lnTo>
                                        <a:lnTo>
                                          <a:pt x="12" y="56"/>
                                        </a:lnTo>
                                        <a:lnTo>
                                          <a:pt x="16" y="56"/>
                                        </a:lnTo>
                                        <a:lnTo>
                                          <a:pt x="16" y="60"/>
                                        </a:lnTo>
                                        <a:lnTo>
                                          <a:pt x="16" y="64"/>
                                        </a:lnTo>
                                        <a:lnTo>
                                          <a:pt x="20" y="68"/>
                                        </a:lnTo>
                                        <a:lnTo>
                                          <a:pt x="24" y="68"/>
                                        </a:lnTo>
                                        <a:lnTo>
                                          <a:pt x="24" y="64"/>
                                        </a:lnTo>
                                        <a:lnTo>
                                          <a:pt x="28" y="64"/>
                                        </a:lnTo>
                                        <a:lnTo>
                                          <a:pt x="28" y="60"/>
                                        </a:lnTo>
                                        <a:lnTo>
                                          <a:pt x="28" y="56"/>
                                        </a:lnTo>
                                        <a:lnTo>
                                          <a:pt x="32" y="56"/>
                                        </a:lnTo>
                                        <a:lnTo>
                                          <a:pt x="36" y="52"/>
                                        </a:lnTo>
                                        <a:lnTo>
                                          <a:pt x="36" y="56"/>
                                        </a:lnTo>
                                        <a:lnTo>
                                          <a:pt x="40" y="56"/>
                                        </a:lnTo>
                                        <a:lnTo>
                                          <a:pt x="40" y="52"/>
                                        </a:lnTo>
                                        <a:lnTo>
                                          <a:pt x="40" y="48"/>
                                        </a:lnTo>
                                        <a:lnTo>
                                          <a:pt x="40" y="44"/>
                                        </a:lnTo>
                                        <a:lnTo>
                                          <a:pt x="40" y="40"/>
                                        </a:lnTo>
                                        <a:lnTo>
                                          <a:pt x="40" y="36"/>
                                        </a:lnTo>
                                        <a:lnTo>
                                          <a:pt x="40" y="32"/>
                                        </a:lnTo>
                                        <a:lnTo>
                                          <a:pt x="44" y="28"/>
                                        </a:lnTo>
                                        <a:lnTo>
                                          <a:pt x="44" y="24"/>
                                        </a:lnTo>
                                        <a:lnTo>
                                          <a:pt x="44" y="20"/>
                                        </a:lnTo>
                                        <a:lnTo>
                                          <a:pt x="40" y="20"/>
                                        </a:lnTo>
                                        <a:lnTo>
                                          <a:pt x="36" y="20"/>
                                        </a:lnTo>
                                        <a:lnTo>
                                          <a:pt x="36" y="16"/>
                                        </a:lnTo>
                                        <a:lnTo>
                                          <a:pt x="40" y="16"/>
                                        </a:lnTo>
                                        <a:lnTo>
                                          <a:pt x="40"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4" name="Freeform 2866"/>
                                <wps:cNvSpPr>
                                  <a:spLocks noChangeAspect="1"/>
                                </wps:cNvSpPr>
                                <wps:spPr bwMode="auto">
                                  <a:xfrm>
                                    <a:off x="4692" y="1384"/>
                                    <a:ext cx="28" cy="76"/>
                                  </a:xfrm>
                                  <a:custGeom>
                                    <a:avLst/>
                                    <a:gdLst>
                                      <a:gd name="T0" fmla="*/ 16 w 28"/>
                                      <a:gd name="T1" fmla="*/ 76 h 76"/>
                                      <a:gd name="T2" fmla="*/ 16 w 28"/>
                                      <a:gd name="T3" fmla="*/ 72 h 76"/>
                                      <a:gd name="T4" fmla="*/ 16 w 28"/>
                                      <a:gd name="T5" fmla="*/ 68 h 76"/>
                                      <a:gd name="T6" fmla="*/ 20 w 28"/>
                                      <a:gd name="T7" fmla="*/ 64 h 76"/>
                                      <a:gd name="T8" fmla="*/ 20 w 28"/>
                                      <a:gd name="T9" fmla="*/ 60 h 76"/>
                                      <a:gd name="T10" fmla="*/ 24 w 28"/>
                                      <a:gd name="T11" fmla="*/ 60 h 76"/>
                                      <a:gd name="T12" fmla="*/ 24 w 28"/>
                                      <a:gd name="T13" fmla="*/ 56 h 76"/>
                                      <a:gd name="T14" fmla="*/ 28 w 28"/>
                                      <a:gd name="T15" fmla="*/ 52 h 76"/>
                                      <a:gd name="T16" fmla="*/ 28 w 28"/>
                                      <a:gd name="T17" fmla="*/ 48 h 76"/>
                                      <a:gd name="T18" fmla="*/ 28 w 28"/>
                                      <a:gd name="T19" fmla="*/ 44 h 76"/>
                                      <a:gd name="T20" fmla="*/ 28 w 28"/>
                                      <a:gd name="T21" fmla="*/ 40 h 76"/>
                                      <a:gd name="T22" fmla="*/ 24 w 28"/>
                                      <a:gd name="T23" fmla="*/ 36 h 76"/>
                                      <a:gd name="T24" fmla="*/ 24 w 28"/>
                                      <a:gd name="T25" fmla="*/ 32 h 76"/>
                                      <a:gd name="T26" fmla="*/ 20 w 28"/>
                                      <a:gd name="T27" fmla="*/ 32 h 76"/>
                                      <a:gd name="T28" fmla="*/ 16 w 28"/>
                                      <a:gd name="T29" fmla="*/ 36 h 76"/>
                                      <a:gd name="T30" fmla="*/ 16 w 28"/>
                                      <a:gd name="T31" fmla="*/ 40 h 76"/>
                                      <a:gd name="T32" fmla="*/ 12 w 28"/>
                                      <a:gd name="T33" fmla="*/ 40 h 76"/>
                                      <a:gd name="T34" fmla="*/ 12 w 28"/>
                                      <a:gd name="T35" fmla="*/ 44 h 76"/>
                                      <a:gd name="T36" fmla="*/ 8 w 28"/>
                                      <a:gd name="T37" fmla="*/ 48 h 76"/>
                                      <a:gd name="T38" fmla="*/ 8 w 28"/>
                                      <a:gd name="T39" fmla="*/ 52 h 76"/>
                                      <a:gd name="T40" fmla="*/ 4 w 28"/>
                                      <a:gd name="T41" fmla="*/ 52 h 76"/>
                                      <a:gd name="T42" fmla="*/ 4 w 28"/>
                                      <a:gd name="T43" fmla="*/ 48 h 76"/>
                                      <a:gd name="T44" fmla="*/ 0 w 28"/>
                                      <a:gd name="T45" fmla="*/ 48 h 76"/>
                                      <a:gd name="T46" fmla="*/ 0 w 28"/>
                                      <a:gd name="T47" fmla="*/ 44 h 76"/>
                                      <a:gd name="T48" fmla="*/ 4 w 28"/>
                                      <a:gd name="T49" fmla="*/ 44 h 76"/>
                                      <a:gd name="T50" fmla="*/ 8 w 28"/>
                                      <a:gd name="T51" fmla="*/ 40 h 76"/>
                                      <a:gd name="T52" fmla="*/ 8 w 28"/>
                                      <a:gd name="T53" fmla="*/ 36 h 76"/>
                                      <a:gd name="T54" fmla="*/ 12 w 28"/>
                                      <a:gd name="T55" fmla="*/ 36 h 76"/>
                                      <a:gd name="T56" fmla="*/ 12 w 28"/>
                                      <a:gd name="T57" fmla="*/ 32 h 76"/>
                                      <a:gd name="T58" fmla="*/ 16 w 28"/>
                                      <a:gd name="T59" fmla="*/ 32 h 76"/>
                                      <a:gd name="T60" fmla="*/ 20 w 28"/>
                                      <a:gd name="T61" fmla="*/ 28 h 76"/>
                                      <a:gd name="T62" fmla="*/ 20 w 28"/>
                                      <a:gd name="T63" fmla="*/ 24 h 76"/>
                                      <a:gd name="T64" fmla="*/ 24 w 28"/>
                                      <a:gd name="T65" fmla="*/ 20 h 76"/>
                                      <a:gd name="T66" fmla="*/ 24 w 28"/>
                                      <a:gd name="T67" fmla="*/ 16 h 76"/>
                                      <a:gd name="T68" fmla="*/ 24 w 28"/>
                                      <a:gd name="T69" fmla="*/ 12 h 76"/>
                                      <a:gd name="T70" fmla="*/ 28 w 28"/>
                                      <a:gd name="T71" fmla="*/ 8 h 76"/>
                                      <a:gd name="T72" fmla="*/ 28 w 28"/>
                                      <a:gd name="T73" fmla="*/ 4 h 76"/>
                                      <a:gd name="T74" fmla="*/ 24 w 28"/>
                                      <a:gd name="T75" fmla="*/ 4 h 76"/>
                                      <a:gd name="T76" fmla="*/ 24 w 28"/>
                                      <a:gd name="T7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76">
                                        <a:moveTo>
                                          <a:pt x="16" y="76"/>
                                        </a:moveTo>
                                        <a:lnTo>
                                          <a:pt x="16" y="72"/>
                                        </a:lnTo>
                                        <a:lnTo>
                                          <a:pt x="16" y="68"/>
                                        </a:lnTo>
                                        <a:lnTo>
                                          <a:pt x="20" y="64"/>
                                        </a:lnTo>
                                        <a:lnTo>
                                          <a:pt x="20" y="60"/>
                                        </a:lnTo>
                                        <a:lnTo>
                                          <a:pt x="24" y="60"/>
                                        </a:lnTo>
                                        <a:lnTo>
                                          <a:pt x="24" y="56"/>
                                        </a:lnTo>
                                        <a:lnTo>
                                          <a:pt x="28" y="52"/>
                                        </a:lnTo>
                                        <a:lnTo>
                                          <a:pt x="28" y="48"/>
                                        </a:lnTo>
                                        <a:lnTo>
                                          <a:pt x="28" y="44"/>
                                        </a:lnTo>
                                        <a:lnTo>
                                          <a:pt x="28" y="40"/>
                                        </a:lnTo>
                                        <a:lnTo>
                                          <a:pt x="24" y="36"/>
                                        </a:lnTo>
                                        <a:lnTo>
                                          <a:pt x="24" y="32"/>
                                        </a:lnTo>
                                        <a:lnTo>
                                          <a:pt x="20" y="32"/>
                                        </a:lnTo>
                                        <a:lnTo>
                                          <a:pt x="16" y="36"/>
                                        </a:lnTo>
                                        <a:lnTo>
                                          <a:pt x="16" y="40"/>
                                        </a:lnTo>
                                        <a:lnTo>
                                          <a:pt x="12" y="40"/>
                                        </a:lnTo>
                                        <a:lnTo>
                                          <a:pt x="12" y="44"/>
                                        </a:lnTo>
                                        <a:lnTo>
                                          <a:pt x="8" y="48"/>
                                        </a:lnTo>
                                        <a:lnTo>
                                          <a:pt x="8" y="52"/>
                                        </a:lnTo>
                                        <a:lnTo>
                                          <a:pt x="4" y="52"/>
                                        </a:lnTo>
                                        <a:lnTo>
                                          <a:pt x="4" y="48"/>
                                        </a:lnTo>
                                        <a:lnTo>
                                          <a:pt x="0" y="48"/>
                                        </a:lnTo>
                                        <a:lnTo>
                                          <a:pt x="0" y="44"/>
                                        </a:lnTo>
                                        <a:lnTo>
                                          <a:pt x="4" y="44"/>
                                        </a:lnTo>
                                        <a:lnTo>
                                          <a:pt x="8" y="40"/>
                                        </a:lnTo>
                                        <a:lnTo>
                                          <a:pt x="8" y="36"/>
                                        </a:lnTo>
                                        <a:lnTo>
                                          <a:pt x="12" y="36"/>
                                        </a:lnTo>
                                        <a:lnTo>
                                          <a:pt x="12" y="32"/>
                                        </a:lnTo>
                                        <a:lnTo>
                                          <a:pt x="16" y="32"/>
                                        </a:lnTo>
                                        <a:lnTo>
                                          <a:pt x="20" y="28"/>
                                        </a:lnTo>
                                        <a:lnTo>
                                          <a:pt x="20" y="24"/>
                                        </a:lnTo>
                                        <a:lnTo>
                                          <a:pt x="24" y="20"/>
                                        </a:lnTo>
                                        <a:lnTo>
                                          <a:pt x="24" y="16"/>
                                        </a:lnTo>
                                        <a:lnTo>
                                          <a:pt x="24" y="12"/>
                                        </a:lnTo>
                                        <a:lnTo>
                                          <a:pt x="28" y="8"/>
                                        </a:lnTo>
                                        <a:lnTo>
                                          <a:pt x="28" y="4"/>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5" name="Freeform 2867"/>
                                <wps:cNvSpPr>
                                  <a:spLocks noChangeAspect="1"/>
                                </wps:cNvSpPr>
                                <wps:spPr bwMode="auto">
                                  <a:xfrm>
                                    <a:off x="4716" y="1300"/>
                                    <a:ext cx="72" cy="84"/>
                                  </a:xfrm>
                                  <a:custGeom>
                                    <a:avLst/>
                                    <a:gdLst>
                                      <a:gd name="T0" fmla="*/ 0 w 72"/>
                                      <a:gd name="T1" fmla="*/ 84 h 84"/>
                                      <a:gd name="T2" fmla="*/ 4 w 72"/>
                                      <a:gd name="T3" fmla="*/ 80 h 84"/>
                                      <a:gd name="T4" fmla="*/ 8 w 72"/>
                                      <a:gd name="T5" fmla="*/ 76 h 84"/>
                                      <a:gd name="T6" fmla="*/ 8 w 72"/>
                                      <a:gd name="T7" fmla="*/ 72 h 84"/>
                                      <a:gd name="T8" fmla="*/ 12 w 72"/>
                                      <a:gd name="T9" fmla="*/ 72 h 84"/>
                                      <a:gd name="T10" fmla="*/ 12 w 72"/>
                                      <a:gd name="T11" fmla="*/ 68 h 84"/>
                                      <a:gd name="T12" fmla="*/ 16 w 72"/>
                                      <a:gd name="T13" fmla="*/ 64 h 84"/>
                                      <a:gd name="T14" fmla="*/ 20 w 72"/>
                                      <a:gd name="T15" fmla="*/ 60 h 84"/>
                                      <a:gd name="T16" fmla="*/ 20 w 72"/>
                                      <a:gd name="T17" fmla="*/ 56 h 84"/>
                                      <a:gd name="T18" fmla="*/ 24 w 72"/>
                                      <a:gd name="T19" fmla="*/ 56 h 84"/>
                                      <a:gd name="T20" fmla="*/ 24 w 72"/>
                                      <a:gd name="T21" fmla="*/ 52 h 84"/>
                                      <a:gd name="T22" fmla="*/ 24 w 72"/>
                                      <a:gd name="T23" fmla="*/ 48 h 84"/>
                                      <a:gd name="T24" fmla="*/ 24 w 72"/>
                                      <a:gd name="T25" fmla="*/ 44 h 84"/>
                                      <a:gd name="T26" fmla="*/ 24 w 72"/>
                                      <a:gd name="T27" fmla="*/ 40 h 84"/>
                                      <a:gd name="T28" fmla="*/ 24 w 72"/>
                                      <a:gd name="T29" fmla="*/ 36 h 84"/>
                                      <a:gd name="T30" fmla="*/ 24 w 72"/>
                                      <a:gd name="T31" fmla="*/ 32 h 84"/>
                                      <a:gd name="T32" fmla="*/ 20 w 72"/>
                                      <a:gd name="T33" fmla="*/ 28 h 84"/>
                                      <a:gd name="T34" fmla="*/ 24 w 72"/>
                                      <a:gd name="T35" fmla="*/ 24 h 84"/>
                                      <a:gd name="T36" fmla="*/ 28 w 72"/>
                                      <a:gd name="T37" fmla="*/ 20 h 84"/>
                                      <a:gd name="T38" fmla="*/ 32 w 72"/>
                                      <a:gd name="T39" fmla="*/ 20 h 84"/>
                                      <a:gd name="T40" fmla="*/ 36 w 72"/>
                                      <a:gd name="T41" fmla="*/ 20 h 84"/>
                                      <a:gd name="T42" fmla="*/ 44 w 72"/>
                                      <a:gd name="T43" fmla="*/ 20 h 84"/>
                                      <a:gd name="T44" fmla="*/ 48 w 72"/>
                                      <a:gd name="T45" fmla="*/ 20 h 84"/>
                                      <a:gd name="T46" fmla="*/ 52 w 72"/>
                                      <a:gd name="T47" fmla="*/ 20 h 84"/>
                                      <a:gd name="T48" fmla="*/ 56 w 72"/>
                                      <a:gd name="T49" fmla="*/ 20 h 84"/>
                                      <a:gd name="T50" fmla="*/ 60 w 72"/>
                                      <a:gd name="T51" fmla="*/ 20 h 84"/>
                                      <a:gd name="T52" fmla="*/ 64 w 72"/>
                                      <a:gd name="T53" fmla="*/ 20 h 84"/>
                                      <a:gd name="T54" fmla="*/ 68 w 72"/>
                                      <a:gd name="T55" fmla="*/ 20 h 84"/>
                                      <a:gd name="T56" fmla="*/ 72 w 72"/>
                                      <a:gd name="T57" fmla="*/ 20 h 84"/>
                                      <a:gd name="T58" fmla="*/ 68 w 72"/>
                                      <a:gd name="T59" fmla="*/ 16 h 84"/>
                                      <a:gd name="T60" fmla="*/ 64 w 72"/>
                                      <a:gd name="T61" fmla="*/ 16 h 84"/>
                                      <a:gd name="T62" fmla="*/ 56 w 72"/>
                                      <a:gd name="T63" fmla="*/ 16 h 84"/>
                                      <a:gd name="T64" fmla="*/ 52 w 72"/>
                                      <a:gd name="T65" fmla="*/ 16 h 84"/>
                                      <a:gd name="T66" fmla="*/ 48 w 72"/>
                                      <a:gd name="T67" fmla="*/ 12 h 84"/>
                                      <a:gd name="T68" fmla="*/ 44 w 72"/>
                                      <a:gd name="T69" fmla="*/ 12 h 84"/>
                                      <a:gd name="T70" fmla="*/ 40 w 72"/>
                                      <a:gd name="T71" fmla="*/ 12 h 84"/>
                                      <a:gd name="T72" fmla="*/ 36 w 72"/>
                                      <a:gd name="T73" fmla="*/ 12 h 84"/>
                                      <a:gd name="T74" fmla="*/ 36 w 72"/>
                                      <a:gd name="T75" fmla="*/ 8 h 84"/>
                                      <a:gd name="T76" fmla="*/ 40 w 72"/>
                                      <a:gd name="T77" fmla="*/ 8 h 84"/>
                                      <a:gd name="T78" fmla="*/ 48 w 72"/>
                                      <a:gd name="T79" fmla="*/ 4 h 84"/>
                                      <a:gd name="T80" fmla="*/ 48 w 72"/>
                                      <a:gd name="T81"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2" h="84">
                                        <a:moveTo>
                                          <a:pt x="0" y="84"/>
                                        </a:moveTo>
                                        <a:lnTo>
                                          <a:pt x="4" y="80"/>
                                        </a:lnTo>
                                        <a:lnTo>
                                          <a:pt x="8" y="76"/>
                                        </a:lnTo>
                                        <a:lnTo>
                                          <a:pt x="8" y="72"/>
                                        </a:lnTo>
                                        <a:lnTo>
                                          <a:pt x="12" y="72"/>
                                        </a:lnTo>
                                        <a:lnTo>
                                          <a:pt x="12" y="68"/>
                                        </a:lnTo>
                                        <a:lnTo>
                                          <a:pt x="16" y="64"/>
                                        </a:lnTo>
                                        <a:lnTo>
                                          <a:pt x="20" y="60"/>
                                        </a:lnTo>
                                        <a:lnTo>
                                          <a:pt x="20" y="56"/>
                                        </a:lnTo>
                                        <a:lnTo>
                                          <a:pt x="24" y="56"/>
                                        </a:lnTo>
                                        <a:lnTo>
                                          <a:pt x="24" y="52"/>
                                        </a:lnTo>
                                        <a:lnTo>
                                          <a:pt x="24" y="48"/>
                                        </a:lnTo>
                                        <a:lnTo>
                                          <a:pt x="24" y="44"/>
                                        </a:lnTo>
                                        <a:lnTo>
                                          <a:pt x="24" y="40"/>
                                        </a:lnTo>
                                        <a:lnTo>
                                          <a:pt x="24" y="36"/>
                                        </a:lnTo>
                                        <a:lnTo>
                                          <a:pt x="24" y="32"/>
                                        </a:lnTo>
                                        <a:lnTo>
                                          <a:pt x="20" y="28"/>
                                        </a:lnTo>
                                        <a:lnTo>
                                          <a:pt x="24" y="24"/>
                                        </a:lnTo>
                                        <a:lnTo>
                                          <a:pt x="28" y="20"/>
                                        </a:lnTo>
                                        <a:lnTo>
                                          <a:pt x="32" y="20"/>
                                        </a:lnTo>
                                        <a:lnTo>
                                          <a:pt x="36" y="20"/>
                                        </a:lnTo>
                                        <a:lnTo>
                                          <a:pt x="44" y="20"/>
                                        </a:lnTo>
                                        <a:lnTo>
                                          <a:pt x="48" y="20"/>
                                        </a:lnTo>
                                        <a:lnTo>
                                          <a:pt x="52" y="20"/>
                                        </a:lnTo>
                                        <a:lnTo>
                                          <a:pt x="56" y="20"/>
                                        </a:lnTo>
                                        <a:lnTo>
                                          <a:pt x="60" y="20"/>
                                        </a:lnTo>
                                        <a:lnTo>
                                          <a:pt x="64" y="20"/>
                                        </a:lnTo>
                                        <a:lnTo>
                                          <a:pt x="68" y="20"/>
                                        </a:lnTo>
                                        <a:lnTo>
                                          <a:pt x="72" y="20"/>
                                        </a:lnTo>
                                        <a:lnTo>
                                          <a:pt x="68" y="16"/>
                                        </a:lnTo>
                                        <a:lnTo>
                                          <a:pt x="64" y="16"/>
                                        </a:lnTo>
                                        <a:lnTo>
                                          <a:pt x="56" y="16"/>
                                        </a:lnTo>
                                        <a:lnTo>
                                          <a:pt x="52" y="16"/>
                                        </a:lnTo>
                                        <a:lnTo>
                                          <a:pt x="48" y="12"/>
                                        </a:lnTo>
                                        <a:lnTo>
                                          <a:pt x="44" y="12"/>
                                        </a:lnTo>
                                        <a:lnTo>
                                          <a:pt x="40" y="12"/>
                                        </a:lnTo>
                                        <a:lnTo>
                                          <a:pt x="36" y="12"/>
                                        </a:lnTo>
                                        <a:lnTo>
                                          <a:pt x="36" y="8"/>
                                        </a:lnTo>
                                        <a:lnTo>
                                          <a:pt x="40" y="8"/>
                                        </a:lnTo>
                                        <a:lnTo>
                                          <a:pt x="48" y="4"/>
                                        </a:lnTo>
                                        <a:lnTo>
                                          <a:pt x="4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6" name="Freeform 2868"/>
                                <wps:cNvSpPr>
                                  <a:spLocks noChangeAspect="1"/>
                                </wps:cNvSpPr>
                                <wps:spPr bwMode="auto">
                                  <a:xfrm>
                                    <a:off x="4760" y="1256"/>
                                    <a:ext cx="36" cy="76"/>
                                  </a:xfrm>
                                  <a:custGeom>
                                    <a:avLst/>
                                    <a:gdLst>
                                      <a:gd name="T0" fmla="*/ 4 w 36"/>
                                      <a:gd name="T1" fmla="*/ 48 h 76"/>
                                      <a:gd name="T2" fmla="*/ 4 w 36"/>
                                      <a:gd name="T3" fmla="*/ 44 h 76"/>
                                      <a:gd name="T4" fmla="*/ 4 w 36"/>
                                      <a:gd name="T5" fmla="*/ 40 h 76"/>
                                      <a:gd name="T6" fmla="*/ 0 w 36"/>
                                      <a:gd name="T7" fmla="*/ 40 h 76"/>
                                      <a:gd name="T8" fmla="*/ 0 w 36"/>
                                      <a:gd name="T9" fmla="*/ 36 h 76"/>
                                      <a:gd name="T10" fmla="*/ 0 w 36"/>
                                      <a:gd name="T11" fmla="*/ 32 h 76"/>
                                      <a:gd name="T12" fmla="*/ 0 w 36"/>
                                      <a:gd name="T13" fmla="*/ 28 h 76"/>
                                      <a:gd name="T14" fmla="*/ 4 w 36"/>
                                      <a:gd name="T15" fmla="*/ 24 h 76"/>
                                      <a:gd name="T16" fmla="*/ 8 w 36"/>
                                      <a:gd name="T17" fmla="*/ 24 h 76"/>
                                      <a:gd name="T18" fmla="*/ 8 w 36"/>
                                      <a:gd name="T19" fmla="*/ 28 h 76"/>
                                      <a:gd name="T20" fmla="*/ 12 w 36"/>
                                      <a:gd name="T21" fmla="*/ 28 h 76"/>
                                      <a:gd name="T22" fmla="*/ 16 w 36"/>
                                      <a:gd name="T23" fmla="*/ 32 h 76"/>
                                      <a:gd name="T24" fmla="*/ 16 w 36"/>
                                      <a:gd name="T25" fmla="*/ 28 h 76"/>
                                      <a:gd name="T26" fmla="*/ 20 w 36"/>
                                      <a:gd name="T27" fmla="*/ 28 h 76"/>
                                      <a:gd name="T28" fmla="*/ 20 w 36"/>
                                      <a:gd name="T29" fmla="*/ 24 h 76"/>
                                      <a:gd name="T30" fmla="*/ 20 w 36"/>
                                      <a:gd name="T31" fmla="*/ 20 h 76"/>
                                      <a:gd name="T32" fmla="*/ 16 w 36"/>
                                      <a:gd name="T33" fmla="*/ 20 h 76"/>
                                      <a:gd name="T34" fmla="*/ 16 w 36"/>
                                      <a:gd name="T35" fmla="*/ 16 h 76"/>
                                      <a:gd name="T36" fmla="*/ 16 w 36"/>
                                      <a:gd name="T37" fmla="*/ 12 h 76"/>
                                      <a:gd name="T38" fmla="*/ 16 w 36"/>
                                      <a:gd name="T39" fmla="*/ 8 h 76"/>
                                      <a:gd name="T40" fmla="*/ 16 w 36"/>
                                      <a:gd name="T41" fmla="*/ 4 h 76"/>
                                      <a:gd name="T42" fmla="*/ 20 w 36"/>
                                      <a:gd name="T43" fmla="*/ 4 h 76"/>
                                      <a:gd name="T44" fmla="*/ 20 w 36"/>
                                      <a:gd name="T45" fmla="*/ 0 h 76"/>
                                      <a:gd name="T46" fmla="*/ 24 w 36"/>
                                      <a:gd name="T47" fmla="*/ 0 h 76"/>
                                      <a:gd name="T48" fmla="*/ 24 w 36"/>
                                      <a:gd name="T49" fmla="*/ 4 h 76"/>
                                      <a:gd name="T50" fmla="*/ 20 w 36"/>
                                      <a:gd name="T51" fmla="*/ 4 h 76"/>
                                      <a:gd name="T52" fmla="*/ 20 w 36"/>
                                      <a:gd name="T53" fmla="*/ 8 h 76"/>
                                      <a:gd name="T54" fmla="*/ 20 w 36"/>
                                      <a:gd name="T55" fmla="*/ 12 h 76"/>
                                      <a:gd name="T56" fmla="*/ 24 w 36"/>
                                      <a:gd name="T57" fmla="*/ 12 h 76"/>
                                      <a:gd name="T58" fmla="*/ 28 w 36"/>
                                      <a:gd name="T59" fmla="*/ 16 h 76"/>
                                      <a:gd name="T60" fmla="*/ 32 w 36"/>
                                      <a:gd name="T61" fmla="*/ 16 h 76"/>
                                      <a:gd name="T62" fmla="*/ 32 w 36"/>
                                      <a:gd name="T63" fmla="*/ 20 h 76"/>
                                      <a:gd name="T64" fmla="*/ 32 w 36"/>
                                      <a:gd name="T65" fmla="*/ 24 h 76"/>
                                      <a:gd name="T66" fmla="*/ 32 w 36"/>
                                      <a:gd name="T67" fmla="*/ 28 h 76"/>
                                      <a:gd name="T68" fmla="*/ 28 w 36"/>
                                      <a:gd name="T69" fmla="*/ 28 h 76"/>
                                      <a:gd name="T70" fmla="*/ 28 w 36"/>
                                      <a:gd name="T71" fmla="*/ 32 h 76"/>
                                      <a:gd name="T72" fmla="*/ 24 w 36"/>
                                      <a:gd name="T73" fmla="*/ 36 h 76"/>
                                      <a:gd name="T74" fmla="*/ 24 w 36"/>
                                      <a:gd name="T75" fmla="*/ 40 h 76"/>
                                      <a:gd name="T76" fmla="*/ 20 w 36"/>
                                      <a:gd name="T77" fmla="*/ 40 h 76"/>
                                      <a:gd name="T78" fmla="*/ 16 w 36"/>
                                      <a:gd name="T79" fmla="*/ 40 h 76"/>
                                      <a:gd name="T80" fmla="*/ 12 w 36"/>
                                      <a:gd name="T81" fmla="*/ 40 h 76"/>
                                      <a:gd name="T82" fmla="*/ 8 w 36"/>
                                      <a:gd name="T83" fmla="*/ 44 h 76"/>
                                      <a:gd name="T84" fmla="*/ 12 w 36"/>
                                      <a:gd name="T85" fmla="*/ 44 h 76"/>
                                      <a:gd name="T86" fmla="*/ 12 w 36"/>
                                      <a:gd name="T87" fmla="*/ 48 h 76"/>
                                      <a:gd name="T88" fmla="*/ 8 w 36"/>
                                      <a:gd name="T89" fmla="*/ 48 h 76"/>
                                      <a:gd name="T90" fmla="*/ 4 w 36"/>
                                      <a:gd name="T91" fmla="*/ 52 h 76"/>
                                      <a:gd name="T92" fmla="*/ 8 w 36"/>
                                      <a:gd name="T93" fmla="*/ 56 h 76"/>
                                      <a:gd name="T94" fmla="*/ 12 w 36"/>
                                      <a:gd name="T95" fmla="*/ 56 h 76"/>
                                      <a:gd name="T96" fmla="*/ 16 w 36"/>
                                      <a:gd name="T97" fmla="*/ 56 h 76"/>
                                      <a:gd name="T98" fmla="*/ 20 w 36"/>
                                      <a:gd name="T99" fmla="*/ 56 h 76"/>
                                      <a:gd name="T100" fmla="*/ 24 w 36"/>
                                      <a:gd name="T101" fmla="*/ 56 h 76"/>
                                      <a:gd name="T102" fmla="*/ 28 w 36"/>
                                      <a:gd name="T103" fmla="*/ 56 h 76"/>
                                      <a:gd name="T104" fmla="*/ 28 w 36"/>
                                      <a:gd name="T105" fmla="*/ 60 h 76"/>
                                      <a:gd name="T106" fmla="*/ 32 w 36"/>
                                      <a:gd name="T107" fmla="*/ 60 h 76"/>
                                      <a:gd name="T108" fmla="*/ 32 w 36"/>
                                      <a:gd name="T109" fmla="*/ 64 h 76"/>
                                      <a:gd name="T110" fmla="*/ 32 w 36"/>
                                      <a:gd name="T111" fmla="*/ 68 h 76"/>
                                      <a:gd name="T112" fmla="*/ 36 w 36"/>
                                      <a:gd name="T113" fmla="*/ 72 h 76"/>
                                      <a:gd name="T114" fmla="*/ 36 w 36"/>
                                      <a:gd name="T11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 h="76">
                                        <a:moveTo>
                                          <a:pt x="4" y="48"/>
                                        </a:moveTo>
                                        <a:lnTo>
                                          <a:pt x="4" y="44"/>
                                        </a:lnTo>
                                        <a:lnTo>
                                          <a:pt x="4" y="40"/>
                                        </a:lnTo>
                                        <a:lnTo>
                                          <a:pt x="0" y="40"/>
                                        </a:lnTo>
                                        <a:lnTo>
                                          <a:pt x="0" y="36"/>
                                        </a:lnTo>
                                        <a:lnTo>
                                          <a:pt x="0" y="32"/>
                                        </a:lnTo>
                                        <a:lnTo>
                                          <a:pt x="0" y="28"/>
                                        </a:lnTo>
                                        <a:lnTo>
                                          <a:pt x="4" y="24"/>
                                        </a:lnTo>
                                        <a:lnTo>
                                          <a:pt x="8" y="24"/>
                                        </a:lnTo>
                                        <a:lnTo>
                                          <a:pt x="8" y="28"/>
                                        </a:lnTo>
                                        <a:lnTo>
                                          <a:pt x="12" y="28"/>
                                        </a:lnTo>
                                        <a:lnTo>
                                          <a:pt x="16" y="32"/>
                                        </a:lnTo>
                                        <a:lnTo>
                                          <a:pt x="16" y="28"/>
                                        </a:lnTo>
                                        <a:lnTo>
                                          <a:pt x="20" y="28"/>
                                        </a:lnTo>
                                        <a:lnTo>
                                          <a:pt x="20" y="24"/>
                                        </a:lnTo>
                                        <a:lnTo>
                                          <a:pt x="20" y="20"/>
                                        </a:lnTo>
                                        <a:lnTo>
                                          <a:pt x="16" y="20"/>
                                        </a:lnTo>
                                        <a:lnTo>
                                          <a:pt x="16" y="16"/>
                                        </a:lnTo>
                                        <a:lnTo>
                                          <a:pt x="16" y="12"/>
                                        </a:lnTo>
                                        <a:lnTo>
                                          <a:pt x="16" y="8"/>
                                        </a:lnTo>
                                        <a:lnTo>
                                          <a:pt x="16" y="4"/>
                                        </a:lnTo>
                                        <a:lnTo>
                                          <a:pt x="20" y="4"/>
                                        </a:lnTo>
                                        <a:lnTo>
                                          <a:pt x="20" y="0"/>
                                        </a:lnTo>
                                        <a:lnTo>
                                          <a:pt x="24" y="0"/>
                                        </a:lnTo>
                                        <a:lnTo>
                                          <a:pt x="24" y="4"/>
                                        </a:lnTo>
                                        <a:lnTo>
                                          <a:pt x="20" y="4"/>
                                        </a:lnTo>
                                        <a:lnTo>
                                          <a:pt x="20" y="8"/>
                                        </a:lnTo>
                                        <a:lnTo>
                                          <a:pt x="20" y="12"/>
                                        </a:lnTo>
                                        <a:lnTo>
                                          <a:pt x="24" y="12"/>
                                        </a:lnTo>
                                        <a:lnTo>
                                          <a:pt x="28" y="16"/>
                                        </a:lnTo>
                                        <a:lnTo>
                                          <a:pt x="32" y="16"/>
                                        </a:lnTo>
                                        <a:lnTo>
                                          <a:pt x="32" y="20"/>
                                        </a:lnTo>
                                        <a:lnTo>
                                          <a:pt x="32" y="24"/>
                                        </a:lnTo>
                                        <a:lnTo>
                                          <a:pt x="32" y="28"/>
                                        </a:lnTo>
                                        <a:lnTo>
                                          <a:pt x="28" y="28"/>
                                        </a:lnTo>
                                        <a:lnTo>
                                          <a:pt x="28" y="32"/>
                                        </a:lnTo>
                                        <a:lnTo>
                                          <a:pt x="24" y="36"/>
                                        </a:lnTo>
                                        <a:lnTo>
                                          <a:pt x="24" y="40"/>
                                        </a:lnTo>
                                        <a:lnTo>
                                          <a:pt x="20" y="40"/>
                                        </a:lnTo>
                                        <a:lnTo>
                                          <a:pt x="16" y="40"/>
                                        </a:lnTo>
                                        <a:lnTo>
                                          <a:pt x="12" y="40"/>
                                        </a:lnTo>
                                        <a:lnTo>
                                          <a:pt x="8" y="44"/>
                                        </a:lnTo>
                                        <a:lnTo>
                                          <a:pt x="12" y="44"/>
                                        </a:lnTo>
                                        <a:lnTo>
                                          <a:pt x="12" y="48"/>
                                        </a:lnTo>
                                        <a:lnTo>
                                          <a:pt x="8" y="48"/>
                                        </a:lnTo>
                                        <a:lnTo>
                                          <a:pt x="4" y="52"/>
                                        </a:lnTo>
                                        <a:lnTo>
                                          <a:pt x="8" y="56"/>
                                        </a:lnTo>
                                        <a:lnTo>
                                          <a:pt x="12" y="56"/>
                                        </a:lnTo>
                                        <a:lnTo>
                                          <a:pt x="16" y="56"/>
                                        </a:lnTo>
                                        <a:lnTo>
                                          <a:pt x="20" y="56"/>
                                        </a:lnTo>
                                        <a:lnTo>
                                          <a:pt x="24" y="56"/>
                                        </a:lnTo>
                                        <a:lnTo>
                                          <a:pt x="28" y="56"/>
                                        </a:lnTo>
                                        <a:lnTo>
                                          <a:pt x="28" y="60"/>
                                        </a:lnTo>
                                        <a:lnTo>
                                          <a:pt x="32" y="60"/>
                                        </a:lnTo>
                                        <a:lnTo>
                                          <a:pt x="32" y="64"/>
                                        </a:lnTo>
                                        <a:lnTo>
                                          <a:pt x="32" y="68"/>
                                        </a:lnTo>
                                        <a:lnTo>
                                          <a:pt x="36" y="72"/>
                                        </a:lnTo>
                                        <a:lnTo>
                                          <a:pt x="36"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7" name="Freeform 2869"/>
                                <wps:cNvSpPr>
                                  <a:spLocks noChangeAspect="1"/>
                                </wps:cNvSpPr>
                                <wps:spPr bwMode="auto">
                                  <a:xfrm>
                                    <a:off x="4796" y="1320"/>
                                    <a:ext cx="36" cy="84"/>
                                  </a:xfrm>
                                  <a:custGeom>
                                    <a:avLst/>
                                    <a:gdLst>
                                      <a:gd name="T0" fmla="*/ 0 w 36"/>
                                      <a:gd name="T1" fmla="*/ 12 h 84"/>
                                      <a:gd name="T2" fmla="*/ 4 w 36"/>
                                      <a:gd name="T3" fmla="*/ 12 h 84"/>
                                      <a:gd name="T4" fmla="*/ 8 w 36"/>
                                      <a:gd name="T5" fmla="*/ 12 h 84"/>
                                      <a:gd name="T6" fmla="*/ 12 w 36"/>
                                      <a:gd name="T7" fmla="*/ 12 h 84"/>
                                      <a:gd name="T8" fmla="*/ 12 w 36"/>
                                      <a:gd name="T9" fmla="*/ 16 h 84"/>
                                      <a:gd name="T10" fmla="*/ 16 w 36"/>
                                      <a:gd name="T11" fmla="*/ 16 h 84"/>
                                      <a:gd name="T12" fmla="*/ 20 w 36"/>
                                      <a:gd name="T13" fmla="*/ 20 h 84"/>
                                      <a:gd name="T14" fmla="*/ 16 w 36"/>
                                      <a:gd name="T15" fmla="*/ 20 h 84"/>
                                      <a:gd name="T16" fmla="*/ 16 w 36"/>
                                      <a:gd name="T17" fmla="*/ 24 h 84"/>
                                      <a:gd name="T18" fmla="*/ 12 w 36"/>
                                      <a:gd name="T19" fmla="*/ 24 h 84"/>
                                      <a:gd name="T20" fmla="*/ 8 w 36"/>
                                      <a:gd name="T21" fmla="*/ 24 h 84"/>
                                      <a:gd name="T22" fmla="*/ 8 w 36"/>
                                      <a:gd name="T23" fmla="*/ 28 h 84"/>
                                      <a:gd name="T24" fmla="*/ 4 w 36"/>
                                      <a:gd name="T25" fmla="*/ 28 h 84"/>
                                      <a:gd name="T26" fmla="*/ 4 w 36"/>
                                      <a:gd name="T27" fmla="*/ 32 h 84"/>
                                      <a:gd name="T28" fmla="*/ 8 w 36"/>
                                      <a:gd name="T29" fmla="*/ 36 h 84"/>
                                      <a:gd name="T30" fmla="*/ 12 w 36"/>
                                      <a:gd name="T31" fmla="*/ 36 h 84"/>
                                      <a:gd name="T32" fmla="*/ 16 w 36"/>
                                      <a:gd name="T33" fmla="*/ 40 h 84"/>
                                      <a:gd name="T34" fmla="*/ 16 w 36"/>
                                      <a:gd name="T35" fmla="*/ 44 h 84"/>
                                      <a:gd name="T36" fmla="*/ 16 w 36"/>
                                      <a:gd name="T37" fmla="*/ 48 h 84"/>
                                      <a:gd name="T38" fmla="*/ 12 w 36"/>
                                      <a:gd name="T39" fmla="*/ 48 h 84"/>
                                      <a:gd name="T40" fmla="*/ 12 w 36"/>
                                      <a:gd name="T41" fmla="*/ 52 h 84"/>
                                      <a:gd name="T42" fmla="*/ 8 w 36"/>
                                      <a:gd name="T43" fmla="*/ 52 h 84"/>
                                      <a:gd name="T44" fmla="*/ 8 w 36"/>
                                      <a:gd name="T45" fmla="*/ 56 h 84"/>
                                      <a:gd name="T46" fmla="*/ 8 w 36"/>
                                      <a:gd name="T47" fmla="*/ 60 h 84"/>
                                      <a:gd name="T48" fmla="*/ 4 w 36"/>
                                      <a:gd name="T49" fmla="*/ 60 h 84"/>
                                      <a:gd name="T50" fmla="*/ 4 w 36"/>
                                      <a:gd name="T51" fmla="*/ 64 h 84"/>
                                      <a:gd name="T52" fmla="*/ 4 w 36"/>
                                      <a:gd name="T53" fmla="*/ 68 h 84"/>
                                      <a:gd name="T54" fmla="*/ 4 w 36"/>
                                      <a:gd name="T55" fmla="*/ 72 h 84"/>
                                      <a:gd name="T56" fmla="*/ 8 w 36"/>
                                      <a:gd name="T57" fmla="*/ 72 h 84"/>
                                      <a:gd name="T58" fmla="*/ 12 w 36"/>
                                      <a:gd name="T59" fmla="*/ 76 h 84"/>
                                      <a:gd name="T60" fmla="*/ 16 w 36"/>
                                      <a:gd name="T61" fmla="*/ 76 h 84"/>
                                      <a:gd name="T62" fmla="*/ 16 w 36"/>
                                      <a:gd name="T63" fmla="*/ 80 h 84"/>
                                      <a:gd name="T64" fmla="*/ 16 w 36"/>
                                      <a:gd name="T65" fmla="*/ 84 h 84"/>
                                      <a:gd name="T66" fmla="*/ 20 w 36"/>
                                      <a:gd name="T67" fmla="*/ 84 h 84"/>
                                      <a:gd name="T68" fmla="*/ 24 w 36"/>
                                      <a:gd name="T69" fmla="*/ 80 h 84"/>
                                      <a:gd name="T70" fmla="*/ 20 w 36"/>
                                      <a:gd name="T71" fmla="*/ 80 h 84"/>
                                      <a:gd name="T72" fmla="*/ 20 w 36"/>
                                      <a:gd name="T73" fmla="*/ 76 h 84"/>
                                      <a:gd name="T74" fmla="*/ 24 w 36"/>
                                      <a:gd name="T75" fmla="*/ 72 h 84"/>
                                      <a:gd name="T76" fmla="*/ 24 w 36"/>
                                      <a:gd name="T77" fmla="*/ 68 h 84"/>
                                      <a:gd name="T78" fmla="*/ 28 w 36"/>
                                      <a:gd name="T79" fmla="*/ 68 h 84"/>
                                      <a:gd name="T80" fmla="*/ 28 w 36"/>
                                      <a:gd name="T81" fmla="*/ 64 h 84"/>
                                      <a:gd name="T82" fmla="*/ 28 w 36"/>
                                      <a:gd name="T83" fmla="*/ 60 h 84"/>
                                      <a:gd name="T84" fmla="*/ 32 w 36"/>
                                      <a:gd name="T85" fmla="*/ 60 h 84"/>
                                      <a:gd name="T86" fmla="*/ 36 w 36"/>
                                      <a:gd name="T87" fmla="*/ 56 h 84"/>
                                      <a:gd name="T88" fmla="*/ 36 w 36"/>
                                      <a:gd name="T89" fmla="*/ 52 h 84"/>
                                      <a:gd name="T90" fmla="*/ 36 w 36"/>
                                      <a:gd name="T91" fmla="*/ 48 h 84"/>
                                      <a:gd name="T92" fmla="*/ 36 w 36"/>
                                      <a:gd name="T93" fmla="*/ 44 h 84"/>
                                      <a:gd name="T94" fmla="*/ 36 w 36"/>
                                      <a:gd name="T95" fmla="*/ 40 h 84"/>
                                      <a:gd name="T96" fmla="*/ 32 w 36"/>
                                      <a:gd name="T97" fmla="*/ 40 h 84"/>
                                      <a:gd name="T98" fmla="*/ 28 w 36"/>
                                      <a:gd name="T99" fmla="*/ 36 h 84"/>
                                      <a:gd name="T100" fmla="*/ 24 w 36"/>
                                      <a:gd name="T101" fmla="*/ 36 h 84"/>
                                      <a:gd name="T102" fmla="*/ 20 w 36"/>
                                      <a:gd name="T103" fmla="*/ 32 h 84"/>
                                      <a:gd name="T104" fmla="*/ 20 w 36"/>
                                      <a:gd name="T105" fmla="*/ 28 h 84"/>
                                      <a:gd name="T106" fmla="*/ 24 w 36"/>
                                      <a:gd name="T107" fmla="*/ 28 h 84"/>
                                      <a:gd name="T108" fmla="*/ 24 w 36"/>
                                      <a:gd name="T109" fmla="*/ 24 h 84"/>
                                      <a:gd name="T110" fmla="*/ 28 w 36"/>
                                      <a:gd name="T111" fmla="*/ 24 h 84"/>
                                      <a:gd name="T112" fmla="*/ 28 w 36"/>
                                      <a:gd name="T113" fmla="*/ 20 h 84"/>
                                      <a:gd name="T114" fmla="*/ 28 w 36"/>
                                      <a:gd name="T115" fmla="*/ 16 h 84"/>
                                      <a:gd name="T116" fmla="*/ 28 w 36"/>
                                      <a:gd name="T117" fmla="*/ 12 h 84"/>
                                      <a:gd name="T118" fmla="*/ 32 w 36"/>
                                      <a:gd name="T119" fmla="*/ 12 h 84"/>
                                      <a:gd name="T120" fmla="*/ 32 w 36"/>
                                      <a:gd name="T121" fmla="*/ 8 h 84"/>
                                      <a:gd name="T122" fmla="*/ 32 w 36"/>
                                      <a:gd name="T123" fmla="*/ 4 h 84"/>
                                      <a:gd name="T124" fmla="*/ 28 w 36"/>
                                      <a:gd name="T12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6" h="84">
                                        <a:moveTo>
                                          <a:pt x="0" y="12"/>
                                        </a:moveTo>
                                        <a:lnTo>
                                          <a:pt x="4" y="12"/>
                                        </a:lnTo>
                                        <a:lnTo>
                                          <a:pt x="8" y="12"/>
                                        </a:lnTo>
                                        <a:lnTo>
                                          <a:pt x="12" y="12"/>
                                        </a:lnTo>
                                        <a:lnTo>
                                          <a:pt x="12" y="16"/>
                                        </a:lnTo>
                                        <a:lnTo>
                                          <a:pt x="16" y="16"/>
                                        </a:lnTo>
                                        <a:lnTo>
                                          <a:pt x="20" y="20"/>
                                        </a:lnTo>
                                        <a:lnTo>
                                          <a:pt x="16" y="20"/>
                                        </a:lnTo>
                                        <a:lnTo>
                                          <a:pt x="16" y="24"/>
                                        </a:lnTo>
                                        <a:lnTo>
                                          <a:pt x="12" y="24"/>
                                        </a:lnTo>
                                        <a:lnTo>
                                          <a:pt x="8" y="24"/>
                                        </a:lnTo>
                                        <a:lnTo>
                                          <a:pt x="8" y="28"/>
                                        </a:lnTo>
                                        <a:lnTo>
                                          <a:pt x="4" y="28"/>
                                        </a:lnTo>
                                        <a:lnTo>
                                          <a:pt x="4" y="32"/>
                                        </a:lnTo>
                                        <a:lnTo>
                                          <a:pt x="8" y="36"/>
                                        </a:lnTo>
                                        <a:lnTo>
                                          <a:pt x="12" y="36"/>
                                        </a:lnTo>
                                        <a:lnTo>
                                          <a:pt x="16" y="40"/>
                                        </a:lnTo>
                                        <a:lnTo>
                                          <a:pt x="16" y="44"/>
                                        </a:lnTo>
                                        <a:lnTo>
                                          <a:pt x="16" y="48"/>
                                        </a:lnTo>
                                        <a:lnTo>
                                          <a:pt x="12" y="48"/>
                                        </a:lnTo>
                                        <a:lnTo>
                                          <a:pt x="12" y="52"/>
                                        </a:lnTo>
                                        <a:lnTo>
                                          <a:pt x="8" y="52"/>
                                        </a:lnTo>
                                        <a:lnTo>
                                          <a:pt x="8" y="56"/>
                                        </a:lnTo>
                                        <a:lnTo>
                                          <a:pt x="8" y="60"/>
                                        </a:lnTo>
                                        <a:lnTo>
                                          <a:pt x="4" y="60"/>
                                        </a:lnTo>
                                        <a:lnTo>
                                          <a:pt x="4" y="64"/>
                                        </a:lnTo>
                                        <a:lnTo>
                                          <a:pt x="4" y="68"/>
                                        </a:lnTo>
                                        <a:lnTo>
                                          <a:pt x="4" y="72"/>
                                        </a:lnTo>
                                        <a:lnTo>
                                          <a:pt x="8" y="72"/>
                                        </a:lnTo>
                                        <a:lnTo>
                                          <a:pt x="12" y="76"/>
                                        </a:lnTo>
                                        <a:lnTo>
                                          <a:pt x="16" y="76"/>
                                        </a:lnTo>
                                        <a:lnTo>
                                          <a:pt x="16" y="80"/>
                                        </a:lnTo>
                                        <a:lnTo>
                                          <a:pt x="16" y="84"/>
                                        </a:lnTo>
                                        <a:lnTo>
                                          <a:pt x="20" y="84"/>
                                        </a:lnTo>
                                        <a:lnTo>
                                          <a:pt x="24" y="80"/>
                                        </a:lnTo>
                                        <a:lnTo>
                                          <a:pt x="20" y="80"/>
                                        </a:lnTo>
                                        <a:lnTo>
                                          <a:pt x="20" y="76"/>
                                        </a:lnTo>
                                        <a:lnTo>
                                          <a:pt x="24" y="72"/>
                                        </a:lnTo>
                                        <a:lnTo>
                                          <a:pt x="24" y="68"/>
                                        </a:lnTo>
                                        <a:lnTo>
                                          <a:pt x="28" y="68"/>
                                        </a:lnTo>
                                        <a:lnTo>
                                          <a:pt x="28" y="64"/>
                                        </a:lnTo>
                                        <a:lnTo>
                                          <a:pt x="28" y="60"/>
                                        </a:lnTo>
                                        <a:lnTo>
                                          <a:pt x="32" y="60"/>
                                        </a:lnTo>
                                        <a:lnTo>
                                          <a:pt x="36" y="56"/>
                                        </a:lnTo>
                                        <a:lnTo>
                                          <a:pt x="36" y="52"/>
                                        </a:lnTo>
                                        <a:lnTo>
                                          <a:pt x="36" y="48"/>
                                        </a:lnTo>
                                        <a:lnTo>
                                          <a:pt x="36" y="44"/>
                                        </a:lnTo>
                                        <a:lnTo>
                                          <a:pt x="36" y="40"/>
                                        </a:lnTo>
                                        <a:lnTo>
                                          <a:pt x="32" y="40"/>
                                        </a:lnTo>
                                        <a:lnTo>
                                          <a:pt x="28" y="36"/>
                                        </a:lnTo>
                                        <a:lnTo>
                                          <a:pt x="24" y="36"/>
                                        </a:lnTo>
                                        <a:lnTo>
                                          <a:pt x="20" y="32"/>
                                        </a:lnTo>
                                        <a:lnTo>
                                          <a:pt x="20" y="28"/>
                                        </a:lnTo>
                                        <a:lnTo>
                                          <a:pt x="24" y="28"/>
                                        </a:lnTo>
                                        <a:lnTo>
                                          <a:pt x="24" y="24"/>
                                        </a:lnTo>
                                        <a:lnTo>
                                          <a:pt x="28" y="24"/>
                                        </a:lnTo>
                                        <a:lnTo>
                                          <a:pt x="28" y="20"/>
                                        </a:lnTo>
                                        <a:lnTo>
                                          <a:pt x="28" y="16"/>
                                        </a:lnTo>
                                        <a:lnTo>
                                          <a:pt x="28" y="12"/>
                                        </a:lnTo>
                                        <a:lnTo>
                                          <a:pt x="32" y="12"/>
                                        </a:lnTo>
                                        <a:lnTo>
                                          <a:pt x="32" y="8"/>
                                        </a:lnTo>
                                        <a:lnTo>
                                          <a:pt x="32"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8" name="Freeform 2870"/>
                                <wps:cNvSpPr>
                                  <a:spLocks noChangeAspect="1"/>
                                </wps:cNvSpPr>
                                <wps:spPr bwMode="auto">
                                  <a:xfrm>
                                    <a:off x="4804" y="1248"/>
                                    <a:ext cx="24" cy="76"/>
                                  </a:xfrm>
                                  <a:custGeom>
                                    <a:avLst/>
                                    <a:gdLst>
                                      <a:gd name="T0" fmla="*/ 24 w 24"/>
                                      <a:gd name="T1" fmla="*/ 76 h 76"/>
                                      <a:gd name="T2" fmla="*/ 20 w 24"/>
                                      <a:gd name="T3" fmla="*/ 72 h 76"/>
                                      <a:gd name="T4" fmla="*/ 20 w 24"/>
                                      <a:gd name="T5" fmla="*/ 68 h 76"/>
                                      <a:gd name="T6" fmla="*/ 16 w 24"/>
                                      <a:gd name="T7" fmla="*/ 64 h 76"/>
                                      <a:gd name="T8" fmla="*/ 16 w 24"/>
                                      <a:gd name="T9" fmla="*/ 60 h 76"/>
                                      <a:gd name="T10" fmla="*/ 12 w 24"/>
                                      <a:gd name="T11" fmla="*/ 56 h 76"/>
                                      <a:gd name="T12" fmla="*/ 8 w 24"/>
                                      <a:gd name="T13" fmla="*/ 52 h 76"/>
                                      <a:gd name="T14" fmla="*/ 4 w 24"/>
                                      <a:gd name="T15" fmla="*/ 48 h 76"/>
                                      <a:gd name="T16" fmla="*/ 0 w 24"/>
                                      <a:gd name="T17" fmla="*/ 48 h 76"/>
                                      <a:gd name="T18" fmla="*/ 0 w 24"/>
                                      <a:gd name="T19" fmla="*/ 44 h 76"/>
                                      <a:gd name="T20" fmla="*/ 0 w 24"/>
                                      <a:gd name="T21" fmla="*/ 40 h 76"/>
                                      <a:gd name="T22" fmla="*/ 0 w 24"/>
                                      <a:gd name="T23" fmla="*/ 36 h 76"/>
                                      <a:gd name="T24" fmla="*/ 0 w 24"/>
                                      <a:gd name="T25" fmla="*/ 32 h 76"/>
                                      <a:gd name="T26" fmla="*/ 0 w 24"/>
                                      <a:gd name="T27" fmla="*/ 28 h 76"/>
                                      <a:gd name="T28" fmla="*/ 4 w 24"/>
                                      <a:gd name="T29" fmla="*/ 24 h 76"/>
                                      <a:gd name="T30" fmla="*/ 4 w 24"/>
                                      <a:gd name="T31" fmla="*/ 20 h 76"/>
                                      <a:gd name="T32" fmla="*/ 8 w 24"/>
                                      <a:gd name="T33" fmla="*/ 16 h 76"/>
                                      <a:gd name="T34" fmla="*/ 8 w 24"/>
                                      <a:gd name="T35" fmla="*/ 12 h 76"/>
                                      <a:gd name="T36" fmla="*/ 12 w 24"/>
                                      <a:gd name="T37" fmla="*/ 12 h 76"/>
                                      <a:gd name="T38" fmla="*/ 12 w 24"/>
                                      <a:gd name="T39" fmla="*/ 8 h 76"/>
                                      <a:gd name="T40" fmla="*/ 8 w 24"/>
                                      <a:gd name="T41" fmla="*/ 4 h 76"/>
                                      <a:gd name="T42" fmla="*/ 8 w 24"/>
                                      <a:gd name="T43"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4" h="76">
                                        <a:moveTo>
                                          <a:pt x="24" y="76"/>
                                        </a:moveTo>
                                        <a:lnTo>
                                          <a:pt x="20" y="72"/>
                                        </a:lnTo>
                                        <a:lnTo>
                                          <a:pt x="20" y="68"/>
                                        </a:lnTo>
                                        <a:lnTo>
                                          <a:pt x="16" y="64"/>
                                        </a:lnTo>
                                        <a:lnTo>
                                          <a:pt x="16" y="60"/>
                                        </a:lnTo>
                                        <a:lnTo>
                                          <a:pt x="12" y="56"/>
                                        </a:lnTo>
                                        <a:lnTo>
                                          <a:pt x="8" y="52"/>
                                        </a:lnTo>
                                        <a:lnTo>
                                          <a:pt x="4" y="48"/>
                                        </a:lnTo>
                                        <a:lnTo>
                                          <a:pt x="0" y="48"/>
                                        </a:lnTo>
                                        <a:lnTo>
                                          <a:pt x="0" y="44"/>
                                        </a:lnTo>
                                        <a:lnTo>
                                          <a:pt x="0" y="40"/>
                                        </a:lnTo>
                                        <a:lnTo>
                                          <a:pt x="0" y="36"/>
                                        </a:lnTo>
                                        <a:lnTo>
                                          <a:pt x="0" y="32"/>
                                        </a:lnTo>
                                        <a:lnTo>
                                          <a:pt x="0" y="28"/>
                                        </a:lnTo>
                                        <a:lnTo>
                                          <a:pt x="4" y="24"/>
                                        </a:lnTo>
                                        <a:lnTo>
                                          <a:pt x="4" y="20"/>
                                        </a:lnTo>
                                        <a:lnTo>
                                          <a:pt x="8" y="16"/>
                                        </a:lnTo>
                                        <a:lnTo>
                                          <a:pt x="8" y="12"/>
                                        </a:lnTo>
                                        <a:lnTo>
                                          <a:pt x="12" y="12"/>
                                        </a:lnTo>
                                        <a:lnTo>
                                          <a:pt x="12"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89" name="Freeform 2871"/>
                                <wps:cNvSpPr>
                                  <a:spLocks noChangeAspect="1"/>
                                </wps:cNvSpPr>
                                <wps:spPr bwMode="auto">
                                  <a:xfrm>
                                    <a:off x="4800" y="1176"/>
                                    <a:ext cx="20" cy="76"/>
                                  </a:xfrm>
                                  <a:custGeom>
                                    <a:avLst/>
                                    <a:gdLst>
                                      <a:gd name="T0" fmla="*/ 12 w 20"/>
                                      <a:gd name="T1" fmla="*/ 76 h 76"/>
                                      <a:gd name="T2" fmla="*/ 16 w 20"/>
                                      <a:gd name="T3" fmla="*/ 72 h 76"/>
                                      <a:gd name="T4" fmla="*/ 16 w 20"/>
                                      <a:gd name="T5" fmla="*/ 68 h 76"/>
                                      <a:gd name="T6" fmla="*/ 20 w 20"/>
                                      <a:gd name="T7" fmla="*/ 64 h 76"/>
                                      <a:gd name="T8" fmla="*/ 20 w 20"/>
                                      <a:gd name="T9" fmla="*/ 60 h 76"/>
                                      <a:gd name="T10" fmla="*/ 16 w 20"/>
                                      <a:gd name="T11" fmla="*/ 56 h 76"/>
                                      <a:gd name="T12" fmla="*/ 12 w 20"/>
                                      <a:gd name="T13" fmla="*/ 56 h 76"/>
                                      <a:gd name="T14" fmla="*/ 12 w 20"/>
                                      <a:gd name="T15" fmla="*/ 52 h 76"/>
                                      <a:gd name="T16" fmla="*/ 12 w 20"/>
                                      <a:gd name="T17" fmla="*/ 48 h 76"/>
                                      <a:gd name="T18" fmla="*/ 12 w 20"/>
                                      <a:gd name="T19" fmla="*/ 44 h 76"/>
                                      <a:gd name="T20" fmla="*/ 8 w 20"/>
                                      <a:gd name="T21" fmla="*/ 44 h 76"/>
                                      <a:gd name="T22" fmla="*/ 4 w 20"/>
                                      <a:gd name="T23" fmla="*/ 40 h 76"/>
                                      <a:gd name="T24" fmla="*/ 4 w 20"/>
                                      <a:gd name="T25" fmla="*/ 36 h 76"/>
                                      <a:gd name="T26" fmla="*/ 0 w 20"/>
                                      <a:gd name="T27" fmla="*/ 32 h 76"/>
                                      <a:gd name="T28" fmla="*/ 0 w 20"/>
                                      <a:gd name="T29" fmla="*/ 28 h 76"/>
                                      <a:gd name="T30" fmla="*/ 0 w 20"/>
                                      <a:gd name="T31" fmla="*/ 24 h 76"/>
                                      <a:gd name="T32" fmla="*/ 0 w 20"/>
                                      <a:gd name="T33" fmla="*/ 16 h 76"/>
                                      <a:gd name="T34" fmla="*/ 0 w 20"/>
                                      <a:gd name="T35" fmla="*/ 12 h 76"/>
                                      <a:gd name="T36" fmla="*/ 0 w 20"/>
                                      <a:gd name="T37" fmla="*/ 8 h 76"/>
                                      <a:gd name="T38" fmla="*/ 4 w 20"/>
                                      <a:gd name="T39" fmla="*/ 4 h 76"/>
                                      <a:gd name="T40" fmla="*/ 4 w 20"/>
                                      <a:gd name="T41"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6">
                                        <a:moveTo>
                                          <a:pt x="12" y="76"/>
                                        </a:moveTo>
                                        <a:lnTo>
                                          <a:pt x="16" y="72"/>
                                        </a:lnTo>
                                        <a:lnTo>
                                          <a:pt x="16" y="68"/>
                                        </a:lnTo>
                                        <a:lnTo>
                                          <a:pt x="20" y="64"/>
                                        </a:lnTo>
                                        <a:lnTo>
                                          <a:pt x="20" y="60"/>
                                        </a:lnTo>
                                        <a:lnTo>
                                          <a:pt x="16" y="56"/>
                                        </a:lnTo>
                                        <a:lnTo>
                                          <a:pt x="12" y="56"/>
                                        </a:lnTo>
                                        <a:lnTo>
                                          <a:pt x="12" y="52"/>
                                        </a:lnTo>
                                        <a:lnTo>
                                          <a:pt x="12" y="48"/>
                                        </a:lnTo>
                                        <a:lnTo>
                                          <a:pt x="12" y="44"/>
                                        </a:lnTo>
                                        <a:lnTo>
                                          <a:pt x="8" y="44"/>
                                        </a:lnTo>
                                        <a:lnTo>
                                          <a:pt x="4" y="40"/>
                                        </a:lnTo>
                                        <a:lnTo>
                                          <a:pt x="4" y="36"/>
                                        </a:lnTo>
                                        <a:lnTo>
                                          <a:pt x="0" y="32"/>
                                        </a:lnTo>
                                        <a:lnTo>
                                          <a:pt x="0" y="28"/>
                                        </a:lnTo>
                                        <a:lnTo>
                                          <a:pt x="0" y="24"/>
                                        </a:lnTo>
                                        <a:lnTo>
                                          <a:pt x="0" y="16"/>
                                        </a:lnTo>
                                        <a:lnTo>
                                          <a:pt x="0" y="12"/>
                                        </a:lnTo>
                                        <a:lnTo>
                                          <a:pt x="0" y="8"/>
                                        </a:lnTo>
                                        <a:lnTo>
                                          <a:pt x="4"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0" name="Freeform 2872"/>
                                <wps:cNvSpPr>
                                  <a:spLocks noChangeAspect="1"/>
                                </wps:cNvSpPr>
                                <wps:spPr bwMode="auto">
                                  <a:xfrm>
                                    <a:off x="4804" y="1096"/>
                                    <a:ext cx="12" cy="80"/>
                                  </a:xfrm>
                                  <a:custGeom>
                                    <a:avLst/>
                                    <a:gdLst>
                                      <a:gd name="T0" fmla="*/ 0 w 12"/>
                                      <a:gd name="T1" fmla="*/ 80 h 80"/>
                                      <a:gd name="T2" fmla="*/ 0 w 12"/>
                                      <a:gd name="T3" fmla="*/ 76 h 80"/>
                                      <a:gd name="T4" fmla="*/ 4 w 12"/>
                                      <a:gd name="T5" fmla="*/ 76 h 80"/>
                                      <a:gd name="T6" fmla="*/ 4 w 12"/>
                                      <a:gd name="T7" fmla="*/ 72 h 80"/>
                                      <a:gd name="T8" fmla="*/ 8 w 12"/>
                                      <a:gd name="T9" fmla="*/ 72 h 80"/>
                                      <a:gd name="T10" fmla="*/ 8 w 12"/>
                                      <a:gd name="T11" fmla="*/ 68 h 80"/>
                                      <a:gd name="T12" fmla="*/ 4 w 12"/>
                                      <a:gd name="T13" fmla="*/ 64 h 80"/>
                                      <a:gd name="T14" fmla="*/ 4 w 12"/>
                                      <a:gd name="T15" fmla="*/ 60 h 80"/>
                                      <a:gd name="T16" fmla="*/ 0 w 12"/>
                                      <a:gd name="T17" fmla="*/ 52 h 80"/>
                                      <a:gd name="T18" fmla="*/ 0 w 12"/>
                                      <a:gd name="T19" fmla="*/ 48 h 80"/>
                                      <a:gd name="T20" fmla="*/ 4 w 12"/>
                                      <a:gd name="T21" fmla="*/ 48 h 80"/>
                                      <a:gd name="T22" fmla="*/ 4 w 12"/>
                                      <a:gd name="T23" fmla="*/ 44 h 80"/>
                                      <a:gd name="T24" fmla="*/ 4 w 12"/>
                                      <a:gd name="T25" fmla="*/ 40 h 80"/>
                                      <a:gd name="T26" fmla="*/ 4 w 12"/>
                                      <a:gd name="T27" fmla="*/ 36 h 80"/>
                                      <a:gd name="T28" fmla="*/ 4 w 12"/>
                                      <a:gd name="T29" fmla="*/ 32 h 80"/>
                                      <a:gd name="T30" fmla="*/ 8 w 12"/>
                                      <a:gd name="T31" fmla="*/ 28 h 80"/>
                                      <a:gd name="T32" fmla="*/ 8 w 12"/>
                                      <a:gd name="T33" fmla="*/ 24 h 80"/>
                                      <a:gd name="T34" fmla="*/ 12 w 12"/>
                                      <a:gd name="T35" fmla="*/ 20 h 80"/>
                                      <a:gd name="T36" fmla="*/ 12 w 12"/>
                                      <a:gd name="T37" fmla="*/ 16 h 80"/>
                                      <a:gd name="T38" fmla="*/ 12 w 12"/>
                                      <a:gd name="T39" fmla="*/ 12 h 80"/>
                                      <a:gd name="T40" fmla="*/ 12 w 12"/>
                                      <a:gd name="T41" fmla="*/ 8 h 80"/>
                                      <a:gd name="T42" fmla="*/ 12 w 12"/>
                                      <a:gd name="T43" fmla="*/ 4 h 80"/>
                                      <a:gd name="T44" fmla="*/ 12 w 12"/>
                                      <a:gd name="T4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 h="80">
                                        <a:moveTo>
                                          <a:pt x="0" y="80"/>
                                        </a:moveTo>
                                        <a:lnTo>
                                          <a:pt x="0" y="76"/>
                                        </a:lnTo>
                                        <a:lnTo>
                                          <a:pt x="4" y="76"/>
                                        </a:lnTo>
                                        <a:lnTo>
                                          <a:pt x="4" y="72"/>
                                        </a:lnTo>
                                        <a:lnTo>
                                          <a:pt x="8" y="72"/>
                                        </a:lnTo>
                                        <a:lnTo>
                                          <a:pt x="8" y="68"/>
                                        </a:lnTo>
                                        <a:lnTo>
                                          <a:pt x="4" y="64"/>
                                        </a:lnTo>
                                        <a:lnTo>
                                          <a:pt x="4" y="60"/>
                                        </a:lnTo>
                                        <a:lnTo>
                                          <a:pt x="0" y="52"/>
                                        </a:lnTo>
                                        <a:lnTo>
                                          <a:pt x="0" y="48"/>
                                        </a:lnTo>
                                        <a:lnTo>
                                          <a:pt x="4" y="48"/>
                                        </a:lnTo>
                                        <a:lnTo>
                                          <a:pt x="4" y="44"/>
                                        </a:lnTo>
                                        <a:lnTo>
                                          <a:pt x="4" y="40"/>
                                        </a:lnTo>
                                        <a:lnTo>
                                          <a:pt x="4" y="36"/>
                                        </a:lnTo>
                                        <a:lnTo>
                                          <a:pt x="4" y="32"/>
                                        </a:lnTo>
                                        <a:lnTo>
                                          <a:pt x="8" y="28"/>
                                        </a:lnTo>
                                        <a:lnTo>
                                          <a:pt x="8" y="24"/>
                                        </a:lnTo>
                                        <a:lnTo>
                                          <a:pt x="12" y="20"/>
                                        </a:lnTo>
                                        <a:lnTo>
                                          <a:pt x="12" y="16"/>
                                        </a:lnTo>
                                        <a:lnTo>
                                          <a:pt x="12" y="12"/>
                                        </a:lnTo>
                                        <a:lnTo>
                                          <a:pt x="12" y="8"/>
                                        </a:lnTo>
                                        <a:lnTo>
                                          <a:pt x="12"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1" name="Freeform 2873"/>
                                <wps:cNvSpPr>
                                  <a:spLocks noChangeAspect="1"/>
                                </wps:cNvSpPr>
                                <wps:spPr bwMode="auto">
                                  <a:xfrm>
                                    <a:off x="4796" y="1024"/>
                                    <a:ext cx="20" cy="72"/>
                                  </a:xfrm>
                                  <a:custGeom>
                                    <a:avLst/>
                                    <a:gdLst>
                                      <a:gd name="T0" fmla="*/ 20 w 20"/>
                                      <a:gd name="T1" fmla="*/ 72 h 72"/>
                                      <a:gd name="T2" fmla="*/ 20 w 20"/>
                                      <a:gd name="T3" fmla="*/ 68 h 72"/>
                                      <a:gd name="T4" fmla="*/ 20 w 20"/>
                                      <a:gd name="T5" fmla="*/ 64 h 72"/>
                                      <a:gd name="T6" fmla="*/ 16 w 20"/>
                                      <a:gd name="T7" fmla="*/ 64 h 72"/>
                                      <a:gd name="T8" fmla="*/ 12 w 20"/>
                                      <a:gd name="T9" fmla="*/ 60 h 72"/>
                                      <a:gd name="T10" fmla="*/ 8 w 20"/>
                                      <a:gd name="T11" fmla="*/ 56 h 72"/>
                                      <a:gd name="T12" fmla="*/ 8 w 20"/>
                                      <a:gd name="T13" fmla="*/ 52 h 72"/>
                                      <a:gd name="T14" fmla="*/ 8 w 20"/>
                                      <a:gd name="T15" fmla="*/ 48 h 72"/>
                                      <a:gd name="T16" fmla="*/ 8 w 20"/>
                                      <a:gd name="T17" fmla="*/ 44 h 72"/>
                                      <a:gd name="T18" fmla="*/ 8 w 20"/>
                                      <a:gd name="T19" fmla="*/ 40 h 72"/>
                                      <a:gd name="T20" fmla="*/ 8 w 20"/>
                                      <a:gd name="T21" fmla="*/ 36 h 72"/>
                                      <a:gd name="T22" fmla="*/ 4 w 20"/>
                                      <a:gd name="T23" fmla="*/ 36 h 72"/>
                                      <a:gd name="T24" fmla="*/ 4 w 20"/>
                                      <a:gd name="T25" fmla="*/ 32 h 72"/>
                                      <a:gd name="T26" fmla="*/ 0 w 20"/>
                                      <a:gd name="T27" fmla="*/ 32 h 72"/>
                                      <a:gd name="T28" fmla="*/ 0 w 20"/>
                                      <a:gd name="T29" fmla="*/ 28 h 72"/>
                                      <a:gd name="T30" fmla="*/ 0 w 20"/>
                                      <a:gd name="T31" fmla="*/ 24 h 72"/>
                                      <a:gd name="T32" fmla="*/ 4 w 20"/>
                                      <a:gd name="T33" fmla="*/ 24 h 72"/>
                                      <a:gd name="T34" fmla="*/ 4 w 20"/>
                                      <a:gd name="T35" fmla="*/ 20 h 72"/>
                                      <a:gd name="T36" fmla="*/ 0 w 20"/>
                                      <a:gd name="T37" fmla="*/ 16 h 72"/>
                                      <a:gd name="T38" fmla="*/ 4 w 20"/>
                                      <a:gd name="T39" fmla="*/ 16 h 72"/>
                                      <a:gd name="T40" fmla="*/ 4 w 20"/>
                                      <a:gd name="T41" fmla="*/ 12 h 72"/>
                                      <a:gd name="T42" fmla="*/ 4 w 20"/>
                                      <a:gd name="T43" fmla="*/ 8 h 72"/>
                                      <a:gd name="T44" fmla="*/ 4 w 20"/>
                                      <a:gd name="T45" fmla="*/ 4 h 72"/>
                                      <a:gd name="T46" fmla="*/ 8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20" y="72"/>
                                        </a:moveTo>
                                        <a:lnTo>
                                          <a:pt x="20" y="68"/>
                                        </a:lnTo>
                                        <a:lnTo>
                                          <a:pt x="20" y="64"/>
                                        </a:lnTo>
                                        <a:lnTo>
                                          <a:pt x="16" y="64"/>
                                        </a:lnTo>
                                        <a:lnTo>
                                          <a:pt x="12" y="60"/>
                                        </a:lnTo>
                                        <a:lnTo>
                                          <a:pt x="8" y="56"/>
                                        </a:lnTo>
                                        <a:lnTo>
                                          <a:pt x="8" y="52"/>
                                        </a:lnTo>
                                        <a:lnTo>
                                          <a:pt x="8" y="48"/>
                                        </a:lnTo>
                                        <a:lnTo>
                                          <a:pt x="8" y="44"/>
                                        </a:lnTo>
                                        <a:lnTo>
                                          <a:pt x="8" y="40"/>
                                        </a:lnTo>
                                        <a:lnTo>
                                          <a:pt x="8" y="36"/>
                                        </a:lnTo>
                                        <a:lnTo>
                                          <a:pt x="4" y="36"/>
                                        </a:lnTo>
                                        <a:lnTo>
                                          <a:pt x="4" y="32"/>
                                        </a:lnTo>
                                        <a:lnTo>
                                          <a:pt x="0" y="32"/>
                                        </a:lnTo>
                                        <a:lnTo>
                                          <a:pt x="0" y="28"/>
                                        </a:lnTo>
                                        <a:lnTo>
                                          <a:pt x="0" y="24"/>
                                        </a:lnTo>
                                        <a:lnTo>
                                          <a:pt x="4" y="24"/>
                                        </a:lnTo>
                                        <a:lnTo>
                                          <a:pt x="4" y="20"/>
                                        </a:lnTo>
                                        <a:lnTo>
                                          <a:pt x="0" y="16"/>
                                        </a:lnTo>
                                        <a:lnTo>
                                          <a:pt x="4" y="16"/>
                                        </a:lnTo>
                                        <a:lnTo>
                                          <a:pt x="4" y="12"/>
                                        </a:lnTo>
                                        <a:lnTo>
                                          <a:pt x="4" y="8"/>
                                        </a:lnTo>
                                        <a:lnTo>
                                          <a:pt x="4"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2" name="Freeform 2874"/>
                                <wps:cNvSpPr>
                                  <a:spLocks noChangeAspect="1"/>
                                </wps:cNvSpPr>
                                <wps:spPr bwMode="auto">
                                  <a:xfrm>
                                    <a:off x="4792" y="952"/>
                                    <a:ext cx="32" cy="72"/>
                                  </a:xfrm>
                                  <a:custGeom>
                                    <a:avLst/>
                                    <a:gdLst>
                                      <a:gd name="T0" fmla="*/ 12 w 32"/>
                                      <a:gd name="T1" fmla="*/ 72 h 72"/>
                                      <a:gd name="T2" fmla="*/ 12 w 32"/>
                                      <a:gd name="T3" fmla="*/ 64 h 72"/>
                                      <a:gd name="T4" fmla="*/ 16 w 32"/>
                                      <a:gd name="T5" fmla="*/ 60 h 72"/>
                                      <a:gd name="T6" fmla="*/ 16 w 32"/>
                                      <a:gd name="T7" fmla="*/ 56 h 72"/>
                                      <a:gd name="T8" fmla="*/ 16 w 32"/>
                                      <a:gd name="T9" fmla="*/ 52 h 72"/>
                                      <a:gd name="T10" fmla="*/ 16 w 32"/>
                                      <a:gd name="T11" fmla="*/ 48 h 72"/>
                                      <a:gd name="T12" fmla="*/ 16 w 32"/>
                                      <a:gd name="T13" fmla="*/ 44 h 72"/>
                                      <a:gd name="T14" fmla="*/ 20 w 32"/>
                                      <a:gd name="T15" fmla="*/ 44 h 72"/>
                                      <a:gd name="T16" fmla="*/ 20 w 32"/>
                                      <a:gd name="T17" fmla="*/ 40 h 72"/>
                                      <a:gd name="T18" fmla="*/ 20 w 32"/>
                                      <a:gd name="T19" fmla="*/ 36 h 72"/>
                                      <a:gd name="T20" fmla="*/ 24 w 32"/>
                                      <a:gd name="T21" fmla="*/ 32 h 72"/>
                                      <a:gd name="T22" fmla="*/ 24 w 32"/>
                                      <a:gd name="T23" fmla="*/ 28 h 72"/>
                                      <a:gd name="T24" fmla="*/ 24 w 32"/>
                                      <a:gd name="T25" fmla="*/ 20 h 72"/>
                                      <a:gd name="T26" fmla="*/ 28 w 32"/>
                                      <a:gd name="T27" fmla="*/ 16 h 72"/>
                                      <a:gd name="T28" fmla="*/ 32 w 32"/>
                                      <a:gd name="T29" fmla="*/ 12 h 72"/>
                                      <a:gd name="T30" fmla="*/ 32 w 32"/>
                                      <a:gd name="T31" fmla="*/ 8 h 72"/>
                                      <a:gd name="T32" fmla="*/ 28 w 32"/>
                                      <a:gd name="T33" fmla="*/ 8 h 72"/>
                                      <a:gd name="T34" fmla="*/ 28 w 32"/>
                                      <a:gd name="T35" fmla="*/ 12 h 72"/>
                                      <a:gd name="T36" fmla="*/ 24 w 32"/>
                                      <a:gd name="T37" fmla="*/ 16 h 72"/>
                                      <a:gd name="T38" fmla="*/ 20 w 32"/>
                                      <a:gd name="T39" fmla="*/ 16 h 72"/>
                                      <a:gd name="T40" fmla="*/ 20 w 32"/>
                                      <a:gd name="T41" fmla="*/ 20 h 72"/>
                                      <a:gd name="T42" fmla="*/ 20 w 32"/>
                                      <a:gd name="T43" fmla="*/ 24 h 72"/>
                                      <a:gd name="T44" fmla="*/ 16 w 32"/>
                                      <a:gd name="T45" fmla="*/ 28 h 72"/>
                                      <a:gd name="T46" fmla="*/ 12 w 32"/>
                                      <a:gd name="T47" fmla="*/ 32 h 72"/>
                                      <a:gd name="T48" fmla="*/ 8 w 32"/>
                                      <a:gd name="T49" fmla="*/ 32 h 72"/>
                                      <a:gd name="T50" fmla="*/ 4 w 32"/>
                                      <a:gd name="T51" fmla="*/ 32 h 72"/>
                                      <a:gd name="T52" fmla="*/ 0 w 32"/>
                                      <a:gd name="T53" fmla="*/ 32 h 72"/>
                                      <a:gd name="T54" fmla="*/ 4 w 32"/>
                                      <a:gd name="T55" fmla="*/ 28 h 72"/>
                                      <a:gd name="T56" fmla="*/ 8 w 32"/>
                                      <a:gd name="T57" fmla="*/ 28 h 72"/>
                                      <a:gd name="T58" fmla="*/ 8 w 32"/>
                                      <a:gd name="T59" fmla="*/ 24 h 72"/>
                                      <a:gd name="T60" fmla="*/ 8 w 32"/>
                                      <a:gd name="T61" fmla="*/ 20 h 72"/>
                                      <a:gd name="T62" fmla="*/ 8 w 32"/>
                                      <a:gd name="T63" fmla="*/ 16 h 72"/>
                                      <a:gd name="T64" fmla="*/ 8 w 32"/>
                                      <a:gd name="T65" fmla="*/ 12 h 72"/>
                                      <a:gd name="T66" fmla="*/ 12 w 32"/>
                                      <a:gd name="T67" fmla="*/ 12 h 72"/>
                                      <a:gd name="T68" fmla="*/ 12 w 32"/>
                                      <a:gd name="T69" fmla="*/ 8 h 72"/>
                                      <a:gd name="T70" fmla="*/ 12 w 32"/>
                                      <a:gd name="T71" fmla="*/ 12 h 72"/>
                                      <a:gd name="T72" fmla="*/ 16 w 32"/>
                                      <a:gd name="T73" fmla="*/ 12 h 72"/>
                                      <a:gd name="T74" fmla="*/ 16 w 32"/>
                                      <a:gd name="T75" fmla="*/ 16 h 72"/>
                                      <a:gd name="T76" fmla="*/ 20 w 32"/>
                                      <a:gd name="T77" fmla="*/ 16 h 72"/>
                                      <a:gd name="T78" fmla="*/ 20 w 32"/>
                                      <a:gd name="T79" fmla="*/ 12 h 72"/>
                                      <a:gd name="T80" fmla="*/ 24 w 32"/>
                                      <a:gd name="T81" fmla="*/ 8 h 72"/>
                                      <a:gd name="T82" fmla="*/ 28 w 32"/>
                                      <a:gd name="T83" fmla="*/ 4 h 72"/>
                                      <a:gd name="T84" fmla="*/ 28 w 32"/>
                                      <a:gd name="T8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12" y="72"/>
                                        </a:moveTo>
                                        <a:lnTo>
                                          <a:pt x="12" y="64"/>
                                        </a:lnTo>
                                        <a:lnTo>
                                          <a:pt x="16" y="60"/>
                                        </a:lnTo>
                                        <a:lnTo>
                                          <a:pt x="16" y="56"/>
                                        </a:lnTo>
                                        <a:lnTo>
                                          <a:pt x="16" y="52"/>
                                        </a:lnTo>
                                        <a:lnTo>
                                          <a:pt x="16" y="48"/>
                                        </a:lnTo>
                                        <a:lnTo>
                                          <a:pt x="16" y="44"/>
                                        </a:lnTo>
                                        <a:lnTo>
                                          <a:pt x="20" y="44"/>
                                        </a:lnTo>
                                        <a:lnTo>
                                          <a:pt x="20" y="40"/>
                                        </a:lnTo>
                                        <a:lnTo>
                                          <a:pt x="20" y="36"/>
                                        </a:lnTo>
                                        <a:lnTo>
                                          <a:pt x="24" y="32"/>
                                        </a:lnTo>
                                        <a:lnTo>
                                          <a:pt x="24" y="28"/>
                                        </a:lnTo>
                                        <a:lnTo>
                                          <a:pt x="24" y="20"/>
                                        </a:lnTo>
                                        <a:lnTo>
                                          <a:pt x="28" y="16"/>
                                        </a:lnTo>
                                        <a:lnTo>
                                          <a:pt x="32" y="12"/>
                                        </a:lnTo>
                                        <a:lnTo>
                                          <a:pt x="32" y="8"/>
                                        </a:lnTo>
                                        <a:lnTo>
                                          <a:pt x="28" y="8"/>
                                        </a:lnTo>
                                        <a:lnTo>
                                          <a:pt x="28" y="12"/>
                                        </a:lnTo>
                                        <a:lnTo>
                                          <a:pt x="24" y="16"/>
                                        </a:lnTo>
                                        <a:lnTo>
                                          <a:pt x="20" y="16"/>
                                        </a:lnTo>
                                        <a:lnTo>
                                          <a:pt x="20" y="20"/>
                                        </a:lnTo>
                                        <a:lnTo>
                                          <a:pt x="20" y="24"/>
                                        </a:lnTo>
                                        <a:lnTo>
                                          <a:pt x="16" y="28"/>
                                        </a:lnTo>
                                        <a:lnTo>
                                          <a:pt x="12" y="32"/>
                                        </a:lnTo>
                                        <a:lnTo>
                                          <a:pt x="8" y="32"/>
                                        </a:lnTo>
                                        <a:lnTo>
                                          <a:pt x="4" y="32"/>
                                        </a:lnTo>
                                        <a:lnTo>
                                          <a:pt x="0" y="32"/>
                                        </a:lnTo>
                                        <a:lnTo>
                                          <a:pt x="4" y="28"/>
                                        </a:lnTo>
                                        <a:lnTo>
                                          <a:pt x="8" y="28"/>
                                        </a:lnTo>
                                        <a:lnTo>
                                          <a:pt x="8" y="24"/>
                                        </a:lnTo>
                                        <a:lnTo>
                                          <a:pt x="8" y="20"/>
                                        </a:lnTo>
                                        <a:lnTo>
                                          <a:pt x="8" y="16"/>
                                        </a:lnTo>
                                        <a:lnTo>
                                          <a:pt x="8" y="12"/>
                                        </a:lnTo>
                                        <a:lnTo>
                                          <a:pt x="12" y="12"/>
                                        </a:lnTo>
                                        <a:lnTo>
                                          <a:pt x="12" y="8"/>
                                        </a:lnTo>
                                        <a:lnTo>
                                          <a:pt x="12" y="12"/>
                                        </a:lnTo>
                                        <a:lnTo>
                                          <a:pt x="16" y="12"/>
                                        </a:lnTo>
                                        <a:lnTo>
                                          <a:pt x="16" y="16"/>
                                        </a:lnTo>
                                        <a:lnTo>
                                          <a:pt x="20" y="16"/>
                                        </a:lnTo>
                                        <a:lnTo>
                                          <a:pt x="20" y="12"/>
                                        </a:lnTo>
                                        <a:lnTo>
                                          <a:pt x="24"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3" name="Freeform 2875"/>
                                <wps:cNvSpPr>
                                  <a:spLocks noChangeAspect="1"/>
                                </wps:cNvSpPr>
                                <wps:spPr bwMode="auto">
                                  <a:xfrm>
                                    <a:off x="4796" y="880"/>
                                    <a:ext cx="24" cy="72"/>
                                  </a:xfrm>
                                  <a:custGeom>
                                    <a:avLst/>
                                    <a:gdLst>
                                      <a:gd name="T0" fmla="*/ 24 w 24"/>
                                      <a:gd name="T1" fmla="*/ 72 h 72"/>
                                      <a:gd name="T2" fmla="*/ 20 w 24"/>
                                      <a:gd name="T3" fmla="*/ 72 h 72"/>
                                      <a:gd name="T4" fmla="*/ 20 w 24"/>
                                      <a:gd name="T5" fmla="*/ 68 h 72"/>
                                      <a:gd name="T6" fmla="*/ 16 w 24"/>
                                      <a:gd name="T7" fmla="*/ 68 h 72"/>
                                      <a:gd name="T8" fmla="*/ 12 w 24"/>
                                      <a:gd name="T9" fmla="*/ 68 h 72"/>
                                      <a:gd name="T10" fmla="*/ 8 w 24"/>
                                      <a:gd name="T11" fmla="*/ 68 h 72"/>
                                      <a:gd name="T12" fmla="*/ 8 w 24"/>
                                      <a:gd name="T13" fmla="*/ 64 h 72"/>
                                      <a:gd name="T14" fmla="*/ 8 w 24"/>
                                      <a:gd name="T15" fmla="*/ 60 h 72"/>
                                      <a:gd name="T16" fmla="*/ 8 w 24"/>
                                      <a:gd name="T17" fmla="*/ 56 h 72"/>
                                      <a:gd name="T18" fmla="*/ 4 w 24"/>
                                      <a:gd name="T19" fmla="*/ 52 h 72"/>
                                      <a:gd name="T20" fmla="*/ 4 w 24"/>
                                      <a:gd name="T21" fmla="*/ 48 h 72"/>
                                      <a:gd name="T22" fmla="*/ 0 w 24"/>
                                      <a:gd name="T23" fmla="*/ 48 h 72"/>
                                      <a:gd name="T24" fmla="*/ 0 w 24"/>
                                      <a:gd name="T25" fmla="*/ 44 h 72"/>
                                      <a:gd name="T26" fmla="*/ 0 w 24"/>
                                      <a:gd name="T27" fmla="*/ 40 h 72"/>
                                      <a:gd name="T28" fmla="*/ 0 w 24"/>
                                      <a:gd name="T29" fmla="*/ 36 h 72"/>
                                      <a:gd name="T30" fmla="*/ 4 w 24"/>
                                      <a:gd name="T31" fmla="*/ 32 h 72"/>
                                      <a:gd name="T32" fmla="*/ 0 w 24"/>
                                      <a:gd name="T33" fmla="*/ 28 h 72"/>
                                      <a:gd name="T34" fmla="*/ 0 w 24"/>
                                      <a:gd name="T35" fmla="*/ 24 h 72"/>
                                      <a:gd name="T36" fmla="*/ 0 w 24"/>
                                      <a:gd name="T37" fmla="*/ 20 h 72"/>
                                      <a:gd name="T38" fmla="*/ 0 w 24"/>
                                      <a:gd name="T39" fmla="*/ 16 h 72"/>
                                      <a:gd name="T40" fmla="*/ 0 w 24"/>
                                      <a:gd name="T41" fmla="*/ 12 h 72"/>
                                      <a:gd name="T42" fmla="*/ 4 w 24"/>
                                      <a:gd name="T43" fmla="*/ 8 h 72"/>
                                      <a:gd name="T44" fmla="*/ 8 w 24"/>
                                      <a:gd name="T4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2">
                                        <a:moveTo>
                                          <a:pt x="24" y="72"/>
                                        </a:moveTo>
                                        <a:lnTo>
                                          <a:pt x="20" y="72"/>
                                        </a:lnTo>
                                        <a:lnTo>
                                          <a:pt x="20" y="68"/>
                                        </a:lnTo>
                                        <a:lnTo>
                                          <a:pt x="16" y="68"/>
                                        </a:lnTo>
                                        <a:lnTo>
                                          <a:pt x="12" y="68"/>
                                        </a:lnTo>
                                        <a:lnTo>
                                          <a:pt x="8" y="68"/>
                                        </a:lnTo>
                                        <a:lnTo>
                                          <a:pt x="8" y="64"/>
                                        </a:lnTo>
                                        <a:lnTo>
                                          <a:pt x="8" y="60"/>
                                        </a:lnTo>
                                        <a:lnTo>
                                          <a:pt x="8" y="56"/>
                                        </a:lnTo>
                                        <a:lnTo>
                                          <a:pt x="4" y="52"/>
                                        </a:lnTo>
                                        <a:lnTo>
                                          <a:pt x="4" y="48"/>
                                        </a:lnTo>
                                        <a:lnTo>
                                          <a:pt x="0" y="48"/>
                                        </a:lnTo>
                                        <a:lnTo>
                                          <a:pt x="0" y="44"/>
                                        </a:lnTo>
                                        <a:lnTo>
                                          <a:pt x="0" y="40"/>
                                        </a:lnTo>
                                        <a:lnTo>
                                          <a:pt x="0" y="36"/>
                                        </a:lnTo>
                                        <a:lnTo>
                                          <a:pt x="4" y="32"/>
                                        </a:lnTo>
                                        <a:lnTo>
                                          <a:pt x="0" y="28"/>
                                        </a:lnTo>
                                        <a:lnTo>
                                          <a:pt x="0" y="24"/>
                                        </a:lnTo>
                                        <a:lnTo>
                                          <a:pt x="0" y="20"/>
                                        </a:lnTo>
                                        <a:lnTo>
                                          <a:pt x="0" y="16"/>
                                        </a:lnTo>
                                        <a:lnTo>
                                          <a:pt x="0" y="12"/>
                                        </a:lnTo>
                                        <a:lnTo>
                                          <a:pt x="4"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4" name="Freeform 2876"/>
                                <wps:cNvSpPr>
                                  <a:spLocks noChangeAspect="1"/>
                                </wps:cNvSpPr>
                                <wps:spPr bwMode="auto">
                                  <a:xfrm>
                                    <a:off x="4792" y="796"/>
                                    <a:ext cx="32" cy="84"/>
                                  </a:xfrm>
                                  <a:custGeom>
                                    <a:avLst/>
                                    <a:gdLst>
                                      <a:gd name="T0" fmla="*/ 12 w 32"/>
                                      <a:gd name="T1" fmla="*/ 84 h 84"/>
                                      <a:gd name="T2" fmla="*/ 16 w 32"/>
                                      <a:gd name="T3" fmla="*/ 80 h 84"/>
                                      <a:gd name="T4" fmla="*/ 16 w 32"/>
                                      <a:gd name="T5" fmla="*/ 76 h 84"/>
                                      <a:gd name="T6" fmla="*/ 16 w 32"/>
                                      <a:gd name="T7" fmla="*/ 72 h 84"/>
                                      <a:gd name="T8" fmla="*/ 16 w 32"/>
                                      <a:gd name="T9" fmla="*/ 68 h 84"/>
                                      <a:gd name="T10" fmla="*/ 16 w 32"/>
                                      <a:gd name="T11" fmla="*/ 64 h 84"/>
                                      <a:gd name="T12" fmla="*/ 16 w 32"/>
                                      <a:gd name="T13" fmla="*/ 60 h 84"/>
                                      <a:gd name="T14" fmla="*/ 16 w 32"/>
                                      <a:gd name="T15" fmla="*/ 56 h 84"/>
                                      <a:gd name="T16" fmla="*/ 12 w 32"/>
                                      <a:gd name="T17" fmla="*/ 56 h 84"/>
                                      <a:gd name="T18" fmla="*/ 8 w 32"/>
                                      <a:gd name="T19" fmla="*/ 56 h 84"/>
                                      <a:gd name="T20" fmla="*/ 8 w 32"/>
                                      <a:gd name="T21" fmla="*/ 60 h 84"/>
                                      <a:gd name="T22" fmla="*/ 4 w 32"/>
                                      <a:gd name="T23" fmla="*/ 60 h 84"/>
                                      <a:gd name="T24" fmla="*/ 4 w 32"/>
                                      <a:gd name="T25" fmla="*/ 64 h 84"/>
                                      <a:gd name="T26" fmla="*/ 0 w 32"/>
                                      <a:gd name="T27" fmla="*/ 64 h 84"/>
                                      <a:gd name="T28" fmla="*/ 4 w 32"/>
                                      <a:gd name="T29" fmla="*/ 64 h 84"/>
                                      <a:gd name="T30" fmla="*/ 8 w 32"/>
                                      <a:gd name="T31" fmla="*/ 64 h 84"/>
                                      <a:gd name="T32" fmla="*/ 12 w 32"/>
                                      <a:gd name="T33" fmla="*/ 64 h 84"/>
                                      <a:gd name="T34" fmla="*/ 12 w 32"/>
                                      <a:gd name="T35" fmla="*/ 60 h 84"/>
                                      <a:gd name="T36" fmla="*/ 16 w 32"/>
                                      <a:gd name="T37" fmla="*/ 56 h 84"/>
                                      <a:gd name="T38" fmla="*/ 16 w 32"/>
                                      <a:gd name="T39" fmla="*/ 52 h 84"/>
                                      <a:gd name="T40" fmla="*/ 20 w 32"/>
                                      <a:gd name="T41" fmla="*/ 52 h 84"/>
                                      <a:gd name="T42" fmla="*/ 20 w 32"/>
                                      <a:gd name="T43" fmla="*/ 48 h 84"/>
                                      <a:gd name="T44" fmla="*/ 24 w 32"/>
                                      <a:gd name="T45" fmla="*/ 44 h 84"/>
                                      <a:gd name="T46" fmla="*/ 28 w 32"/>
                                      <a:gd name="T47" fmla="*/ 40 h 84"/>
                                      <a:gd name="T48" fmla="*/ 32 w 32"/>
                                      <a:gd name="T49" fmla="*/ 40 h 84"/>
                                      <a:gd name="T50" fmla="*/ 32 w 32"/>
                                      <a:gd name="T51" fmla="*/ 36 h 84"/>
                                      <a:gd name="T52" fmla="*/ 28 w 32"/>
                                      <a:gd name="T53" fmla="*/ 36 h 84"/>
                                      <a:gd name="T54" fmla="*/ 24 w 32"/>
                                      <a:gd name="T55" fmla="*/ 36 h 84"/>
                                      <a:gd name="T56" fmla="*/ 24 w 32"/>
                                      <a:gd name="T57" fmla="*/ 32 h 84"/>
                                      <a:gd name="T58" fmla="*/ 20 w 32"/>
                                      <a:gd name="T59" fmla="*/ 32 h 84"/>
                                      <a:gd name="T60" fmla="*/ 20 w 32"/>
                                      <a:gd name="T61" fmla="*/ 28 h 84"/>
                                      <a:gd name="T62" fmla="*/ 20 w 32"/>
                                      <a:gd name="T63" fmla="*/ 24 h 84"/>
                                      <a:gd name="T64" fmla="*/ 20 w 32"/>
                                      <a:gd name="T65" fmla="*/ 20 h 84"/>
                                      <a:gd name="T66" fmla="*/ 16 w 32"/>
                                      <a:gd name="T67" fmla="*/ 16 h 84"/>
                                      <a:gd name="T68" fmla="*/ 16 w 32"/>
                                      <a:gd name="T69" fmla="*/ 12 h 84"/>
                                      <a:gd name="T70" fmla="*/ 12 w 32"/>
                                      <a:gd name="T71" fmla="*/ 12 h 84"/>
                                      <a:gd name="T72" fmla="*/ 12 w 32"/>
                                      <a:gd name="T73" fmla="*/ 8 h 84"/>
                                      <a:gd name="T74" fmla="*/ 8 w 32"/>
                                      <a:gd name="T7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2" h="84">
                                        <a:moveTo>
                                          <a:pt x="12" y="84"/>
                                        </a:moveTo>
                                        <a:lnTo>
                                          <a:pt x="16" y="80"/>
                                        </a:lnTo>
                                        <a:lnTo>
                                          <a:pt x="16" y="76"/>
                                        </a:lnTo>
                                        <a:lnTo>
                                          <a:pt x="16" y="72"/>
                                        </a:lnTo>
                                        <a:lnTo>
                                          <a:pt x="16" y="68"/>
                                        </a:lnTo>
                                        <a:lnTo>
                                          <a:pt x="16" y="64"/>
                                        </a:lnTo>
                                        <a:lnTo>
                                          <a:pt x="16" y="60"/>
                                        </a:lnTo>
                                        <a:lnTo>
                                          <a:pt x="16" y="56"/>
                                        </a:lnTo>
                                        <a:lnTo>
                                          <a:pt x="12" y="56"/>
                                        </a:lnTo>
                                        <a:lnTo>
                                          <a:pt x="8" y="56"/>
                                        </a:lnTo>
                                        <a:lnTo>
                                          <a:pt x="8" y="60"/>
                                        </a:lnTo>
                                        <a:lnTo>
                                          <a:pt x="4" y="60"/>
                                        </a:lnTo>
                                        <a:lnTo>
                                          <a:pt x="4" y="64"/>
                                        </a:lnTo>
                                        <a:lnTo>
                                          <a:pt x="0" y="64"/>
                                        </a:lnTo>
                                        <a:lnTo>
                                          <a:pt x="4" y="64"/>
                                        </a:lnTo>
                                        <a:lnTo>
                                          <a:pt x="8" y="64"/>
                                        </a:lnTo>
                                        <a:lnTo>
                                          <a:pt x="12" y="64"/>
                                        </a:lnTo>
                                        <a:lnTo>
                                          <a:pt x="12" y="60"/>
                                        </a:lnTo>
                                        <a:lnTo>
                                          <a:pt x="16" y="56"/>
                                        </a:lnTo>
                                        <a:lnTo>
                                          <a:pt x="16" y="52"/>
                                        </a:lnTo>
                                        <a:lnTo>
                                          <a:pt x="20" y="52"/>
                                        </a:lnTo>
                                        <a:lnTo>
                                          <a:pt x="20" y="48"/>
                                        </a:lnTo>
                                        <a:lnTo>
                                          <a:pt x="24" y="44"/>
                                        </a:lnTo>
                                        <a:lnTo>
                                          <a:pt x="28" y="40"/>
                                        </a:lnTo>
                                        <a:lnTo>
                                          <a:pt x="32" y="40"/>
                                        </a:lnTo>
                                        <a:lnTo>
                                          <a:pt x="32" y="36"/>
                                        </a:lnTo>
                                        <a:lnTo>
                                          <a:pt x="28" y="36"/>
                                        </a:lnTo>
                                        <a:lnTo>
                                          <a:pt x="24" y="36"/>
                                        </a:lnTo>
                                        <a:lnTo>
                                          <a:pt x="24" y="32"/>
                                        </a:lnTo>
                                        <a:lnTo>
                                          <a:pt x="20" y="32"/>
                                        </a:lnTo>
                                        <a:lnTo>
                                          <a:pt x="20" y="28"/>
                                        </a:lnTo>
                                        <a:lnTo>
                                          <a:pt x="20" y="24"/>
                                        </a:lnTo>
                                        <a:lnTo>
                                          <a:pt x="20" y="20"/>
                                        </a:lnTo>
                                        <a:lnTo>
                                          <a:pt x="16" y="16"/>
                                        </a:lnTo>
                                        <a:lnTo>
                                          <a:pt x="16" y="12"/>
                                        </a:lnTo>
                                        <a:lnTo>
                                          <a:pt x="12" y="12"/>
                                        </a:lnTo>
                                        <a:lnTo>
                                          <a:pt x="12"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5" name="Freeform 2877"/>
                                <wps:cNvSpPr>
                                  <a:spLocks noChangeAspect="1"/>
                                </wps:cNvSpPr>
                                <wps:spPr bwMode="auto">
                                  <a:xfrm>
                                    <a:off x="4656" y="724"/>
                                    <a:ext cx="144" cy="72"/>
                                  </a:xfrm>
                                  <a:custGeom>
                                    <a:avLst/>
                                    <a:gdLst>
                                      <a:gd name="T0" fmla="*/ 140 w 144"/>
                                      <a:gd name="T1" fmla="*/ 68 h 72"/>
                                      <a:gd name="T2" fmla="*/ 132 w 144"/>
                                      <a:gd name="T3" fmla="*/ 68 h 72"/>
                                      <a:gd name="T4" fmla="*/ 128 w 144"/>
                                      <a:gd name="T5" fmla="*/ 60 h 72"/>
                                      <a:gd name="T6" fmla="*/ 128 w 144"/>
                                      <a:gd name="T7" fmla="*/ 52 h 72"/>
                                      <a:gd name="T8" fmla="*/ 124 w 144"/>
                                      <a:gd name="T9" fmla="*/ 44 h 72"/>
                                      <a:gd name="T10" fmla="*/ 116 w 144"/>
                                      <a:gd name="T11" fmla="*/ 44 h 72"/>
                                      <a:gd name="T12" fmla="*/ 108 w 144"/>
                                      <a:gd name="T13" fmla="*/ 40 h 72"/>
                                      <a:gd name="T14" fmla="*/ 100 w 144"/>
                                      <a:gd name="T15" fmla="*/ 40 h 72"/>
                                      <a:gd name="T16" fmla="*/ 92 w 144"/>
                                      <a:gd name="T17" fmla="*/ 40 h 72"/>
                                      <a:gd name="T18" fmla="*/ 92 w 144"/>
                                      <a:gd name="T19" fmla="*/ 32 h 72"/>
                                      <a:gd name="T20" fmla="*/ 88 w 144"/>
                                      <a:gd name="T21" fmla="*/ 24 h 72"/>
                                      <a:gd name="T22" fmla="*/ 84 w 144"/>
                                      <a:gd name="T23" fmla="*/ 16 h 72"/>
                                      <a:gd name="T24" fmla="*/ 80 w 144"/>
                                      <a:gd name="T25" fmla="*/ 12 h 72"/>
                                      <a:gd name="T26" fmla="*/ 72 w 144"/>
                                      <a:gd name="T27" fmla="*/ 16 h 72"/>
                                      <a:gd name="T28" fmla="*/ 68 w 144"/>
                                      <a:gd name="T29" fmla="*/ 12 h 72"/>
                                      <a:gd name="T30" fmla="*/ 60 w 144"/>
                                      <a:gd name="T31" fmla="*/ 12 h 72"/>
                                      <a:gd name="T32" fmla="*/ 56 w 144"/>
                                      <a:gd name="T33" fmla="*/ 4 h 72"/>
                                      <a:gd name="T34" fmla="*/ 48 w 144"/>
                                      <a:gd name="T35" fmla="*/ 0 h 72"/>
                                      <a:gd name="T36" fmla="*/ 40 w 144"/>
                                      <a:gd name="T37" fmla="*/ 0 h 72"/>
                                      <a:gd name="T38" fmla="*/ 32 w 144"/>
                                      <a:gd name="T39" fmla="*/ 0 h 72"/>
                                      <a:gd name="T40" fmla="*/ 28 w 144"/>
                                      <a:gd name="T41" fmla="*/ 4 h 72"/>
                                      <a:gd name="T42" fmla="*/ 36 w 144"/>
                                      <a:gd name="T43" fmla="*/ 8 h 72"/>
                                      <a:gd name="T44" fmla="*/ 36 w 144"/>
                                      <a:gd name="T45" fmla="*/ 16 h 72"/>
                                      <a:gd name="T46" fmla="*/ 32 w 144"/>
                                      <a:gd name="T47" fmla="*/ 20 h 72"/>
                                      <a:gd name="T48" fmla="*/ 28 w 144"/>
                                      <a:gd name="T49" fmla="*/ 28 h 72"/>
                                      <a:gd name="T50" fmla="*/ 28 w 144"/>
                                      <a:gd name="T51" fmla="*/ 36 h 72"/>
                                      <a:gd name="T52" fmla="*/ 24 w 144"/>
                                      <a:gd name="T53" fmla="*/ 40 h 72"/>
                                      <a:gd name="T54" fmla="*/ 20 w 144"/>
                                      <a:gd name="T55" fmla="*/ 48 h 72"/>
                                      <a:gd name="T56" fmla="*/ 12 w 144"/>
                                      <a:gd name="T57" fmla="*/ 52 h 72"/>
                                      <a:gd name="T58" fmla="*/ 16 w 144"/>
                                      <a:gd name="T59" fmla="*/ 60 h 72"/>
                                      <a:gd name="T60" fmla="*/ 16 w 144"/>
                                      <a:gd name="T61" fmla="*/ 60 h 72"/>
                                      <a:gd name="T62" fmla="*/ 8 w 144"/>
                                      <a:gd name="T63" fmla="*/ 60 h 72"/>
                                      <a:gd name="T64" fmla="*/ 8 w 144"/>
                                      <a:gd name="T65" fmla="*/ 56 h 72"/>
                                      <a:gd name="T66" fmla="*/ 4 w 144"/>
                                      <a:gd name="T67" fmla="*/ 6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4" h="72">
                                        <a:moveTo>
                                          <a:pt x="144" y="72"/>
                                        </a:moveTo>
                                        <a:lnTo>
                                          <a:pt x="140" y="68"/>
                                        </a:lnTo>
                                        <a:lnTo>
                                          <a:pt x="136" y="68"/>
                                        </a:lnTo>
                                        <a:lnTo>
                                          <a:pt x="132" y="68"/>
                                        </a:lnTo>
                                        <a:lnTo>
                                          <a:pt x="132" y="64"/>
                                        </a:lnTo>
                                        <a:lnTo>
                                          <a:pt x="128" y="60"/>
                                        </a:lnTo>
                                        <a:lnTo>
                                          <a:pt x="128" y="56"/>
                                        </a:lnTo>
                                        <a:lnTo>
                                          <a:pt x="128" y="52"/>
                                        </a:lnTo>
                                        <a:lnTo>
                                          <a:pt x="124" y="48"/>
                                        </a:lnTo>
                                        <a:lnTo>
                                          <a:pt x="124" y="44"/>
                                        </a:lnTo>
                                        <a:lnTo>
                                          <a:pt x="120" y="44"/>
                                        </a:lnTo>
                                        <a:lnTo>
                                          <a:pt x="116" y="44"/>
                                        </a:lnTo>
                                        <a:lnTo>
                                          <a:pt x="112" y="40"/>
                                        </a:lnTo>
                                        <a:lnTo>
                                          <a:pt x="108" y="40"/>
                                        </a:lnTo>
                                        <a:lnTo>
                                          <a:pt x="104" y="40"/>
                                        </a:lnTo>
                                        <a:lnTo>
                                          <a:pt x="100" y="40"/>
                                        </a:lnTo>
                                        <a:lnTo>
                                          <a:pt x="96" y="40"/>
                                        </a:lnTo>
                                        <a:lnTo>
                                          <a:pt x="92" y="40"/>
                                        </a:lnTo>
                                        <a:lnTo>
                                          <a:pt x="92" y="36"/>
                                        </a:lnTo>
                                        <a:lnTo>
                                          <a:pt x="92" y="32"/>
                                        </a:lnTo>
                                        <a:lnTo>
                                          <a:pt x="88" y="28"/>
                                        </a:lnTo>
                                        <a:lnTo>
                                          <a:pt x="88" y="24"/>
                                        </a:lnTo>
                                        <a:lnTo>
                                          <a:pt x="84" y="20"/>
                                        </a:lnTo>
                                        <a:lnTo>
                                          <a:pt x="84" y="16"/>
                                        </a:lnTo>
                                        <a:lnTo>
                                          <a:pt x="80" y="16"/>
                                        </a:lnTo>
                                        <a:lnTo>
                                          <a:pt x="80" y="12"/>
                                        </a:lnTo>
                                        <a:lnTo>
                                          <a:pt x="76" y="12"/>
                                        </a:lnTo>
                                        <a:lnTo>
                                          <a:pt x="72" y="16"/>
                                        </a:lnTo>
                                        <a:lnTo>
                                          <a:pt x="68" y="16"/>
                                        </a:lnTo>
                                        <a:lnTo>
                                          <a:pt x="68" y="12"/>
                                        </a:lnTo>
                                        <a:lnTo>
                                          <a:pt x="64" y="12"/>
                                        </a:lnTo>
                                        <a:lnTo>
                                          <a:pt x="60" y="12"/>
                                        </a:lnTo>
                                        <a:lnTo>
                                          <a:pt x="60" y="8"/>
                                        </a:lnTo>
                                        <a:lnTo>
                                          <a:pt x="56" y="4"/>
                                        </a:lnTo>
                                        <a:lnTo>
                                          <a:pt x="52" y="0"/>
                                        </a:lnTo>
                                        <a:lnTo>
                                          <a:pt x="48" y="0"/>
                                        </a:lnTo>
                                        <a:lnTo>
                                          <a:pt x="44" y="0"/>
                                        </a:lnTo>
                                        <a:lnTo>
                                          <a:pt x="40" y="0"/>
                                        </a:lnTo>
                                        <a:lnTo>
                                          <a:pt x="36" y="0"/>
                                        </a:lnTo>
                                        <a:lnTo>
                                          <a:pt x="32" y="0"/>
                                        </a:lnTo>
                                        <a:lnTo>
                                          <a:pt x="28" y="0"/>
                                        </a:lnTo>
                                        <a:lnTo>
                                          <a:pt x="28" y="4"/>
                                        </a:lnTo>
                                        <a:lnTo>
                                          <a:pt x="32" y="4"/>
                                        </a:lnTo>
                                        <a:lnTo>
                                          <a:pt x="36" y="8"/>
                                        </a:lnTo>
                                        <a:lnTo>
                                          <a:pt x="36" y="12"/>
                                        </a:lnTo>
                                        <a:lnTo>
                                          <a:pt x="36" y="16"/>
                                        </a:lnTo>
                                        <a:lnTo>
                                          <a:pt x="32" y="16"/>
                                        </a:lnTo>
                                        <a:lnTo>
                                          <a:pt x="32" y="20"/>
                                        </a:lnTo>
                                        <a:lnTo>
                                          <a:pt x="32" y="24"/>
                                        </a:lnTo>
                                        <a:lnTo>
                                          <a:pt x="28" y="28"/>
                                        </a:lnTo>
                                        <a:lnTo>
                                          <a:pt x="28" y="32"/>
                                        </a:lnTo>
                                        <a:lnTo>
                                          <a:pt x="28" y="36"/>
                                        </a:lnTo>
                                        <a:lnTo>
                                          <a:pt x="24" y="36"/>
                                        </a:lnTo>
                                        <a:lnTo>
                                          <a:pt x="24" y="40"/>
                                        </a:lnTo>
                                        <a:lnTo>
                                          <a:pt x="20" y="44"/>
                                        </a:lnTo>
                                        <a:lnTo>
                                          <a:pt x="20" y="48"/>
                                        </a:lnTo>
                                        <a:lnTo>
                                          <a:pt x="16" y="52"/>
                                        </a:lnTo>
                                        <a:lnTo>
                                          <a:pt x="12" y="52"/>
                                        </a:lnTo>
                                        <a:lnTo>
                                          <a:pt x="12" y="56"/>
                                        </a:lnTo>
                                        <a:lnTo>
                                          <a:pt x="16" y="60"/>
                                        </a:lnTo>
                                        <a:lnTo>
                                          <a:pt x="20" y="60"/>
                                        </a:lnTo>
                                        <a:lnTo>
                                          <a:pt x="16" y="60"/>
                                        </a:lnTo>
                                        <a:lnTo>
                                          <a:pt x="12" y="60"/>
                                        </a:lnTo>
                                        <a:lnTo>
                                          <a:pt x="8" y="60"/>
                                        </a:lnTo>
                                        <a:lnTo>
                                          <a:pt x="12" y="56"/>
                                        </a:lnTo>
                                        <a:lnTo>
                                          <a:pt x="8" y="56"/>
                                        </a:lnTo>
                                        <a:lnTo>
                                          <a:pt x="8" y="60"/>
                                        </a:lnTo>
                                        <a:lnTo>
                                          <a:pt x="4" y="60"/>
                                        </a:lnTo>
                                        <a:lnTo>
                                          <a:pt x="0"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6" name="Freeform 2878"/>
                                <wps:cNvSpPr>
                                  <a:spLocks noChangeAspect="1"/>
                                </wps:cNvSpPr>
                                <wps:spPr bwMode="auto">
                                  <a:xfrm>
                                    <a:off x="4512" y="760"/>
                                    <a:ext cx="144" cy="80"/>
                                  </a:xfrm>
                                  <a:custGeom>
                                    <a:avLst/>
                                    <a:gdLst>
                                      <a:gd name="T0" fmla="*/ 144 w 144"/>
                                      <a:gd name="T1" fmla="*/ 28 h 80"/>
                                      <a:gd name="T2" fmla="*/ 140 w 144"/>
                                      <a:gd name="T3" fmla="*/ 28 h 80"/>
                                      <a:gd name="T4" fmla="*/ 136 w 144"/>
                                      <a:gd name="T5" fmla="*/ 28 h 80"/>
                                      <a:gd name="T6" fmla="*/ 132 w 144"/>
                                      <a:gd name="T7" fmla="*/ 28 h 80"/>
                                      <a:gd name="T8" fmla="*/ 128 w 144"/>
                                      <a:gd name="T9" fmla="*/ 28 h 80"/>
                                      <a:gd name="T10" fmla="*/ 124 w 144"/>
                                      <a:gd name="T11" fmla="*/ 28 h 80"/>
                                      <a:gd name="T12" fmla="*/ 120 w 144"/>
                                      <a:gd name="T13" fmla="*/ 24 h 80"/>
                                      <a:gd name="T14" fmla="*/ 116 w 144"/>
                                      <a:gd name="T15" fmla="*/ 24 h 80"/>
                                      <a:gd name="T16" fmla="*/ 112 w 144"/>
                                      <a:gd name="T17" fmla="*/ 20 h 80"/>
                                      <a:gd name="T18" fmla="*/ 112 w 144"/>
                                      <a:gd name="T19" fmla="*/ 16 h 80"/>
                                      <a:gd name="T20" fmla="*/ 108 w 144"/>
                                      <a:gd name="T21" fmla="*/ 16 h 80"/>
                                      <a:gd name="T22" fmla="*/ 104 w 144"/>
                                      <a:gd name="T23" fmla="*/ 16 h 80"/>
                                      <a:gd name="T24" fmla="*/ 100 w 144"/>
                                      <a:gd name="T25" fmla="*/ 16 h 80"/>
                                      <a:gd name="T26" fmla="*/ 96 w 144"/>
                                      <a:gd name="T27" fmla="*/ 16 h 80"/>
                                      <a:gd name="T28" fmla="*/ 92 w 144"/>
                                      <a:gd name="T29" fmla="*/ 16 h 80"/>
                                      <a:gd name="T30" fmla="*/ 88 w 144"/>
                                      <a:gd name="T31" fmla="*/ 12 h 80"/>
                                      <a:gd name="T32" fmla="*/ 88 w 144"/>
                                      <a:gd name="T33" fmla="*/ 8 h 80"/>
                                      <a:gd name="T34" fmla="*/ 84 w 144"/>
                                      <a:gd name="T35" fmla="*/ 8 h 80"/>
                                      <a:gd name="T36" fmla="*/ 84 w 144"/>
                                      <a:gd name="T37" fmla="*/ 4 h 80"/>
                                      <a:gd name="T38" fmla="*/ 84 w 144"/>
                                      <a:gd name="T39" fmla="*/ 0 h 80"/>
                                      <a:gd name="T40" fmla="*/ 84 w 144"/>
                                      <a:gd name="T41" fmla="*/ 4 h 80"/>
                                      <a:gd name="T42" fmla="*/ 80 w 144"/>
                                      <a:gd name="T43" fmla="*/ 0 h 80"/>
                                      <a:gd name="T44" fmla="*/ 80 w 144"/>
                                      <a:gd name="T45" fmla="*/ 4 h 80"/>
                                      <a:gd name="T46" fmla="*/ 76 w 144"/>
                                      <a:gd name="T47" fmla="*/ 4 h 80"/>
                                      <a:gd name="T48" fmla="*/ 72 w 144"/>
                                      <a:gd name="T49" fmla="*/ 8 h 80"/>
                                      <a:gd name="T50" fmla="*/ 68 w 144"/>
                                      <a:gd name="T51" fmla="*/ 12 h 80"/>
                                      <a:gd name="T52" fmla="*/ 64 w 144"/>
                                      <a:gd name="T53" fmla="*/ 12 h 80"/>
                                      <a:gd name="T54" fmla="*/ 60 w 144"/>
                                      <a:gd name="T55" fmla="*/ 12 h 80"/>
                                      <a:gd name="T56" fmla="*/ 56 w 144"/>
                                      <a:gd name="T57" fmla="*/ 12 h 80"/>
                                      <a:gd name="T58" fmla="*/ 60 w 144"/>
                                      <a:gd name="T59" fmla="*/ 12 h 80"/>
                                      <a:gd name="T60" fmla="*/ 60 w 144"/>
                                      <a:gd name="T61" fmla="*/ 16 h 80"/>
                                      <a:gd name="T62" fmla="*/ 56 w 144"/>
                                      <a:gd name="T63" fmla="*/ 16 h 80"/>
                                      <a:gd name="T64" fmla="*/ 56 w 144"/>
                                      <a:gd name="T65" fmla="*/ 20 h 80"/>
                                      <a:gd name="T66" fmla="*/ 52 w 144"/>
                                      <a:gd name="T67" fmla="*/ 24 h 80"/>
                                      <a:gd name="T68" fmla="*/ 52 w 144"/>
                                      <a:gd name="T69" fmla="*/ 28 h 80"/>
                                      <a:gd name="T70" fmla="*/ 52 w 144"/>
                                      <a:gd name="T71" fmla="*/ 32 h 80"/>
                                      <a:gd name="T72" fmla="*/ 52 w 144"/>
                                      <a:gd name="T73" fmla="*/ 36 h 80"/>
                                      <a:gd name="T74" fmla="*/ 48 w 144"/>
                                      <a:gd name="T75" fmla="*/ 36 h 80"/>
                                      <a:gd name="T76" fmla="*/ 48 w 144"/>
                                      <a:gd name="T77" fmla="*/ 40 h 80"/>
                                      <a:gd name="T78" fmla="*/ 44 w 144"/>
                                      <a:gd name="T79" fmla="*/ 40 h 80"/>
                                      <a:gd name="T80" fmla="*/ 44 w 144"/>
                                      <a:gd name="T81" fmla="*/ 44 h 80"/>
                                      <a:gd name="T82" fmla="*/ 44 w 144"/>
                                      <a:gd name="T83" fmla="*/ 48 h 80"/>
                                      <a:gd name="T84" fmla="*/ 40 w 144"/>
                                      <a:gd name="T85" fmla="*/ 48 h 80"/>
                                      <a:gd name="T86" fmla="*/ 36 w 144"/>
                                      <a:gd name="T87" fmla="*/ 52 h 80"/>
                                      <a:gd name="T88" fmla="*/ 36 w 144"/>
                                      <a:gd name="T89" fmla="*/ 56 h 80"/>
                                      <a:gd name="T90" fmla="*/ 32 w 144"/>
                                      <a:gd name="T91" fmla="*/ 56 h 80"/>
                                      <a:gd name="T92" fmla="*/ 32 w 144"/>
                                      <a:gd name="T93" fmla="*/ 60 h 80"/>
                                      <a:gd name="T94" fmla="*/ 28 w 144"/>
                                      <a:gd name="T95" fmla="*/ 60 h 80"/>
                                      <a:gd name="T96" fmla="*/ 28 w 144"/>
                                      <a:gd name="T97" fmla="*/ 64 h 80"/>
                                      <a:gd name="T98" fmla="*/ 24 w 144"/>
                                      <a:gd name="T99" fmla="*/ 68 h 80"/>
                                      <a:gd name="T100" fmla="*/ 20 w 144"/>
                                      <a:gd name="T101" fmla="*/ 68 h 80"/>
                                      <a:gd name="T102" fmla="*/ 16 w 144"/>
                                      <a:gd name="T103" fmla="*/ 72 h 80"/>
                                      <a:gd name="T104" fmla="*/ 12 w 144"/>
                                      <a:gd name="T105" fmla="*/ 72 h 80"/>
                                      <a:gd name="T106" fmla="*/ 8 w 144"/>
                                      <a:gd name="T107" fmla="*/ 76 h 80"/>
                                      <a:gd name="T108" fmla="*/ 4 w 144"/>
                                      <a:gd name="T109" fmla="*/ 76 h 80"/>
                                      <a:gd name="T110" fmla="*/ 0 w 144"/>
                                      <a:gd name="T11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4" h="80">
                                        <a:moveTo>
                                          <a:pt x="144" y="28"/>
                                        </a:moveTo>
                                        <a:lnTo>
                                          <a:pt x="140" y="28"/>
                                        </a:lnTo>
                                        <a:lnTo>
                                          <a:pt x="136" y="28"/>
                                        </a:lnTo>
                                        <a:lnTo>
                                          <a:pt x="132" y="28"/>
                                        </a:lnTo>
                                        <a:lnTo>
                                          <a:pt x="128" y="28"/>
                                        </a:lnTo>
                                        <a:lnTo>
                                          <a:pt x="124" y="28"/>
                                        </a:lnTo>
                                        <a:lnTo>
                                          <a:pt x="120" y="24"/>
                                        </a:lnTo>
                                        <a:lnTo>
                                          <a:pt x="116" y="24"/>
                                        </a:lnTo>
                                        <a:lnTo>
                                          <a:pt x="112" y="20"/>
                                        </a:lnTo>
                                        <a:lnTo>
                                          <a:pt x="112" y="16"/>
                                        </a:lnTo>
                                        <a:lnTo>
                                          <a:pt x="108" y="16"/>
                                        </a:lnTo>
                                        <a:lnTo>
                                          <a:pt x="104" y="16"/>
                                        </a:lnTo>
                                        <a:lnTo>
                                          <a:pt x="100" y="16"/>
                                        </a:lnTo>
                                        <a:lnTo>
                                          <a:pt x="96" y="16"/>
                                        </a:lnTo>
                                        <a:lnTo>
                                          <a:pt x="92" y="16"/>
                                        </a:lnTo>
                                        <a:lnTo>
                                          <a:pt x="88" y="12"/>
                                        </a:lnTo>
                                        <a:lnTo>
                                          <a:pt x="88" y="8"/>
                                        </a:lnTo>
                                        <a:lnTo>
                                          <a:pt x="84" y="8"/>
                                        </a:lnTo>
                                        <a:lnTo>
                                          <a:pt x="84" y="4"/>
                                        </a:lnTo>
                                        <a:lnTo>
                                          <a:pt x="84" y="0"/>
                                        </a:lnTo>
                                        <a:lnTo>
                                          <a:pt x="84" y="4"/>
                                        </a:lnTo>
                                        <a:lnTo>
                                          <a:pt x="80" y="0"/>
                                        </a:lnTo>
                                        <a:lnTo>
                                          <a:pt x="80" y="4"/>
                                        </a:lnTo>
                                        <a:lnTo>
                                          <a:pt x="76" y="4"/>
                                        </a:lnTo>
                                        <a:lnTo>
                                          <a:pt x="72" y="8"/>
                                        </a:lnTo>
                                        <a:lnTo>
                                          <a:pt x="68" y="12"/>
                                        </a:lnTo>
                                        <a:lnTo>
                                          <a:pt x="64" y="12"/>
                                        </a:lnTo>
                                        <a:lnTo>
                                          <a:pt x="60" y="12"/>
                                        </a:lnTo>
                                        <a:lnTo>
                                          <a:pt x="56" y="12"/>
                                        </a:lnTo>
                                        <a:lnTo>
                                          <a:pt x="60" y="12"/>
                                        </a:lnTo>
                                        <a:lnTo>
                                          <a:pt x="60" y="16"/>
                                        </a:lnTo>
                                        <a:lnTo>
                                          <a:pt x="56" y="16"/>
                                        </a:lnTo>
                                        <a:lnTo>
                                          <a:pt x="56" y="20"/>
                                        </a:lnTo>
                                        <a:lnTo>
                                          <a:pt x="52" y="24"/>
                                        </a:lnTo>
                                        <a:lnTo>
                                          <a:pt x="52" y="28"/>
                                        </a:lnTo>
                                        <a:lnTo>
                                          <a:pt x="52" y="32"/>
                                        </a:lnTo>
                                        <a:lnTo>
                                          <a:pt x="52" y="36"/>
                                        </a:lnTo>
                                        <a:lnTo>
                                          <a:pt x="48" y="36"/>
                                        </a:lnTo>
                                        <a:lnTo>
                                          <a:pt x="48" y="40"/>
                                        </a:lnTo>
                                        <a:lnTo>
                                          <a:pt x="44" y="40"/>
                                        </a:lnTo>
                                        <a:lnTo>
                                          <a:pt x="44" y="44"/>
                                        </a:lnTo>
                                        <a:lnTo>
                                          <a:pt x="44" y="48"/>
                                        </a:lnTo>
                                        <a:lnTo>
                                          <a:pt x="40" y="48"/>
                                        </a:lnTo>
                                        <a:lnTo>
                                          <a:pt x="36" y="52"/>
                                        </a:lnTo>
                                        <a:lnTo>
                                          <a:pt x="36" y="56"/>
                                        </a:lnTo>
                                        <a:lnTo>
                                          <a:pt x="32" y="56"/>
                                        </a:lnTo>
                                        <a:lnTo>
                                          <a:pt x="32" y="60"/>
                                        </a:lnTo>
                                        <a:lnTo>
                                          <a:pt x="28" y="60"/>
                                        </a:lnTo>
                                        <a:lnTo>
                                          <a:pt x="28" y="64"/>
                                        </a:lnTo>
                                        <a:lnTo>
                                          <a:pt x="24" y="68"/>
                                        </a:lnTo>
                                        <a:lnTo>
                                          <a:pt x="20" y="68"/>
                                        </a:lnTo>
                                        <a:lnTo>
                                          <a:pt x="16" y="72"/>
                                        </a:lnTo>
                                        <a:lnTo>
                                          <a:pt x="12" y="72"/>
                                        </a:lnTo>
                                        <a:lnTo>
                                          <a:pt x="8" y="76"/>
                                        </a:lnTo>
                                        <a:lnTo>
                                          <a:pt x="4" y="76"/>
                                        </a:lnTo>
                                        <a:lnTo>
                                          <a:pt x="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7" name="Freeform 2879"/>
                                <wps:cNvSpPr>
                                  <a:spLocks noChangeAspect="1"/>
                                </wps:cNvSpPr>
                                <wps:spPr bwMode="auto">
                                  <a:xfrm>
                                    <a:off x="4484" y="812"/>
                                    <a:ext cx="28" cy="28"/>
                                  </a:xfrm>
                                  <a:custGeom>
                                    <a:avLst/>
                                    <a:gdLst>
                                      <a:gd name="T0" fmla="*/ 28 w 28"/>
                                      <a:gd name="T1" fmla="*/ 28 h 28"/>
                                      <a:gd name="T2" fmla="*/ 24 w 28"/>
                                      <a:gd name="T3" fmla="*/ 28 h 28"/>
                                      <a:gd name="T4" fmla="*/ 20 w 28"/>
                                      <a:gd name="T5" fmla="*/ 28 h 28"/>
                                      <a:gd name="T6" fmla="*/ 16 w 28"/>
                                      <a:gd name="T7" fmla="*/ 24 h 28"/>
                                      <a:gd name="T8" fmla="*/ 16 w 28"/>
                                      <a:gd name="T9" fmla="*/ 20 h 28"/>
                                      <a:gd name="T10" fmla="*/ 12 w 28"/>
                                      <a:gd name="T11" fmla="*/ 16 h 28"/>
                                      <a:gd name="T12" fmla="*/ 8 w 28"/>
                                      <a:gd name="T13" fmla="*/ 16 h 28"/>
                                      <a:gd name="T14" fmla="*/ 4 w 28"/>
                                      <a:gd name="T15" fmla="*/ 12 h 28"/>
                                      <a:gd name="T16" fmla="*/ 4 w 28"/>
                                      <a:gd name="T17" fmla="*/ 8 h 28"/>
                                      <a:gd name="T18" fmla="*/ 4 w 28"/>
                                      <a:gd name="T19" fmla="*/ 4 h 28"/>
                                      <a:gd name="T20" fmla="*/ 0 w 28"/>
                                      <a:gd name="T21"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 h="28">
                                        <a:moveTo>
                                          <a:pt x="28" y="28"/>
                                        </a:moveTo>
                                        <a:lnTo>
                                          <a:pt x="24" y="28"/>
                                        </a:lnTo>
                                        <a:lnTo>
                                          <a:pt x="20" y="28"/>
                                        </a:lnTo>
                                        <a:lnTo>
                                          <a:pt x="16" y="24"/>
                                        </a:lnTo>
                                        <a:lnTo>
                                          <a:pt x="16" y="20"/>
                                        </a:lnTo>
                                        <a:lnTo>
                                          <a:pt x="12" y="16"/>
                                        </a:lnTo>
                                        <a:lnTo>
                                          <a:pt x="8" y="16"/>
                                        </a:lnTo>
                                        <a:lnTo>
                                          <a:pt x="4" y="12"/>
                                        </a:lnTo>
                                        <a:lnTo>
                                          <a:pt x="4"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8" name="Freeform 2880"/>
                                <wps:cNvSpPr>
                                  <a:spLocks noChangeAspect="1"/>
                                </wps:cNvSpPr>
                                <wps:spPr bwMode="auto">
                                  <a:xfrm>
                                    <a:off x="4348" y="812"/>
                                    <a:ext cx="136" cy="40"/>
                                  </a:xfrm>
                                  <a:custGeom>
                                    <a:avLst/>
                                    <a:gdLst>
                                      <a:gd name="T0" fmla="*/ 136 w 136"/>
                                      <a:gd name="T1" fmla="*/ 0 h 40"/>
                                      <a:gd name="T2" fmla="*/ 132 w 136"/>
                                      <a:gd name="T3" fmla="*/ 4 h 40"/>
                                      <a:gd name="T4" fmla="*/ 128 w 136"/>
                                      <a:gd name="T5" fmla="*/ 8 h 40"/>
                                      <a:gd name="T6" fmla="*/ 124 w 136"/>
                                      <a:gd name="T7" fmla="*/ 8 h 40"/>
                                      <a:gd name="T8" fmla="*/ 120 w 136"/>
                                      <a:gd name="T9" fmla="*/ 8 h 40"/>
                                      <a:gd name="T10" fmla="*/ 116 w 136"/>
                                      <a:gd name="T11" fmla="*/ 4 h 40"/>
                                      <a:gd name="T12" fmla="*/ 116 w 136"/>
                                      <a:gd name="T13" fmla="*/ 0 h 40"/>
                                      <a:gd name="T14" fmla="*/ 112 w 136"/>
                                      <a:gd name="T15" fmla="*/ 0 h 40"/>
                                      <a:gd name="T16" fmla="*/ 112 w 136"/>
                                      <a:gd name="T17" fmla="*/ 4 h 40"/>
                                      <a:gd name="T18" fmla="*/ 108 w 136"/>
                                      <a:gd name="T19" fmla="*/ 4 h 40"/>
                                      <a:gd name="T20" fmla="*/ 104 w 136"/>
                                      <a:gd name="T21" fmla="*/ 4 h 40"/>
                                      <a:gd name="T22" fmla="*/ 104 w 136"/>
                                      <a:gd name="T23" fmla="*/ 8 h 40"/>
                                      <a:gd name="T24" fmla="*/ 104 w 136"/>
                                      <a:gd name="T25" fmla="*/ 12 h 40"/>
                                      <a:gd name="T26" fmla="*/ 104 w 136"/>
                                      <a:gd name="T27" fmla="*/ 16 h 40"/>
                                      <a:gd name="T28" fmla="*/ 100 w 136"/>
                                      <a:gd name="T29" fmla="*/ 16 h 40"/>
                                      <a:gd name="T30" fmla="*/ 100 w 136"/>
                                      <a:gd name="T31" fmla="*/ 20 h 40"/>
                                      <a:gd name="T32" fmla="*/ 96 w 136"/>
                                      <a:gd name="T33" fmla="*/ 20 h 40"/>
                                      <a:gd name="T34" fmla="*/ 96 w 136"/>
                                      <a:gd name="T35" fmla="*/ 24 h 40"/>
                                      <a:gd name="T36" fmla="*/ 92 w 136"/>
                                      <a:gd name="T37" fmla="*/ 24 h 40"/>
                                      <a:gd name="T38" fmla="*/ 88 w 136"/>
                                      <a:gd name="T39" fmla="*/ 28 h 40"/>
                                      <a:gd name="T40" fmla="*/ 84 w 136"/>
                                      <a:gd name="T41" fmla="*/ 28 h 40"/>
                                      <a:gd name="T42" fmla="*/ 80 w 136"/>
                                      <a:gd name="T43" fmla="*/ 28 h 40"/>
                                      <a:gd name="T44" fmla="*/ 80 w 136"/>
                                      <a:gd name="T45" fmla="*/ 32 h 40"/>
                                      <a:gd name="T46" fmla="*/ 76 w 136"/>
                                      <a:gd name="T47" fmla="*/ 32 h 40"/>
                                      <a:gd name="T48" fmla="*/ 72 w 136"/>
                                      <a:gd name="T49" fmla="*/ 36 h 40"/>
                                      <a:gd name="T50" fmla="*/ 72 w 136"/>
                                      <a:gd name="T51" fmla="*/ 40 h 40"/>
                                      <a:gd name="T52" fmla="*/ 68 w 136"/>
                                      <a:gd name="T53" fmla="*/ 40 h 40"/>
                                      <a:gd name="T54" fmla="*/ 68 w 136"/>
                                      <a:gd name="T55" fmla="*/ 36 h 40"/>
                                      <a:gd name="T56" fmla="*/ 68 w 136"/>
                                      <a:gd name="T57" fmla="*/ 32 h 40"/>
                                      <a:gd name="T58" fmla="*/ 64 w 136"/>
                                      <a:gd name="T59" fmla="*/ 28 h 40"/>
                                      <a:gd name="T60" fmla="*/ 60 w 136"/>
                                      <a:gd name="T61" fmla="*/ 28 h 40"/>
                                      <a:gd name="T62" fmla="*/ 56 w 136"/>
                                      <a:gd name="T63" fmla="*/ 24 h 40"/>
                                      <a:gd name="T64" fmla="*/ 52 w 136"/>
                                      <a:gd name="T65" fmla="*/ 24 h 40"/>
                                      <a:gd name="T66" fmla="*/ 48 w 136"/>
                                      <a:gd name="T67" fmla="*/ 24 h 40"/>
                                      <a:gd name="T68" fmla="*/ 44 w 136"/>
                                      <a:gd name="T69" fmla="*/ 24 h 40"/>
                                      <a:gd name="T70" fmla="*/ 40 w 136"/>
                                      <a:gd name="T71" fmla="*/ 20 h 40"/>
                                      <a:gd name="T72" fmla="*/ 36 w 136"/>
                                      <a:gd name="T73" fmla="*/ 20 h 40"/>
                                      <a:gd name="T74" fmla="*/ 36 w 136"/>
                                      <a:gd name="T75" fmla="*/ 24 h 40"/>
                                      <a:gd name="T76" fmla="*/ 32 w 136"/>
                                      <a:gd name="T77" fmla="*/ 24 h 40"/>
                                      <a:gd name="T78" fmla="*/ 28 w 136"/>
                                      <a:gd name="T79" fmla="*/ 20 h 40"/>
                                      <a:gd name="T80" fmla="*/ 24 w 136"/>
                                      <a:gd name="T81" fmla="*/ 20 h 40"/>
                                      <a:gd name="T82" fmla="*/ 20 w 136"/>
                                      <a:gd name="T83" fmla="*/ 20 h 40"/>
                                      <a:gd name="T84" fmla="*/ 20 w 136"/>
                                      <a:gd name="T85" fmla="*/ 24 h 40"/>
                                      <a:gd name="T86" fmla="*/ 16 w 136"/>
                                      <a:gd name="T87" fmla="*/ 24 h 40"/>
                                      <a:gd name="T88" fmla="*/ 16 w 136"/>
                                      <a:gd name="T89" fmla="*/ 28 h 40"/>
                                      <a:gd name="T90" fmla="*/ 12 w 136"/>
                                      <a:gd name="T91" fmla="*/ 32 h 40"/>
                                      <a:gd name="T92" fmla="*/ 8 w 136"/>
                                      <a:gd name="T93" fmla="*/ 32 h 40"/>
                                      <a:gd name="T94" fmla="*/ 4 w 136"/>
                                      <a:gd name="T95" fmla="*/ 36 h 40"/>
                                      <a:gd name="T96" fmla="*/ 0 w 136"/>
                                      <a:gd name="T97" fmla="*/ 36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36" h="40">
                                        <a:moveTo>
                                          <a:pt x="136" y="0"/>
                                        </a:moveTo>
                                        <a:lnTo>
                                          <a:pt x="132" y="4"/>
                                        </a:lnTo>
                                        <a:lnTo>
                                          <a:pt x="128" y="8"/>
                                        </a:lnTo>
                                        <a:lnTo>
                                          <a:pt x="124" y="8"/>
                                        </a:lnTo>
                                        <a:lnTo>
                                          <a:pt x="120" y="8"/>
                                        </a:lnTo>
                                        <a:lnTo>
                                          <a:pt x="116" y="4"/>
                                        </a:lnTo>
                                        <a:lnTo>
                                          <a:pt x="116" y="0"/>
                                        </a:lnTo>
                                        <a:lnTo>
                                          <a:pt x="112" y="0"/>
                                        </a:lnTo>
                                        <a:lnTo>
                                          <a:pt x="112" y="4"/>
                                        </a:lnTo>
                                        <a:lnTo>
                                          <a:pt x="108" y="4"/>
                                        </a:lnTo>
                                        <a:lnTo>
                                          <a:pt x="104" y="4"/>
                                        </a:lnTo>
                                        <a:lnTo>
                                          <a:pt x="104" y="8"/>
                                        </a:lnTo>
                                        <a:lnTo>
                                          <a:pt x="104" y="12"/>
                                        </a:lnTo>
                                        <a:lnTo>
                                          <a:pt x="104" y="16"/>
                                        </a:lnTo>
                                        <a:lnTo>
                                          <a:pt x="100" y="16"/>
                                        </a:lnTo>
                                        <a:lnTo>
                                          <a:pt x="100" y="20"/>
                                        </a:lnTo>
                                        <a:lnTo>
                                          <a:pt x="96" y="20"/>
                                        </a:lnTo>
                                        <a:lnTo>
                                          <a:pt x="96" y="24"/>
                                        </a:lnTo>
                                        <a:lnTo>
                                          <a:pt x="92" y="24"/>
                                        </a:lnTo>
                                        <a:lnTo>
                                          <a:pt x="88" y="28"/>
                                        </a:lnTo>
                                        <a:lnTo>
                                          <a:pt x="84" y="28"/>
                                        </a:lnTo>
                                        <a:lnTo>
                                          <a:pt x="80" y="28"/>
                                        </a:lnTo>
                                        <a:lnTo>
                                          <a:pt x="80" y="32"/>
                                        </a:lnTo>
                                        <a:lnTo>
                                          <a:pt x="76" y="32"/>
                                        </a:lnTo>
                                        <a:lnTo>
                                          <a:pt x="72" y="36"/>
                                        </a:lnTo>
                                        <a:lnTo>
                                          <a:pt x="72" y="40"/>
                                        </a:lnTo>
                                        <a:lnTo>
                                          <a:pt x="68" y="40"/>
                                        </a:lnTo>
                                        <a:lnTo>
                                          <a:pt x="68" y="36"/>
                                        </a:lnTo>
                                        <a:lnTo>
                                          <a:pt x="68" y="32"/>
                                        </a:lnTo>
                                        <a:lnTo>
                                          <a:pt x="64" y="28"/>
                                        </a:lnTo>
                                        <a:lnTo>
                                          <a:pt x="60" y="28"/>
                                        </a:lnTo>
                                        <a:lnTo>
                                          <a:pt x="56" y="24"/>
                                        </a:lnTo>
                                        <a:lnTo>
                                          <a:pt x="52" y="24"/>
                                        </a:lnTo>
                                        <a:lnTo>
                                          <a:pt x="48" y="24"/>
                                        </a:lnTo>
                                        <a:lnTo>
                                          <a:pt x="44" y="24"/>
                                        </a:lnTo>
                                        <a:lnTo>
                                          <a:pt x="40" y="20"/>
                                        </a:lnTo>
                                        <a:lnTo>
                                          <a:pt x="36" y="20"/>
                                        </a:lnTo>
                                        <a:lnTo>
                                          <a:pt x="36" y="24"/>
                                        </a:lnTo>
                                        <a:lnTo>
                                          <a:pt x="32" y="24"/>
                                        </a:lnTo>
                                        <a:lnTo>
                                          <a:pt x="28" y="20"/>
                                        </a:lnTo>
                                        <a:lnTo>
                                          <a:pt x="24" y="20"/>
                                        </a:lnTo>
                                        <a:lnTo>
                                          <a:pt x="20" y="20"/>
                                        </a:lnTo>
                                        <a:lnTo>
                                          <a:pt x="20" y="24"/>
                                        </a:lnTo>
                                        <a:lnTo>
                                          <a:pt x="16" y="24"/>
                                        </a:lnTo>
                                        <a:lnTo>
                                          <a:pt x="16" y="28"/>
                                        </a:lnTo>
                                        <a:lnTo>
                                          <a:pt x="12" y="32"/>
                                        </a:lnTo>
                                        <a:lnTo>
                                          <a:pt x="8" y="32"/>
                                        </a:lnTo>
                                        <a:lnTo>
                                          <a:pt x="4" y="36"/>
                                        </a:lnTo>
                                        <a:lnTo>
                                          <a:pt x="0" y="36"/>
                                        </a:lnTo>
                                      </a:path>
                                    </a:pathLst>
                                  </a:custGeom>
                                  <a:noFill/>
                                  <a:ln w="12700">
                                    <a:solidFill>
                                      <a:srgbClr val="000000"/>
                                    </a:solidFill>
                                    <a:round/>
                                    <a:headEnd/>
                                    <a:tailEnd/>
                                  </a:ln>
                                </wps:spPr>
                                <wps:bodyPr rot="0" vert="horz" wrap="square" lIns="91440" tIns="45720" rIns="91440" bIns="45720" anchor="t" anchorCtr="0" upright="1">
                                  <a:noAutofit/>
                                </wps:bodyPr>
                              </wps:wsp>
                              <wps:wsp>
                                <wps:cNvPr id="499" name="Freeform 2881"/>
                                <wps:cNvSpPr>
                                  <a:spLocks noChangeAspect="1"/>
                                </wps:cNvSpPr>
                                <wps:spPr bwMode="auto">
                                  <a:xfrm>
                                    <a:off x="4220" y="848"/>
                                    <a:ext cx="132" cy="76"/>
                                  </a:xfrm>
                                  <a:custGeom>
                                    <a:avLst/>
                                    <a:gdLst>
                                      <a:gd name="T0" fmla="*/ 124 w 132"/>
                                      <a:gd name="T1" fmla="*/ 4 h 76"/>
                                      <a:gd name="T2" fmla="*/ 116 w 132"/>
                                      <a:gd name="T3" fmla="*/ 4 h 76"/>
                                      <a:gd name="T4" fmla="*/ 108 w 132"/>
                                      <a:gd name="T5" fmla="*/ 4 h 76"/>
                                      <a:gd name="T6" fmla="*/ 100 w 132"/>
                                      <a:gd name="T7" fmla="*/ 8 h 76"/>
                                      <a:gd name="T8" fmla="*/ 92 w 132"/>
                                      <a:gd name="T9" fmla="*/ 8 h 76"/>
                                      <a:gd name="T10" fmla="*/ 88 w 132"/>
                                      <a:gd name="T11" fmla="*/ 12 h 76"/>
                                      <a:gd name="T12" fmla="*/ 84 w 132"/>
                                      <a:gd name="T13" fmla="*/ 16 h 76"/>
                                      <a:gd name="T14" fmla="*/ 76 w 132"/>
                                      <a:gd name="T15" fmla="*/ 16 h 76"/>
                                      <a:gd name="T16" fmla="*/ 80 w 132"/>
                                      <a:gd name="T17" fmla="*/ 24 h 76"/>
                                      <a:gd name="T18" fmla="*/ 84 w 132"/>
                                      <a:gd name="T19" fmla="*/ 32 h 76"/>
                                      <a:gd name="T20" fmla="*/ 84 w 132"/>
                                      <a:gd name="T21" fmla="*/ 40 h 76"/>
                                      <a:gd name="T22" fmla="*/ 88 w 132"/>
                                      <a:gd name="T23" fmla="*/ 44 h 76"/>
                                      <a:gd name="T24" fmla="*/ 92 w 132"/>
                                      <a:gd name="T25" fmla="*/ 52 h 76"/>
                                      <a:gd name="T26" fmla="*/ 100 w 132"/>
                                      <a:gd name="T27" fmla="*/ 52 h 76"/>
                                      <a:gd name="T28" fmla="*/ 108 w 132"/>
                                      <a:gd name="T29" fmla="*/ 52 h 76"/>
                                      <a:gd name="T30" fmla="*/ 116 w 132"/>
                                      <a:gd name="T31" fmla="*/ 52 h 76"/>
                                      <a:gd name="T32" fmla="*/ 120 w 132"/>
                                      <a:gd name="T33" fmla="*/ 56 h 76"/>
                                      <a:gd name="T34" fmla="*/ 124 w 132"/>
                                      <a:gd name="T35" fmla="*/ 60 h 76"/>
                                      <a:gd name="T36" fmla="*/ 128 w 132"/>
                                      <a:gd name="T37" fmla="*/ 64 h 76"/>
                                      <a:gd name="T38" fmla="*/ 132 w 132"/>
                                      <a:gd name="T39" fmla="*/ 72 h 76"/>
                                      <a:gd name="T40" fmla="*/ 132 w 132"/>
                                      <a:gd name="T41" fmla="*/ 72 h 76"/>
                                      <a:gd name="T42" fmla="*/ 124 w 132"/>
                                      <a:gd name="T43" fmla="*/ 72 h 76"/>
                                      <a:gd name="T44" fmla="*/ 120 w 132"/>
                                      <a:gd name="T45" fmla="*/ 64 h 76"/>
                                      <a:gd name="T46" fmla="*/ 112 w 132"/>
                                      <a:gd name="T47" fmla="*/ 64 h 76"/>
                                      <a:gd name="T48" fmla="*/ 104 w 132"/>
                                      <a:gd name="T49" fmla="*/ 60 h 76"/>
                                      <a:gd name="T50" fmla="*/ 96 w 132"/>
                                      <a:gd name="T51" fmla="*/ 64 h 76"/>
                                      <a:gd name="T52" fmla="*/ 92 w 132"/>
                                      <a:gd name="T53" fmla="*/ 68 h 76"/>
                                      <a:gd name="T54" fmla="*/ 96 w 132"/>
                                      <a:gd name="T55" fmla="*/ 72 h 76"/>
                                      <a:gd name="T56" fmla="*/ 92 w 132"/>
                                      <a:gd name="T57" fmla="*/ 72 h 76"/>
                                      <a:gd name="T58" fmla="*/ 88 w 132"/>
                                      <a:gd name="T59" fmla="*/ 64 h 76"/>
                                      <a:gd name="T60" fmla="*/ 88 w 132"/>
                                      <a:gd name="T61" fmla="*/ 56 h 76"/>
                                      <a:gd name="T62" fmla="*/ 80 w 132"/>
                                      <a:gd name="T63" fmla="*/ 56 h 76"/>
                                      <a:gd name="T64" fmla="*/ 72 w 132"/>
                                      <a:gd name="T65" fmla="*/ 60 h 76"/>
                                      <a:gd name="T66" fmla="*/ 68 w 132"/>
                                      <a:gd name="T67" fmla="*/ 56 h 76"/>
                                      <a:gd name="T68" fmla="*/ 76 w 132"/>
                                      <a:gd name="T69" fmla="*/ 52 h 76"/>
                                      <a:gd name="T70" fmla="*/ 84 w 132"/>
                                      <a:gd name="T71" fmla="*/ 48 h 76"/>
                                      <a:gd name="T72" fmla="*/ 80 w 132"/>
                                      <a:gd name="T73" fmla="*/ 40 h 76"/>
                                      <a:gd name="T74" fmla="*/ 76 w 132"/>
                                      <a:gd name="T75" fmla="*/ 36 h 76"/>
                                      <a:gd name="T76" fmla="*/ 72 w 132"/>
                                      <a:gd name="T77" fmla="*/ 28 h 76"/>
                                      <a:gd name="T78" fmla="*/ 64 w 132"/>
                                      <a:gd name="T79" fmla="*/ 28 h 76"/>
                                      <a:gd name="T80" fmla="*/ 56 w 132"/>
                                      <a:gd name="T81" fmla="*/ 24 h 76"/>
                                      <a:gd name="T82" fmla="*/ 48 w 132"/>
                                      <a:gd name="T83" fmla="*/ 20 h 76"/>
                                      <a:gd name="T84" fmla="*/ 48 w 132"/>
                                      <a:gd name="T85" fmla="*/ 28 h 76"/>
                                      <a:gd name="T86" fmla="*/ 40 w 132"/>
                                      <a:gd name="T87" fmla="*/ 32 h 76"/>
                                      <a:gd name="T88" fmla="*/ 36 w 132"/>
                                      <a:gd name="T89" fmla="*/ 36 h 76"/>
                                      <a:gd name="T90" fmla="*/ 28 w 132"/>
                                      <a:gd name="T91" fmla="*/ 32 h 76"/>
                                      <a:gd name="T92" fmla="*/ 28 w 132"/>
                                      <a:gd name="T93" fmla="*/ 40 h 76"/>
                                      <a:gd name="T94" fmla="*/ 24 w 132"/>
                                      <a:gd name="T95" fmla="*/ 44 h 76"/>
                                      <a:gd name="T96" fmla="*/ 16 w 132"/>
                                      <a:gd name="T97" fmla="*/ 48 h 76"/>
                                      <a:gd name="T98" fmla="*/ 12 w 132"/>
                                      <a:gd name="T99" fmla="*/ 52 h 76"/>
                                      <a:gd name="T100" fmla="*/ 4 w 132"/>
                                      <a:gd name="T101" fmla="*/ 56 h 76"/>
                                      <a:gd name="T102" fmla="*/ 0 w 132"/>
                                      <a:gd name="T103" fmla="*/ 60 h 76"/>
                                      <a:gd name="T104" fmla="*/ 4 w 132"/>
                                      <a:gd name="T105" fmla="*/ 64 h 76"/>
                                      <a:gd name="T106" fmla="*/ 12 w 132"/>
                                      <a:gd name="T107" fmla="*/ 60 h 76"/>
                                      <a:gd name="T108" fmla="*/ 8 w 132"/>
                                      <a:gd name="T109" fmla="*/ 64 h 76"/>
                                      <a:gd name="T110" fmla="*/ 8 w 132"/>
                                      <a:gd name="T111" fmla="*/ 72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76">
                                        <a:moveTo>
                                          <a:pt x="128" y="0"/>
                                        </a:moveTo>
                                        <a:lnTo>
                                          <a:pt x="124" y="4"/>
                                        </a:lnTo>
                                        <a:lnTo>
                                          <a:pt x="120" y="4"/>
                                        </a:lnTo>
                                        <a:lnTo>
                                          <a:pt x="116" y="4"/>
                                        </a:lnTo>
                                        <a:lnTo>
                                          <a:pt x="112" y="4"/>
                                        </a:lnTo>
                                        <a:lnTo>
                                          <a:pt x="108" y="4"/>
                                        </a:lnTo>
                                        <a:lnTo>
                                          <a:pt x="104" y="4"/>
                                        </a:lnTo>
                                        <a:lnTo>
                                          <a:pt x="100" y="8"/>
                                        </a:lnTo>
                                        <a:lnTo>
                                          <a:pt x="96" y="8"/>
                                        </a:lnTo>
                                        <a:lnTo>
                                          <a:pt x="92" y="8"/>
                                        </a:lnTo>
                                        <a:lnTo>
                                          <a:pt x="92" y="12"/>
                                        </a:lnTo>
                                        <a:lnTo>
                                          <a:pt x="88" y="12"/>
                                        </a:lnTo>
                                        <a:lnTo>
                                          <a:pt x="88" y="16"/>
                                        </a:lnTo>
                                        <a:lnTo>
                                          <a:pt x="84" y="16"/>
                                        </a:lnTo>
                                        <a:lnTo>
                                          <a:pt x="80" y="16"/>
                                        </a:lnTo>
                                        <a:lnTo>
                                          <a:pt x="76" y="16"/>
                                        </a:lnTo>
                                        <a:lnTo>
                                          <a:pt x="76" y="20"/>
                                        </a:lnTo>
                                        <a:lnTo>
                                          <a:pt x="80" y="24"/>
                                        </a:lnTo>
                                        <a:lnTo>
                                          <a:pt x="84" y="28"/>
                                        </a:lnTo>
                                        <a:lnTo>
                                          <a:pt x="84" y="32"/>
                                        </a:lnTo>
                                        <a:lnTo>
                                          <a:pt x="84" y="36"/>
                                        </a:lnTo>
                                        <a:lnTo>
                                          <a:pt x="84" y="40"/>
                                        </a:lnTo>
                                        <a:lnTo>
                                          <a:pt x="88" y="40"/>
                                        </a:lnTo>
                                        <a:lnTo>
                                          <a:pt x="88" y="44"/>
                                        </a:lnTo>
                                        <a:lnTo>
                                          <a:pt x="88" y="48"/>
                                        </a:lnTo>
                                        <a:lnTo>
                                          <a:pt x="92" y="52"/>
                                        </a:lnTo>
                                        <a:lnTo>
                                          <a:pt x="96" y="52"/>
                                        </a:lnTo>
                                        <a:lnTo>
                                          <a:pt x="100" y="52"/>
                                        </a:lnTo>
                                        <a:lnTo>
                                          <a:pt x="104" y="52"/>
                                        </a:lnTo>
                                        <a:lnTo>
                                          <a:pt x="108" y="52"/>
                                        </a:lnTo>
                                        <a:lnTo>
                                          <a:pt x="112" y="52"/>
                                        </a:lnTo>
                                        <a:lnTo>
                                          <a:pt x="116" y="52"/>
                                        </a:lnTo>
                                        <a:lnTo>
                                          <a:pt x="116" y="56"/>
                                        </a:lnTo>
                                        <a:lnTo>
                                          <a:pt x="120" y="56"/>
                                        </a:lnTo>
                                        <a:lnTo>
                                          <a:pt x="120" y="60"/>
                                        </a:lnTo>
                                        <a:lnTo>
                                          <a:pt x="124" y="60"/>
                                        </a:lnTo>
                                        <a:lnTo>
                                          <a:pt x="124" y="64"/>
                                        </a:lnTo>
                                        <a:lnTo>
                                          <a:pt x="128" y="64"/>
                                        </a:lnTo>
                                        <a:lnTo>
                                          <a:pt x="128" y="68"/>
                                        </a:lnTo>
                                        <a:lnTo>
                                          <a:pt x="132" y="72"/>
                                        </a:lnTo>
                                        <a:lnTo>
                                          <a:pt x="132" y="76"/>
                                        </a:lnTo>
                                        <a:lnTo>
                                          <a:pt x="132" y="72"/>
                                        </a:lnTo>
                                        <a:lnTo>
                                          <a:pt x="128" y="72"/>
                                        </a:lnTo>
                                        <a:lnTo>
                                          <a:pt x="124" y="72"/>
                                        </a:lnTo>
                                        <a:lnTo>
                                          <a:pt x="124" y="68"/>
                                        </a:lnTo>
                                        <a:lnTo>
                                          <a:pt x="120" y="64"/>
                                        </a:lnTo>
                                        <a:lnTo>
                                          <a:pt x="116" y="64"/>
                                        </a:lnTo>
                                        <a:lnTo>
                                          <a:pt x="112" y="64"/>
                                        </a:lnTo>
                                        <a:lnTo>
                                          <a:pt x="108" y="60"/>
                                        </a:lnTo>
                                        <a:lnTo>
                                          <a:pt x="104" y="60"/>
                                        </a:lnTo>
                                        <a:lnTo>
                                          <a:pt x="100" y="64"/>
                                        </a:lnTo>
                                        <a:lnTo>
                                          <a:pt x="96" y="64"/>
                                        </a:lnTo>
                                        <a:lnTo>
                                          <a:pt x="92" y="64"/>
                                        </a:lnTo>
                                        <a:lnTo>
                                          <a:pt x="92" y="68"/>
                                        </a:lnTo>
                                        <a:lnTo>
                                          <a:pt x="96" y="68"/>
                                        </a:lnTo>
                                        <a:lnTo>
                                          <a:pt x="96" y="72"/>
                                        </a:lnTo>
                                        <a:lnTo>
                                          <a:pt x="92" y="76"/>
                                        </a:lnTo>
                                        <a:lnTo>
                                          <a:pt x="92" y="72"/>
                                        </a:lnTo>
                                        <a:lnTo>
                                          <a:pt x="88" y="68"/>
                                        </a:lnTo>
                                        <a:lnTo>
                                          <a:pt x="88" y="64"/>
                                        </a:lnTo>
                                        <a:lnTo>
                                          <a:pt x="88" y="60"/>
                                        </a:lnTo>
                                        <a:lnTo>
                                          <a:pt x="88" y="56"/>
                                        </a:lnTo>
                                        <a:lnTo>
                                          <a:pt x="84" y="56"/>
                                        </a:lnTo>
                                        <a:lnTo>
                                          <a:pt x="80" y="56"/>
                                        </a:lnTo>
                                        <a:lnTo>
                                          <a:pt x="76" y="56"/>
                                        </a:lnTo>
                                        <a:lnTo>
                                          <a:pt x="72" y="60"/>
                                        </a:lnTo>
                                        <a:lnTo>
                                          <a:pt x="68" y="60"/>
                                        </a:lnTo>
                                        <a:lnTo>
                                          <a:pt x="68" y="56"/>
                                        </a:lnTo>
                                        <a:lnTo>
                                          <a:pt x="72" y="56"/>
                                        </a:lnTo>
                                        <a:lnTo>
                                          <a:pt x="76" y="52"/>
                                        </a:lnTo>
                                        <a:lnTo>
                                          <a:pt x="80" y="52"/>
                                        </a:lnTo>
                                        <a:lnTo>
                                          <a:pt x="84" y="48"/>
                                        </a:lnTo>
                                        <a:lnTo>
                                          <a:pt x="84" y="44"/>
                                        </a:lnTo>
                                        <a:lnTo>
                                          <a:pt x="80" y="40"/>
                                        </a:lnTo>
                                        <a:lnTo>
                                          <a:pt x="76" y="40"/>
                                        </a:lnTo>
                                        <a:lnTo>
                                          <a:pt x="76" y="36"/>
                                        </a:lnTo>
                                        <a:lnTo>
                                          <a:pt x="76" y="32"/>
                                        </a:lnTo>
                                        <a:lnTo>
                                          <a:pt x="72" y="28"/>
                                        </a:lnTo>
                                        <a:lnTo>
                                          <a:pt x="68" y="28"/>
                                        </a:lnTo>
                                        <a:lnTo>
                                          <a:pt x="64" y="28"/>
                                        </a:lnTo>
                                        <a:lnTo>
                                          <a:pt x="60" y="24"/>
                                        </a:lnTo>
                                        <a:lnTo>
                                          <a:pt x="56" y="24"/>
                                        </a:lnTo>
                                        <a:lnTo>
                                          <a:pt x="52" y="20"/>
                                        </a:lnTo>
                                        <a:lnTo>
                                          <a:pt x="48" y="20"/>
                                        </a:lnTo>
                                        <a:lnTo>
                                          <a:pt x="48" y="24"/>
                                        </a:lnTo>
                                        <a:lnTo>
                                          <a:pt x="48" y="28"/>
                                        </a:lnTo>
                                        <a:lnTo>
                                          <a:pt x="44" y="32"/>
                                        </a:lnTo>
                                        <a:lnTo>
                                          <a:pt x="40" y="32"/>
                                        </a:lnTo>
                                        <a:lnTo>
                                          <a:pt x="40" y="36"/>
                                        </a:lnTo>
                                        <a:lnTo>
                                          <a:pt x="36" y="36"/>
                                        </a:lnTo>
                                        <a:lnTo>
                                          <a:pt x="32" y="32"/>
                                        </a:lnTo>
                                        <a:lnTo>
                                          <a:pt x="28" y="32"/>
                                        </a:lnTo>
                                        <a:lnTo>
                                          <a:pt x="28" y="36"/>
                                        </a:lnTo>
                                        <a:lnTo>
                                          <a:pt x="28" y="40"/>
                                        </a:lnTo>
                                        <a:lnTo>
                                          <a:pt x="28" y="44"/>
                                        </a:lnTo>
                                        <a:lnTo>
                                          <a:pt x="24" y="44"/>
                                        </a:lnTo>
                                        <a:lnTo>
                                          <a:pt x="20" y="48"/>
                                        </a:lnTo>
                                        <a:lnTo>
                                          <a:pt x="16" y="48"/>
                                        </a:lnTo>
                                        <a:lnTo>
                                          <a:pt x="16" y="52"/>
                                        </a:lnTo>
                                        <a:lnTo>
                                          <a:pt x="12" y="52"/>
                                        </a:lnTo>
                                        <a:lnTo>
                                          <a:pt x="8" y="56"/>
                                        </a:lnTo>
                                        <a:lnTo>
                                          <a:pt x="4" y="56"/>
                                        </a:lnTo>
                                        <a:lnTo>
                                          <a:pt x="0" y="56"/>
                                        </a:lnTo>
                                        <a:lnTo>
                                          <a:pt x="0" y="60"/>
                                        </a:lnTo>
                                        <a:lnTo>
                                          <a:pt x="0" y="64"/>
                                        </a:lnTo>
                                        <a:lnTo>
                                          <a:pt x="4" y="64"/>
                                        </a:lnTo>
                                        <a:lnTo>
                                          <a:pt x="8" y="60"/>
                                        </a:lnTo>
                                        <a:lnTo>
                                          <a:pt x="12" y="60"/>
                                        </a:lnTo>
                                        <a:lnTo>
                                          <a:pt x="12" y="64"/>
                                        </a:lnTo>
                                        <a:lnTo>
                                          <a:pt x="8" y="64"/>
                                        </a:lnTo>
                                        <a:lnTo>
                                          <a:pt x="8" y="68"/>
                                        </a:lnTo>
                                        <a:lnTo>
                                          <a:pt x="8" y="72"/>
                                        </a:lnTo>
                                        <a:lnTo>
                                          <a:pt x="4"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0" name="Freeform 2882"/>
                                <wps:cNvSpPr>
                                  <a:spLocks noChangeAspect="1"/>
                                </wps:cNvSpPr>
                                <wps:spPr bwMode="auto">
                                  <a:xfrm>
                                    <a:off x="4092" y="896"/>
                                    <a:ext cx="144" cy="52"/>
                                  </a:xfrm>
                                  <a:custGeom>
                                    <a:avLst/>
                                    <a:gdLst>
                                      <a:gd name="T0" fmla="*/ 136 w 144"/>
                                      <a:gd name="T1" fmla="*/ 32 h 52"/>
                                      <a:gd name="T2" fmla="*/ 144 w 144"/>
                                      <a:gd name="T3" fmla="*/ 40 h 52"/>
                                      <a:gd name="T4" fmla="*/ 140 w 144"/>
                                      <a:gd name="T5" fmla="*/ 48 h 52"/>
                                      <a:gd name="T6" fmla="*/ 136 w 144"/>
                                      <a:gd name="T7" fmla="*/ 48 h 52"/>
                                      <a:gd name="T8" fmla="*/ 136 w 144"/>
                                      <a:gd name="T9" fmla="*/ 40 h 52"/>
                                      <a:gd name="T10" fmla="*/ 132 w 144"/>
                                      <a:gd name="T11" fmla="*/ 40 h 52"/>
                                      <a:gd name="T12" fmla="*/ 132 w 144"/>
                                      <a:gd name="T13" fmla="*/ 48 h 52"/>
                                      <a:gd name="T14" fmla="*/ 128 w 144"/>
                                      <a:gd name="T15" fmla="*/ 44 h 52"/>
                                      <a:gd name="T16" fmla="*/ 128 w 144"/>
                                      <a:gd name="T17" fmla="*/ 36 h 52"/>
                                      <a:gd name="T18" fmla="*/ 128 w 144"/>
                                      <a:gd name="T19" fmla="*/ 28 h 52"/>
                                      <a:gd name="T20" fmla="*/ 128 w 144"/>
                                      <a:gd name="T21" fmla="*/ 20 h 52"/>
                                      <a:gd name="T22" fmla="*/ 124 w 144"/>
                                      <a:gd name="T23" fmla="*/ 16 h 52"/>
                                      <a:gd name="T24" fmla="*/ 120 w 144"/>
                                      <a:gd name="T25" fmla="*/ 8 h 52"/>
                                      <a:gd name="T26" fmla="*/ 120 w 144"/>
                                      <a:gd name="T27" fmla="*/ 0 h 52"/>
                                      <a:gd name="T28" fmla="*/ 112 w 144"/>
                                      <a:gd name="T29" fmla="*/ 0 h 52"/>
                                      <a:gd name="T30" fmla="*/ 108 w 144"/>
                                      <a:gd name="T31" fmla="*/ 8 h 52"/>
                                      <a:gd name="T32" fmla="*/ 104 w 144"/>
                                      <a:gd name="T33" fmla="*/ 12 h 52"/>
                                      <a:gd name="T34" fmla="*/ 96 w 144"/>
                                      <a:gd name="T35" fmla="*/ 16 h 52"/>
                                      <a:gd name="T36" fmla="*/ 84 w 144"/>
                                      <a:gd name="T37" fmla="*/ 20 h 52"/>
                                      <a:gd name="T38" fmla="*/ 76 w 144"/>
                                      <a:gd name="T39" fmla="*/ 20 h 52"/>
                                      <a:gd name="T40" fmla="*/ 68 w 144"/>
                                      <a:gd name="T41" fmla="*/ 20 h 52"/>
                                      <a:gd name="T42" fmla="*/ 60 w 144"/>
                                      <a:gd name="T43" fmla="*/ 20 h 52"/>
                                      <a:gd name="T44" fmla="*/ 56 w 144"/>
                                      <a:gd name="T45" fmla="*/ 16 h 52"/>
                                      <a:gd name="T46" fmla="*/ 48 w 144"/>
                                      <a:gd name="T47" fmla="*/ 16 h 52"/>
                                      <a:gd name="T48" fmla="*/ 44 w 144"/>
                                      <a:gd name="T49" fmla="*/ 12 h 52"/>
                                      <a:gd name="T50" fmla="*/ 36 w 144"/>
                                      <a:gd name="T51" fmla="*/ 16 h 52"/>
                                      <a:gd name="T52" fmla="*/ 28 w 144"/>
                                      <a:gd name="T53" fmla="*/ 12 h 52"/>
                                      <a:gd name="T54" fmla="*/ 20 w 144"/>
                                      <a:gd name="T55" fmla="*/ 12 h 52"/>
                                      <a:gd name="T56" fmla="*/ 20 w 144"/>
                                      <a:gd name="T57" fmla="*/ 20 h 52"/>
                                      <a:gd name="T58" fmla="*/ 16 w 144"/>
                                      <a:gd name="T59" fmla="*/ 16 h 52"/>
                                      <a:gd name="T60" fmla="*/ 8 w 144"/>
                                      <a:gd name="T61" fmla="*/ 12 h 52"/>
                                      <a:gd name="T62" fmla="*/ 0 w 144"/>
                                      <a:gd name="T63" fmla="*/ 1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4" h="52">
                                        <a:moveTo>
                                          <a:pt x="136" y="28"/>
                                        </a:moveTo>
                                        <a:lnTo>
                                          <a:pt x="136" y="32"/>
                                        </a:lnTo>
                                        <a:lnTo>
                                          <a:pt x="140" y="36"/>
                                        </a:lnTo>
                                        <a:lnTo>
                                          <a:pt x="144" y="40"/>
                                        </a:lnTo>
                                        <a:lnTo>
                                          <a:pt x="140" y="44"/>
                                        </a:lnTo>
                                        <a:lnTo>
                                          <a:pt x="140" y="48"/>
                                        </a:lnTo>
                                        <a:lnTo>
                                          <a:pt x="136" y="52"/>
                                        </a:lnTo>
                                        <a:lnTo>
                                          <a:pt x="136" y="48"/>
                                        </a:lnTo>
                                        <a:lnTo>
                                          <a:pt x="136" y="44"/>
                                        </a:lnTo>
                                        <a:lnTo>
                                          <a:pt x="136" y="40"/>
                                        </a:lnTo>
                                        <a:lnTo>
                                          <a:pt x="132" y="36"/>
                                        </a:lnTo>
                                        <a:lnTo>
                                          <a:pt x="132" y="40"/>
                                        </a:lnTo>
                                        <a:lnTo>
                                          <a:pt x="132" y="44"/>
                                        </a:lnTo>
                                        <a:lnTo>
                                          <a:pt x="132" y="48"/>
                                        </a:lnTo>
                                        <a:lnTo>
                                          <a:pt x="128" y="48"/>
                                        </a:lnTo>
                                        <a:lnTo>
                                          <a:pt x="128" y="44"/>
                                        </a:lnTo>
                                        <a:lnTo>
                                          <a:pt x="128" y="40"/>
                                        </a:lnTo>
                                        <a:lnTo>
                                          <a:pt x="128" y="36"/>
                                        </a:lnTo>
                                        <a:lnTo>
                                          <a:pt x="128" y="32"/>
                                        </a:lnTo>
                                        <a:lnTo>
                                          <a:pt x="128" y="28"/>
                                        </a:lnTo>
                                        <a:lnTo>
                                          <a:pt x="128" y="24"/>
                                        </a:lnTo>
                                        <a:lnTo>
                                          <a:pt x="128" y="20"/>
                                        </a:lnTo>
                                        <a:lnTo>
                                          <a:pt x="124" y="20"/>
                                        </a:lnTo>
                                        <a:lnTo>
                                          <a:pt x="124" y="16"/>
                                        </a:lnTo>
                                        <a:lnTo>
                                          <a:pt x="120" y="12"/>
                                        </a:lnTo>
                                        <a:lnTo>
                                          <a:pt x="120" y="8"/>
                                        </a:lnTo>
                                        <a:lnTo>
                                          <a:pt x="120" y="4"/>
                                        </a:lnTo>
                                        <a:lnTo>
                                          <a:pt x="120" y="0"/>
                                        </a:lnTo>
                                        <a:lnTo>
                                          <a:pt x="116" y="0"/>
                                        </a:lnTo>
                                        <a:lnTo>
                                          <a:pt x="112" y="0"/>
                                        </a:lnTo>
                                        <a:lnTo>
                                          <a:pt x="112" y="4"/>
                                        </a:lnTo>
                                        <a:lnTo>
                                          <a:pt x="108" y="8"/>
                                        </a:lnTo>
                                        <a:lnTo>
                                          <a:pt x="104" y="8"/>
                                        </a:lnTo>
                                        <a:lnTo>
                                          <a:pt x="104" y="12"/>
                                        </a:lnTo>
                                        <a:lnTo>
                                          <a:pt x="100" y="16"/>
                                        </a:lnTo>
                                        <a:lnTo>
                                          <a:pt x="96" y="16"/>
                                        </a:lnTo>
                                        <a:lnTo>
                                          <a:pt x="88" y="16"/>
                                        </a:lnTo>
                                        <a:lnTo>
                                          <a:pt x="84" y="20"/>
                                        </a:lnTo>
                                        <a:lnTo>
                                          <a:pt x="80" y="20"/>
                                        </a:lnTo>
                                        <a:lnTo>
                                          <a:pt x="76" y="20"/>
                                        </a:lnTo>
                                        <a:lnTo>
                                          <a:pt x="72" y="20"/>
                                        </a:lnTo>
                                        <a:lnTo>
                                          <a:pt x="68" y="20"/>
                                        </a:lnTo>
                                        <a:lnTo>
                                          <a:pt x="64" y="20"/>
                                        </a:lnTo>
                                        <a:lnTo>
                                          <a:pt x="60" y="20"/>
                                        </a:lnTo>
                                        <a:lnTo>
                                          <a:pt x="60" y="16"/>
                                        </a:lnTo>
                                        <a:lnTo>
                                          <a:pt x="56" y="16"/>
                                        </a:lnTo>
                                        <a:lnTo>
                                          <a:pt x="52" y="16"/>
                                        </a:lnTo>
                                        <a:lnTo>
                                          <a:pt x="48" y="16"/>
                                        </a:lnTo>
                                        <a:lnTo>
                                          <a:pt x="44" y="16"/>
                                        </a:lnTo>
                                        <a:lnTo>
                                          <a:pt x="44" y="12"/>
                                        </a:lnTo>
                                        <a:lnTo>
                                          <a:pt x="40" y="16"/>
                                        </a:lnTo>
                                        <a:lnTo>
                                          <a:pt x="36" y="16"/>
                                        </a:lnTo>
                                        <a:lnTo>
                                          <a:pt x="32" y="16"/>
                                        </a:lnTo>
                                        <a:lnTo>
                                          <a:pt x="28" y="12"/>
                                        </a:lnTo>
                                        <a:lnTo>
                                          <a:pt x="24" y="12"/>
                                        </a:lnTo>
                                        <a:lnTo>
                                          <a:pt x="20" y="12"/>
                                        </a:lnTo>
                                        <a:lnTo>
                                          <a:pt x="20" y="16"/>
                                        </a:lnTo>
                                        <a:lnTo>
                                          <a:pt x="20" y="20"/>
                                        </a:lnTo>
                                        <a:lnTo>
                                          <a:pt x="20" y="16"/>
                                        </a:lnTo>
                                        <a:lnTo>
                                          <a:pt x="16" y="16"/>
                                        </a:lnTo>
                                        <a:lnTo>
                                          <a:pt x="12" y="16"/>
                                        </a:lnTo>
                                        <a:lnTo>
                                          <a:pt x="8" y="12"/>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1" name="Freeform 2883"/>
                                <wps:cNvSpPr>
                                  <a:spLocks noChangeAspect="1"/>
                                </wps:cNvSpPr>
                                <wps:spPr bwMode="auto">
                                  <a:xfrm>
                                    <a:off x="3952" y="844"/>
                                    <a:ext cx="140" cy="68"/>
                                  </a:xfrm>
                                  <a:custGeom>
                                    <a:avLst/>
                                    <a:gdLst>
                                      <a:gd name="T0" fmla="*/ 140 w 140"/>
                                      <a:gd name="T1" fmla="*/ 64 h 68"/>
                                      <a:gd name="T2" fmla="*/ 136 w 140"/>
                                      <a:gd name="T3" fmla="*/ 64 h 68"/>
                                      <a:gd name="T4" fmla="*/ 132 w 140"/>
                                      <a:gd name="T5" fmla="*/ 68 h 68"/>
                                      <a:gd name="T6" fmla="*/ 128 w 140"/>
                                      <a:gd name="T7" fmla="*/ 68 h 68"/>
                                      <a:gd name="T8" fmla="*/ 124 w 140"/>
                                      <a:gd name="T9" fmla="*/ 68 h 68"/>
                                      <a:gd name="T10" fmla="*/ 120 w 140"/>
                                      <a:gd name="T11" fmla="*/ 68 h 68"/>
                                      <a:gd name="T12" fmla="*/ 124 w 140"/>
                                      <a:gd name="T13" fmla="*/ 64 h 68"/>
                                      <a:gd name="T14" fmla="*/ 128 w 140"/>
                                      <a:gd name="T15" fmla="*/ 64 h 68"/>
                                      <a:gd name="T16" fmla="*/ 128 w 140"/>
                                      <a:gd name="T17" fmla="*/ 60 h 68"/>
                                      <a:gd name="T18" fmla="*/ 124 w 140"/>
                                      <a:gd name="T19" fmla="*/ 60 h 68"/>
                                      <a:gd name="T20" fmla="*/ 120 w 140"/>
                                      <a:gd name="T21" fmla="*/ 56 h 68"/>
                                      <a:gd name="T22" fmla="*/ 120 w 140"/>
                                      <a:gd name="T23" fmla="*/ 52 h 68"/>
                                      <a:gd name="T24" fmla="*/ 116 w 140"/>
                                      <a:gd name="T25" fmla="*/ 52 h 68"/>
                                      <a:gd name="T26" fmla="*/ 112 w 140"/>
                                      <a:gd name="T27" fmla="*/ 48 h 68"/>
                                      <a:gd name="T28" fmla="*/ 108 w 140"/>
                                      <a:gd name="T29" fmla="*/ 48 h 68"/>
                                      <a:gd name="T30" fmla="*/ 104 w 140"/>
                                      <a:gd name="T31" fmla="*/ 48 h 68"/>
                                      <a:gd name="T32" fmla="*/ 100 w 140"/>
                                      <a:gd name="T33" fmla="*/ 48 h 68"/>
                                      <a:gd name="T34" fmla="*/ 96 w 140"/>
                                      <a:gd name="T35" fmla="*/ 44 h 68"/>
                                      <a:gd name="T36" fmla="*/ 92 w 140"/>
                                      <a:gd name="T37" fmla="*/ 40 h 68"/>
                                      <a:gd name="T38" fmla="*/ 88 w 140"/>
                                      <a:gd name="T39" fmla="*/ 40 h 68"/>
                                      <a:gd name="T40" fmla="*/ 84 w 140"/>
                                      <a:gd name="T41" fmla="*/ 36 h 68"/>
                                      <a:gd name="T42" fmla="*/ 80 w 140"/>
                                      <a:gd name="T43" fmla="*/ 36 h 68"/>
                                      <a:gd name="T44" fmla="*/ 80 w 140"/>
                                      <a:gd name="T45" fmla="*/ 32 h 68"/>
                                      <a:gd name="T46" fmla="*/ 76 w 140"/>
                                      <a:gd name="T47" fmla="*/ 32 h 68"/>
                                      <a:gd name="T48" fmla="*/ 72 w 140"/>
                                      <a:gd name="T49" fmla="*/ 28 h 68"/>
                                      <a:gd name="T50" fmla="*/ 68 w 140"/>
                                      <a:gd name="T51" fmla="*/ 28 h 68"/>
                                      <a:gd name="T52" fmla="*/ 64 w 140"/>
                                      <a:gd name="T53" fmla="*/ 24 h 68"/>
                                      <a:gd name="T54" fmla="*/ 56 w 140"/>
                                      <a:gd name="T55" fmla="*/ 24 h 68"/>
                                      <a:gd name="T56" fmla="*/ 52 w 140"/>
                                      <a:gd name="T57" fmla="*/ 24 h 68"/>
                                      <a:gd name="T58" fmla="*/ 48 w 140"/>
                                      <a:gd name="T59" fmla="*/ 24 h 68"/>
                                      <a:gd name="T60" fmla="*/ 44 w 140"/>
                                      <a:gd name="T61" fmla="*/ 20 h 68"/>
                                      <a:gd name="T62" fmla="*/ 40 w 140"/>
                                      <a:gd name="T63" fmla="*/ 16 h 68"/>
                                      <a:gd name="T64" fmla="*/ 36 w 140"/>
                                      <a:gd name="T65" fmla="*/ 16 h 68"/>
                                      <a:gd name="T66" fmla="*/ 32 w 140"/>
                                      <a:gd name="T67" fmla="*/ 16 h 68"/>
                                      <a:gd name="T68" fmla="*/ 28 w 140"/>
                                      <a:gd name="T69" fmla="*/ 16 h 68"/>
                                      <a:gd name="T70" fmla="*/ 24 w 140"/>
                                      <a:gd name="T71" fmla="*/ 16 h 68"/>
                                      <a:gd name="T72" fmla="*/ 20 w 140"/>
                                      <a:gd name="T73" fmla="*/ 12 h 68"/>
                                      <a:gd name="T74" fmla="*/ 16 w 140"/>
                                      <a:gd name="T75" fmla="*/ 12 h 68"/>
                                      <a:gd name="T76" fmla="*/ 12 w 140"/>
                                      <a:gd name="T77" fmla="*/ 8 h 68"/>
                                      <a:gd name="T78" fmla="*/ 8 w 140"/>
                                      <a:gd name="T79" fmla="*/ 8 h 68"/>
                                      <a:gd name="T80" fmla="*/ 4 w 140"/>
                                      <a:gd name="T81" fmla="*/ 4 h 68"/>
                                      <a:gd name="T82" fmla="*/ 0 w 140"/>
                                      <a:gd name="T83"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68">
                                        <a:moveTo>
                                          <a:pt x="140" y="64"/>
                                        </a:moveTo>
                                        <a:lnTo>
                                          <a:pt x="136" y="64"/>
                                        </a:lnTo>
                                        <a:lnTo>
                                          <a:pt x="132" y="68"/>
                                        </a:lnTo>
                                        <a:lnTo>
                                          <a:pt x="128" y="68"/>
                                        </a:lnTo>
                                        <a:lnTo>
                                          <a:pt x="124" y="68"/>
                                        </a:lnTo>
                                        <a:lnTo>
                                          <a:pt x="120" y="68"/>
                                        </a:lnTo>
                                        <a:lnTo>
                                          <a:pt x="124" y="64"/>
                                        </a:lnTo>
                                        <a:lnTo>
                                          <a:pt x="128" y="64"/>
                                        </a:lnTo>
                                        <a:lnTo>
                                          <a:pt x="128" y="60"/>
                                        </a:lnTo>
                                        <a:lnTo>
                                          <a:pt x="124" y="60"/>
                                        </a:lnTo>
                                        <a:lnTo>
                                          <a:pt x="120" y="56"/>
                                        </a:lnTo>
                                        <a:lnTo>
                                          <a:pt x="120" y="52"/>
                                        </a:lnTo>
                                        <a:lnTo>
                                          <a:pt x="116" y="52"/>
                                        </a:lnTo>
                                        <a:lnTo>
                                          <a:pt x="112" y="48"/>
                                        </a:lnTo>
                                        <a:lnTo>
                                          <a:pt x="108" y="48"/>
                                        </a:lnTo>
                                        <a:lnTo>
                                          <a:pt x="104" y="48"/>
                                        </a:lnTo>
                                        <a:lnTo>
                                          <a:pt x="100" y="48"/>
                                        </a:lnTo>
                                        <a:lnTo>
                                          <a:pt x="96" y="44"/>
                                        </a:lnTo>
                                        <a:lnTo>
                                          <a:pt x="92" y="40"/>
                                        </a:lnTo>
                                        <a:lnTo>
                                          <a:pt x="88" y="40"/>
                                        </a:lnTo>
                                        <a:lnTo>
                                          <a:pt x="84" y="36"/>
                                        </a:lnTo>
                                        <a:lnTo>
                                          <a:pt x="80" y="36"/>
                                        </a:lnTo>
                                        <a:lnTo>
                                          <a:pt x="80" y="32"/>
                                        </a:lnTo>
                                        <a:lnTo>
                                          <a:pt x="76" y="32"/>
                                        </a:lnTo>
                                        <a:lnTo>
                                          <a:pt x="72" y="28"/>
                                        </a:lnTo>
                                        <a:lnTo>
                                          <a:pt x="68" y="28"/>
                                        </a:lnTo>
                                        <a:lnTo>
                                          <a:pt x="64" y="24"/>
                                        </a:lnTo>
                                        <a:lnTo>
                                          <a:pt x="56" y="24"/>
                                        </a:lnTo>
                                        <a:lnTo>
                                          <a:pt x="52" y="24"/>
                                        </a:lnTo>
                                        <a:lnTo>
                                          <a:pt x="48" y="24"/>
                                        </a:lnTo>
                                        <a:lnTo>
                                          <a:pt x="44" y="20"/>
                                        </a:lnTo>
                                        <a:lnTo>
                                          <a:pt x="40" y="16"/>
                                        </a:lnTo>
                                        <a:lnTo>
                                          <a:pt x="36" y="16"/>
                                        </a:lnTo>
                                        <a:lnTo>
                                          <a:pt x="32" y="16"/>
                                        </a:lnTo>
                                        <a:lnTo>
                                          <a:pt x="28" y="16"/>
                                        </a:lnTo>
                                        <a:lnTo>
                                          <a:pt x="24" y="16"/>
                                        </a:lnTo>
                                        <a:lnTo>
                                          <a:pt x="20" y="12"/>
                                        </a:lnTo>
                                        <a:lnTo>
                                          <a:pt x="16" y="12"/>
                                        </a:lnTo>
                                        <a:lnTo>
                                          <a:pt x="12" y="8"/>
                                        </a:lnTo>
                                        <a:lnTo>
                                          <a:pt x="8"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2" name="Freeform 2884"/>
                                <wps:cNvSpPr>
                                  <a:spLocks noChangeAspect="1"/>
                                </wps:cNvSpPr>
                                <wps:spPr bwMode="auto">
                                  <a:xfrm>
                                    <a:off x="3820" y="776"/>
                                    <a:ext cx="132" cy="72"/>
                                  </a:xfrm>
                                  <a:custGeom>
                                    <a:avLst/>
                                    <a:gdLst>
                                      <a:gd name="T0" fmla="*/ 132 w 132"/>
                                      <a:gd name="T1" fmla="*/ 72 h 72"/>
                                      <a:gd name="T2" fmla="*/ 132 w 132"/>
                                      <a:gd name="T3" fmla="*/ 68 h 72"/>
                                      <a:gd name="T4" fmla="*/ 128 w 132"/>
                                      <a:gd name="T5" fmla="*/ 64 h 72"/>
                                      <a:gd name="T6" fmla="*/ 124 w 132"/>
                                      <a:gd name="T7" fmla="*/ 64 h 72"/>
                                      <a:gd name="T8" fmla="*/ 120 w 132"/>
                                      <a:gd name="T9" fmla="*/ 60 h 72"/>
                                      <a:gd name="T10" fmla="*/ 116 w 132"/>
                                      <a:gd name="T11" fmla="*/ 56 h 72"/>
                                      <a:gd name="T12" fmla="*/ 116 w 132"/>
                                      <a:gd name="T13" fmla="*/ 52 h 72"/>
                                      <a:gd name="T14" fmla="*/ 116 w 132"/>
                                      <a:gd name="T15" fmla="*/ 48 h 72"/>
                                      <a:gd name="T16" fmla="*/ 116 w 132"/>
                                      <a:gd name="T17" fmla="*/ 44 h 72"/>
                                      <a:gd name="T18" fmla="*/ 116 w 132"/>
                                      <a:gd name="T19" fmla="*/ 40 h 72"/>
                                      <a:gd name="T20" fmla="*/ 112 w 132"/>
                                      <a:gd name="T21" fmla="*/ 40 h 72"/>
                                      <a:gd name="T22" fmla="*/ 108 w 132"/>
                                      <a:gd name="T23" fmla="*/ 40 h 72"/>
                                      <a:gd name="T24" fmla="*/ 100 w 132"/>
                                      <a:gd name="T25" fmla="*/ 40 h 72"/>
                                      <a:gd name="T26" fmla="*/ 96 w 132"/>
                                      <a:gd name="T27" fmla="*/ 40 h 72"/>
                                      <a:gd name="T28" fmla="*/ 92 w 132"/>
                                      <a:gd name="T29" fmla="*/ 40 h 72"/>
                                      <a:gd name="T30" fmla="*/ 88 w 132"/>
                                      <a:gd name="T31" fmla="*/ 36 h 72"/>
                                      <a:gd name="T32" fmla="*/ 84 w 132"/>
                                      <a:gd name="T33" fmla="*/ 36 h 72"/>
                                      <a:gd name="T34" fmla="*/ 80 w 132"/>
                                      <a:gd name="T35" fmla="*/ 36 h 72"/>
                                      <a:gd name="T36" fmla="*/ 76 w 132"/>
                                      <a:gd name="T37" fmla="*/ 32 h 72"/>
                                      <a:gd name="T38" fmla="*/ 72 w 132"/>
                                      <a:gd name="T39" fmla="*/ 32 h 72"/>
                                      <a:gd name="T40" fmla="*/ 68 w 132"/>
                                      <a:gd name="T41" fmla="*/ 28 h 72"/>
                                      <a:gd name="T42" fmla="*/ 60 w 132"/>
                                      <a:gd name="T43" fmla="*/ 28 h 72"/>
                                      <a:gd name="T44" fmla="*/ 56 w 132"/>
                                      <a:gd name="T45" fmla="*/ 28 h 72"/>
                                      <a:gd name="T46" fmla="*/ 52 w 132"/>
                                      <a:gd name="T47" fmla="*/ 24 h 72"/>
                                      <a:gd name="T48" fmla="*/ 52 w 132"/>
                                      <a:gd name="T49" fmla="*/ 20 h 72"/>
                                      <a:gd name="T50" fmla="*/ 48 w 132"/>
                                      <a:gd name="T51" fmla="*/ 20 h 72"/>
                                      <a:gd name="T52" fmla="*/ 48 w 132"/>
                                      <a:gd name="T53" fmla="*/ 16 h 72"/>
                                      <a:gd name="T54" fmla="*/ 44 w 132"/>
                                      <a:gd name="T55" fmla="*/ 16 h 72"/>
                                      <a:gd name="T56" fmla="*/ 44 w 132"/>
                                      <a:gd name="T57" fmla="*/ 12 h 72"/>
                                      <a:gd name="T58" fmla="*/ 44 w 132"/>
                                      <a:gd name="T59" fmla="*/ 8 h 72"/>
                                      <a:gd name="T60" fmla="*/ 40 w 132"/>
                                      <a:gd name="T61" fmla="*/ 4 h 72"/>
                                      <a:gd name="T62" fmla="*/ 40 w 132"/>
                                      <a:gd name="T63" fmla="*/ 0 h 72"/>
                                      <a:gd name="T64" fmla="*/ 36 w 132"/>
                                      <a:gd name="T65" fmla="*/ 0 h 72"/>
                                      <a:gd name="T66" fmla="*/ 36 w 132"/>
                                      <a:gd name="T67" fmla="*/ 4 h 72"/>
                                      <a:gd name="T68" fmla="*/ 32 w 132"/>
                                      <a:gd name="T69" fmla="*/ 8 h 72"/>
                                      <a:gd name="T70" fmla="*/ 28 w 132"/>
                                      <a:gd name="T71" fmla="*/ 8 h 72"/>
                                      <a:gd name="T72" fmla="*/ 24 w 132"/>
                                      <a:gd name="T73" fmla="*/ 8 h 72"/>
                                      <a:gd name="T74" fmla="*/ 20 w 132"/>
                                      <a:gd name="T75" fmla="*/ 8 h 72"/>
                                      <a:gd name="T76" fmla="*/ 16 w 132"/>
                                      <a:gd name="T77" fmla="*/ 8 h 72"/>
                                      <a:gd name="T78" fmla="*/ 12 w 132"/>
                                      <a:gd name="T79" fmla="*/ 8 h 72"/>
                                      <a:gd name="T80" fmla="*/ 8 w 132"/>
                                      <a:gd name="T81" fmla="*/ 4 h 72"/>
                                      <a:gd name="T82" fmla="*/ 4 w 132"/>
                                      <a:gd name="T83" fmla="*/ 4 h 72"/>
                                      <a:gd name="T84" fmla="*/ 0 w 132"/>
                                      <a:gd name="T85" fmla="*/ 4 h 72"/>
                                      <a:gd name="T86" fmla="*/ 0 w 132"/>
                                      <a:gd name="T8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2" h="72">
                                        <a:moveTo>
                                          <a:pt x="132" y="72"/>
                                        </a:moveTo>
                                        <a:lnTo>
                                          <a:pt x="132" y="68"/>
                                        </a:lnTo>
                                        <a:lnTo>
                                          <a:pt x="128" y="64"/>
                                        </a:lnTo>
                                        <a:lnTo>
                                          <a:pt x="124" y="64"/>
                                        </a:lnTo>
                                        <a:lnTo>
                                          <a:pt x="120" y="60"/>
                                        </a:lnTo>
                                        <a:lnTo>
                                          <a:pt x="116" y="56"/>
                                        </a:lnTo>
                                        <a:lnTo>
                                          <a:pt x="116" y="52"/>
                                        </a:lnTo>
                                        <a:lnTo>
                                          <a:pt x="116" y="48"/>
                                        </a:lnTo>
                                        <a:lnTo>
                                          <a:pt x="116" y="44"/>
                                        </a:lnTo>
                                        <a:lnTo>
                                          <a:pt x="116" y="40"/>
                                        </a:lnTo>
                                        <a:lnTo>
                                          <a:pt x="112" y="40"/>
                                        </a:lnTo>
                                        <a:lnTo>
                                          <a:pt x="108" y="40"/>
                                        </a:lnTo>
                                        <a:lnTo>
                                          <a:pt x="100" y="40"/>
                                        </a:lnTo>
                                        <a:lnTo>
                                          <a:pt x="96" y="40"/>
                                        </a:lnTo>
                                        <a:lnTo>
                                          <a:pt x="92" y="40"/>
                                        </a:lnTo>
                                        <a:lnTo>
                                          <a:pt x="88" y="36"/>
                                        </a:lnTo>
                                        <a:lnTo>
                                          <a:pt x="84" y="36"/>
                                        </a:lnTo>
                                        <a:lnTo>
                                          <a:pt x="80" y="36"/>
                                        </a:lnTo>
                                        <a:lnTo>
                                          <a:pt x="76" y="32"/>
                                        </a:lnTo>
                                        <a:lnTo>
                                          <a:pt x="72" y="32"/>
                                        </a:lnTo>
                                        <a:lnTo>
                                          <a:pt x="68" y="28"/>
                                        </a:lnTo>
                                        <a:lnTo>
                                          <a:pt x="60" y="28"/>
                                        </a:lnTo>
                                        <a:lnTo>
                                          <a:pt x="56" y="28"/>
                                        </a:lnTo>
                                        <a:lnTo>
                                          <a:pt x="52" y="24"/>
                                        </a:lnTo>
                                        <a:lnTo>
                                          <a:pt x="52" y="20"/>
                                        </a:lnTo>
                                        <a:lnTo>
                                          <a:pt x="48" y="20"/>
                                        </a:lnTo>
                                        <a:lnTo>
                                          <a:pt x="48" y="16"/>
                                        </a:lnTo>
                                        <a:lnTo>
                                          <a:pt x="44" y="16"/>
                                        </a:lnTo>
                                        <a:lnTo>
                                          <a:pt x="44" y="12"/>
                                        </a:lnTo>
                                        <a:lnTo>
                                          <a:pt x="44" y="8"/>
                                        </a:lnTo>
                                        <a:lnTo>
                                          <a:pt x="40" y="4"/>
                                        </a:lnTo>
                                        <a:lnTo>
                                          <a:pt x="40" y="0"/>
                                        </a:lnTo>
                                        <a:lnTo>
                                          <a:pt x="36" y="0"/>
                                        </a:lnTo>
                                        <a:lnTo>
                                          <a:pt x="36" y="4"/>
                                        </a:lnTo>
                                        <a:lnTo>
                                          <a:pt x="32" y="8"/>
                                        </a:lnTo>
                                        <a:lnTo>
                                          <a:pt x="28" y="8"/>
                                        </a:lnTo>
                                        <a:lnTo>
                                          <a:pt x="24" y="8"/>
                                        </a:lnTo>
                                        <a:lnTo>
                                          <a:pt x="20" y="8"/>
                                        </a:lnTo>
                                        <a:lnTo>
                                          <a:pt x="16" y="8"/>
                                        </a:lnTo>
                                        <a:lnTo>
                                          <a:pt x="12"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3" name="Freeform 2885"/>
                                <wps:cNvSpPr>
                                  <a:spLocks noChangeAspect="1"/>
                                </wps:cNvSpPr>
                                <wps:spPr bwMode="auto">
                                  <a:xfrm>
                                    <a:off x="3676" y="720"/>
                                    <a:ext cx="140" cy="56"/>
                                  </a:xfrm>
                                  <a:custGeom>
                                    <a:avLst/>
                                    <a:gdLst>
                                      <a:gd name="T0" fmla="*/ 132 w 140"/>
                                      <a:gd name="T1" fmla="*/ 56 h 56"/>
                                      <a:gd name="T2" fmla="*/ 124 w 140"/>
                                      <a:gd name="T3" fmla="*/ 56 h 56"/>
                                      <a:gd name="T4" fmla="*/ 116 w 140"/>
                                      <a:gd name="T5" fmla="*/ 56 h 56"/>
                                      <a:gd name="T6" fmla="*/ 116 w 140"/>
                                      <a:gd name="T7" fmla="*/ 48 h 56"/>
                                      <a:gd name="T8" fmla="*/ 112 w 140"/>
                                      <a:gd name="T9" fmla="*/ 40 h 56"/>
                                      <a:gd name="T10" fmla="*/ 108 w 140"/>
                                      <a:gd name="T11" fmla="*/ 40 h 56"/>
                                      <a:gd name="T12" fmla="*/ 104 w 140"/>
                                      <a:gd name="T13" fmla="*/ 44 h 56"/>
                                      <a:gd name="T14" fmla="*/ 104 w 140"/>
                                      <a:gd name="T15" fmla="*/ 36 h 56"/>
                                      <a:gd name="T16" fmla="*/ 104 w 140"/>
                                      <a:gd name="T17" fmla="*/ 28 h 56"/>
                                      <a:gd name="T18" fmla="*/ 108 w 140"/>
                                      <a:gd name="T19" fmla="*/ 20 h 56"/>
                                      <a:gd name="T20" fmla="*/ 112 w 140"/>
                                      <a:gd name="T21" fmla="*/ 16 h 56"/>
                                      <a:gd name="T22" fmla="*/ 108 w 140"/>
                                      <a:gd name="T23" fmla="*/ 8 h 56"/>
                                      <a:gd name="T24" fmla="*/ 100 w 140"/>
                                      <a:gd name="T25" fmla="*/ 4 h 56"/>
                                      <a:gd name="T26" fmla="*/ 96 w 140"/>
                                      <a:gd name="T27" fmla="*/ 0 h 56"/>
                                      <a:gd name="T28" fmla="*/ 96 w 140"/>
                                      <a:gd name="T29" fmla="*/ 8 h 56"/>
                                      <a:gd name="T30" fmla="*/ 100 w 140"/>
                                      <a:gd name="T31" fmla="*/ 12 h 56"/>
                                      <a:gd name="T32" fmla="*/ 100 w 140"/>
                                      <a:gd name="T33" fmla="*/ 20 h 56"/>
                                      <a:gd name="T34" fmla="*/ 100 w 140"/>
                                      <a:gd name="T35" fmla="*/ 28 h 56"/>
                                      <a:gd name="T36" fmla="*/ 100 w 140"/>
                                      <a:gd name="T37" fmla="*/ 36 h 56"/>
                                      <a:gd name="T38" fmla="*/ 96 w 140"/>
                                      <a:gd name="T39" fmla="*/ 40 h 56"/>
                                      <a:gd name="T40" fmla="*/ 88 w 140"/>
                                      <a:gd name="T41" fmla="*/ 40 h 56"/>
                                      <a:gd name="T42" fmla="*/ 92 w 140"/>
                                      <a:gd name="T43" fmla="*/ 36 h 56"/>
                                      <a:gd name="T44" fmla="*/ 92 w 140"/>
                                      <a:gd name="T45" fmla="*/ 32 h 56"/>
                                      <a:gd name="T46" fmla="*/ 84 w 140"/>
                                      <a:gd name="T47" fmla="*/ 36 h 56"/>
                                      <a:gd name="T48" fmla="*/ 76 w 140"/>
                                      <a:gd name="T49" fmla="*/ 36 h 56"/>
                                      <a:gd name="T50" fmla="*/ 68 w 140"/>
                                      <a:gd name="T51" fmla="*/ 36 h 56"/>
                                      <a:gd name="T52" fmla="*/ 60 w 140"/>
                                      <a:gd name="T53" fmla="*/ 36 h 56"/>
                                      <a:gd name="T54" fmla="*/ 52 w 140"/>
                                      <a:gd name="T55" fmla="*/ 32 h 56"/>
                                      <a:gd name="T56" fmla="*/ 56 w 140"/>
                                      <a:gd name="T57" fmla="*/ 36 h 56"/>
                                      <a:gd name="T58" fmla="*/ 64 w 140"/>
                                      <a:gd name="T59" fmla="*/ 44 h 56"/>
                                      <a:gd name="T60" fmla="*/ 56 w 140"/>
                                      <a:gd name="T61" fmla="*/ 44 h 56"/>
                                      <a:gd name="T62" fmla="*/ 52 w 140"/>
                                      <a:gd name="T63" fmla="*/ 52 h 56"/>
                                      <a:gd name="T64" fmla="*/ 48 w 140"/>
                                      <a:gd name="T65" fmla="*/ 48 h 56"/>
                                      <a:gd name="T66" fmla="*/ 44 w 140"/>
                                      <a:gd name="T67" fmla="*/ 44 h 56"/>
                                      <a:gd name="T68" fmla="*/ 44 w 140"/>
                                      <a:gd name="T69" fmla="*/ 44 h 56"/>
                                      <a:gd name="T70" fmla="*/ 36 w 140"/>
                                      <a:gd name="T71" fmla="*/ 40 h 56"/>
                                      <a:gd name="T72" fmla="*/ 32 w 140"/>
                                      <a:gd name="T73" fmla="*/ 36 h 56"/>
                                      <a:gd name="T74" fmla="*/ 28 w 140"/>
                                      <a:gd name="T75" fmla="*/ 28 h 56"/>
                                      <a:gd name="T76" fmla="*/ 20 w 140"/>
                                      <a:gd name="T77" fmla="*/ 28 h 56"/>
                                      <a:gd name="T78" fmla="*/ 16 w 140"/>
                                      <a:gd name="T79" fmla="*/ 24 h 56"/>
                                      <a:gd name="T80" fmla="*/ 8 w 140"/>
                                      <a:gd name="T81" fmla="*/ 20 h 56"/>
                                      <a:gd name="T82" fmla="*/ 4 w 140"/>
                                      <a:gd name="T83" fmla="*/ 1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56">
                                        <a:moveTo>
                                          <a:pt x="140" y="56"/>
                                        </a:moveTo>
                                        <a:lnTo>
                                          <a:pt x="132" y="56"/>
                                        </a:lnTo>
                                        <a:lnTo>
                                          <a:pt x="128" y="56"/>
                                        </a:lnTo>
                                        <a:lnTo>
                                          <a:pt x="124" y="56"/>
                                        </a:lnTo>
                                        <a:lnTo>
                                          <a:pt x="120" y="56"/>
                                        </a:lnTo>
                                        <a:lnTo>
                                          <a:pt x="116" y="56"/>
                                        </a:lnTo>
                                        <a:lnTo>
                                          <a:pt x="116" y="52"/>
                                        </a:lnTo>
                                        <a:lnTo>
                                          <a:pt x="116" y="48"/>
                                        </a:lnTo>
                                        <a:lnTo>
                                          <a:pt x="112" y="44"/>
                                        </a:lnTo>
                                        <a:lnTo>
                                          <a:pt x="112" y="40"/>
                                        </a:lnTo>
                                        <a:lnTo>
                                          <a:pt x="108" y="36"/>
                                        </a:lnTo>
                                        <a:lnTo>
                                          <a:pt x="108" y="40"/>
                                        </a:lnTo>
                                        <a:lnTo>
                                          <a:pt x="108" y="44"/>
                                        </a:lnTo>
                                        <a:lnTo>
                                          <a:pt x="104" y="44"/>
                                        </a:lnTo>
                                        <a:lnTo>
                                          <a:pt x="104" y="40"/>
                                        </a:lnTo>
                                        <a:lnTo>
                                          <a:pt x="104" y="36"/>
                                        </a:lnTo>
                                        <a:lnTo>
                                          <a:pt x="104" y="32"/>
                                        </a:lnTo>
                                        <a:lnTo>
                                          <a:pt x="104" y="28"/>
                                        </a:lnTo>
                                        <a:lnTo>
                                          <a:pt x="104" y="24"/>
                                        </a:lnTo>
                                        <a:lnTo>
                                          <a:pt x="108" y="20"/>
                                        </a:lnTo>
                                        <a:lnTo>
                                          <a:pt x="112" y="20"/>
                                        </a:lnTo>
                                        <a:lnTo>
                                          <a:pt x="112" y="16"/>
                                        </a:lnTo>
                                        <a:lnTo>
                                          <a:pt x="112" y="12"/>
                                        </a:lnTo>
                                        <a:lnTo>
                                          <a:pt x="108" y="8"/>
                                        </a:lnTo>
                                        <a:lnTo>
                                          <a:pt x="104" y="8"/>
                                        </a:lnTo>
                                        <a:lnTo>
                                          <a:pt x="100" y="4"/>
                                        </a:lnTo>
                                        <a:lnTo>
                                          <a:pt x="100" y="0"/>
                                        </a:lnTo>
                                        <a:lnTo>
                                          <a:pt x="96" y="0"/>
                                        </a:lnTo>
                                        <a:lnTo>
                                          <a:pt x="96" y="4"/>
                                        </a:lnTo>
                                        <a:lnTo>
                                          <a:pt x="96" y="8"/>
                                        </a:lnTo>
                                        <a:lnTo>
                                          <a:pt x="96" y="12"/>
                                        </a:lnTo>
                                        <a:lnTo>
                                          <a:pt x="100" y="12"/>
                                        </a:lnTo>
                                        <a:lnTo>
                                          <a:pt x="100" y="16"/>
                                        </a:lnTo>
                                        <a:lnTo>
                                          <a:pt x="100" y="20"/>
                                        </a:lnTo>
                                        <a:lnTo>
                                          <a:pt x="100" y="24"/>
                                        </a:lnTo>
                                        <a:lnTo>
                                          <a:pt x="100" y="28"/>
                                        </a:lnTo>
                                        <a:lnTo>
                                          <a:pt x="100" y="32"/>
                                        </a:lnTo>
                                        <a:lnTo>
                                          <a:pt x="100" y="36"/>
                                        </a:lnTo>
                                        <a:lnTo>
                                          <a:pt x="96" y="36"/>
                                        </a:lnTo>
                                        <a:lnTo>
                                          <a:pt x="96" y="40"/>
                                        </a:lnTo>
                                        <a:lnTo>
                                          <a:pt x="92" y="40"/>
                                        </a:lnTo>
                                        <a:lnTo>
                                          <a:pt x="88" y="40"/>
                                        </a:lnTo>
                                        <a:lnTo>
                                          <a:pt x="88" y="36"/>
                                        </a:lnTo>
                                        <a:lnTo>
                                          <a:pt x="92" y="36"/>
                                        </a:lnTo>
                                        <a:lnTo>
                                          <a:pt x="96" y="32"/>
                                        </a:lnTo>
                                        <a:lnTo>
                                          <a:pt x="92" y="32"/>
                                        </a:lnTo>
                                        <a:lnTo>
                                          <a:pt x="88" y="32"/>
                                        </a:lnTo>
                                        <a:lnTo>
                                          <a:pt x="84" y="36"/>
                                        </a:lnTo>
                                        <a:lnTo>
                                          <a:pt x="80" y="36"/>
                                        </a:lnTo>
                                        <a:lnTo>
                                          <a:pt x="76" y="36"/>
                                        </a:lnTo>
                                        <a:lnTo>
                                          <a:pt x="72" y="36"/>
                                        </a:lnTo>
                                        <a:lnTo>
                                          <a:pt x="68" y="36"/>
                                        </a:lnTo>
                                        <a:lnTo>
                                          <a:pt x="64" y="36"/>
                                        </a:lnTo>
                                        <a:lnTo>
                                          <a:pt x="60" y="36"/>
                                        </a:lnTo>
                                        <a:lnTo>
                                          <a:pt x="56" y="32"/>
                                        </a:lnTo>
                                        <a:lnTo>
                                          <a:pt x="52" y="32"/>
                                        </a:lnTo>
                                        <a:lnTo>
                                          <a:pt x="52" y="36"/>
                                        </a:lnTo>
                                        <a:lnTo>
                                          <a:pt x="56" y="36"/>
                                        </a:lnTo>
                                        <a:lnTo>
                                          <a:pt x="60" y="40"/>
                                        </a:lnTo>
                                        <a:lnTo>
                                          <a:pt x="64" y="44"/>
                                        </a:lnTo>
                                        <a:lnTo>
                                          <a:pt x="60" y="44"/>
                                        </a:lnTo>
                                        <a:lnTo>
                                          <a:pt x="56" y="44"/>
                                        </a:lnTo>
                                        <a:lnTo>
                                          <a:pt x="56" y="48"/>
                                        </a:lnTo>
                                        <a:lnTo>
                                          <a:pt x="52" y="52"/>
                                        </a:lnTo>
                                        <a:lnTo>
                                          <a:pt x="52" y="48"/>
                                        </a:lnTo>
                                        <a:lnTo>
                                          <a:pt x="48" y="48"/>
                                        </a:lnTo>
                                        <a:lnTo>
                                          <a:pt x="48" y="44"/>
                                        </a:lnTo>
                                        <a:lnTo>
                                          <a:pt x="44" y="44"/>
                                        </a:lnTo>
                                        <a:lnTo>
                                          <a:pt x="44" y="40"/>
                                        </a:lnTo>
                                        <a:lnTo>
                                          <a:pt x="44" y="44"/>
                                        </a:lnTo>
                                        <a:lnTo>
                                          <a:pt x="40" y="44"/>
                                        </a:lnTo>
                                        <a:lnTo>
                                          <a:pt x="36" y="40"/>
                                        </a:lnTo>
                                        <a:lnTo>
                                          <a:pt x="32" y="40"/>
                                        </a:lnTo>
                                        <a:lnTo>
                                          <a:pt x="32" y="36"/>
                                        </a:lnTo>
                                        <a:lnTo>
                                          <a:pt x="28" y="32"/>
                                        </a:lnTo>
                                        <a:lnTo>
                                          <a:pt x="28" y="28"/>
                                        </a:lnTo>
                                        <a:lnTo>
                                          <a:pt x="24" y="28"/>
                                        </a:lnTo>
                                        <a:lnTo>
                                          <a:pt x="20" y="28"/>
                                        </a:lnTo>
                                        <a:lnTo>
                                          <a:pt x="16" y="28"/>
                                        </a:lnTo>
                                        <a:lnTo>
                                          <a:pt x="16" y="24"/>
                                        </a:lnTo>
                                        <a:lnTo>
                                          <a:pt x="12" y="20"/>
                                        </a:lnTo>
                                        <a:lnTo>
                                          <a:pt x="8" y="20"/>
                                        </a:lnTo>
                                        <a:lnTo>
                                          <a:pt x="8" y="16"/>
                                        </a:lnTo>
                                        <a:lnTo>
                                          <a:pt x="4" y="16"/>
                                        </a:lnTo>
                                        <a:lnTo>
                                          <a:pt x="0" y="1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4" name="Freeform 2886"/>
                                <wps:cNvSpPr>
                                  <a:spLocks noChangeAspect="1"/>
                                </wps:cNvSpPr>
                                <wps:spPr bwMode="auto">
                                  <a:xfrm>
                                    <a:off x="3640" y="680"/>
                                    <a:ext cx="68" cy="52"/>
                                  </a:xfrm>
                                  <a:custGeom>
                                    <a:avLst/>
                                    <a:gdLst>
                                      <a:gd name="T0" fmla="*/ 20 w 68"/>
                                      <a:gd name="T1" fmla="*/ 0 h 52"/>
                                      <a:gd name="T2" fmla="*/ 20 w 68"/>
                                      <a:gd name="T3" fmla="*/ 4 h 52"/>
                                      <a:gd name="T4" fmla="*/ 16 w 68"/>
                                      <a:gd name="T5" fmla="*/ 8 h 52"/>
                                      <a:gd name="T6" fmla="*/ 16 w 68"/>
                                      <a:gd name="T7" fmla="*/ 12 h 52"/>
                                      <a:gd name="T8" fmla="*/ 12 w 68"/>
                                      <a:gd name="T9" fmla="*/ 12 h 52"/>
                                      <a:gd name="T10" fmla="*/ 12 w 68"/>
                                      <a:gd name="T11" fmla="*/ 16 h 52"/>
                                      <a:gd name="T12" fmla="*/ 8 w 68"/>
                                      <a:gd name="T13" fmla="*/ 16 h 52"/>
                                      <a:gd name="T14" fmla="*/ 8 w 68"/>
                                      <a:gd name="T15" fmla="*/ 20 h 52"/>
                                      <a:gd name="T16" fmla="*/ 4 w 68"/>
                                      <a:gd name="T17" fmla="*/ 20 h 52"/>
                                      <a:gd name="T18" fmla="*/ 4 w 68"/>
                                      <a:gd name="T19" fmla="*/ 24 h 52"/>
                                      <a:gd name="T20" fmla="*/ 4 w 68"/>
                                      <a:gd name="T21" fmla="*/ 28 h 52"/>
                                      <a:gd name="T22" fmla="*/ 4 w 68"/>
                                      <a:gd name="T23" fmla="*/ 32 h 52"/>
                                      <a:gd name="T24" fmla="*/ 0 w 68"/>
                                      <a:gd name="T25" fmla="*/ 32 h 52"/>
                                      <a:gd name="T26" fmla="*/ 0 w 68"/>
                                      <a:gd name="T27" fmla="*/ 36 h 52"/>
                                      <a:gd name="T28" fmla="*/ 0 w 68"/>
                                      <a:gd name="T29" fmla="*/ 40 h 52"/>
                                      <a:gd name="T30" fmla="*/ 0 w 68"/>
                                      <a:gd name="T31" fmla="*/ 44 h 52"/>
                                      <a:gd name="T32" fmla="*/ 4 w 68"/>
                                      <a:gd name="T33" fmla="*/ 48 h 52"/>
                                      <a:gd name="T34" fmla="*/ 8 w 68"/>
                                      <a:gd name="T35" fmla="*/ 52 h 52"/>
                                      <a:gd name="T36" fmla="*/ 12 w 68"/>
                                      <a:gd name="T37" fmla="*/ 52 h 52"/>
                                      <a:gd name="T38" fmla="*/ 16 w 68"/>
                                      <a:gd name="T39" fmla="*/ 48 h 52"/>
                                      <a:gd name="T40" fmla="*/ 20 w 68"/>
                                      <a:gd name="T41" fmla="*/ 48 h 52"/>
                                      <a:gd name="T42" fmla="*/ 24 w 68"/>
                                      <a:gd name="T43" fmla="*/ 48 h 52"/>
                                      <a:gd name="T44" fmla="*/ 28 w 68"/>
                                      <a:gd name="T45" fmla="*/ 48 h 52"/>
                                      <a:gd name="T46" fmla="*/ 28 w 68"/>
                                      <a:gd name="T47" fmla="*/ 44 h 52"/>
                                      <a:gd name="T48" fmla="*/ 32 w 68"/>
                                      <a:gd name="T49" fmla="*/ 44 h 52"/>
                                      <a:gd name="T50" fmla="*/ 36 w 68"/>
                                      <a:gd name="T51" fmla="*/ 40 h 52"/>
                                      <a:gd name="T52" fmla="*/ 40 w 68"/>
                                      <a:gd name="T53" fmla="*/ 40 h 52"/>
                                      <a:gd name="T54" fmla="*/ 44 w 68"/>
                                      <a:gd name="T55" fmla="*/ 40 h 52"/>
                                      <a:gd name="T56" fmla="*/ 48 w 68"/>
                                      <a:gd name="T57" fmla="*/ 40 h 52"/>
                                      <a:gd name="T58" fmla="*/ 52 w 68"/>
                                      <a:gd name="T59" fmla="*/ 36 h 52"/>
                                      <a:gd name="T60" fmla="*/ 56 w 68"/>
                                      <a:gd name="T61" fmla="*/ 36 h 52"/>
                                      <a:gd name="T62" fmla="*/ 56 w 68"/>
                                      <a:gd name="T63" fmla="*/ 40 h 52"/>
                                      <a:gd name="T64" fmla="*/ 60 w 68"/>
                                      <a:gd name="T65" fmla="*/ 40 h 52"/>
                                      <a:gd name="T66" fmla="*/ 64 w 68"/>
                                      <a:gd name="T67" fmla="*/ 40 h 52"/>
                                      <a:gd name="T68" fmla="*/ 64 w 68"/>
                                      <a:gd name="T69" fmla="*/ 44 h 52"/>
                                      <a:gd name="T70" fmla="*/ 68 w 68"/>
                                      <a:gd name="T71" fmla="*/ 40 h 52"/>
                                      <a:gd name="T72" fmla="*/ 64 w 68"/>
                                      <a:gd name="T73" fmla="*/ 36 h 52"/>
                                      <a:gd name="T74" fmla="*/ 64 w 68"/>
                                      <a:gd name="T75" fmla="*/ 32 h 52"/>
                                      <a:gd name="T76" fmla="*/ 64 w 68"/>
                                      <a:gd name="T77" fmla="*/ 28 h 52"/>
                                      <a:gd name="T78" fmla="*/ 60 w 68"/>
                                      <a:gd name="T79" fmla="*/ 28 h 52"/>
                                      <a:gd name="T80" fmla="*/ 60 w 68"/>
                                      <a:gd name="T81" fmla="*/ 24 h 52"/>
                                      <a:gd name="T82" fmla="*/ 56 w 68"/>
                                      <a:gd name="T83" fmla="*/ 28 h 52"/>
                                      <a:gd name="T84" fmla="*/ 52 w 68"/>
                                      <a:gd name="T85" fmla="*/ 28 h 52"/>
                                      <a:gd name="T86" fmla="*/ 48 w 68"/>
                                      <a:gd name="T87" fmla="*/ 24 h 52"/>
                                      <a:gd name="T88" fmla="*/ 44 w 68"/>
                                      <a:gd name="T89" fmla="*/ 24 h 52"/>
                                      <a:gd name="T90" fmla="*/ 44 w 68"/>
                                      <a:gd name="T91" fmla="*/ 20 h 52"/>
                                      <a:gd name="T92" fmla="*/ 40 w 68"/>
                                      <a:gd name="T93" fmla="*/ 20 h 52"/>
                                      <a:gd name="T94" fmla="*/ 36 w 68"/>
                                      <a:gd name="T95" fmla="*/ 16 h 52"/>
                                      <a:gd name="T96" fmla="*/ 36 w 68"/>
                                      <a:gd name="T97" fmla="*/ 12 h 52"/>
                                      <a:gd name="T98" fmla="*/ 32 w 68"/>
                                      <a:gd name="T99" fmla="*/ 8 h 52"/>
                                      <a:gd name="T100" fmla="*/ 28 w 68"/>
                                      <a:gd name="T101" fmla="*/ 4 h 52"/>
                                      <a:gd name="T102" fmla="*/ 28 w 68"/>
                                      <a:gd name="T103" fmla="*/ 8 h 52"/>
                                      <a:gd name="T104" fmla="*/ 32 w 68"/>
                                      <a:gd name="T105" fmla="*/ 12 h 52"/>
                                      <a:gd name="T106" fmla="*/ 32 w 68"/>
                                      <a:gd name="T107" fmla="*/ 16 h 52"/>
                                      <a:gd name="T108" fmla="*/ 28 w 68"/>
                                      <a:gd name="T109" fmla="*/ 16 h 52"/>
                                      <a:gd name="T110" fmla="*/ 28 w 68"/>
                                      <a:gd name="T111" fmla="*/ 12 h 52"/>
                                      <a:gd name="T112" fmla="*/ 24 w 68"/>
                                      <a:gd name="T113" fmla="*/ 12 h 52"/>
                                      <a:gd name="T114" fmla="*/ 24 w 68"/>
                                      <a:gd name="T115" fmla="*/ 8 h 52"/>
                                      <a:gd name="T116" fmla="*/ 20 w 68"/>
                                      <a:gd name="T117" fmla="*/ 4 h 52"/>
                                      <a:gd name="T118" fmla="*/ 20 w 68"/>
                                      <a:gd name="T119" fmla="*/ 0 h 52"/>
                                      <a:gd name="T120" fmla="*/ 16 w 68"/>
                                      <a:gd name="T121" fmla="*/ 4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8" h="52">
                                        <a:moveTo>
                                          <a:pt x="20" y="0"/>
                                        </a:moveTo>
                                        <a:lnTo>
                                          <a:pt x="20" y="4"/>
                                        </a:lnTo>
                                        <a:lnTo>
                                          <a:pt x="16" y="8"/>
                                        </a:lnTo>
                                        <a:lnTo>
                                          <a:pt x="16" y="12"/>
                                        </a:lnTo>
                                        <a:lnTo>
                                          <a:pt x="12" y="12"/>
                                        </a:lnTo>
                                        <a:lnTo>
                                          <a:pt x="12" y="16"/>
                                        </a:lnTo>
                                        <a:lnTo>
                                          <a:pt x="8" y="16"/>
                                        </a:lnTo>
                                        <a:lnTo>
                                          <a:pt x="8" y="20"/>
                                        </a:lnTo>
                                        <a:lnTo>
                                          <a:pt x="4" y="20"/>
                                        </a:lnTo>
                                        <a:lnTo>
                                          <a:pt x="4" y="24"/>
                                        </a:lnTo>
                                        <a:lnTo>
                                          <a:pt x="4" y="28"/>
                                        </a:lnTo>
                                        <a:lnTo>
                                          <a:pt x="4" y="32"/>
                                        </a:lnTo>
                                        <a:lnTo>
                                          <a:pt x="0" y="32"/>
                                        </a:lnTo>
                                        <a:lnTo>
                                          <a:pt x="0" y="36"/>
                                        </a:lnTo>
                                        <a:lnTo>
                                          <a:pt x="0" y="40"/>
                                        </a:lnTo>
                                        <a:lnTo>
                                          <a:pt x="0" y="44"/>
                                        </a:lnTo>
                                        <a:lnTo>
                                          <a:pt x="4" y="48"/>
                                        </a:lnTo>
                                        <a:lnTo>
                                          <a:pt x="8" y="52"/>
                                        </a:lnTo>
                                        <a:lnTo>
                                          <a:pt x="12" y="52"/>
                                        </a:lnTo>
                                        <a:lnTo>
                                          <a:pt x="16" y="48"/>
                                        </a:lnTo>
                                        <a:lnTo>
                                          <a:pt x="20" y="48"/>
                                        </a:lnTo>
                                        <a:lnTo>
                                          <a:pt x="24" y="48"/>
                                        </a:lnTo>
                                        <a:lnTo>
                                          <a:pt x="28" y="48"/>
                                        </a:lnTo>
                                        <a:lnTo>
                                          <a:pt x="28" y="44"/>
                                        </a:lnTo>
                                        <a:lnTo>
                                          <a:pt x="32" y="44"/>
                                        </a:lnTo>
                                        <a:lnTo>
                                          <a:pt x="36" y="40"/>
                                        </a:lnTo>
                                        <a:lnTo>
                                          <a:pt x="40" y="40"/>
                                        </a:lnTo>
                                        <a:lnTo>
                                          <a:pt x="44" y="40"/>
                                        </a:lnTo>
                                        <a:lnTo>
                                          <a:pt x="48" y="40"/>
                                        </a:lnTo>
                                        <a:lnTo>
                                          <a:pt x="52" y="36"/>
                                        </a:lnTo>
                                        <a:lnTo>
                                          <a:pt x="56" y="36"/>
                                        </a:lnTo>
                                        <a:lnTo>
                                          <a:pt x="56" y="40"/>
                                        </a:lnTo>
                                        <a:lnTo>
                                          <a:pt x="60" y="40"/>
                                        </a:lnTo>
                                        <a:lnTo>
                                          <a:pt x="64" y="40"/>
                                        </a:lnTo>
                                        <a:lnTo>
                                          <a:pt x="64" y="44"/>
                                        </a:lnTo>
                                        <a:lnTo>
                                          <a:pt x="68" y="40"/>
                                        </a:lnTo>
                                        <a:lnTo>
                                          <a:pt x="64" y="36"/>
                                        </a:lnTo>
                                        <a:lnTo>
                                          <a:pt x="64" y="32"/>
                                        </a:lnTo>
                                        <a:lnTo>
                                          <a:pt x="64" y="28"/>
                                        </a:lnTo>
                                        <a:lnTo>
                                          <a:pt x="60" y="28"/>
                                        </a:lnTo>
                                        <a:lnTo>
                                          <a:pt x="60" y="24"/>
                                        </a:lnTo>
                                        <a:lnTo>
                                          <a:pt x="56" y="28"/>
                                        </a:lnTo>
                                        <a:lnTo>
                                          <a:pt x="52" y="28"/>
                                        </a:lnTo>
                                        <a:lnTo>
                                          <a:pt x="48" y="24"/>
                                        </a:lnTo>
                                        <a:lnTo>
                                          <a:pt x="44" y="24"/>
                                        </a:lnTo>
                                        <a:lnTo>
                                          <a:pt x="44" y="20"/>
                                        </a:lnTo>
                                        <a:lnTo>
                                          <a:pt x="40" y="20"/>
                                        </a:lnTo>
                                        <a:lnTo>
                                          <a:pt x="36" y="16"/>
                                        </a:lnTo>
                                        <a:lnTo>
                                          <a:pt x="36" y="12"/>
                                        </a:lnTo>
                                        <a:lnTo>
                                          <a:pt x="32" y="8"/>
                                        </a:lnTo>
                                        <a:lnTo>
                                          <a:pt x="28" y="4"/>
                                        </a:lnTo>
                                        <a:lnTo>
                                          <a:pt x="28" y="8"/>
                                        </a:lnTo>
                                        <a:lnTo>
                                          <a:pt x="32" y="12"/>
                                        </a:lnTo>
                                        <a:lnTo>
                                          <a:pt x="32" y="16"/>
                                        </a:lnTo>
                                        <a:lnTo>
                                          <a:pt x="28" y="16"/>
                                        </a:lnTo>
                                        <a:lnTo>
                                          <a:pt x="28" y="12"/>
                                        </a:lnTo>
                                        <a:lnTo>
                                          <a:pt x="24" y="12"/>
                                        </a:lnTo>
                                        <a:lnTo>
                                          <a:pt x="24" y="8"/>
                                        </a:lnTo>
                                        <a:lnTo>
                                          <a:pt x="20" y="4"/>
                                        </a:lnTo>
                                        <a:lnTo>
                                          <a:pt x="20" y="0"/>
                                        </a:lnTo>
                                        <a:lnTo>
                                          <a:pt x="16"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5" name="Freeform 2887"/>
                                <wps:cNvSpPr>
                                  <a:spLocks noChangeAspect="1"/>
                                </wps:cNvSpPr>
                                <wps:spPr bwMode="auto">
                                  <a:xfrm>
                                    <a:off x="4792" y="1412"/>
                                    <a:ext cx="36" cy="20"/>
                                  </a:xfrm>
                                  <a:custGeom>
                                    <a:avLst/>
                                    <a:gdLst>
                                      <a:gd name="T0" fmla="*/ 20 w 36"/>
                                      <a:gd name="T1" fmla="*/ 0 h 20"/>
                                      <a:gd name="T2" fmla="*/ 16 w 36"/>
                                      <a:gd name="T3" fmla="*/ 0 h 20"/>
                                      <a:gd name="T4" fmla="*/ 12 w 36"/>
                                      <a:gd name="T5" fmla="*/ 0 h 20"/>
                                      <a:gd name="T6" fmla="*/ 8 w 36"/>
                                      <a:gd name="T7" fmla="*/ 0 h 20"/>
                                      <a:gd name="T8" fmla="*/ 4 w 36"/>
                                      <a:gd name="T9" fmla="*/ 0 h 20"/>
                                      <a:gd name="T10" fmla="*/ 0 w 36"/>
                                      <a:gd name="T11" fmla="*/ 4 h 20"/>
                                      <a:gd name="T12" fmla="*/ 0 w 36"/>
                                      <a:gd name="T13" fmla="*/ 8 h 20"/>
                                      <a:gd name="T14" fmla="*/ 4 w 36"/>
                                      <a:gd name="T15" fmla="*/ 12 h 20"/>
                                      <a:gd name="T16" fmla="*/ 8 w 36"/>
                                      <a:gd name="T17" fmla="*/ 16 h 20"/>
                                      <a:gd name="T18" fmla="*/ 12 w 36"/>
                                      <a:gd name="T19" fmla="*/ 16 h 20"/>
                                      <a:gd name="T20" fmla="*/ 16 w 36"/>
                                      <a:gd name="T21" fmla="*/ 16 h 20"/>
                                      <a:gd name="T22" fmla="*/ 20 w 36"/>
                                      <a:gd name="T23" fmla="*/ 16 h 20"/>
                                      <a:gd name="T24" fmla="*/ 20 w 36"/>
                                      <a:gd name="T25" fmla="*/ 20 h 20"/>
                                      <a:gd name="T26" fmla="*/ 24 w 36"/>
                                      <a:gd name="T27" fmla="*/ 20 h 20"/>
                                      <a:gd name="T28" fmla="*/ 28 w 36"/>
                                      <a:gd name="T29" fmla="*/ 20 h 20"/>
                                      <a:gd name="T30" fmla="*/ 32 w 36"/>
                                      <a:gd name="T31" fmla="*/ 20 h 20"/>
                                      <a:gd name="T32" fmla="*/ 36 w 36"/>
                                      <a:gd name="T33" fmla="*/ 20 h 20"/>
                                      <a:gd name="T34" fmla="*/ 32 w 36"/>
                                      <a:gd name="T35" fmla="*/ 20 h 20"/>
                                      <a:gd name="T36" fmla="*/ 32 w 36"/>
                                      <a:gd name="T37" fmla="*/ 16 h 20"/>
                                      <a:gd name="T38" fmla="*/ 28 w 36"/>
                                      <a:gd name="T39" fmla="*/ 12 h 20"/>
                                      <a:gd name="T40" fmla="*/ 28 w 36"/>
                                      <a:gd name="T41" fmla="*/ 8 h 20"/>
                                      <a:gd name="T42" fmla="*/ 28 w 36"/>
                                      <a:gd name="T43" fmla="*/ 4 h 20"/>
                                      <a:gd name="T44" fmla="*/ 24 w 36"/>
                                      <a:gd name="T45" fmla="*/ 0 h 20"/>
                                      <a:gd name="T46" fmla="*/ 20 w 36"/>
                                      <a:gd name="T47" fmla="*/ 0 h 20"/>
                                      <a:gd name="T48" fmla="*/ 16 w 36"/>
                                      <a:gd name="T49" fmla="*/ 0 h 20"/>
                                      <a:gd name="T50" fmla="*/ 12 w 36"/>
                                      <a:gd name="T51" fmla="*/ 0 h 20"/>
                                      <a:gd name="T52" fmla="*/ 8 w 36"/>
                                      <a:gd name="T53" fmla="*/ 0 h 20"/>
                                      <a:gd name="T54" fmla="*/ 4 w 36"/>
                                      <a:gd name="T55" fmla="*/ 0 h 20"/>
                                      <a:gd name="T56" fmla="*/ 0 w 36"/>
                                      <a:gd name="T57" fmla="*/ 4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20">
                                        <a:moveTo>
                                          <a:pt x="20" y="0"/>
                                        </a:moveTo>
                                        <a:lnTo>
                                          <a:pt x="16" y="0"/>
                                        </a:lnTo>
                                        <a:lnTo>
                                          <a:pt x="12" y="0"/>
                                        </a:lnTo>
                                        <a:lnTo>
                                          <a:pt x="8" y="0"/>
                                        </a:lnTo>
                                        <a:lnTo>
                                          <a:pt x="4" y="0"/>
                                        </a:lnTo>
                                        <a:lnTo>
                                          <a:pt x="0" y="4"/>
                                        </a:lnTo>
                                        <a:lnTo>
                                          <a:pt x="0" y="8"/>
                                        </a:lnTo>
                                        <a:lnTo>
                                          <a:pt x="4" y="12"/>
                                        </a:lnTo>
                                        <a:lnTo>
                                          <a:pt x="8" y="16"/>
                                        </a:lnTo>
                                        <a:lnTo>
                                          <a:pt x="12" y="16"/>
                                        </a:lnTo>
                                        <a:lnTo>
                                          <a:pt x="16" y="16"/>
                                        </a:lnTo>
                                        <a:lnTo>
                                          <a:pt x="20" y="16"/>
                                        </a:lnTo>
                                        <a:lnTo>
                                          <a:pt x="20" y="20"/>
                                        </a:lnTo>
                                        <a:lnTo>
                                          <a:pt x="24" y="20"/>
                                        </a:lnTo>
                                        <a:lnTo>
                                          <a:pt x="28" y="20"/>
                                        </a:lnTo>
                                        <a:lnTo>
                                          <a:pt x="32" y="20"/>
                                        </a:lnTo>
                                        <a:lnTo>
                                          <a:pt x="36" y="20"/>
                                        </a:lnTo>
                                        <a:lnTo>
                                          <a:pt x="32" y="20"/>
                                        </a:lnTo>
                                        <a:lnTo>
                                          <a:pt x="32" y="16"/>
                                        </a:lnTo>
                                        <a:lnTo>
                                          <a:pt x="28" y="12"/>
                                        </a:lnTo>
                                        <a:lnTo>
                                          <a:pt x="28" y="8"/>
                                        </a:lnTo>
                                        <a:lnTo>
                                          <a:pt x="28" y="4"/>
                                        </a:lnTo>
                                        <a:lnTo>
                                          <a:pt x="24" y="0"/>
                                        </a:lnTo>
                                        <a:lnTo>
                                          <a:pt x="20" y="0"/>
                                        </a:lnTo>
                                        <a:lnTo>
                                          <a:pt x="16" y="0"/>
                                        </a:lnTo>
                                        <a:lnTo>
                                          <a:pt x="12" y="0"/>
                                        </a:lnTo>
                                        <a:lnTo>
                                          <a:pt x="8" y="0"/>
                                        </a:lnTo>
                                        <a:lnTo>
                                          <a:pt x="4" y="0"/>
                                        </a:lnTo>
                                        <a:lnTo>
                                          <a:pt x="0"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6" name="Freeform 2888"/>
                                <wps:cNvSpPr>
                                  <a:spLocks noChangeAspect="1"/>
                                </wps:cNvSpPr>
                                <wps:spPr bwMode="auto">
                                  <a:xfrm>
                                    <a:off x="4720" y="1536"/>
                                    <a:ext cx="48" cy="72"/>
                                  </a:xfrm>
                                  <a:custGeom>
                                    <a:avLst/>
                                    <a:gdLst>
                                      <a:gd name="T0" fmla="*/ 24 w 48"/>
                                      <a:gd name="T1" fmla="*/ 4 h 72"/>
                                      <a:gd name="T2" fmla="*/ 32 w 48"/>
                                      <a:gd name="T3" fmla="*/ 8 h 72"/>
                                      <a:gd name="T4" fmla="*/ 36 w 48"/>
                                      <a:gd name="T5" fmla="*/ 12 h 72"/>
                                      <a:gd name="T6" fmla="*/ 40 w 48"/>
                                      <a:gd name="T7" fmla="*/ 20 h 72"/>
                                      <a:gd name="T8" fmla="*/ 44 w 48"/>
                                      <a:gd name="T9" fmla="*/ 28 h 72"/>
                                      <a:gd name="T10" fmla="*/ 48 w 48"/>
                                      <a:gd name="T11" fmla="*/ 32 h 72"/>
                                      <a:gd name="T12" fmla="*/ 44 w 48"/>
                                      <a:gd name="T13" fmla="*/ 36 h 72"/>
                                      <a:gd name="T14" fmla="*/ 40 w 48"/>
                                      <a:gd name="T15" fmla="*/ 40 h 72"/>
                                      <a:gd name="T16" fmla="*/ 32 w 48"/>
                                      <a:gd name="T17" fmla="*/ 40 h 72"/>
                                      <a:gd name="T18" fmla="*/ 24 w 48"/>
                                      <a:gd name="T19" fmla="*/ 40 h 72"/>
                                      <a:gd name="T20" fmla="*/ 20 w 48"/>
                                      <a:gd name="T21" fmla="*/ 44 h 72"/>
                                      <a:gd name="T22" fmla="*/ 20 w 48"/>
                                      <a:gd name="T23" fmla="*/ 44 h 72"/>
                                      <a:gd name="T24" fmla="*/ 24 w 48"/>
                                      <a:gd name="T25" fmla="*/ 52 h 72"/>
                                      <a:gd name="T26" fmla="*/ 24 w 48"/>
                                      <a:gd name="T27" fmla="*/ 60 h 72"/>
                                      <a:gd name="T28" fmla="*/ 20 w 48"/>
                                      <a:gd name="T29" fmla="*/ 64 h 72"/>
                                      <a:gd name="T30" fmla="*/ 12 w 48"/>
                                      <a:gd name="T31" fmla="*/ 64 h 72"/>
                                      <a:gd name="T32" fmla="*/ 4 w 48"/>
                                      <a:gd name="T33" fmla="*/ 68 h 72"/>
                                      <a:gd name="T34" fmla="*/ 0 w 48"/>
                                      <a:gd name="T35" fmla="*/ 72 h 72"/>
                                      <a:gd name="T36" fmla="*/ 0 w 48"/>
                                      <a:gd name="T37" fmla="*/ 64 h 72"/>
                                      <a:gd name="T38" fmla="*/ 4 w 48"/>
                                      <a:gd name="T39" fmla="*/ 60 h 72"/>
                                      <a:gd name="T40" fmla="*/ 4 w 48"/>
                                      <a:gd name="T41" fmla="*/ 52 h 72"/>
                                      <a:gd name="T42" fmla="*/ 8 w 48"/>
                                      <a:gd name="T43" fmla="*/ 48 h 72"/>
                                      <a:gd name="T44" fmla="*/ 16 w 48"/>
                                      <a:gd name="T45" fmla="*/ 44 h 72"/>
                                      <a:gd name="T46" fmla="*/ 12 w 48"/>
                                      <a:gd name="T47" fmla="*/ 36 h 72"/>
                                      <a:gd name="T48" fmla="*/ 4 w 48"/>
                                      <a:gd name="T49" fmla="*/ 40 h 72"/>
                                      <a:gd name="T50" fmla="*/ 0 w 48"/>
                                      <a:gd name="T51" fmla="*/ 36 h 72"/>
                                      <a:gd name="T52" fmla="*/ 4 w 48"/>
                                      <a:gd name="T53" fmla="*/ 32 h 72"/>
                                      <a:gd name="T54" fmla="*/ 4 w 48"/>
                                      <a:gd name="T55" fmla="*/ 24 h 72"/>
                                      <a:gd name="T56" fmla="*/ 8 w 48"/>
                                      <a:gd name="T57" fmla="*/ 16 h 72"/>
                                      <a:gd name="T58" fmla="*/ 12 w 48"/>
                                      <a:gd name="T59" fmla="*/ 8 h 72"/>
                                      <a:gd name="T60" fmla="*/ 12 w 48"/>
                                      <a:gd name="T61" fmla="*/ 0 h 72"/>
                                      <a:gd name="T62" fmla="*/ 20 w 48"/>
                                      <a:gd name="T63"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8" h="72">
                                        <a:moveTo>
                                          <a:pt x="20" y="0"/>
                                        </a:moveTo>
                                        <a:lnTo>
                                          <a:pt x="24" y="4"/>
                                        </a:lnTo>
                                        <a:lnTo>
                                          <a:pt x="28" y="4"/>
                                        </a:lnTo>
                                        <a:lnTo>
                                          <a:pt x="32" y="8"/>
                                        </a:lnTo>
                                        <a:lnTo>
                                          <a:pt x="36" y="8"/>
                                        </a:lnTo>
                                        <a:lnTo>
                                          <a:pt x="36" y="12"/>
                                        </a:lnTo>
                                        <a:lnTo>
                                          <a:pt x="40" y="16"/>
                                        </a:lnTo>
                                        <a:lnTo>
                                          <a:pt x="40" y="20"/>
                                        </a:lnTo>
                                        <a:lnTo>
                                          <a:pt x="40" y="24"/>
                                        </a:lnTo>
                                        <a:lnTo>
                                          <a:pt x="44" y="28"/>
                                        </a:lnTo>
                                        <a:lnTo>
                                          <a:pt x="48" y="28"/>
                                        </a:lnTo>
                                        <a:lnTo>
                                          <a:pt x="48" y="32"/>
                                        </a:lnTo>
                                        <a:lnTo>
                                          <a:pt x="48" y="36"/>
                                        </a:lnTo>
                                        <a:lnTo>
                                          <a:pt x="44" y="36"/>
                                        </a:lnTo>
                                        <a:lnTo>
                                          <a:pt x="44" y="40"/>
                                        </a:lnTo>
                                        <a:lnTo>
                                          <a:pt x="40" y="40"/>
                                        </a:lnTo>
                                        <a:lnTo>
                                          <a:pt x="36" y="36"/>
                                        </a:lnTo>
                                        <a:lnTo>
                                          <a:pt x="32" y="40"/>
                                        </a:lnTo>
                                        <a:lnTo>
                                          <a:pt x="28" y="40"/>
                                        </a:lnTo>
                                        <a:lnTo>
                                          <a:pt x="24" y="40"/>
                                        </a:lnTo>
                                        <a:lnTo>
                                          <a:pt x="20" y="40"/>
                                        </a:lnTo>
                                        <a:lnTo>
                                          <a:pt x="20" y="44"/>
                                        </a:lnTo>
                                        <a:lnTo>
                                          <a:pt x="16" y="44"/>
                                        </a:lnTo>
                                        <a:lnTo>
                                          <a:pt x="20" y="44"/>
                                        </a:lnTo>
                                        <a:lnTo>
                                          <a:pt x="20" y="48"/>
                                        </a:lnTo>
                                        <a:lnTo>
                                          <a:pt x="24" y="52"/>
                                        </a:lnTo>
                                        <a:lnTo>
                                          <a:pt x="24" y="56"/>
                                        </a:lnTo>
                                        <a:lnTo>
                                          <a:pt x="24" y="60"/>
                                        </a:lnTo>
                                        <a:lnTo>
                                          <a:pt x="24" y="64"/>
                                        </a:lnTo>
                                        <a:lnTo>
                                          <a:pt x="20" y="64"/>
                                        </a:lnTo>
                                        <a:lnTo>
                                          <a:pt x="16" y="64"/>
                                        </a:lnTo>
                                        <a:lnTo>
                                          <a:pt x="12" y="64"/>
                                        </a:lnTo>
                                        <a:lnTo>
                                          <a:pt x="8" y="68"/>
                                        </a:lnTo>
                                        <a:lnTo>
                                          <a:pt x="4" y="68"/>
                                        </a:lnTo>
                                        <a:lnTo>
                                          <a:pt x="4" y="72"/>
                                        </a:lnTo>
                                        <a:lnTo>
                                          <a:pt x="0" y="72"/>
                                        </a:lnTo>
                                        <a:lnTo>
                                          <a:pt x="0" y="68"/>
                                        </a:lnTo>
                                        <a:lnTo>
                                          <a:pt x="0" y="64"/>
                                        </a:lnTo>
                                        <a:lnTo>
                                          <a:pt x="0" y="60"/>
                                        </a:lnTo>
                                        <a:lnTo>
                                          <a:pt x="4" y="60"/>
                                        </a:lnTo>
                                        <a:lnTo>
                                          <a:pt x="4" y="56"/>
                                        </a:lnTo>
                                        <a:lnTo>
                                          <a:pt x="4" y="52"/>
                                        </a:lnTo>
                                        <a:lnTo>
                                          <a:pt x="4" y="48"/>
                                        </a:lnTo>
                                        <a:lnTo>
                                          <a:pt x="8" y="48"/>
                                        </a:lnTo>
                                        <a:lnTo>
                                          <a:pt x="12" y="48"/>
                                        </a:lnTo>
                                        <a:lnTo>
                                          <a:pt x="16" y="44"/>
                                        </a:lnTo>
                                        <a:lnTo>
                                          <a:pt x="12" y="40"/>
                                        </a:lnTo>
                                        <a:lnTo>
                                          <a:pt x="12" y="36"/>
                                        </a:lnTo>
                                        <a:lnTo>
                                          <a:pt x="8" y="36"/>
                                        </a:lnTo>
                                        <a:lnTo>
                                          <a:pt x="4" y="40"/>
                                        </a:lnTo>
                                        <a:lnTo>
                                          <a:pt x="0" y="40"/>
                                        </a:lnTo>
                                        <a:lnTo>
                                          <a:pt x="0" y="36"/>
                                        </a:lnTo>
                                        <a:lnTo>
                                          <a:pt x="4" y="36"/>
                                        </a:lnTo>
                                        <a:lnTo>
                                          <a:pt x="4" y="32"/>
                                        </a:lnTo>
                                        <a:lnTo>
                                          <a:pt x="4" y="28"/>
                                        </a:lnTo>
                                        <a:lnTo>
                                          <a:pt x="4" y="24"/>
                                        </a:lnTo>
                                        <a:lnTo>
                                          <a:pt x="4" y="20"/>
                                        </a:lnTo>
                                        <a:lnTo>
                                          <a:pt x="8" y="16"/>
                                        </a:lnTo>
                                        <a:lnTo>
                                          <a:pt x="8" y="12"/>
                                        </a:lnTo>
                                        <a:lnTo>
                                          <a:pt x="12" y="8"/>
                                        </a:lnTo>
                                        <a:lnTo>
                                          <a:pt x="12" y="4"/>
                                        </a:lnTo>
                                        <a:lnTo>
                                          <a:pt x="12" y="0"/>
                                        </a:lnTo>
                                        <a:lnTo>
                                          <a:pt x="16" y="0"/>
                                        </a:lnTo>
                                        <a:lnTo>
                                          <a:pt x="20"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507" name="Group 2889"/>
                                <wpg:cNvGrpSpPr>
                                  <a:grpSpLocks noChangeAspect="1"/>
                                </wpg:cNvGrpSpPr>
                                <wpg:grpSpPr bwMode="auto">
                                  <a:xfrm>
                                    <a:off x="4408" y="1756"/>
                                    <a:ext cx="116" cy="208"/>
                                    <a:chOff x="4408" y="1756"/>
                                    <a:chExt cx="116" cy="208"/>
                                  </a:xfrm>
                                </wpg:grpSpPr>
                                <wps:wsp>
                                  <wps:cNvPr id="508" name="Freeform 2890"/>
                                  <wps:cNvSpPr>
                                    <a:spLocks noChangeAspect="1"/>
                                  </wps:cNvSpPr>
                                  <wps:spPr bwMode="auto">
                                    <a:xfrm>
                                      <a:off x="4472" y="1756"/>
                                      <a:ext cx="52" cy="76"/>
                                    </a:xfrm>
                                    <a:custGeom>
                                      <a:avLst/>
                                      <a:gdLst>
                                        <a:gd name="T0" fmla="*/ 20 w 52"/>
                                        <a:gd name="T1" fmla="*/ 72 h 76"/>
                                        <a:gd name="T2" fmla="*/ 24 w 52"/>
                                        <a:gd name="T3" fmla="*/ 68 h 76"/>
                                        <a:gd name="T4" fmla="*/ 32 w 52"/>
                                        <a:gd name="T5" fmla="*/ 68 h 76"/>
                                        <a:gd name="T6" fmla="*/ 36 w 52"/>
                                        <a:gd name="T7" fmla="*/ 60 h 76"/>
                                        <a:gd name="T8" fmla="*/ 28 w 52"/>
                                        <a:gd name="T9" fmla="*/ 52 h 76"/>
                                        <a:gd name="T10" fmla="*/ 20 w 52"/>
                                        <a:gd name="T11" fmla="*/ 56 h 76"/>
                                        <a:gd name="T12" fmla="*/ 16 w 52"/>
                                        <a:gd name="T13" fmla="*/ 52 h 76"/>
                                        <a:gd name="T14" fmla="*/ 12 w 52"/>
                                        <a:gd name="T15" fmla="*/ 48 h 76"/>
                                        <a:gd name="T16" fmla="*/ 4 w 52"/>
                                        <a:gd name="T17" fmla="*/ 52 h 76"/>
                                        <a:gd name="T18" fmla="*/ 0 w 52"/>
                                        <a:gd name="T19" fmla="*/ 48 h 76"/>
                                        <a:gd name="T20" fmla="*/ 0 w 52"/>
                                        <a:gd name="T21" fmla="*/ 40 h 76"/>
                                        <a:gd name="T22" fmla="*/ 4 w 52"/>
                                        <a:gd name="T23" fmla="*/ 36 h 76"/>
                                        <a:gd name="T24" fmla="*/ 8 w 52"/>
                                        <a:gd name="T25" fmla="*/ 36 h 76"/>
                                        <a:gd name="T26" fmla="*/ 16 w 52"/>
                                        <a:gd name="T27" fmla="*/ 40 h 76"/>
                                        <a:gd name="T28" fmla="*/ 20 w 52"/>
                                        <a:gd name="T29" fmla="*/ 32 h 76"/>
                                        <a:gd name="T30" fmla="*/ 24 w 52"/>
                                        <a:gd name="T31" fmla="*/ 28 h 76"/>
                                        <a:gd name="T32" fmla="*/ 24 w 52"/>
                                        <a:gd name="T33" fmla="*/ 28 h 76"/>
                                        <a:gd name="T34" fmla="*/ 16 w 52"/>
                                        <a:gd name="T35" fmla="*/ 28 h 76"/>
                                        <a:gd name="T36" fmla="*/ 12 w 52"/>
                                        <a:gd name="T37" fmla="*/ 24 h 76"/>
                                        <a:gd name="T38" fmla="*/ 12 w 52"/>
                                        <a:gd name="T39" fmla="*/ 24 h 76"/>
                                        <a:gd name="T40" fmla="*/ 12 w 52"/>
                                        <a:gd name="T41" fmla="*/ 16 h 76"/>
                                        <a:gd name="T42" fmla="*/ 16 w 52"/>
                                        <a:gd name="T43" fmla="*/ 12 h 76"/>
                                        <a:gd name="T44" fmla="*/ 20 w 52"/>
                                        <a:gd name="T45" fmla="*/ 4 h 76"/>
                                        <a:gd name="T46" fmla="*/ 24 w 52"/>
                                        <a:gd name="T47" fmla="*/ 4 h 76"/>
                                        <a:gd name="T48" fmla="*/ 28 w 52"/>
                                        <a:gd name="T49" fmla="*/ 8 h 76"/>
                                        <a:gd name="T50" fmla="*/ 28 w 52"/>
                                        <a:gd name="T51" fmla="*/ 16 h 76"/>
                                        <a:gd name="T52" fmla="*/ 32 w 52"/>
                                        <a:gd name="T53" fmla="*/ 20 h 76"/>
                                        <a:gd name="T54" fmla="*/ 36 w 52"/>
                                        <a:gd name="T55" fmla="*/ 24 h 76"/>
                                        <a:gd name="T56" fmla="*/ 40 w 52"/>
                                        <a:gd name="T57" fmla="*/ 28 h 76"/>
                                        <a:gd name="T58" fmla="*/ 36 w 52"/>
                                        <a:gd name="T59" fmla="*/ 36 h 76"/>
                                        <a:gd name="T60" fmla="*/ 36 w 52"/>
                                        <a:gd name="T61" fmla="*/ 44 h 76"/>
                                        <a:gd name="T62" fmla="*/ 44 w 52"/>
                                        <a:gd name="T63" fmla="*/ 48 h 76"/>
                                        <a:gd name="T64" fmla="*/ 44 w 52"/>
                                        <a:gd name="T65" fmla="*/ 56 h 76"/>
                                        <a:gd name="T66" fmla="*/ 44 w 52"/>
                                        <a:gd name="T67" fmla="*/ 64 h 76"/>
                                        <a:gd name="T68" fmla="*/ 48 w 52"/>
                                        <a:gd name="T69" fmla="*/ 68 h 76"/>
                                        <a:gd name="T70" fmla="*/ 52 w 52"/>
                                        <a:gd name="T71"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2" h="76">
                                          <a:moveTo>
                                            <a:pt x="24" y="76"/>
                                          </a:moveTo>
                                          <a:lnTo>
                                            <a:pt x="20" y="72"/>
                                          </a:lnTo>
                                          <a:lnTo>
                                            <a:pt x="24" y="72"/>
                                          </a:lnTo>
                                          <a:lnTo>
                                            <a:pt x="24" y="68"/>
                                          </a:lnTo>
                                          <a:lnTo>
                                            <a:pt x="28" y="68"/>
                                          </a:lnTo>
                                          <a:lnTo>
                                            <a:pt x="32" y="68"/>
                                          </a:lnTo>
                                          <a:lnTo>
                                            <a:pt x="36" y="64"/>
                                          </a:lnTo>
                                          <a:lnTo>
                                            <a:pt x="36" y="60"/>
                                          </a:lnTo>
                                          <a:lnTo>
                                            <a:pt x="32" y="56"/>
                                          </a:lnTo>
                                          <a:lnTo>
                                            <a:pt x="28" y="52"/>
                                          </a:lnTo>
                                          <a:lnTo>
                                            <a:pt x="24" y="56"/>
                                          </a:lnTo>
                                          <a:lnTo>
                                            <a:pt x="20" y="56"/>
                                          </a:lnTo>
                                          <a:lnTo>
                                            <a:pt x="16" y="56"/>
                                          </a:lnTo>
                                          <a:lnTo>
                                            <a:pt x="16" y="52"/>
                                          </a:lnTo>
                                          <a:lnTo>
                                            <a:pt x="16" y="48"/>
                                          </a:lnTo>
                                          <a:lnTo>
                                            <a:pt x="12" y="48"/>
                                          </a:lnTo>
                                          <a:lnTo>
                                            <a:pt x="8" y="52"/>
                                          </a:lnTo>
                                          <a:lnTo>
                                            <a:pt x="4" y="52"/>
                                          </a:lnTo>
                                          <a:lnTo>
                                            <a:pt x="4" y="48"/>
                                          </a:lnTo>
                                          <a:lnTo>
                                            <a:pt x="0" y="48"/>
                                          </a:lnTo>
                                          <a:lnTo>
                                            <a:pt x="0" y="44"/>
                                          </a:lnTo>
                                          <a:lnTo>
                                            <a:pt x="0" y="40"/>
                                          </a:lnTo>
                                          <a:lnTo>
                                            <a:pt x="0" y="36"/>
                                          </a:lnTo>
                                          <a:lnTo>
                                            <a:pt x="4" y="36"/>
                                          </a:lnTo>
                                          <a:lnTo>
                                            <a:pt x="8" y="32"/>
                                          </a:lnTo>
                                          <a:lnTo>
                                            <a:pt x="8" y="36"/>
                                          </a:lnTo>
                                          <a:lnTo>
                                            <a:pt x="12" y="36"/>
                                          </a:lnTo>
                                          <a:lnTo>
                                            <a:pt x="16" y="40"/>
                                          </a:lnTo>
                                          <a:lnTo>
                                            <a:pt x="16" y="36"/>
                                          </a:lnTo>
                                          <a:lnTo>
                                            <a:pt x="20" y="32"/>
                                          </a:lnTo>
                                          <a:lnTo>
                                            <a:pt x="24" y="32"/>
                                          </a:lnTo>
                                          <a:lnTo>
                                            <a:pt x="24" y="28"/>
                                          </a:lnTo>
                                          <a:lnTo>
                                            <a:pt x="28" y="28"/>
                                          </a:lnTo>
                                          <a:lnTo>
                                            <a:pt x="24" y="28"/>
                                          </a:lnTo>
                                          <a:lnTo>
                                            <a:pt x="20" y="28"/>
                                          </a:lnTo>
                                          <a:lnTo>
                                            <a:pt x="16" y="28"/>
                                          </a:lnTo>
                                          <a:lnTo>
                                            <a:pt x="12" y="28"/>
                                          </a:lnTo>
                                          <a:lnTo>
                                            <a:pt x="12" y="24"/>
                                          </a:lnTo>
                                          <a:lnTo>
                                            <a:pt x="8" y="24"/>
                                          </a:lnTo>
                                          <a:lnTo>
                                            <a:pt x="12" y="24"/>
                                          </a:lnTo>
                                          <a:lnTo>
                                            <a:pt x="12" y="20"/>
                                          </a:lnTo>
                                          <a:lnTo>
                                            <a:pt x="12" y="16"/>
                                          </a:lnTo>
                                          <a:lnTo>
                                            <a:pt x="12" y="12"/>
                                          </a:lnTo>
                                          <a:lnTo>
                                            <a:pt x="16" y="12"/>
                                          </a:lnTo>
                                          <a:lnTo>
                                            <a:pt x="20" y="8"/>
                                          </a:lnTo>
                                          <a:lnTo>
                                            <a:pt x="20" y="4"/>
                                          </a:lnTo>
                                          <a:lnTo>
                                            <a:pt x="24" y="0"/>
                                          </a:lnTo>
                                          <a:lnTo>
                                            <a:pt x="24" y="4"/>
                                          </a:lnTo>
                                          <a:lnTo>
                                            <a:pt x="28" y="4"/>
                                          </a:lnTo>
                                          <a:lnTo>
                                            <a:pt x="28" y="8"/>
                                          </a:lnTo>
                                          <a:lnTo>
                                            <a:pt x="28" y="12"/>
                                          </a:lnTo>
                                          <a:lnTo>
                                            <a:pt x="28" y="16"/>
                                          </a:lnTo>
                                          <a:lnTo>
                                            <a:pt x="32" y="16"/>
                                          </a:lnTo>
                                          <a:lnTo>
                                            <a:pt x="32" y="20"/>
                                          </a:lnTo>
                                          <a:lnTo>
                                            <a:pt x="36" y="20"/>
                                          </a:lnTo>
                                          <a:lnTo>
                                            <a:pt x="36" y="24"/>
                                          </a:lnTo>
                                          <a:lnTo>
                                            <a:pt x="36" y="28"/>
                                          </a:lnTo>
                                          <a:lnTo>
                                            <a:pt x="40" y="28"/>
                                          </a:lnTo>
                                          <a:lnTo>
                                            <a:pt x="40" y="32"/>
                                          </a:lnTo>
                                          <a:lnTo>
                                            <a:pt x="36" y="36"/>
                                          </a:lnTo>
                                          <a:lnTo>
                                            <a:pt x="36" y="40"/>
                                          </a:lnTo>
                                          <a:lnTo>
                                            <a:pt x="36" y="44"/>
                                          </a:lnTo>
                                          <a:lnTo>
                                            <a:pt x="40" y="48"/>
                                          </a:lnTo>
                                          <a:lnTo>
                                            <a:pt x="44" y="48"/>
                                          </a:lnTo>
                                          <a:lnTo>
                                            <a:pt x="44" y="52"/>
                                          </a:lnTo>
                                          <a:lnTo>
                                            <a:pt x="44" y="56"/>
                                          </a:lnTo>
                                          <a:lnTo>
                                            <a:pt x="44" y="60"/>
                                          </a:lnTo>
                                          <a:lnTo>
                                            <a:pt x="44" y="64"/>
                                          </a:lnTo>
                                          <a:lnTo>
                                            <a:pt x="48" y="64"/>
                                          </a:lnTo>
                                          <a:lnTo>
                                            <a:pt x="48" y="68"/>
                                          </a:lnTo>
                                          <a:lnTo>
                                            <a:pt x="48" y="72"/>
                                          </a:lnTo>
                                          <a:lnTo>
                                            <a:pt x="5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09" name="Freeform 2891"/>
                                  <wps:cNvSpPr>
                                    <a:spLocks noChangeAspect="1"/>
                                  </wps:cNvSpPr>
                                  <wps:spPr bwMode="auto">
                                    <a:xfrm>
                                      <a:off x="4484" y="1836"/>
                                      <a:ext cx="40" cy="80"/>
                                    </a:xfrm>
                                    <a:custGeom>
                                      <a:avLst/>
                                      <a:gdLst>
                                        <a:gd name="T0" fmla="*/ 40 w 40"/>
                                        <a:gd name="T1" fmla="*/ 0 h 80"/>
                                        <a:gd name="T2" fmla="*/ 36 w 40"/>
                                        <a:gd name="T3" fmla="*/ 4 h 80"/>
                                        <a:gd name="T4" fmla="*/ 36 w 40"/>
                                        <a:gd name="T5" fmla="*/ 8 h 80"/>
                                        <a:gd name="T6" fmla="*/ 36 w 40"/>
                                        <a:gd name="T7" fmla="*/ 4 h 80"/>
                                        <a:gd name="T8" fmla="*/ 32 w 40"/>
                                        <a:gd name="T9" fmla="*/ 4 h 80"/>
                                        <a:gd name="T10" fmla="*/ 32 w 40"/>
                                        <a:gd name="T11" fmla="*/ 0 h 80"/>
                                        <a:gd name="T12" fmla="*/ 28 w 40"/>
                                        <a:gd name="T13" fmla="*/ 0 h 80"/>
                                        <a:gd name="T14" fmla="*/ 28 w 40"/>
                                        <a:gd name="T15" fmla="*/ 4 h 80"/>
                                        <a:gd name="T16" fmla="*/ 24 w 40"/>
                                        <a:gd name="T17" fmla="*/ 4 h 80"/>
                                        <a:gd name="T18" fmla="*/ 20 w 40"/>
                                        <a:gd name="T19" fmla="*/ 4 h 80"/>
                                        <a:gd name="T20" fmla="*/ 16 w 40"/>
                                        <a:gd name="T21" fmla="*/ 8 h 80"/>
                                        <a:gd name="T22" fmla="*/ 12 w 40"/>
                                        <a:gd name="T23" fmla="*/ 12 h 80"/>
                                        <a:gd name="T24" fmla="*/ 8 w 40"/>
                                        <a:gd name="T25" fmla="*/ 16 h 80"/>
                                        <a:gd name="T26" fmla="*/ 8 w 40"/>
                                        <a:gd name="T27" fmla="*/ 20 h 80"/>
                                        <a:gd name="T28" fmla="*/ 4 w 40"/>
                                        <a:gd name="T29" fmla="*/ 24 h 80"/>
                                        <a:gd name="T30" fmla="*/ 4 w 40"/>
                                        <a:gd name="T31" fmla="*/ 28 h 80"/>
                                        <a:gd name="T32" fmla="*/ 0 w 40"/>
                                        <a:gd name="T33" fmla="*/ 32 h 80"/>
                                        <a:gd name="T34" fmla="*/ 0 w 40"/>
                                        <a:gd name="T35" fmla="*/ 36 h 80"/>
                                        <a:gd name="T36" fmla="*/ 0 w 40"/>
                                        <a:gd name="T37" fmla="*/ 40 h 80"/>
                                        <a:gd name="T38" fmla="*/ 0 w 40"/>
                                        <a:gd name="T39" fmla="*/ 44 h 80"/>
                                        <a:gd name="T40" fmla="*/ 0 w 40"/>
                                        <a:gd name="T41" fmla="*/ 48 h 80"/>
                                        <a:gd name="T42" fmla="*/ 0 w 40"/>
                                        <a:gd name="T43" fmla="*/ 52 h 80"/>
                                        <a:gd name="T44" fmla="*/ 4 w 40"/>
                                        <a:gd name="T45" fmla="*/ 56 h 80"/>
                                        <a:gd name="T46" fmla="*/ 8 w 40"/>
                                        <a:gd name="T47" fmla="*/ 56 h 80"/>
                                        <a:gd name="T48" fmla="*/ 12 w 40"/>
                                        <a:gd name="T49" fmla="*/ 56 h 80"/>
                                        <a:gd name="T50" fmla="*/ 12 w 40"/>
                                        <a:gd name="T51" fmla="*/ 52 h 80"/>
                                        <a:gd name="T52" fmla="*/ 16 w 40"/>
                                        <a:gd name="T53" fmla="*/ 52 h 80"/>
                                        <a:gd name="T54" fmla="*/ 20 w 40"/>
                                        <a:gd name="T55" fmla="*/ 52 h 80"/>
                                        <a:gd name="T56" fmla="*/ 20 w 40"/>
                                        <a:gd name="T57" fmla="*/ 56 h 80"/>
                                        <a:gd name="T58" fmla="*/ 20 w 40"/>
                                        <a:gd name="T59" fmla="*/ 60 h 80"/>
                                        <a:gd name="T60" fmla="*/ 20 w 40"/>
                                        <a:gd name="T61" fmla="*/ 64 h 80"/>
                                        <a:gd name="T62" fmla="*/ 20 w 40"/>
                                        <a:gd name="T63" fmla="*/ 68 h 80"/>
                                        <a:gd name="T64" fmla="*/ 16 w 40"/>
                                        <a:gd name="T65" fmla="*/ 72 h 80"/>
                                        <a:gd name="T66" fmla="*/ 12 w 40"/>
                                        <a:gd name="T67" fmla="*/ 72 h 80"/>
                                        <a:gd name="T68" fmla="*/ 12 w 40"/>
                                        <a:gd name="T69" fmla="*/ 76 h 80"/>
                                        <a:gd name="T70" fmla="*/ 8 w 40"/>
                                        <a:gd name="T7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0" h="80">
                                          <a:moveTo>
                                            <a:pt x="40" y="0"/>
                                          </a:moveTo>
                                          <a:lnTo>
                                            <a:pt x="36" y="4"/>
                                          </a:lnTo>
                                          <a:lnTo>
                                            <a:pt x="36" y="8"/>
                                          </a:lnTo>
                                          <a:lnTo>
                                            <a:pt x="36" y="4"/>
                                          </a:lnTo>
                                          <a:lnTo>
                                            <a:pt x="32" y="4"/>
                                          </a:lnTo>
                                          <a:lnTo>
                                            <a:pt x="32" y="0"/>
                                          </a:lnTo>
                                          <a:lnTo>
                                            <a:pt x="28" y="0"/>
                                          </a:lnTo>
                                          <a:lnTo>
                                            <a:pt x="28" y="4"/>
                                          </a:lnTo>
                                          <a:lnTo>
                                            <a:pt x="24" y="4"/>
                                          </a:lnTo>
                                          <a:lnTo>
                                            <a:pt x="20" y="4"/>
                                          </a:lnTo>
                                          <a:lnTo>
                                            <a:pt x="16" y="8"/>
                                          </a:lnTo>
                                          <a:lnTo>
                                            <a:pt x="12" y="12"/>
                                          </a:lnTo>
                                          <a:lnTo>
                                            <a:pt x="8" y="16"/>
                                          </a:lnTo>
                                          <a:lnTo>
                                            <a:pt x="8" y="20"/>
                                          </a:lnTo>
                                          <a:lnTo>
                                            <a:pt x="4" y="24"/>
                                          </a:lnTo>
                                          <a:lnTo>
                                            <a:pt x="4" y="28"/>
                                          </a:lnTo>
                                          <a:lnTo>
                                            <a:pt x="0" y="32"/>
                                          </a:lnTo>
                                          <a:lnTo>
                                            <a:pt x="0" y="36"/>
                                          </a:lnTo>
                                          <a:lnTo>
                                            <a:pt x="0" y="40"/>
                                          </a:lnTo>
                                          <a:lnTo>
                                            <a:pt x="0" y="44"/>
                                          </a:lnTo>
                                          <a:lnTo>
                                            <a:pt x="0" y="48"/>
                                          </a:lnTo>
                                          <a:lnTo>
                                            <a:pt x="0" y="52"/>
                                          </a:lnTo>
                                          <a:lnTo>
                                            <a:pt x="4" y="56"/>
                                          </a:lnTo>
                                          <a:lnTo>
                                            <a:pt x="8" y="56"/>
                                          </a:lnTo>
                                          <a:lnTo>
                                            <a:pt x="12" y="56"/>
                                          </a:lnTo>
                                          <a:lnTo>
                                            <a:pt x="12" y="52"/>
                                          </a:lnTo>
                                          <a:lnTo>
                                            <a:pt x="16" y="52"/>
                                          </a:lnTo>
                                          <a:lnTo>
                                            <a:pt x="20" y="52"/>
                                          </a:lnTo>
                                          <a:lnTo>
                                            <a:pt x="20" y="56"/>
                                          </a:lnTo>
                                          <a:lnTo>
                                            <a:pt x="20" y="60"/>
                                          </a:lnTo>
                                          <a:lnTo>
                                            <a:pt x="20" y="64"/>
                                          </a:lnTo>
                                          <a:lnTo>
                                            <a:pt x="20" y="68"/>
                                          </a:lnTo>
                                          <a:lnTo>
                                            <a:pt x="16" y="72"/>
                                          </a:lnTo>
                                          <a:lnTo>
                                            <a:pt x="12" y="72"/>
                                          </a:lnTo>
                                          <a:lnTo>
                                            <a:pt x="12" y="76"/>
                                          </a:lnTo>
                                          <a:lnTo>
                                            <a:pt x="8"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10" name="Freeform 2892"/>
                                  <wps:cNvSpPr>
                                    <a:spLocks noChangeAspect="1"/>
                                  </wps:cNvSpPr>
                                  <wps:spPr bwMode="auto">
                                    <a:xfrm>
                                      <a:off x="4408" y="1884"/>
                                      <a:ext cx="84" cy="80"/>
                                    </a:xfrm>
                                    <a:custGeom>
                                      <a:avLst/>
                                      <a:gdLst>
                                        <a:gd name="T0" fmla="*/ 84 w 84"/>
                                        <a:gd name="T1" fmla="*/ 36 h 80"/>
                                        <a:gd name="T2" fmla="*/ 80 w 84"/>
                                        <a:gd name="T3" fmla="*/ 44 h 80"/>
                                        <a:gd name="T4" fmla="*/ 80 w 84"/>
                                        <a:gd name="T5" fmla="*/ 52 h 80"/>
                                        <a:gd name="T6" fmla="*/ 80 w 84"/>
                                        <a:gd name="T7" fmla="*/ 60 h 80"/>
                                        <a:gd name="T8" fmla="*/ 80 w 84"/>
                                        <a:gd name="T9" fmla="*/ 68 h 80"/>
                                        <a:gd name="T10" fmla="*/ 76 w 84"/>
                                        <a:gd name="T11" fmla="*/ 72 h 80"/>
                                        <a:gd name="T12" fmla="*/ 72 w 84"/>
                                        <a:gd name="T13" fmla="*/ 76 h 80"/>
                                        <a:gd name="T14" fmla="*/ 68 w 84"/>
                                        <a:gd name="T15" fmla="*/ 76 h 80"/>
                                        <a:gd name="T16" fmla="*/ 60 w 84"/>
                                        <a:gd name="T17" fmla="*/ 68 h 80"/>
                                        <a:gd name="T18" fmla="*/ 56 w 84"/>
                                        <a:gd name="T19" fmla="*/ 64 h 80"/>
                                        <a:gd name="T20" fmla="*/ 52 w 84"/>
                                        <a:gd name="T21" fmla="*/ 60 h 80"/>
                                        <a:gd name="T22" fmla="*/ 52 w 84"/>
                                        <a:gd name="T23" fmla="*/ 52 h 80"/>
                                        <a:gd name="T24" fmla="*/ 52 w 84"/>
                                        <a:gd name="T25" fmla="*/ 48 h 80"/>
                                        <a:gd name="T26" fmla="*/ 48 w 84"/>
                                        <a:gd name="T27" fmla="*/ 44 h 80"/>
                                        <a:gd name="T28" fmla="*/ 40 w 84"/>
                                        <a:gd name="T29" fmla="*/ 40 h 80"/>
                                        <a:gd name="T30" fmla="*/ 36 w 84"/>
                                        <a:gd name="T31" fmla="*/ 44 h 80"/>
                                        <a:gd name="T32" fmla="*/ 36 w 84"/>
                                        <a:gd name="T33" fmla="*/ 52 h 80"/>
                                        <a:gd name="T34" fmla="*/ 32 w 84"/>
                                        <a:gd name="T35" fmla="*/ 60 h 80"/>
                                        <a:gd name="T36" fmla="*/ 28 w 84"/>
                                        <a:gd name="T37" fmla="*/ 64 h 80"/>
                                        <a:gd name="T38" fmla="*/ 20 w 84"/>
                                        <a:gd name="T39" fmla="*/ 64 h 80"/>
                                        <a:gd name="T40" fmla="*/ 16 w 84"/>
                                        <a:gd name="T41" fmla="*/ 64 h 80"/>
                                        <a:gd name="T42" fmla="*/ 12 w 84"/>
                                        <a:gd name="T43" fmla="*/ 60 h 80"/>
                                        <a:gd name="T44" fmla="*/ 16 w 84"/>
                                        <a:gd name="T45" fmla="*/ 52 h 80"/>
                                        <a:gd name="T46" fmla="*/ 8 w 84"/>
                                        <a:gd name="T47" fmla="*/ 44 h 80"/>
                                        <a:gd name="T48" fmla="*/ 0 w 84"/>
                                        <a:gd name="T49" fmla="*/ 40 h 80"/>
                                        <a:gd name="T50" fmla="*/ 4 w 84"/>
                                        <a:gd name="T51" fmla="*/ 32 h 80"/>
                                        <a:gd name="T52" fmla="*/ 12 w 84"/>
                                        <a:gd name="T53" fmla="*/ 36 h 80"/>
                                        <a:gd name="T54" fmla="*/ 16 w 84"/>
                                        <a:gd name="T55" fmla="*/ 44 h 80"/>
                                        <a:gd name="T56" fmla="*/ 20 w 84"/>
                                        <a:gd name="T57" fmla="*/ 48 h 80"/>
                                        <a:gd name="T58" fmla="*/ 24 w 84"/>
                                        <a:gd name="T59" fmla="*/ 52 h 80"/>
                                        <a:gd name="T60" fmla="*/ 28 w 84"/>
                                        <a:gd name="T61" fmla="*/ 48 h 80"/>
                                        <a:gd name="T62" fmla="*/ 32 w 84"/>
                                        <a:gd name="T63" fmla="*/ 40 h 80"/>
                                        <a:gd name="T64" fmla="*/ 28 w 84"/>
                                        <a:gd name="T65" fmla="*/ 32 h 80"/>
                                        <a:gd name="T66" fmla="*/ 28 w 84"/>
                                        <a:gd name="T67" fmla="*/ 32 h 80"/>
                                        <a:gd name="T68" fmla="*/ 28 w 84"/>
                                        <a:gd name="T69" fmla="*/ 28 h 80"/>
                                        <a:gd name="T70" fmla="*/ 28 w 84"/>
                                        <a:gd name="T71" fmla="*/ 20 h 80"/>
                                        <a:gd name="T72" fmla="*/ 32 w 84"/>
                                        <a:gd name="T73" fmla="*/ 12 h 80"/>
                                        <a:gd name="T74" fmla="*/ 32 w 84"/>
                                        <a:gd name="T75" fmla="*/ 4 h 80"/>
                                        <a:gd name="T76" fmla="*/ 36 w 84"/>
                                        <a:gd name="T77" fmla="*/ 12 h 80"/>
                                        <a:gd name="T78" fmla="*/ 40 w 84"/>
                                        <a:gd name="T79" fmla="*/ 16 h 80"/>
                                        <a:gd name="T80" fmla="*/ 44 w 84"/>
                                        <a:gd name="T81" fmla="*/ 12 h 80"/>
                                        <a:gd name="T82" fmla="*/ 44 w 84"/>
                                        <a:gd name="T83" fmla="*/ 4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4" h="80">
                                          <a:moveTo>
                                            <a:pt x="84" y="32"/>
                                          </a:moveTo>
                                          <a:lnTo>
                                            <a:pt x="84" y="36"/>
                                          </a:lnTo>
                                          <a:lnTo>
                                            <a:pt x="84" y="40"/>
                                          </a:lnTo>
                                          <a:lnTo>
                                            <a:pt x="80" y="44"/>
                                          </a:lnTo>
                                          <a:lnTo>
                                            <a:pt x="80" y="48"/>
                                          </a:lnTo>
                                          <a:lnTo>
                                            <a:pt x="80" y="52"/>
                                          </a:lnTo>
                                          <a:lnTo>
                                            <a:pt x="80" y="56"/>
                                          </a:lnTo>
                                          <a:lnTo>
                                            <a:pt x="80" y="60"/>
                                          </a:lnTo>
                                          <a:lnTo>
                                            <a:pt x="80" y="64"/>
                                          </a:lnTo>
                                          <a:lnTo>
                                            <a:pt x="80" y="68"/>
                                          </a:lnTo>
                                          <a:lnTo>
                                            <a:pt x="76" y="68"/>
                                          </a:lnTo>
                                          <a:lnTo>
                                            <a:pt x="76" y="72"/>
                                          </a:lnTo>
                                          <a:lnTo>
                                            <a:pt x="72" y="72"/>
                                          </a:lnTo>
                                          <a:lnTo>
                                            <a:pt x="72" y="76"/>
                                          </a:lnTo>
                                          <a:lnTo>
                                            <a:pt x="68" y="80"/>
                                          </a:lnTo>
                                          <a:lnTo>
                                            <a:pt x="68" y="76"/>
                                          </a:lnTo>
                                          <a:lnTo>
                                            <a:pt x="64" y="72"/>
                                          </a:lnTo>
                                          <a:lnTo>
                                            <a:pt x="60" y="68"/>
                                          </a:lnTo>
                                          <a:lnTo>
                                            <a:pt x="56" y="68"/>
                                          </a:lnTo>
                                          <a:lnTo>
                                            <a:pt x="56" y="64"/>
                                          </a:lnTo>
                                          <a:lnTo>
                                            <a:pt x="52" y="64"/>
                                          </a:lnTo>
                                          <a:lnTo>
                                            <a:pt x="52" y="60"/>
                                          </a:lnTo>
                                          <a:lnTo>
                                            <a:pt x="52" y="56"/>
                                          </a:lnTo>
                                          <a:lnTo>
                                            <a:pt x="52" y="52"/>
                                          </a:lnTo>
                                          <a:lnTo>
                                            <a:pt x="56" y="48"/>
                                          </a:lnTo>
                                          <a:lnTo>
                                            <a:pt x="52" y="48"/>
                                          </a:lnTo>
                                          <a:lnTo>
                                            <a:pt x="52" y="44"/>
                                          </a:lnTo>
                                          <a:lnTo>
                                            <a:pt x="48" y="44"/>
                                          </a:lnTo>
                                          <a:lnTo>
                                            <a:pt x="44" y="44"/>
                                          </a:lnTo>
                                          <a:lnTo>
                                            <a:pt x="40" y="40"/>
                                          </a:lnTo>
                                          <a:lnTo>
                                            <a:pt x="36" y="40"/>
                                          </a:lnTo>
                                          <a:lnTo>
                                            <a:pt x="36" y="44"/>
                                          </a:lnTo>
                                          <a:lnTo>
                                            <a:pt x="36" y="48"/>
                                          </a:lnTo>
                                          <a:lnTo>
                                            <a:pt x="36" y="52"/>
                                          </a:lnTo>
                                          <a:lnTo>
                                            <a:pt x="32" y="56"/>
                                          </a:lnTo>
                                          <a:lnTo>
                                            <a:pt x="32" y="60"/>
                                          </a:lnTo>
                                          <a:lnTo>
                                            <a:pt x="28" y="60"/>
                                          </a:lnTo>
                                          <a:lnTo>
                                            <a:pt x="28" y="64"/>
                                          </a:lnTo>
                                          <a:lnTo>
                                            <a:pt x="24" y="64"/>
                                          </a:lnTo>
                                          <a:lnTo>
                                            <a:pt x="20" y="64"/>
                                          </a:lnTo>
                                          <a:lnTo>
                                            <a:pt x="16" y="68"/>
                                          </a:lnTo>
                                          <a:lnTo>
                                            <a:pt x="16" y="64"/>
                                          </a:lnTo>
                                          <a:lnTo>
                                            <a:pt x="12" y="64"/>
                                          </a:lnTo>
                                          <a:lnTo>
                                            <a:pt x="12" y="60"/>
                                          </a:lnTo>
                                          <a:lnTo>
                                            <a:pt x="16" y="56"/>
                                          </a:lnTo>
                                          <a:lnTo>
                                            <a:pt x="16" y="52"/>
                                          </a:lnTo>
                                          <a:lnTo>
                                            <a:pt x="12" y="48"/>
                                          </a:lnTo>
                                          <a:lnTo>
                                            <a:pt x="8" y="44"/>
                                          </a:lnTo>
                                          <a:lnTo>
                                            <a:pt x="4" y="44"/>
                                          </a:lnTo>
                                          <a:lnTo>
                                            <a:pt x="0" y="40"/>
                                          </a:lnTo>
                                          <a:lnTo>
                                            <a:pt x="0" y="36"/>
                                          </a:lnTo>
                                          <a:lnTo>
                                            <a:pt x="4" y="32"/>
                                          </a:lnTo>
                                          <a:lnTo>
                                            <a:pt x="8" y="32"/>
                                          </a:lnTo>
                                          <a:lnTo>
                                            <a:pt x="12" y="36"/>
                                          </a:lnTo>
                                          <a:lnTo>
                                            <a:pt x="12" y="40"/>
                                          </a:lnTo>
                                          <a:lnTo>
                                            <a:pt x="16" y="44"/>
                                          </a:lnTo>
                                          <a:lnTo>
                                            <a:pt x="16" y="48"/>
                                          </a:lnTo>
                                          <a:lnTo>
                                            <a:pt x="20" y="48"/>
                                          </a:lnTo>
                                          <a:lnTo>
                                            <a:pt x="20" y="52"/>
                                          </a:lnTo>
                                          <a:lnTo>
                                            <a:pt x="24" y="52"/>
                                          </a:lnTo>
                                          <a:lnTo>
                                            <a:pt x="28" y="52"/>
                                          </a:lnTo>
                                          <a:lnTo>
                                            <a:pt x="28" y="48"/>
                                          </a:lnTo>
                                          <a:lnTo>
                                            <a:pt x="28" y="44"/>
                                          </a:lnTo>
                                          <a:lnTo>
                                            <a:pt x="32" y="40"/>
                                          </a:lnTo>
                                          <a:lnTo>
                                            <a:pt x="32" y="36"/>
                                          </a:lnTo>
                                          <a:lnTo>
                                            <a:pt x="28" y="32"/>
                                          </a:lnTo>
                                          <a:lnTo>
                                            <a:pt x="28" y="36"/>
                                          </a:lnTo>
                                          <a:lnTo>
                                            <a:pt x="28" y="32"/>
                                          </a:lnTo>
                                          <a:lnTo>
                                            <a:pt x="24" y="28"/>
                                          </a:lnTo>
                                          <a:lnTo>
                                            <a:pt x="28" y="28"/>
                                          </a:lnTo>
                                          <a:lnTo>
                                            <a:pt x="28" y="24"/>
                                          </a:lnTo>
                                          <a:lnTo>
                                            <a:pt x="28" y="20"/>
                                          </a:lnTo>
                                          <a:lnTo>
                                            <a:pt x="32" y="16"/>
                                          </a:lnTo>
                                          <a:lnTo>
                                            <a:pt x="32" y="12"/>
                                          </a:lnTo>
                                          <a:lnTo>
                                            <a:pt x="32" y="8"/>
                                          </a:lnTo>
                                          <a:lnTo>
                                            <a:pt x="32" y="4"/>
                                          </a:lnTo>
                                          <a:lnTo>
                                            <a:pt x="32" y="8"/>
                                          </a:lnTo>
                                          <a:lnTo>
                                            <a:pt x="36" y="12"/>
                                          </a:lnTo>
                                          <a:lnTo>
                                            <a:pt x="36" y="16"/>
                                          </a:lnTo>
                                          <a:lnTo>
                                            <a:pt x="40" y="16"/>
                                          </a:lnTo>
                                          <a:lnTo>
                                            <a:pt x="44" y="16"/>
                                          </a:lnTo>
                                          <a:lnTo>
                                            <a:pt x="44" y="12"/>
                                          </a:lnTo>
                                          <a:lnTo>
                                            <a:pt x="44" y="8"/>
                                          </a:lnTo>
                                          <a:lnTo>
                                            <a:pt x="44" y="4"/>
                                          </a:lnTo>
                                          <a:lnTo>
                                            <a:pt x="4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11" name="Freeform 2893"/>
                                  <wps:cNvSpPr>
                                    <a:spLocks noChangeAspect="1"/>
                                  </wps:cNvSpPr>
                                  <wps:spPr bwMode="auto">
                                    <a:xfrm>
                                      <a:off x="4452" y="1828"/>
                                      <a:ext cx="44" cy="60"/>
                                    </a:xfrm>
                                    <a:custGeom>
                                      <a:avLst/>
                                      <a:gdLst>
                                        <a:gd name="T0" fmla="*/ 4 w 44"/>
                                        <a:gd name="T1" fmla="*/ 60 h 60"/>
                                        <a:gd name="T2" fmla="*/ 0 w 44"/>
                                        <a:gd name="T3" fmla="*/ 56 h 60"/>
                                        <a:gd name="T4" fmla="*/ 0 w 44"/>
                                        <a:gd name="T5" fmla="*/ 52 h 60"/>
                                        <a:gd name="T6" fmla="*/ 4 w 44"/>
                                        <a:gd name="T7" fmla="*/ 52 h 60"/>
                                        <a:gd name="T8" fmla="*/ 4 w 44"/>
                                        <a:gd name="T9" fmla="*/ 48 h 60"/>
                                        <a:gd name="T10" fmla="*/ 8 w 44"/>
                                        <a:gd name="T11" fmla="*/ 44 h 60"/>
                                        <a:gd name="T12" fmla="*/ 8 w 44"/>
                                        <a:gd name="T13" fmla="*/ 40 h 60"/>
                                        <a:gd name="T14" fmla="*/ 8 w 44"/>
                                        <a:gd name="T15" fmla="*/ 36 h 60"/>
                                        <a:gd name="T16" fmla="*/ 12 w 44"/>
                                        <a:gd name="T17" fmla="*/ 32 h 60"/>
                                        <a:gd name="T18" fmla="*/ 16 w 44"/>
                                        <a:gd name="T19" fmla="*/ 32 h 60"/>
                                        <a:gd name="T20" fmla="*/ 16 w 44"/>
                                        <a:gd name="T21" fmla="*/ 28 h 60"/>
                                        <a:gd name="T22" fmla="*/ 16 w 44"/>
                                        <a:gd name="T23" fmla="*/ 24 h 60"/>
                                        <a:gd name="T24" fmla="*/ 20 w 44"/>
                                        <a:gd name="T25" fmla="*/ 20 h 60"/>
                                        <a:gd name="T26" fmla="*/ 20 w 44"/>
                                        <a:gd name="T27" fmla="*/ 16 h 60"/>
                                        <a:gd name="T28" fmla="*/ 20 w 44"/>
                                        <a:gd name="T29" fmla="*/ 12 h 60"/>
                                        <a:gd name="T30" fmla="*/ 24 w 44"/>
                                        <a:gd name="T31" fmla="*/ 12 h 60"/>
                                        <a:gd name="T32" fmla="*/ 24 w 44"/>
                                        <a:gd name="T33" fmla="*/ 16 h 60"/>
                                        <a:gd name="T34" fmla="*/ 24 w 44"/>
                                        <a:gd name="T35" fmla="*/ 20 h 60"/>
                                        <a:gd name="T36" fmla="*/ 24 w 44"/>
                                        <a:gd name="T37" fmla="*/ 28 h 60"/>
                                        <a:gd name="T38" fmla="*/ 24 w 44"/>
                                        <a:gd name="T39" fmla="*/ 32 h 60"/>
                                        <a:gd name="T40" fmla="*/ 28 w 44"/>
                                        <a:gd name="T41" fmla="*/ 32 h 60"/>
                                        <a:gd name="T42" fmla="*/ 32 w 44"/>
                                        <a:gd name="T43" fmla="*/ 28 h 60"/>
                                        <a:gd name="T44" fmla="*/ 36 w 44"/>
                                        <a:gd name="T45" fmla="*/ 24 h 60"/>
                                        <a:gd name="T46" fmla="*/ 40 w 44"/>
                                        <a:gd name="T47" fmla="*/ 20 h 60"/>
                                        <a:gd name="T48" fmla="*/ 44 w 44"/>
                                        <a:gd name="T49" fmla="*/ 16 h 60"/>
                                        <a:gd name="T50" fmla="*/ 44 w 44"/>
                                        <a:gd name="T51" fmla="*/ 12 h 60"/>
                                        <a:gd name="T52" fmla="*/ 44 w 44"/>
                                        <a:gd name="T53" fmla="*/ 8 h 60"/>
                                        <a:gd name="T54" fmla="*/ 44 w 44"/>
                                        <a:gd name="T55" fmla="*/ 4 h 60"/>
                                        <a:gd name="T56" fmla="*/ 44 w 44"/>
                                        <a:gd name="T57" fmla="*/ 0 h 60"/>
                                        <a:gd name="T58" fmla="*/ 40 w 44"/>
                                        <a:gd name="T5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4" h="60">
                                          <a:moveTo>
                                            <a:pt x="4" y="60"/>
                                          </a:moveTo>
                                          <a:lnTo>
                                            <a:pt x="0" y="56"/>
                                          </a:lnTo>
                                          <a:lnTo>
                                            <a:pt x="0" y="52"/>
                                          </a:lnTo>
                                          <a:lnTo>
                                            <a:pt x="4" y="52"/>
                                          </a:lnTo>
                                          <a:lnTo>
                                            <a:pt x="4" y="48"/>
                                          </a:lnTo>
                                          <a:lnTo>
                                            <a:pt x="8" y="44"/>
                                          </a:lnTo>
                                          <a:lnTo>
                                            <a:pt x="8" y="40"/>
                                          </a:lnTo>
                                          <a:lnTo>
                                            <a:pt x="8" y="36"/>
                                          </a:lnTo>
                                          <a:lnTo>
                                            <a:pt x="12" y="32"/>
                                          </a:lnTo>
                                          <a:lnTo>
                                            <a:pt x="16" y="32"/>
                                          </a:lnTo>
                                          <a:lnTo>
                                            <a:pt x="16" y="28"/>
                                          </a:lnTo>
                                          <a:lnTo>
                                            <a:pt x="16" y="24"/>
                                          </a:lnTo>
                                          <a:lnTo>
                                            <a:pt x="20" y="20"/>
                                          </a:lnTo>
                                          <a:lnTo>
                                            <a:pt x="20" y="16"/>
                                          </a:lnTo>
                                          <a:lnTo>
                                            <a:pt x="20" y="12"/>
                                          </a:lnTo>
                                          <a:lnTo>
                                            <a:pt x="24" y="12"/>
                                          </a:lnTo>
                                          <a:lnTo>
                                            <a:pt x="24" y="16"/>
                                          </a:lnTo>
                                          <a:lnTo>
                                            <a:pt x="24" y="20"/>
                                          </a:lnTo>
                                          <a:lnTo>
                                            <a:pt x="24" y="28"/>
                                          </a:lnTo>
                                          <a:lnTo>
                                            <a:pt x="24" y="32"/>
                                          </a:lnTo>
                                          <a:lnTo>
                                            <a:pt x="28" y="32"/>
                                          </a:lnTo>
                                          <a:lnTo>
                                            <a:pt x="32" y="28"/>
                                          </a:lnTo>
                                          <a:lnTo>
                                            <a:pt x="36" y="24"/>
                                          </a:lnTo>
                                          <a:lnTo>
                                            <a:pt x="40" y="20"/>
                                          </a:lnTo>
                                          <a:lnTo>
                                            <a:pt x="44" y="16"/>
                                          </a:lnTo>
                                          <a:lnTo>
                                            <a:pt x="44" y="12"/>
                                          </a:lnTo>
                                          <a:lnTo>
                                            <a:pt x="44" y="8"/>
                                          </a:lnTo>
                                          <a:lnTo>
                                            <a:pt x="44" y="4"/>
                                          </a:lnTo>
                                          <a:lnTo>
                                            <a:pt x="44"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512" name="Freeform 2894"/>
                                <wps:cNvSpPr>
                                  <a:spLocks noChangeAspect="1"/>
                                </wps:cNvSpPr>
                                <wps:spPr bwMode="auto">
                                  <a:xfrm>
                                    <a:off x="3604" y="720"/>
                                    <a:ext cx="80" cy="20"/>
                                  </a:xfrm>
                                  <a:custGeom>
                                    <a:avLst/>
                                    <a:gdLst>
                                      <a:gd name="T0" fmla="*/ 80 w 80"/>
                                      <a:gd name="T1" fmla="*/ 20 h 20"/>
                                      <a:gd name="T2" fmla="*/ 80 w 80"/>
                                      <a:gd name="T3" fmla="*/ 16 h 20"/>
                                      <a:gd name="T4" fmla="*/ 76 w 80"/>
                                      <a:gd name="T5" fmla="*/ 16 h 20"/>
                                      <a:gd name="T6" fmla="*/ 72 w 80"/>
                                      <a:gd name="T7" fmla="*/ 16 h 20"/>
                                      <a:gd name="T8" fmla="*/ 68 w 80"/>
                                      <a:gd name="T9" fmla="*/ 16 h 20"/>
                                      <a:gd name="T10" fmla="*/ 64 w 80"/>
                                      <a:gd name="T11" fmla="*/ 16 h 20"/>
                                      <a:gd name="T12" fmla="*/ 60 w 80"/>
                                      <a:gd name="T13" fmla="*/ 16 h 20"/>
                                      <a:gd name="T14" fmla="*/ 56 w 80"/>
                                      <a:gd name="T15" fmla="*/ 20 h 20"/>
                                      <a:gd name="T16" fmla="*/ 52 w 80"/>
                                      <a:gd name="T17" fmla="*/ 20 h 20"/>
                                      <a:gd name="T18" fmla="*/ 48 w 80"/>
                                      <a:gd name="T19" fmla="*/ 16 h 20"/>
                                      <a:gd name="T20" fmla="*/ 44 w 80"/>
                                      <a:gd name="T21" fmla="*/ 16 h 20"/>
                                      <a:gd name="T22" fmla="*/ 36 w 80"/>
                                      <a:gd name="T23" fmla="*/ 16 h 20"/>
                                      <a:gd name="T24" fmla="*/ 32 w 80"/>
                                      <a:gd name="T25" fmla="*/ 16 h 20"/>
                                      <a:gd name="T26" fmla="*/ 28 w 80"/>
                                      <a:gd name="T27" fmla="*/ 12 h 20"/>
                                      <a:gd name="T28" fmla="*/ 28 w 80"/>
                                      <a:gd name="T29" fmla="*/ 8 h 20"/>
                                      <a:gd name="T30" fmla="*/ 24 w 80"/>
                                      <a:gd name="T31" fmla="*/ 8 h 20"/>
                                      <a:gd name="T32" fmla="*/ 24 w 80"/>
                                      <a:gd name="T33" fmla="*/ 4 h 20"/>
                                      <a:gd name="T34" fmla="*/ 20 w 80"/>
                                      <a:gd name="T35" fmla="*/ 4 h 20"/>
                                      <a:gd name="T36" fmla="*/ 16 w 80"/>
                                      <a:gd name="T37" fmla="*/ 4 h 20"/>
                                      <a:gd name="T38" fmla="*/ 12 w 80"/>
                                      <a:gd name="T39" fmla="*/ 4 h 20"/>
                                      <a:gd name="T40" fmla="*/ 12 w 80"/>
                                      <a:gd name="T41" fmla="*/ 0 h 20"/>
                                      <a:gd name="T42" fmla="*/ 8 w 80"/>
                                      <a:gd name="T43" fmla="*/ 0 h 20"/>
                                      <a:gd name="T44" fmla="*/ 4 w 80"/>
                                      <a:gd name="T45" fmla="*/ 4 h 20"/>
                                      <a:gd name="T46" fmla="*/ 4 w 80"/>
                                      <a:gd name="T47" fmla="*/ 8 h 20"/>
                                      <a:gd name="T48" fmla="*/ 4 w 80"/>
                                      <a:gd name="T49" fmla="*/ 12 h 20"/>
                                      <a:gd name="T50" fmla="*/ 0 w 80"/>
                                      <a:gd name="T51" fmla="*/ 12 h 20"/>
                                      <a:gd name="T52" fmla="*/ 0 w 80"/>
                                      <a:gd name="T53"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0" h="20">
                                        <a:moveTo>
                                          <a:pt x="80" y="20"/>
                                        </a:moveTo>
                                        <a:lnTo>
                                          <a:pt x="80" y="16"/>
                                        </a:lnTo>
                                        <a:lnTo>
                                          <a:pt x="76" y="16"/>
                                        </a:lnTo>
                                        <a:lnTo>
                                          <a:pt x="72" y="16"/>
                                        </a:lnTo>
                                        <a:lnTo>
                                          <a:pt x="68" y="16"/>
                                        </a:lnTo>
                                        <a:lnTo>
                                          <a:pt x="64" y="16"/>
                                        </a:lnTo>
                                        <a:lnTo>
                                          <a:pt x="60" y="16"/>
                                        </a:lnTo>
                                        <a:lnTo>
                                          <a:pt x="56" y="20"/>
                                        </a:lnTo>
                                        <a:lnTo>
                                          <a:pt x="52" y="20"/>
                                        </a:lnTo>
                                        <a:lnTo>
                                          <a:pt x="48" y="16"/>
                                        </a:lnTo>
                                        <a:lnTo>
                                          <a:pt x="44" y="16"/>
                                        </a:lnTo>
                                        <a:lnTo>
                                          <a:pt x="36" y="16"/>
                                        </a:lnTo>
                                        <a:lnTo>
                                          <a:pt x="32" y="16"/>
                                        </a:lnTo>
                                        <a:lnTo>
                                          <a:pt x="28" y="12"/>
                                        </a:lnTo>
                                        <a:lnTo>
                                          <a:pt x="28" y="8"/>
                                        </a:lnTo>
                                        <a:lnTo>
                                          <a:pt x="24" y="8"/>
                                        </a:lnTo>
                                        <a:lnTo>
                                          <a:pt x="24" y="4"/>
                                        </a:lnTo>
                                        <a:lnTo>
                                          <a:pt x="20" y="4"/>
                                        </a:lnTo>
                                        <a:lnTo>
                                          <a:pt x="16" y="4"/>
                                        </a:lnTo>
                                        <a:lnTo>
                                          <a:pt x="12" y="4"/>
                                        </a:lnTo>
                                        <a:lnTo>
                                          <a:pt x="12" y="0"/>
                                        </a:lnTo>
                                        <a:lnTo>
                                          <a:pt x="8" y="0"/>
                                        </a:lnTo>
                                        <a:lnTo>
                                          <a:pt x="4" y="4"/>
                                        </a:lnTo>
                                        <a:lnTo>
                                          <a:pt x="4" y="8"/>
                                        </a:lnTo>
                                        <a:lnTo>
                                          <a:pt x="4" y="12"/>
                                        </a:lnTo>
                                        <a:lnTo>
                                          <a:pt x="0" y="12"/>
                                        </a:lnTo>
                                        <a:lnTo>
                                          <a:pt x="0" y="8"/>
                                        </a:lnTo>
                                      </a:path>
                                    </a:pathLst>
                                  </a:custGeom>
                                  <a:noFill/>
                                  <a:ln w="12700">
                                    <a:solidFill>
                                      <a:srgbClr val="000000"/>
                                    </a:solidFill>
                                    <a:round/>
                                    <a:headEnd/>
                                    <a:tailEnd/>
                                  </a:ln>
                                </wps:spPr>
                                <wps:bodyPr rot="0" vert="horz" wrap="square" lIns="91440" tIns="45720" rIns="91440" bIns="45720" anchor="t" anchorCtr="0" upright="1">
                                  <a:noAutofit/>
                                </wps:bodyPr>
                              </wps:wsp>
                              <wps:wsp>
                                <wps:cNvPr id="513" name="Freeform 2895"/>
                                <wps:cNvSpPr>
                                  <a:spLocks noChangeAspect="1"/>
                                </wps:cNvSpPr>
                                <wps:spPr bwMode="auto">
                                  <a:xfrm>
                                    <a:off x="3576" y="692"/>
                                    <a:ext cx="28" cy="56"/>
                                  </a:xfrm>
                                  <a:custGeom>
                                    <a:avLst/>
                                    <a:gdLst>
                                      <a:gd name="T0" fmla="*/ 28 w 28"/>
                                      <a:gd name="T1" fmla="*/ 36 h 56"/>
                                      <a:gd name="T2" fmla="*/ 28 w 28"/>
                                      <a:gd name="T3" fmla="*/ 32 h 56"/>
                                      <a:gd name="T4" fmla="*/ 28 w 28"/>
                                      <a:gd name="T5" fmla="*/ 28 h 56"/>
                                      <a:gd name="T6" fmla="*/ 28 w 28"/>
                                      <a:gd name="T7" fmla="*/ 24 h 56"/>
                                      <a:gd name="T8" fmla="*/ 24 w 28"/>
                                      <a:gd name="T9" fmla="*/ 24 h 56"/>
                                      <a:gd name="T10" fmla="*/ 24 w 28"/>
                                      <a:gd name="T11" fmla="*/ 20 h 56"/>
                                      <a:gd name="T12" fmla="*/ 20 w 28"/>
                                      <a:gd name="T13" fmla="*/ 20 h 56"/>
                                      <a:gd name="T14" fmla="*/ 20 w 28"/>
                                      <a:gd name="T15" fmla="*/ 16 h 56"/>
                                      <a:gd name="T16" fmla="*/ 20 w 28"/>
                                      <a:gd name="T17" fmla="*/ 12 h 56"/>
                                      <a:gd name="T18" fmla="*/ 20 w 28"/>
                                      <a:gd name="T19" fmla="*/ 8 h 56"/>
                                      <a:gd name="T20" fmla="*/ 16 w 28"/>
                                      <a:gd name="T21" fmla="*/ 8 h 56"/>
                                      <a:gd name="T22" fmla="*/ 16 w 28"/>
                                      <a:gd name="T23" fmla="*/ 4 h 56"/>
                                      <a:gd name="T24" fmla="*/ 16 w 28"/>
                                      <a:gd name="T25" fmla="*/ 0 h 56"/>
                                      <a:gd name="T26" fmla="*/ 12 w 28"/>
                                      <a:gd name="T27" fmla="*/ 0 h 56"/>
                                      <a:gd name="T28" fmla="*/ 8 w 28"/>
                                      <a:gd name="T29" fmla="*/ 4 h 56"/>
                                      <a:gd name="T30" fmla="*/ 8 w 28"/>
                                      <a:gd name="T31" fmla="*/ 8 h 56"/>
                                      <a:gd name="T32" fmla="*/ 4 w 28"/>
                                      <a:gd name="T33" fmla="*/ 8 h 56"/>
                                      <a:gd name="T34" fmla="*/ 4 w 28"/>
                                      <a:gd name="T35" fmla="*/ 12 h 56"/>
                                      <a:gd name="T36" fmla="*/ 4 w 28"/>
                                      <a:gd name="T37" fmla="*/ 16 h 56"/>
                                      <a:gd name="T38" fmla="*/ 4 w 28"/>
                                      <a:gd name="T39" fmla="*/ 20 h 56"/>
                                      <a:gd name="T40" fmla="*/ 4 w 28"/>
                                      <a:gd name="T41" fmla="*/ 24 h 56"/>
                                      <a:gd name="T42" fmla="*/ 0 w 28"/>
                                      <a:gd name="T43" fmla="*/ 28 h 56"/>
                                      <a:gd name="T44" fmla="*/ 0 w 28"/>
                                      <a:gd name="T45" fmla="*/ 32 h 56"/>
                                      <a:gd name="T46" fmla="*/ 0 w 28"/>
                                      <a:gd name="T47" fmla="*/ 36 h 56"/>
                                      <a:gd name="T48" fmla="*/ 0 w 28"/>
                                      <a:gd name="T49" fmla="*/ 40 h 56"/>
                                      <a:gd name="T50" fmla="*/ 4 w 28"/>
                                      <a:gd name="T51" fmla="*/ 40 h 56"/>
                                      <a:gd name="T52" fmla="*/ 4 w 28"/>
                                      <a:gd name="T53" fmla="*/ 44 h 56"/>
                                      <a:gd name="T54" fmla="*/ 8 w 28"/>
                                      <a:gd name="T55" fmla="*/ 48 h 56"/>
                                      <a:gd name="T56" fmla="*/ 12 w 28"/>
                                      <a:gd name="T57" fmla="*/ 48 h 56"/>
                                      <a:gd name="T58" fmla="*/ 12 w 28"/>
                                      <a:gd name="T59" fmla="*/ 52 h 56"/>
                                      <a:gd name="T60" fmla="*/ 8 w 28"/>
                                      <a:gd name="T61"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8" h="56">
                                        <a:moveTo>
                                          <a:pt x="28" y="36"/>
                                        </a:moveTo>
                                        <a:lnTo>
                                          <a:pt x="28" y="32"/>
                                        </a:lnTo>
                                        <a:lnTo>
                                          <a:pt x="28" y="28"/>
                                        </a:lnTo>
                                        <a:lnTo>
                                          <a:pt x="28" y="24"/>
                                        </a:lnTo>
                                        <a:lnTo>
                                          <a:pt x="24" y="24"/>
                                        </a:lnTo>
                                        <a:lnTo>
                                          <a:pt x="24" y="20"/>
                                        </a:lnTo>
                                        <a:lnTo>
                                          <a:pt x="20" y="20"/>
                                        </a:lnTo>
                                        <a:lnTo>
                                          <a:pt x="20" y="16"/>
                                        </a:lnTo>
                                        <a:lnTo>
                                          <a:pt x="20" y="12"/>
                                        </a:lnTo>
                                        <a:lnTo>
                                          <a:pt x="20" y="8"/>
                                        </a:lnTo>
                                        <a:lnTo>
                                          <a:pt x="16" y="8"/>
                                        </a:lnTo>
                                        <a:lnTo>
                                          <a:pt x="16" y="4"/>
                                        </a:lnTo>
                                        <a:lnTo>
                                          <a:pt x="16" y="0"/>
                                        </a:lnTo>
                                        <a:lnTo>
                                          <a:pt x="12" y="0"/>
                                        </a:lnTo>
                                        <a:lnTo>
                                          <a:pt x="8" y="4"/>
                                        </a:lnTo>
                                        <a:lnTo>
                                          <a:pt x="8" y="8"/>
                                        </a:lnTo>
                                        <a:lnTo>
                                          <a:pt x="4" y="8"/>
                                        </a:lnTo>
                                        <a:lnTo>
                                          <a:pt x="4" y="12"/>
                                        </a:lnTo>
                                        <a:lnTo>
                                          <a:pt x="4" y="16"/>
                                        </a:lnTo>
                                        <a:lnTo>
                                          <a:pt x="4" y="20"/>
                                        </a:lnTo>
                                        <a:lnTo>
                                          <a:pt x="4" y="24"/>
                                        </a:lnTo>
                                        <a:lnTo>
                                          <a:pt x="0" y="28"/>
                                        </a:lnTo>
                                        <a:lnTo>
                                          <a:pt x="0" y="32"/>
                                        </a:lnTo>
                                        <a:lnTo>
                                          <a:pt x="0" y="36"/>
                                        </a:lnTo>
                                        <a:lnTo>
                                          <a:pt x="0" y="40"/>
                                        </a:lnTo>
                                        <a:lnTo>
                                          <a:pt x="4" y="40"/>
                                        </a:lnTo>
                                        <a:lnTo>
                                          <a:pt x="4" y="44"/>
                                        </a:lnTo>
                                        <a:lnTo>
                                          <a:pt x="8" y="48"/>
                                        </a:lnTo>
                                        <a:lnTo>
                                          <a:pt x="12" y="48"/>
                                        </a:lnTo>
                                        <a:lnTo>
                                          <a:pt x="12" y="52"/>
                                        </a:lnTo>
                                        <a:lnTo>
                                          <a:pt x="8" y="5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14" name="Freeform 2896"/>
                                <wps:cNvSpPr>
                                  <a:spLocks noChangeAspect="1"/>
                                </wps:cNvSpPr>
                                <wps:spPr bwMode="auto">
                                  <a:xfrm>
                                    <a:off x="3584" y="744"/>
                                    <a:ext cx="4" cy="20"/>
                                  </a:xfrm>
                                  <a:custGeom>
                                    <a:avLst/>
                                    <a:gdLst>
                                      <a:gd name="T0" fmla="*/ 4 w 4"/>
                                      <a:gd name="T1" fmla="*/ 0 h 20"/>
                                      <a:gd name="T2" fmla="*/ 4 w 4"/>
                                      <a:gd name="T3" fmla="*/ 8 h 20"/>
                                      <a:gd name="T4" fmla="*/ 4 w 4"/>
                                      <a:gd name="T5" fmla="*/ 12 h 20"/>
                                      <a:gd name="T6" fmla="*/ 4 w 4"/>
                                      <a:gd name="T7" fmla="*/ 16 h 20"/>
                                      <a:gd name="T8" fmla="*/ 0 w 4"/>
                                      <a:gd name="T9" fmla="*/ 16 h 20"/>
                                      <a:gd name="T10" fmla="*/ 0 w 4"/>
                                      <a:gd name="T11" fmla="*/ 20 h 20"/>
                                    </a:gdLst>
                                    <a:ahLst/>
                                    <a:cxnLst>
                                      <a:cxn ang="0">
                                        <a:pos x="T0" y="T1"/>
                                      </a:cxn>
                                      <a:cxn ang="0">
                                        <a:pos x="T2" y="T3"/>
                                      </a:cxn>
                                      <a:cxn ang="0">
                                        <a:pos x="T4" y="T5"/>
                                      </a:cxn>
                                      <a:cxn ang="0">
                                        <a:pos x="T6" y="T7"/>
                                      </a:cxn>
                                      <a:cxn ang="0">
                                        <a:pos x="T8" y="T9"/>
                                      </a:cxn>
                                      <a:cxn ang="0">
                                        <a:pos x="T10" y="T11"/>
                                      </a:cxn>
                                    </a:cxnLst>
                                    <a:rect l="0" t="0" r="r" b="b"/>
                                    <a:pathLst>
                                      <a:path w="4" h="20">
                                        <a:moveTo>
                                          <a:pt x="4" y="0"/>
                                        </a:moveTo>
                                        <a:lnTo>
                                          <a:pt x="4" y="8"/>
                                        </a:lnTo>
                                        <a:lnTo>
                                          <a:pt x="4" y="12"/>
                                        </a:lnTo>
                                        <a:lnTo>
                                          <a:pt x="4" y="16"/>
                                        </a:lnTo>
                                        <a:lnTo>
                                          <a:pt x="0" y="16"/>
                                        </a:lnTo>
                                        <a:lnTo>
                                          <a:pt x="0" y="20"/>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s:wsp>
                            <wps:cNvPr id="515" name="Freeform 2897"/>
                            <wps:cNvSpPr>
                              <a:spLocks noChangeAspect="1"/>
                            </wps:cNvSpPr>
                            <wps:spPr bwMode="auto">
                              <a:xfrm>
                                <a:off x="3288" y="236"/>
                                <a:ext cx="104" cy="236"/>
                              </a:xfrm>
                              <a:custGeom>
                                <a:avLst/>
                                <a:gdLst>
                                  <a:gd name="T0" fmla="*/ 40 w 104"/>
                                  <a:gd name="T1" fmla="*/ 0 h 236"/>
                                  <a:gd name="T2" fmla="*/ 28 w 104"/>
                                  <a:gd name="T3" fmla="*/ 0 h 236"/>
                                  <a:gd name="T4" fmla="*/ 28 w 104"/>
                                  <a:gd name="T5" fmla="*/ 8 h 236"/>
                                  <a:gd name="T6" fmla="*/ 28 w 104"/>
                                  <a:gd name="T7" fmla="*/ 12 h 236"/>
                                  <a:gd name="T8" fmla="*/ 28 w 104"/>
                                  <a:gd name="T9" fmla="*/ 20 h 236"/>
                                  <a:gd name="T10" fmla="*/ 28 w 104"/>
                                  <a:gd name="T11" fmla="*/ 24 h 236"/>
                                  <a:gd name="T12" fmla="*/ 28 w 104"/>
                                  <a:gd name="T13" fmla="*/ 32 h 236"/>
                                  <a:gd name="T14" fmla="*/ 24 w 104"/>
                                  <a:gd name="T15" fmla="*/ 36 h 236"/>
                                  <a:gd name="T16" fmla="*/ 16 w 104"/>
                                  <a:gd name="T17" fmla="*/ 44 h 236"/>
                                  <a:gd name="T18" fmla="*/ 12 w 104"/>
                                  <a:gd name="T19" fmla="*/ 48 h 236"/>
                                  <a:gd name="T20" fmla="*/ 4 w 104"/>
                                  <a:gd name="T21" fmla="*/ 52 h 236"/>
                                  <a:gd name="T22" fmla="*/ 0 w 104"/>
                                  <a:gd name="T23" fmla="*/ 56 h 236"/>
                                  <a:gd name="T24" fmla="*/ 0 w 104"/>
                                  <a:gd name="T25" fmla="*/ 60 h 236"/>
                                  <a:gd name="T26" fmla="*/ 4 w 104"/>
                                  <a:gd name="T27" fmla="*/ 68 h 236"/>
                                  <a:gd name="T28" fmla="*/ 8 w 104"/>
                                  <a:gd name="T29" fmla="*/ 84 h 236"/>
                                  <a:gd name="T30" fmla="*/ 8 w 104"/>
                                  <a:gd name="T31" fmla="*/ 96 h 236"/>
                                  <a:gd name="T32" fmla="*/ 8 w 104"/>
                                  <a:gd name="T33" fmla="*/ 108 h 236"/>
                                  <a:gd name="T34" fmla="*/ 8 w 104"/>
                                  <a:gd name="T35" fmla="*/ 116 h 236"/>
                                  <a:gd name="T36" fmla="*/ 4 w 104"/>
                                  <a:gd name="T37" fmla="*/ 128 h 236"/>
                                  <a:gd name="T38" fmla="*/ 0 w 104"/>
                                  <a:gd name="T39" fmla="*/ 136 h 236"/>
                                  <a:gd name="T40" fmla="*/ 0 w 104"/>
                                  <a:gd name="T41" fmla="*/ 140 h 236"/>
                                  <a:gd name="T42" fmla="*/ 4 w 104"/>
                                  <a:gd name="T43" fmla="*/ 148 h 236"/>
                                  <a:gd name="T44" fmla="*/ 4 w 104"/>
                                  <a:gd name="T45" fmla="*/ 152 h 236"/>
                                  <a:gd name="T46" fmla="*/ 8 w 104"/>
                                  <a:gd name="T47" fmla="*/ 156 h 236"/>
                                  <a:gd name="T48" fmla="*/ 16 w 104"/>
                                  <a:gd name="T49" fmla="*/ 164 h 236"/>
                                  <a:gd name="T50" fmla="*/ 20 w 104"/>
                                  <a:gd name="T51" fmla="*/ 172 h 236"/>
                                  <a:gd name="T52" fmla="*/ 20 w 104"/>
                                  <a:gd name="T53" fmla="*/ 188 h 236"/>
                                  <a:gd name="T54" fmla="*/ 20 w 104"/>
                                  <a:gd name="T55" fmla="*/ 200 h 236"/>
                                  <a:gd name="T56" fmla="*/ 16 w 104"/>
                                  <a:gd name="T57" fmla="*/ 208 h 236"/>
                                  <a:gd name="T58" fmla="*/ 16 w 104"/>
                                  <a:gd name="T59" fmla="*/ 212 h 236"/>
                                  <a:gd name="T60" fmla="*/ 20 w 104"/>
                                  <a:gd name="T61" fmla="*/ 224 h 236"/>
                                  <a:gd name="T62" fmla="*/ 24 w 104"/>
                                  <a:gd name="T63" fmla="*/ 232 h 236"/>
                                  <a:gd name="T64" fmla="*/ 24 w 104"/>
                                  <a:gd name="T65" fmla="*/ 236 h 236"/>
                                  <a:gd name="T66" fmla="*/ 28 w 104"/>
                                  <a:gd name="T67" fmla="*/ 236 h 236"/>
                                  <a:gd name="T68" fmla="*/ 32 w 104"/>
                                  <a:gd name="T69" fmla="*/ 236 h 236"/>
                                  <a:gd name="T70" fmla="*/ 36 w 104"/>
                                  <a:gd name="T71" fmla="*/ 228 h 236"/>
                                  <a:gd name="T72" fmla="*/ 44 w 104"/>
                                  <a:gd name="T73" fmla="*/ 224 h 236"/>
                                  <a:gd name="T74" fmla="*/ 48 w 104"/>
                                  <a:gd name="T75" fmla="*/ 224 h 236"/>
                                  <a:gd name="T76" fmla="*/ 56 w 104"/>
                                  <a:gd name="T77" fmla="*/ 220 h 236"/>
                                  <a:gd name="T78" fmla="*/ 68 w 104"/>
                                  <a:gd name="T79" fmla="*/ 212 h 236"/>
                                  <a:gd name="T80" fmla="*/ 80 w 104"/>
                                  <a:gd name="T81" fmla="*/ 204 h 236"/>
                                  <a:gd name="T82" fmla="*/ 88 w 104"/>
                                  <a:gd name="T83" fmla="*/ 192 h 236"/>
                                  <a:gd name="T84" fmla="*/ 100 w 104"/>
                                  <a:gd name="T85" fmla="*/ 176 h 236"/>
                                  <a:gd name="T86" fmla="*/ 104 w 104"/>
                                  <a:gd name="T87" fmla="*/ 160 h 236"/>
                                  <a:gd name="T88" fmla="*/ 104 w 104"/>
                                  <a:gd name="T89" fmla="*/ 148 h 236"/>
                                  <a:gd name="T90" fmla="*/ 100 w 104"/>
                                  <a:gd name="T91" fmla="*/ 140 h 236"/>
                                  <a:gd name="T92" fmla="*/ 96 w 104"/>
                                  <a:gd name="T93" fmla="*/ 136 h 236"/>
                                  <a:gd name="T94" fmla="*/ 92 w 104"/>
                                  <a:gd name="T95" fmla="*/ 128 h 236"/>
                                  <a:gd name="T96" fmla="*/ 92 w 104"/>
                                  <a:gd name="T97" fmla="*/ 120 h 236"/>
                                  <a:gd name="T98" fmla="*/ 96 w 104"/>
                                  <a:gd name="T99" fmla="*/ 116 h 236"/>
                                  <a:gd name="T100" fmla="*/ 96 w 104"/>
                                  <a:gd name="T101" fmla="*/ 104 h 236"/>
                                  <a:gd name="T102" fmla="*/ 92 w 104"/>
                                  <a:gd name="T103" fmla="*/ 92 h 236"/>
                                  <a:gd name="T104" fmla="*/ 88 w 104"/>
                                  <a:gd name="T105" fmla="*/ 76 h 236"/>
                                  <a:gd name="T106" fmla="*/ 92 w 104"/>
                                  <a:gd name="T107" fmla="*/ 56 h 236"/>
                                  <a:gd name="T108" fmla="*/ 92 w 104"/>
                                  <a:gd name="T109" fmla="*/ 40 h 236"/>
                                  <a:gd name="T110" fmla="*/ 88 w 104"/>
                                  <a:gd name="T111" fmla="*/ 28 h 236"/>
                                  <a:gd name="T112" fmla="*/ 80 w 104"/>
                                  <a:gd name="T113" fmla="*/ 20 h 236"/>
                                  <a:gd name="T114" fmla="*/ 72 w 104"/>
                                  <a:gd name="T115" fmla="*/ 16 h 236"/>
                                  <a:gd name="T116" fmla="*/ 56 w 104"/>
                                  <a:gd name="T117" fmla="*/ 8 h 236"/>
                                  <a:gd name="T118" fmla="*/ 40 w 104"/>
                                  <a:gd name="T119" fmla="*/ 0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4" h="236">
                                    <a:moveTo>
                                      <a:pt x="40" y="0"/>
                                    </a:moveTo>
                                    <a:lnTo>
                                      <a:pt x="28" y="0"/>
                                    </a:lnTo>
                                    <a:lnTo>
                                      <a:pt x="28" y="8"/>
                                    </a:lnTo>
                                    <a:lnTo>
                                      <a:pt x="28" y="12"/>
                                    </a:lnTo>
                                    <a:lnTo>
                                      <a:pt x="28" y="20"/>
                                    </a:lnTo>
                                    <a:lnTo>
                                      <a:pt x="28" y="24"/>
                                    </a:lnTo>
                                    <a:lnTo>
                                      <a:pt x="28" y="32"/>
                                    </a:lnTo>
                                    <a:lnTo>
                                      <a:pt x="24" y="36"/>
                                    </a:lnTo>
                                    <a:lnTo>
                                      <a:pt x="16" y="44"/>
                                    </a:lnTo>
                                    <a:lnTo>
                                      <a:pt x="12" y="48"/>
                                    </a:lnTo>
                                    <a:lnTo>
                                      <a:pt x="4" y="52"/>
                                    </a:lnTo>
                                    <a:lnTo>
                                      <a:pt x="0" y="56"/>
                                    </a:lnTo>
                                    <a:lnTo>
                                      <a:pt x="0" y="60"/>
                                    </a:lnTo>
                                    <a:lnTo>
                                      <a:pt x="4" y="68"/>
                                    </a:lnTo>
                                    <a:lnTo>
                                      <a:pt x="8" y="84"/>
                                    </a:lnTo>
                                    <a:lnTo>
                                      <a:pt x="8" y="96"/>
                                    </a:lnTo>
                                    <a:lnTo>
                                      <a:pt x="8" y="108"/>
                                    </a:lnTo>
                                    <a:lnTo>
                                      <a:pt x="8" y="116"/>
                                    </a:lnTo>
                                    <a:lnTo>
                                      <a:pt x="4" y="128"/>
                                    </a:lnTo>
                                    <a:lnTo>
                                      <a:pt x="0" y="136"/>
                                    </a:lnTo>
                                    <a:lnTo>
                                      <a:pt x="0" y="140"/>
                                    </a:lnTo>
                                    <a:lnTo>
                                      <a:pt x="4" y="148"/>
                                    </a:lnTo>
                                    <a:lnTo>
                                      <a:pt x="4" y="152"/>
                                    </a:lnTo>
                                    <a:lnTo>
                                      <a:pt x="8" y="156"/>
                                    </a:lnTo>
                                    <a:lnTo>
                                      <a:pt x="16" y="164"/>
                                    </a:lnTo>
                                    <a:lnTo>
                                      <a:pt x="20" y="172"/>
                                    </a:lnTo>
                                    <a:lnTo>
                                      <a:pt x="20" y="188"/>
                                    </a:lnTo>
                                    <a:lnTo>
                                      <a:pt x="20" y="200"/>
                                    </a:lnTo>
                                    <a:lnTo>
                                      <a:pt x="16" y="208"/>
                                    </a:lnTo>
                                    <a:lnTo>
                                      <a:pt x="16" y="212"/>
                                    </a:lnTo>
                                    <a:lnTo>
                                      <a:pt x="20" y="224"/>
                                    </a:lnTo>
                                    <a:lnTo>
                                      <a:pt x="24" y="232"/>
                                    </a:lnTo>
                                    <a:lnTo>
                                      <a:pt x="24" y="236"/>
                                    </a:lnTo>
                                    <a:lnTo>
                                      <a:pt x="28" y="236"/>
                                    </a:lnTo>
                                    <a:lnTo>
                                      <a:pt x="32" y="236"/>
                                    </a:lnTo>
                                    <a:lnTo>
                                      <a:pt x="36" y="228"/>
                                    </a:lnTo>
                                    <a:lnTo>
                                      <a:pt x="44" y="224"/>
                                    </a:lnTo>
                                    <a:lnTo>
                                      <a:pt x="48" y="224"/>
                                    </a:lnTo>
                                    <a:lnTo>
                                      <a:pt x="56" y="220"/>
                                    </a:lnTo>
                                    <a:lnTo>
                                      <a:pt x="68" y="212"/>
                                    </a:lnTo>
                                    <a:lnTo>
                                      <a:pt x="80" y="204"/>
                                    </a:lnTo>
                                    <a:lnTo>
                                      <a:pt x="88" y="192"/>
                                    </a:lnTo>
                                    <a:lnTo>
                                      <a:pt x="100" y="176"/>
                                    </a:lnTo>
                                    <a:lnTo>
                                      <a:pt x="104" y="160"/>
                                    </a:lnTo>
                                    <a:lnTo>
                                      <a:pt x="104" y="148"/>
                                    </a:lnTo>
                                    <a:lnTo>
                                      <a:pt x="100" y="140"/>
                                    </a:lnTo>
                                    <a:lnTo>
                                      <a:pt x="96" y="136"/>
                                    </a:lnTo>
                                    <a:lnTo>
                                      <a:pt x="92" y="128"/>
                                    </a:lnTo>
                                    <a:lnTo>
                                      <a:pt x="92" y="120"/>
                                    </a:lnTo>
                                    <a:lnTo>
                                      <a:pt x="96" y="116"/>
                                    </a:lnTo>
                                    <a:lnTo>
                                      <a:pt x="96" y="104"/>
                                    </a:lnTo>
                                    <a:lnTo>
                                      <a:pt x="92" y="92"/>
                                    </a:lnTo>
                                    <a:lnTo>
                                      <a:pt x="88" y="76"/>
                                    </a:lnTo>
                                    <a:lnTo>
                                      <a:pt x="92" y="56"/>
                                    </a:lnTo>
                                    <a:lnTo>
                                      <a:pt x="92" y="40"/>
                                    </a:lnTo>
                                    <a:lnTo>
                                      <a:pt x="88" y="28"/>
                                    </a:lnTo>
                                    <a:lnTo>
                                      <a:pt x="80" y="20"/>
                                    </a:lnTo>
                                    <a:lnTo>
                                      <a:pt x="72" y="16"/>
                                    </a:lnTo>
                                    <a:lnTo>
                                      <a:pt x="56" y="8"/>
                                    </a:lnTo>
                                    <a:lnTo>
                                      <a:pt x="40"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516" name="Freeform 2898"/>
                            <wps:cNvSpPr>
                              <a:spLocks noChangeAspect="1"/>
                            </wps:cNvSpPr>
                            <wps:spPr bwMode="auto">
                              <a:xfrm>
                                <a:off x="4616" y="284"/>
                                <a:ext cx="196" cy="236"/>
                              </a:xfrm>
                              <a:custGeom>
                                <a:avLst/>
                                <a:gdLst>
                                  <a:gd name="T0" fmla="*/ 68 w 196"/>
                                  <a:gd name="T1" fmla="*/ 0 h 236"/>
                                  <a:gd name="T2" fmla="*/ 60 w 196"/>
                                  <a:gd name="T3" fmla="*/ 0 h 236"/>
                                  <a:gd name="T4" fmla="*/ 52 w 196"/>
                                  <a:gd name="T5" fmla="*/ 12 h 236"/>
                                  <a:gd name="T6" fmla="*/ 36 w 196"/>
                                  <a:gd name="T7" fmla="*/ 12 h 236"/>
                                  <a:gd name="T8" fmla="*/ 40 w 196"/>
                                  <a:gd name="T9" fmla="*/ 24 h 236"/>
                                  <a:gd name="T10" fmla="*/ 36 w 196"/>
                                  <a:gd name="T11" fmla="*/ 36 h 236"/>
                                  <a:gd name="T12" fmla="*/ 32 w 196"/>
                                  <a:gd name="T13" fmla="*/ 44 h 236"/>
                                  <a:gd name="T14" fmla="*/ 20 w 196"/>
                                  <a:gd name="T15" fmla="*/ 48 h 236"/>
                                  <a:gd name="T16" fmla="*/ 4 w 196"/>
                                  <a:gd name="T17" fmla="*/ 56 h 236"/>
                                  <a:gd name="T18" fmla="*/ 0 w 196"/>
                                  <a:gd name="T19" fmla="*/ 68 h 236"/>
                                  <a:gd name="T20" fmla="*/ 16 w 196"/>
                                  <a:gd name="T21" fmla="*/ 76 h 236"/>
                                  <a:gd name="T22" fmla="*/ 24 w 196"/>
                                  <a:gd name="T23" fmla="*/ 80 h 236"/>
                                  <a:gd name="T24" fmla="*/ 36 w 196"/>
                                  <a:gd name="T25" fmla="*/ 76 h 236"/>
                                  <a:gd name="T26" fmla="*/ 44 w 196"/>
                                  <a:gd name="T27" fmla="*/ 80 h 236"/>
                                  <a:gd name="T28" fmla="*/ 52 w 196"/>
                                  <a:gd name="T29" fmla="*/ 100 h 236"/>
                                  <a:gd name="T30" fmla="*/ 52 w 196"/>
                                  <a:gd name="T31" fmla="*/ 116 h 236"/>
                                  <a:gd name="T32" fmla="*/ 44 w 196"/>
                                  <a:gd name="T33" fmla="*/ 128 h 236"/>
                                  <a:gd name="T34" fmla="*/ 52 w 196"/>
                                  <a:gd name="T35" fmla="*/ 132 h 236"/>
                                  <a:gd name="T36" fmla="*/ 72 w 196"/>
                                  <a:gd name="T37" fmla="*/ 140 h 236"/>
                                  <a:gd name="T38" fmla="*/ 72 w 196"/>
                                  <a:gd name="T39" fmla="*/ 156 h 236"/>
                                  <a:gd name="T40" fmla="*/ 80 w 196"/>
                                  <a:gd name="T41" fmla="*/ 156 h 236"/>
                                  <a:gd name="T42" fmla="*/ 88 w 196"/>
                                  <a:gd name="T43" fmla="*/ 160 h 236"/>
                                  <a:gd name="T44" fmla="*/ 92 w 196"/>
                                  <a:gd name="T45" fmla="*/ 180 h 236"/>
                                  <a:gd name="T46" fmla="*/ 100 w 196"/>
                                  <a:gd name="T47" fmla="*/ 200 h 236"/>
                                  <a:gd name="T48" fmla="*/ 100 w 196"/>
                                  <a:gd name="T49" fmla="*/ 212 h 236"/>
                                  <a:gd name="T50" fmla="*/ 104 w 196"/>
                                  <a:gd name="T51" fmla="*/ 224 h 236"/>
                                  <a:gd name="T52" fmla="*/ 120 w 196"/>
                                  <a:gd name="T53" fmla="*/ 232 h 236"/>
                                  <a:gd name="T54" fmla="*/ 140 w 196"/>
                                  <a:gd name="T55" fmla="*/ 232 h 236"/>
                                  <a:gd name="T56" fmla="*/ 152 w 196"/>
                                  <a:gd name="T57" fmla="*/ 216 h 236"/>
                                  <a:gd name="T58" fmla="*/ 168 w 196"/>
                                  <a:gd name="T59" fmla="*/ 208 h 236"/>
                                  <a:gd name="T60" fmla="*/ 184 w 196"/>
                                  <a:gd name="T61" fmla="*/ 216 h 236"/>
                                  <a:gd name="T62" fmla="*/ 196 w 196"/>
                                  <a:gd name="T63" fmla="*/ 212 h 236"/>
                                  <a:gd name="T64" fmla="*/ 196 w 196"/>
                                  <a:gd name="T65" fmla="*/ 204 h 236"/>
                                  <a:gd name="T66" fmla="*/ 192 w 196"/>
                                  <a:gd name="T67" fmla="*/ 184 h 236"/>
                                  <a:gd name="T68" fmla="*/ 184 w 196"/>
                                  <a:gd name="T69" fmla="*/ 152 h 236"/>
                                  <a:gd name="T70" fmla="*/ 184 w 196"/>
                                  <a:gd name="T71" fmla="*/ 128 h 236"/>
                                  <a:gd name="T72" fmla="*/ 188 w 196"/>
                                  <a:gd name="T73" fmla="*/ 104 h 236"/>
                                  <a:gd name="T74" fmla="*/ 184 w 196"/>
                                  <a:gd name="T75" fmla="*/ 100 h 236"/>
                                  <a:gd name="T76" fmla="*/ 168 w 196"/>
                                  <a:gd name="T77" fmla="*/ 100 h 236"/>
                                  <a:gd name="T78" fmla="*/ 152 w 196"/>
                                  <a:gd name="T79" fmla="*/ 92 h 236"/>
                                  <a:gd name="T80" fmla="*/ 136 w 196"/>
                                  <a:gd name="T81" fmla="*/ 84 h 236"/>
                                  <a:gd name="T82" fmla="*/ 124 w 196"/>
                                  <a:gd name="T83" fmla="*/ 68 h 236"/>
                                  <a:gd name="T84" fmla="*/ 112 w 196"/>
                                  <a:gd name="T85" fmla="*/ 52 h 236"/>
                                  <a:gd name="T86" fmla="*/ 92 w 196"/>
                                  <a:gd name="T87" fmla="*/ 32 h 236"/>
                                  <a:gd name="T88" fmla="*/ 84 w 196"/>
                                  <a:gd name="T89" fmla="*/ 16 h 236"/>
                                  <a:gd name="T90" fmla="*/ 72 w 196"/>
                                  <a:gd name="T91" fmla="*/ 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96" h="236">
                                    <a:moveTo>
                                      <a:pt x="72" y="4"/>
                                    </a:moveTo>
                                    <a:lnTo>
                                      <a:pt x="68" y="0"/>
                                    </a:lnTo>
                                    <a:lnTo>
                                      <a:pt x="64" y="0"/>
                                    </a:lnTo>
                                    <a:lnTo>
                                      <a:pt x="60" y="0"/>
                                    </a:lnTo>
                                    <a:lnTo>
                                      <a:pt x="60" y="4"/>
                                    </a:lnTo>
                                    <a:lnTo>
                                      <a:pt x="52" y="12"/>
                                    </a:lnTo>
                                    <a:lnTo>
                                      <a:pt x="44" y="12"/>
                                    </a:lnTo>
                                    <a:lnTo>
                                      <a:pt x="36" y="12"/>
                                    </a:lnTo>
                                    <a:lnTo>
                                      <a:pt x="36" y="16"/>
                                    </a:lnTo>
                                    <a:lnTo>
                                      <a:pt x="40" y="24"/>
                                    </a:lnTo>
                                    <a:lnTo>
                                      <a:pt x="36" y="32"/>
                                    </a:lnTo>
                                    <a:lnTo>
                                      <a:pt x="36" y="36"/>
                                    </a:lnTo>
                                    <a:lnTo>
                                      <a:pt x="32" y="40"/>
                                    </a:lnTo>
                                    <a:lnTo>
                                      <a:pt x="32" y="44"/>
                                    </a:lnTo>
                                    <a:lnTo>
                                      <a:pt x="28" y="48"/>
                                    </a:lnTo>
                                    <a:lnTo>
                                      <a:pt x="20" y="48"/>
                                    </a:lnTo>
                                    <a:lnTo>
                                      <a:pt x="12" y="52"/>
                                    </a:lnTo>
                                    <a:lnTo>
                                      <a:pt x="4" y="56"/>
                                    </a:lnTo>
                                    <a:lnTo>
                                      <a:pt x="0" y="60"/>
                                    </a:lnTo>
                                    <a:lnTo>
                                      <a:pt x="0" y="68"/>
                                    </a:lnTo>
                                    <a:lnTo>
                                      <a:pt x="8" y="72"/>
                                    </a:lnTo>
                                    <a:lnTo>
                                      <a:pt x="16" y="76"/>
                                    </a:lnTo>
                                    <a:lnTo>
                                      <a:pt x="20" y="80"/>
                                    </a:lnTo>
                                    <a:lnTo>
                                      <a:pt x="24" y="80"/>
                                    </a:lnTo>
                                    <a:lnTo>
                                      <a:pt x="28" y="80"/>
                                    </a:lnTo>
                                    <a:lnTo>
                                      <a:pt x="36" y="76"/>
                                    </a:lnTo>
                                    <a:lnTo>
                                      <a:pt x="40" y="76"/>
                                    </a:lnTo>
                                    <a:lnTo>
                                      <a:pt x="44" y="80"/>
                                    </a:lnTo>
                                    <a:lnTo>
                                      <a:pt x="52" y="92"/>
                                    </a:lnTo>
                                    <a:lnTo>
                                      <a:pt x="52" y="100"/>
                                    </a:lnTo>
                                    <a:lnTo>
                                      <a:pt x="52" y="108"/>
                                    </a:lnTo>
                                    <a:lnTo>
                                      <a:pt x="52" y="116"/>
                                    </a:lnTo>
                                    <a:lnTo>
                                      <a:pt x="44" y="124"/>
                                    </a:lnTo>
                                    <a:lnTo>
                                      <a:pt x="44" y="128"/>
                                    </a:lnTo>
                                    <a:lnTo>
                                      <a:pt x="48" y="132"/>
                                    </a:lnTo>
                                    <a:lnTo>
                                      <a:pt x="52" y="132"/>
                                    </a:lnTo>
                                    <a:lnTo>
                                      <a:pt x="64" y="136"/>
                                    </a:lnTo>
                                    <a:lnTo>
                                      <a:pt x="72" y="140"/>
                                    </a:lnTo>
                                    <a:lnTo>
                                      <a:pt x="72" y="148"/>
                                    </a:lnTo>
                                    <a:lnTo>
                                      <a:pt x="72" y="156"/>
                                    </a:lnTo>
                                    <a:lnTo>
                                      <a:pt x="72" y="160"/>
                                    </a:lnTo>
                                    <a:lnTo>
                                      <a:pt x="80" y="156"/>
                                    </a:lnTo>
                                    <a:lnTo>
                                      <a:pt x="84" y="156"/>
                                    </a:lnTo>
                                    <a:lnTo>
                                      <a:pt x="88" y="160"/>
                                    </a:lnTo>
                                    <a:lnTo>
                                      <a:pt x="92" y="168"/>
                                    </a:lnTo>
                                    <a:lnTo>
                                      <a:pt x="92" y="180"/>
                                    </a:lnTo>
                                    <a:lnTo>
                                      <a:pt x="96" y="192"/>
                                    </a:lnTo>
                                    <a:lnTo>
                                      <a:pt x="100" y="200"/>
                                    </a:lnTo>
                                    <a:lnTo>
                                      <a:pt x="100" y="204"/>
                                    </a:lnTo>
                                    <a:lnTo>
                                      <a:pt x="100" y="212"/>
                                    </a:lnTo>
                                    <a:lnTo>
                                      <a:pt x="100" y="216"/>
                                    </a:lnTo>
                                    <a:lnTo>
                                      <a:pt x="104" y="224"/>
                                    </a:lnTo>
                                    <a:lnTo>
                                      <a:pt x="112" y="228"/>
                                    </a:lnTo>
                                    <a:lnTo>
                                      <a:pt x="120" y="232"/>
                                    </a:lnTo>
                                    <a:lnTo>
                                      <a:pt x="132" y="236"/>
                                    </a:lnTo>
                                    <a:lnTo>
                                      <a:pt x="140" y="232"/>
                                    </a:lnTo>
                                    <a:lnTo>
                                      <a:pt x="148" y="224"/>
                                    </a:lnTo>
                                    <a:lnTo>
                                      <a:pt x="152" y="216"/>
                                    </a:lnTo>
                                    <a:lnTo>
                                      <a:pt x="156" y="212"/>
                                    </a:lnTo>
                                    <a:lnTo>
                                      <a:pt x="168" y="208"/>
                                    </a:lnTo>
                                    <a:lnTo>
                                      <a:pt x="176" y="212"/>
                                    </a:lnTo>
                                    <a:lnTo>
                                      <a:pt x="184" y="216"/>
                                    </a:lnTo>
                                    <a:lnTo>
                                      <a:pt x="192" y="216"/>
                                    </a:lnTo>
                                    <a:lnTo>
                                      <a:pt x="196" y="212"/>
                                    </a:lnTo>
                                    <a:lnTo>
                                      <a:pt x="196" y="208"/>
                                    </a:lnTo>
                                    <a:lnTo>
                                      <a:pt x="196" y="204"/>
                                    </a:lnTo>
                                    <a:lnTo>
                                      <a:pt x="196" y="192"/>
                                    </a:lnTo>
                                    <a:lnTo>
                                      <a:pt x="192" y="184"/>
                                    </a:lnTo>
                                    <a:lnTo>
                                      <a:pt x="188" y="164"/>
                                    </a:lnTo>
                                    <a:lnTo>
                                      <a:pt x="184" y="152"/>
                                    </a:lnTo>
                                    <a:lnTo>
                                      <a:pt x="184" y="144"/>
                                    </a:lnTo>
                                    <a:lnTo>
                                      <a:pt x="184" y="128"/>
                                    </a:lnTo>
                                    <a:lnTo>
                                      <a:pt x="184" y="112"/>
                                    </a:lnTo>
                                    <a:lnTo>
                                      <a:pt x="188" y="104"/>
                                    </a:lnTo>
                                    <a:lnTo>
                                      <a:pt x="188" y="100"/>
                                    </a:lnTo>
                                    <a:lnTo>
                                      <a:pt x="184" y="100"/>
                                    </a:lnTo>
                                    <a:lnTo>
                                      <a:pt x="180" y="100"/>
                                    </a:lnTo>
                                    <a:lnTo>
                                      <a:pt x="168" y="100"/>
                                    </a:lnTo>
                                    <a:lnTo>
                                      <a:pt x="160" y="96"/>
                                    </a:lnTo>
                                    <a:lnTo>
                                      <a:pt x="152" y="92"/>
                                    </a:lnTo>
                                    <a:lnTo>
                                      <a:pt x="144" y="92"/>
                                    </a:lnTo>
                                    <a:lnTo>
                                      <a:pt x="136" y="84"/>
                                    </a:lnTo>
                                    <a:lnTo>
                                      <a:pt x="128" y="76"/>
                                    </a:lnTo>
                                    <a:lnTo>
                                      <a:pt x="124" y="68"/>
                                    </a:lnTo>
                                    <a:lnTo>
                                      <a:pt x="120" y="60"/>
                                    </a:lnTo>
                                    <a:lnTo>
                                      <a:pt x="112" y="52"/>
                                    </a:lnTo>
                                    <a:lnTo>
                                      <a:pt x="100" y="40"/>
                                    </a:lnTo>
                                    <a:lnTo>
                                      <a:pt x="92" y="32"/>
                                    </a:lnTo>
                                    <a:lnTo>
                                      <a:pt x="92" y="24"/>
                                    </a:lnTo>
                                    <a:lnTo>
                                      <a:pt x="84" y="16"/>
                                    </a:lnTo>
                                    <a:lnTo>
                                      <a:pt x="76" y="12"/>
                                    </a:lnTo>
                                    <a:lnTo>
                                      <a:pt x="72" y="4"/>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517" name="Freeform 2899"/>
                            <wps:cNvSpPr>
                              <a:spLocks noChangeAspect="1"/>
                            </wps:cNvSpPr>
                            <wps:spPr bwMode="auto">
                              <a:xfrm>
                                <a:off x="4700" y="528"/>
                                <a:ext cx="164" cy="80"/>
                              </a:xfrm>
                              <a:custGeom>
                                <a:avLst/>
                                <a:gdLst>
                                  <a:gd name="T0" fmla="*/ 116 w 164"/>
                                  <a:gd name="T1" fmla="*/ 0 h 80"/>
                                  <a:gd name="T2" fmla="*/ 104 w 164"/>
                                  <a:gd name="T3" fmla="*/ 12 h 80"/>
                                  <a:gd name="T4" fmla="*/ 96 w 164"/>
                                  <a:gd name="T5" fmla="*/ 16 h 80"/>
                                  <a:gd name="T6" fmla="*/ 88 w 164"/>
                                  <a:gd name="T7" fmla="*/ 16 h 80"/>
                                  <a:gd name="T8" fmla="*/ 84 w 164"/>
                                  <a:gd name="T9" fmla="*/ 16 h 80"/>
                                  <a:gd name="T10" fmla="*/ 80 w 164"/>
                                  <a:gd name="T11" fmla="*/ 12 h 80"/>
                                  <a:gd name="T12" fmla="*/ 76 w 164"/>
                                  <a:gd name="T13" fmla="*/ 12 h 80"/>
                                  <a:gd name="T14" fmla="*/ 76 w 164"/>
                                  <a:gd name="T15" fmla="*/ 16 h 80"/>
                                  <a:gd name="T16" fmla="*/ 76 w 164"/>
                                  <a:gd name="T17" fmla="*/ 20 h 80"/>
                                  <a:gd name="T18" fmla="*/ 72 w 164"/>
                                  <a:gd name="T19" fmla="*/ 24 h 80"/>
                                  <a:gd name="T20" fmla="*/ 64 w 164"/>
                                  <a:gd name="T21" fmla="*/ 24 h 80"/>
                                  <a:gd name="T22" fmla="*/ 52 w 164"/>
                                  <a:gd name="T23" fmla="*/ 24 h 80"/>
                                  <a:gd name="T24" fmla="*/ 32 w 164"/>
                                  <a:gd name="T25" fmla="*/ 24 h 80"/>
                                  <a:gd name="T26" fmla="*/ 16 w 164"/>
                                  <a:gd name="T27" fmla="*/ 32 h 80"/>
                                  <a:gd name="T28" fmla="*/ 4 w 164"/>
                                  <a:gd name="T29" fmla="*/ 40 h 80"/>
                                  <a:gd name="T30" fmla="*/ 0 w 164"/>
                                  <a:gd name="T31" fmla="*/ 48 h 80"/>
                                  <a:gd name="T32" fmla="*/ 0 w 164"/>
                                  <a:gd name="T33" fmla="*/ 52 h 80"/>
                                  <a:gd name="T34" fmla="*/ 4 w 164"/>
                                  <a:gd name="T35" fmla="*/ 56 h 80"/>
                                  <a:gd name="T36" fmla="*/ 12 w 164"/>
                                  <a:gd name="T37" fmla="*/ 60 h 80"/>
                                  <a:gd name="T38" fmla="*/ 20 w 164"/>
                                  <a:gd name="T39" fmla="*/ 64 h 80"/>
                                  <a:gd name="T40" fmla="*/ 28 w 164"/>
                                  <a:gd name="T41" fmla="*/ 68 h 80"/>
                                  <a:gd name="T42" fmla="*/ 40 w 164"/>
                                  <a:gd name="T43" fmla="*/ 68 h 80"/>
                                  <a:gd name="T44" fmla="*/ 52 w 164"/>
                                  <a:gd name="T45" fmla="*/ 68 h 80"/>
                                  <a:gd name="T46" fmla="*/ 64 w 164"/>
                                  <a:gd name="T47" fmla="*/ 64 h 80"/>
                                  <a:gd name="T48" fmla="*/ 72 w 164"/>
                                  <a:gd name="T49" fmla="*/ 64 h 80"/>
                                  <a:gd name="T50" fmla="*/ 80 w 164"/>
                                  <a:gd name="T51" fmla="*/ 72 h 80"/>
                                  <a:gd name="T52" fmla="*/ 84 w 164"/>
                                  <a:gd name="T53" fmla="*/ 76 h 80"/>
                                  <a:gd name="T54" fmla="*/ 88 w 164"/>
                                  <a:gd name="T55" fmla="*/ 72 h 80"/>
                                  <a:gd name="T56" fmla="*/ 92 w 164"/>
                                  <a:gd name="T57" fmla="*/ 68 h 80"/>
                                  <a:gd name="T58" fmla="*/ 100 w 164"/>
                                  <a:gd name="T59" fmla="*/ 60 h 80"/>
                                  <a:gd name="T60" fmla="*/ 108 w 164"/>
                                  <a:gd name="T61" fmla="*/ 60 h 80"/>
                                  <a:gd name="T62" fmla="*/ 116 w 164"/>
                                  <a:gd name="T63" fmla="*/ 64 h 80"/>
                                  <a:gd name="T64" fmla="*/ 120 w 164"/>
                                  <a:gd name="T65" fmla="*/ 72 h 80"/>
                                  <a:gd name="T66" fmla="*/ 124 w 164"/>
                                  <a:gd name="T67" fmla="*/ 80 h 80"/>
                                  <a:gd name="T68" fmla="*/ 128 w 164"/>
                                  <a:gd name="T69" fmla="*/ 80 h 80"/>
                                  <a:gd name="T70" fmla="*/ 136 w 164"/>
                                  <a:gd name="T71" fmla="*/ 80 h 80"/>
                                  <a:gd name="T72" fmla="*/ 144 w 164"/>
                                  <a:gd name="T73" fmla="*/ 76 h 80"/>
                                  <a:gd name="T74" fmla="*/ 156 w 164"/>
                                  <a:gd name="T75" fmla="*/ 68 h 80"/>
                                  <a:gd name="T76" fmla="*/ 160 w 164"/>
                                  <a:gd name="T77" fmla="*/ 64 h 80"/>
                                  <a:gd name="T78" fmla="*/ 164 w 164"/>
                                  <a:gd name="T79" fmla="*/ 60 h 80"/>
                                  <a:gd name="T80" fmla="*/ 164 w 164"/>
                                  <a:gd name="T81" fmla="*/ 56 h 80"/>
                                  <a:gd name="T82" fmla="*/ 160 w 164"/>
                                  <a:gd name="T83" fmla="*/ 52 h 80"/>
                                  <a:gd name="T84" fmla="*/ 156 w 164"/>
                                  <a:gd name="T85" fmla="*/ 44 h 80"/>
                                  <a:gd name="T86" fmla="*/ 156 w 164"/>
                                  <a:gd name="T87" fmla="*/ 36 h 80"/>
                                  <a:gd name="T88" fmla="*/ 148 w 164"/>
                                  <a:gd name="T89" fmla="*/ 32 h 80"/>
                                  <a:gd name="T90" fmla="*/ 140 w 164"/>
                                  <a:gd name="T91" fmla="*/ 28 h 80"/>
                                  <a:gd name="T92" fmla="*/ 132 w 164"/>
                                  <a:gd name="T93" fmla="*/ 24 h 80"/>
                                  <a:gd name="T94" fmla="*/ 128 w 164"/>
                                  <a:gd name="T95" fmla="*/ 20 h 80"/>
                                  <a:gd name="T96" fmla="*/ 128 w 164"/>
                                  <a:gd name="T97" fmla="*/ 16 h 80"/>
                                  <a:gd name="T98" fmla="*/ 124 w 164"/>
                                  <a:gd name="T99" fmla="*/ 8 h 80"/>
                                  <a:gd name="T100" fmla="*/ 116 w 164"/>
                                  <a:gd name="T10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64" h="80">
                                    <a:moveTo>
                                      <a:pt x="116" y="0"/>
                                    </a:moveTo>
                                    <a:lnTo>
                                      <a:pt x="104" y="12"/>
                                    </a:lnTo>
                                    <a:lnTo>
                                      <a:pt x="96" y="16"/>
                                    </a:lnTo>
                                    <a:lnTo>
                                      <a:pt x="88" y="16"/>
                                    </a:lnTo>
                                    <a:lnTo>
                                      <a:pt x="84" y="16"/>
                                    </a:lnTo>
                                    <a:lnTo>
                                      <a:pt x="80" y="12"/>
                                    </a:lnTo>
                                    <a:lnTo>
                                      <a:pt x="76" y="12"/>
                                    </a:lnTo>
                                    <a:lnTo>
                                      <a:pt x="76" y="16"/>
                                    </a:lnTo>
                                    <a:lnTo>
                                      <a:pt x="76" y="20"/>
                                    </a:lnTo>
                                    <a:lnTo>
                                      <a:pt x="72" y="24"/>
                                    </a:lnTo>
                                    <a:lnTo>
                                      <a:pt x="64" y="24"/>
                                    </a:lnTo>
                                    <a:lnTo>
                                      <a:pt x="52" y="24"/>
                                    </a:lnTo>
                                    <a:lnTo>
                                      <a:pt x="32" y="24"/>
                                    </a:lnTo>
                                    <a:lnTo>
                                      <a:pt x="16" y="32"/>
                                    </a:lnTo>
                                    <a:lnTo>
                                      <a:pt x="4" y="40"/>
                                    </a:lnTo>
                                    <a:lnTo>
                                      <a:pt x="0" y="48"/>
                                    </a:lnTo>
                                    <a:lnTo>
                                      <a:pt x="0" y="52"/>
                                    </a:lnTo>
                                    <a:lnTo>
                                      <a:pt x="4" y="56"/>
                                    </a:lnTo>
                                    <a:lnTo>
                                      <a:pt x="12" y="60"/>
                                    </a:lnTo>
                                    <a:lnTo>
                                      <a:pt x="20" y="64"/>
                                    </a:lnTo>
                                    <a:lnTo>
                                      <a:pt x="28" y="68"/>
                                    </a:lnTo>
                                    <a:lnTo>
                                      <a:pt x="40" y="68"/>
                                    </a:lnTo>
                                    <a:lnTo>
                                      <a:pt x="52" y="68"/>
                                    </a:lnTo>
                                    <a:lnTo>
                                      <a:pt x="64" y="64"/>
                                    </a:lnTo>
                                    <a:lnTo>
                                      <a:pt x="72" y="64"/>
                                    </a:lnTo>
                                    <a:lnTo>
                                      <a:pt x="80" y="72"/>
                                    </a:lnTo>
                                    <a:lnTo>
                                      <a:pt x="84" y="76"/>
                                    </a:lnTo>
                                    <a:lnTo>
                                      <a:pt x="88" y="72"/>
                                    </a:lnTo>
                                    <a:lnTo>
                                      <a:pt x="92" y="68"/>
                                    </a:lnTo>
                                    <a:lnTo>
                                      <a:pt x="100" y="60"/>
                                    </a:lnTo>
                                    <a:lnTo>
                                      <a:pt x="108" y="60"/>
                                    </a:lnTo>
                                    <a:lnTo>
                                      <a:pt x="116" y="64"/>
                                    </a:lnTo>
                                    <a:lnTo>
                                      <a:pt x="120" y="72"/>
                                    </a:lnTo>
                                    <a:lnTo>
                                      <a:pt x="124" y="80"/>
                                    </a:lnTo>
                                    <a:lnTo>
                                      <a:pt x="128" y="80"/>
                                    </a:lnTo>
                                    <a:lnTo>
                                      <a:pt x="136" y="80"/>
                                    </a:lnTo>
                                    <a:lnTo>
                                      <a:pt x="144" y="76"/>
                                    </a:lnTo>
                                    <a:lnTo>
                                      <a:pt x="156" y="68"/>
                                    </a:lnTo>
                                    <a:lnTo>
                                      <a:pt x="160" y="64"/>
                                    </a:lnTo>
                                    <a:lnTo>
                                      <a:pt x="164" y="60"/>
                                    </a:lnTo>
                                    <a:lnTo>
                                      <a:pt x="164" y="56"/>
                                    </a:lnTo>
                                    <a:lnTo>
                                      <a:pt x="160" y="52"/>
                                    </a:lnTo>
                                    <a:lnTo>
                                      <a:pt x="156" y="44"/>
                                    </a:lnTo>
                                    <a:lnTo>
                                      <a:pt x="156" y="36"/>
                                    </a:lnTo>
                                    <a:lnTo>
                                      <a:pt x="148" y="32"/>
                                    </a:lnTo>
                                    <a:lnTo>
                                      <a:pt x="140" y="28"/>
                                    </a:lnTo>
                                    <a:lnTo>
                                      <a:pt x="132" y="24"/>
                                    </a:lnTo>
                                    <a:lnTo>
                                      <a:pt x="128" y="20"/>
                                    </a:lnTo>
                                    <a:lnTo>
                                      <a:pt x="128" y="16"/>
                                    </a:lnTo>
                                    <a:lnTo>
                                      <a:pt x="124" y="8"/>
                                    </a:lnTo>
                                    <a:lnTo>
                                      <a:pt x="116"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518" name="Freeform 2900"/>
                            <wps:cNvSpPr>
                              <a:spLocks noChangeAspect="1"/>
                            </wps:cNvSpPr>
                            <wps:spPr bwMode="auto">
                              <a:xfrm>
                                <a:off x="3552" y="688"/>
                                <a:ext cx="40" cy="204"/>
                              </a:xfrm>
                              <a:custGeom>
                                <a:avLst/>
                                <a:gdLst>
                                  <a:gd name="T0" fmla="*/ 40 w 40"/>
                                  <a:gd name="T1" fmla="*/ 0 h 204"/>
                                  <a:gd name="T2" fmla="*/ 28 w 40"/>
                                  <a:gd name="T3" fmla="*/ 8 h 204"/>
                                  <a:gd name="T4" fmla="*/ 24 w 40"/>
                                  <a:gd name="T5" fmla="*/ 16 h 204"/>
                                  <a:gd name="T6" fmla="*/ 24 w 40"/>
                                  <a:gd name="T7" fmla="*/ 28 h 204"/>
                                  <a:gd name="T8" fmla="*/ 24 w 40"/>
                                  <a:gd name="T9" fmla="*/ 36 h 204"/>
                                  <a:gd name="T10" fmla="*/ 24 w 40"/>
                                  <a:gd name="T11" fmla="*/ 40 h 204"/>
                                  <a:gd name="T12" fmla="*/ 28 w 40"/>
                                  <a:gd name="T13" fmla="*/ 44 h 204"/>
                                  <a:gd name="T14" fmla="*/ 32 w 40"/>
                                  <a:gd name="T15" fmla="*/ 48 h 204"/>
                                  <a:gd name="T16" fmla="*/ 32 w 40"/>
                                  <a:gd name="T17" fmla="*/ 52 h 204"/>
                                  <a:gd name="T18" fmla="*/ 32 w 40"/>
                                  <a:gd name="T19" fmla="*/ 56 h 204"/>
                                  <a:gd name="T20" fmla="*/ 32 w 40"/>
                                  <a:gd name="T21" fmla="*/ 64 h 204"/>
                                  <a:gd name="T22" fmla="*/ 32 w 40"/>
                                  <a:gd name="T23" fmla="*/ 72 h 204"/>
                                  <a:gd name="T24" fmla="*/ 32 w 40"/>
                                  <a:gd name="T25" fmla="*/ 80 h 204"/>
                                  <a:gd name="T26" fmla="*/ 32 w 40"/>
                                  <a:gd name="T27" fmla="*/ 88 h 204"/>
                                  <a:gd name="T28" fmla="*/ 32 w 40"/>
                                  <a:gd name="T29" fmla="*/ 100 h 204"/>
                                  <a:gd name="T30" fmla="*/ 24 w 40"/>
                                  <a:gd name="T31" fmla="*/ 108 h 204"/>
                                  <a:gd name="T32" fmla="*/ 20 w 40"/>
                                  <a:gd name="T33" fmla="*/ 112 h 204"/>
                                  <a:gd name="T34" fmla="*/ 16 w 40"/>
                                  <a:gd name="T35" fmla="*/ 116 h 204"/>
                                  <a:gd name="T36" fmla="*/ 12 w 40"/>
                                  <a:gd name="T37" fmla="*/ 120 h 204"/>
                                  <a:gd name="T38" fmla="*/ 8 w 40"/>
                                  <a:gd name="T39" fmla="*/ 120 h 204"/>
                                  <a:gd name="T40" fmla="*/ 4 w 40"/>
                                  <a:gd name="T41" fmla="*/ 124 h 204"/>
                                  <a:gd name="T42" fmla="*/ 0 w 40"/>
                                  <a:gd name="T43" fmla="*/ 128 h 204"/>
                                  <a:gd name="T44" fmla="*/ 4 w 40"/>
                                  <a:gd name="T45" fmla="*/ 132 h 204"/>
                                  <a:gd name="T46" fmla="*/ 4 w 40"/>
                                  <a:gd name="T47" fmla="*/ 140 h 204"/>
                                  <a:gd name="T48" fmla="*/ 4 w 40"/>
                                  <a:gd name="T49" fmla="*/ 144 h 204"/>
                                  <a:gd name="T50" fmla="*/ 4 w 40"/>
                                  <a:gd name="T51" fmla="*/ 152 h 204"/>
                                  <a:gd name="T52" fmla="*/ 4 w 40"/>
                                  <a:gd name="T53" fmla="*/ 156 h 204"/>
                                  <a:gd name="T54" fmla="*/ 0 w 40"/>
                                  <a:gd name="T55" fmla="*/ 164 h 204"/>
                                  <a:gd name="T56" fmla="*/ 4 w 40"/>
                                  <a:gd name="T57" fmla="*/ 168 h 204"/>
                                  <a:gd name="T58" fmla="*/ 12 w 40"/>
                                  <a:gd name="T59" fmla="*/ 172 h 204"/>
                                  <a:gd name="T60" fmla="*/ 12 w 40"/>
                                  <a:gd name="T61" fmla="*/ 176 h 204"/>
                                  <a:gd name="T62" fmla="*/ 16 w 40"/>
                                  <a:gd name="T63" fmla="*/ 180 h 204"/>
                                  <a:gd name="T64" fmla="*/ 16 w 40"/>
                                  <a:gd name="T65" fmla="*/ 184 h 204"/>
                                  <a:gd name="T66" fmla="*/ 20 w 40"/>
                                  <a:gd name="T67" fmla="*/ 192 h 204"/>
                                  <a:gd name="T68" fmla="*/ 24 w 40"/>
                                  <a:gd name="T69" fmla="*/ 204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 h="204">
                                    <a:moveTo>
                                      <a:pt x="40" y="0"/>
                                    </a:moveTo>
                                    <a:lnTo>
                                      <a:pt x="28" y="8"/>
                                    </a:lnTo>
                                    <a:lnTo>
                                      <a:pt x="24" y="16"/>
                                    </a:lnTo>
                                    <a:lnTo>
                                      <a:pt x="24" y="28"/>
                                    </a:lnTo>
                                    <a:lnTo>
                                      <a:pt x="24" y="36"/>
                                    </a:lnTo>
                                    <a:lnTo>
                                      <a:pt x="24" y="40"/>
                                    </a:lnTo>
                                    <a:lnTo>
                                      <a:pt x="28" y="44"/>
                                    </a:lnTo>
                                    <a:lnTo>
                                      <a:pt x="32" y="48"/>
                                    </a:lnTo>
                                    <a:lnTo>
                                      <a:pt x="32" y="52"/>
                                    </a:lnTo>
                                    <a:lnTo>
                                      <a:pt x="32" y="56"/>
                                    </a:lnTo>
                                    <a:lnTo>
                                      <a:pt x="32" y="64"/>
                                    </a:lnTo>
                                    <a:lnTo>
                                      <a:pt x="32" y="72"/>
                                    </a:lnTo>
                                    <a:lnTo>
                                      <a:pt x="32" y="80"/>
                                    </a:lnTo>
                                    <a:lnTo>
                                      <a:pt x="32" y="88"/>
                                    </a:lnTo>
                                    <a:lnTo>
                                      <a:pt x="32" y="100"/>
                                    </a:lnTo>
                                    <a:lnTo>
                                      <a:pt x="24" y="108"/>
                                    </a:lnTo>
                                    <a:lnTo>
                                      <a:pt x="20" y="112"/>
                                    </a:lnTo>
                                    <a:lnTo>
                                      <a:pt x="16" y="116"/>
                                    </a:lnTo>
                                    <a:lnTo>
                                      <a:pt x="12" y="120"/>
                                    </a:lnTo>
                                    <a:lnTo>
                                      <a:pt x="8" y="120"/>
                                    </a:lnTo>
                                    <a:lnTo>
                                      <a:pt x="4" y="124"/>
                                    </a:lnTo>
                                    <a:lnTo>
                                      <a:pt x="0" y="128"/>
                                    </a:lnTo>
                                    <a:lnTo>
                                      <a:pt x="4" y="132"/>
                                    </a:lnTo>
                                    <a:lnTo>
                                      <a:pt x="4" y="140"/>
                                    </a:lnTo>
                                    <a:lnTo>
                                      <a:pt x="4" y="144"/>
                                    </a:lnTo>
                                    <a:lnTo>
                                      <a:pt x="4" y="152"/>
                                    </a:lnTo>
                                    <a:lnTo>
                                      <a:pt x="4" y="156"/>
                                    </a:lnTo>
                                    <a:lnTo>
                                      <a:pt x="0" y="164"/>
                                    </a:lnTo>
                                    <a:lnTo>
                                      <a:pt x="4" y="168"/>
                                    </a:lnTo>
                                    <a:lnTo>
                                      <a:pt x="12" y="172"/>
                                    </a:lnTo>
                                    <a:lnTo>
                                      <a:pt x="12" y="176"/>
                                    </a:lnTo>
                                    <a:lnTo>
                                      <a:pt x="16" y="180"/>
                                    </a:lnTo>
                                    <a:lnTo>
                                      <a:pt x="16" y="184"/>
                                    </a:lnTo>
                                    <a:lnTo>
                                      <a:pt x="20" y="192"/>
                                    </a:lnTo>
                                    <a:lnTo>
                                      <a:pt x="24" y="204"/>
                                    </a:lnTo>
                                  </a:path>
                                </a:pathLst>
                              </a:custGeom>
                              <a:noFill/>
                              <a:ln w="6350">
                                <a:solidFill>
                                  <a:srgbClr val="000000"/>
                                </a:solidFill>
                                <a:round/>
                                <a:headEnd/>
                                <a:tailEnd/>
                              </a:ln>
                            </wps:spPr>
                            <wps:bodyPr rot="0" vert="horz" wrap="square" lIns="91440" tIns="45720" rIns="91440" bIns="45720" anchor="t" anchorCtr="0" upright="1">
                              <a:noAutofit/>
                            </wps:bodyPr>
                          </wps:wsp>
                          <wps:wsp>
                            <wps:cNvPr id="519" name="Freeform 2901"/>
                            <wps:cNvSpPr>
                              <a:spLocks noChangeAspect="1"/>
                            </wps:cNvSpPr>
                            <wps:spPr bwMode="auto">
                              <a:xfrm>
                                <a:off x="3576" y="896"/>
                                <a:ext cx="84" cy="264"/>
                              </a:xfrm>
                              <a:custGeom>
                                <a:avLst/>
                                <a:gdLst>
                                  <a:gd name="T0" fmla="*/ 0 w 84"/>
                                  <a:gd name="T1" fmla="*/ 0 h 264"/>
                                  <a:gd name="T2" fmla="*/ 0 w 84"/>
                                  <a:gd name="T3" fmla="*/ 8 h 264"/>
                                  <a:gd name="T4" fmla="*/ 0 w 84"/>
                                  <a:gd name="T5" fmla="*/ 16 h 264"/>
                                  <a:gd name="T6" fmla="*/ 4 w 84"/>
                                  <a:gd name="T7" fmla="*/ 20 h 264"/>
                                  <a:gd name="T8" fmla="*/ 4 w 84"/>
                                  <a:gd name="T9" fmla="*/ 28 h 264"/>
                                  <a:gd name="T10" fmla="*/ 4 w 84"/>
                                  <a:gd name="T11" fmla="*/ 36 h 264"/>
                                  <a:gd name="T12" fmla="*/ 4 w 84"/>
                                  <a:gd name="T13" fmla="*/ 44 h 264"/>
                                  <a:gd name="T14" fmla="*/ 0 w 84"/>
                                  <a:gd name="T15" fmla="*/ 52 h 264"/>
                                  <a:gd name="T16" fmla="*/ 4 w 84"/>
                                  <a:gd name="T17" fmla="*/ 56 h 264"/>
                                  <a:gd name="T18" fmla="*/ 8 w 84"/>
                                  <a:gd name="T19" fmla="*/ 64 h 264"/>
                                  <a:gd name="T20" fmla="*/ 12 w 84"/>
                                  <a:gd name="T21" fmla="*/ 72 h 264"/>
                                  <a:gd name="T22" fmla="*/ 16 w 84"/>
                                  <a:gd name="T23" fmla="*/ 84 h 264"/>
                                  <a:gd name="T24" fmla="*/ 24 w 84"/>
                                  <a:gd name="T25" fmla="*/ 88 h 264"/>
                                  <a:gd name="T26" fmla="*/ 24 w 84"/>
                                  <a:gd name="T27" fmla="*/ 92 h 264"/>
                                  <a:gd name="T28" fmla="*/ 28 w 84"/>
                                  <a:gd name="T29" fmla="*/ 100 h 264"/>
                                  <a:gd name="T30" fmla="*/ 32 w 84"/>
                                  <a:gd name="T31" fmla="*/ 108 h 264"/>
                                  <a:gd name="T32" fmla="*/ 36 w 84"/>
                                  <a:gd name="T33" fmla="*/ 116 h 264"/>
                                  <a:gd name="T34" fmla="*/ 36 w 84"/>
                                  <a:gd name="T35" fmla="*/ 124 h 264"/>
                                  <a:gd name="T36" fmla="*/ 32 w 84"/>
                                  <a:gd name="T37" fmla="*/ 124 h 264"/>
                                  <a:gd name="T38" fmla="*/ 28 w 84"/>
                                  <a:gd name="T39" fmla="*/ 128 h 264"/>
                                  <a:gd name="T40" fmla="*/ 28 w 84"/>
                                  <a:gd name="T41" fmla="*/ 132 h 264"/>
                                  <a:gd name="T42" fmla="*/ 28 w 84"/>
                                  <a:gd name="T43" fmla="*/ 136 h 264"/>
                                  <a:gd name="T44" fmla="*/ 32 w 84"/>
                                  <a:gd name="T45" fmla="*/ 140 h 264"/>
                                  <a:gd name="T46" fmla="*/ 40 w 84"/>
                                  <a:gd name="T47" fmla="*/ 148 h 264"/>
                                  <a:gd name="T48" fmla="*/ 44 w 84"/>
                                  <a:gd name="T49" fmla="*/ 156 h 264"/>
                                  <a:gd name="T50" fmla="*/ 48 w 84"/>
                                  <a:gd name="T51" fmla="*/ 164 h 264"/>
                                  <a:gd name="T52" fmla="*/ 52 w 84"/>
                                  <a:gd name="T53" fmla="*/ 168 h 264"/>
                                  <a:gd name="T54" fmla="*/ 56 w 84"/>
                                  <a:gd name="T55" fmla="*/ 180 h 264"/>
                                  <a:gd name="T56" fmla="*/ 64 w 84"/>
                                  <a:gd name="T57" fmla="*/ 188 h 264"/>
                                  <a:gd name="T58" fmla="*/ 68 w 84"/>
                                  <a:gd name="T59" fmla="*/ 200 h 264"/>
                                  <a:gd name="T60" fmla="*/ 72 w 84"/>
                                  <a:gd name="T61" fmla="*/ 208 h 264"/>
                                  <a:gd name="T62" fmla="*/ 76 w 84"/>
                                  <a:gd name="T63" fmla="*/ 216 h 264"/>
                                  <a:gd name="T64" fmla="*/ 80 w 84"/>
                                  <a:gd name="T65" fmla="*/ 228 h 264"/>
                                  <a:gd name="T66" fmla="*/ 80 w 84"/>
                                  <a:gd name="T67" fmla="*/ 232 h 264"/>
                                  <a:gd name="T68" fmla="*/ 80 w 84"/>
                                  <a:gd name="T69" fmla="*/ 240 h 264"/>
                                  <a:gd name="T70" fmla="*/ 80 w 84"/>
                                  <a:gd name="T71" fmla="*/ 244 h 264"/>
                                  <a:gd name="T72" fmla="*/ 80 w 84"/>
                                  <a:gd name="T73" fmla="*/ 248 h 264"/>
                                  <a:gd name="T74" fmla="*/ 84 w 84"/>
                                  <a:gd name="T75" fmla="*/ 252 h 264"/>
                                  <a:gd name="T76" fmla="*/ 84 w 84"/>
                                  <a:gd name="T77" fmla="*/ 26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84" h="264">
                                    <a:moveTo>
                                      <a:pt x="0" y="0"/>
                                    </a:moveTo>
                                    <a:lnTo>
                                      <a:pt x="0" y="8"/>
                                    </a:lnTo>
                                    <a:lnTo>
                                      <a:pt x="0" y="16"/>
                                    </a:lnTo>
                                    <a:lnTo>
                                      <a:pt x="4" y="20"/>
                                    </a:lnTo>
                                    <a:lnTo>
                                      <a:pt x="4" y="28"/>
                                    </a:lnTo>
                                    <a:lnTo>
                                      <a:pt x="4" y="36"/>
                                    </a:lnTo>
                                    <a:lnTo>
                                      <a:pt x="4" y="44"/>
                                    </a:lnTo>
                                    <a:lnTo>
                                      <a:pt x="0" y="52"/>
                                    </a:lnTo>
                                    <a:lnTo>
                                      <a:pt x="4" y="56"/>
                                    </a:lnTo>
                                    <a:lnTo>
                                      <a:pt x="8" y="64"/>
                                    </a:lnTo>
                                    <a:lnTo>
                                      <a:pt x="12" y="72"/>
                                    </a:lnTo>
                                    <a:lnTo>
                                      <a:pt x="16" y="84"/>
                                    </a:lnTo>
                                    <a:lnTo>
                                      <a:pt x="24" y="88"/>
                                    </a:lnTo>
                                    <a:lnTo>
                                      <a:pt x="24" y="92"/>
                                    </a:lnTo>
                                    <a:lnTo>
                                      <a:pt x="28" y="100"/>
                                    </a:lnTo>
                                    <a:lnTo>
                                      <a:pt x="32" y="108"/>
                                    </a:lnTo>
                                    <a:lnTo>
                                      <a:pt x="36" y="116"/>
                                    </a:lnTo>
                                    <a:lnTo>
                                      <a:pt x="36" y="124"/>
                                    </a:lnTo>
                                    <a:lnTo>
                                      <a:pt x="32" y="124"/>
                                    </a:lnTo>
                                    <a:lnTo>
                                      <a:pt x="28" y="128"/>
                                    </a:lnTo>
                                    <a:lnTo>
                                      <a:pt x="28" y="132"/>
                                    </a:lnTo>
                                    <a:lnTo>
                                      <a:pt x="28" y="136"/>
                                    </a:lnTo>
                                    <a:lnTo>
                                      <a:pt x="32" y="140"/>
                                    </a:lnTo>
                                    <a:lnTo>
                                      <a:pt x="40" y="148"/>
                                    </a:lnTo>
                                    <a:lnTo>
                                      <a:pt x="44" y="156"/>
                                    </a:lnTo>
                                    <a:lnTo>
                                      <a:pt x="48" y="164"/>
                                    </a:lnTo>
                                    <a:lnTo>
                                      <a:pt x="52" y="168"/>
                                    </a:lnTo>
                                    <a:lnTo>
                                      <a:pt x="56" y="180"/>
                                    </a:lnTo>
                                    <a:lnTo>
                                      <a:pt x="64" y="188"/>
                                    </a:lnTo>
                                    <a:lnTo>
                                      <a:pt x="68" y="200"/>
                                    </a:lnTo>
                                    <a:lnTo>
                                      <a:pt x="72" y="208"/>
                                    </a:lnTo>
                                    <a:lnTo>
                                      <a:pt x="76" y="216"/>
                                    </a:lnTo>
                                    <a:lnTo>
                                      <a:pt x="80" y="228"/>
                                    </a:lnTo>
                                    <a:lnTo>
                                      <a:pt x="80" y="232"/>
                                    </a:lnTo>
                                    <a:lnTo>
                                      <a:pt x="80" y="240"/>
                                    </a:lnTo>
                                    <a:lnTo>
                                      <a:pt x="80" y="244"/>
                                    </a:lnTo>
                                    <a:lnTo>
                                      <a:pt x="80" y="248"/>
                                    </a:lnTo>
                                    <a:lnTo>
                                      <a:pt x="84" y="252"/>
                                    </a:lnTo>
                                    <a:lnTo>
                                      <a:pt x="84" y="264"/>
                                    </a:lnTo>
                                  </a:path>
                                </a:pathLst>
                              </a:custGeom>
                              <a:noFill/>
                              <a:ln w="6350">
                                <a:solidFill>
                                  <a:srgbClr val="000000"/>
                                </a:solidFill>
                                <a:round/>
                                <a:headEnd/>
                                <a:tailEnd/>
                              </a:ln>
                            </wps:spPr>
                            <wps:bodyPr rot="0" vert="horz" wrap="square" lIns="91440" tIns="45720" rIns="91440" bIns="45720" anchor="t" anchorCtr="0" upright="1">
                              <a:noAutofit/>
                            </wps:bodyPr>
                          </wps:wsp>
                          <wps:wsp>
                            <wps:cNvPr id="520" name="Freeform 2902"/>
                            <wps:cNvSpPr>
                              <a:spLocks noChangeAspect="1"/>
                            </wps:cNvSpPr>
                            <wps:spPr bwMode="auto">
                              <a:xfrm>
                                <a:off x="3664" y="1156"/>
                                <a:ext cx="212" cy="320"/>
                              </a:xfrm>
                              <a:custGeom>
                                <a:avLst/>
                                <a:gdLst>
                                  <a:gd name="T0" fmla="*/ 0 w 212"/>
                                  <a:gd name="T1" fmla="*/ 0 h 320"/>
                                  <a:gd name="T2" fmla="*/ 4 w 212"/>
                                  <a:gd name="T3" fmla="*/ 4 h 320"/>
                                  <a:gd name="T4" fmla="*/ 12 w 212"/>
                                  <a:gd name="T5" fmla="*/ 8 h 320"/>
                                  <a:gd name="T6" fmla="*/ 16 w 212"/>
                                  <a:gd name="T7" fmla="*/ 16 h 320"/>
                                  <a:gd name="T8" fmla="*/ 24 w 212"/>
                                  <a:gd name="T9" fmla="*/ 24 h 320"/>
                                  <a:gd name="T10" fmla="*/ 36 w 212"/>
                                  <a:gd name="T11" fmla="*/ 48 h 320"/>
                                  <a:gd name="T12" fmla="*/ 52 w 212"/>
                                  <a:gd name="T13" fmla="*/ 64 h 320"/>
                                  <a:gd name="T14" fmla="*/ 68 w 212"/>
                                  <a:gd name="T15" fmla="*/ 80 h 320"/>
                                  <a:gd name="T16" fmla="*/ 80 w 212"/>
                                  <a:gd name="T17" fmla="*/ 96 h 320"/>
                                  <a:gd name="T18" fmla="*/ 88 w 212"/>
                                  <a:gd name="T19" fmla="*/ 100 h 320"/>
                                  <a:gd name="T20" fmla="*/ 92 w 212"/>
                                  <a:gd name="T21" fmla="*/ 112 h 320"/>
                                  <a:gd name="T22" fmla="*/ 100 w 212"/>
                                  <a:gd name="T23" fmla="*/ 124 h 320"/>
                                  <a:gd name="T24" fmla="*/ 104 w 212"/>
                                  <a:gd name="T25" fmla="*/ 136 h 320"/>
                                  <a:gd name="T26" fmla="*/ 108 w 212"/>
                                  <a:gd name="T27" fmla="*/ 152 h 320"/>
                                  <a:gd name="T28" fmla="*/ 112 w 212"/>
                                  <a:gd name="T29" fmla="*/ 164 h 320"/>
                                  <a:gd name="T30" fmla="*/ 116 w 212"/>
                                  <a:gd name="T31" fmla="*/ 172 h 320"/>
                                  <a:gd name="T32" fmla="*/ 116 w 212"/>
                                  <a:gd name="T33" fmla="*/ 180 h 320"/>
                                  <a:gd name="T34" fmla="*/ 112 w 212"/>
                                  <a:gd name="T35" fmla="*/ 192 h 320"/>
                                  <a:gd name="T36" fmla="*/ 112 w 212"/>
                                  <a:gd name="T37" fmla="*/ 204 h 320"/>
                                  <a:gd name="T38" fmla="*/ 108 w 212"/>
                                  <a:gd name="T39" fmla="*/ 212 h 320"/>
                                  <a:gd name="T40" fmla="*/ 104 w 212"/>
                                  <a:gd name="T41" fmla="*/ 220 h 320"/>
                                  <a:gd name="T42" fmla="*/ 104 w 212"/>
                                  <a:gd name="T43" fmla="*/ 224 h 320"/>
                                  <a:gd name="T44" fmla="*/ 104 w 212"/>
                                  <a:gd name="T45" fmla="*/ 228 h 320"/>
                                  <a:gd name="T46" fmla="*/ 112 w 212"/>
                                  <a:gd name="T47" fmla="*/ 228 h 320"/>
                                  <a:gd name="T48" fmla="*/ 120 w 212"/>
                                  <a:gd name="T49" fmla="*/ 228 h 320"/>
                                  <a:gd name="T50" fmla="*/ 120 w 212"/>
                                  <a:gd name="T51" fmla="*/ 224 h 320"/>
                                  <a:gd name="T52" fmla="*/ 124 w 212"/>
                                  <a:gd name="T53" fmla="*/ 212 h 320"/>
                                  <a:gd name="T54" fmla="*/ 128 w 212"/>
                                  <a:gd name="T55" fmla="*/ 208 h 320"/>
                                  <a:gd name="T56" fmla="*/ 128 w 212"/>
                                  <a:gd name="T57" fmla="*/ 204 h 320"/>
                                  <a:gd name="T58" fmla="*/ 132 w 212"/>
                                  <a:gd name="T59" fmla="*/ 200 h 320"/>
                                  <a:gd name="T60" fmla="*/ 132 w 212"/>
                                  <a:gd name="T61" fmla="*/ 196 h 320"/>
                                  <a:gd name="T62" fmla="*/ 136 w 212"/>
                                  <a:gd name="T63" fmla="*/ 200 h 320"/>
                                  <a:gd name="T64" fmla="*/ 140 w 212"/>
                                  <a:gd name="T65" fmla="*/ 204 h 320"/>
                                  <a:gd name="T66" fmla="*/ 144 w 212"/>
                                  <a:gd name="T67" fmla="*/ 216 h 320"/>
                                  <a:gd name="T68" fmla="*/ 148 w 212"/>
                                  <a:gd name="T69" fmla="*/ 228 h 320"/>
                                  <a:gd name="T70" fmla="*/ 148 w 212"/>
                                  <a:gd name="T71" fmla="*/ 232 h 320"/>
                                  <a:gd name="T72" fmla="*/ 152 w 212"/>
                                  <a:gd name="T73" fmla="*/ 240 h 320"/>
                                  <a:gd name="T74" fmla="*/ 160 w 212"/>
                                  <a:gd name="T75" fmla="*/ 252 h 320"/>
                                  <a:gd name="T76" fmla="*/ 172 w 212"/>
                                  <a:gd name="T77" fmla="*/ 260 h 320"/>
                                  <a:gd name="T78" fmla="*/ 176 w 212"/>
                                  <a:gd name="T79" fmla="*/ 264 h 320"/>
                                  <a:gd name="T80" fmla="*/ 180 w 212"/>
                                  <a:gd name="T81" fmla="*/ 268 h 320"/>
                                  <a:gd name="T82" fmla="*/ 184 w 212"/>
                                  <a:gd name="T83" fmla="*/ 276 h 320"/>
                                  <a:gd name="T84" fmla="*/ 188 w 212"/>
                                  <a:gd name="T85" fmla="*/ 280 h 320"/>
                                  <a:gd name="T86" fmla="*/ 192 w 212"/>
                                  <a:gd name="T87" fmla="*/ 280 h 320"/>
                                  <a:gd name="T88" fmla="*/ 196 w 212"/>
                                  <a:gd name="T89" fmla="*/ 280 h 320"/>
                                  <a:gd name="T90" fmla="*/ 200 w 212"/>
                                  <a:gd name="T91" fmla="*/ 280 h 320"/>
                                  <a:gd name="T92" fmla="*/ 204 w 212"/>
                                  <a:gd name="T93" fmla="*/ 288 h 320"/>
                                  <a:gd name="T94" fmla="*/ 208 w 212"/>
                                  <a:gd name="T95" fmla="*/ 288 h 320"/>
                                  <a:gd name="T96" fmla="*/ 212 w 212"/>
                                  <a:gd name="T97" fmla="*/ 292 h 320"/>
                                  <a:gd name="T98" fmla="*/ 212 w 212"/>
                                  <a:gd name="T99" fmla="*/ 296 h 320"/>
                                  <a:gd name="T100" fmla="*/ 208 w 212"/>
                                  <a:gd name="T101" fmla="*/ 300 h 320"/>
                                  <a:gd name="T102" fmla="*/ 208 w 212"/>
                                  <a:gd name="T103" fmla="*/ 312 h 320"/>
                                  <a:gd name="T104" fmla="*/ 204 w 212"/>
                                  <a:gd name="T105" fmla="*/ 316 h 320"/>
                                  <a:gd name="T106" fmla="*/ 200 w 212"/>
                                  <a:gd name="T107" fmla="*/ 320 h 320"/>
                                  <a:gd name="T108" fmla="*/ 192 w 212"/>
                                  <a:gd name="T109" fmla="*/ 320 h 320"/>
                                  <a:gd name="T110" fmla="*/ 184 w 212"/>
                                  <a:gd name="T111" fmla="*/ 3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12" h="320">
                                    <a:moveTo>
                                      <a:pt x="0" y="0"/>
                                    </a:moveTo>
                                    <a:lnTo>
                                      <a:pt x="4" y="4"/>
                                    </a:lnTo>
                                    <a:lnTo>
                                      <a:pt x="12" y="8"/>
                                    </a:lnTo>
                                    <a:lnTo>
                                      <a:pt x="16" y="16"/>
                                    </a:lnTo>
                                    <a:lnTo>
                                      <a:pt x="24" y="24"/>
                                    </a:lnTo>
                                    <a:lnTo>
                                      <a:pt x="36" y="48"/>
                                    </a:lnTo>
                                    <a:lnTo>
                                      <a:pt x="52" y="64"/>
                                    </a:lnTo>
                                    <a:lnTo>
                                      <a:pt x="68" y="80"/>
                                    </a:lnTo>
                                    <a:lnTo>
                                      <a:pt x="80" y="96"/>
                                    </a:lnTo>
                                    <a:lnTo>
                                      <a:pt x="88" y="100"/>
                                    </a:lnTo>
                                    <a:lnTo>
                                      <a:pt x="92" y="112"/>
                                    </a:lnTo>
                                    <a:lnTo>
                                      <a:pt x="100" y="124"/>
                                    </a:lnTo>
                                    <a:lnTo>
                                      <a:pt x="104" y="136"/>
                                    </a:lnTo>
                                    <a:lnTo>
                                      <a:pt x="108" y="152"/>
                                    </a:lnTo>
                                    <a:lnTo>
                                      <a:pt x="112" y="164"/>
                                    </a:lnTo>
                                    <a:lnTo>
                                      <a:pt x="116" y="172"/>
                                    </a:lnTo>
                                    <a:lnTo>
                                      <a:pt x="116" y="180"/>
                                    </a:lnTo>
                                    <a:lnTo>
                                      <a:pt x="112" y="192"/>
                                    </a:lnTo>
                                    <a:lnTo>
                                      <a:pt x="112" y="204"/>
                                    </a:lnTo>
                                    <a:lnTo>
                                      <a:pt x="108" y="212"/>
                                    </a:lnTo>
                                    <a:lnTo>
                                      <a:pt x="104" y="220"/>
                                    </a:lnTo>
                                    <a:lnTo>
                                      <a:pt x="104" y="224"/>
                                    </a:lnTo>
                                    <a:lnTo>
                                      <a:pt x="104" y="228"/>
                                    </a:lnTo>
                                    <a:lnTo>
                                      <a:pt x="112" y="228"/>
                                    </a:lnTo>
                                    <a:lnTo>
                                      <a:pt x="120" y="228"/>
                                    </a:lnTo>
                                    <a:lnTo>
                                      <a:pt x="120" y="224"/>
                                    </a:lnTo>
                                    <a:lnTo>
                                      <a:pt x="124" y="212"/>
                                    </a:lnTo>
                                    <a:lnTo>
                                      <a:pt x="128" y="208"/>
                                    </a:lnTo>
                                    <a:lnTo>
                                      <a:pt x="128" y="204"/>
                                    </a:lnTo>
                                    <a:lnTo>
                                      <a:pt x="132" y="200"/>
                                    </a:lnTo>
                                    <a:lnTo>
                                      <a:pt x="132" y="196"/>
                                    </a:lnTo>
                                    <a:lnTo>
                                      <a:pt x="136" y="200"/>
                                    </a:lnTo>
                                    <a:lnTo>
                                      <a:pt x="140" y="204"/>
                                    </a:lnTo>
                                    <a:lnTo>
                                      <a:pt x="144" y="216"/>
                                    </a:lnTo>
                                    <a:lnTo>
                                      <a:pt x="148" y="228"/>
                                    </a:lnTo>
                                    <a:lnTo>
                                      <a:pt x="148" y="232"/>
                                    </a:lnTo>
                                    <a:lnTo>
                                      <a:pt x="152" y="240"/>
                                    </a:lnTo>
                                    <a:lnTo>
                                      <a:pt x="160" y="252"/>
                                    </a:lnTo>
                                    <a:lnTo>
                                      <a:pt x="172" y="260"/>
                                    </a:lnTo>
                                    <a:lnTo>
                                      <a:pt x="176" y="264"/>
                                    </a:lnTo>
                                    <a:lnTo>
                                      <a:pt x="180" y="268"/>
                                    </a:lnTo>
                                    <a:lnTo>
                                      <a:pt x="184" y="276"/>
                                    </a:lnTo>
                                    <a:lnTo>
                                      <a:pt x="188" y="280"/>
                                    </a:lnTo>
                                    <a:lnTo>
                                      <a:pt x="192" y="280"/>
                                    </a:lnTo>
                                    <a:lnTo>
                                      <a:pt x="196" y="280"/>
                                    </a:lnTo>
                                    <a:lnTo>
                                      <a:pt x="200" y="280"/>
                                    </a:lnTo>
                                    <a:lnTo>
                                      <a:pt x="204" y="288"/>
                                    </a:lnTo>
                                    <a:lnTo>
                                      <a:pt x="208" y="288"/>
                                    </a:lnTo>
                                    <a:lnTo>
                                      <a:pt x="212" y="292"/>
                                    </a:lnTo>
                                    <a:lnTo>
                                      <a:pt x="212" y="296"/>
                                    </a:lnTo>
                                    <a:lnTo>
                                      <a:pt x="208" y="300"/>
                                    </a:lnTo>
                                    <a:lnTo>
                                      <a:pt x="208" y="312"/>
                                    </a:lnTo>
                                    <a:lnTo>
                                      <a:pt x="204" y="316"/>
                                    </a:lnTo>
                                    <a:lnTo>
                                      <a:pt x="200" y="320"/>
                                    </a:lnTo>
                                    <a:lnTo>
                                      <a:pt x="192" y="320"/>
                                    </a:lnTo>
                                    <a:lnTo>
                                      <a:pt x="184" y="320"/>
                                    </a:lnTo>
                                  </a:path>
                                </a:pathLst>
                              </a:custGeom>
                              <a:noFill/>
                              <a:ln w="6350">
                                <a:solidFill>
                                  <a:srgbClr val="000000"/>
                                </a:solidFill>
                                <a:round/>
                                <a:headEnd/>
                                <a:tailEnd/>
                              </a:ln>
                            </wps:spPr>
                            <wps:bodyPr rot="0" vert="horz" wrap="square" lIns="91440" tIns="45720" rIns="91440" bIns="45720" anchor="t" anchorCtr="0" upright="1">
                              <a:noAutofit/>
                            </wps:bodyPr>
                          </wps:wsp>
                          <wps:wsp>
                            <wps:cNvPr id="521" name="Freeform 2903"/>
                            <wps:cNvSpPr>
                              <a:spLocks noChangeAspect="1"/>
                            </wps:cNvSpPr>
                            <wps:spPr bwMode="auto">
                              <a:xfrm>
                                <a:off x="3748" y="1372"/>
                                <a:ext cx="108" cy="256"/>
                              </a:xfrm>
                              <a:custGeom>
                                <a:avLst/>
                                <a:gdLst>
                                  <a:gd name="T0" fmla="*/ 108 w 108"/>
                                  <a:gd name="T1" fmla="*/ 104 h 256"/>
                                  <a:gd name="T2" fmla="*/ 104 w 108"/>
                                  <a:gd name="T3" fmla="*/ 116 h 256"/>
                                  <a:gd name="T4" fmla="*/ 100 w 108"/>
                                  <a:gd name="T5" fmla="*/ 140 h 256"/>
                                  <a:gd name="T6" fmla="*/ 100 w 108"/>
                                  <a:gd name="T7" fmla="*/ 140 h 256"/>
                                  <a:gd name="T8" fmla="*/ 96 w 108"/>
                                  <a:gd name="T9" fmla="*/ 116 h 256"/>
                                  <a:gd name="T10" fmla="*/ 96 w 108"/>
                                  <a:gd name="T11" fmla="*/ 100 h 256"/>
                                  <a:gd name="T12" fmla="*/ 92 w 108"/>
                                  <a:gd name="T13" fmla="*/ 88 h 256"/>
                                  <a:gd name="T14" fmla="*/ 88 w 108"/>
                                  <a:gd name="T15" fmla="*/ 80 h 256"/>
                                  <a:gd name="T16" fmla="*/ 76 w 108"/>
                                  <a:gd name="T17" fmla="*/ 76 h 256"/>
                                  <a:gd name="T18" fmla="*/ 52 w 108"/>
                                  <a:gd name="T19" fmla="*/ 60 h 256"/>
                                  <a:gd name="T20" fmla="*/ 48 w 108"/>
                                  <a:gd name="T21" fmla="*/ 40 h 256"/>
                                  <a:gd name="T22" fmla="*/ 32 w 108"/>
                                  <a:gd name="T23" fmla="*/ 36 h 256"/>
                                  <a:gd name="T24" fmla="*/ 16 w 108"/>
                                  <a:gd name="T25" fmla="*/ 16 h 256"/>
                                  <a:gd name="T26" fmla="*/ 4 w 108"/>
                                  <a:gd name="T27" fmla="*/ 0 h 256"/>
                                  <a:gd name="T28" fmla="*/ 0 w 108"/>
                                  <a:gd name="T29" fmla="*/ 4 h 256"/>
                                  <a:gd name="T30" fmla="*/ 8 w 108"/>
                                  <a:gd name="T31" fmla="*/ 20 h 256"/>
                                  <a:gd name="T32" fmla="*/ 16 w 108"/>
                                  <a:gd name="T33" fmla="*/ 44 h 256"/>
                                  <a:gd name="T34" fmla="*/ 8 w 108"/>
                                  <a:gd name="T35" fmla="*/ 52 h 256"/>
                                  <a:gd name="T36" fmla="*/ 12 w 108"/>
                                  <a:gd name="T37" fmla="*/ 60 h 256"/>
                                  <a:gd name="T38" fmla="*/ 16 w 108"/>
                                  <a:gd name="T39" fmla="*/ 80 h 256"/>
                                  <a:gd name="T40" fmla="*/ 24 w 108"/>
                                  <a:gd name="T41" fmla="*/ 100 h 256"/>
                                  <a:gd name="T42" fmla="*/ 24 w 108"/>
                                  <a:gd name="T43" fmla="*/ 124 h 256"/>
                                  <a:gd name="T44" fmla="*/ 32 w 108"/>
                                  <a:gd name="T45" fmla="*/ 152 h 256"/>
                                  <a:gd name="T46" fmla="*/ 40 w 108"/>
                                  <a:gd name="T47" fmla="*/ 168 h 256"/>
                                  <a:gd name="T48" fmla="*/ 40 w 108"/>
                                  <a:gd name="T49" fmla="*/ 180 h 256"/>
                                  <a:gd name="T50" fmla="*/ 36 w 108"/>
                                  <a:gd name="T51" fmla="*/ 188 h 256"/>
                                  <a:gd name="T52" fmla="*/ 48 w 108"/>
                                  <a:gd name="T53" fmla="*/ 188 h 256"/>
                                  <a:gd name="T54" fmla="*/ 56 w 108"/>
                                  <a:gd name="T55" fmla="*/ 200 h 256"/>
                                  <a:gd name="T56" fmla="*/ 64 w 108"/>
                                  <a:gd name="T57" fmla="*/ 220 h 256"/>
                                  <a:gd name="T58" fmla="*/ 68 w 108"/>
                                  <a:gd name="T59" fmla="*/ 232 h 256"/>
                                  <a:gd name="T60" fmla="*/ 72 w 108"/>
                                  <a:gd name="T61" fmla="*/ 240 h 256"/>
                                  <a:gd name="T62" fmla="*/ 72 w 108"/>
                                  <a:gd name="T63"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8" h="256">
                                    <a:moveTo>
                                      <a:pt x="108" y="100"/>
                                    </a:moveTo>
                                    <a:lnTo>
                                      <a:pt x="108" y="104"/>
                                    </a:lnTo>
                                    <a:lnTo>
                                      <a:pt x="104" y="108"/>
                                    </a:lnTo>
                                    <a:lnTo>
                                      <a:pt x="104" y="116"/>
                                    </a:lnTo>
                                    <a:lnTo>
                                      <a:pt x="100" y="128"/>
                                    </a:lnTo>
                                    <a:lnTo>
                                      <a:pt x="100" y="140"/>
                                    </a:lnTo>
                                    <a:lnTo>
                                      <a:pt x="100" y="144"/>
                                    </a:lnTo>
                                    <a:lnTo>
                                      <a:pt x="100" y="140"/>
                                    </a:lnTo>
                                    <a:lnTo>
                                      <a:pt x="100" y="128"/>
                                    </a:lnTo>
                                    <a:lnTo>
                                      <a:pt x="96" y="116"/>
                                    </a:lnTo>
                                    <a:lnTo>
                                      <a:pt x="96" y="108"/>
                                    </a:lnTo>
                                    <a:lnTo>
                                      <a:pt x="96" y="100"/>
                                    </a:lnTo>
                                    <a:lnTo>
                                      <a:pt x="92" y="96"/>
                                    </a:lnTo>
                                    <a:lnTo>
                                      <a:pt x="92" y="88"/>
                                    </a:lnTo>
                                    <a:lnTo>
                                      <a:pt x="92" y="84"/>
                                    </a:lnTo>
                                    <a:lnTo>
                                      <a:pt x="88" y="80"/>
                                    </a:lnTo>
                                    <a:lnTo>
                                      <a:pt x="84" y="76"/>
                                    </a:lnTo>
                                    <a:lnTo>
                                      <a:pt x="76" y="76"/>
                                    </a:lnTo>
                                    <a:lnTo>
                                      <a:pt x="64" y="68"/>
                                    </a:lnTo>
                                    <a:lnTo>
                                      <a:pt x="52" y="60"/>
                                    </a:lnTo>
                                    <a:lnTo>
                                      <a:pt x="48" y="48"/>
                                    </a:lnTo>
                                    <a:lnTo>
                                      <a:pt x="48" y="40"/>
                                    </a:lnTo>
                                    <a:lnTo>
                                      <a:pt x="40" y="40"/>
                                    </a:lnTo>
                                    <a:lnTo>
                                      <a:pt x="32" y="36"/>
                                    </a:lnTo>
                                    <a:lnTo>
                                      <a:pt x="24" y="28"/>
                                    </a:lnTo>
                                    <a:lnTo>
                                      <a:pt x="16" y="16"/>
                                    </a:lnTo>
                                    <a:lnTo>
                                      <a:pt x="12" y="8"/>
                                    </a:lnTo>
                                    <a:lnTo>
                                      <a:pt x="4" y="0"/>
                                    </a:lnTo>
                                    <a:lnTo>
                                      <a:pt x="0" y="0"/>
                                    </a:lnTo>
                                    <a:lnTo>
                                      <a:pt x="0" y="4"/>
                                    </a:lnTo>
                                    <a:lnTo>
                                      <a:pt x="4" y="12"/>
                                    </a:lnTo>
                                    <a:lnTo>
                                      <a:pt x="8" y="20"/>
                                    </a:lnTo>
                                    <a:lnTo>
                                      <a:pt x="12" y="32"/>
                                    </a:lnTo>
                                    <a:lnTo>
                                      <a:pt x="16" y="44"/>
                                    </a:lnTo>
                                    <a:lnTo>
                                      <a:pt x="12" y="48"/>
                                    </a:lnTo>
                                    <a:lnTo>
                                      <a:pt x="8" y="52"/>
                                    </a:lnTo>
                                    <a:lnTo>
                                      <a:pt x="8" y="56"/>
                                    </a:lnTo>
                                    <a:lnTo>
                                      <a:pt x="12" y="60"/>
                                    </a:lnTo>
                                    <a:lnTo>
                                      <a:pt x="12" y="68"/>
                                    </a:lnTo>
                                    <a:lnTo>
                                      <a:pt x="16" y="80"/>
                                    </a:lnTo>
                                    <a:lnTo>
                                      <a:pt x="24" y="92"/>
                                    </a:lnTo>
                                    <a:lnTo>
                                      <a:pt x="24" y="100"/>
                                    </a:lnTo>
                                    <a:lnTo>
                                      <a:pt x="24" y="112"/>
                                    </a:lnTo>
                                    <a:lnTo>
                                      <a:pt x="24" y="124"/>
                                    </a:lnTo>
                                    <a:lnTo>
                                      <a:pt x="28" y="136"/>
                                    </a:lnTo>
                                    <a:lnTo>
                                      <a:pt x="32" y="152"/>
                                    </a:lnTo>
                                    <a:lnTo>
                                      <a:pt x="36" y="160"/>
                                    </a:lnTo>
                                    <a:lnTo>
                                      <a:pt x="40" y="168"/>
                                    </a:lnTo>
                                    <a:lnTo>
                                      <a:pt x="40" y="172"/>
                                    </a:lnTo>
                                    <a:lnTo>
                                      <a:pt x="40" y="180"/>
                                    </a:lnTo>
                                    <a:lnTo>
                                      <a:pt x="36" y="184"/>
                                    </a:lnTo>
                                    <a:lnTo>
                                      <a:pt x="36" y="188"/>
                                    </a:lnTo>
                                    <a:lnTo>
                                      <a:pt x="40" y="188"/>
                                    </a:lnTo>
                                    <a:lnTo>
                                      <a:pt x="48" y="188"/>
                                    </a:lnTo>
                                    <a:lnTo>
                                      <a:pt x="52" y="192"/>
                                    </a:lnTo>
                                    <a:lnTo>
                                      <a:pt x="56" y="200"/>
                                    </a:lnTo>
                                    <a:lnTo>
                                      <a:pt x="60" y="208"/>
                                    </a:lnTo>
                                    <a:lnTo>
                                      <a:pt x="64" y="220"/>
                                    </a:lnTo>
                                    <a:lnTo>
                                      <a:pt x="64" y="228"/>
                                    </a:lnTo>
                                    <a:lnTo>
                                      <a:pt x="68" y="232"/>
                                    </a:lnTo>
                                    <a:lnTo>
                                      <a:pt x="72" y="236"/>
                                    </a:lnTo>
                                    <a:lnTo>
                                      <a:pt x="72" y="240"/>
                                    </a:lnTo>
                                    <a:lnTo>
                                      <a:pt x="72" y="244"/>
                                    </a:lnTo>
                                    <a:lnTo>
                                      <a:pt x="72" y="256"/>
                                    </a:lnTo>
                                  </a:path>
                                </a:pathLst>
                              </a:custGeom>
                              <a:noFill/>
                              <a:ln w="6350">
                                <a:solidFill>
                                  <a:srgbClr val="000000"/>
                                </a:solidFill>
                                <a:round/>
                                <a:headEnd/>
                                <a:tailEnd/>
                              </a:ln>
                            </wps:spPr>
                            <wps:bodyPr rot="0" vert="horz" wrap="square" lIns="91440" tIns="45720" rIns="91440" bIns="45720" anchor="t" anchorCtr="0" upright="1">
                              <a:noAutofit/>
                            </wps:bodyPr>
                          </wps:wsp>
                          <wps:wsp>
                            <wps:cNvPr id="522" name="Freeform 2904"/>
                            <wps:cNvSpPr>
                              <a:spLocks noChangeAspect="1"/>
                            </wps:cNvSpPr>
                            <wps:spPr bwMode="auto">
                              <a:xfrm>
                                <a:off x="3828" y="1632"/>
                                <a:ext cx="180" cy="240"/>
                              </a:xfrm>
                              <a:custGeom>
                                <a:avLst/>
                                <a:gdLst>
                                  <a:gd name="T0" fmla="*/ 0 w 180"/>
                                  <a:gd name="T1" fmla="*/ 0 h 240"/>
                                  <a:gd name="T2" fmla="*/ 4 w 180"/>
                                  <a:gd name="T3" fmla="*/ 12 h 240"/>
                                  <a:gd name="T4" fmla="*/ 8 w 180"/>
                                  <a:gd name="T5" fmla="*/ 24 h 240"/>
                                  <a:gd name="T6" fmla="*/ 8 w 180"/>
                                  <a:gd name="T7" fmla="*/ 36 h 240"/>
                                  <a:gd name="T8" fmla="*/ 12 w 180"/>
                                  <a:gd name="T9" fmla="*/ 44 h 240"/>
                                  <a:gd name="T10" fmla="*/ 16 w 180"/>
                                  <a:gd name="T11" fmla="*/ 52 h 240"/>
                                  <a:gd name="T12" fmla="*/ 24 w 180"/>
                                  <a:gd name="T13" fmla="*/ 56 h 240"/>
                                  <a:gd name="T14" fmla="*/ 28 w 180"/>
                                  <a:gd name="T15" fmla="*/ 64 h 240"/>
                                  <a:gd name="T16" fmla="*/ 32 w 180"/>
                                  <a:gd name="T17" fmla="*/ 76 h 240"/>
                                  <a:gd name="T18" fmla="*/ 32 w 180"/>
                                  <a:gd name="T19" fmla="*/ 84 h 240"/>
                                  <a:gd name="T20" fmla="*/ 32 w 180"/>
                                  <a:gd name="T21" fmla="*/ 88 h 240"/>
                                  <a:gd name="T22" fmla="*/ 36 w 180"/>
                                  <a:gd name="T23" fmla="*/ 92 h 240"/>
                                  <a:gd name="T24" fmla="*/ 40 w 180"/>
                                  <a:gd name="T25" fmla="*/ 92 h 240"/>
                                  <a:gd name="T26" fmla="*/ 48 w 180"/>
                                  <a:gd name="T27" fmla="*/ 88 h 240"/>
                                  <a:gd name="T28" fmla="*/ 56 w 180"/>
                                  <a:gd name="T29" fmla="*/ 84 h 240"/>
                                  <a:gd name="T30" fmla="*/ 64 w 180"/>
                                  <a:gd name="T31" fmla="*/ 88 h 240"/>
                                  <a:gd name="T32" fmla="*/ 72 w 180"/>
                                  <a:gd name="T33" fmla="*/ 96 h 240"/>
                                  <a:gd name="T34" fmla="*/ 76 w 180"/>
                                  <a:gd name="T35" fmla="*/ 104 h 240"/>
                                  <a:gd name="T36" fmla="*/ 80 w 180"/>
                                  <a:gd name="T37" fmla="*/ 112 h 240"/>
                                  <a:gd name="T38" fmla="*/ 80 w 180"/>
                                  <a:gd name="T39" fmla="*/ 120 h 240"/>
                                  <a:gd name="T40" fmla="*/ 88 w 180"/>
                                  <a:gd name="T41" fmla="*/ 120 h 240"/>
                                  <a:gd name="T42" fmla="*/ 92 w 180"/>
                                  <a:gd name="T43" fmla="*/ 124 h 240"/>
                                  <a:gd name="T44" fmla="*/ 96 w 180"/>
                                  <a:gd name="T45" fmla="*/ 124 h 240"/>
                                  <a:gd name="T46" fmla="*/ 96 w 180"/>
                                  <a:gd name="T47" fmla="*/ 128 h 240"/>
                                  <a:gd name="T48" fmla="*/ 92 w 180"/>
                                  <a:gd name="T49" fmla="*/ 132 h 240"/>
                                  <a:gd name="T50" fmla="*/ 92 w 180"/>
                                  <a:gd name="T51" fmla="*/ 140 h 240"/>
                                  <a:gd name="T52" fmla="*/ 96 w 180"/>
                                  <a:gd name="T53" fmla="*/ 148 h 240"/>
                                  <a:gd name="T54" fmla="*/ 100 w 180"/>
                                  <a:gd name="T55" fmla="*/ 148 h 240"/>
                                  <a:gd name="T56" fmla="*/ 108 w 180"/>
                                  <a:gd name="T57" fmla="*/ 148 h 240"/>
                                  <a:gd name="T58" fmla="*/ 108 w 180"/>
                                  <a:gd name="T59" fmla="*/ 152 h 240"/>
                                  <a:gd name="T60" fmla="*/ 112 w 180"/>
                                  <a:gd name="T61" fmla="*/ 152 h 240"/>
                                  <a:gd name="T62" fmla="*/ 116 w 180"/>
                                  <a:gd name="T63" fmla="*/ 160 h 240"/>
                                  <a:gd name="T64" fmla="*/ 116 w 180"/>
                                  <a:gd name="T65" fmla="*/ 168 h 240"/>
                                  <a:gd name="T66" fmla="*/ 120 w 180"/>
                                  <a:gd name="T67" fmla="*/ 176 h 240"/>
                                  <a:gd name="T68" fmla="*/ 124 w 180"/>
                                  <a:gd name="T69" fmla="*/ 184 h 240"/>
                                  <a:gd name="T70" fmla="*/ 128 w 180"/>
                                  <a:gd name="T71" fmla="*/ 188 h 240"/>
                                  <a:gd name="T72" fmla="*/ 136 w 180"/>
                                  <a:gd name="T73" fmla="*/ 192 h 240"/>
                                  <a:gd name="T74" fmla="*/ 136 w 180"/>
                                  <a:gd name="T75" fmla="*/ 200 h 240"/>
                                  <a:gd name="T76" fmla="*/ 140 w 180"/>
                                  <a:gd name="T77" fmla="*/ 208 h 240"/>
                                  <a:gd name="T78" fmla="*/ 148 w 180"/>
                                  <a:gd name="T79" fmla="*/ 220 h 240"/>
                                  <a:gd name="T80" fmla="*/ 152 w 180"/>
                                  <a:gd name="T81" fmla="*/ 232 h 240"/>
                                  <a:gd name="T82" fmla="*/ 156 w 180"/>
                                  <a:gd name="T83" fmla="*/ 240 h 240"/>
                                  <a:gd name="T84" fmla="*/ 160 w 180"/>
                                  <a:gd name="T85" fmla="*/ 240 h 240"/>
                                  <a:gd name="T86" fmla="*/ 168 w 180"/>
                                  <a:gd name="T87" fmla="*/ 240 h 240"/>
                                  <a:gd name="T88" fmla="*/ 172 w 180"/>
                                  <a:gd name="T89" fmla="*/ 236 h 240"/>
                                  <a:gd name="T90" fmla="*/ 176 w 180"/>
                                  <a:gd name="T91" fmla="*/ 228 h 240"/>
                                  <a:gd name="T92" fmla="*/ 176 w 180"/>
                                  <a:gd name="T93" fmla="*/ 220 h 240"/>
                                  <a:gd name="T94" fmla="*/ 168 w 180"/>
                                  <a:gd name="T95" fmla="*/ 216 h 240"/>
                                  <a:gd name="T96" fmla="*/ 164 w 180"/>
                                  <a:gd name="T97" fmla="*/ 216 h 240"/>
                                  <a:gd name="T98" fmla="*/ 168 w 180"/>
                                  <a:gd name="T99" fmla="*/ 212 h 240"/>
                                  <a:gd name="T100" fmla="*/ 172 w 180"/>
                                  <a:gd name="T101" fmla="*/ 212 h 240"/>
                                  <a:gd name="T102" fmla="*/ 176 w 180"/>
                                  <a:gd name="T103" fmla="*/ 208 h 240"/>
                                  <a:gd name="T104" fmla="*/ 176 w 180"/>
                                  <a:gd name="T105" fmla="*/ 200 h 240"/>
                                  <a:gd name="T106" fmla="*/ 180 w 180"/>
                                  <a:gd name="T107" fmla="*/ 192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80" h="240">
                                    <a:moveTo>
                                      <a:pt x="0" y="0"/>
                                    </a:moveTo>
                                    <a:lnTo>
                                      <a:pt x="4" y="12"/>
                                    </a:lnTo>
                                    <a:lnTo>
                                      <a:pt x="8" y="24"/>
                                    </a:lnTo>
                                    <a:lnTo>
                                      <a:pt x="8" y="36"/>
                                    </a:lnTo>
                                    <a:lnTo>
                                      <a:pt x="12" y="44"/>
                                    </a:lnTo>
                                    <a:lnTo>
                                      <a:pt x="16" y="52"/>
                                    </a:lnTo>
                                    <a:lnTo>
                                      <a:pt x="24" y="56"/>
                                    </a:lnTo>
                                    <a:lnTo>
                                      <a:pt x="28" y="64"/>
                                    </a:lnTo>
                                    <a:lnTo>
                                      <a:pt x="32" y="76"/>
                                    </a:lnTo>
                                    <a:lnTo>
                                      <a:pt x="32" y="84"/>
                                    </a:lnTo>
                                    <a:lnTo>
                                      <a:pt x="32" y="88"/>
                                    </a:lnTo>
                                    <a:lnTo>
                                      <a:pt x="36" y="92"/>
                                    </a:lnTo>
                                    <a:lnTo>
                                      <a:pt x="40" y="92"/>
                                    </a:lnTo>
                                    <a:lnTo>
                                      <a:pt x="48" y="88"/>
                                    </a:lnTo>
                                    <a:lnTo>
                                      <a:pt x="56" y="84"/>
                                    </a:lnTo>
                                    <a:lnTo>
                                      <a:pt x="64" y="88"/>
                                    </a:lnTo>
                                    <a:lnTo>
                                      <a:pt x="72" y="96"/>
                                    </a:lnTo>
                                    <a:lnTo>
                                      <a:pt x="76" y="104"/>
                                    </a:lnTo>
                                    <a:lnTo>
                                      <a:pt x="80" y="112"/>
                                    </a:lnTo>
                                    <a:lnTo>
                                      <a:pt x="80" y="120"/>
                                    </a:lnTo>
                                    <a:lnTo>
                                      <a:pt x="88" y="120"/>
                                    </a:lnTo>
                                    <a:lnTo>
                                      <a:pt x="92" y="124"/>
                                    </a:lnTo>
                                    <a:lnTo>
                                      <a:pt x="96" y="124"/>
                                    </a:lnTo>
                                    <a:lnTo>
                                      <a:pt x="96" y="128"/>
                                    </a:lnTo>
                                    <a:lnTo>
                                      <a:pt x="92" y="132"/>
                                    </a:lnTo>
                                    <a:lnTo>
                                      <a:pt x="92" y="140"/>
                                    </a:lnTo>
                                    <a:lnTo>
                                      <a:pt x="96" y="148"/>
                                    </a:lnTo>
                                    <a:lnTo>
                                      <a:pt x="100" y="148"/>
                                    </a:lnTo>
                                    <a:lnTo>
                                      <a:pt x="108" y="148"/>
                                    </a:lnTo>
                                    <a:lnTo>
                                      <a:pt x="108" y="152"/>
                                    </a:lnTo>
                                    <a:lnTo>
                                      <a:pt x="112" y="152"/>
                                    </a:lnTo>
                                    <a:lnTo>
                                      <a:pt x="116" y="160"/>
                                    </a:lnTo>
                                    <a:lnTo>
                                      <a:pt x="116" y="168"/>
                                    </a:lnTo>
                                    <a:lnTo>
                                      <a:pt x="120" y="176"/>
                                    </a:lnTo>
                                    <a:lnTo>
                                      <a:pt x="124" y="184"/>
                                    </a:lnTo>
                                    <a:lnTo>
                                      <a:pt x="128" y="188"/>
                                    </a:lnTo>
                                    <a:lnTo>
                                      <a:pt x="136" y="192"/>
                                    </a:lnTo>
                                    <a:lnTo>
                                      <a:pt x="136" y="200"/>
                                    </a:lnTo>
                                    <a:lnTo>
                                      <a:pt x="140" y="208"/>
                                    </a:lnTo>
                                    <a:lnTo>
                                      <a:pt x="148" y="220"/>
                                    </a:lnTo>
                                    <a:lnTo>
                                      <a:pt x="152" y="232"/>
                                    </a:lnTo>
                                    <a:lnTo>
                                      <a:pt x="156" y="240"/>
                                    </a:lnTo>
                                    <a:lnTo>
                                      <a:pt x="160" y="240"/>
                                    </a:lnTo>
                                    <a:lnTo>
                                      <a:pt x="168" y="240"/>
                                    </a:lnTo>
                                    <a:lnTo>
                                      <a:pt x="172" y="236"/>
                                    </a:lnTo>
                                    <a:lnTo>
                                      <a:pt x="176" y="228"/>
                                    </a:lnTo>
                                    <a:lnTo>
                                      <a:pt x="176" y="220"/>
                                    </a:lnTo>
                                    <a:lnTo>
                                      <a:pt x="168" y="216"/>
                                    </a:lnTo>
                                    <a:lnTo>
                                      <a:pt x="164" y="216"/>
                                    </a:lnTo>
                                    <a:lnTo>
                                      <a:pt x="168" y="212"/>
                                    </a:lnTo>
                                    <a:lnTo>
                                      <a:pt x="172" y="212"/>
                                    </a:lnTo>
                                    <a:lnTo>
                                      <a:pt x="176" y="208"/>
                                    </a:lnTo>
                                    <a:lnTo>
                                      <a:pt x="176" y="200"/>
                                    </a:lnTo>
                                    <a:lnTo>
                                      <a:pt x="180" y="192"/>
                                    </a:lnTo>
                                  </a:path>
                                </a:pathLst>
                              </a:custGeom>
                              <a:noFill/>
                              <a:ln w="6350">
                                <a:solidFill>
                                  <a:srgbClr val="000000"/>
                                </a:solidFill>
                                <a:round/>
                                <a:headEnd/>
                                <a:tailEnd/>
                              </a:ln>
                            </wps:spPr>
                            <wps:bodyPr rot="0" vert="horz" wrap="square" lIns="91440" tIns="45720" rIns="91440" bIns="45720" anchor="t" anchorCtr="0" upright="1">
                              <a:noAutofit/>
                            </wps:bodyPr>
                          </wps:wsp>
                          <wps:wsp>
                            <wps:cNvPr id="523" name="Freeform 2905"/>
                            <wps:cNvSpPr>
                              <a:spLocks noChangeAspect="1"/>
                            </wps:cNvSpPr>
                            <wps:spPr bwMode="auto">
                              <a:xfrm>
                                <a:off x="4008" y="1780"/>
                                <a:ext cx="456" cy="236"/>
                              </a:xfrm>
                              <a:custGeom>
                                <a:avLst/>
                                <a:gdLst>
                                  <a:gd name="T0" fmla="*/ 8 w 456"/>
                                  <a:gd name="T1" fmla="*/ 56 h 236"/>
                                  <a:gd name="T2" fmla="*/ 12 w 456"/>
                                  <a:gd name="T3" fmla="*/ 68 h 236"/>
                                  <a:gd name="T4" fmla="*/ 12 w 456"/>
                                  <a:gd name="T5" fmla="*/ 84 h 236"/>
                                  <a:gd name="T6" fmla="*/ 24 w 456"/>
                                  <a:gd name="T7" fmla="*/ 96 h 236"/>
                                  <a:gd name="T8" fmla="*/ 60 w 456"/>
                                  <a:gd name="T9" fmla="*/ 100 h 236"/>
                                  <a:gd name="T10" fmla="*/ 84 w 456"/>
                                  <a:gd name="T11" fmla="*/ 92 h 236"/>
                                  <a:gd name="T12" fmla="*/ 104 w 456"/>
                                  <a:gd name="T13" fmla="*/ 108 h 236"/>
                                  <a:gd name="T14" fmla="*/ 96 w 456"/>
                                  <a:gd name="T15" fmla="*/ 116 h 236"/>
                                  <a:gd name="T16" fmla="*/ 84 w 456"/>
                                  <a:gd name="T17" fmla="*/ 112 h 236"/>
                                  <a:gd name="T18" fmla="*/ 76 w 456"/>
                                  <a:gd name="T19" fmla="*/ 128 h 236"/>
                                  <a:gd name="T20" fmla="*/ 68 w 456"/>
                                  <a:gd name="T21" fmla="*/ 124 h 236"/>
                                  <a:gd name="T22" fmla="*/ 64 w 456"/>
                                  <a:gd name="T23" fmla="*/ 108 h 236"/>
                                  <a:gd name="T24" fmla="*/ 44 w 456"/>
                                  <a:gd name="T25" fmla="*/ 108 h 236"/>
                                  <a:gd name="T26" fmla="*/ 20 w 456"/>
                                  <a:gd name="T27" fmla="*/ 104 h 236"/>
                                  <a:gd name="T28" fmla="*/ 12 w 456"/>
                                  <a:gd name="T29" fmla="*/ 116 h 236"/>
                                  <a:gd name="T30" fmla="*/ 0 w 456"/>
                                  <a:gd name="T31" fmla="*/ 124 h 236"/>
                                  <a:gd name="T32" fmla="*/ 28 w 456"/>
                                  <a:gd name="T33" fmla="*/ 144 h 236"/>
                                  <a:gd name="T34" fmla="*/ 40 w 456"/>
                                  <a:gd name="T35" fmla="*/ 172 h 236"/>
                                  <a:gd name="T36" fmla="*/ 40 w 456"/>
                                  <a:gd name="T37" fmla="*/ 196 h 236"/>
                                  <a:gd name="T38" fmla="*/ 48 w 456"/>
                                  <a:gd name="T39" fmla="*/ 196 h 236"/>
                                  <a:gd name="T40" fmla="*/ 64 w 456"/>
                                  <a:gd name="T41" fmla="*/ 196 h 236"/>
                                  <a:gd name="T42" fmla="*/ 76 w 456"/>
                                  <a:gd name="T43" fmla="*/ 180 h 236"/>
                                  <a:gd name="T44" fmla="*/ 92 w 456"/>
                                  <a:gd name="T45" fmla="*/ 188 h 236"/>
                                  <a:gd name="T46" fmla="*/ 100 w 456"/>
                                  <a:gd name="T47" fmla="*/ 176 h 236"/>
                                  <a:gd name="T48" fmla="*/ 116 w 456"/>
                                  <a:gd name="T49" fmla="*/ 176 h 236"/>
                                  <a:gd name="T50" fmla="*/ 132 w 456"/>
                                  <a:gd name="T51" fmla="*/ 196 h 236"/>
                                  <a:gd name="T52" fmla="*/ 144 w 456"/>
                                  <a:gd name="T53" fmla="*/ 184 h 236"/>
                                  <a:gd name="T54" fmla="*/ 156 w 456"/>
                                  <a:gd name="T55" fmla="*/ 188 h 236"/>
                                  <a:gd name="T56" fmla="*/ 192 w 456"/>
                                  <a:gd name="T57" fmla="*/ 188 h 236"/>
                                  <a:gd name="T58" fmla="*/ 224 w 456"/>
                                  <a:gd name="T59" fmla="*/ 188 h 236"/>
                                  <a:gd name="T60" fmla="*/ 240 w 456"/>
                                  <a:gd name="T61" fmla="*/ 204 h 236"/>
                                  <a:gd name="T62" fmla="*/ 264 w 456"/>
                                  <a:gd name="T63" fmla="*/ 228 h 236"/>
                                  <a:gd name="T64" fmla="*/ 276 w 456"/>
                                  <a:gd name="T65" fmla="*/ 228 h 236"/>
                                  <a:gd name="T66" fmla="*/ 308 w 456"/>
                                  <a:gd name="T67" fmla="*/ 220 h 236"/>
                                  <a:gd name="T68" fmla="*/ 316 w 456"/>
                                  <a:gd name="T69" fmla="*/ 236 h 236"/>
                                  <a:gd name="T70" fmla="*/ 332 w 456"/>
                                  <a:gd name="T71" fmla="*/ 224 h 236"/>
                                  <a:gd name="T72" fmla="*/ 336 w 456"/>
                                  <a:gd name="T73" fmla="*/ 200 h 236"/>
                                  <a:gd name="T74" fmla="*/ 336 w 456"/>
                                  <a:gd name="T75" fmla="*/ 188 h 236"/>
                                  <a:gd name="T76" fmla="*/ 352 w 456"/>
                                  <a:gd name="T77" fmla="*/ 176 h 236"/>
                                  <a:gd name="T78" fmla="*/ 360 w 456"/>
                                  <a:gd name="T79" fmla="*/ 152 h 236"/>
                                  <a:gd name="T80" fmla="*/ 344 w 456"/>
                                  <a:gd name="T81" fmla="*/ 140 h 236"/>
                                  <a:gd name="T82" fmla="*/ 368 w 456"/>
                                  <a:gd name="T83" fmla="*/ 136 h 236"/>
                                  <a:gd name="T84" fmla="*/ 384 w 456"/>
                                  <a:gd name="T85" fmla="*/ 108 h 236"/>
                                  <a:gd name="T86" fmla="*/ 380 w 456"/>
                                  <a:gd name="T87" fmla="*/ 100 h 236"/>
                                  <a:gd name="T88" fmla="*/ 360 w 456"/>
                                  <a:gd name="T89" fmla="*/ 92 h 236"/>
                                  <a:gd name="T90" fmla="*/ 368 w 456"/>
                                  <a:gd name="T91" fmla="*/ 84 h 236"/>
                                  <a:gd name="T92" fmla="*/ 388 w 456"/>
                                  <a:gd name="T93" fmla="*/ 84 h 236"/>
                                  <a:gd name="T94" fmla="*/ 396 w 456"/>
                                  <a:gd name="T95" fmla="*/ 68 h 236"/>
                                  <a:gd name="T96" fmla="*/ 376 w 456"/>
                                  <a:gd name="T97" fmla="*/ 48 h 236"/>
                                  <a:gd name="T98" fmla="*/ 356 w 456"/>
                                  <a:gd name="T99" fmla="*/ 28 h 236"/>
                                  <a:gd name="T100" fmla="*/ 360 w 456"/>
                                  <a:gd name="T101" fmla="*/ 4 h 236"/>
                                  <a:gd name="T102" fmla="*/ 364 w 456"/>
                                  <a:gd name="T103" fmla="*/ 4 h 236"/>
                                  <a:gd name="T104" fmla="*/ 368 w 456"/>
                                  <a:gd name="T105" fmla="*/ 32 h 236"/>
                                  <a:gd name="T106" fmla="*/ 388 w 456"/>
                                  <a:gd name="T107" fmla="*/ 40 h 236"/>
                                  <a:gd name="T108" fmla="*/ 396 w 456"/>
                                  <a:gd name="T109" fmla="*/ 28 h 236"/>
                                  <a:gd name="T110" fmla="*/ 396 w 456"/>
                                  <a:gd name="T111" fmla="*/ 44 h 236"/>
                                  <a:gd name="T112" fmla="*/ 404 w 456"/>
                                  <a:gd name="T113" fmla="*/ 56 h 236"/>
                                  <a:gd name="T114" fmla="*/ 424 w 456"/>
                                  <a:gd name="T115" fmla="*/ 68 h 236"/>
                                  <a:gd name="T116" fmla="*/ 448 w 456"/>
                                  <a:gd name="T117" fmla="*/ 6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56" h="236">
                                    <a:moveTo>
                                      <a:pt x="0" y="44"/>
                                    </a:moveTo>
                                    <a:lnTo>
                                      <a:pt x="4" y="52"/>
                                    </a:lnTo>
                                    <a:lnTo>
                                      <a:pt x="8" y="56"/>
                                    </a:lnTo>
                                    <a:lnTo>
                                      <a:pt x="12" y="60"/>
                                    </a:lnTo>
                                    <a:lnTo>
                                      <a:pt x="12" y="64"/>
                                    </a:lnTo>
                                    <a:lnTo>
                                      <a:pt x="12" y="68"/>
                                    </a:lnTo>
                                    <a:lnTo>
                                      <a:pt x="12" y="72"/>
                                    </a:lnTo>
                                    <a:lnTo>
                                      <a:pt x="12" y="76"/>
                                    </a:lnTo>
                                    <a:lnTo>
                                      <a:pt x="12" y="84"/>
                                    </a:lnTo>
                                    <a:lnTo>
                                      <a:pt x="16" y="88"/>
                                    </a:lnTo>
                                    <a:lnTo>
                                      <a:pt x="20" y="92"/>
                                    </a:lnTo>
                                    <a:lnTo>
                                      <a:pt x="24" y="96"/>
                                    </a:lnTo>
                                    <a:lnTo>
                                      <a:pt x="36" y="100"/>
                                    </a:lnTo>
                                    <a:lnTo>
                                      <a:pt x="48" y="100"/>
                                    </a:lnTo>
                                    <a:lnTo>
                                      <a:pt x="60" y="100"/>
                                    </a:lnTo>
                                    <a:lnTo>
                                      <a:pt x="68" y="100"/>
                                    </a:lnTo>
                                    <a:lnTo>
                                      <a:pt x="76" y="96"/>
                                    </a:lnTo>
                                    <a:lnTo>
                                      <a:pt x="84" y="92"/>
                                    </a:lnTo>
                                    <a:lnTo>
                                      <a:pt x="92" y="92"/>
                                    </a:lnTo>
                                    <a:lnTo>
                                      <a:pt x="100" y="96"/>
                                    </a:lnTo>
                                    <a:lnTo>
                                      <a:pt x="104" y="108"/>
                                    </a:lnTo>
                                    <a:lnTo>
                                      <a:pt x="100" y="112"/>
                                    </a:lnTo>
                                    <a:lnTo>
                                      <a:pt x="100" y="116"/>
                                    </a:lnTo>
                                    <a:lnTo>
                                      <a:pt x="96" y="116"/>
                                    </a:lnTo>
                                    <a:lnTo>
                                      <a:pt x="92" y="116"/>
                                    </a:lnTo>
                                    <a:lnTo>
                                      <a:pt x="88" y="112"/>
                                    </a:lnTo>
                                    <a:lnTo>
                                      <a:pt x="84" y="112"/>
                                    </a:lnTo>
                                    <a:lnTo>
                                      <a:pt x="80" y="116"/>
                                    </a:lnTo>
                                    <a:lnTo>
                                      <a:pt x="76" y="124"/>
                                    </a:lnTo>
                                    <a:lnTo>
                                      <a:pt x="76" y="128"/>
                                    </a:lnTo>
                                    <a:lnTo>
                                      <a:pt x="72" y="132"/>
                                    </a:lnTo>
                                    <a:lnTo>
                                      <a:pt x="72" y="128"/>
                                    </a:lnTo>
                                    <a:lnTo>
                                      <a:pt x="68" y="124"/>
                                    </a:lnTo>
                                    <a:lnTo>
                                      <a:pt x="68" y="116"/>
                                    </a:lnTo>
                                    <a:lnTo>
                                      <a:pt x="68" y="112"/>
                                    </a:lnTo>
                                    <a:lnTo>
                                      <a:pt x="64" y="108"/>
                                    </a:lnTo>
                                    <a:lnTo>
                                      <a:pt x="60" y="108"/>
                                    </a:lnTo>
                                    <a:lnTo>
                                      <a:pt x="52" y="108"/>
                                    </a:lnTo>
                                    <a:lnTo>
                                      <a:pt x="44" y="108"/>
                                    </a:lnTo>
                                    <a:lnTo>
                                      <a:pt x="36" y="104"/>
                                    </a:lnTo>
                                    <a:lnTo>
                                      <a:pt x="24" y="104"/>
                                    </a:lnTo>
                                    <a:lnTo>
                                      <a:pt x="20" y="104"/>
                                    </a:lnTo>
                                    <a:lnTo>
                                      <a:pt x="20" y="108"/>
                                    </a:lnTo>
                                    <a:lnTo>
                                      <a:pt x="20" y="112"/>
                                    </a:lnTo>
                                    <a:lnTo>
                                      <a:pt x="12" y="116"/>
                                    </a:lnTo>
                                    <a:lnTo>
                                      <a:pt x="4" y="116"/>
                                    </a:lnTo>
                                    <a:lnTo>
                                      <a:pt x="0" y="120"/>
                                    </a:lnTo>
                                    <a:lnTo>
                                      <a:pt x="0" y="124"/>
                                    </a:lnTo>
                                    <a:lnTo>
                                      <a:pt x="8" y="124"/>
                                    </a:lnTo>
                                    <a:lnTo>
                                      <a:pt x="20" y="132"/>
                                    </a:lnTo>
                                    <a:lnTo>
                                      <a:pt x="28" y="144"/>
                                    </a:lnTo>
                                    <a:lnTo>
                                      <a:pt x="32" y="156"/>
                                    </a:lnTo>
                                    <a:lnTo>
                                      <a:pt x="36" y="164"/>
                                    </a:lnTo>
                                    <a:lnTo>
                                      <a:pt x="40" y="172"/>
                                    </a:lnTo>
                                    <a:lnTo>
                                      <a:pt x="40" y="180"/>
                                    </a:lnTo>
                                    <a:lnTo>
                                      <a:pt x="40" y="188"/>
                                    </a:lnTo>
                                    <a:lnTo>
                                      <a:pt x="40" y="196"/>
                                    </a:lnTo>
                                    <a:lnTo>
                                      <a:pt x="40" y="204"/>
                                    </a:lnTo>
                                    <a:lnTo>
                                      <a:pt x="44" y="200"/>
                                    </a:lnTo>
                                    <a:lnTo>
                                      <a:pt x="48" y="196"/>
                                    </a:lnTo>
                                    <a:lnTo>
                                      <a:pt x="52" y="196"/>
                                    </a:lnTo>
                                    <a:lnTo>
                                      <a:pt x="56" y="196"/>
                                    </a:lnTo>
                                    <a:lnTo>
                                      <a:pt x="64" y="196"/>
                                    </a:lnTo>
                                    <a:lnTo>
                                      <a:pt x="64" y="192"/>
                                    </a:lnTo>
                                    <a:lnTo>
                                      <a:pt x="68" y="184"/>
                                    </a:lnTo>
                                    <a:lnTo>
                                      <a:pt x="76" y="180"/>
                                    </a:lnTo>
                                    <a:lnTo>
                                      <a:pt x="80" y="176"/>
                                    </a:lnTo>
                                    <a:lnTo>
                                      <a:pt x="88" y="184"/>
                                    </a:lnTo>
                                    <a:lnTo>
                                      <a:pt x="92" y="188"/>
                                    </a:lnTo>
                                    <a:lnTo>
                                      <a:pt x="96" y="188"/>
                                    </a:lnTo>
                                    <a:lnTo>
                                      <a:pt x="96" y="184"/>
                                    </a:lnTo>
                                    <a:lnTo>
                                      <a:pt x="100" y="176"/>
                                    </a:lnTo>
                                    <a:lnTo>
                                      <a:pt x="108" y="172"/>
                                    </a:lnTo>
                                    <a:lnTo>
                                      <a:pt x="116" y="172"/>
                                    </a:lnTo>
                                    <a:lnTo>
                                      <a:pt x="116" y="176"/>
                                    </a:lnTo>
                                    <a:lnTo>
                                      <a:pt x="120" y="184"/>
                                    </a:lnTo>
                                    <a:lnTo>
                                      <a:pt x="124" y="192"/>
                                    </a:lnTo>
                                    <a:lnTo>
                                      <a:pt x="132" y="196"/>
                                    </a:lnTo>
                                    <a:lnTo>
                                      <a:pt x="136" y="192"/>
                                    </a:lnTo>
                                    <a:lnTo>
                                      <a:pt x="140" y="184"/>
                                    </a:lnTo>
                                    <a:lnTo>
                                      <a:pt x="144" y="184"/>
                                    </a:lnTo>
                                    <a:lnTo>
                                      <a:pt x="148" y="184"/>
                                    </a:lnTo>
                                    <a:lnTo>
                                      <a:pt x="152" y="184"/>
                                    </a:lnTo>
                                    <a:lnTo>
                                      <a:pt x="156" y="188"/>
                                    </a:lnTo>
                                    <a:lnTo>
                                      <a:pt x="164" y="192"/>
                                    </a:lnTo>
                                    <a:lnTo>
                                      <a:pt x="176" y="192"/>
                                    </a:lnTo>
                                    <a:lnTo>
                                      <a:pt x="192" y="188"/>
                                    </a:lnTo>
                                    <a:lnTo>
                                      <a:pt x="204" y="188"/>
                                    </a:lnTo>
                                    <a:lnTo>
                                      <a:pt x="216" y="188"/>
                                    </a:lnTo>
                                    <a:lnTo>
                                      <a:pt x="224" y="188"/>
                                    </a:lnTo>
                                    <a:lnTo>
                                      <a:pt x="228" y="192"/>
                                    </a:lnTo>
                                    <a:lnTo>
                                      <a:pt x="236" y="200"/>
                                    </a:lnTo>
                                    <a:lnTo>
                                      <a:pt x="240" y="204"/>
                                    </a:lnTo>
                                    <a:lnTo>
                                      <a:pt x="252" y="212"/>
                                    </a:lnTo>
                                    <a:lnTo>
                                      <a:pt x="260" y="224"/>
                                    </a:lnTo>
                                    <a:lnTo>
                                      <a:pt x="264" y="228"/>
                                    </a:lnTo>
                                    <a:lnTo>
                                      <a:pt x="268" y="228"/>
                                    </a:lnTo>
                                    <a:lnTo>
                                      <a:pt x="272" y="228"/>
                                    </a:lnTo>
                                    <a:lnTo>
                                      <a:pt x="276" y="228"/>
                                    </a:lnTo>
                                    <a:lnTo>
                                      <a:pt x="284" y="220"/>
                                    </a:lnTo>
                                    <a:lnTo>
                                      <a:pt x="296" y="220"/>
                                    </a:lnTo>
                                    <a:lnTo>
                                      <a:pt x="308" y="220"/>
                                    </a:lnTo>
                                    <a:lnTo>
                                      <a:pt x="312" y="228"/>
                                    </a:lnTo>
                                    <a:lnTo>
                                      <a:pt x="312" y="232"/>
                                    </a:lnTo>
                                    <a:lnTo>
                                      <a:pt x="316" y="236"/>
                                    </a:lnTo>
                                    <a:lnTo>
                                      <a:pt x="320" y="236"/>
                                    </a:lnTo>
                                    <a:lnTo>
                                      <a:pt x="328" y="232"/>
                                    </a:lnTo>
                                    <a:lnTo>
                                      <a:pt x="332" y="224"/>
                                    </a:lnTo>
                                    <a:lnTo>
                                      <a:pt x="336" y="212"/>
                                    </a:lnTo>
                                    <a:lnTo>
                                      <a:pt x="340" y="204"/>
                                    </a:lnTo>
                                    <a:lnTo>
                                      <a:pt x="336" y="200"/>
                                    </a:lnTo>
                                    <a:lnTo>
                                      <a:pt x="328" y="196"/>
                                    </a:lnTo>
                                    <a:lnTo>
                                      <a:pt x="332" y="192"/>
                                    </a:lnTo>
                                    <a:lnTo>
                                      <a:pt x="336" y="188"/>
                                    </a:lnTo>
                                    <a:lnTo>
                                      <a:pt x="340" y="188"/>
                                    </a:lnTo>
                                    <a:lnTo>
                                      <a:pt x="348" y="184"/>
                                    </a:lnTo>
                                    <a:lnTo>
                                      <a:pt x="352" y="176"/>
                                    </a:lnTo>
                                    <a:lnTo>
                                      <a:pt x="360" y="164"/>
                                    </a:lnTo>
                                    <a:lnTo>
                                      <a:pt x="360" y="156"/>
                                    </a:lnTo>
                                    <a:lnTo>
                                      <a:pt x="360" y="152"/>
                                    </a:lnTo>
                                    <a:lnTo>
                                      <a:pt x="356" y="148"/>
                                    </a:lnTo>
                                    <a:lnTo>
                                      <a:pt x="348" y="144"/>
                                    </a:lnTo>
                                    <a:lnTo>
                                      <a:pt x="344" y="140"/>
                                    </a:lnTo>
                                    <a:lnTo>
                                      <a:pt x="344" y="136"/>
                                    </a:lnTo>
                                    <a:lnTo>
                                      <a:pt x="352" y="140"/>
                                    </a:lnTo>
                                    <a:lnTo>
                                      <a:pt x="368" y="136"/>
                                    </a:lnTo>
                                    <a:lnTo>
                                      <a:pt x="372" y="128"/>
                                    </a:lnTo>
                                    <a:lnTo>
                                      <a:pt x="376" y="116"/>
                                    </a:lnTo>
                                    <a:lnTo>
                                      <a:pt x="384" y="108"/>
                                    </a:lnTo>
                                    <a:lnTo>
                                      <a:pt x="384" y="104"/>
                                    </a:lnTo>
                                    <a:lnTo>
                                      <a:pt x="384" y="100"/>
                                    </a:lnTo>
                                    <a:lnTo>
                                      <a:pt x="380" y="100"/>
                                    </a:lnTo>
                                    <a:lnTo>
                                      <a:pt x="372" y="96"/>
                                    </a:lnTo>
                                    <a:lnTo>
                                      <a:pt x="364" y="96"/>
                                    </a:lnTo>
                                    <a:lnTo>
                                      <a:pt x="360" y="92"/>
                                    </a:lnTo>
                                    <a:lnTo>
                                      <a:pt x="360" y="88"/>
                                    </a:lnTo>
                                    <a:lnTo>
                                      <a:pt x="364" y="88"/>
                                    </a:lnTo>
                                    <a:lnTo>
                                      <a:pt x="368" y="84"/>
                                    </a:lnTo>
                                    <a:lnTo>
                                      <a:pt x="380" y="88"/>
                                    </a:lnTo>
                                    <a:lnTo>
                                      <a:pt x="388" y="88"/>
                                    </a:lnTo>
                                    <a:lnTo>
                                      <a:pt x="388" y="84"/>
                                    </a:lnTo>
                                    <a:lnTo>
                                      <a:pt x="392" y="76"/>
                                    </a:lnTo>
                                    <a:lnTo>
                                      <a:pt x="392" y="72"/>
                                    </a:lnTo>
                                    <a:lnTo>
                                      <a:pt x="396" y="68"/>
                                    </a:lnTo>
                                    <a:lnTo>
                                      <a:pt x="392" y="60"/>
                                    </a:lnTo>
                                    <a:lnTo>
                                      <a:pt x="384" y="52"/>
                                    </a:lnTo>
                                    <a:lnTo>
                                      <a:pt x="376" y="48"/>
                                    </a:lnTo>
                                    <a:lnTo>
                                      <a:pt x="368" y="44"/>
                                    </a:lnTo>
                                    <a:lnTo>
                                      <a:pt x="364" y="36"/>
                                    </a:lnTo>
                                    <a:lnTo>
                                      <a:pt x="356" y="28"/>
                                    </a:lnTo>
                                    <a:lnTo>
                                      <a:pt x="356" y="20"/>
                                    </a:lnTo>
                                    <a:lnTo>
                                      <a:pt x="356" y="12"/>
                                    </a:lnTo>
                                    <a:lnTo>
                                      <a:pt x="360" y="4"/>
                                    </a:lnTo>
                                    <a:lnTo>
                                      <a:pt x="360" y="0"/>
                                    </a:lnTo>
                                    <a:lnTo>
                                      <a:pt x="364" y="0"/>
                                    </a:lnTo>
                                    <a:lnTo>
                                      <a:pt x="364" y="4"/>
                                    </a:lnTo>
                                    <a:lnTo>
                                      <a:pt x="364" y="12"/>
                                    </a:lnTo>
                                    <a:lnTo>
                                      <a:pt x="364" y="24"/>
                                    </a:lnTo>
                                    <a:lnTo>
                                      <a:pt x="368" y="32"/>
                                    </a:lnTo>
                                    <a:lnTo>
                                      <a:pt x="376" y="36"/>
                                    </a:lnTo>
                                    <a:lnTo>
                                      <a:pt x="384" y="40"/>
                                    </a:lnTo>
                                    <a:lnTo>
                                      <a:pt x="388" y="40"/>
                                    </a:lnTo>
                                    <a:lnTo>
                                      <a:pt x="392" y="36"/>
                                    </a:lnTo>
                                    <a:lnTo>
                                      <a:pt x="396" y="32"/>
                                    </a:lnTo>
                                    <a:lnTo>
                                      <a:pt x="396" y="28"/>
                                    </a:lnTo>
                                    <a:lnTo>
                                      <a:pt x="400" y="32"/>
                                    </a:lnTo>
                                    <a:lnTo>
                                      <a:pt x="400" y="36"/>
                                    </a:lnTo>
                                    <a:lnTo>
                                      <a:pt x="396" y="44"/>
                                    </a:lnTo>
                                    <a:lnTo>
                                      <a:pt x="396" y="52"/>
                                    </a:lnTo>
                                    <a:lnTo>
                                      <a:pt x="400" y="56"/>
                                    </a:lnTo>
                                    <a:lnTo>
                                      <a:pt x="404" y="56"/>
                                    </a:lnTo>
                                    <a:lnTo>
                                      <a:pt x="412" y="56"/>
                                    </a:lnTo>
                                    <a:lnTo>
                                      <a:pt x="416" y="60"/>
                                    </a:lnTo>
                                    <a:lnTo>
                                      <a:pt x="424" y="68"/>
                                    </a:lnTo>
                                    <a:lnTo>
                                      <a:pt x="436" y="68"/>
                                    </a:lnTo>
                                    <a:lnTo>
                                      <a:pt x="440" y="68"/>
                                    </a:lnTo>
                                    <a:lnTo>
                                      <a:pt x="448" y="64"/>
                                    </a:lnTo>
                                    <a:lnTo>
                                      <a:pt x="452" y="56"/>
                                    </a:lnTo>
                                    <a:lnTo>
                                      <a:pt x="456" y="44"/>
                                    </a:lnTo>
                                  </a:path>
                                </a:pathLst>
                              </a:custGeom>
                              <a:noFill/>
                              <a:ln w="6350">
                                <a:solidFill>
                                  <a:srgbClr val="000000"/>
                                </a:solidFill>
                                <a:round/>
                                <a:headEnd/>
                                <a:tailEnd/>
                              </a:ln>
                            </wps:spPr>
                            <wps:bodyPr rot="0" vert="horz" wrap="square" lIns="91440" tIns="45720" rIns="91440" bIns="45720" anchor="t" anchorCtr="0" upright="1">
                              <a:noAutofit/>
                            </wps:bodyPr>
                          </wps:wsp>
                          <wps:wsp>
                            <wps:cNvPr id="524" name="Freeform 2906"/>
                            <wps:cNvSpPr>
                              <a:spLocks noChangeAspect="1"/>
                            </wps:cNvSpPr>
                            <wps:spPr bwMode="auto">
                              <a:xfrm>
                                <a:off x="4456" y="1588"/>
                                <a:ext cx="256" cy="240"/>
                              </a:xfrm>
                              <a:custGeom>
                                <a:avLst/>
                                <a:gdLst>
                                  <a:gd name="T0" fmla="*/ 0 w 256"/>
                                  <a:gd name="T1" fmla="*/ 204 h 240"/>
                                  <a:gd name="T2" fmla="*/ 16 w 256"/>
                                  <a:gd name="T3" fmla="*/ 168 h 240"/>
                                  <a:gd name="T4" fmla="*/ 12 w 256"/>
                                  <a:gd name="T5" fmla="*/ 140 h 240"/>
                                  <a:gd name="T6" fmla="*/ 20 w 256"/>
                                  <a:gd name="T7" fmla="*/ 152 h 240"/>
                                  <a:gd name="T8" fmla="*/ 32 w 256"/>
                                  <a:gd name="T9" fmla="*/ 136 h 240"/>
                                  <a:gd name="T10" fmla="*/ 40 w 256"/>
                                  <a:gd name="T11" fmla="*/ 100 h 240"/>
                                  <a:gd name="T12" fmla="*/ 24 w 256"/>
                                  <a:gd name="T13" fmla="*/ 68 h 240"/>
                                  <a:gd name="T14" fmla="*/ 0 w 256"/>
                                  <a:gd name="T15" fmla="*/ 32 h 240"/>
                                  <a:gd name="T16" fmla="*/ 24 w 256"/>
                                  <a:gd name="T17" fmla="*/ 48 h 240"/>
                                  <a:gd name="T18" fmla="*/ 56 w 256"/>
                                  <a:gd name="T19" fmla="*/ 100 h 240"/>
                                  <a:gd name="T20" fmla="*/ 68 w 256"/>
                                  <a:gd name="T21" fmla="*/ 96 h 240"/>
                                  <a:gd name="T22" fmla="*/ 72 w 256"/>
                                  <a:gd name="T23" fmla="*/ 120 h 240"/>
                                  <a:gd name="T24" fmla="*/ 80 w 256"/>
                                  <a:gd name="T25" fmla="*/ 140 h 240"/>
                                  <a:gd name="T26" fmla="*/ 60 w 256"/>
                                  <a:gd name="T27" fmla="*/ 132 h 240"/>
                                  <a:gd name="T28" fmla="*/ 56 w 256"/>
                                  <a:gd name="T29" fmla="*/ 152 h 240"/>
                                  <a:gd name="T30" fmla="*/ 88 w 256"/>
                                  <a:gd name="T31" fmla="*/ 144 h 240"/>
                                  <a:gd name="T32" fmla="*/ 100 w 256"/>
                                  <a:gd name="T33" fmla="*/ 120 h 240"/>
                                  <a:gd name="T34" fmla="*/ 88 w 256"/>
                                  <a:gd name="T35" fmla="*/ 96 h 240"/>
                                  <a:gd name="T36" fmla="*/ 92 w 256"/>
                                  <a:gd name="T37" fmla="*/ 72 h 240"/>
                                  <a:gd name="T38" fmla="*/ 112 w 256"/>
                                  <a:gd name="T39" fmla="*/ 60 h 240"/>
                                  <a:gd name="T40" fmla="*/ 84 w 256"/>
                                  <a:gd name="T41" fmla="*/ 52 h 240"/>
                                  <a:gd name="T42" fmla="*/ 96 w 256"/>
                                  <a:gd name="T43" fmla="*/ 40 h 240"/>
                                  <a:gd name="T44" fmla="*/ 124 w 256"/>
                                  <a:gd name="T45" fmla="*/ 60 h 240"/>
                                  <a:gd name="T46" fmla="*/ 140 w 256"/>
                                  <a:gd name="T47" fmla="*/ 88 h 240"/>
                                  <a:gd name="T48" fmla="*/ 180 w 256"/>
                                  <a:gd name="T49" fmla="*/ 92 h 240"/>
                                  <a:gd name="T50" fmla="*/ 200 w 256"/>
                                  <a:gd name="T51" fmla="*/ 72 h 240"/>
                                  <a:gd name="T52" fmla="*/ 216 w 256"/>
                                  <a:gd name="T53" fmla="*/ 64 h 240"/>
                                  <a:gd name="T54" fmla="*/ 204 w 256"/>
                                  <a:gd name="T55" fmla="*/ 84 h 240"/>
                                  <a:gd name="T56" fmla="*/ 204 w 256"/>
                                  <a:gd name="T57" fmla="*/ 116 h 240"/>
                                  <a:gd name="T58" fmla="*/ 204 w 256"/>
                                  <a:gd name="T59" fmla="*/ 128 h 240"/>
                                  <a:gd name="T60" fmla="*/ 220 w 256"/>
                                  <a:gd name="T61" fmla="*/ 144 h 240"/>
                                  <a:gd name="T62" fmla="*/ 212 w 256"/>
                                  <a:gd name="T63" fmla="*/ 156 h 240"/>
                                  <a:gd name="T64" fmla="*/ 164 w 256"/>
                                  <a:gd name="T65" fmla="*/ 148 h 240"/>
                                  <a:gd name="T66" fmla="*/ 164 w 256"/>
                                  <a:gd name="T67" fmla="*/ 120 h 240"/>
                                  <a:gd name="T68" fmla="*/ 148 w 256"/>
                                  <a:gd name="T69" fmla="*/ 108 h 240"/>
                                  <a:gd name="T70" fmla="*/ 144 w 256"/>
                                  <a:gd name="T71" fmla="*/ 120 h 240"/>
                                  <a:gd name="T72" fmla="*/ 128 w 256"/>
                                  <a:gd name="T73" fmla="*/ 144 h 240"/>
                                  <a:gd name="T74" fmla="*/ 148 w 256"/>
                                  <a:gd name="T75" fmla="*/ 180 h 240"/>
                                  <a:gd name="T76" fmla="*/ 168 w 256"/>
                                  <a:gd name="T77" fmla="*/ 188 h 240"/>
                                  <a:gd name="T78" fmla="*/ 156 w 256"/>
                                  <a:gd name="T79" fmla="*/ 208 h 240"/>
                                  <a:gd name="T80" fmla="*/ 180 w 256"/>
                                  <a:gd name="T81" fmla="*/ 236 h 240"/>
                                  <a:gd name="T82" fmla="*/ 200 w 256"/>
                                  <a:gd name="T83" fmla="*/ 228 h 240"/>
                                  <a:gd name="T84" fmla="*/ 208 w 256"/>
                                  <a:gd name="T85" fmla="*/ 208 h 240"/>
                                  <a:gd name="T86" fmla="*/ 216 w 256"/>
                                  <a:gd name="T87" fmla="*/ 196 h 240"/>
                                  <a:gd name="T88" fmla="*/ 224 w 256"/>
                                  <a:gd name="T89" fmla="*/ 224 h 240"/>
                                  <a:gd name="T90" fmla="*/ 256 w 256"/>
                                  <a:gd name="T91" fmla="*/ 240 h 240"/>
                                  <a:gd name="T92" fmla="*/ 244 w 256"/>
                                  <a:gd name="T93" fmla="*/ 220 h 240"/>
                                  <a:gd name="T94" fmla="*/ 256 w 256"/>
                                  <a:gd name="T95" fmla="*/ 200 h 240"/>
                                  <a:gd name="T96" fmla="*/ 244 w 256"/>
                                  <a:gd name="T97" fmla="*/ 192 h 240"/>
                                  <a:gd name="T98" fmla="*/ 240 w 256"/>
                                  <a:gd name="T99" fmla="*/ 156 h 240"/>
                                  <a:gd name="T100" fmla="*/ 240 w 256"/>
                                  <a:gd name="T101" fmla="*/ 132 h 240"/>
                                  <a:gd name="T102" fmla="*/ 248 w 256"/>
                                  <a:gd name="T103" fmla="*/ 88 h 240"/>
                                  <a:gd name="T104" fmla="*/ 228 w 256"/>
                                  <a:gd name="T105" fmla="*/ 72 h 240"/>
                                  <a:gd name="T106" fmla="*/ 212 w 256"/>
                                  <a:gd name="T107" fmla="*/ 64 h 240"/>
                                  <a:gd name="T108" fmla="*/ 212 w 256"/>
                                  <a:gd name="T109" fmla="*/ 40 h 240"/>
                                  <a:gd name="T110" fmla="*/ 236 w 256"/>
                                  <a:gd name="T111" fmla="*/ 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56" h="240">
                                    <a:moveTo>
                                      <a:pt x="4" y="240"/>
                                    </a:moveTo>
                                    <a:lnTo>
                                      <a:pt x="4" y="224"/>
                                    </a:lnTo>
                                    <a:lnTo>
                                      <a:pt x="0" y="212"/>
                                    </a:lnTo>
                                    <a:lnTo>
                                      <a:pt x="0" y="204"/>
                                    </a:lnTo>
                                    <a:lnTo>
                                      <a:pt x="4" y="196"/>
                                    </a:lnTo>
                                    <a:lnTo>
                                      <a:pt x="4" y="188"/>
                                    </a:lnTo>
                                    <a:lnTo>
                                      <a:pt x="12" y="176"/>
                                    </a:lnTo>
                                    <a:lnTo>
                                      <a:pt x="16" y="168"/>
                                    </a:lnTo>
                                    <a:lnTo>
                                      <a:pt x="12" y="164"/>
                                    </a:lnTo>
                                    <a:lnTo>
                                      <a:pt x="8" y="156"/>
                                    </a:lnTo>
                                    <a:lnTo>
                                      <a:pt x="8" y="144"/>
                                    </a:lnTo>
                                    <a:lnTo>
                                      <a:pt x="12" y="140"/>
                                    </a:lnTo>
                                    <a:lnTo>
                                      <a:pt x="12" y="136"/>
                                    </a:lnTo>
                                    <a:lnTo>
                                      <a:pt x="16" y="140"/>
                                    </a:lnTo>
                                    <a:lnTo>
                                      <a:pt x="20" y="148"/>
                                    </a:lnTo>
                                    <a:lnTo>
                                      <a:pt x="20" y="152"/>
                                    </a:lnTo>
                                    <a:lnTo>
                                      <a:pt x="24" y="156"/>
                                    </a:lnTo>
                                    <a:lnTo>
                                      <a:pt x="28" y="156"/>
                                    </a:lnTo>
                                    <a:lnTo>
                                      <a:pt x="32" y="148"/>
                                    </a:lnTo>
                                    <a:lnTo>
                                      <a:pt x="32" y="136"/>
                                    </a:lnTo>
                                    <a:lnTo>
                                      <a:pt x="32" y="124"/>
                                    </a:lnTo>
                                    <a:lnTo>
                                      <a:pt x="32" y="112"/>
                                    </a:lnTo>
                                    <a:lnTo>
                                      <a:pt x="36" y="108"/>
                                    </a:lnTo>
                                    <a:lnTo>
                                      <a:pt x="40" y="100"/>
                                    </a:lnTo>
                                    <a:lnTo>
                                      <a:pt x="36" y="96"/>
                                    </a:lnTo>
                                    <a:lnTo>
                                      <a:pt x="36" y="88"/>
                                    </a:lnTo>
                                    <a:lnTo>
                                      <a:pt x="28" y="76"/>
                                    </a:lnTo>
                                    <a:lnTo>
                                      <a:pt x="24" y="68"/>
                                    </a:lnTo>
                                    <a:lnTo>
                                      <a:pt x="20" y="56"/>
                                    </a:lnTo>
                                    <a:lnTo>
                                      <a:pt x="8" y="40"/>
                                    </a:lnTo>
                                    <a:lnTo>
                                      <a:pt x="4" y="36"/>
                                    </a:lnTo>
                                    <a:lnTo>
                                      <a:pt x="0" y="32"/>
                                    </a:lnTo>
                                    <a:lnTo>
                                      <a:pt x="4" y="28"/>
                                    </a:lnTo>
                                    <a:lnTo>
                                      <a:pt x="8" y="28"/>
                                    </a:lnTo>
                                    <a:lnTo>
                                      <a:pt x="16" y="36"/>
                                    </a:lnTo>
                                    <a:lnTo>
                                      <a:pt x="24" y="48"/>
                                    </a:lnTo>
                                    <a:lnTo>
                                      <a:pt x="32" y="60"/>
                                    </a:lnTo>
                                    <a:lnTo>
                                      <a:pt x="44" y="72"/>
                                    </a:lnTo>
                                    <a:lnTo>
                                      <a:pt x="56" y="88"/>
                                    </a:lnTo>
                                    <a:lnTo>
                                      <a:pt x="56" y="100"/>
                                    </a:lnTo>
                                    <a:lnTo>
                                      <a:pt x="60" y="104"/>
                                    </a:lnTo>
                                    <a:lnTo>
                                      <a:pt x="60" y="108"/>
                                    </a:lnTo>
                                    <a:lnTo>
                                      <a:pt x="64" y="104"/>
                                    </a:lnTo>
                                    <a:lnTo>
                                      <a:pt x="68" y="96"/>
                                    </a:lnTo>
                                    <a:lnTo>
                                      <a:pt x="76" y="96"/>
                                    </a:lnTo>
                                    <a:lnTo>
                                      <a:pt x="80" y="100"/>
                                    </a:lnTo>
                                    <a:lnTo>
                                      <a:pt x="76" y="108"/>
                                    </a:lnTo>
                                    <a:lnTo>
                                      <a:pt x="72" y="120"/>
                                    </a:lnTo>
                                    <a:lnTo>
                                      <a:pt x="72" y="124"/>
                                    </a:lnTo>
                                    <a:lnTo>
                                      <a:pt x="76" y="128"/>
                                    </a:lnTo>
                                    <a:lnTo>
                                      <a:pt x="80" y="132"/>
                                    </a:lnTo>
                                    <a:lnTo>
                                      <a:pt x="80" y="140"/>
                                    </a:lnTo>
                                    <a:lnTo>
                                      <a:pt x="72" y="144"/>
                                    </a:lnTo>
                                    <a:lnTo>
                                      <a:pt x="68" y="148"/>
                                    </a:lnTo>
                                    <a:lnTo>
                                      <a:pt x="60" y="140"/>
                                    </a:lnTo>
                                    <a:lnTo>
                                      <a:pt x="60" y="132"/>
                                    </a:lnTo>
                                    <a:lnTo>
                                      <a:pt x="56" y="124"/>
                                    </a:lnTo>
                                    <a:lnTo>
                                      <a:pt x="52" y="132"/>
                                    </a:lnTo>
                                    <a:lnTo>
                                      <a:pt x="52" y="136"/>
                                    </a:lnTo>
                                    <a:lnTo>
                                      <a:pt x="56" y="152"/>
                                    </a:lnTo>
                                    <a:lnTo>
                                      <a:pt x="64" y="156"/>
                                    </a:lnTo>
                                    <a:lnTo>
                                      <a:pt x="76" y="156"/>
                                    </a:lnTo>
                                    <a:lnTo>
                                      <a:pt x="84" y="152"/>
                                    </a:lnTo>
                                    <a:lnTo>
                                      <a:pt x="88" y="144"/>
                                    </a:lnTo>
                                    <a:lnTo>
                                      <a:pt x="96" y="136"/>
                                    </a:lnTo>
                                    <a:lnTo>
                                      <a:pt x="104" y="128"/>
                                    </a:lnTo>
                                    <a:lnTo>
                                      <a:pt x="104" y="124"/>
                                    </a:lnTo>
                                    <a:lnTo>
                                      <a:pt x="100" y="120"/>
                                    </a:lnTo>
                                    <a:lnTo>
                                      <a:pt x="100" y="112"/>
                                    </a:lnTo>
                                    <a:lnTo>
                                      <a:pt x="96" y="104"/>
                                    </a:lnTo>
                                    <a:lnTo>
                                      <a:pt x="92" y="100"/>
                                    </a:lnTo>
                                    <a:lnTo>
                                      <a:pt x="88" y="96"/>
                                    </a:lnTo>
                                    <a:lnTo>
                                      <a:pt x="88" y="92"/>
                                    </a:lnTo>
                                    <a:lnTo>
                                      <a:pt x="88" y="88"/>
                                    </a:lnTo>
                                    <a:lnTo>
                                      <a:pt x="88" y="80"/>
                                    </a:lnTo>
                                    <a:lnTo>
                                      <a:pt x="92" y="72"/>
                                    </a:lnTo>
                                    <a:lnTo>
                                      <a:pt x="104" y="64"/>
                                    </a:lnTo>
                                    <a:lnTo>
                                      <a:pt x="112" y="64"/>
                                    </a:lnTo>
                                    <a:lnTo>
                                      <a:pt x="116" y="60"/>
                                    </a:lnTo>
                                    <a:lnTo>
                                      <a:pt x="112" y="60"/>
                                    </a:lnTo>
                                    <a:lnTo>
                                      <a:pt x="108" y="56"/>
                                    </a:lnTo>
                                    <a:lnTo>
                                      <a:pt x="100" y="56"/>
                                    </a:lnTo>
                                    <a:lnTo>
                                      <a:pt x="88" y="52"/>
                                    </a:lnTo>
                                    <a:lnTo>
                                      <a:pt x="84" y="52"/>
                                    </a:lnTo>
                                    <a:lnTo>
                                      <a:pt x="80" y="48"/>
                                    </a:lnTo>
                                    <a:lnTo>
                                      <a:pt x="80" y="44"/>
                                    </a:lnTo>
                                    <a:lnTo>
                                      <a:pt x="88" y="40"/>
                                    </a:lnTo>
                                    <a:lnTo>
                                      <a:pt x="96" y="40"/>
                                    </a:lnTo>
                                    <a:lnTo>
                                      <a:pt x="108" y="40"/>
                                    </a:lnTo>
                                    <a:lnTo>
                                      <a:pt x="120" y="44"/>
                                    </a:lnTo>
                                    <a:lnTo>
                                      <a:pt x="124" y="52"/>
                                    </a:lnTo>
                                    <a:lnTo>
                                      <a:pt x="124" y="60"/>
                                    </a:lnTo>
                                    <a:lnTo>
                                      <a:pt x="124" y="68"/>
                                    </a:lnTo>
                                    <a:lnTo>
                                      <a:pt x="128" y="72"/>
                                    </a:lnTo>
                                    <a:lnTo>
                                      <a:pt x="132" y="80"/>
                                    </a:lnTo>
                                    <a:lnTo>
                                      <a:pt x="140" y="88"/>
                                    </a:lnTo>
                                    <a:lnTo>
                                      <a:pt x="152" y="88"/>
                                    </a:lnTo>
                                    <a:lnTo>
                                      <a:pt x="164" y="88"/>
                                    </a:lnTo>
                                    <a:lnTo>
                                      <a:pt x="176" y="88"/>
                                    </a:lnTo>
                                    <a:lnTo>
                                      <a:pt x="180" y="92"/>
                                    </a:lnTo>
                                    <a:lnTo>
                                      <a:pt x="188" y="88"/>
                                    </a:lnTo>
                                    <a:lnTo>
                                      <a:pt x="192" y="84"/>
                                    </a:lnTo>
                                    <a:lnTo>
                                      <a:pt x="196" y="80"/>
                                    </a:lnTo>
                                    <a:lnTo>
                                      <a:pt x="200" y="72"/>
                                    </a:lnTo>
                                    <a:lnTo>
                                      <a:pt x="204" y="68"/>
                                    </a:lnTo>
                                    <a:lnTo>
                                      <a:pt x="208" y="64"/>
                                    </a:lnTo>
                                    <a:lnTo>
                                      <a:pt x="212" y="64"/>
                                    </a:lnTo>
                                    <a:lnTo>
                                      <a:pt x="216" y="64"/>
                                    </a:lnTo>
                                    <a:lnTo>
                                      <a:pt x="216" y="68"/>
                                    </a:lnTo>
                                    <a:lnTo>
                                      <a:pt x="216" y="72"/>
                                    </a:lnTo>
                                    <a:lnTo>
                                      <a:pt x="212" y="76"/>
                                    </a:lnTo>
                                    <a:lnTo>
                                      <a:pt x="204" y="84"/>
                                    </a:lnTo>
                                    <a:lnTo>
                                      <a:pt x="196" y="92"/>
                                    </a:lnTo>
                                    <a:lnTo>
                                      <a:pt x="196" y="100"/>
                                    </a:lnTo>
                                    <a:lnTo>
                                      <a:pt x="200" y="108"/>
                                    </a:lnTo>
                                    <a:lnTo>
                                      <a:pt x="204" y="116"/>
                                    </a:lnTo>
                                    <a:lnTo>
                                      <a:pt x="200" y="120"/>
                                    </a:lnTo>
                                    <a:lnTo>
                                      <a:pt x="196" y="120"/>
                                    </a:lnTo>
                                    <a:lnTo>
                                      <a:pt x="200" y="124"/>
                                    </a:lnTo>
                                    <a:lnTo>
                                      <a:pt x="204" y="128"/>
                                    </a:lnTo>
                                    <a:lnTo>
                                      <a:pt x="204" y="132"/>
                                    </a:lnTo>
                                    <a:lnTo>
                                      <a:pt x="204" y="140"/>
                                    </a:lnTo>
                                    <a:lnTo>
                                      <a:pt x="216" y="144"/>
                                    </a:lnTo>
                                    <a:lnTo>
                                      <a:pt x="220" y="144"/>
                                    </a:lnTo>
                                    <a:lnTo>
                                      <a:pt x="224" y="144"/>
                                    </a:lnTo>
                                    <a:lnTo>
                                      <a:pt x="224" y="148"/>
                                    </a:lnTo>
                                    <a:lnTo>
                                      <a:pt x="220" y="152"/>
                                    </a:lnTo>
                                    <a:lnTo>
                                      <a:pt x="212" y="156"/>
                                    </a:lnTo>
                                    <a:lnTo>
                                      <a:pt x="200" y="160"/>
                                    </a:lnTo>
                                    <a:lnTo>
                                      <a:pt x="188" y="160"/>
                                    </a:lnTo>
                                    <a:lnTo>
                                      <a:pt x="176" y="156"/>
                                    </a:lnTo>
                                    <a:lnTo>
                                      <a:pt x="164" y="148"/>
                                    </a:lnTo>
                                    <a:lnTo>
                                      <a:pt x="160" y="140"/>
                                    </a:lnTo>
                                    <a:lnTo>
                                      <a:pt x="160" y="132"/>
                                    </a:lnTo>
                                    <a:lnTo>
                                      <a:pt x="164" y="124"/>
                                    </a:lnTo>
                                    <a:lnTo>
                                      <a:pt x="164" y="120"/>
                                    </a:lnTo>
                                    <a:lnTo>
                                      <a:pt x="164" y="116"/>
                                    </a:lnTo>
                                    <a:lnTo>
                                      <a:pt x="160" y="112"/>
                                    </a:lnTo>
                                    <a:lnTo>
                                      <a:pt x="156" y="112"/>
                                    </a:lnTo>
                                    <a:lnTo>
                                      <a:pt x="148" y="108"/>
                                    </a:lnTo>
                                    <a:lnTo>
                                      <a:pt x="144" y="108"/>
                                    </a:lnTo>
                                    <a:lnTo>
                                      <a:pt x="144" y="112"/>
                                    </a:lnTo>
                                    <a:lnTo>
                                      <a:pt x="144" y="116"/>
                                    </a:lnTo>
                                    <a:lnTo>
                                      <a:pt x="144" y="120"/>
                                    </a:lnTo>
                                    <a:lnTo>
                                      <a:pt x="144" y="132"/>
                                    </a:lnTo>
                                    <a:lnTo>
                                      <a:pt x="136" y="136"/>
                                    </a:lnTo>
                                    <a:lnTo>
                                      <a:pt x="128" y="136"/>
                                    </a:lnTo>
                                    <a:lnTo>
                                      <a:pt x="128" y="144"/>
                                    </a:lnTo>
                                    <a:lnTo>
                                      <a:pt x="128" y="152"/>
                                    </a:lnTo>
                                    <a:lnTo>
                                      <a:pt x="128" y="164"/>
                                    </a:lnTo>
                                    <a:lnTo>
                                      <a:pt x="136" y="176"/>
                                    </a:lnTo>
                                    <a:lnTo>
                                      <a:pt x="148" y="180"/>
                                    </a:lnTo>
                                    <a:lnTo>
                                      <a:pt x="156" y="180"/>
                                    </a:lnTo>
                                    <a:lnTo>
                                      <a:pt x="164" y="184"/>
                                    </a:lnTo>
                                    <a:lnTo>
                                      <a:pt x="168" y="184"/>
                                    </a:lnTo>
                                    <a:lnTo>
                                      <a:pt x="168" y="188"/>
                                    </a:lnTo>
                                    <a:lnTo>
                                      <a:pt x="168" y="192"/>
                                    </a:lnTo>
                                    <a:lnTo>
                                      <a:pt x="164" y="196"/>
                                    </a:lnTo>
                                    <a:lnTo>
                                      <a:pt x="156" y="200"/>
                                    </a:lnTo>
                                    <a:lnTo>
                                      <a:pt x="156" y="208"/>
                                    </a:lnTo>
                                    <a:lnTo>
                                      <a:pt x="160" y="216"/>
                                    </a:lnTo>
                                    <a:lnTo>
                                      <a:pt x="164" y="224"/>
                                    </a:lnTo>
                                    <a:lnTo>
                                      <a:pt x="172" y="228"/>
                                    </a:lnTo>
                                    <a:lnTo>
                                      <a:pt x="180" y="236"/>
                                    </a:lnTo>
                                    <a:lnTo>
                                      <a:pt x="184" y="240"/>
                                    </a:lnTo>
                                    <a:lnTo>
                                      <a:pt x="188" y="240"/>
                                    </a:lnTo>
                                    <a:lnTo>
                                      <a:pt x="192" y="236"/>
                                    </a:lnTo>
                                    <a:lnTo>
                                      <a:pt x="200" y="228"/>
                                    </a:lnTo>
                                    <a:lnTo>
                                      <a:pt x="204" y="224"/>
                                    </a:lnTo>
                                    <a:lnTo>
                                      <a:pt x="208" y="220"/>
                                    </a:lnTo>
                                    <a:lnTo>
                                      <a:pt x="212" y="216"/>
                                    </a:lnTo>
                                    <a:lnTo>
                                      <a:pt x="208" y="208"/>
                                    </a:lnTo>
                                    <a:lnTo>
                                      <a:pt x="208" y="196"/>
                                    </a:lnTo>
                                    <a:lnTo>
                                      <a:pt x="208" y="188"/>
                                    </a:lnTo>
                                    <a:lnTo>
                                      <a:pt x="212" y="188"/>
                                    </a:lnTo>
                                    <a:lnTo>
                                      <a:pt x="216" y="196"/>
                                    </a:lnTo>
                                    <a:lnTo>
                                      <a:pt x="220" y="208"/>
                                    </a:lnTo>
                                    <a:lnTo>
                                      <a:pt x="220" y="216"/>
                                    </a:lnTo>
                                    <a:lnTo>
                                      <a:pt x="220" y="224"/>
                                    </a:lnTo>
                                    <a:lnTo>
                                      <a:pt x="224" y="224"/>
                                    </a:lnTo>
                                    <a:lnTo>
                                      <a:pt x="232" y="228"/>
                                    </a:lnTo>
                                    <a:lnTo>
                                      <a:pt x="244" y="232"/>
                                    </a:lnTo>
                                    <a:lnTo>
                                      <a:pt x="252" y="236"/>
                                    </a:lnTo>
                                    <a:lnTo>
                                      <a:pt x="256" y="240"/>
                                    </a:lnTo>
                                    <a:lnTo>
                                      <a:pt x="252" y="236"/>
                                    </a:lnTo>
                                    <a:lnTo>
                                      <a:pt x="248" y="228"/>
                                    </a:lnTo>
                                    <a:lnTo>
                                      <a:pt x="244" y="224"/>
                                    </a:lnTo>
                                    <a:lnTo>
                                      <a:pt x="244" y="220"/>
                                    </a:lnTo>
                                    <a:lnTo>
                                      <a:pt x="248" y="212"/>
                                    </a:lnTo>
                                    <a:lnTo>
                                      <a:pt x="252" y="208"/>
                                    </a:lnTo>
                                    <a:lnTo>
                                      <a:pt x="256" y="204"/>
                                    </a:lnTo>
                                    <a:lnTo>
                                      <a:pt x="256" y="200"/>
                                    </a:lnTo>
                                    <a:lnTo>
                                      <a:pt x="252" y="196"/>
                                    </a:lnTo>
                                    <a:lnTo>
                                      <a:pt x="244" y="196"/>
                                    </a:lnTo>
                                    <a:lnTo>
                                      <a:pt x="240" y="196"/>
                                    </a:lnTo>
                                    <a:lnTo>
                                      <a:pt x="244" y="192"/>
                                    </a:lnTo>
                                    <a:lnTo>
                                      <a:pt x="248" y="184"/>
                                    </a:lnTo>
                                    <a:lnTo>
                                      <a:pt x="244" y="176"/>
                                    </a:lnTo>
                                    <a:lnTo>
                                      <a:pt x="240" y="164"/>
                                    </a:lnTo>
                                    <a:lnTo>
                                      <a:pt x="240" y="156"/>
                                    </a:lnTo>
                                    <a:lnTo>
                                      <a:pt x="236" y="148"/>
                                    </a:lnTo>
                                    <a:lnTo>
                                      <a:pt x="232" y="144"/>
                                    </a:lnTo>
                                    <a:lnTo>
                                      <a:pt x="232" y="140"/>
                                    </a:lnTo>
                                    <a:lnTo>
                                      <a:pt x="240" y="132"/>
                                    </a:lnTo>
                                    <a:lnTo>
                                      <a:pt x="252" y="120"/>
                                    </a:lnTo>
                                    <a:lnTo>
                                      <a:pt x="252" y="108"/>
                                    </a:lnTo>
                                    <a:lnTo>
                                      <a:pt x="252" y="96"/>
                                    </a:lnTo>
                                    <a:lnTo>
                                      <a:pt x="248" y="88"/>
                                    </a:lnTo>
                                    <a:lnTo>
                                      <a:pt x="244" y="80"/>
                                    </a:lnTo>
                                    <a:lnTo>
                                      <a:pt x="240" y="80"/>
                                    </a:lnTo>
                                    <a:lnTo>
                                      <a:pt x="232" y="76"/>
                                    </a:lnTo>
                                    <a:lnTo>
                                      <a:pt x="228" y="72"/>
                                    </a:lnTo>
                                    <a:lnTo>
                                      <a:pt x="228" y="68"/>
                                    </a:lnTo>
                                    <a:lnTo>
                                      <a:pt x="220" y="64"/>
                                    </a:lnTo>
                                    <a:lnTo>
                                      <a:pt x="216" y="64"/>
                                    </a:lnTo>
                                    <a:lnTo>
                                      <a:pt x="212" y="64"/>
                                    </a:lnTo>
                                    <a:lnTo>
                                      <a:pt x="212" y="60"/>
                                    </a:lnTo>
                                    <a:lnTo>
                                      <a:pt x="208" y="52"/>
                                    </a:lnTo>
                                    <a:lnTo>
                                      <a:pt x="208" y="48"/>
                                    </a:lnTo>
                                    <a:lnTo>
                                      <a:pt x="212" y="40"/>
                                    </a:lnTo>
                                    <a:lnTo>
                                      <a:pt x="212" y="32"/>
                                    </a:lnTo>
                                    <a:lnTo>
                                      <a:pt x="220" y="24"/>
                                    </a:lnTo>
                                    <a:lnTo>
                                      <a:pt x="228" y="16"/>
                                    </a:lnTo>
                                    <a:lnTo>
                                      <a:pt x="236" y="8"/>
                                    </a:lnTo>
                                    <a:lnTo>
                                      <a:pt x="23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525" name="Freeform 2907"/>
                            <wps:cNvSpPr>
                              <a:spLocks noChangeAspect="1"/>
                            </wps:cNvSpPr>
                            <wps:spPr bwMode="auto">
                              <a:xfrm>
                                <a:off x="4672" y="1320"/>
                                <a:ext cx="68" cy="260"/>
                              </a:xfrm>
                              <a:custGeom>
                                <a:avLst/>
                                <a:gdLst>
                                  <a:gd name="T0" fmla="*/ 24 w 68"/>
                                  <a:gd name="T1" fmla="*/ 260 h 260"/>
                                  <a:gd name="T2" fmla="*/ 24 w 68"/>
                                  <a:gd name="T3" fmla="*/ 252 h 260"/>
                                  <a:gd name="T4" fmla="*/ 20 w 68"/>
                                  <a:gd name="T5" fmla="*/ 248 h 260"/>
                                  <a:gd name="T6" fmla="*/ 20 w 68"/>
                                  <a:gd name="T7" fmla="*/ 236 h 260"/>
                                  <a:gd name="T8" fmla="*/ 16 w 68"/>
                                  <a:gd name="T9" fmla="*/ 228 h 260"/>
                                  <a:gd name="T10" fmla="*/ 12 w 68"/>
                                  <a:gd name="T11" fmla="*/ 216 h 260"/>
                                  <a:gd name="T12" fmla="*/ 4 w 68"/>
                                  <a:gd name="T13" fmla="*/ 208 h 260"/>
                                  <a:gd name="T14" fmla="*/ 0 w 68"/>
                                  <a:gd name="T15" fmla="*/ 204 h 260"/>
                                  <a:gd name="T16" fmla="*/ 4 w 68"/>
                                  <a:gd name="T17" fmla="*/ 200 h 260"/>
                                  <a:gd name="T18" fmla="*/ 8 w 68"/>
                                  <a:gd name="T19" fmla="*/ 200 h 260"/>
                                  <a:gd name="T20" fmla="*/ 20 w 68"/>
                                  <a:gd name="T21" fmla="*/ 196 h 260"/>
                                  <a:gd name="T22" fmla="*/ 24 w 68"/>
                                  <a:gd name="T23" fmla="*/ 192 h 260"/>
                                  <a:gd name="T24" fmla="*/ 28 w 68"/>
                                  <a:gd name="T25" fmla="*/ 192 h 260"/>
                                  <a:gd name="T26" fmla="*/ 32 w 68"/>
                                  <a:gd name="T27" fmla="*/ 188 h 260"/>
                                  <a:gd name="T28" fmla="*/ 36 w 68"/>
                                  <a:gd name="T29" fmla="*/ 188 h 260"/>
                                  <a:gd name="T30" fmla="*/ 40 w 68"/>
                                  <a:gd name="T31" fmla="*/ 184 h 260"/>
                                  <a:gd name="T32" fmla="*/ 40 w 68"/>
                                  <a:gd name="T33" fmla="*/ 180 h 260"/>
                                  <a:gd name="T34" fmla="*/ 44 w 68"/>
                                  <a:gd name="T35" fmla="*/ 172 h 260"/>
                                  <a:gd name="T36" fmla="*/ 44 w 68"/>
                                  <a:gd name="T37" fmla="*/ 160 h 260"/>
                                  <a:gd name="T38" fmla="*/ 40 w 68"/>
                                  <a:gd name="T39" fmla="*/ 156 h 260"/>
                                  <a:gd name="T40" fmla="*/ 36 w 68"/>
                                  <a:gd name="T41" fmla="*/ 152 h 260"/>
                                  <a:gd name="T42" fmla="*/ 32 w 68"/>
                                  <a:gd name="T43" fmla="*/ 140 h 260"/>
                                  <a:gd name="T44" fmla="*/ 36 w 68"/>
                                  <a:gd name="T45" fmla="*/ 128 h 260"/>
                                  <a:gd name="T46" fmla="*/ 40 w 68"/>
                                  <a:gd name="T47" fmla="*/ 120 h 260"/>
                                  <a:gd name="T48" fmla="*/ 44 w 68"/>
                                  <a:gd name="T49" fmla="*/ 112 h 260"/>
                                  <a:gd name="T50" fmla="*/ 44 w 68"/>
                                  <a:gd name="T51" fmla="*/ 100 h 260"/>
                                  <a:gd name="T52" fmla="*/ 40 w 68"/>
                                  <a:gd name="T53" fmla="*/ 92 h 260"/>
                                  <a:gd name="T54" fmla="*/ 40 w 68"/>
                                  <a:gd name="T55" fmla="*/ 84 h 260"/>
                                  <a:gd name="T56" fmla="*/ 44 w 68"/>
                                  <a:gd name="T57" fmla="*/ 80 h 260"/>
                                  <a:gd name="T58" fmla="*/ 44 w 68"/>
                                  <a:gd name="T59" fmla="*/ 68 h 260"/>
                                  <a:gd name="T60" fmla="*/ 48 w 68"/>
                                  <a:gd name="T61" fmla="*/ 56 h 260"/>
                                  <a:gd name="T62" fmla="*/ 56 w 68"/>
                                  <a:gd name="T63" fmla="*/ 48 h 260"/>
                                  <a:gd name="T64" fmla="*/ 64 w 68"/>
                                  <a:gd name="T65" fmla="*/ 36 h 260"/>
                                  <a:gd name="T66" fmla="*/ 68 w 68"/>
                                  <a:gd name="T67" fmla="*/ 24 h 260"/>
                                  <a:gd name="T68" fmla="*/ 68 w 68"/>
                                  <a:gd name="T69" fmla="*/ 12 h 260"/>
                                  <a:gd name="T70" fmla="*/ 64 w 68"/>
                                  <a:gd name="T71"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8" h="260">
                                    <a:moveTo>
                                      <a:pt x="24" y="260"/>
                                    </a:moveTo>
                                    <a:lnTo>
                                      <a:pt x="24" y="252"/>
                                    </a:lnTo>
                                    <a:lnTo>
                                      <a:pt x="20" y="248"/>
                                    </a:lnTo>
                                    <a:lnTo>
                                      <a:pt x="20" y="236"/>
                                    </a:lnTo>
                                    <a:lnTo>
                                      <a:pt x="16" y="228"/>
                                    </a:lnTo>
                                    <a:lnTo>
                                      <a:pt x="12" y="216"/>
                                    </a:lnTo>
                                    <a:lnTo>
                                      <a:pt x="4" y="208"/>
                                    </a:lnTo>
                                    <a:lnTo>
                                      <a:pt x="0" y="204"/>
                                    </a:lnTo>
                                    <a:lnTo>
                                      <a:pt x="4" y="200"/>
                                    </a:lnTo>
                                    <a:lnTo>
                                      <a:pt x="8" y="200"/>
                                    </a:lnTo>
                                    <a:lnTo>
                                      <a:pt x="20" y="196"/>
                                    </a:lnTo>
                                    <a:lnTo>
                                      <a:pt x="24" y="192"/>
                                    </a:lnTo>
                                    <a:lnTo>
                                      <a:pt x="28" y="192"/>
                                    </a:lnTo>
                                    <a:lnTo>
                                      <a:pt x="32" y="188"/>
                                    </a:lnTo>
                                    <a:lnTo>
                                      <a:pt x="36" y="188"/>
                                    </a:lnTo>
                                    <a:lnTo>
                                      <a:pt x="40" y="184"/>
                                    </a:lnTo>
                                    <a:lnTo>
                                      <a:pt x="40" y="180"/>
                                    </a:lnTo>
                                    <a:lnTo>
                                      <a:pt x="44" y="172"/>
                                    </a:lnTo>
                                    <a:lnTo>
                                      <a:pt x="44" y="160"/>
                                    </a:lnTo>
                                    <a:lnTo>
                                      <a:pt x="40" y="156"/>
                                    </a:lnTo>
                                    <a:lnTo>
                                      <a:pt x="36" y="152"/>
                                    </a:lnTo>
                                    <a:lnTo>
                                      <a:pt x="32" y="140"/>
                                    </a:lnTo>
                                    <a:lnTo>
                                      <a:pt x="36" y="128"/>
                                    </a:lnTo>
                                    <a:lnTo>
                                      <a:pt x="40" y="120"/>
                                    </a:lnTo>
                                    <a:lnTo>
                                      <a:pt x="44" y="112"/>
                                    </a:lnTo>
                                    <a:lnTo>
                                      <a:pt x="44" y="100"/>
                                    </a:lnTo>
                                    <a:lnTo>
                                      <a:pt x="40" y="92"/>
                                    </a:lnTo>
                                    <a:lnTo>
                                      <a:pt x="40" y="84"/>
                                    </a:lnTo>
                                    <a:lnTo>
                                      <a:pt x="44" y="80"/>
                                    </a:lnTo>
                                    <a:lnTo>
                                      <a:pt x="44" y="68"/>
                                    </a:lnTo>
                                    <a:lnTo>
                                      <a:pt x="48" y="56"/>
                                    </a:lnTo>
                                    <a:lnTo>
                                      <a:pt x="56" y="48"/>
                                    </a:lnTo>
                                    <a:lnTo>
                                      <a:pt x="64" y="36"/>
                                    </a:lnTo>
                                    <a:lnTo>
                                      <a:pt x="68" y="24"/>
                                    </a:lnTo>
                                    <a:lnTo>
                                      <a:pt x="68" y="12"/>
                                    </a:lnTo>
                                    <a:lnTo>
                                      <a:pt x="64"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526" name="Freeform 2908"/>
                            <wps:cNvSpPr>
                              <a:spLocks noChangeAspect="1"/>
                            </wps:cNvSpPr>
                            <wps:spPr bwMode="auto">
                              <a:xfrm>
                                <a:off x="4736" y="1108"/>
                                <a:ext cx="92" cy="288"/>
                              </a:xfrm>
                              <a:custGeom>
                                <a:avLst/>
                                <a:gdLst>
                                  <a:gd name="T0" fmla="*/ 0 w 92"/>
                                  <a:gd name="T1" fmla="*/ 216 h 288"/>
                                  <a:gd name="T2" fmla="*/ 16 w 92"/>
                                  <a:gd name="T3" fmla="*/ 208 h 288"/>
                                  <a:gd name="T4" fmla="*/ 32 w 92"/>
                                  <a:gd name="T5" fmla="*/ 204 h 288"/>
                                  <a:gd name="T6" fmla="*/ 44 w 92"/>
                                  <a:gd name="T7" fmla="*/ 208 h 288"/>
                                  <a:gd name="T8" fmla="*/ 52 w 92"/>
                                  <a:gd name="T9" fmla="*/ 212 h 288"/>
                                  <a:gd name="T10" fmla="*/ 60 w 92"/>
                                  <a:gd name="T11" fmla="*/ 220 h 288"/>
                                  <a:gd name="T12" fmla="*/ 68 w 92"/>
                                  <a:gd name="T13" fmla="*/ 224 h 288"/>
                                  <a:gd name="T14" fmla="*/ 72 w 92"/>
                                  <a:gd name="T15" fmla="*/ 228 h 288"/>
                                  <a:gd name="T16" fmla="*/ 72 w 92"/>
                                  <a:gd name="T17" fmla="*/ 232 h 288"/>
                                  <a:gd name="T18" fmla="*/ 68 w 92"/>
                                  <a:gd name="T19" fmla="*/ 236 h 288"/>
                                  <a:gd name="T20" fmla="*/ 64 w 92"/>
                                  <a:gd name="T21" fmla="*/ 236 h 288"/>
                                  <a:gd name="T22" fmla="*/ 64 w 92"/>
                                  <a:gd name="T23" fmla="*/ 240 h 288"/>
                                  <a:gd name="T24" fmla="*/ 64 w 92"/>
                                  <a:gd name="T25" fmla="*/ 244 h 288"/>
                                  <a:gd name="T26" fmla="*/ 68 w 92"/>
                                  <a:gd name="T27" fmla="*/ 244 h 288"/>
                                  <a:gd name="T28" fmla="*/ 72 w 92"/>
                                  <a:gd name="T29" fmla="*/ 248 h 288"/>
                                  <a:gd name="T30" fmla="*/ 72 w 92"/>
                                  <a:gd name="T31" fmla="*/ 252 h 288"/>
                                  <a:gd name="T32" fmla="*/ 68 w 92"/>
                                  <a:gd name="T33" fmla="*/ 260 h 288"/>
                                  <a:gd name="T34" fmla="*/ 68 w 92"/>
                                  <a:gd name="T35" fmla="*/ 264 h 288"/>
                                  <a:gd name="T36" fmla="*/ 64 w 92"/>
                                  <a:gd name="T37" fmla="*/ 272 h 288"/>
                                  <a:gd name="T38" fmla="*/ 60 w 92"/>
                                  <a:gd name="T39" fmla="*/ 276 h 288"/>
                                  <a:gd name="T40" fmla="*/ 60 w 92"/>
                                  <a:gd name="T41" fmla="*/ 280 h 288"/>
                                  <a:gd name="T42" fmla="*/ 64 w 92"/>
                                  <a:gd name="T43" fmla="*/ 284 h 288"/>
                                  <a:gd name="T44" fmla="*/ 72 w 92"/>
                                  <a:gd name="T45" fmla="*/ 284 h 288"/>
                                  <a:gd name="T46" fmla="*/ 76 w 92"/>
                                  <a:gd name="T47" fmla="*/ 288 h 288"/>
                                  <a:gd name="T48" fmla="*/ 80 w 92"/>
                                  <a:gd name="T49" fmla="*/ 288 h 288"/>
                                  <a:gd name="T50" fmla="*/ 84 w 92"/>
                                  <a:gd name="T51" fmla="*/ 280 h 288"/>
                                  <a:gd name="T52" fmla="*/ 88 w 92"/>
                                  <a:gd name="T53" fmla="*/ 272 h 288"/>
                                  <a:gd name="T54" fmla="*/ 92 w 92"/>
                                  <a:gd name="T55" fmla="*/ 256 h 288"/>
                                  <a:gd name="T56" fmla="*/ 88 w 92"/>
                                  <a:gd name="T57" fmla="*/ 248 h 288"/>
                                  <a:gd name="T58" fmla="*/ 84 w 92"/>
                                  <a:gd name="T59" fmla="*/ 240 h 288"/>
                                  <a:gd name="T60" fmla="*/ 84 w 92"/>
                                  <a:gd name="T61" fmla="*/ 232 h 288"/>
                                  <a:gd name="T62" fmla="*/ 88 w 92"/>
                                  <a:gd name="T63" fmla="*/ 224 h 288"/>
                                  <a:gd name="T64" fmla="*/ 92 w 92"/>
                                  <a:gd name="T65" fmla="*/ 216 h 288"/>
                                  <a:gd name="T66" fmla="*/ 88 w 92"/>
                                  <a:gd name="T67" fmla="*/ 212 h 288"/>
                                  <a:gd name="T68" fmla="*/ 76 w 92"/>
                                  <a:gd name="T69" fmla="*/ 200 h 288"/>
                                  <a:gd name="T70" fmla="*/ 68 w 92"/>
                                  <a:gd name="T71" fmla="*/ 188 h 288"/>
                                  <a:gd name="T72" fmla="*/ 68 w 92"/>
                                  <a:gd name="T73" fmla="*/ 176 h 288"/>
                                  <a:gd name="T74" fmla="*/ 68 w 92"/>
                                  <a:gd name="T75" fmla="*/ 164 h 288"/>
                                  <a:gd name="T76" fmla="*/ 76 w 92"/>
                                  <a:gd name="T77" fmla="*/ 148 h 288"/>
                                  <a:gd name="T78" fmla="*/ 80 w 92"/>
                                  <a:gd name="T79" fmla="*/ 136 h 288"/>
                                  <a:gd name="T80" fmla="*/ 80 w 92"/>
                                  <a:gd name="T81" fmla="*/ 124 h 288"/>
                                  <a:gd name="T82" fmla="*/ 76 w 92"/>
                                  <a:gd name="T83" fmla="*/ 116 h 288"/>
                                  <a:gd name="T84" fmla="*/ 68 w 92"/>
                                  <a:gd name="T85" fmla="*/ 104 h 288"/>
                                  <a:gd name="T86" fmla="*/ 64 w 92"/>
                                  <a:gd name="T87" fmla="*/ 92 h 288"/>
                                  <a:gd name="T88" fmla="*/ 64 w 92"/>
                                  <a:gd name="T89" fmla="*/ 80 h 288"/>
                                  <a:gd name="T90" fmla="*/ 64 w 92"/>
                                  <a:gd name="T91" fmla="*/ 68 h 288"/>
                                  <a:gd name="T92" fmla="*/ 68 w 92"/>
                                  <a:gd name="T93" fmla="*/ 60 h 288"/>
                                  <a:gd name="T94" fmla="*/ 72 w 92"/>
                                  <a:gd name="T95" fmla="*/ 52 h 288"/>
                                  <a:gd name="T96" fmla="*/ 68 w 92"/>
                                  <a:gd name="T97" fmla="*/ 44 h 288"/>
                                  <a:gd name="T98" fmla="*/ 68 w 92"/>
                                  <a:gd name="T99" fmla="*/ 36 h 288"/>
                                  <a:gd name="T100" fmla="*/ 72 w 92"/>
                                  <a:gd name="T101" fmla="*/ 20 h 288"/>
                                  <a:gd name="T102" fmla="*/ 80 w 92"/>
                                  <a:gd name="T103" fmla="*/ 0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2" h="288">
                                    <a:moveTo>
                                      <a:pt x="0" y="216"/>
                                    </a:moveTo>
                                    <a:lnTo>
                                      <a:pt x="16" y="208"/>
                                    </a:lnTo>
                                    <a:lnTo>
                                      <a:pt x="32" y="204"/>
                                    </a:lnTo>
                                    <a:lnTo>
                                      <a:pt x="44" y="208"/>
                                    </a:lnTo>
                                    <a:lnTo>
                                      <a:pt x="52" y="212"/>
                                    </a:lnTo>
                                    <a:lnTo>
                                      <a:pt x="60" y="220"/>
                                    </a:lnTo>
                                    <a:lnTo>
                                      <a:pt x="68" y="224"/>
                                    </a:lnTo>
                                    <a:lnTo>
                                      <a:pt x="72" y="228"/>
                                    </a:lnTo>
                                    <a:lnTo>
                                      <a:pt x="72" y="232"/>
                                    </a:lnTo>
                                    <a:lnTo>
                                      <a:pt x="68" y="236"/>
                                    </a:lnTo>
                                    <a:lnTo>
                                      <a:pt x="64" y="236"/>
                                    </a:lnTo>
                                    <a:lnTo>
                                      <a:pt x="64" y="240"/>
                                    </a:lnTo>
                                    <a:lnTo>
                                      <a:pt x="64" y="244"/>
                                    </a:lnTo>
                                    <a:lnTo>
                                      <a:pt x="68" y="244"/>
                                    </a:lnTo>
                                    <a:lnTo>
                                      <a:pt x="72" y="248"/>
                                    </a:lnTo>
                                    <a:lnTo>
                                      <a:pt x="72" y="252"/>
                                    </a:lnTo>
                                    <a:lnTo>
                                      <a:pt x="68" y="260"/>
                                    </a:lnTo>
                                    <a:lnTo>
                                      <a:pt x="68" y="264"/>
                                    </a:lnTo>
                                    <a:lnTo>
                                      <a:pt x="64" y="272"/>
                                    </a:lnTo>
                                    <a:lnTo>
                                      <a:pt x="60" y="276"/>
                                    </a:lnTo>
                                    <a:lnTo>
                                      <a:pt x="60" y="280"/>
                                    </a:lnTo>
                                    <a:lnTo>
                                      <a:pt x="64" y="284"/>
                                    </a:lnTo>
                                    <a:lnTo>
                                      <a:pt x="72" y="284"/>
                                    </a:lnTo>
                                    <a:lnTo>
                                      <a:pt x="76" y="288"/>
                                    </a:lnTo>
                                    <a:lnTo>
                                      <a:pt x="80" y="288"/>
                                    </a:lnTo>
                                    <a:lnTo>
                                      <a:pt x="84" y="280"/>
                                    </a:lnTo>
                                    <a:lnTo>
                                      <a:pt x="88" y="272"/>
                                    </a:lnTo>
                                    <a:lnTo>
                                      <a:pt x="92" y="256"/>
                                    </a:lnTo>
                                    <a:lnTo>
                                      <a:pt x="88" y="248"/>
                                    </a:lnTo>
                                    <a:lnTo>
                                      <a:pt x="84" y="240"/>
                                    </a:lnTo>
                                    <a:lnTo>
                                      <a:pt x="84" y="232"/>
                                    </a:lnTo>
                                    <a:lnTo>
                                      <a:pt x="88" y="224"/>
                                    </a:lnTo>
                                    <a:lnTo>
                                      <a:pt x="92" y="216"/>
                                    </a:lnTo>
                                    <a:lnTo>
                                      <a:pt x="88" y="212"/>
                                    </a:lnTo>
                                    <a:lnTo>
                                      <a:pt x="76" y="200"/>
                                    </a:lnTo>
                                    <a:lnTo>
                                      <a:pt x="68" y="188"/>
                                    </a:lnTo>
                                    <a:lnTo>
                                      <a:pt x="68" y="176"/>
                                    </a:lnTo>
                                    <a:lnTo>
                                      <a:pt x="68" y="164"/>
                                    </a:lnTo>
                                    <a:lnTo>
                                      <a:pt x="76" y="148"/>
                                    </a:lnTo>
                                    <a:lnTo>
                                      <a:pt x="80" y="136"/>
                                    </a:lnTo>
                                    <a:lnTo>
                                      <a:pt x="80" y="124"/>
                                    </a:lnTo>
                                    <a:lnTo>
                                      <a:pt x="76" y="116"/>
                                    </a:lnTo>
                                    <a:lnTo>
                                      <a:pt x="68" y="104"/>
                                    </a:lnTo>
                                    <a:lnTo>
                                      <a:pt x="64" y="92"/>
                                    </a:lnTo>
                                    <a:lnTo>
                                      <a:pt x="64" y="80"/>
                                    </a:lnTo>
                                    <a:lnTo>
                                      <a:pt x="64" y="68"/>
                                    </a:lnTo>
                                    <a:lnTo>
                                      <a:pt x="68" y="60"/>
                                    </a:lnTo>
                                    <a:lnTo>
                                      <a:pt x="72" y="52"/>
                                    </a:lnTo>
                                    <a:lnTo>
                                      <a:pt x="68" y="44"/>
                                    </a:lnTo>
                                    <a:lnTo>
                                      <a:pt x="68" y="36"/>
                                    </a:lnTo>
                                    <a:lnTo>
                                      <a:pt x="72" y="20"/>
                                    </a:lnTo>
                                    <a:lnTo>
                                      <a:pt x="8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527" name="Freeform 2909"/>
                            <wps:cNvSpPr>
                              <a:spLocks noChangeAspect="1"/>
                            </wps:cNvSpPr>
                            <wps:spPr bwMode="auto">
                              <a:xfrm>
                                <a:off x="4792" y="856"/>
                                <a:ext cx="28" cy="256"/>
                              </a:xfrm>
                              <a:custGeom>
                                <a:avLst/>
                                <a:gdLst>
                                  <a:gd name="T0" fmla="*/ 24 w 28"/>
                                  <a:gd name="T1" fmla="*/ 256 h 256"/>
                                  <a:gd name="T2" fmla="*/ 20 w 28"/>
                                  <a:gd name="T3" fmla="*/ 248 h 256"/>
                                  <a:gd name="T4" fmla="*/ 20 w 28"/>
                                  <a:gd name="T5" fmla="*/ 240 h 256"/>
                                  <a:gd name="T6" fmla="*/ 20 w 28"/>
                                  <a:gd name="T7" fmla="*/ 232 h 256"/>
                                  <a:gd name="T8" fmla="*/ 16 w 28"/>
                                  <a:gd name="T9" fmla="*/ 228 h 256"/>
                                  <a:gd name="T10" fmla="*/ 12 w 28"/>
                                  <a:gd name="T11" fmla="*/ 220 h 256"/>
                                  <a:gd name="T12" fmla="*/ 12 w 28"/>
                                  <a:gd name="T13" fmla="*/ 212 h 256"/>
                                  <a:gd name="T14" fmla="*/ 8 w 28"/>
                                  <a:gd name="T15" fmla="*/ 204 h 256"/>
                                  <a:gd name="T16" fmla="*/ 4 w 28"/>
                                  <a:gd name="T17" fmla="*/ 196 h 256"/>
                                  <a:gd name="T18" fmla="*/ 4 w 28"/>
                                  <a:gd name="T19" fmla="*/ 188 h 256"/>
                                  <a:gd name="T20" fmla="*/ 4 w 28"/>
                                  <a:gd name="T21" fmla="*/ 180 h 256"/>
                                  <a:gd name="T22" fmla="*/ 8 w 28"/>
                                  <a:gd name="T23" fmla="*/ 168 h 256"/>
                                  <a:gd name="T24" fmla="*/ 16 w 28"/>
                                  <a:gd name="T25" fmla="*/ 144 h 256"/>
                                  <a:gd name="T26" fmla="*/ 20 w 28"/>
                                  <a:gd name="T27" fmla="*/ 128 h 256"/>
                                  <a:gd name="T28" fmla="*/ 24 w 28"/>
                                  <a:gd name="T29" fmla="*/ 116 h 256"/>
                                  <a:gd name="T30" fmla="*/ 28 w 28"/>
                                  <a:gd name="T31" fmla="*/ 104 h 256"/>
                                  <a:gd name="T32" fmla="*/ 28 w 28"/>
                                  <a:gd name="T33" fmla="*/ 96 h 256"/>
                                  <a:gd name="T34" fmla="*/ 20 w 28"/>
                                  <a:gd name="T35" fmla="*/ 92 h 256"/>
                                  <a:gd name="T36" fmla="*/ 16 w 28"/>
                                  <a:gd name="T37" fmla="*/ 88 h 256"/>
                                  <a:gd name="T38" fmla="*/ 8 w 28"/>
                                  <a:gd name="T39" fmla="*/ 80 h 256"/>
                                  <a:gd name="T40" fmla="*/ 4 w 28"/>
                                  <a:gd name="T41" fmla="*/ 68 h 256"/>
                                  <a:gd name="T42" fmla="*/ 4 w 28"/>
                                  <a:gd name="T43" fmla="*/ 60 h 256"/>
                                  <a:gd name="T44" fmla="*/ 4 w 28"/>
                                  <a:gd name="T45" fmla="*/ 56 h 256"/>
                                  <a:gd name="T46" fmla="*/ 0 w 28"/>
                                  <a:gd name="T47" fmla="*/ 44 h 256"/>
                                  <a:gd name="T48" fmla="*/ 0 w 28"/>
                                  <a:gd name="T49" fmla="*/ 36 h 256"/>
                                  <a:gd name="T50" fmla="*/ 8 w 28"/>
                                  <a:gd name="T51" fmla="*/ 28 h 256"/>
                                  <a:gd name="T52" fmla="*/ 12 w 28"/>
                                  <a:gd name="T53" fmla="*/ 16 h 256"/>
                                  <a:gd name="T54" fmla="*/ 12 w 28"/>
                                  <a:gd name="T55" fmla="*/ 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8" h="256">
                                    <a:moveTo>
                                      <a:pt x="24" y="256"/>
                                    </a:moveTo>
                                    <a:lnTo>
                                      <a:pt x="20" y="248"/>
                                    </a:lnTo>
                                    <a:lnTo>
                                      <a:pt x="20" y="240"/>
                                    </a:lnTo>
                                    <a:lnTo>
                                      <a:pt x="20" y="232"/>
                                    </a:lnTo>
                                    <a:lnTo>
                                      <a:pt x="16" y="228"/>
                                    </a:lnTo>
                                    <a:lnTo>
                                      <a:pt x="12" y="220"/>
                                    </a:lnTo>
                                    <a:lnTo>
                                      <a:pt x="12" y="212"/>
                                    </a:lnTo>
                                    <a:lnTo>
                                      <a:pt x="8" y="204"/>
                                    </a:lnTo>
                                    <a:lnTo>
                                      <a:pt x="4" y="196"/>
                                    </a:lnTo>
                                    <a:lnTo>
                                      <a:pt x="4" y="188"/>
                                    </a:lnTo>
                                    <a:lnTo>
                                      <a:pt x="4" y="180"/>
                                    </a:lnTo>
                                    <a:lnTo>
                                      <a:pt x="8" y="168"/>
                                    </a:lnTo>
                                    <a:lnTo>
                                      <a:pt x="16" y="144"/>
                                    </a:lnTo>
                                    <a:lnTo>
                                      <a:pt x="20" y="128"/>
                                    </a:lnTo>
                                    <a:lnTo>
                                      <a:pt x="24" y="116"/>
                                    </a:lnTo>
                                    <a:lnTo>
                                      <a:pt x="28" y="104"/>
                                    </a:lnTo>
                                    <a:lnTo>
                                      <a:pt x="28" y="96"/>
                                    </a:lnTo>
                                    <a:lnTo>
                                      <a:pt x="20" y="92"/>
                                    </a:lnTo>
                                    <a:lnTo>
                                      <a:pt x="16" y="88"/>
                                    </a:lnTo>
                                    <a:lnTo>
                                      <a:pt x="8" y="80"/>
                                    </a:lnTo>
                                    <a:lnTo>
                                      <a:pt x="4" y="68"/>
                                    </a:lnTo>
                                    <a:lnTo>
                                      <a:pt x="4" y="60"/>
                                    </a:lnTo>
                                    <a:lnTo>
                                      <a:pt x="4" y="56"/>
                                    </a:lnTo>
                                    <a:lnTo>
                                      <a:pt x="0" y="44"/>
                                    </a:lnTo>
                                    <a:lnTo>
                                      <a:pt x="0" y="36"/>
                                    </a:lnTo>
                                    <a:lnTo>
                                      <a:pt x="8" y="28"/>
                                    </a:lnTo>
                                    <a:lnTo>
                                      <a:pt x="12" y="16"/>
                                    </a:lnTo>
                                    <a:lnTo>
                                      <a:pt x="1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528" name="Freeform 2910"/>
                            <wps:cNvSpPr>
                              <a:spLocks noChangeAspect="1"/>
                            </wps:cNvSpPr>
                            <wps:spPr bwMode="auto">
                              <a:xfrm>
                                <a:off x="4456" y="720"/>
                                <a:ext cx="364" cy="136"/>
                              </a:xfrm>
                              <a:custGeom>
                                <a:avLst/>
                                <a:gdLst>
                                  <a:gd name="T0" fmla="*/ 356 w 364"/>
                                  <a:gd name="T1" fmla="*/ 124 h 136"/>
                                  <a:gd name="T2" fmla="*/ 364 w 364"/>
                                  <a:gd name="T3" fmla="*/ 112 h 136"/>
                                  <a:gd name="T4" fmla="*/ 360 w 364"/>
                                  <a:gd name="T5" fmla="*/ 104 h 136"/>
                                  <a:gd name="T6" fmla="*/ 352 w 364"/>
                                  <a:gd name="T7" fmla="*/ 88 h 136"/>
                                  <a:gd name="T8" fmla="*/ 344 w 364"/>
                                  <a:gd name="T9" fmla="*/ 76 h 136"/>
                                  <a:gd name="T10" fmla="*/ 336 w 364"/>
                                  <a:gd name="T11" fmla="*/ 68 h 136"/>
                                  <a:gd name="T12" fmla="*/ 324 w 364"/>
                                  <a:gd name="T13" fmla="*/ 60 h 136"/>
                                  <a:gd name="T14" fmla="*/ 320 w 364"/>
                                  <a:gd name="T15" fmla="*/ 44 h 136"/>
                                  <a:gd name="T16" fmla="*/ 304 w 364"/>
                                  <a:gd name="T17" fmla="*/ 40 h 136"/>
                                  <a:gd name="T18" fmla="*/ 284 w 364"/>
                                  <a:gd name="T19" fmla="*/ 28 h 136"/>
                                  <a:gd name="T20" fmla="*/ 272 w 364"/>
                                  <a:gd name="T21" fmla="*/ 16 h 136"/>
                                  <a:gd name="T22" fmla="*/ 256 w 364"/>
                                  <a:gd name="T23" fmla="*/ 8 h 136"/>
                                  <a:gd name="T24" fmla="*/ 236 w 364"/>
                                  <a:gd name="T25" fmla="*/ 0 h 136"/>
                                  <a:gd name="T26" fmla="*/ 232 w 364"/>
                                  <a:gd name="T27" fmla="*/ 4 h 136"/>
                                  <a:gd name="T28" fmla="*/ 232 w 364"/>
                                  <a:gd name="T29" fmla="*/ 4 h 136"/>
                                  <a:gd name="T30" fmla="*/ 232 w 364"/>
                                  <a:gd name="T31" fmla="*/ 24 h 136"/>
                                  <a:gd name="T32" fmla="*/ 220 w 364"/>
                                  <a:gd name="T33" fmla="*/ 52 h 136"/>
                                  <a:gd name="T34" fmla="*/ 192 w 364"/>
                                  <a:gd name="T35" fmla="*/ 64 h 136"/>
                                  <a:gd name="T36" fmla="*/ 172 w 364"/>
                                  <a:gd name="T37" fmla="*/ 60 h 136"/>
                                  <a:gd name="T38" fmla="*/ 156 w 364"/>
                                  <a:gd name="T39" fmla="*/ 56 h 136"/>
                                  <a:gd name="T40" fmla="*/ 140 w 364"/>
                                  <a:gd name="T41" fmla="*/ 48 h 136"/>
                                  <a:gd name="T42" fmla="*/ 132 w 364"/>
                                  <a:gd name="T43" fmla="*/ 44 h 136"/>
                                  <a:gd name="T44" fmla="*/ 120 w 364"/>
                                  <a:gd name="T45" fmla="*/ 48 h 136"/>
                                  <a:gd name="T46" fmla="*/ 108 w 364"/>
                                  <a:gd name="T47" fmla="*/ 56 h 136"/>
                                  <a:gd name="T48" fmla="*/ 96 w 364"/>
                                  <a:gd name="T49" fmla="*/ 84 h 136"/>
                                  <a:gd name="T50" fmla="*/ 68 w 364"/>
                                  <a:gd name="T51" fmla="*/ 112 h 136"/>
                                  <a:gd name="T52" fmla="*/ 52 w 364"/>
                                  <a:gd name="T53" fmla="*/ 120 h 136"/>
                                  <a:gd name="T54" fmla="*/ 44 w 364"/>
                                  <a:gd name="T55" fmla="*/ 116 h 136"/>
                                  <a:gd name="T56" fmla="*/ 36 w 364"/>
                                  <a:gd name="T57" fmla="*/ 108 h 136"/>
                                  <a:gd name="T58" fmla="*/ 28 w 364"/>
                                  <a:gd name="T59" fmla="*/ 96 h 136"/>
                                  <a:gd name="T60" fmla="*/ 24 w 364"/>
                                  <a:gd name="T61" fmla="*/ 92 h 136"/>
                                  <a:gd name="T62" fmla="*/ 16 w 364"/>
                                  <a:gd name="T63" fmla="*/ 96 h 136"/>
                                  <a:gd name="T64" fmla="*/ 0 w 364"/>
                                  <a:gd name="T65" fmla="*/ 92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64" h="136">
                                    <a:moveTo>
                                      <a:pt x="344" y="136"/>
                                    </a:moveTo>
                                    <a:lnTo>
                                      <a:pt x="356" y="124"/>
                                    </a:lnTo>
                                    <a:lnTo>
                                      <a:pt x="360" y="116"/>
                                    </a:lnTo>
                                    <a:lnTo>
                                      <a:pt x="364" y="112"/>
                                    </a:lnTo>
                                    <a:lnTo>
                                      <a:pt x="360" y="108"/>
                                    </a:lnTo>
                                    <a:lnTo>
                                      <a:pt x="360" y="104"/>
                                    </a:lnTo>
                                    <a:lnTo>
                                      <a:pt x="356" y="96"/>
                                    </a:lnTo>
                                    <a:lnTo>
                                      <a:pt x="352" y="88"/>
                                    </a:lnTo>
                                    <a:lnTo>
                                      <a:pt x="348" y="80"/>
                                    </a:lnTo>
                                    <a:lnTo>
                                      <a:pt x="344" y="76"/>
                                    </a:lnTo>
                                    <a:lnTo>
                                      <a:pt x="340" y="72"/>
                                    </a:lnTo>
                                    <a:lnTo>
                                      <a:pt x="336" y="68"/>
                                    </a:lnTo>
                                    <a:lnTo>
                                      <a:pt x="328" y="68"/>
                                    </a:lnTo>
                                    <a:lnTo>
                                      <a:pt x="324" y="60"/>
                                    </a:lnTo>
                                    <a:lnTo>
                                      <a:pt x="324" y="52"/>
                                    </a:lnTo>
                                    <a:lnTo>
                                      <a:pt x="320" y="44"/>
                                    </a:lnTo>
                                    <a:lnTo>
                                      <a:pt x="312" y="40"/>
                                    </a:lnTo>
                                    <a:lnTo>
                                      <a:pt x="304" y="40"/>
                                    </a:lnTo>
                                    <a:lnTo>
                                      <a:pt x="292" y="40"/>
                                    </a:lnTo>
                                    <a:lnTo>
                                      <a:pt x="284" y="28"/>
                                    </a:lnTo>
                                    <a:lnTo>
                                      <a:pt x="280" y="16"/>
                                    </a:lnTo>
                                    <a:lnTo>
                                      <a:pt x="272" y="16"/>
                                    </a:lnTo>
                                    <a:lnTo>
                                      <a:pt x="264" y="16"/>
                                    </a:lnTo>
                                    <a:lnTo>
                                      <a:pt x="256" y="8"/>
                                    </a:lnTo>
                                    <a:lnTo>
                                      <a:pt x="248" y="4"/>
                                    </a:lnTo>
                                    <a:lnTo>
                                      <a:pt x="236" y="0"/>
                                    </a:lnTo>
                                    <a:lnTo>
                                      <a:pt x="232" y="0"/>
                                    </a:lnTo>
                                    <a:lnTo>
                                      <a:pt x="232" y="4"/>
                                    </a:lnTo>
                                    <a:lnTo>
                                      <a:pt x="228" y="4"/>
                                    </a:lnTo>
                                    <a:lnTo>
                                      <a:pt x="232" y="4"/>
                                    </a:lnTo>
                                    <a:lnTo>
                                      <a:pt x="236" y="12"/>
                                    </a:lnTo>
                                    <a:lnTo>
                                      <a:pt x="232" y="24"/>
                                    </a:lnTo>
                                    <a:lnTo>
                                      <a:pt x="224" y="36"/>
                                    </a:lnTo>
                                    <a:lnTo>
                                      <a:pt x="220" y="52"/>
                                    </a:lnTo>
                                    <a:lnTo>
                                      <a:pt x="208" y="64"/>
                                    </a:lnTo>
                                    <a:lnTo>
                                      <a:pt x="192" y="64"/>
                                    </a:lnTo>
                                    <a:lnTo>
                                      <a:pt x="180" y="64"/>
                                    </a:lnTo>
                                    <a:lnTo>
                                      <a:pt x="172" y="60"/>
                                    </a:lnTo>
                                    <a:lnTo>
                                      <a:pt x="164" y="56"/>
                                    </a:lnTo>
                                    <a:lnTo>
                                      <a:pt x="156" y="56"/>
                                    </a:lnTo>
                                    <a:lnTo>
                                      <a:pt x="148" y="52"/>
                                    </a:lnTo>
                                    <a:lnTo>
                                      <a:pt x="140" y="48"/>
                                    </a:lnTo>
                                    <a:lnTo>
                                      <a:pt x="136" y="40"/>
                                    </a:lnTo>
                                    <a:lnTo>
                                      <a:pt x="132" y="44"/>
                                    </a:lnTo>
                                    <a:lnTo>
                                      <a:pt x="128" y="44"/>
                                    </a:lnTo>
                                    <a:lnTo>
                                      <a:pt x="120" y="48"/>
                                    </a:lnTo>
                                    <a:lnTo>
                                      <a:pt x="112" y="48"/>
                                    </a:lnTo>
                                    <a:lnTo>
                                      <a:pt x="108" y="56"/>
                                    </a:lnTo>
                                    <a:lnTo>
                                      <a:pt x="104" y="68"/>
                                    </a:lnTo>
                                    <a:lnTo>
                                      <a:pt x="96" y="84"/>
                                    </a:lnTo>
                                    <a:lnTo>
                                      <a:pt x="84" y="100"/>
                                    </a:lnTo>
                                    <a:lnTo>
                                      <a:pt x="68" y="112"/>
                                    </a:lnTo>
                                    <a:lnTo>
                                      <a:pt x="60" y="116"/>
                                    </a:lnTo>
                                    <a:lnTo>
                                      <a:pt x="52" y="120"/>
                                    </a:lnTo>
                                    <a:lnTo>
                                      <a:pt x="48" y="120"/>
                                    </a:lnTo>
                                    <a:lnTo>
                                      <a:pt x="44" y="116"/>
                                    </a:lnTo>
                                    <a:lnTo>
                                      <a:pt x="40" y="112"/>
                                    </a:lnTo>
                                    <a:lnTo>
                                      <a:pt x="36" y="108"/>
                                    </a:lnTo>
                                    <a:lnTo>
                                      <a:pt x="32" y="104"/>
                                    </a:lnTo>
                                    <a:lnTo>
                                      <a:pt x="28" y="96"/>
                                    </a:lnTo>
                                    <a:lnTo>
                                      <a:pt x="28" y="92"/>
                                    </a:lnTo>
                                    <a:lnTo>
                                      <a:pt x="24" y="92"/>
                                    </a:lnTo>
                                    <a:lnTo>
                                      <a:pt x="20" y="96"/>
                                    </a:lnTo>
                                    <a:lnTo>
                                      <a:pt x="16" y="96"/>
                                    </a:lnTo>
                                    <a:lnTo>
                                      <a:pt x="8" y="96"/>
                                    </a:lnTo>
                                    <a:lnTo>
                                      <a:pt x="0" y="92"/>
                                    </a:lnTo>
                                  </a:path>
                                </a:pathLst>
                              </a:custGeom>
                              <a:noFill/>
                              <a:ln w="6350">
                                <a:solidFill>
                                  <a:srgbClr val="000000"/>
                                </a:solidFill>
                                <a:round/>
                                <a:headEnd/>
                                <a:tailEnd/>
                              </a:ln>
                            </wps:spPr>
                            <wps:bodyPr rot="0" vert="horz" wrap="square" lIns="91440" tIns="45720" rIns="91440" bIns="45720" anchor="t" anchorCtr="0" upright="1">
                              <a:noAutofit/>
                            </wps:bodyPr>
                          </wps:wsp>
                          <wps:wsp>
                            <wps:cNvPr id="529" name="Freeform 2911"/>
                            <wps:cNvSpPr>
                              <a:spLocks noChangeAspect="1"/>
                            </wps:cNvSpPr>
                            <wps:spPr bwMode="auto">
                              <a:xfrm>
                                <a:off x="4032" y="820"/>
                                <a:ext cx="420" cy="120"/>
                              </a:xfrm>
                              <a:custGeom>
                                <a:avLst/>
                                <a:gdLst>
                                  <a:gd name="T0" fmla="*/ 408 w 420"/>
                                  <a:gd name="T1" fmla="*/ 12 h 120"/>
                                  <a:gd name="T2" fmla="*/ 392 w 420"/>
                                  <a:gd name="T3" fmla="*/ 20 h 120"/>
                                  <a:gd name="T4" fmla="*/ 384 w 420"/>
                                  <a:gd name="T5" fmla="*/ 32 h 120"/>
                                  <a:gd name="T6" fmla="*/ 380 w 420"/>
                                  <a:gd name="T7" fmla="*/ 24 h 120"/>
                                  <a:gd name="T8" fmla="*/ 368 w 420"/>
                                  <a:gd name="T9" fmla="*/ 16 h 120"/>
                                  <a:gd name="T10" fmla="*/ 340 w 420"/>
                                  <a:gd name="T11" fmla="*/ 12 h 120"/>
                                  <a:gd name="T12" fmla="*/ 324 w 420"/>
                                  <a:gd name="T13" fmla="*/ 24 h 120"/>
                                  <a:gd name="T14" fmla="*/ 304 w 420"/>
                                  <a:gd name="T15" fmla="*/ 32 h 120"/>
                                  <a:gd name="T16" fmla="*/ 292 w 420"/>
                                  <a:gd name="T17" fmla="*/ 32 h 120"/>
                                  <a:gd name="T18" fmla="*/ 276 w 420"/>
                                  <a:gd name="T19" fmla="*/ 36 h 120"/>
                                  <a:gd name="T20" fmla="*/ 264 w 420"/>
                                  <a:gd name="T21" fmla="*/ 48 h 120"/>
                                  <a:gd name="T22" fmla="*/ 272 w 420"/>
                                  <a:gd name="T23" fmla="*/ 64 h 120"/>
                                  <a:gd name="T24" fmla="*/ 276 w 420"/>
                                  <a:gd name="T25" fmla="*/ 76 h 120"/>
                                  <a:gd name="T26" fmla="*/ 272 w 420"/>
                                  <a:gd name="T27" fmla="*/ 72 h 120"/>
                                  <a:gd name="T28" fmla="*/ 252 w 420"/>
                                  <a:gd name="T29" fmla="*/ 56 h 120"/>
                                  <a:gd name="T30" fmla="*/ 244 w 420"/>
                                  <a:gd name="T31" fmla="*/ 48 h 120"/>
                                  <a:gd name="T32" fmla="*/ 232 w 420"/>
                                  <a:gd name="T33" fmla="*/ 52 h 120"/>
                                  <a:gd name="T34" fmla="*/ 220 w 420"/>
                                  <a:gd name="T35" fmla="*/ 60 h 120"/>
                                  <a:gd name="T36" fmla="*/ 212 w 420"/>
                                  <a:gd name="T37" fmla="*/ 64 h 120"/>
                                  <a:gd name="T38" fmla="*/ 200 w 420"/>
                                  <a:gd name="T39" fmla="*/ 76 h 120"/>
                                  <a:gd name="T40" fmla="*/ 192 w 420"/>
                                  <a:gd name="T41" fmla="*/ 84 h 120"/>
                                  <a:gd name="T42" fmla="*/ 192 w 420"/>
                                  <a:gd name="T43" fmla="*/ 92 h 120"/>
                                  <a:gd name="T44" fmla="*/ 192 w 420"/>
                                  <a:gd name="T45" fmla="*/ 108 h 120"/>
                                  <a:gd name="T46" fmla="*/ 188 w 420"/>
                                  <a:gd name="T47" fmla="*/ 120 h 120"/>
                                  <a:gd name="T48" fmla="*/ 184 w 420"/>
                                  <a:gd name="T49" fmla="*/ 108 h 120"/>
                                  <a:gd name="T50" fmla="*/ 180 w 420"/>
                                  <a:gd name="T51" fmla="*/ 88 h 120"/>
                                  <a:gd name="T52" fmla="*/ 176 w 420"/>
                                  <a:gd name="T53" fmla="*/ 76 h 120"/>
                                  <a:gd name="T54" fmla="*/ 168 w 420"/>
                                  <a:gd name="T55" fmla="*/ 80 h 120"/>
                                  <a:gd name="T56" fmla="*/ 156 w 420"/>
                                  <a:gd name="T57" fmla="*/ 88 h 120"/>
                                  <a:gd name="T58" fmla="*/ 128 w 420"/>
                                  <a:gd name="T59" fmla="*/ 92 h 120"/>
                                  <a:gd name="T60" fmla="*/ 108 w 420"/>
                                  <a:gd name="T61" fmla="*/ 92 h 120"/>
                                  <a:gd name="T62" fmla="*/ 84 w 420"/>
                                  <a:gd name="T63" fmla="*/ 88 h 120"/>
                                  <a:gd name="T64" fmla="*/ 72 w 420"/>
                                  <a:gd name="T65" fmla="*/ 92 h 120"/>
                                  <a:gd name="T66" fmla="*/ 64 w 420"/>
                                  <a:gd name="T67" fmla="*/ 88 h 120"/>
                                  <a:gd name="T68" fmla="*/ 52 w 420"/>
                                  <a:gd name="T69" fmla="*/ 88 h 120"/>
                                  <a:gd name="T70" fmla="*/ 40 w 420"/>
                                  <a:gd name="T71" fmla="*/ 84 h 120"/>
                                  <a:gd name="T72" fmla="*/ 32 w 420"/>
                                  <a:gd name="T73" fmla="*/ 72 h 120"/>
                                  <a:gd name="T74" fmla="*/ 16 w 420"/>
                                  <a:gd name="T75" fmla="*/ 68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20" h="120">
                                    <a:moveTo>
                                      <a:pt x="420" y="0"/>
                                    </a:moveTo>
                                    <a:lnTo>
                                      <a:pt x="408" y="12"/>
                                    </a:lnTo>
                                    <a:lnTo>
                                      <a:pt x="400" y="16"/>
                                    </a:lnTo>
                                    <a:lnTo>
                                      <a:pt x="392" y="20"/>
                                    </a:lnTo>
                                    <a:lnTo>
                                      <a:pt x="388" y="28"/>
                                    </a:lnTo>
                                    <a:lnTo>
                                      <a:pt x="384" y="32"/>
                                    </a:lnTo>
                                    <a:lnTo>
                                      <a:pt x="384" y="28"/>
                                    </a:lnTo>
                                    <a:lnTo>
                                      <a:pt x="380" y="24"/>
                                    </a:lnTo>
                                    <a:lnTo>
                                      <a:pt x="376" y="20"/>
                                    </a:lnTo>
                                    <a:lnTo>
                                      <a:pt x="368" y="16"/>
                                    </a:lnTo>
                                    <a:lnTo>
                                      <a:pt x="356" y="12"/>
                                    </a:lnTo>
                                    <a:lnTo>
                                      <a:pt x="340" y="12"/>
                                    </a:lnTo>
                                    <a:lnTo>
                                      <a:pt x="328" y="16"/>
                                    </a:lnTo>
                                    <a:lnTo>
                                      <a:pt x="324" y="24"/>
                                    </a:lnTo>
                                    <a:lnTo>
                                      <a:pt x="316" y="28"/>
                                    </a:lnTo>
                                    <a:lnTo>
                                      <a:pt x="304" y="32"/>
                                    </a:lnTo>
                                    <a:lnTo>
                                      <a:pt x="300" y="32"/>
                                    </a:lnTo>
                                    <a:lnTo>
                                      <a:pt x="292" y="32"/>
                                    </a:lnTo>
                                    <a:lnTo>
                                      <a:pt x="284" y="32"/>
                                    </a:lnTo>
                                    <a:lnTo>
                                      <a:pt x="276" y="36"/>
                                    </a:lnTo>
                                    <a:lnTo>
                                      <a:pt x="268" y="44"/>
                                    </a:lnTo>
                                    <a:lnTo>
                                      <a:pt x="264" y="48"/>
                                    </a:lnTo>
                                    <a:lnTo>
                                      <a:pt x="268" y="56"/>
                                    </a:lnTo>
                                    <a:lnTo>
                                      <a:pt x="272" y="64"/>
                                    </a:lnTo>
                                    <a:lnTo>
                                      <a:pt x="276" y="72"/>
                                    </a:lnTo>
                                    <a:lnTo>
                                      <a:pt x="276" y="76"/>
                                    </a:lnTo>
                                    <a:lnTo>
                                      <a:pt x="272" y="76"/>
                                    </a:lnTo>
                                    <a:lnTo>
                                      <a:pt x="272" y="72"/>
                                    </a:lnTo>
                                    <a:lnTo>
                                      <a:pt x="264" y="64"/>
                                    </a:lnTo>
                                    <a:lnTo>
                                      <a:pt x="252" y="56"/>
                                    </a:lnTo>
                                    <a:lnTo>
                                      <a:pt x="248" y="52"/>
                                    </a:lnTo>
                                    <a:lnTo>
                                      <a:pt x="244" y="48"/>
                                    </a:lnTo>
                                    <a:lnTo>
                                      <a:pt x="236" y="48"/>
                                    </a:lnTo>
                                    <a:lnTo>
                                      <a:pt x="232" y="52"/>
                                    </a:lnTo>
                                    <a:lnTo>
                                      <a:pt x="224" y="60"/>
                                    </a:lnTo>
                                    <a:lnTo>
                                      <a:pt x="220" y="60"/>
                                    </a:lnTo>
                                    <a:lnTo>
                                      <a:pt x="216" y="60"/>
                                    </a:lnTo>
                                    <a:lnTo>
                                      <a:pt x="212" y="64"/>
                                    </a:lnTo>
                                    <a:lnTo>
                                      <a:pt x="208" y="72"/>
                                    </a:lnTo>
                                    <a:lnTo>
                                      <a:pt x="200" y="76"/>
                                    </a:lnTo>
                                    <a:lnTo>
                                      <a:pt x="196" y="80"/>
                                    </a:lnTo>
                                    <a:lnTo>
                                      <a:pt x="192" y="84"/>
                                    </a:lnTo>
                                    <a:lnTo>
                                      <a:pt x="192" y="88"/>
                                    </a:lnTo>
                                    <a:lnTo>
                                      <a:pt x="192" y="92"/>
                                    </a:lnTo>
                                    <a:lnTo>
                                      <a:pt x="192" y="100"/>
                                    </a:lnTo>
                                    <a:lnTo>
                                      <a:pt x="192" y="108"/>
                                    </a:lnTo>
                                    <a:lnTo>
                                      <a:pt x="192" y="116"/>
                                    </a:lnTo>
                                    <a:lnTo>
                                      <a:pt x="188" y="120"/>
                                    </a:lnTo>
                                    <a:lnTo>
                                      <a:pt x="188" y="116"/>
                                    </a:lnTo>
                                    <a:lnTo>
                                      <a:pt x="184" y="108"/>
                                    </a:lnTo>
                                    <a:lnTo>
                                      <a:pt x="184" y="96"/>
                                    </a:lnTo>
                                    <a:lnTo>
                                      <a:pt x="180" y="88"/>
                                    </a:lnTo>
                                    <a:lnTo>
                                      <a:pt x="180" y="80"/>
                                    </a:lnTo>
                                    <a:lnTo>
                                      <a:pt x="176" y="76"/>
                                    </a:lnTo>
                                    <a:lnTo>
                                      <a:pt x="172" y="76"/>
                                    </a:lnTo>
                                    <a:lnTo>
                                      <a:pt x="168" y="80"/>
                                    </a:lnTo>
                                    <a:lnTo>
                                      <a:pt x="164" y="84"/>
                                    </a:lnTo>
                                    <a:lnTo>
                                      <a:pt x="156" y="88"/>
                                    </a:lnTo>
                                    <a:lnTo>
                                      <a:pt x="144" y="92"/>
                                    </a:lnTo>
                                    <a:lnTo>
                                      <a:pt x="128" y="92"/>
                                    </a:lnTo>
                                    <a:lnTo>
                                      <a:pt x="116" y="92"/>
                                    </a:lnTo>
                                    <a:lnTo>
                                      <a:pt x="108" y="92"/>
                                    </a:lnTo>
                                    <a:lnTo>
                                      <a:pt x="96" y="88"/>
                                    </a:lnTo>
                                    <a:lnTo>
                                      <a:pt x="84" y="88"/>
                                    </a:lnTo>
                                    <a:lnTo>
                                      <a:pt x="76" y="88"/>
                                    </a:lnTo>
                                    <a:lnTo>
                                      <a:pt x="72" y="92"/>
                                    </a:lnTo>
                                    <a:lnTo>
                                      <a:pt x="68" y="88"/>
                                    </a:lnTo>
                                    <a:lnTo>
                                      <a:pt x="64" y="88"/>
                                    </a:lnTo>
                                    <a:lnTo>
                                      <a:pt x="56" y="88"/>
                                    </a:lnTo>
                                    <a:lnTo>
                                      <a:pt x="52" y="88"/>
                                    </a:lnTo>
                                    <a:lnTo>
                                      <a:pt x="48" y="88"/>
                                    </a:lnTo>
                                    <a:lnTo>
                                      <a:pt x="40" y="84"/>
                                    </a:lnTo>
                                    <a:lnTo>
                                      <a:pt x="40" y="80"/>
                                    </a:lnTo>
                                    <a:lnTo>
                                      <a:pt x="32" y="72"/>
                                    </a:lnTo>
                                    <a:lnTo>
                                      <a:pt x="28" y="72"/>
                                    </a:lnTo>
                                    <a:lnTo>
                                      <a:pt x="16" y="68"/>
                                    </a:lnTo>
                                    <a:lnTo>
                                      <a:pt x="0" y="60"/>
                                    </a:lnTo>
                                  </a:path>
                                </a:pathLst>
                              </a:custGeom>
                              <a:noFill/>
                              <a:ln w="6350">
                                <a:solidFill>
                                  <a:srgbClr val="000000"/>
                                </a:solidFill>
                                <a:round/>
                                <a:headEnd/>
                                <a:tailEnd/>
                              </a:ln>
                            </wps:spPr>
                            <wps:bodyPr rot="0" vert="horz" wrap="square" lIns="91440" tIns="45720" rIns="91440" bIns="45720" anchor="t" anchorCtr="0" upright="1">
                              <a:noAutofit/>
                            </wps:bodyPr>
                          </wps:wsp>
                          <wps:wsp>
                            <wps:cNvPr id="530" name="Freeform 2912"/>
                            <wps:cNvSpPr>
                              <a:spLocks noChangeAspect="1"/>
                            </wps:cNvSpPr>
                            <wps:spPr bwMode="auto">
                              <a:xfrm>
                                <a:off x="3696" y="720"/>
                                <a:ext cx="348" cy="164"/>
                              </a:xfrm>
                              <a:custGeom>
                                <a:avLst/>
                                <a:gdLst>
                                  <a:gd name="T0" fmla="*/ 348 w 348"/>
                                  <a:gd name="T1" fmla="*/ 164 h 164"/>
                                  <a:gd name="T2" fmla="*/ 324 w 348"/>
                                  <a:gd name="T3" fmla="*/ 152 h 164"/>
                                  <a:gd name="T4" fmla="*/ 308 w 348"/>
                                  <a:gd name="T5" fmla="*/ 144 h 164"/>
                                  <a:gd name="T6" fmla="*/ 292 w 348"/>
                                  <a:gd name="T7" fmla="*/ 140 h 164"/>
                                  <a:gd name="T8" fmla="*/ 276 w 348"/>
                                  <a:gd name="T9" fmla="*/ 136 h 164"/>
                                  <a:gd name="T10" fmla="*/ 264 w 348"/>
                                  <a:gd name="T11" fmla="*/ 132 h 164"/>
                                  <a:gd name="T12" fmla="*/ 256 w 348"/>
                                  <a:gd name="T13" fmla="*/ 124 h 164"/>
                                  <a:gd name="T14" fmla="*/ 248 w 348"/>
                                  <a:gd name="T15" fmla="*/ 120 h 164"/>
                                  <a:gd name="T16" fmla="*/ 244 w 348"/>
                                  <a:gd name="T17" fmla="*/ 116 h 164"/>
                                  <a:gd name="T18" fmla="*/ 240 w 348"/>
                                  <a:gd name="T19" fmla="*/ 112 h 164"/>
                                  <a:gd name="T20" fmla="*/ 236 w 348"/>
                                  <a:gd name="T21" fmla="*/ 104 h 164"/>
                                  <a:gd name="T22" fmla="*/ 236 w 348"/>
                                  <a:gd name="T23" fmla="*/ 96 h 164"/>
                                  <a:gd name="T24" fmla="*/ 232 w 348"/>
                                  <a:gd name="T25" fmla="*/ 96 h 164"/>
                                  <a:gd name="T26" fmla="*/ 228 w 348"/>
                                  <a:gd name="T27" fmla="*/ 92 h 164"/>
                                  <a:gd name="T28" fmla="*/ 216 w 348"/>
                                  <a:gd name="T29" fmla="*/ 92 h 164"/>
                                  <a:gd name="T30" fmla="*/ 204 w 348"/>
                                  <a:gd name="T31" fmla="*/ 88 h 164"/>
                                  <a:gd name="T32" fmla="*/ 196 w 348"/>
                                  <a:gd name="T33" fmla="*/ 84 h 164"/>
                                  <a:gd name="T34" fmla="*/ 188 w 348"/>
                                  <a:gd name="T35" fmla="*/ 84 h 164"/>
                                  <a:gd name="T36" fmla="*/ 180 w 348"/>
                                  <a:gd name="T37" fmla="*/ 84 h 164"/>
                                  <a:gd name="T38" fmla="*/ 172 w 348"/>
                                  <a:gd name="T39" fmla="*/ 80 h 164"/>
                                  <a:gd name="T40" fmla="*/ 168 w 348"/>
                                  <a:gd name="T41" fmla="*/ 76 h 164"/>
                                  <a:gd name="T42" fmla="*/ 168 w 348"/>
                                  <a:gd name="T43" fmla="*/ 64 h 164"/>
                                  <a:gd name="T44" fmla="*/ 164 w 348"/>
                                  <a:gd name="T45" fmla="*/ 60 h 164"/>
                                  <a:gd name="T46" fmla="*/ 160 w 348"/>
                                  <a:gd name="T47" fmla="*/ 56 h 164"/>
                                  <a:gd name="T48" fmla="*/ 156 w 348"/>
                                  <a:gd name="T49" fmla="*/ 56 h 164"/>
                                  <a:gd name="T50" fmla="*/ 152 w 348"/>
                                  <a:gd name="T51" fmla="*/ 60 h 164"/>
                                  <a:gd name="T52" fmla="*/ 144 w 348"/>
                                  <a:gd name="T53" fmla="*/ 64 h 164"/>
                                  <a:gd name="T54" fmla="*/ 136 w 348"/>
                                  <a:gd name="T55" fmla="*/ 64 h 164"/>
                                  <a:gd name="T56" fmla="*/ 132 w 348"/>
                                  <a:gd name="T57" fmla="*/ 60 h 164"/>
                                  <a:gd name="T58" fmla="*/ 128 w 348"/>
                                  <a:gd name="T59" fmla="*/ 60 h 164"/>
                                  <a:gd name="T60" fmla="*/ 124 w 348"/>
                                  <a:gd name="T61" fmla="*/ 56 h 164"/>
                                  <a:gd name="T62" fmla="*/ 120 w 348"/>
                                  <a:gd name="T63" fmla="*/ 56 h 164"/>
                                  <a:gd name="T64" fmla="*/ 108 w 348"/>
                                  <a:gd name="T65" fmla="*/ 56 h 164"/>
                                  <a:gd name="T66" fmla="*/ 96 w 348"/>
                                  <a:gd name="T67" fmla="*/ 52 h 164"/>
                                  <a:gd name="T68" fmla="*/ 92 w 348"/>
                                  <a:gd name="T69" fmla="*/ 48 h 164"/>
                                  <a:gd name="T70" fmla="*/ 88 w 348"/>
                                  <a:gd name="T71" fmla="*/ 36 h 164"/>
                                  <a:gd name="T72" fmla="*/ 84 w 348"/>
                                  <a:gd name="T73" fmla="*/ 28 h 164"/>
                                  <a:gd name="T74" fmla="*/ 80 w 348"/>
                                  <a:gd name="T75" fmla="*/ 24 h 164"/>
                                  <a:gd name="T76" fmla="*/ 88 w 348"/>
                                  <a:gd name="T77" fmla="*/ 16 h 164"/>
                                  <a:gd name="T78" fmla="*/ 92 w 348"/>
                                  <a:gd name="T79" fmla="*/ 12 h 164"/>
                                  <a:gd name="T80" fmla="*/ 88 w 348"/>
                                  <a:gd name="T81" fmla="*/ 8 h 164"/>
                                  <a:gd name="T82" fmla="*/ 84 w 348"/>
                                  <a:gd name="T83" fmla="*/ 4 h 164"/>
                                  <a:gd name="T84" fmla="*/ 80 w 348"/>
                                  <a:gd name="T85" fmla="*/ 0 h 164"/>
                                  <a:gd name="T86" fmla="*/ 76 w 348"/>
                                  <a:gd name="T87" fmla="*/ 0 h 164"/>
                                  <a:gd name="T88" fmla="*/ 72 w 348"/>
                                  <a:gd name="T89" fmla="*/ 4 h 164"/>
                                  <a:gd name="T90" fmla="*/ 76 w 348"/>
                                  <a:gd name="T91" fmla="*/ 12 h 164"/>
                                  <a:gd name="T92" fmla="*/ 76 w 348"/>
                                  <a:gd name="T93" fmla="*/ 20 h 164"/>
                                  <a:gd name="T94" fmla="*/ 76 w 348"/>
                                  <a:gd name="T95" fmla="*/ 28 h 164"/>
                                  <a:gd name="T96" fmla="*/ 76 w 348"/>
                                  <a:gd name="T97" fmla="*/ 32 h 164"/>
                                  <a:gd name="T98" fmla="*/ 72 w 348"/>
                                  <a:gd name="T99" fmla="*/ 32 h 164"/>
                                  <a:gd name="T100" fmla="*/ 64 w 348"/>
                                  <a:gd name="T101" fmla="*/ 32 h 164"/>
                                  <a:gd name="T102" fmla="*/ 52 w 348"/>
                                  <a:gd name="T103" fmla="*/ 32 h 164"/>
                                  <a:gd name="T104" fmla="*/ 40 w 348"/>
                                  <a:gd name="T105" fmla="*/ 36 h 164"/>
                                  <a:gd name="T106" fmla="*/ 32 w 348"/>
                                  <a:gd name="T107" fmla="*/ 44 h 164"/>
                                  <a:gd name="T108" fmla="*/ 28 w 348"/>
                                  <a:gd name="T109" fmla="*/ 48 h 164"/>
                                  <a:gd name="T110" fmla="*/ 24 w 348"/>
                                  <a:gd name="T111" fmla="*/ 48 h 164"/>
                                  <a:gd name="T112" fmla="*/ 20 w 348"/>
                                  <a:gd name="T113" fmla="*/ 44 h 164"/>
                                  <a:gd name="T114" fmla="*/ 16 w 348"/>
                                  <a:gd name="T115" fmla="*/ 40 h 164"/>
                                  <a:gd name="T116" fmla="*/ 12 w 348"/>
                                  <a:gd name="T117" fmla="*/ 40 h 164"/>
                                  <a:gd name="T118" fmla="*/ 8 w 348"/>
                                  <a:gd name="T119" fmla="*/ 36 h 164"/>
                                  <a:gd name="T120" fmla="*/ 8 w 348"/>
                                  <a:gd name="T121" fmla="*/ 32 h 164"/>
                                  <a:gd name="T122" fmla="*/ 0 w 348"/>
                                  <a:gd name="T123" fmla="*/ 28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8" h="164">
                                    <a:moveTo>
                                      <a:pt x="348" y="164"/>
                                    </a:moveTo>
                                    <a:lnTo>
                                      <a:pt x="324" y="152"/>
                                    </a:lnTo>
                                    <a:lnTo>
                                      <a:pt x="308" y="144"/>
                                    </a:lnTo>
                                    <a:lnTo>
                                      <a:pt x="292" y="140"/>
                                    </a:lnTo>
                                    <a:lnTo>
                                      <a:pt x="276" y="136"/>
                                    </a:lnTo>
                                    <a:lnTo>
                                      <a:pt x="264" y="132"/>
                                    </a:lnTo>
                                    <a:lnTo>
                                      <a:pt x="256" y="124"/>
                                    </a:lnTo>
                                    <a:lnTo>
                                      <a:pt x="248" y="120"/>
                                    </a:lnTo>
                                    <a:lnTo>
                                      <a:pt x="244" y="116"/>
                                    </a:lnTo>
                                    <a:lnTo>
                                      <a:pt x="240" y="112"/>
                                    </a:lnTo>
                                    <a:lnTo>
                                      <a:pt x="236" y="104"/>
                                    </a:lnTo>
                                    <a:lnTo>
                                      <a:pt x="236" y="96"/>
                                    </a:lnTo>
                                    <a:lnTo>
                                      <a:pt x="232" y="96"/>
                                    </a:lnTo>
                                    <a:lnTo>
                                      <a:pt x="228" y="92"/>
                                    </a:lnTo>
                                    <a:lnTo>
                                      <a:pt x="216" y="92"/>
                                    </a:lnTo>
                                    <a:lnTo>
                                      <a:pt x="204" y="88"/>
                                    </a:lnTo>
                                    <a:lnTo>
                                      <a:pt x="196" y="84"/>
                                    </a:lnTo>
                                    <a:lnTo>
                                      <a:pt x="188" y="84"/>
                                    </a:lnTo>
                                    <a:lnTo>
                                      <a:pt x="180" y="84"/>
                                    </a:lnTo>
                                    <a:lnTo>
                                      <a:pt x="172" y="80"/>
                                    </a:lnTo>
                                    <a:lnTo>
                                      <a:pt x="168" y="76"/>
                                    </a:lnTo>
                                    <a:lnTo>
                                      <a:pt x="168" y="64"/>
                                    </a:lnTo>
                                    <a:lnTo>
                                      <a:pt x="164" y="60"/>
                                    </a:lnTo>
                                    <a:lnTo>
                                      <a:pt x="160" y="56"/>
                                    </a:lnTo>
                                    <a:lnTo>
                                      <a:pt x="156" y="56"/>
                                    </a:lnTo>
                                    <a:lnTo>
                                      <a:pt x="152" y="60"/>
                                    </a:lnTo>
                                    <a:lnTo>
                                      <a:pt x="144" y="64"/>
                                    </a:lnTo>
                                    <a:lnTo>
                                      <a:pt x="136" y="64"/>
                                    </a:lnTo>
                                    <a:lnTo>
                                      <a:pt x="132" y="60"/>
                                    </a:lnTo>
                                    <a:lnTo>
                                      <a:pt x="128" y="60"/>
                                    </a:lnTo>
                                    <a:lnTo>
                                      <a:pt x="124" y="56"/>
                                    </a:lnTo>
                                    <a:lnTo>
                                      <a:pt x="120" y="56"/>
                                    </a:lnTo>
                                    <a:lnTo>
                                      <a:pt x="108" y="56"/>
                                    </a:lnTo>
                                    <a:lnTo>
                                      <a:pt x="96" y="52"/>
                                    </a:lnTo>
                                    <a:lnTo>
                                      <a:pt x="92" y="48"/>
                                    </a:lnTo>
                                    <a:lnTo>
                                      <a:pt x="88" y="36"/>
                                    </a:lnTo>
                                    <a:lnTo>
                                      <a:pt x="84" y="28"/>
                                    </a:lnTo>
                                    <a:lnTo>
                                      <a:pt x="80" y="24"/>
                                    </a:lnTo>
                                    <a:lnTo>
                                      <a:pt x="88" y="16"/>
                                    </a:lnTo>
                                    <a:lnTo>
                                      <a:pt x="92" y="12"/>
                                    </a:lnTo>
                                    <a:lnTo>
                                      <a:pt x="88" y="8"/>
                                    </a:lnTo>
                                    <a:lnTo>
                                      <a:pt x="84" y="4"/>
                                    </a:lnTo>
                                    <a:lnTo>
                                      <a:pt x="80" y="0"/>
                                    </a:lnTo>
                                    <a:lnTo>
                                      <a:pt x="76" y="0"/>
                                    </a:lnTo>
                                    <a:lnTo>
                                      <a:pt x="72" y="4"/>
                                    </a:lnTo>
                                    <a:lnTo>
                                      <a:pt x="76" y="12"/>
                                    </a:lnTo>
                                    <a:lnTo>
                                      <a:pt x="76" y="20"/>
                                    </a:lnTo>
                                    <a:lnTo>
                                      <a:pt x="76" y="28"/>
                                    </a:lnTo>
                                    <a:lnTo>
                                      <a:pt x="76" y="32"/>
                                    </a:lnTo>
                                    <a:lnTo>
                                      <a:pt x="72" y="32"/>
                                    </a:lnTo>
                                    <a:lnTo>
                                      <a:pt x="64" y="32"/>
                                    </a:lnTo>
                                    <a:lnTo>
                                      <a:pt x="52" y="32"/>
                                    </a:lnTo>
                                    <a:lnTo>
                                      <a:pt x="40" y="36"/>
                                    </a:lnTo>
                                    <a:lnTo>
                                      <a:pt x="32" y="44"/>
                                    </a:lnTo>
                                    <a:lnTo>
                                      <a:pt x="28" y="48"/>
                                    </a:lnTo>
                                    <a:lnTo>
                                      <a:pt x="24" y="48"/>
                                    </a:lnTo>
                                    <a:lnTo>
                                      <a:pt x="20" y="44"/>
                                    </a:lnTo>
                                    <a:lnTo>
                                      <a:pt x="16" y="40"/>
                                    </a:lnTo>
                                    <a:lnTo>
                                      <a:pt x="12" y="40"/>
                                    </a:lnTo>
                                    <a:lnTo>
                                      <a:pt x="8" y="36"/>
                                    </a:lnTo>
                                    <a:lnTo>
                                      <a:pt x="8" y="32"/>
                                    </a:lnTo>
                                    <a:lnTo>
                                      <a:pt x="0" y="28"/>
                                    </a:lnTo>
                                  </a:path>
                                </a:pathLst>
                              </a:custGeom>
                              <a:noFill/>
                              <a:ln w="6350">
                                <a:solidFill>
                                  <a:srgbClr val="000000"/>
                                </a:solidFill>
                                <a:round/>
                                <a:headEnd/>
                                <a:tailEnd/>
                              </a:ln>
                            </wps:spPr>
                            <wps:bodyPr rot="0" vert="horz" wrap="square" lIns="91440" tIns="45720" rIns="91440" bIns="45720" anchor="t" anchorCtr="0" upright="1">
                              <a:noAutofit/>
                            </wps:bodyPr>
                          </wps:wsp>
                          <wps:wsp>
                            <wps:cNvPr id="531" name="Freeform 2913"/>
                            <wps:cNvSpPr>
                              <a:spLocks noChangeAspect="1"/>
                            </wps:cNvSpPr>
                            <wps:spPr bwMode="auto">
                              <a:xfrm>
                                <a:off x="3588" y="688"/>
                                <a:ext cx="116" cy="60"/>
                              </a:xfrm>
                              <a:custGeom>
                                <a:avLst/>
                                <a:gdLst>
                                  <a:gd name="T0" fmla="*/ 116 w 116"/>
                                  <a:gd name="T1" fmla="*/ 60 h 60"/>
                                  <a:gd name="T2" fmla="*/ 104 w 116"/>
                                  <a:gd name="T3" fmla="*/ 56 h 60"/>
                                  <a:gd name="T4" fmla="*/ 96 w 116"/>
                                  <a:gd name="T5" fmla="*/ 48 h 60"/>
                                  <a:gd name="T6" fmla="*/ 84 w 116"/>
                                  <a:gd name="T7" fmla="*/ 44 h 60"/>
                                  <a:gd name="T8" fmla="*/ 80 w 116"/>
                                  <a:gd name="T9" fmla="*/ 44 h 60"/>
                                  <a:gd name="T10" fmla="*/ 72 w 116"/>
                                  <a:gd name="T11" fmla="*/ 48 h 60"/>
                                  <a:gd name="T12" fmla="*/ 64 w 116"/>
                                  <a:gd name="T13" fmla="*/ 48 h 60"/>
                                  <a:gd name="T14" fmla="*/ 60 w 116"/>
                                  <a:gd name="T15" fmla="*/ 48 h 60"/>
                                  <a:gd name="T16" fmla="*/ 52 w 116"/>
                                  <a:gd name="T17" fmla="*/ 44 h 60"/>
                                  <a:gd name="T18" fmla="*/ 44 w 116"/>
                                  <a:gd name="T19" fmla="*/ 44 h 60"/>
                                  <a:gd name="T20" fmla="*/ 40 w 116"/>
                                  <a:gd name="T21" fmla="*/ 40 h 60"/>
                                  <a:gd name="T22" fmla="*/ 36 w 116"/>
                                  <a:gd name="T23" fmla="*/ 36 h 60"/>
                                  <a:gd name="T24" fmla="*/ 32 w 116"/>
                                  <a:gd name="T25" fmla="*/ 32 h 60"/>
                                  <a:gd name="T26" fmla="*/ 24 w 116"/>
                                  <a:gd name="T27" fmla="*/ 32 h 60"/>
                                  <a:gd name="T28" fmla="*/ 20 w 116"/>
                                  <a:gd name="T29" fmla="*/ 36 h 60"/>
                                  <a:gd name="T30" fmla="*/ 16 w 116"/>
                                  <a:gd name="T31" fmla="*/ 40 h 60"/>
                                  <a:gd name="T32" fmla="*/ 16 w 116"/>
                                  <a:gd name="T33" fmla="*/ 36 h 60"/>
                                  <a:gd name="T34" fmla="*/ 12 w 116"/>
                                  <a:gd name="T35" fmla="*/ 28 h 60"/>
                                  <a:gd name="T36" fmla="*/ 12 w 116"/>
                                  <a:gd name="T37" fmla="*/ 24 h 60"/>
                                  <a:gd name="T38" fmla="*/ 4 w 116"/>
                                  <a:gd name="T39" fmla="*/ 12 h 60"/>
                                  <a:gd name="T40" fmla="*/ 0 w 116"/>
                                  <a:gd name="T41"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6" h="60">
                                    <a:moveTo>
                                      <a:pt x="116" y="60"/>
                                    </a:moveTo>
                                    <a:lnTo>
                                      <a:pt x="104" y="56"/>
                                    </a:lnTo>
                                    <a:lnTo>
                                      <a:pt x="96" y="48"/>
                                    </a:lnTo>
                                    <a:lnTo>
                                      <a:pt x="84" y="44"/>
                                    </a:lnTo>
                                    <a:lnTo>
                                      <a:pt x="80" y="44"/>
                                    </a:lnTo>
                                    <a:lnTo>
                                      <a:pt x="72" y="48"/>
                                    </a:lnTo>
                                    <a:lnTo>
                                      <a:pt x="64" y="48"/>
                                    </a:lnTo>
                                    <a:lnTo>
                                      <a:pt x="60" y="48"/>
                                    </a:lnTo>
                                    <a:lnTo>
                                      <a:pt x="52" y="44"/>
                                    </a:lnTo>
                                    <a:lnTo>
                                      <a:pt x="44" y="44"/>
                                    </a:lnTo>
                                    <a:lnTo>
                                      <a:pt x="40" y="40"/>
                                    </a:lnTo>
                                    <a:lnTo>
                                      <a:pt x="36" y="36"/>
                                    </a:lnTo>
                                    <a:lnTo>
                                      <a:pt x="32" y="32"/>
                                    </a:lnTo>
                                    <a:lnTo>
                                      <a:pt x="24" y="32"/>
                                    </a:lnTo>
                                    <a:lnTo>
                                      <a:pt x="20" y="36"/>
                                    </a:lnTo>
                                    <a:lnTo>
                                      <a:pt x="16" y="40"/>
                                    </a:lnTo>
                                    <a:lnTo>
                                      <a:pt x="16" y="36"/>
                                    </a:lnTo>
                                    <a:lnTo>
                                      <a:pt x="12" y="28"/>
                                    </a:lnTo>
                                    <a:lnTo>
                                      <a:pt x="12" y="24"/>
                                    </a:lnTo>
                                    <a:lnTo>
                                      <a:pt x="4" y="12"/>
                                    </a:lnTo>
                                    <a:lnTo>
                                      <a:pt x="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532" name="Freeform 2914"/>
                            <wps:cNvSpPr>
                              <a:spLocks noChangeAspect="1"/>
                            </wps:cNvSpPr>
                            <wps:spPr bwMode="auto">
                              <a:xfrm>
                                <a:off x="4408" y="1756"/>
                                <a:ext cx="112" cy="204"/>
                              </a:xfrm>
                              <a:custGeom>
                                <a:avLst/>
                                <a:gdLst>
                                  <a:gd name="T0" fmla="*/ 72 w 112"/>
                                  <a:gd name="T1" fmla="*/ 24 h 204"/>
                                  <a:gd name="T2" fmla="*/ 72 w 112"/>
                                  <a:gd name="T3" fmla="*/ 32 h 204"/>
                                  <a:gd name="T4" fmla="*/ 64 w 112"/>
                                  <a:gd name="T5" fmla="*/ 36 h 204"/>
                                  <a:gd name="T6" fmla="*/ 64 w 112"/>
                                  <a:gd name="T7" fmla="*/ 48 h 204"/>
                                  <a:gd name="T8" fmla="*/ 88 w 112"/>
                                  <a:gd name="T9" fmla="*/ 56 h 204"/>
                                  <a:gd name="T10" fmla="*/ 96 w 112"/>
                                  <a:gd name="T11" fmla="*/ 64 h 204"/>
                                  <a:gd name="T12" fmla="*/ 88 w 112"/>
                                  <a:gd name="T13" fmla="*/ 72 h 204"/>
                                  <a:gd name="T14" fmla="*/ 84 w 112"/>
                                  <a:gd name="T15" fmla="*/ 84 h 204"/>
                                  <a:gd name="T16" fmla="*/ 76 w 112"/>
                                  <a:gd name="T17" fmla="*/ 100 h 204"/>
                                  <a:gd name="T18" fmla="*/ 68 w 112"/>
                                  <a:gd name="T19" fmla="*/ 100 h 204"/>
                                  <a:gd name="T20" fmla="*/ 68 w 112"/>
                                  <a:gd name="T21" fmla="*/ 92 h 204"/>
                                  <a:gd name="T22" fmla="*/ 60 w 112"/>
                                  <a:gd name="T23" fmla="*/ 88 h 204"/>
                                  <a:gd name="T24" fmla="*/ 48 w 112"/>
                                  <a:gd name="T25" fmla="*/ 112 h 204"/>
                                  <a:gd name="T26" fmla="*/ 40 w 112"/>
                                  <a:gd name="T27" fmla="*/ 136 h 204"/>
                                  <a:gd name="T28" fmla="*/ 36 w 112"/>
                                  <a:gd name="T29" fmla="*/ 140 h 204"/>
                                  <a:gd name="T30" fmla="*/ 28 w 112"/>
                                  <a:gd name="T31" fmla="*/ 136 h 204"/>
                                  <a:gd name="T32" fmla="*/ 24 w 112"/>
                                  <a:gd name="T33" fmla="*/ 152 h 204"/>
                                  <a:gd name="T34" fmla="*/ 28 w 112"/>
                                  <a:gd name="T35" fmla="*/ 168 h 204"/>
                                  <a:gd name="T36" fmla="*/ 24 w 112"/>
                                  <a:gd name="T37" fmla="*/ 180 h 204"/>
                                  <a:gd name="T38" fmla="*/ 16 w 112"/>
                                  <a:gd name="T39" fmla="*/ 176 h 204"/>
                                  <a:gd name="T40" fmla="*/ 12 w 112"/>
                                  <a:gd name="T41" fmla="*/ 164 h 204"/>
                                  <a:gd name="T42" fmla="*/ 4 w 112"/>
                                  <a:gd name="T43" fmla="*/ 160 h 204"/>
                                  <a:gd name="T44" fmla="*/ 4 w 112"/>
                                  <a:gd name="T45" fmla="*/ 172 h 204"/>
                                  <a:gd name="T46" fmla="*/ 12 w 112"/>
                                  <a:gd name="T47" fmla="*/ 184 h 204"/>
                                  <a:gd name="T48" fmla="*/ 16 w 112"/>
                                  <a:gd name="T49" fmla="*/ 192 h 204"/>
                                  <a:gd name="T50" fmla="*/ 24 w 112"/>
                                  <a:gd name="T51" fmla="*/ 192 h 204"/>
                                  <a:gd name="T52" fmla="*/ 28 w 112"/>
                                  <a:gd name="T53" fmla="*/ 180 h 204"/>
                                  <a:gd name="T54" fmla="*/ 44 w 112"/>
                                  <a:gd name="T55" fmla="*/ 168 h 204"/>
                                  <a:gd name="T56" fmla="*/ 48 w 112"/>
                                  <a:gd name="T57" fmla="*/ 176 h 204"/>
                                  <a:gd name="T58" fmla="*/ 52 w 112"/>
                                  <a:gd name="T59" fmla="*/ 188 h 204"/>
                                  <a:gd name="T60" fmla="*/ 60 w 112"/>
                                  <a:gd name="T61" fmla="*/ 204 h 204"/>
                                  <a:gd name="T62" fmla="*/ 68 w 112"/>
                                  <a:gd name="T63" fmla="*/ 204 h 204"/>
                                  <a:gd name="T64" fmla="*/ 76 w 112"/>
                                  <a:gd name="T65" fmla="*/ 188 h 204"/>
                                  <a:gd name="T66" fmla="*/ 88 w 112"/>
                                  <a:gd name="T67" fmla="*/ 148 h 204"/>
                                  <a:gd name="T68" fmla="*/ 96 w 112"/>
                                  <a:gd name="T69" fmla="*/ 132 h 204"/>
                                  <a:gd name="T70" fmla="*/ 84 w 112"/>
                                  <a:gd name="T71" fmla="*/ 132 h 204"/>
                                  <a:gd name="T72" fmla="*/ 76 w 112"/>
                                  <a:gd name="T73" fmla="*/ 132 h 204"/>
                                  <a:gd name="T74" fmla="*/ 76 w 112"/>
                                  <a:gd name="T75" fmla="*/ 112 h 204"/>
                                  <a:gd name="T76" fmla="*/ 92 w 112"/>
                                  <a:gd name="T77" fmla="*/ 88 h 204"/>
                                  <a:gd name="T78" fmla="*/ 108 w 112"/>
                                  <a:gd name="T79" fmla="*/ 84 h 204"/>
                                  <a:gd name="T80" fmla="*/ 112 w 112"/>
                                  <a:gd name="T81" fmla="*/ 76 h 204"/>
                                  <a:gd name="T82" fmla="*/ 108 w 112"/>
                                  <a:gd name="T83" fmla="*/ 60 h 204"/>
                                  <a:gd name="T84" fmla="*/ 108 w 112"/>
                                  <a:gd name="T85" fmla="*/ 48 h 204"/>
                                  <a:gd name="T86" fmla="*/ 100 w 112"/>
                                  <a:gd name="T87" fmla="*/ 40 h 204"/>
                                  <a:gd name="T88" fmla="*/ 96 w 112"/>
                                  <a:gd name="T89" fmla="*/ 20 h 204"/>
                                  <a:gd name="T90" fmla="*/ 92 w 112"/>
                                  <a:gd name="T91" fmla="*/ 12 h 204"/>
                                  <a:gd name="T92" fmla="*/ 84 w 112"/>
                                  <a:gd name="T93" fmla="*/ 0 h 204"/>
                                  <a:gd name="T94" fmla="*/ 76 w 112"/>
                                  <a:gd name="T95" fmla="*/ 8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2" h="204">
                                    <a:moveTo>
                                      <a:pt x="72" y="16"/>
                                    </a:moveTo>
                                    <a:lnTo>
                                      <a:pt x="72" y="24"/>
                                    </a:lnTo>
                                    <a:lnTo>
                                      <a:pt x="72" y="28"/>
                                    </a:lnTo>
                                    <a:lnTo>
                                      <a:pt x="72" y="32"/>
                                    </a:lnTo>
                                    <a:lnTo>
                                      <a:pt x="68" y="32"/>
                                    </a:lnTo>
                                    <a:lnTo>
                                      <a:pt x="64" y="36"/>
                                    </a:lnTo>
                                    <a:lnTo>
                                      <a:pt x="60" y="40"/>
                                    </a:lnTo>
                                    <a:lnTo>
                                      <a:pt x="64" y="48"/>
                                    </a:lnTo>
                                    <a:lnTo>
                                      <a:pt x="76" y="52"/>
                                    </a:lnTo>
                                    <a:lnTo>
                                      <a:pt x="88" y="56"/>
                                    </a:lnTo>
                                    <a:lnTo>
                                      <a:pt x="96" y="60"/>
                                    </a:lnTo>
                                    <a:lnTo>
                                      <a:pt x="96" y="64"/>
                                    </a:lnTo>
                                    <a:lnTo>
                                      <a:pt x="92" y="68"/>
                                    </a:lnTo>
                                    <a:lnTo>
                                      <a:pt x="88" y="72"/>
                                    </a:lnTo>
                                    <a:lnTo>
                                      <a:pt x="84" y="76"/>
                                    </a:lnTo>
                                    <a:lnTo>
                                      <a:pt x="84" y="84"/>
                                    </a:lnTo>
                                    <a:lnTo>
                                      <a:pt x="80" y="92"/>
                                    </a:lnTo>
                                    <a:lnTo>
                                      <a:pt x="76" y="100"/>
                                    </a:lnTo>
                                    <a:lnTo>
                                      <a:pt x="72" y="104"/>
                                    </a:lnTo>
                                    <a:lnTo>
                                      <a:pt x="68" y="100"/>
                                    </a:lnTo>
                                    <a:lnTo>
                                      <a:pt x="68" y="96"/>
                                    </a:lnTo>
                                    <a:lnTo>
                                      <a:pt x="68" y="92"/>
                                    </a:lnTo>
                                    <a:lnTo>
                                      <a:pt x="64" y="84"/>
                                    </a:lnTo>
                                    <a:lnTo>
                                      <a:pt x="60" y="88"/>
                                    </a:lnTo>
                                    <a:lnTo>
                                      <a:pt x="56" y="104"/>
                                    </a:lnTo>
                                    <a:lnTo>
                                      <a:pt x="48" y="112"/>
                                    </a:lnTo>
                                    <a:lnTo>
                                      <a:pt x="44" y="124"/>
                                    </a:lnTo>
                                    <a:lnTo>
                                      <a:pt x="40" y="136"/>
                                    </a:lnTo>
                                    <a:lnTo>
                                      <a:pt x="40" y="140"/>
                                    </a:lnTo>
                                    <a:lnTo>
                                      <a:pt x="36" y="140"/>
                                    </a:lnTo>
                                    <a:lnTo>
                                      <a:pt x="32" y="136"/>
                                    </a:lnTo>
                                    <a:lnTo>
                                      <a:pt x="28" y="136"/>
                                    </a:lnTo>
                                    <a:lnTo>
                                      <a:pt x="28" y="140"/>
                                    </a:lnTo>
                                    <a:lnTo>
                                      <a:pt x="24" y="152"/>
                                    </a:lnTo>
                                    <a:lnTo>
                                      <a:pt x="28" y="160"/>
                                    </a:lnTo>
                                    <a:lnTo>
                                      <a:pt x="28" y="168"/>
                                    </a:lnTo>
                                    <a:lnTo>
                                      <a:pt x="24" y="176"/>
                                    </a:lnTo>
                                    <a:lnTo>
                                      <a:pt x="24" y="180"/>
                                    </a:lnTo>
                                    <a:lnTo>
                                      <a:pt x="20" y="176"/>
                                    </a:lnTo>
                                    <a:lnTo>
                                      <a:pt x="16" y="176"/>
                                    </a:lnTo>
                                    <a:lnTo>
                                      <a:pt x="12" y="168"/>
                                    </a:lnTo>
                                    <a:lnTo>
                                      <a:pt x="12" y="164"/>
                                    </a:lnTo>
                                    <a:lnTo>
                                      <a:pt x="8" y="160"/>
                                    </a:lnTo>
                                    <a:lnTo>
                                      <a:pt x="4" y="160"/>
                                    </a:lnTo>
                                    <a:lnTo>
                                      <a:pt x="0" y="164"/>
                                    </a:lnTo>
                                    <a:lnTo>
                                      <a:pt x="4" y="172"/>
                                    </a:lnTo>
                                    <a:lnTo>
                                      <a:pt x="8" y="180"/>
                                    </a:lnTo>
                                    <a:lnTo>
                                      <a:pt x="12" y="184"/>
                                    </a:lnTo>
                                    <a:lnTo>
                                      <a:pt x="12" y="188"/>
                                    </a:lnTo>
                                    <a:lnTo>
                                      <a:pt x="16" y="192"/>
                                    </a:lnTo>
                                    <a:lnTo>
                                      <a:pt x="20" y="192"/>
                                    </a:lnTo>
                                    <a:lnTo>
                                      <a:pt x="24" y="192"/>
                                    </a:lnTo>
                                    <a:lnTo>
                                      <a:pt x="24" y="188"/>
                                    </a:lnTo>
                                    <a:lnTo>
                                      <a:pt x="28" y="180"/>
                                    </a:lnTo>
                                    <a:lnTo>
                                      <a:pt x="36" y="172"/>
                                    </a:lnTo>
                                    <a:lnTo>
                                      <a:pt x="44" y="168"/>
                                    </a:lnTo>
                                    <a:lnTo>
                                      <a:pt x="48" y="168"/>
                                    </a:lnTo>
                                    <a:lnTo>
                                      <a:pt x="48" y="176"/>
                                    </a:lnTo>
                                    <a:lnTo>
                                      <a:pt x="48" y="184"/>
                                    </a:lnTo>
                                    <a:lnTo>
                                      <a:pt x="52" y="188"/>
                                    </a:lnTo>
                                    <a:lnTo>
                                      <a:pt x="56" y="196"/>
                                    </a:lnTo>
                                    <a:lnTo>
                                      <a:pt x="60" y="204"/>
                                    </a:lnTo>
                                    <a:lnTo>
                                      <a:pt x="64" y="204"/>
                                    </a:lnTo>
                                    <a:lnTo>
                                      <a:pt x="68" y="204"/>
                                    </a:lnTo>
                                    <a:lnTo>
                                      <a:pt x="72" y="196"/>
                                    </a:lnTo>
                                    <a:lnTo>
                                      <a:pt x="76" y="188"/>
                                    </a:lnTo>
                                    <a:lnTo>
                                      <a:pt x="80" y="164"/>
                                    </a:lnTo>
                                    <a:lnTo>
                                      <a:pt x="88" y="148"/>
                                    </a:lnTo>
                                    <a:lnTo>
                                      <a:pt x="96" y="140"/>
                                    </a:lnTo>
                                    <a:lnTo>
                                      <a:pt x="96" y="132"/>
                                    </a:lnTo>
                                    <a:lnTo>
                                      <a:pt x="92" y="132"/>
                                    </a:lnTo>
                                    <a:lnTo>
                                      <a:pt x="84" y="132"/>
                                    </a:lnTo>
                                    <a:lnTo>
                                      <a:pt x="80" y="136"/>
                                    </a:lnTo>
                                    <a:lnTo>
                                      <a:pt x="76" y="132"/>
                                    </a:lnTo>
                                    <a:lnTo>
                                      <a:pt x="76" y="124"/>
                                    </a:lnTo>
                                    <a:lnTo>
                                      <a:pt x="76" y="112"/>
                                    </a:lnTo>
                                    <a:lnTo>
                                      <a:pt x="80" y="100"/>
                                    </a:lnTo>
                                    <a:lnTo>
                                      <a:pt x="92" y="88"/>
                                    </a:lnTo>
                                    <a:lnTo>
                                      <a:pt x="104" y="84"/>
                                    </a:lnTo>
                                    <a:lnTo>
                                      <a:pt x="108" y="84"/>
                                    </a:lnTo>
                                    <a:lnTo>
                                      <a:pt x="112" y="80"/>
                                    </a:lnTo>
                                    <a:lnTo>
                                      <a:pt x="112" y="76"/>
                                    </a:lnTo>
                                    <a:lnTo>
                                      <a:pt x="112" y="72"/>
                                    </a:lnTo>
                                    <a:lnTo>
                                      <a:pt x="108" y="60"/>
                                    </a:lnTo>
                                    <a:lnTo>
                                      <a:pt x="108" y="52"/>
                                    </a:lnTo>
                                    <a:lnTo>
                                      <a:pt x="108" y="48"/>
                                    </a:lnTo>
                                    <a:lnTo>
                                      <a:pt x="104" y="44"/>
                                    </a:lnTo>
                                    <a:lnTo>
                                      <a:pt x="100" y="40"/>
                                    </a:lnTo>
                                    <a:lnTo>
                                      <a:pt x="96" y="32"/>
                                    </a:lnTo>
                                    <a:lnTo>
                                      <a:pt x="96" y="20"/>
                                    </a:lnTo>
                                    <a:lnTo>
                                      <a:pt x="96" y="16"/>
                                    </a:lnTo>
                                    <a:lnTo>
                                      <a:pt x="92" y="12"/>
                                    </a:lnTo>
                                    <a:lnTo>
                                      <a:pt x="88" y="4"/>
                                    </a:lnTo>
                                    <a:lnTo>
                                      <a:pt x="84" y="0"/>
                                    </a:lnTo>
                                    <a:lnTo>
                                      <a:pt x="80" y="4"/>
                                    </a:lnTo>
                                    <a:lnTo>
                                      <a:pt x="76" y="8"/>
                                    </a:lnTo>
                                    <a:lnTo>
                                      <a:pt x="72" y="16"/>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533" name="Rectangle 2915"/>
                            <wps:cNvSpPr>
                              <a:spLocks noChangeAspect="1" noChangeArrowheads="1"/>
                            </wps:cNvSpPr>
                            <wps:spPr bwMode="auto">
                              <a:xfrm>
                                <a:off x="3110" y="50"/>
                                <a:ext cx="1944" cy="2064"/>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wpg:grpSp>
                        <wpg:grpSp>
                          <wpg:cNvPr id="534" name="Group 2916"/>
                          <wpg:cNvGrpSpPr>
                            <a:grpSpLocks noChangeAspect="1"/>
                          </wpg:cNvGrpSpPr>
                          <wpg:grpSpPr bwMode="auto">
                            <a:xfrm>
                              <a:off x="1639" y="2444"/>
                              <a:ext cx="3890" cy="4130"/>
                              <a:chOff x="1159" y="48"/>
                              <a:chExt cx="1944" cy="2064"/>
                            </a:xfrm>
                          </wpg:grpSpPr>
                          <wps:wsp>
                            <wps:cNvPr id="535" name="Rectangle 2917"/>
                            <wps:cNvSpPr>
                              <a:spLocks noChangeAspect="1" noChangeArrowheads="1"/>
                            </wps:cNvSpPr>
                            <wps:spPr bwMode="auto">
                              <a:xfrm>
                                <a:off x="1738" y="221"/>
                                <a:ext cx="840" cy="85"/>
                              </a:xfrm>
                              <a:prstGeom prst="rect">
                                <a:avLst/>
                              </a:prstGeom>
                              <a:noFill/>
                              <a:ln>
                                <a:noFill/>
                              </a:ln>
                            </wps:spPr>
                            <wps:txbx>
                              <w:txbxContent>
                                <w:p w14:paraId="51FFEB4E" w14:textId="77777777" w:rsidR="00F93C6E" w:rsidRDefault="00F93C6E" w:rsidP="004A467D">
                                  <w:pPr>
                                    <w:autoSpaceDE w:val="0"/>
                                    <w:autoSpaceDN w:val="0"/>
                                    <w:adjustRightInd w:val="0"/>
                                    <w:rPr>
                                      <w:color w:val="000000"/>
                                      <w:sz w:val="16"/>
                                      <w:szCs w:val="48"/>
                                    </w:rPr>
                                  </w:pPr>
                                  <w:r>
                                    <w:rPr>
                                      <w:rFonts w:ascii="Helvetica" w:hAnsi="Helvetica"/>
                                      <w:i/>
                                      <w:iCs/>
                                      <w:color w:val="000000"/>
                                      <w:sz w:val="16"/>
                                      <w:szCs w:val="18"/>
                                    </w:rPr>
                                    <w:t>Cyathea australis</w:t>
                                  </w:r>
                                </w:p>
                              </w:txbxContent>
                            </wps:txbx>
                            <wps:bodyPr rot="0" vert="horz" wrap="square" lIns="0" tIns="0" rIns="0" bIns="0" anchor="t" anchorCtr="0" upright="1">
                              <a:noAutofit/>
                            </wps:bodyPr>
                          </wps:wsp>
                          <wps:wsp>
                            <wps:cNvPr id="536" name="Oval 2918"/>
                            <wps:cNvSpPr>
                              <a:spLocks noChangeAspect="1" noChangeArrowheads="1"/>
                            </wps:cNvSpPr>
                            <wps:spPr bwMode="auto">
                              <a:xfrm>
                                <a:off x="1641" y="23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cNvPr id="537" name="Group 2919"/>
                            <wpg:cNvGrpSpPr>
                              <a:grpSpLocks noChangeAspect="1"/>
                            </wpg:cNvGrpSpPr>
                            <wpg:grpSpPr bwMode="auto">
                              <a:xfrm>
                                <a:off x="1159" y="48"/>
                                <a:ext cx="1944" cy="2064"/>
                                <a:chOff x="1152" y="336"/>
                                <a:chExt cx="1944" cy="2064"/>
                              </a:xfrm>
                            </wpg:grpSpPr>
                            <wps:wsp>
                              <wps:cNvPr id="538" name="Oval 2920"/>
                              <wps:cNvSpPr>
                                <a:spLocks noChangeAspect="1" noChangeArrowheads="1"/>
                              </wps:cNvSpPr>
                              <wps:spPr bwMode="auto">
                                <a:xfrm>
                                  <a:off x="2448"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cNvPr id="539" name="Group 2921"/>
                              <wpg:cNvGrpSpPr>
                                <a:grpSpLocks noChangeAspect="1"/>
                              </wpg:cNvGrpSpPr>
                              <wpg:grpSpPr bwMode="auto">
                                <a:xfrm>
                                  <a:off x="1152" y="336"/>
                                  <a:ext cx="1944" cy="2064"/>
                                  <a:chOff x="1142" y="386"/>
                                  <a:chExt cx="1944" cy="2064"/>
                                </a:xfrm>
                              </wpg:grpSpPr>
                              <wps:wsp>
                                <wps:cNvPr id="540" name="Oval 2922"/>
                                <wps:cNvSpPr>
                                  <a:spLocks noChangeAspect="1" noChangeArrowheads="1"/>
                                </wps:cNvSpPr>
                                <wps:spPr bwMode="auto">
                                  <a:xfrm>
                                    <a:off x="1705" y="146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541" name="Oval 2923"/>
                                <wps:cNvSpPr>
                                  <a:spLocks noChangeAspect="1" noChangeArrowheads="1"/>
                                </wps:cNvSpPr>
                                <wps:spPr bwMode="auto">
                                  <a:xfrm>
                                    <a:off x="2640"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cNvPr id="542" name="Group 2924"/>
                                <wpg:cNvGrpSpPr>
                                  <a:grpSpLocks noChangeAspect="1"/>
                                </wpg:cNvGrpSpPr>
                                <wpg:grpSpPr bwMode="auto">
                                  <a:xfrm>
                                    <a:off x="1142" y="386"/>
                                    <a:ext cx="1944" cy="2064"/>
                                    <a:chOff x="1142" y="386"/>
                                    <a:chExt cx="1944" cy="2064"/>
                                  </a:xfrm>
                                </wpg:grpSpPr>
                                <wpg:grpSp>
                                  <wpg:cNvPr id="543" name="Group 2925"/>
                                  <wpg:cNvGrpSpPr>
                                    <a:grpSpLocks noChangeAspect="1"/>
                                  </wpg:cNvGrpSpPr>
                                  <wpg:grpSpPr bwMode="auto">
                                    <a:xfrm>
                                      <a:off x="1142" y="386"/>
                                      <a:ext cx="1944" cy="2064"/>
                                      <a:chOff x="1142" y="386"/>
                                      <a:chExt cx="1944" cy="2064"/>
                                    </a:xfrm>
                                  </wpg:grpSpPr>
                                  <wpg:grpSp>
                                    <wpg:cNvPr id="544" name="Group 2926"/>
                                    <wpg:cNvGrpSpPr>
                                      <a:grpSpLocks noChangeAspect="1"/>
                                    </wpg:cNvGrpSpPr>
                                    <wpg:grpSpPr bwMode="auto">
                                      <a:xfrm>
                                        <a:off x="1320" y="572"/>
                                        <a:ext cx="1580" cy="1780"/>
                                        <a:chOff x="1320" y="572"/>
                                        <a:chExt cx="1580" cy="1780"/>
                                      </a:xfrm>
                                    </wpg:grpSpPr>
                                    <wpg:grpSp>
                                      <wpg:cNvPr id="545" name="Group 2927"/>
                                      <wpg:cNvGrpSpPr>
                                        <a:grpSpLocks noChangeAspect="1"/>
                                      </wpg:cNvGrpSpPr>
                                      <wpg:grpSpPr bwMode="auto">
                                        <a:xfrm>
                                          <a:off x="2732" y="868"/>
                                          <a:ext cx="168" cy="80"/>
                                          <a:chOff x="2732" y="868"/>
                                          <a:chExt cx="168" cy="80"/>
                                        </a:xfrm>
                                      </wpg:grpSpPr>
                                      <wps:wsp>
                                        <wps:cNvPr id="546" name="Freeform 2928"/>
                                        <wps:cNvSpPr>
                                          <a:spLocks noChangeAspect="1"/>
                                        </wps:cNvSpPr>
                                        <wps:spPr bwMode="auto">
                                          <a:xfrm>
                                            <a:off x="2732" y="868"/>
                                            <a:ext cx="140" cy="80"/>
                                          </a:xfrm>
                                          <a:custGeom>
                                            <a:avLst/>
                                            <a:gdLst>
                                              <a:gd name="T0" fmla="*/ 140 w 140"/>
                                              <a:gd name="T1" fmla="*/ 24 h 80"/>
                                              <a:gd name="T2" fmla="*/ 132 w 140"/>
                                              <a:gd name="T3" fmla="*/ 20 h 80"/>
                                              <a:gd name="T4" fmla="*/ 128 w 140"/>
                                              <a:gd name="T5" fmla="*/ 12 h 80"/>
                                              <a:gd name="T6" fmla="*/ 124 w 140"/>
                                              <a:gd name="T7" fmla="*/ 4 h 80"/>
                                              <a:gd name="T8" fmla="*/ 116 w 140"/>
                                              <a:gd name="T9" fmla="*/ 0 h 80"/>
                                              <a:gd name="T10" fmla="*/ 108 w 140"/>
                                              <a:gd name="T11" fmla="*/ 8 h 80"/>
                                              <a:gd name="T12" fmla="*/ 100 w 140"/>
                                              <a:gd name="T13" fmla="*/ 12 h 80"/>
                                              <a:gd name="T14" fmla="*/ 96 w 140"/>
                                              <a:gd name="T15" fmla="*/ 16 h 80"/>
                                              <a:gd name="T16" fmla="*/ 88 w 140"/>
                                              <a:gd name="T17" fmla="*/ 16 h 80"/>
                                              <a:gd name="T18" fmla="*/ 84 w 140"/>
                                              <a:gd name="T19" fmla="*/ 12 h 80"/>
                                              <a:gd name="T20" fmla="*/ 80 w 140"/>
                                              <a:gd name="T21" fmla="*/ 12 h 80"/>
                                              <a:gd name="T22" fmla="*/ 76 w 140"/>
                                              <a:gd name="T23" fmla="*/ 8 h 80"/>
                                              <a:gd name="T24" fmla="*/ 76 w 140"/>
                                              <a:gd name="T25" fmla="*/ 16 h 80"/>
                                              <a:gd name="T26" fmla="*/ 72 w 140"/>
                                              <a:gd name="T27" fmla="*/ 24 h 80"/>
                                              <a:gd name="T28" fmla="*/ 64 w 140"/>
                                              <a:gd name="T29" fmla="*/ 20 h 80"/>
                                              <a:gd name="T30" fmla="*/ 56 w 140"/>
                                              <a:gd name="T31" fmla="*/ 20 h 80"/>
                                              <a:gd name="T32" fmla="*/ 48 w 140"/>
                                              <a:gd name="T33" fmla="*/ 20 h 80"/>
                                              <a:gd name="T34" fmla="*/ 40 w 140"/>
                                              <a:gd name="T35" fmla="*/ 20 h 80"/>
                                              <a:gd name="T36" fmla="*/ 32 w 140"/>
                                              <a:gd name="T37" fmla="*/ 20 h 80"/>
                                              <a:gd name="T38" fmla="*/ 28 w 140"/>
                                              <a:gd name="T39" fmla="*/ 28 h 80"/>
                                              <a:gd name="T40" fmla="*/ 20 w 140"/>
                                              <a:gd name="T41" fmla="*/ 28 h 80"/>
                                              <a:gd name="T42" fmla="*/ 16 w 140"/>
                                              <a:gd name="T43" fmla="*/ 32 h 80"/>
                                              <a:gd name="T44" fmla="*/ 8 w 140"/>
                                              <a:gd name="T45" fmla="*/ 36 h 80"/>
                                              <a:gd name="T46" fmla="*/ 0 w 140"/>
                                              <a:gd name="T47" fmla="*/ 40 h 80"/>
                                              <a:gd name="T48" fmla="*/ 4 w 140"/>
                                              <a:gd name="T49" fmla="*/ 44 h 80"/>
                                              <a:gd name="T50" fmla="*/ 0 w 140"/>
                                              <a:gd name="T51" fmla="*/ 52 h 80"/>
                                              <a:gd name="T52" fmla="*/ 4 w 140"/>
                                              <a:gd name="T53" fmla="*/ 56 h 80"/>
                                              <a:gd name="T54" fmla="*/ 8 w 140"/>
                                              <a:gd name="T55" fmla="*/ 52 h 80"/>
                                              <a:gd name="T56" fmla="*/ 16 w 140"/>
                                              <a:gd name="T57" fmla="*/ 56 h 80"/>
                                              <a:gd name="T58" fmla="*/ 24 w 140"/>
                                              <a:gd name="T59" fmla="*/ 64 h 80"/>
                                              <a:gd name="T60" fmla="*/ 28 w 140"/>
                                              <a:gd name="T61" fmla="*/ 68 h 80"/>
                                              <a:gd name="T62" fmla="*/ 36 w 140"/>
                                              <a:gd name="T63" fmla="*/ 68 h 80"/>
                                              <a:gd name="T64" fmla="*/ 44 w 140"/>
                                              <a:gd name="T65" fmla="*/ 64 h 80"/>
                                              <a:gd name="T66" fmla="*/ 52 w 140"/>
                                              <a:gd name="T67" fmla="*/ 64 h 80"/>
                                              <a:gd name="T68" fmla="*/ 60 w 140"/>
                                              <a:gd name="T69" fmla="*/ 68 h 80"/>
                                              <a:gd name="T70" fmla="*/ 68 w 140"/>
                                              <a:gd name="T71" fmla="*/ 64 h 80"/>
                                              <a:gd name="T72" fmla="*/ 72 w 140"/>
                                              <a:gd name="T73" fmla="*/ 60 h 80"/>
                                              <a:gd name="T74" fmla="*/ 80 w 140"/>
                                              <a:gd name="T75" fmla="*/ 68 h 80"/>
                                              <a:gd name="T76" fmla="*/ 84 w 140"/>
                                              <a:gd name="T77" fmla="*/ 72 h 80"/>
                                              <a:gd name="T78" fmla="*/ 88 w 140"/>
                                              <a:gd name="T79" fmla="*/ 68 h 80"/>
                                              <a:gd name="T80" fmla="*/ 96 w 140"/>
                                              <a:gd name="T81" fmla="*/ 64 h 80"/>
                                              <a:gd name="T82" fmla="*/ 104 w 140"/>
                                              <a:gd name="T83" fmla="*/ 56 h 80"/>
                                              <a:gd name="T84" fmla="*/ 112 w 140"/>
                                              <a:gd name="T85" fmla="*/ 60 h 80"/>
                                              <a:gd name="T86" fmla="*/ 116 w 140"/>
                                              <a:gd name="T87" fmla="*/ 64 h 80"/>
                                              <a:gd name="T88" fmla="*/ 120 w 140"/>
                                              <a:gd name="T89" fmla="*/ 68 h 80"/>
                                              <a:gd name="T90" fmla="*/ 120 w 140"/>
                                              <a:gd name="T91"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40" h="80">
                                                <a:moveTo>
                                                  <a:pt x="140" y="28"/>
                                                </a:moveTo>
                                                <a:lnTo>
                                                  <a:pt x="140" y="24"/>
                                                </a:lnTo>
                                                <a:lnTo>
                                                  <a:pt x="136" y="20"/>
                                                </a:lnTo>
                                                <a:lnTo>
                                                  <a:pt x="132" y="20"/>
                                                </a:lnTo>
                                                <a:lnTo>
                                                  <a:pt x="128" y="16"/>
                                                </a:lnTo>
                                                <a:lnTo>
                                                  <a:pt x="128" y="12"/>
                                                </a:lnTo>
                                                <a:lnTo>
                                                  <a:pt x="124" y="8"/>
                                                </a:lnTo>
                                                <a:lnTo>
                                                  <a:pt x="124" y="4"/>
                                                </a:lnTo>
                                                <a:lnTo>
                                                  <a:pt x="120" y="0"/>
                                                </a:lnTo>
                                                <a:lnTo>
                                                  <a:pt x="116" y="0"/>
                                                </a:lnTo>
                                                <a:lnTo>
                                                  <a:pt x="112" y="4"/>
                                                </a:lnTo>
                                                <a:lnTo>
                                                  <a:pt x="108" y="8"/>
                                                </a:lnTo>
                                                <a:lnTo>
                                                  <a:pt x="104" y="8"/>
                                                </a:lnTo>
                                                <a:lnTo>
                                                  <a:pt x="100" y="12"/>
                                                </a:lnTo>
                                                <a:lnTo>
                                                  <a:pt x="96" y="12"/>
                                                </a:lnTo>
                                                <a:lnTo>
                                                  <a:pt x="96" y="16"/>
                                                </a:lnTo>
                                                <a:lnTo>
                                                  <a:pt x="92" y="16"/>
                                                </a:lnTo>
                                                <a:lnTo>
                                                  <a:pt x="88" y="16"/>
                                                </a:lnTo>
                                                <a:lnTo>
                                                  <a:pt x="88" y="12"/>
                                                </a:lnTo>
                                                <a:lnTo>
                                                  <a:pt x="84" y="12"/>
                                                </a:lnTo>
                                                <a:lnTo>
                                                  <a:pt x="84" y="16"/>
                                                </a:lnTo>
                                                <a:lnTo>
                                                  <a:pt x="80" y="12"/>
                                                </a:lnTo>
                                                <a:lnTo>
                                                  <a:pt x="80" y="8"/>
                                                </a:lnTo>
                                                <a:lnTo>
                                                  <a:pt x="76" y="8"/>
                                                </a:lnTo>
                                                <a:lnTo>
                                                  <a:pt x="76" y="12"/>
                                                </a:lnTo>
                                                <a:lnTo>
                                                  <a:pt x="76" y="16"/>
                                                </a:lnTo>
                                                <a:lnTo>
                                                  <a:pt x="76" y="20"/>
                                                </a:lnTo>
                                                <a:lnTo>
                                                  <a:pt x="72" y="24"/>
                                                </a:lnTo>
                                                <a:lnTo>
                                                  <a:pt x="68" y="24"/>
                                                </a:lnTo>
                                                <a:lnTo>
                                                  <a:pt x="64" y="20"/>
                                                </a:lnTo>
                                                <a:lnTo>
                                                  <a:pt x="60" y="20"/>
                                                </a:lnTo>
                                                <a:lnTo>
                                                  <a:pt x="56" y="20"/>
                                                </a:lnTo>
                                                <a:lnTo>
                                                  <a:pt x="52" y="20"/>
                                                </a:lnTo>
                                                <a:lnTo>
                                                  <a:pt x="48" y="20"/>
                                                </a:lnTo>
                                                <a:lnTo>
                                                  <a:pt x="44" y="20"/>
                                                </a:lnTo>
                                                <a:lnTo>
                                                  <a:pt x="40" y="20"/>
                                                </a:lnTo>
                                                <a:lnTo>
                                                  <a:pt x="36" y="20"/>
                                                </a:lnTo>
                                                <a:lnTo>
                                                  <a:pt x="32" y="20"/>
                                                </a:lnTo>
                                                <a:lnTo>
                                                  <a:pt x="28" y="24"/>
                                                </a:lnTo>
                                                <a:lnTo>
                                                  <a:pt x="28" y="28"/>
                                                </a:lnTo>
                                                <a:lnTo>
                                                  <a:pt x="24" y="28"/>
                                                </a:lnTo>
                                                <a:lnTo>
                                                  <a:pt x="20" y="28"/>
                                                </a:lnTo>
                                                <a:lnTo>
                                                  <a:pt x="16" y="28"/>
                                                </a:lnTo>
                                                <a:lnTo>
                                                  <a:pt x="16" y="32"/>
                                                </a:lnTo>
                                                <a:lnTo>
                                                  <a:pt x="12" y="32"/>
                                                </a:lnTo>
                                                <a:lnTo>
                                                  <a:pt x="8" y="36"/>
                                                </a:lnTo>
                                                <a:lnTo>
                                                  <a:pt x="4" y="36"/>
                                                </a:lnTo>
                                                <a:lnTo>
                                                  <a:pt x="0" y="40"/>
                                                </a:lnTo>
                                                <a:lnTo>
                                                  <a:pt x="0" y="44"/>
                                                </a:lnTo>
                                                <a:lnTo>
                                                  <a:pt x="4" y="44"/>
                                                </a:lnTo>
                                                <a:lnTo>
                                                  <a:pt x="4" y="48"/>
                                                </a:lnTo>
                                                <a:lnTo>
                                                  <a:pt x="0" y="52"/>
                                                </a:lnTo>
                                                <a:lnTo>
                                                  <a:pt x="4" y="52"/>
                                                </a:lnTo>
                                                <a:lnTo>
                                                  <a:pt x="4" y="56"/>
                                                </a:lnTo>
                                                <a:lnTo>
                                                  <a:pt x="8" y="56"/>
                                                </a:lnTo>
                                                <a:lnTo>
                                                  <a:pt x="8" y="52"/>
                                                </a:lnTo>
                                                <a:lnTo>
                                                  <a:pt x="12" y="52"/>
                                                </a:lnTo>
                                                <a:lnTo>
                                                  <a:pt x="16" y="56"/>
                                                </a:lnTo>
                                                <a:lnTo>
                                                  <a:pt x="20" y="60"/>
                                                </a:lnTo>
                                                <a:lnTo>
                                                  <a:pt x="24" y="64"/>
                                                </a:lnTo>
                                                <a:lnTo>
                                                  <a:pt x="24" y="68"/>
                                                </a:lnTo>
                                                <a:lnTo>
                                                  <a:pt x="28" y="68"/>
                                                </a:lnTo>
                                                <a:lnTo>
                                                  <a:pt x="32" y="68"/>
                                                </a:lnTo>
                                                <a:lnTo>
                                                  <a:pt x="36" y="68"/>
                                                </a:lnTo>
                                                <a:lnTo>
                                                  <a:pt x="40" y="68"/>
                                                </a:lnTo>
                                                <a:lnTo>
                                                  <a:pt x="44" y="64"/>
                                                </a:lnTo>
                                                <a:lnTo>
                                                  <a:pt x="48" y="64"/>
                                                </a:lnTo>
                                                <a:lnTo>
                                                  <a:pt x="52" y="64"/>
                                                </a:lnTo>
                                                <a:lnTo>
                                                  <a:pt x="56" y="68"/>
                                                </a:lnTo>
                                                <a:lnTo>
                                                  <a:pt x="60" y="68"/>
                                                </a:lnTo>
                                                <a:lnTo>
                                                  <a:pt x="64" y="68"/>
                                                </a:lnTo>
                                                <a:lnTo>
                                                  <a:pt x="68" y="64"/>
                                                </a:lnTo>
                                                <a:lnTo>
                                                  <a:pt x="72" y="64"/>
                                                </a:lnTo>
                                                <a:lnTo>
                                                  <a:pt x="72" y="60"/>
                                                </a:lnTo>
                                                <a:lnTo>
                                                  <a:pt x="76" y="64"/>
                                                </a:lnTo>
                                                <a:lnTo>
                                                  <a:pt x="80" y="68"/>
                                                </a:lnTo>
                                                <a:lnTo>
                                                  <a:pt x="80" y="72"/>
                                                </a:lnTo>
                                                <a:lnTo>
                                                  <a:pt x="84" y="72"/>
                                                </a:lnTo>
                                                <a:lnTo>
                                                  <a:pt x="88" y="72"/>
                                                </a:lnTo>
                                                <a:lnTo>
                                                  <a:pt x="88" y="68"/>
                                                </a:lnTo>
                                                <a:lnTo>
                                                  <a:pt x="92" y="68"/>
                                                </a:lnTo>
                                                <a:lnTo>
                                                  <a:pt x="96" y="64"/>
                                                </a:lnTo>
                                                <a:lnTo>
                                                  <a:pt x="100" y="60"/>
                                                </a:lnTo>
                                                <a:lnTo>
                                                  <a:pt x="104" y="56"/>
                                                </a:lnTo>
                                                <a:lnTo>
                                                  <a:pt x="108" y="56"/>
                                                </a:lnTo>
                                                <a:lnTo>
                                                  <a:pt x="112" y="60"/>
                                                </a:lnTo>
                                                <a:lnTo>
                                                  <a:pt x="116" y="60"/>
                                                </a:lnTo>
                                                <a:lnTo>
                                                  <a:pt x="116" y="64"/>
                                                </a:lnTo>
                                                <a:lnTo>
                                                  <a:pt x="116" y="68"/>
                                                </a:lnTo>
                                                <a:lnTo>
                                                  <a:pt x="120" y="68"/>
                                                </a:lnTo>
                                                <a:lnTo>
                                                  <a:pt x="120" y="72"/>
                                                </a:lnTo>
                                                <a:lnTo>
                                                  <a:pt x="120" y="76"/>
                                                </a:lnTo>
                                                <a:lnTo>
                                                  <a:pt x="12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47" name="Freeform 2929"/>
                                        <wps:cNvSpPr>
                                          <a:spLocks noChangeAspect="1"/>
                                        </wps:cNvSpPr>
                                        <wps:spPr bwMode="auto">
                                          <a:xfrm>
                                            <a:off x="2852" y="912"/>
                                            <a:ext cx="48" cy="36"/>
                                          </a:xfrm>
                                          <a:custGeom>
                                            <a:avLst/>
                                            <a:gdLst>
                                              <a:gd name="T0" fmla="*/ 0 w 48"/>
                                              <a:gd name="T1" fmla="*/ 36 h 36"/>
                                              <a:gd name="T2" fmla="*/ 4 w 48"/>
                                              <a:gd name="T3" fmla="*/ 36 h 36"/>
                                              <a:gd name="T4" fmla="*/ 8 w 48"/>
                                              <a:gd name="T5" fmla="*/ 36 h 36"/>
                                              <a:gd name="T6" fmla="*/ 12 w 48"/>
                                              <a:gd name="T7" fmla="*/ 36 h 36"/>
                                              <a:gd name="T8" fmla="*/ 12 w 48"/>
                                              <a:gd name="T9" fmla="*/ 32 h 36"/>
                                              <a:gd name="T10" fmla="*/ 16 w 48"/>
                                              <a:gd name="T11" fmla="*/ 32 h 36"/>
                                              <a:gd name="T12" fmla="*/ 20 w 48"/>
                                              <a:gd name="T13" fmla="*/ 32 h 36"/>
                                              <a:gd name="T14" fmla="*/ 20 w 48"/>
                                              <a:gd name="T15" fmla="*/ 36 h 36"/>
                                              <a:gd name="T16" fmla="*/ 24 w 48"/>
                                              <a:gd name="T17" fmla="*/ 32 h 36"/>
                                              <a:gd name="T18" fmla="*/ 24 w 48"/>
                                              <a:gd name="T19" fmla="*/ 28 h 36"/>
                                              <a:gd name="T20" fmla="*/ 28 w 48"/>
                                              <a:gd name="T21" fmla="*/ 28 h 36"/>
                                              <a:gd name="T22" fmla="*/ 28 w 48"/>
                                              <a:gd name="T23" fmla="*/ 24 h 36"/>
                                              <a:gd name="T24" fmla="*/ 32 w 48"/>
                                              <a:gd name="T25" fmla="*/ 24 h 36"/>
                                              <a:gd name="T26" fmla="*/ 32 w 48"/>
                                              <a:gd name="T27" fmla="*/ 20 h 36"/>
                                              <a:gd name="T28" fmla="*/ 36 w 48"/>
                                              <a:gd name="T29" fmla="*/ 16 h 36"/>
                                              <a:gd name="T30" fmla="*/ 40 w 48"/>
                                              <a:gd name="T31" fmla="*/ 16 h 36"/>
                                              <a:gd name="T32" fmla="*/ 44 w 48"/>
                                              <a:gd name="T33" fmla="*/ 16 h 36"/>
                                              <a:gd name="T34" fmla="*/ 48 w 48"/>
                                              <a:gd name="T35" fmla="*/ 16 h 36"/>
                                              <a:gd name="T36" fmla="*/ 48 w 48"/>
                                              <a:gd name="T37" fmla="*/ 12 h 36"/>
                                              <a:gd name="T38" fmla="*/ 44 w 48"/>
                                              <a:gd name="T39" fmla="*/ 12 h 36"/>
                                              <a:gd name="T40" fmla="*/ 44 w 48"/>
                                              <a:gd name="T41" fmla="*/ 8 h 36"/>
                                              <a:gd name="T42" fmla="*/ 40 w 48"/>
                                              <a:gd name="T43" fmla="*/ 4 h 36"/>
                                              <a:gd name="T44" fmla="*/ 36 w 48"/>
                                              <a:gd name="T45"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8" h="36">
                                                <a:moveTo>
                                                  <a:pt x="0" y="36"/>
                                                </a:moveTo>
                                                <a:lnTo>
                                                  <a:pt x="4" y="36"/>
                                                </a:lnTo>
                                                <a:lnTo>
                                                  <a:pt x="8" y="36"/>
                                                </a:lnTo>
                                                <a:lnTo>
                                                  <a:pt x="12" y="36"/>
                                                </a:lnTo>
                                                <a:lnTo>
                                                  <a:pt x="12" y="32"/>
                                                </a:lnTo>
                                                <a:lnTo>
                                                  <a:pt x="16" y="32"/>
                                                </a:lnTo>
                                                <a:lnTo>
                                                  <a:pt x="20" y="32"/>
                                                </a:lnTo>
                                                <a:lnTo>
                                                  <a:pt x="20" y="36"/>
                                                </a:lnTo>
                                                <a:lnTo>
                                                  <a:pt x="24" y="32"/>
                                                </a:lnTo>
                                                <a:lnTo>
                                                  <a:pt x="24" y="28"/>
                                                </a:lnTo>
                                                <a:lnTo>
                                                  <a:pt x="28" y="28"/>
                                                </a:lnTo>
                                                <a:lnTo>
                                                  <a:pt x="28" y="24"/>
                                                </a:lnTo>
                                                <a:lnTo>
                                                  <a:pt x="32" y="24"/>
                                                </a:lnTo>
                                                <a:lnTo>
                                                  <a:pt x="32" y="20"/>
                                                </a:lnTo>
                                                <a:lnTo>
                                                  <a:pt x="36" y="16"/>
                                                </a:lnTo>
                                                <a:lnTo>
                                                  <a:pt x="40" y="16"/>
                                                </a:lnTo>
                                                <a:lnTo>
                                                  <a:pt x="44" y="16"/>
                                                </a:lnTo>
                                                <a:lnTo>
                                                  <a:pt x="48" y="16"/>
                                                </a:lnTo>
                                                <a:lnTo>
                                                  <a:pt x="48" y="12"/>
                                                </a:lnTo>
                                                <a:lnTo>
                                                  <a:pt x="44" y="12"/>
                                                </a:lnTo>
                                                <a:lnTo>
                                                  <a:pt x="44" y="8"/>
                                                </a:lnTo>
                                                <a:lnTo>
                                                  <a:pt x="40"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48" name="Freeform 2930"/>
                                        <wps:cNvSpPr>
                                          <a:spLocks noChangeAspect="1"/>
                                        </wps:cNvSpPr>
                                        <wps:spPr bwMode="auto">
                                          <a:xfrm>
                                            <a:off x="2832" y="868"/>
                                            <a:ext cx="60" cy="44"/>
                                          </a:xfrm>
                                          <a:custGeom>
                                            <a:avLst/>
                                            <a:gdLst>
                                              <a:gd name="T0" fmla="*/ 56 w 60"/>
                                              <a:gd name="T1" fmla="*/ 44 h 44"/>
                                              <a:gd name="T2" fmla="*/ 56 w 60"/>
                                              <a:gd name="T3" fmla="*/ 36 h 44"/>
                                              <a:gd name="T4" fmla="*/ 60 w 60"/>
                                              <a:gd name="T5" fmla="*/ 36 h 44"/>
                                              <a:gd name="T6" fmla="*/ 56 w 60"/>
                                              <a:gd name="T7" fmla="*/ 32 h 44"/>
                                              <a:gd name="T8" fmla="*/ 52 w 60"/>
                                              <a:gd name="T9" fmla="*/ 32 h 44"/>
                                              <a:gd name="T10" fmla="*/ 48 w 60"/>
                                              <a:gd name="T11" fmla="*/ 32 h 44"/>
                                              <a:gd name="T12" fmla="*/ 44 w 60"/>
                                              <a:gd name="T13" fmla="*/ 32 h 44"/>
                                              <a:gd name="T14" fmla="*/ 44 w 60"/>
                                              <a:gd name="T15" fmla="*/ 28 h 44"/>
                                              <a:gd name="T16" fmla="*/ 40 w 60"/>
                                              <a:gd name="T17" fmla="*/ 28 h 44"/>
                                              <a:gd name="T18" fmla="*/ 40 w 60"/>
                                              <a:gd name="T19" fmla="*/ 24 h 44"/>
                                              <a:gd name="T20" fmla="*/ 36 w 60"/>
                                              <a:gd name="T21" fmla="*/ 24 h 44"/>
                                              <a:gd name="T22" fmla="*/ 36 w 60"/>
                                              <a:gd name="T23" fmla="*/ 20 h 44"/>
                                              <a:gd name="T24" fmla="*/ 32 w 60"/>
                                              <a:gd name="T25" fmla="*/ 20 h 44"/>
                                              <a:gd name="T26" fmla="*/ 28 w 60"/>
                                              <a:gd name="T27" fmla="*/ 16 h 44"/>
                                              <a:gd name="T28" fmla="*/ 28 w 60"/>
                                              <a:gd name="T29" fmla="*/ 12 h 44"/>
                                              <a:gd name="T30" fmla="*/ 24 w 60"/>
                                              <a:gd name="T31" fmla="*/ 8 h 44"/>
                                              <a:gd name="T32" fmla="*/ 20 w 60"/>
                                              <a:gd name="T33" fmla="*/ 4 h 44"/>
                                              <a:gd name="T34" fmla="*/ 20 w 60"/>
                                              <a:gd name="T35" fmla="*/ 0 h 44"/>
                                              <a:gd name="T36" fmla="*/ 16 w 60"/>
                                              <a:gd name="T37" fmla="*/ 0 h 44"/>
                                              <a:gd name="T38" fmla="*/ 12 w 60"/>
                                              <a:gd name="T39" fmla="*/ 4 h 44"/>
                                              <a:gd name="T40" fmla="*/ 8 w 60"/>
                                              <a:gd name="T41" fmla="*/ 8 h 44"/>
                                              <a:gd name="T42" fmla="*/ 4 w 60"/>
                                              <a:gd name="T43" fmla="*/ 12 h 44"/>
                                              <a:gd name="T44" fmla="*/ 0 w 60"/>
                                              <a:gd name="T45" fmla="*/ 1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0" h="44">
                                                <a:moveTo>
                                                  <a:pt x="56" y="44"/>
                                                </a:moveTo>
                                                <a:lnTo>
                                                  <a:pt x="56" y="36"/>
                                                </a:lnTo>
                                                <a:lnTo>
                                                  <a:pt x="60" y="36"/>
                                                </a:lnTo>
                                                <a:lnTo>
                                                  <a:pt x="56" y="32"/>
                                                </a:lnTo>
                                                <a:lnTo>
                                                  <a:pt x="52" y="32"/>
                                                </a:lnTo>
                                                <a:lnTo>
                                                  <a:pt x="48" y="32"/>
                                                </a:lnTo>
                                                <a:lnTo>
                                                  <a:pt x="44" y="32"/>
                                                </a:lnTo>
                                                <a:lnTo>
                                                  <a:pt x="44" y="28"/>
                                                </a:lnTo>
                                                <a:lnTo>
                                                  <a:pt x="40" y="28"/>
                                                </a:lnTo>
                                                <a:lnTo>
                                                  <a:pt x="40" y="24"/>
                                                </a:lnTo>
                                                <a:lnTo>
                                                  <a:pt x="36" y="24"/>
                                                </a:lnTo>
                                                <a:lnTo>
                                                  <a:pt x="36" y="20"/>
                                                </a:lnTo>
                                                <a:lnTo>
                                                  <a:pt x="32" y="20"/>
                                                </a:lnTo>
                                                <a:lnTo>
                                                  <a:pt x="28" y="16"/>
                                                </a:lnTo>
                                                <a:lnTo>
                                                  <a:pt x="28" y="12"/>
                                                </a:lnTo>
                                                <a:lnTo>
                                                  <a:pt x="24" y="8"/>
                                                </a:lnTo>
                                                <a:lnTo>
                                                  <a:pt x="20" y="4"/>
                                                </a:lnTo>
                                                <a:lnTo>
                                                  <a:pt x="20" y="0"/>
                                                </a:lnTo>
                                                <a:lnTo>
                                                  <a:pt x="16" y="0"/>
                                                </a:lnTo>
                                                <a:lnTo>
                                                  <a:pt x="12" y="4"/>
                                                </a:lnTo>
                                                <a:lnTo>
                                                  <a:pt x="8" y="8"/>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549" name="Group 2931"/>
                                      <wpg:cNvGrpSpPr>
                                        <a:grpSpLocks noChangeAspect="1"/>
                                      </wpg:cNvGrpSpPr>
                                      <wpg:grpSpPr bwMode="auto">
                                        <a:xfrm>
                                          <a:off x="2652" y="620"/>
                                          <a:ext cx="196" cy="236"/>
                                          <a:chOff x="2652" y="620"/>
                                          <a:chExt cx="196" cy="236"/>
                                        </a:xfrm>
                                      </wpg:grpSpPr>
                                      <wps:wsp>
                                        <wps:cNvPr id="550" name="Freeform 2932"/>
                                        <wps:cNvSpPr>
                                          <a:spLocks noChangeAspect="1"/>
                                        </wps:cNvSpPr>
                                        <wps:spPr bwMode="auto">
                                          <a:xfrm>
                                            <a:off x="2728" y="776"/>
                                            <a:ext cx="120" cy="80"/>
                                          </a:xfrm>
                                          <a:custGeom>
                                            <a:avLst/>
                                            <a:gdLst>
                                              <a:gd name="T0" fmla="*/ 8 w 120"/>
                                              <a:gd name="T1" fmla="*/ 4 h 80"/>
                                              <a:gd name="T2" fmla="*/ 8 w 120"/>
                                              <a:gd name="T3" fmla="*/ 8 h 80"/>
                                              <a:gd name="T4" fmla="*/ 12 w 120"/>
                                              <a:gd name="T5" fmla="*/ 16 h 80"/>
                                              <a:gd name="T6" fmla="*/ 16 w 120"/>
                                              <a:gd name="T7" fmla="*/ 20 h 80"/>
                                              <a:gd name="T8" fmla="*/ 16 w 120"/>
                                              <a:gd name="T9" fmla="*/ 28 h 80"/>
                                              <a:gd name="T10" fmla="*/ 16 w 120"/>
                                              <a:gd name="T11" fmla="*/ 40 h 80"/>
                                              <a:gd name="T12" fmla="*/ 20 w 120"/>
                                              <a:gd name="T13" fmla="*/ 44 h 80"/>
                                              <a:gd name="T14" fmla="*/ 24 w 120"/>
                                              <a:gd name="T15" fmla="*/ 48 h 80"/>
                                              <a:gd name="T16" fmla="*/ 24 w 120"/>
                                              <a:gd name="T17" fmla="*/ 56 h 80"/>
                                              <a:gd name="T18" fmla="*/ 20 w 120"/>
                                              <a:gd name="T19" fmla="*/ 64 h 80"/>
                                              <a:gd name="T20" fmla="*/ 28 w 120"/>
                                              <a:gd name="T21" fmla="*/ 68 h 80"/>
                                              <a:gd name="T22" fmla="*/ 32 w 120"/>
                                              <a:gd name="T23" fmla="*/ 72 h 80"/>
                                              <a:gd name="T24" fmla="*/ 36 w 120"/>
                                              <a:gd name="T25" fmla="*/ 76 h 80"/>
                                              <a:gd name="T26" fmla="*/ 40 w 120"/>
                                              <a:gd name="T27" fmla="*/ 80 h 80"/>
                                              <a:gd name="T28" fmla="*/ 48 w 120"/>
                                              <a:gd name="T29" fmla="*/ 80 h 80"/>
                                              <a:gd name="T30" fmla="*/ 56 w 120"/>
                                              <a:gd name="T31" fmla="*/ 80 h 80"/>
                                              <a:gd name="T32" fmla="*/ 60 w 120"/>
                                              <a:gd name="T33" fmla="*/ 76 h 80"/>
                                              <a:gd name="T34" fmla="*/ 68 w 120"/>
                                              <a:gd name="T35" fmla="*/ 76 h 80"/>
                                              <a:gd name="T36" fmla="*/ 72 w 120"/>
                                              <a:gd name="T37" fmla="*/ 72 h 80"/>
                                              <a:gd name="T38" fmla="*/ 76 w 120"/>
                                              <a:gd name="T39" fmla="*/ 64 h 80"/>
                                              <a:gd name="T40" fmla="*/ 76 w 120"/>
                                              <a:gd name="T41" fmla="*/ 56 h 80"/>
                                              <a:gd name="T42" fmla="*/ 84 w 120"/>
                                              <a:gd name="T43" fmla="*/ 56 h 80"/>
                                              <a:gd name="T44" fmla="*/ 92 w 120"/>
                                              <a:gd name="T45" fmla="*/ 56 h 80"/>
                                              <a:gd name="T46" fmla="*/ 100 w 120"/>
                                              <a:gd name="T47" fmla="*/ 56 h 80"/>
                                              <a:gd name="T48" fmla="*/ 104 w 120"/>
                                              <a:gd name="T49" fmla="*/ 60 h 80"/>
                                              <a:gd name="T50" fmla="*/ 108 w 120"/>
                                              <a:gd name="T51" fmla="*/ 64 h 80"/>
                                              <a:gd name="T52" fmla="*/ 116 w 120"/>
                                              <a:gd name="T53" fmla="*/ 60 h 80"/>
                                              <a:gd name="T54" fmla="*/ 120 w 120"/>
                                              <a:gd name="T55" fmla="*/ 52 h 80"/>
                                              <a:gd name="T56" fmla="*/ 116 w 120"/>
                                              <a:gd name="T57" fmla="*/ 48 h 80"/>
                                              <a:gd name="T58" fmla="*/ 112 w 120"/>
                                              <a:gd name="T59" fmla="*/ 52 h 80"/>
                                              <a:gd name="T60" fmla="*/ 116 w 120"/>
                                              <a:gd name="T61" fmla="*/ 44 h 80"/>
                                              <a:gd name="T62" fmla="*/ 108 w 120"/>
                                              <a:gd name="T63" fmla="*/ 40 h 80"/>
                                              <a:gd name="T64" fmla="*/ 104 w 120"/>
                                              <a:gd name="T65" fmla="*/ 36 h 80"/>
                                              <a:gd name="T66" fmla="*/ 100 w 120"/>
                                              <a:gd name="T67" fmla="*/ 32 h 80"/>
                                              <a:gd name="T68" fmla="*/ 108 w 120"/>
                                              <a:gd name="T69" fmla="*/ 32 h 80"/>
                                              <a:gd name="T70" fmla="*/ 116 w 120"/>
                                              <a:gd name="T71" fmla="*/ 40 h 80"/>
                                              <a:gd name="T72" fmla="*/ 120 w 120"/>
                                              <a:gd name="T73" fmla="*/ 44 h 80"/>
                                              <a:gd name="T74" fmla="*/ 120 w 120"/>
                                              <a:gd name="T75" fmla="*/ 44 h 80"/>
                                              <a:gd name="T76" fmla="*/ 116 w 120"/>
                                              <a:gd name="T77" fmla="*/ 36 h 80"/>
                                              <a:gd name="T78" fmla="*/ 112 w 120"/>
                                              <a:gd name="T79" fmla="*/ 24 h 80"/>
                                              <a:gd name="T80" fmla="*/ 108 w 120"/>
                                              <a:gd name="T81" fmla="*/ 12 h 80"/>
                                              <a:gd name="T82" fmla="*/ 108 w 120"/>
                                              <a:gd name="T83"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20" h="80">
                                                <a:moveTo>
                                                  <a:pt x="0" y="4"/>
                                                </a:moveTo>
                                                <a:lnTo>
                                                  <a:pt x="8" y="4"/>
                                                </a:lnTo>
                                                <a:lnTo>
                                                  <a:pt x="12" y="8"/>
                                                </a:lnTo>
                                                <a:lnTo>
                                                  <a:pt x="8" y="8"/>
                                                </a:lnTo>
                                                <a:lnTo>
                                                  <a:pt x="12" y="12"/>
                                                </a:lnTo>
                                                <a:lnTo>
                                                  <a:pt x="12" y="16"/>
                                                </a:lnTo>
                                                <a:lnTo>
                                                  <a:pt x="16" y="16"/>
                                                </a:lnTo>
                                                <a:lnTo>
                                                  <a:pt x="16" y="20"/>
                                                </a:lnTo>
                                                <a:lnTo>
                                                  <a:pt x="16" y="24"/>
                                                </a:lnTo>
                                                <a:lnTo>
                                                  <a:pt x="16" y="28"/>
                                                </a:lnTo>
                                                <a:lnTo>
                                                  <a:pt x="16" y="36"/>
                                                </a:lnTo>
                                                <a:lnTo>
                                                  <a:pt x="16" y="40"/>
                                                </a:lnTo>
                                                <a:lnTo>
                                                  <a:pt x="20" y="40"/>
                                                </a:lnTo>
                                                <a:lnTo>
                                                  <a:pt x="20" y="44"/>
                                                </a:lnTo>
                                                <a:lnTo>
                                                  <a:pt x="24" y="44"/>
                                                </a:lnTo>
                                                <a:lnTo>
                                                  <a:pt x="24" y="48"/>
                                                </a:lnTo>
                                                <a:lnTo>
                                                  <a:pt x="24" y="52"/>
                                                </a:lnTo>
                                                <a:lnTo>
                                                  <a:pt x="24" y="56"/>
                                                </a:lnTo>
                                                <a:lnTo>
                                                  <a:pt x="20" y="60"/>
                                                </a:lnTo>
                                                <a:lnTo>
                                                  <a:pt x="20" y="64"/>
                                                </a:lnTo>
                                                <a:lnTo>
                                                  <a:pt x="24" y="64"/>
                                                </a:lnTo>
                                                <a:lnTo>
                                                  <a:pt x="28" y="68"/>
                                                </a:lnTo>
                                                <a:lnTo>
                                                  <a:pt x="28" y="72"/>
                                                </a:lnTo>
                                                <a:lnTo>
                                                  <a:pt x="32" y="72"/>
                                                </a:lnTo>
                                                <a:lnTo>
                                                  <a:pt x="32" y="76"/>
                                                </a:lnTo>
                                                <a:lnTo>
                                                  <a:pt x="36" y="76"/>
                                                </a:lnTo>
                                                <a:lnTo>
                                                  <a:pt x="40" y="76"/>
                                                </a:lnTo>
                                                <a:lnTo>
                                                  <a:pt x="40" y="80"/>
                                                </a:lnTo>
                                                <a:lnTo>
                                                  <a:pt x="44" y="80"/>
                                                </a:lnTo>
                                                <a:lnTo>
                                                  <a:pt x="48" y="80"/>
                                                </a:lnTo>
                                                <a:lnTo>
                                                  <a:pt x="52" y="80"/>
                                                </a:lnTo>
                                                <a:lnTo>
                                                  <a:pt x="56" y="80"/>
                                                </a:lnTo>
                                                <a:lnTo>
                                                  <a:pt x="60" y="80"/>
                                                </a:lnTo>
                                                <a:lnTo>
                                                  <a:pt x="60" y="76"/>
                                                </a:lnTo>
                                                <a:lnTo>
                                                  <a:pt x="64" y="76"/>
                                                </a:lnTo>
                                                <a:lnTo>
                                                  <a:pt x="68" y="76"/>
                                                </a:lnTo>
                                                <a:lnTo>
                                                  <a:pt x="68" y="72"/>
                                                </a:lnTo>
                                                <a:lnTo>
                                                  <a:pt x="72" y="72"/>
                                                </a:lnTo>
                                                <a:lnTo>
                                                  <a:pt x="72" y="68"/>
                                                </a:lnTo>
                                                <a:lnTo>
                                                  <a:pt x="76" y="64"/>
                                                </a:lnTo>
                                                <a:lnTo>
                                                  <a:pt x="76" y="60"/>
                                                </a:lnTo>
                                                <a:lnTo>
                                                  <a:pt x="76" y="56"/>
                                                </a:lnTo>
                                                <a:lnTo>
                                                  <a:pt x="80" y="56"/>
                                                </a:lnTo>
                                                <a:lnTo>
                                                  <a:pt x="84" y="56"/>
                                                </a:lnTo>
                                                <a:lnTo>
                                                  <a:pt x="88" y="56"/>
                                                </a:lnTo>
                                                <a:lnTo>
                                                  <a:pt x="92" y="56"/>
                                                </a:lnTo>
                                                <a:lnTo>
                                                  <a:pt x="96" y="56"/>
                                                </a:lnTo>
                                                <a:lnTo>
                                                  <a:pt x="100" y="56"/>
                                                </a:lnTo>
                                                <a:lnTo>
                                                  <a:pt x="100" y="60"/>
                                                </a:lnTo>
                                                <a:lnTo>
                                                  <a:pt x="104" y="60"/>
                                                </a:lnTo>
                                                <a:lnTo>
                                                  <a:pt x="104" y="64"/>
                                                </a:lnTo>
                                                <a:lnTo>
                                                  <a:pt x="108" y="64"/>
                                                </a:lnTo>
                                                <a:lnTo>
                                                  <a:pt x="112" y="60"/>
                                                </a:lnTo>
                                                <a:lnTo>
                                                  <a:pt x="116" y="60"/>
                                                </a:lnTo>
                                                <a:lnTo>
                                                  <a:pt x="120" y="56"/>
                                                </a:lnTo>
                                                <a:lnTo>
                                                  <a:pt x="120" y="52"/>
                                                </a:lnTo>
                                                <a:lnTo>
                                                  <a:pt x="120" y="48"/>
                                                </a:lnTo>
                                                <a:lnTo>
                                                  <a:pt x="116" y="48"/>
                                                </a:lnTo>
                                                <a:lnTo>
                                                  <a:pt x="116" y="52"/>
                                                </a:lnTo>
                                                <a:lnTo>
                                                  <a:pt x="112" y="52"/>
                                                </a:lnTo>
                                                <a:lnTo>
                                                  <a:pt x="116" y="48"/>
                                                </a:lnTo>
                                                <a:lnTo>
                                                  <a:pt x="116" y="44"/>
                                                </a:lnTo>
                                                <a:lnTo>
                                                  <a:pt x="112" y="44"/>
                                                </a:lnTo>
                                                <a:lnTo>
                                                  <a:pt x="108" y="40"/>
                                                </a:lnTo>
                                                <a:lnTo>
                                                  <a:pt x="104" y="40"/>
                                                </a:lnTo>
                                                <a:lnTo>
                                                  <a:pt x="104" y="36"/>
                                                </a:lnTo>
                                                <a:lnTo>
                                                  <a:pt x="100" y="36"/>
                                                </a:lnTo>
                                                <a:lnTo>
                                                  <a:pt x="100" y="32"/>
                                                </a:lnTo>
                                                <a:lnTo>
                                                  <a:pt x="104" y="32"/>
                                                </a:lnTo>
                                                <a:lnTo>
                                                  <a:pt x="108" y="32"/>
                                                </a:lnTo>
                                                <a:lnTo>
                                                  <a:pt x="112" y="36"/>
                                                </a:lnTo>
                                                <a:lnTo>
                                                  <a:pt x="116" y="40"/>
                                                </a:lnTo>
                                                <a:lnTo>
                                                  <a:pt x="116" y="44"/>
                                                </a:lnTo>
                                                <a:lnTo>
                                                  <a:pt x="120" y="44"/>
                                                </a:lnTo>
                                                <a:lnTo>
                                                  <a:pt x="120" y="48"/>
                                                </a:lnTo>
                                                <a:lnTo>
                                                  <a:pt x="120" y="44"/>
                                                </a:lnTo>
                                                <a:lnTo>
                                                  <a:pt x="116" y="40"/>
                                                </a:lnTo>
                                                <a:lnTo>
                                                  <a:pt x="116" y="36"/>
                                                </a:lnTo>
                                                <a:lnTo>
                                                  <a:pt x="116" y="32"/>
                                                </a:lnTo>
                                                <a:lnTo>
                                                  <a:pt x="112" y="24"/>
                                                </a:lnTo>
                                                <a:lnTo>
                                                  <a:pt x="112" y="20"/>
                                                </a:lnTo>
                                                <a:lnTo>
                                                  <a:pt x="108" y="12"/>
                                                </a:lnTo>
                                                <a:lnTo>
                                                  <a:pt x="108" y="8"/>
                                                </a:lnTo>
                                                <a:lnTo>
                                                  <a:pt x="10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1" name="Freeform 2933"/>
                                        <wps:cNvSpPr>
                                          <a:spLocks noChangeAspect="1"/>
                                        </wps:cNvSpPr>
                                        <wps:spPr bwMode="auto">
                                          <a:xfrm>
                                            <a:off x="2808" y="716"/>
                                            <a:ext cx="28" cy="76"/>
                                          </a:xfrm>
                                          <a:custGeom>
                                            <a:avLst/>
                                            <a:gdLst>
                                              <a:gd name="T0" fmla="*/ 28 w 28"/>
                                              <a:gd name="T1" fmla="*/ 60 h 76"/>
                                              <a:gd name="T2" fmla="*/ 24 w 28"/>
                                              <a:gd name="T3" fmla="*/ 64 h 76"/>
                                              <a:gd name="T4" fmla="*/ 24 w 28"/>
                                              <a:gd name="T5" fmla="*/ 68 h 76"/>
                                              <a:gd name="T6" fmla="*/ 24 w 28"/>
                                              <a:gd name="T7" fmla="*/ 72 h 76"/>
                                              <a:gd name="T8" fmla="*/ 20 w 28"/>
                                              <a:gd name="T9" fmla="*/ 76 h 76"/>
                                              <a:gd name="T10" fmla="*/ 16 w 28"/>
                                              <a:gd name="T11" fmla="*/ 76 h 76"/>
                                              <a:gd name="T12" fmla="*/ 12 w 28"/>
                                              <a:gd name="T13" fmla="*/ 76 h 76"/>
                                              <a:gd name="T14" fmla="*/ 8 w 28"/>
                                              <a:gd name="T15" fmla="*/ 76 h 76"/>
                                              <a:gd name="T16" fmla="*/ 4 w 28"/>
                                              <a:gd name="T17" fmla="*/ 76 h 76"/>
                                              <a:gd name="T18" fmla="*/ 0 w 28"/>
                                              <a:gd name="T19" fmla="*/ 76 h 76"/>
                                              <a:gd name="T20" fmla="*/ 4 w 28"/>
                                              <a:gd name="T21" fmla="*/ 76 h 76"/>
                                              <a:gd name="T22" fmla="*/ 8 w 28"/>
                                              <a:gd name="T23" fmla="*/ 72 h 76"/>
                                              <a:gd name="T24" fmla="*/ 12 w 28"/>
                                              <a:gd name="T25" fmla="*/ 72 h 76"/>
                                              <a:gd name="T26" fmla="*/ 12 w 28"/>
                                              <a:gd name="T27" fmla="*/ 68 h 76"/>
                                              <a:gd name="T28" fmla="*/ 12 w 28"/>
                                              <a:gd name="T29" fmla="*/ 64 h 76"/>
                                              <a:gd name="T30" fmla="*/ 16 w 28"/>
                                              <a:gd name="T31" fmla="*/ 64 h 76"/>
                                              <a:gd name="T32" fmla="*/ 20 w 28"/>
                                              <a:gd name="T33" fmla="*/ 60 h 76"/>
                                              <a:gd name="T34" fmla="*/ 24 w 28"/>
                                              <a:gd name="T35" fmla="*/ 60 h 76"/>
                                              <a:gd name="T36" fmla="*/ 28 w 28"/>
                                              <a:gd name="T37" fmla="*/ 56 h 76"/>
                                              <a:gd name="T38" fmla="*/ 28 w 28"/>
                                              <a:gd name="T39" fmla="*/ 52 h 76"/>
                                              <a:gd name="T40" fmla="*/ 28 w 28"/>
                                              <a:gd name="T41" fmla="*/ 44 h 76"/>
                                              <a:gd name="T42" fmla="*/ 24 w 28"/>
                                              <a:gd name="T43" fmla="*/ 40 h 76"/>
                                              <a:gd name="T44" fmla="*/ 24 w 28"/>
                                              <a:gd name="T45" fmla="*/ 36 h 76"/>
                                              <a:gd name="T46" fmla="*/ 24 w 28"/>
                                              <a:gd name="T47" fmla="*/ 32 h 76"/>
                                              <a:gd name="T48" fmla="*/ 24 w 28"/>
                                              <a:gd name="T49" fmla="*/ 28 h 76"/>
                                              <a:gd name="T50" fmla="*/ 24 w 28"/>
                                              <a:gd name="T51" fmla="*/ 24 h 76"/>
                                              <a:gd name="T52" fmla="*/ 24 w 28"/>
                                              <a:gd name="T53" fmla="*/ 20 h 76"/>
                                              <a:gd name="T54" fmla="*/ 24 w 28"/>
                                              <a:gd name="T55" fmla="*/ 16 h 76"/>
                                              <a:gd name="T56" fmla="*/ 28 w 28"/>
                                              <a:gd name="T57" fmla="*/ 12 h 76"/>
                                              <a:gd name="T58" fmla="*/ 28 w 28"/>
                                              <a:gd name="T59" fmla="*/ 8 h 76"/>
                                              <a:gd name="T60" fmla="*/ 28 w 28"/>
                                              <a:gd name="T61" fmla="*/ 4 h 76"/>
                                              <a:gd name="T62" fmla="*/ 24 w 28"/>
                                              <a:gd name="T63" fmla="*/ 8 h 76"/>
                                              <a:gd name="T64" fmla="*/ 20 w 28"/>
                                              <a:gd name="T65" fmla="*/ 8 h 76"/>
                                              <a:gd name="T66" fmla="*/ 16 w 28"/>
                                              <a:gd name="T67" fmla="*/ 8 h 76"/>
                                              <a:gd name="T68" fmla="*/ 12 w 28"/>
                                              <a:gd name="T69" fmla="*/ 8 h 76"/>
                                              <a:gd name="T70" fmla="*/ 8 w 28"/>
                                              <a:gd name="T71" fmla="*/ 4 h 76"/>
                                              <a:gd name="T72" fmla="*/ 4 w 28"/>
                                              <a:gd name="T73" fmla="*/ 4 h 76"/>
                                              <a:gd name="T74" fmla="*/ 0 w 28"/>
                                              <a:gd name="T7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8" h="76">
                                                <a:moveTo>
                                                  <a:pt x="28" y="60"/>
                                                </a:moveTo>
                                                <a:lnTo>
                                                  <a:pt x="24" y="64"/>
                                                </a:lnTo>
                                                <a:lnTo>
                                                  <a:pt x="24" y="68"/>
                                                </a:lnTo>
                                                <a:lnTo>
                                                  <a:pt x="24" y="72"/>
                                                </a:lnTo>
                                                <a:lnTo>
                                                  <a:pt x="20" y="76"/>
                                                </a:lnTo>
                                                <a:lnTo>
                                                  <a:pt x="16" y="76"/>
                                                </a:lnTo>
                                                <a:lnTo>
                                                  <a:pt x="12" y="76"/>
                                                </a:lnTo>
                                                <a:lnTo>
                                                  <a:pt x="8" y="76"/>
                                                </a:lnTo>
                                                <a:lnTo>
                                                  <a:pt x="4" y="76"/>
                                                </a:lnTo>
                                                <a:lnTo>
                                                  <a:pt x="0" y="76"/>
                                                </a:lnTo>
                                                <a:lnTo>
                                                  <a:pt x="4" y="76"/>
                                                </a:lnTo>
                                                <a:lnTo>
                                                  <a:pt x="8" y="72"/>
                                                </a:lnTo>
                                                <a:lnTo>
                                                  <a:pt x="12" y="72"/>
                                                </a:lnTo>
                                                <a:lnTo>
                                                  <a:pt x="12" y="68"/>
                                                </a:lnTo>
                                                <a:lnTo>
                                                  <a:pt x="12" y="64"/>
                                                </a:lnTo>
                                                <a:lnTo>
                                                  <a:pt x="16" y="64"/>
                                                </a:lnTo>
                                                <a:lnTo>
                                                  <a:pt x="20" y="60"/>
                                                </a:lnTo>
                                                <a:lnTo>
                                                  <a:pt x="24" y="60"/>
                                                </a:lnTo>
                                                <a:lnTo>
                                                  <a:pt x="28" y="56"/>
                                                </a:lnTo>
                                                <a:lnTo>
                                                  <a:pt x="28" y="52"/>
                                                </a:lnTo>
                                                <a:lnTo>
                                                  <a:pt x="28" y="44"/>
                                                </a:lnTo>
                                                <a:lnTo>
                                                  <a:pt x="24" y="40"/>
                                                </a:lnTo>
                                                <a:lnTo>
                                                  <a:pt x="24" y="36"/>
                                                </a:lnTo>
                                                <a:lnTo>
                                                  <a:pt x="24" y="32"/>
                                                </a:lnTo>
                                                <a:lnTo>
                                                  <a:pt x="24" y="28"/>
                                                </a:lnTo>
                                                <a:lnTo>
                                                  <a:pt x="24" y="24"/>
                                                </a:lnTo>
                                                <a:lnTo>
                                                  <a:pt x="24" y="20"/>
                                                </a:lnTo>
                                                <a:lnTo>
                                                  <a:pt x="24" y="16"/>
                                                </a:lnTo>
                                                <a:lnTo>
                                                  <a:pt x="28" y="12"/>
                                                </a:lnTo>
                                                <a:lnTo>
                                                  <a:pt x="28" y="8"/>
                                                </a:lnTo>
                                                <a:lnTo>
                                                  <a:pt x="28" y="4"/>
                                                </a:lnTo>
                                                <a:lnTo>
                                                  <a:pt x="24" y="8"/>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2" name="Freeform 2934"/>
                                        <wps:cNvSpPr>
                                          <a:spLocks noChangeAspect="1"/>
                                        </wps:cNvSpPr>
                                        <wps:spPr bwMode="auto">
                                          <a:xfrm>
                                            <a:off x="2736" y="644"/>
                                            <a:ext cx="68" cy="72"/>
                                          </a:xfrm>
                                          <a:custGeom>
                                            <a:avLst/>
                                            <a:gdLst>
                                              <a:gd name="T0" fmla="*/ 68 w 68"/>
                                              <a:gd name="T1" fmla="*/ 72 h 72"/>
                                              <a:gd name="T2" fmla="*/ 64 w 68"/>
                                              <a:gd name="T3" fmla="*/ 72 h 72"/>
                                              <a:gd name="T4" fmla="*/ 60 w 68"/>
                                              <a:gd name="T5" fmla="*/ 72 h 72"/>
                                              <a:gd name="T6" fmla="*/ 56 w 68"/>
                                              <a:gd name="T7" fmla="*/ 68 h 72"/>
                                              <a:gd name="T8" fmla="*/ 56 w 68"/>
                                              <a:gd name="T9" fmla="*/ 64 h 72"/>
                                              <a:gd name="T10" fmla="*/ 52 w 68"/>
                                              <a:gd name="T11" fmla="*/ 64 h 72"/>
                                              <a:gd name="T12" fmla="*/ 48 w 68"/>
                                              <a:gd name="T13" fmla="*/ 60 h 72"/>
                                              <a:gd name="T14" fmla="*/ 44 w 68"/>
                                              <a:gd name="T15" fmla="*/ 56 h 72"/>
                                              <a:gd name="T16" fmla="*/ 40 w 68"/>
                                              <a:gd name="T17" fmla="*/ 52 h 72"/>
                                              <a:gd name="T18" fmla="*/ 36 w 68"/>
                                              <a:gd name="T19" fmla="*/ 48 h 72"/>
                                              <a:gd name="T20" fmla="*/ 40 w 68"/>
                                              <a:gd name="T21" fmla="*/ 48 h 72"/>
                                              <a:gd name="T22" fmla="*/ 40 w 68"/>
                                              <a:gd name="T23" fmla="*/ 44 h 72"/>
                                              <a:gd name="T24" fmla="*/ 36 w 68"/>
                                              <a:gd name="T25" fmla="*/ 44 h 72"/>
                                              <a:gd name="T26" fmla="*/ 32 w 68"/>
                                              <a:gd name="T27" fmla="*/ 36 h 72"/>
                                              <a:gd name="T28" fmla="*/ 28 w 68"/>
                                              <a:gd name="T29" fmla="*/ 32 h 72"/>
                                              <a:gd name="T30" fmla="*/ 24 w 68"/>
                                              <a:gd name="T31" fmla="*/ 28 h 72"/>
                                              <a:gd name="T32" fmla="*/ 20 w 68"/>
                                              <a:gd name="T33" fmla="*/ 24 h 72"/>
                                              <a:gd name="T34" fmla="*/ 20 w 68"/>
                                              <a:gd name="T35" fmla="*/ 20 h 72"/>
                                              <a:gd name="T36" fmla="*/ 16 w 68"/>
                                              <a:gd name="T37" fmla="*/ 20 h 72"/>
                                              <a:gd name="T38" fmla="*/ 12 w 68"/>
                                              <a:gd name="T39" fmla="*/ 16 h 72"/>
                                              <a:gd name="T40" fmla="*/ 8 w 68"/>
                                              <a:gd name="T41" fmla="*/ 12 h 72"/>
                                              <a:gd name="T42" fmla="*/ 8 w 68"/>
                                              <a:gd name="T43" fmla="*/ 8 h 72"/>
                                              <a:gd name="T44" fmla="*/ 8 w 68"/>
                                              <a:gd name="T45" fmla="*/ 4 h 72"/>
                                              <a:gd name="T46" fmla="*/ 4 w 68"/>
                                              <a:gd name="T47" fmla="*/ 0 h 72"/>
                                              <a:gd name="T48" fmla="*/ 0 w 68"/>
                                              <a:gd name="T4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8" h="72">
                                                <a:moveTo>
                                                  <a:pt x="68" y="72"/>
                                                </a:moveTo>
                                                <a:lnTo>
                                                  <a:pt x="64" y="72"/>
                                                </a:lnTo>
                                                <a:lnTo>
                                                  <a:pt x="60" y="72"/>
                                                </a:lnTo>
                                                <a:lnTo>
                                                  <a:pt x="56" y="68"/>
                                                </a:lnTo>
                                                <a:lnTo>
                                                  <a:pt x="56" y="64"/>
                                                </a:lnTo>
                                                <a:lnTo>
                                                  <a:pt x="52" y="64"/>
                                                </a:lnTo>
                                                <a:lnTo>
                                                  <a:pt x="48" y="60"/>
                                                </a:lnTo>
                                                <a:lnTo>
                                                  <a:pt x="44" y="56"/>
                                                </a:lnTo>
                                                <a:lnTo>
                                                  <a:pt x="40" y="52"/>
                                                </a:lnTo>
                                                <a:lnTo>
                                                  <a:pt x="36" y="48"/>
                                                </a:lnTo>
                                                <a:lnTo>
                                                  <a:pt x="40" y="48"/>
                                                </a:lnTo>
                                                <a:lnTo>
                                                  <a:pt x="40" y="44"/>
                                                </a:lnTo>
                                                <a:lnTo>
                                                  <a:pt x="36" y="44"/>
                                                </a:lnTo>
                                                <a:lnTo>
                                                  <a:pt x="32" y="36"/>
                                                </a:lnTo>
                                                <a:lnTo>
                                                  <a:pt x="28" y="32"/>
                                                </a:lnTo>
                                                <a:lnTo>
                                                  <a:pt x="24" y="28"/>
                                                </a:lnTo>
                                                <a:lnTo>
                                                  <a:pt x="20" y="24"/>
                                                </a:lnTo>
                                                <a:lnTo>
                                                  <a:pt x="20" y="20"/>
                                                </a:lnTo>
                                                <a:lnTo>
                                                  <a:pt x="16" y="20"/>
                                                </a:lnTo>
                                                <a:lnTo>
                                                  <a:pt x="12" y="16"/>
                                                </a:lnTo>
                                                <a:lnTo>
                                                  <a:pt x="8" y="12"/>
                                                </a:lnTo>
                                                <a:lnTo>
                                                  <a:pt x="8" y="8"/>
                                                </a:lnTo>
                                                <a:lnTo>
                                                  <a:pt x="8" y="4"/>
                                                </a:lnTo>
                                                <a:lnTo>
                                                  <a:pt x="4" y="0"/>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3" name="Freeform 2935"/>
                                        <wps:cNvSpPr>
                                          <a:spLocks noChangeAspect="1"/>
                                        </wps:cNvSpPr>
                                        <wps:spPr bwMode="auto">
                                          <a:xfrm>
                                            <a:off x="2652" y="620"/>
                                            <a:ext cx="88" cy="76"/>
                                          </a:xfrm>
                                          <a:custGeom>
                                            <a:avLst/>
                                            <a:gdLst>
                                              <a:gd name="T0" fmla="*/ 88 w 88"/>
                                              <a:gd name="T1" fmla="*/ 24 h 76"/>
                                              <a:gd name="T2" fmla="*/ 80 w 88"/>
                                              <a:gd name="T3" fmla="*/ 20 h 76"/>
                                              <a:gd name="T4" fmla="*/ 80 w 88"/>
                                              <a:gd name="T5" fmla="*/ 16 h 76"/>
                                              <a:gd name="T6" fmla="*/ 76 w 88"/>
                                              <a:gd name="T7" fmla="*/ 12 h 76"/>
                                              <a:gd name="T8" fmla="*/ 76 w 88"/>
                                              <a:gd name="T9" fmla="*/ 8 h 76"/>
                                              <a:gd name="T10" fmla="*/ 72 w 88"/>
                                              <a:gd name="T11" fmla="*/ 8 h 76"/>
                                              <a:gd name="T12" fmla="*/ 72 w 88"/>
                                              <a:gd name="T13" fmla="*/ 12 h 76"/>
                                              <a:gd name="T14" fmla="*/ 76 w 88"/>
                                              <a:gd name="T15" fmla="*/ 16 h 76"/>
                                              <a:gd name="T16" fmla="*/ 80 w 88"/>
                                              <a:gd name="T17" fmla="*/ 20 h 76"/>
                                              <a:gd name="T18" fmla="*/ 80 w 88"/>
                                              <a:gd name="T19" fmla="*/ 24 h 76"/>
                                              <a:gd name="T20" fmla="*/ 76 w 88"/>
                                              <a:gd name="T21" fmla="*/ 20 h 76"/>
                                              <a:gd name="T22" fmla="*/ 72 w 88"/>
                                              <a:gd name="T23" fmla="*/ 20 h 76"/>
                                              <a:gd name="T24" fmla="*/ 72 w 88"/>
                                              <a:gd name="T25" fmla="*/ 16 h 76"/>
                                              <a:gd name="T26" fmla="*/ 72 w 88"/>
                                              <a:gd name="T27" fmla="*/ 12 h 76"/>
                                              <a:gd name="T28" fmla="*/ 72 w 88"/>
                                              <a:gd name="T29" fmla="*/ 8 h 76"/>
                                              <a:gd name="T30" fmla="*/ 68 w 88"/>
                                              <a:gd name="T31" fmla="*/ 8 h 76"/>
                                              <a:gd name="T32" fmla="*/ 68 w 88"/>
                                              <a:gd name="T33" fmla="*/ 4 h 76"/>
                                              <a:gd name="T34" fmla="*/ 68 w 88"/>
                                              <a:gd name="T35" fmla="*/ 0 h 76"/>
                                              <a:gd name="T36" fmla="*/ 64 w 88"/>
                                              <a:gd name="T37" fmla="*/ 0 h 76"/>
                                              <a:gd name="T38" fmla="*/ 60 w 88"/>
                                              <a:gd name="T39" fmla="*/ 0 h 76"/>
                                              <a:gd name="T40" fmla="*/ 60 w 88"/>
                                              <a:gd name="T41" fmla="*/ 4 h 76"/>
                                              <a:gd name="T42" fmla="*/ 56 w 88"/>
                                              <a:gd name="T43" fmla="*/ 8 h 76"/>
                                              <a:gd name="T44" fmla="*/ 52 w 88"/>
                                              <a:gd name="T45" fmla="*/ 8 h 76"/>
                                              <a:gd name="T46" fmla="*/ 48 w 88"/>
                                              <a:gd name="T47" fmla="*/ 12 h 76"/>
                                              <a:gd name="T48" fmla="*/ 44 w 88"/>
                                              <a:gd name="T49" fmla="*/ 16 h 76"/>
                                              <a:gd name="T50" fmla="*/ 40 w 88"/>
                                              <a:gd name="T51" fmla="*/ 12 h 76"/>
                                              <a:gd name="T52" fmla="*/ 36 w 88"/>
                                              <a:gd name="T53" fmla="*/ 12 h 76"/>
                                              <a:gd name="T54" fmla="*/ 32 w 88"/>
                                              <a:gd name="T55" fmla="*/ 16 h 76"/>
                                              <a:gd name="T56" fmla="*/ 36 w 88"/>
                                              <a:gd name="T57" fmla="*/ 16 h 76"/>
                                              <a:gd name="T58" fmla="*/ 36 w 88"/>
                                              <a:gd name="T59" fmla="*/ 20 h 76"/>
                                              <a:gd name="T60" fmla="*/ 40 w 88"/>
                                              <a:gd name="T61" fmla="*/ 24 h 76"/>
                                              <a:gd name="T62" fmla="*/ 40 w 88"/>
                                              <a:gd name="T63" fmla="*/ 28 h 76"/>
                                              <a:gd name="T64" fmla="*/ 36 w 88"/>
                                              <a:gd name="T65" fmla="*/ 32 h 76"/>
                                              <a:gd name="T66" fmla="*/ 36 w 88"/>
                                              <a:gd name="T67" fmla="*/ 36 h 76"/>
                                              <a:gd name="T68" fmla="*/ 32 w 88"/>
                                              <a:gd name="T69" fmla="*/ 36 h 76"/>
                                              <a:gd name="T70" fmla="*/ 32 w 88"/>
                                              <a:gd name="T71" fmla="*/ 40 h 76"/>
                                              <a:gd name="T72" fmla="*/ 32 w 88"/>
                                              <a:gd name="T73" fmla="*/ 44 h 76"/>
                                              <a:gd name="T74" fmla="*/ 28 w 88"/>
                                              <a:gd name="T75" fmla="*/ 48 h 76"/>
                                              <a:gd name="T76" fmla="*/ 24 w 88"/>
                                              <a:gd name="T77" fmla="*/ 48 h 76"/>
                                              <a:gd name="T78" fmla="*/ 20 w 88"/>
                                              <a:gd name="T79" fmla="*/ 48 h 76"/>
                                              <a:gd name="T80" fmla="*/ 16 w 88"/>
                                              <a:gd name="T81" fmla="*/ 52 h 76"/>
                                              <a:gd name="T82" fmla="*/ 12 w 88"/>
                                              <a:gd name="T83" fmla="*/ 56 h 76"/>
                                              <a:gd name="T84" fmla="*/ 8 w 88"/>
                                              <a:gd name="T85" fmla="*/ 56 h 76"/>
                                              <a:gd name="T86" fmla="*/ 4 w 88"/>
                                              <a:gd name="T87" fmla="*/ 60 h 76"/>
                                              <a:gd name="T88" fmla="*/ 0 w 88"/>
                                              <a:gd name="T89" fmla="*/ 64 h 76"/>
                                              <a:gd name="T90" fmla="*/ 0 w 88"/>
                                              <a:gd name="T91" fmla="*/ 68 h 76"/>
                                              <a:gd name="T92" fmla="*/ 0 w 88"/>
                                              <a:gd name="T93" fmla="*/ 72 h 76"/>
                                              <a:gd name="T94" fmla="*/ 4 w 88"/>
                                              <a:gd name="T95" fmla="*/ 72 h 76"/>
                                              <a:gd name="T96" fmla="*/ 8 w 88"/>
                                              <a:gd name="T97" fmla="*/ 76 h 76"/>
                                              <a:gd name="T98" fmla="*/ 12 w 88"/>
                                              <a:gd name="T9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8" h="76">
                                                <a:moveTo>
                                                  <a:pt x="88" y="24"/>
                                                </a:moveTo>
                                                <a:lnTo>
                                                  <a:pt x="80" y="20"/>
                                                </a:lnTo>
                                                <a:lnTo>
                                                  <a:pt x="80" y="16"/>
                                                </a:lnTo>
                                                <a:lnTo>
                                                  <a:pt x="76" y="12"/>
                                                </a:lnTo>
                                                <a:lnTo>
                                                  <a:pt x="76" y="8"/>
                                                </a:lnTo>
                                                <a:lnTo>
                                                  <a:pt x="72" y="8"/>
                                                </a:lnTo>
                                                <a:lnTo>
                                                  <a:pt x="72" y="12"/>
                                                </a:lnTo>
                                                <a:lnTo>
                                                  <a:pt x="76" y="16"/>
                                                </a:lnTo>
                                                <a:lnTo>
                                                  <a:pt x="80" y="20"/>
                                                </a:lnTo>
                                                <a:lnTo>
                                                  <a:pt x="80" y="24"/>
                                                </a:lnTo>
                                                <a:lnTo>
                                                  <a:pt x="76" y="20"/>
                                                </a:lnTo>
                                                <a:lnTo>
                                                  <a:pt x="72" y="20"/>
                                                </a:lnTo>
                                                <a:lnTo>
                                                  <a:pt x="72" y="16"/>
                                                </a:lnTo>
                                                <a:lnTo>
                                                  <a:pt x="72" y="12"/>
                                                </a:lnTo>
                                                <a:lnTo>
                                                  <a:pt x="72" y="8"/>
                                                </a:lnTo>
                                                <a:lnTo>
                                                  <a:pt x="68" y="8"/>
                                                </a:lnTo>
                                                <a:lnTo>
                                                  <a:pt x="68" y="4"/>
                                                </a:lnTo>
                                                <a:lnTo>
                                                  <a:pt x="68" y="0"/>
                                                </a:lnTo>
                                                <a:lnTo>
                                                  <a:pt x="64" y="0"/>
                                                </a:lnTo>
                                                <a:lnTo>
                                                  <a:pt x="60" y="0"/>
                                                </a:lnTo>
                                                <a:lnTo>
                                                  <a:pt x="60" y="4"/>
                                                </a:lnTo>
                                                <a:lnTo>
                                                  <a:pt x="56" y="8"/>
                                                </a:lnTo>
                                                <a:lnTo>
                                                  <a:pt x="52" y="8"/>
                                                </a:lnTo>
                                                <a:lnTo>
                                                  <a:pt x="48" y="12"/>
                                                </a:lnTo>
                                                <a:lnTo>
                                                  <a:pt x="44" y="16"/>
                                                </a:lnTo>
                                                <a:lnTo>
                                                  <a:pt x="40" y="12"/>
                                                </a:lnTo>
                                                <a:lnTo>
                                                  <a:pt x="36" y="12"/>
                                                </a:lnTo>
                                                <a:lnTo>
                                                  <a:pt x="32" y="16"/>
                                                </a:lnTo>
                                                <a:lnTo>
                                                  <a:pt x="36" y="16"/>
                                                </a:lnTo>
                                                <a:lnTo>
                                                  <a:pt x="36" y="20"/>
                                                </a:lnTo>
                                                <a:lnTo>
                                                  <a:pt x="40" y="24"/>
                                                </a:lnTo>
                                                <a:lnTo>
                                                  <a:pt x="40" y="28"/>
                                                </a:lnTo>
                                                <a:lnTo>
                                                  <a:pt x="36" y="32"/>
                                                </a:lnTo>
                                                <a:lnTo>
                                                  <a:pt x="36" y="36"/>
                                                </a:lnTo>
                                                <a:lnTo>
                                                  <a:pt x="32" y="36"/>
                                                </a:lnTo>
                                                <a:lnTo>
                                                  <a:pt x="32" y="40"/>
                                                </a:lnTo>
                                                <a:lnTo>
                                                  <a:pt x="32" y="44"/>
                                                </a:lnTo>
                                                <a:lnTo>
                                                  <a:pt x="28" y="48"/>
                                                </a:lnTo>
                                                <a:lnTo>
                                                  <a:pt x="24" y="48"/>
                                                </a:lnTo>
                                                <a:lnTo>
                                                  <a:pt x="20" y="48"/>
                                                </a:lnTo>
                                                <a:lnTo>
                                                  <a:pt x="16" y="52"/>
                                                </a:lnTo>
                                                <a:lnTo>
                                                  <a:pt x="12" y="56"/>
                                                </a:lnTo>
                                                <a:lnTo>
                                                  <a:pt x="8" y="56"/>
                                                </a:lnTo>
                                                <a:lnTo>
                                                  <a:pt x="4" y="60"/>
                                                </a:lnTo>
                                                <a:lnTo>
                                                  <a:pt x="0" y="64"/>
                                                </a:lnTo>
                                                <a:lnTo>
                                                  <a:pt x="0" y="68"/>
                                                </a:lnTo>
                                                <a:lnTo>
                                                  <a:pt x="0" y="72"/>
                                                </a:lnTo>
                                                <a:lnTo>
                                                  <a:pt x="4" y="72"/>
                                                </a:lnTo>
                                                <a:lnTo>
                                                  <a:pt x="8" y="76"/>
                                                </a:lnTo>
                                                <a:lnTo>
                                                  <a:pt x="1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4" name="Freeform 2936"/>
                                        <wps:cNvSpPr>
                                          <a:spLocks noChangeAspect="1"/>
                                        </wps:cNvSpPr>
                                        <wps:spPr bwMode="auto">
                                          <a:xfrm>
                                            <a:off x="2664" y="696"/>
                                            <a:ext cx="56" cy="72"/>
                                          </a:xfrm>
                                          <a:custGeom>
                                            <a:avLst/>
                                            <a:gdLst>
                                              <a:gd name="T0" fmla="*/ 0 w 56"/>
                                              <a:gd name="T1" fmla="*/ 0 h 72"/>
                                              <a:gd name="T2" fmla="*/ 4 w 56"/>
                                              <a:gd name="T3" fmla="*/ 0 h 72"/>
                                              <a:gd name="T4" fmla="*/ 4 w 56"/>
                                              <a:gd name="T5" fmla="*/ 4 h 72"/>
                                              <a:gd name="T6" fmla="*/ 4 w 56"/>
                                              <a:gd name="T7" fmla="*/ 8 h 72"/>
                                              <a:gd name="T8" fmla="*/ 8 w 56"/>
                                              <a:gd name="T9" fmla="*/ 8 h 72"/>
                                              <a:gd name="T10" fmla="*/ 12 w 56"/>
                                              <a:gd name="T11" fmla="*/ 8 h 72"/>
                                              <a:gd name="T12" fmla="*/ 12 w 56"/>
                                              <a:gd name="T13" fmla="*/ 4 h 72"/>
                                              <a:gd name="T14" fmla="*/ 16 w 56"/>
                                              <a:gd name="T15" fmla="*/ 4 h 72"/>
                                              <a:gd name="T16" fmla="*/ 20 w 56"/>
                                              <a:gd name="T17" fmla="*/ 4 h 72"/>
                                              <a:gd name="T18" fmla="*/ 20 w 56"/>
                                              <a:gd name="T19" fmla="*/ 0 h 72"/>
                                              <a:gd name="T20" fmla="*/ 24 w 56"/>
                                              <a:gd name="T21" fmla="*/ 0 h 72"/>
                                              <a:gd name="T22" fmla="*/ 28 w 56"/>
                                              <a:gd name="T23" fmla="*/ 4 h 72"/>
                                              <a:gd name="T24" fmla="*/ 32 w 56"/>
                                              <a:gd name="T25" fmla="*/ 4 h 72"/>
                                              <a:gd name="T26" fmla="*/ 32 w 56"/>
                                              <a:gd name="T27" fmla="*/ 8 h 72"/>
                                              <a:gd name="T28" fmla="*/ 36 w 56"/>
                                              <a:gd name="T29" fmla="*/ 12 h 72"/>
                                              <a:gd name="T30" fmla="*/ 36 w 56"/>
                                              <a:gd name="T31" fmla="*/ 16 h 72"/>
                                              <a:gd name="T32" fmla="*/ 36 w 56"/>
                                              <a:gd name="T33" fmla="*/ 20 h 72"/>
                                              <a:gd name="T34" fmla="*/ 36 w 56"/>
                                              <a:gd name="T35" fmla="*/ 24 h 72"/>
                                              <a:gd name="T36" fmla="*/ 40 w 56"/>
                                              <a:gd name="T37" fmla="*/ 28 h 72"/>
                                              <a:gd name="T38" fmla="*/ 40 w 56"/>
                                              <a:gd name="T39" fmla="*/ 32 h 72"/>
                                              <a:gd name="T40" fmla="*/ 40 w 56"/>
                                              <a:gd name="T41" fmla="*/ 36 h 72"/>
                                              <a:gd name="T42" fmla="*/ 40 w 56"/>
                                              <a:gd name="T43" fmla="*/ 40 h 72"/>
                                              <a:gd name="T44" fmla="*/ 36 w 56"/>
                                              <a:gd name="T45" fmla="*/ 44 h 72"/>
                                              <a:gd name="T46" fmla="*/ 32 w 56"/>
                                              <a:gd name="T47" fmla="*/ 48 h 72"/>
                                              <a:gd name="T48" fmla="*/ 28 w 56"/>
                                              <a:gd name="T49" fmla="*/ 48 h 72"/>
                                              <a:gd name="T50" fmla="*/ 28 w 56"/>
                                              <a:gd name="T51" fmla="*/ 52 h 72"/>
                                              <a:gd name="T52" fmla="*/ 24 w 56"/>
                                              <a:gd name="T53" fmla="*/ 52 h 72"/>
                                              <a:gd name="T54" fmla="*/ 28 w 56"/>
                                              <a:gd name="T55" fmla="*/ 52 h 72"/>
                                              <a:gd name="T56" fmla="*/ 32 w 56"/>
                                              <a:gd name="T57" fmla="*/ 56 h 72"/>
                                              <a:gd name="T58" fmla="*/ 36 w 56"/>
                                              <a:gd name="T59" fmla="*/ 56 h 72"/>
                                              <a:gd name="T60" fmla="*/ 36 w 56"/>
                                              <a:gd name="T61" fmla="*/ 60 h 72"/>
                                              <a:gd name="T62" fmla="*/ 40 w 56"/>
                                              <a:gd name="T63" fmla="*/ 60 h 72"/>
                                              <a:gd name="T64" fmla="*/ 44 w 56"/>
                                              <a:gd name="T65" fmla="*/ 60 h 72"/>
                                              <a:gd name="T66" fmla="*/ 48 w 56"/>
                                              <a:gd name="T67" fmla="*/ 60 h 72"/>
                                              <a:gd name="T68" fmla="*/ 52 w 56"/>
                                              <a:gd name="T69" fmla="*/ 60 h 72"/>
                                              <a:gd name="T70" fmla="*/ 56 w 56"/>
                                              <a:gd name="T71" fmla="*/ 64 h 72"/>
                                              <a:gd name="T72" fmla="*/ 56 w 56"/>
                                              <a:gd name="T73" fmla="*/ 68 h 72"/>
                                              <a:gd name="T74" fmla="*/ 56 w 56"/>
                                              <a:gd name="T7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6" h="72">
                                                <a:moveTo>
                                                  <a:pt x="0" y="0"/>
                                                </a:moveTo>
                                                <a:lnTo>
                                                  <a:pt x="4" y="0"/>
                                                </a:lnTo>
                                                <a:lnTo>
                                                  <a:pt x="4" y="4"/>
                                                </a:lnTo>
                                                <a:lnTo>
                                                  <a:pt x="4" y="8"/>
                                                </a:lnTo>
                                                <a:lnTo>
                                                  <a:pt x="8" y="8"/>
                                                </a:lnTo>
                                                <a:lnTo>
                                                  <a:pt x="12" y="8"/>
                                                </a:lnTo>
                                                <a:lnTo>
                                                  <a:pt x="12" y="4"/>
                                                </a:lnTo>
                                                <a:lnTo>
                                                  <a:pt x="16" y="4"/>
                                                </a:lnTo>
                                                <a:lnTo>
                                                  <a:pt x="20" y="4"/>
                                                </a:lnTo>
                                                <a:lnTo>
                                                  <a:pt x="20" y="0"/>
                                                </a:lnTo>
                                                <a:lnTo>
                                                  <a:pt x="24" y="0"/>
                                                </a:lnTo>
                                                <a:lnTo>
                                                  <a:pt x="28" y="4"/>
                                                </a:lnTo>
                                                <a:lnTo>
                                                  <a:pt x="32" y="4"/>
                                                </a:lnTo>
                                                <a:lnTo>
                                                  <a:pt x="32" y="8"/>
                                                </a:lnTo>
                                                <a:lnTo>
                                                  <a:pt x="36" y="12"/>
                                                </a:lnTo>
                                                <a:lnTo>
                                                  <a:pt x="36" y="16"/>
                                                </a:lnTo>
                                                <a:lnTo>
                                                  <a:pt x="36" y="20"/>
                                                </a:lnTo>
                                                <a:lnTo>
                                                  <a:pt x="36" y="24"/>
                                                </a:lnTo>
                                                <a:lnTo>
                                                  <a:pt x="40" y="28"/>
                                                </a:lnTo>
                                                <a:lnTo>
                                                  <a:pt x="40" y="32"/>
                                                </a:lnTo>
                                                <a:lnTo>
                                                  <a:pt x="40" y="36"/>
                                                </a:lnTo>
                                                <a:lnTo>
                                                  <a:pt x="40" y="40"/>
                                                </a:lnTo>
                                                <a:lnTo>
                                                  <a:pt x="36" y="44"/>
                                                </a:lnTo>
                                                <a:lnTo>
                                                  <a:pt x="32" y="48"/>
                                                </a:lnTo>
                                                <a:lnTo>
                                                  <a:pt x="28" y="48"/>
                                                </a:lnTo>
                                                <a:lnTo>
                                                  <a:pt x="28" y="52"/>
                                                </a:lnTo>
                                                <a:lnTo>
                                                  <a:pt x="24" y="52"/>
                                                </a:lnTo>
                                                <a:lnTo>
                                                  <a:pt x="28" y="52"/>
                                                </a:lnTo>
                                                <a:lnTo>
                                                  <a:pt x="32" y="56"/>
                                                </a:lnTo>
                                                <a:lnTo>
                                                  <a:pt x="36" y="56"/>
                                                </a:lnTo>
                                                <a:lnTo>
                                                  <a:pt x="36" y="60"/>
                                                </a:lnTo>
                                                <a:lnTo>
                                                  <a:pt x="40" y="60"/>
                                                </a:lnTo>
                                                <a:lnTo>
                                                  <a:pt x="44" y="60"/>
                                                </a:lnTo>
                                                <a:lnTo>
                                                  <a:pt x="48" y="60"/>
                                                </a:lnTo>
                                                <a:lnTo>
                                                  <a:pt x="52" y="60"/>
                                                </a:lnTo>
                                                <a:lnTo>
                                                  <a:pt x="56" y="64"/>
                                                </a:lnTo>
                                                <a:lnTo>
                                                  <a:pt x="56" y="68"/>
                                                </a:lnTo>
                                                <a:lnTo>
                                                  <a:pt x="5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5" name="Freeform 2937"/>
                                        <wps:cNvSpPr>
                                          <a:spLocks noChangeAspect="1"/>
                                        </wps:cNvSpPr>
                                        <wps:spPr bwMode="auto">
                                          <a:xfrm>
                                            <a:off x="2720" y="768"/>
                                            <a:ext cx="20" cy="16"/>
                                          </a:xfrm>
                                          <a:custGeom>
                                            <a:avLst/>
                                            <a:gdLst>
                                              <a:gd name="T0" fmla="*/ 0 w 20"/>
                                              <a:gd name="T1" fmla="*/ 0 h 16"/>
                                              <a:gd name="T2" fmla="*/ 0 w 20"/>
                                              <a:gd name="T3" fmla="*/ 4 h 16"/>
                                              <a:gd name="T4" fmla="*/ 0 w 20"/>
                                              <a:gd name="T5" fmla="*/ 8 h 16"/>
                                              <a:gd name="T6" fmla="*/ 4 w 20"/>
                                              <a:gd name="T7" fmla="*/ 12 h 16"/>
                                              <a:gd name="T8" fmla="*/ 4 w 20"/>
                                              <a:gd name="T9" fmla="*/ 8 h 16"/>
                                              <a:gd name="T10" fmla="*/ 4 w 20"/>
                                              <a:gd name="T11" fmla="*/ 4 h 16"/>
                                              <a:gd name="T12" fmla="*/ 8 w 20"/>
                                              <a:gd name="T13" fmla="*/ 4 h 16"/>
                                              <a:gd name="T14" fmla="*/ 8 w 20"/>
                                              <a:gd name="T15" fmla="*/ 8 h 16"/>
                                              <a:gd name="T16" fmla="*/ 12 w 20"/>
                                              <a:gd name="T17" fmla="*/ 12 h 16"/>
                                              <a:gd name="T18" fmla="*/ 16 w 20"/>
                                              <a:gd name="T19" fmla="*/ 12 h 16"/>
                                              <a:gd name="T20" fmla="*/ 20 w 20"/>
                                              <a:gd name="T21"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 h="16">
                                                <a:moveTo>
                                                  <a:pt x="0" y="0"/>
                                                </a:moveTo>
                                                <a:lnTo>
                                                  <a:pt x="0" y="4"/>
                                                </a:lnTo>
                                                <a:lnTo>
                                                  <a:pt x="0" y="8"/>
                                                </a:lnTo>
                                                <a:lnTo>
                                                  <a:pt x="4" y="12"/>
                                                </a:lnTo>
                                                <a:lnTo>
                                                  <a:pt x="4" y="8"/>
                                                </a:lnTo>
                                                <a:lnTo>
                                                  <a:pt x="4" y="4"/>
                                                </a:lnTo>
                                                <a:lnTo>
                                                  <a:pt x="8" y="4"/>
                                                </a:lnTo>
                                                <a:lnTo>
                                                  <a:pt x="8" y="8"/>
                                                </a:lnTo>
                                                <a:lnTo>
                                                  <a:pt x="12" y="12"/>
                                                </a:lnTo>
                                                <a:lnTo>
                                                  <a:pt x="16" y="12"/>
                                                </a:lnTo>
                                                <a:lnTo>
                                                  <a:pt x="20" y="16"/>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556" name="Group 2938"/>
                                      <wpg:cNvGrpSpPr>
                                        <a:grpSpLocks noChangeAspect="1"/>
                                      </wpg:cNvGrpSpPr>
                                      <wpg:grpSpPr bwMode="auto">
                                        <a:xfrm>
                                          <a:off x="1320" y="572"/>
                                          <a:ext cx="104" cy="244"/>
                                          <a:chOff x="1320" y="572"/>
                                          <a:chExt cx="104" cy="244"/>
                                        </a:xfrm>
                                      </wpg:grpSpPr>
                                      <wps:wsp>
                                        <wps:cNvPr id="557" name="Freeform 2939"/>
                                        <wps:cNvSpPr>
                                          <a:spLocks noChangeAspect="1"/>
                                        </wps:cNvSpPr>
                                        <wps:spPr bwMode="auto">
                                          <a:xfrm>
                                            <a:off x="1324" y="572"/>
                                            <a:ext cx="92" cy="72"/>
                                          </a:xfrm>
                                          <a:custGeom>
                                            <a:avLst/>
                                            <a:gdLst>
                                              <a:gd name="T0" fmla="*/ 0 w 92"/>
                                              <a:gd name="T1" fmla="*/ 72 h 72"/>
                                              <a:gd name="T2" fmla="*/ 0 w 92"/>
                                              <a:gd name="T3" fmla="*/ 68 h 72"/>
                                              <a:gd name="T4" fmla="*/ 0 w 92"/>
                                              <a:gd name="T5" fmla="*/ 64 h 72"/>
                                              <a:gd name="T6" fmla="*/ 0 w 92"/>
                                              <a:gd name="T7" fmla="*/ 60 h 72"/>
                                              <a:gd name="T8" fmla="*/ 0 w 92"/>
                                              <a:gd name="T9" fmla="*/ 56 h 72"/>
                                              <a:gd name="T10" fmla="*/ 4 w 92"/>
                                              <a:gd name="T11" fmla="*/ 56 h 72"/>
                                              <a:gd name="T12" fmla="*/ 4 w 92"/>
                                              <a:gd name="T13" fmla="*/ 52 h 72"/>
                                              <a:gd name="T14" fmla="*/ 8 w 92"/>
                                              <a:gd name="T15" fmla="*/ 52 h 72"/>
                                              <a:gd name="T16" fmla="*/ 12 w 92"/>
                                              <a:gd name="T17" fmla="*/ 52 h 72"/>
                                              <a:gd name="T18" fmla="*/ 12 w 92"/>
                                              <a:gd name="T19" fmla="*/ 48 h 72"/>
                                              <a:gd name="T20" fmla="*/ 16 w 92"/>
                                              <a:gd name="T21" fmla="*/ 48 h 72"/>
                                              <a:gd name="T22" fmla="*/ 20 w 92"/>
                                              <a:gd name="T23" fmla="*/ 44 h 72"/>
                                              <a:gd name="T24" fmla="*/ 24 w 92"/>
                                              <a:gd name="T25" fmla="*/ 40 h 72"/>
                                              <a:gd name="T26" fmla="*/ 28 w 92"/>
                                              <a:gd name="T27" fmla="*/ 36 h 72"/>
                                              <a:gd name="T28" fmla="*/ 28 w 92"/>
                                              <a:gd name="T29" fmla="*/ 32 h 72"/>
                                              <a:gd name="T30" fmla="*/ 28 w 92"/>
                                              <a:gd name="T31" fmla="*/ 24 h 72"/>
                                              <a:gd name="T32" fmla="*/ 28 w 92"/>
                                              <a:gd name="T33" fmla="*/ 20 h 72"/>
                                              <a:gd name="T34" fmla="*/ 28 w 92"/>
                                              <a:gd name="T35" fmla="*/ 16 h 72"/>
                                              <a:gd name="T36" fmla="*/ 28 w 92"/>
                                              <a:gd name="T37" fmla="*/ 12 h 72"/>
                                              <a:gd name="T38" fmla="*/ 24 w 92"/>
                                              <a:gd name="T39" fmla="*/ 8 h 72"/>
                                              <a:gd name="T40" fmla="*/ 28 w 92"/>
                                              <a:gd name="T41" fmla="*/ 4 h 72"/>
                                              <a:gd name="T42" fmla="*/ 32 w 92"/>
                                              <a:gd name="T43" fmla="*/ 0 h 72"/>
                                              <a:gd name="T44" fmla="*/ 36 w 92"/>
                                              <a:gd name="T45" fmla="*/ 0 h 72"/>
                                              <a:gd name="T46" fmla="*/ 40 w 92"/>
                                              <a:gd name="T47" fmla="*/ 0 h 72"/>
                                              <a:gd name="T48" fmla="*/ 40 w 92"/>
                                              <a:gd name="T49" fmla="*/ 4 h 72"/>
                                              <a:gd name="T50" fmla="*/ 44 w 92"/>
                                              <a:gd name="T51" fmla="*/ 4 h 72"/>
                                              <a:gd name="T52" fmla="*/ 44 w 92"/>
                                              <a:gd name="T53" fmla="*/ 8 h 72"/>
                                              <a:gd name="T54" fmla="*/ 48 w 92"/>
                                              <a:gd name="T55" fmla="*/ 8 h 72"/>
                                              <a:gd name="T56" fmla="*/ 52 w 92"/>
                                              <a:gd name="T57" fmla="*/ 8 h 72"/>
                                              <a:gd name="T58" fmla="*/ 56 w 92"/>
                                              <a:gd name="T59" fmla="*/ 8 h 72"/>
                                              <a:gd name="T60" fmla="*/ 56 w 92"/>
                                              <a:gd name="T61" fmla="*/ 12 h 72"/>
                                              <a:gd name="T62" fmla="*/ 60 w 92"/>
                                              <a:gd name="T63" fmla="*/ 12 h 72"/>
                                              <a:gd name="T64" fmla="*/ 64 w 92"/>
                                              <a:gd name="T65" fmla="*/ 12 h 72"/>
                                              <a:gd name="T66" fmla="*/ 68 w 92"/>
                                              <a:gd name="T67" fmla="*/ 16 h 72"/>
                                              <a:gd name="T68" fmla="*/ 72 w 92"/>
                                              <a:gd name="T69" fmla="*/ 20 h 72"/>
                                              <a:gd name="T70" fmla="*/ 72 w 92"/>
                                              <a:gd name="T71" fmla="*/ 24 h 72"/>
                                              <a:gd name="T72" fmla="*/ 76 w 92"/>
                                              <a:gd name="T73" fmla="*/ 24 h 72"/>
                                              <a:gd name="T74" fmla="*/ 80 w 92"/>
                                              <a:gd name="T75" fmla="*/ 28 h 72"/>
                                              <a:gd name="T76" fmla="*/ 84 w 92"/>
                                              <a:gd name="T77" fmla="*/ 28 h 72"/>
                                              <a:gd name="T78" fmla="*/ 84 w 92"/>
                                              <a:gd name="T79" fmla="*/ 32 h 72"/>
                                              <a:gd name="T80" fmla="*/ 88 w 92"/>
                                              <a:gd name="T81" fmla="*/ 32 h 72"/>
                                              <a:gd name="T82" fmla="*/ 88 w 92"/>
                                              <a:gd name="T83" fmla="*/ 36 h 72"/>
                                              <a:gd name="T84" fmla="*/ 92 w 92"/>
                                              <a:gd name="T85" fmla="*/ 36 h 72"/>
                                              <a:gd name="T86" fmla="*/ 88 w 92"/>
                                              <a:gd name="T87" fmla="*/ 40 h 72"/>
                                              <a:gd name="T88" fmla="*/ 88 w 92"/>
                                              <a:gd name="T89" fmla="*/ 44 h 72"/>
                                              <a:gd name="T90" fmla="*/ 88 w 92"/>
                                              <a:gd name="T91" fmla="*/ 48 h 72"/>
                                              <a:gd name="T92" fmla="*/ 88 w 92"/>
                                              <a:gd name="T93" fmla="*/ 52 h 72"/>
                                              <a:gd name="T94" fmla="*/ 88 w 92"/>
                                              <a:gd name="T95" fmla="*/ 56 h 72"/>
                                              <a:gd name="T96" fmla="*/ 88 w 92"/>
                                              <a:gd name="T97" fmla="*/ 60 h 72"/>
                                              <a:gd name="T98" fmla="*/ 88 w 92"/>
                                              <a:gd name="T99" fmla="*/ 64 h 72"/>
                                              <a:gd name="T100" fmla="*/ 88 w 92"/>
                                              <a:gd name="T101"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2" h="72">
                                                <a:moveTo>
                                                  <a:pt x="0" y="72"/>
                                                </a:moveTo>
                                                <a:lnTo>
                                                  <a:pt x="0" y="68"/>
                                                </a:lnTo>
                                                <a:lnTo>
                                                  <a:pt x="0" y="64"/>
                                                </a:lnTo>
                                                <a:lnTo>
                                                  <a:pt x="0" y="60"/>
                                                </a:lnTo>
                                                <a:lnTo>
                                                  <a:pt x="0" y="56"/>
                                                </a:lnTo>
                                                <a:lnTo>
                                                  <a:pt x="4" y="56"/>
                                                </a:lnTo>
                                                <a:lnTo>
                                                  <a:pt x="4" y="52"/>
                                                </a:lnTo>
                                                <a:lnTo>
                                                  <a:pt x="8" y="52"/>
                                                </a:lnTo>
                                                <a:lnTo>
                                                  <a:pt x="12" y="52"/>
                                                </a:lnTo>
                                                <a:lnTo>
                                                  <a:pt x="12" y="48"/>
                                                </a:lnTo>
                                                <a:lnTo>
                                                  <a:pt x="16" y="48"/>
                                                </a:lnTo>
                                                <a:lnTo>
                                                  <a:pt x="20" y="44"/>
                                                </a:lnTo>
                                                <a:lnTo>
                                                  <a:pt x="24" y="40"/>
                                                </a:lnTo>
                                                <a:lnTo>
                                                  <a:pt x="28" y="36"/>
                                                </a:lnTo>
                                                <a:lnTo>
                                                  <a:pt x="28" y="32"/>
                                                </a:lnTo>
                                                <a:lnTo>
                                                  <a:pt x="28" y="24"/>
                                                </a:lnTo>
                                                <a:lnTo>
                                                  <a:pt x="28" y="20"/>
                                                </a:lnTo>
                                                <a:lnTo>
                                                  <a:pt x="28" y="16"/>
                                                </a:lnTo>
                                                <a:lnTo>
                                                  <a:pt x="28" y="12"/>
                                                </a:lnTo>
                                                <a:lnTo>
                                                  <a:pt x="24" y="8"/>
                                                </a:lnTo>
                                                <a:lnTo>
                                                  <a:pt x="28" y="4"/>
                                                </a:lnTo>
                                                <a:lnTo>
                                                  <a:pt x="32" y="0"/>
                                                </a:lnTo>
                                                <a:lnTo>
                                                  <a:pt x="36" y="0"/>
                                                </a:lnTo>
                                                <a:lnTo>
                                                  <a:pt x="40" y="0"/>
                                                </a:lnTo>
                                                <a:lnTo>
                                                  <a:pt x="40" y="4"/>
                                                </a:lnTo>
                                                <a:lnTo>
                                                  <a:pt x="44" y="4"/>
                                                </a:lnTo>
                                                <a:lnTo>
                                                  <a:pt x="44" y="8"/>
                                                </a:lnTo>
                                                <a:lnTo>
                                                  <a:pt x="48" y="8"/>
                                                </a:lnTo>
                                                <a:lnTo>
                                                  <a:pt x="52" y="8"/>
                                                </a:lnTo>
                                                <a:lnTo>
                                                  <a:pt x="56" y="8"/>
                                                </a:lnTo>
                                                <a:lnTo>
                                                  <a:pt x="56" y="12"/>
                                                </a:lnTo>
                                                <a:lnTo>
                                                  <a:pt x="60" y="12"/>
                                                </a:lnTo>
                                                <a:lnTo>
                                                  <a:pt x="64" y="12"/>
                                                </a:lnTo>
                                                <a:lnTo>
                                                  <a:pt x="68" y="16"/>
                                                </a:lnTo>
                                                <a:lnTo>
                                                  <a:pt x="72" y="20"/>
                                                </a:lnTo>
                                                <a:lnTo>
                                                  <a:pt x="72" y="24"/>
                                                </a:lnTo>
                                                <a:lnTo>
                                                  <a:pt x="76" y="24"/>
                                                </a:lnTo>
                                                <a:lnTo>
                                                  <a:pt x="80" y="28"/>
                                                </a:lnTo>
                                                <a:lnTo>
                                                  <a:pt x="84" y="28"/>
                                                </a:lnTo>
                                                <a:lnTo>
                                                  <a:pt x="84" y="32"/>
                                                </a:lnTo>
                                                <a:lnTo>
                                                  <a:pt x="88" y="32"/>
                                                </a:lnTo>
                                                <a:lnTo>
                                                  <a:pt x="88" y="36"/>
                                                </a:lnTo>
                                                <a:lnTo>
                                                  <a:pt x="92" y="36"/>
                                                </a:lnTo>
                                                <a:lnTo>
                                                  <a:pt x="88" y="40"/>
                                                </a:lnTo>
                                                <a:lnTo>
                                                  <a:pt x="88" y="44"/>
                                                </a:lnTo>
                                                <a:lnTo>
                                                  <a:pt x="88" y="48"/>
                                                </a:lnTo>
                                                <a:lnTo>
                                                  <a:pt x="88" y="52"/>
                                                </a:lnTo>
                                                <a:lnTo>
                                                  <a:pt x="88" y="56"/>
                                                </a:lnTo>
                                                <a:lnTo>
                                                  <a:pt x="88" y="60"/>
                                                </a:lnTo>
                                                <a:lnTo>
                                                  <a:pt x="88" y="64"/>
                                                </a:lnTo>
                                                <a:lnTo>
                                                  <a:pt x="88"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8" name="Freeform 2940"/>
                                        <wps:cNvSpPr>
                                          <a:spLocks noChangeAspect="1"/>
                                        </wps:cNvSpPr>
                                        <wps:spPr bwMode="auto">
                                          <a:xfrm>
                                            <a:off x="1412" y="640"/>
                                            <a:ext cx="8" cy="72"/>
                                          </a:xfrm>
                                          <a:custGeom>
                                            <a:avLst/>
                                            <a:gdLst>
                                              <a:gd name="T0" fmla="*/ 0 w 8"/>
                                              <a:gd name="T1" fmla="*/ 0 h 72"/>
                                              <a:gd name="T2" fmla="*/ 0 w 8"/>
                                              <a:gd name="T3" fmla="*/ 8 h 72"/>
                                              <a:gd name="T4" fmla="*/ 0 w 8"/>
                                              <a:gd name="T5" fmla="*/ 12 h 72"/>
                                              <a:gd name="T6" fmla="*/ 0 w 8"/>
                                              <a:gd name="T7" fmla="*/ 16 h 72"/>
                                              <a:gd name="T8" fmla="*/ 0 w 8"/>
                                              <a:gd name="T9" fmla="*/ 20 h 72"/>
                                              <a:gd name="T10" fmla="*/ 4 w 8"/>
                                              <a:gd name="T11" fmla="*/ 24 h 72"/>
                                              <a:gd name="T12" fmla="*/ 4 w 8"/>
                                              <a:gd name="T13" fmla="*/ 28 h 72"/>
                                              <a:gd name="T14" fmla="*/ 4 w 8"/>
                                              <a:gd name="T15" fmla="*/ 32 h 72"/>
                                              <a:gd name="T16" fmla="*/ 8 w 8"/>
                                              <a:gd name="T17" fmla="*/ 36 h 72"/>
                                              <a:gd name="T18" fmla="*/ 8 w 8"/>
                                              <a:gd name="T19" fmla="*/ 40 h 72"/>
                                              <a:gd name="T20" fmla="*/ 8 w 8"/>
                                              <a:gd name="T21" fmla="*/ 44 h 72"/>
                                              <a:gd name="T22" fmla="*/ 4 w 8"/>
                                              <a:gd name="T23" fmla="*/ 48 h 72"/>
                                              <a:gd name="T24" fmla="*/ 4 w 8"/>
                                              <a:gd name="T25" fmla="*/ 52 h 72"/>
                                              <a:gd name="T26" fmla="*/ 0 w 8"/>
                                              <a:gd name="T27" fmla="*/ 56 h 72"/>
                                              <a:gd name="T28" fmla="*/ 0 w 8"/>
                                              <a:gd name="T29" fmla="*/ 60 h 72"/>
                                              <a:gd name="T30" fmla="*/ 0 w 8"/>
                                              <a:gd name="T31" fmla="*/ 64 h 72"/>
                                              <a:gd name="T32" fmla="*/ 4 w 8"/>
                                              <a:gd name="T33" fmla="*/ 68 h 72"/>
                                              <a:gd name="T34" fmla="*/ 8 w 8"/>
                                              <a:gd name="T3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 h="72">
                                                <a:moveTo>
                                                  <a:pt x="0" y="0"/>
                                                </a:moveTo>
                                                <a:lnTo>
                                                  <a:pt x="0" y="8"/>
                                                </a:lnTo>
                                                <a:lnTo>
                                                  <a:pt x="0" y="12"/>
                                                </a:lnTo>
                                                <a:lnTo>
                                                  <a:pt x="0" y="16"/>
                                                </a:lnTo>
                                                <a:lnTo>
                                                  <a:pt x="0" y="20"/>
                                                </a:lnTo>
                                                <a:lnTo>
                                                  <a:pt x="4" y="24"/>
                                                </a:lnTo>
                                                <a:lnTo>
                                                  <a:pt x="4" y="28"/>
                                                </a:lnTo>
                                                <a:lnTo>
                                                  <a:pt x="4" y="32"/>
                                                </a:lnTo>
                                                <a:lnTo>
                                                  <a:pt x="8" y="36"/>
                                                </a:lnTo>
                                                <a:lnTo>
                                                  <a:pt x="8" y="40"/>
                                                </a:lnTo>
                                                <a:lnTo>
                                                  <a:pt x="8" y="44"/>
                                                </a:lnTo>
                                                <a:lnTo>
                                                  <a:pt x="4" y="48"/>
                                                </a:lnTo>
                                                <a:lnTo>
                                                  <a:pt x="4" y="52"/>
                                                </a:lnTo>
                                                <a:lnTo>
                                                  <a:pt x="0" y="56"/>
                                                </a:lnTo>
                                                <a:lnTo>
                                                  <a:pt x="0" y="60"/>
                                                </a:lnTo>
                                                <a:lnTo>
                                                  <a:pt x="0" y="64"/>
                                                </a:lnTo>
                                                <a:lnTo>
                                                  <a:pt x="4"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59" name="Freeform 2941"/>
                                        <wps:cNvSpPr>
                                          <a:spLocks noChangeAspect="1"/>
                                        </wps:cNvSpPr>
                                        <wps:spPr bwMode="auto">
                                          <a:xfrm>
                                            <a:off x="1392" y="712"/>
                                            <a:ext cx="32" cy="76"/>
                                          </a:xfrm>
                                          <a:custGeom>
                                            <a:avLst/>
                                            <a:gdLst>
                                              <a:gd name="T0" fmla="*/ 28 w 32"/>
                                              <a:gd name="T1" fmla="*/ 0 h 76"/>
                                              <a:gd name="T2" fmla="*/ 32 w 32"/>
                                              <a:gd name="T3" fmla="*/ 4 h 76"/>
                                              <a:gd name="T4" fmla="*/ 32 w 32"/>
                                              <a:gd name="T5" fmla="*/ 8 h 76"/>
                                              <a:gd name="T6" fmla="*/ 32 w 32"/>
                                              <a:gd name="T7" fmla="*/ 12 h 76"/>
                                              <a:gd name="T8" fmla="*/ 32 w 32"/>
                                              <a:gd name="T9" fmla="*/ 16 h 76"/>
                                              <a:gd name="T10" fmla="*/ 32 w 32"/>
                                              <a:gd name="T11" fmla="*/ 20 h 76"/>
                                              <a:gd name="T12" fmla="*/ 32 w 32"/>
                                              <a:gd name="T13" fmla="*/ 24 h 76"/>
                                              <a:gd name="T14" fmla="*/ 32 w 32"/>
                                              <a:gd name="T15" fmla="*/ 28 h 76"/>
                                              <a:gd name="T16" fmla="*/ 32 w 32"/>
                                              <a:gd name="T17" fmla="*/ 32 h 76"/>
                                              <a:gd name="T18" fmla="*/ 28 w 32"/>
                                              <a:gd name="T19" fmla="*/ 36 h 76"/>
                                              <a:gd name="T20" fmla="*/ 28 w 32"/>
                                              <a:gd name="T21" fmla="*/ 40 h 76"/>
                                              <a:gd name="T22" fmla="*/ 28 w 32"/>
                                              <a:gd name="T23" fmla="*/ 44 h 76"/>
                                              <a:gd name="T24" fmla="*/ 24 w 32"/>
                                              <a:gd name="T25" fmla="*/ 48 h 76"/>
                                              <a:gd name="T26" fmla="*/ 20 w 32"/>
                                              <a:gd name="T27" fmla="*/ 52 h 76"/>
                                              <a:gd name="T28" fmla="*/ 20 w 32"/>
                                              <a:gd name="T29" fmla="*/ 56 h 76"/>
                                              <a:gd name="T30" fmla="*/ 20 w 32"/>
                                              <a:gd name="T31" fmla="*/ 60 h 76"/>
                                              <a:gd name="T32" fmla="*/ 16 w 32"/>
                                              <a:gd name="T33" fmla="*/ 60 h 76"/>
                                              <a:gd name="T34" fmla="*/ 12 w 32"/>
                                              <a:gd name="T35" fmla="*/ 60 h 76"/>
                                              <a:gd name="T36" fmla="*/ 8 w 32"/>
                                              <a:gd name="T37" fmla="*/ 60 h 76"/>
                                              <a:gd name="T38" fmla="*/ 8 w 32"/>
                                              <a:gd name="T39" fmla="*/ 64 h 76"/>
                                              <a:gd name="T40" fmla="*/ 8 w 32"/>
                                              <a:gd name="T41" fmla="*/ 68 h 76"/>
                                              <a:gd name="T42" fmla="*/ 4 w 32"/>
                                              <a:gd name="T43" fmla="*/ 68 h 76"/>
                                              <a:gd name="T44" fmla="*/ 4 w 32"/>
                                              <a:gd name="T45" fmla="*/ 72 h 76"/>
                                              <a:gd name="T46" fmla="*/ 0 w 32"/>
                                              <a:gd name="T47" fmla="*/ 72 h 76"/>
                                              <a:gd name="T48" fmla="*/ 0 w 32"/>
                                              <a:gd name="T4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2" h="76">
                                                <a:moveTo>
                                                  <a:pt x="28" y="0"/>
                                                </a:moveTo>
                                                <a:lnTo>
                                                  <a:pt x="32" y="4"/>
                                                </a:lnTo>
                                                <a:lnTo>
                                                  <a:pt x="32" y="8"/>
                                                </a:lnTo>
                                                <a:lnTo>
                                                  <a:pt x="32" y="12"/>
                                                </a:lnTo>
                                                <a:lnTo>
                                                  <a:pt x="32" y="16"/>
                                                </a:lnTo>
                                                <a:lnTo>
                                                  <a:pt x="32" y="20"/>
                                                </a:lnTo>
                                                <a:lnTo>
                                                  <a:pt x="32" y="24"/>
                                                </a:lnTo>
                                                <a:lnTo>
                                                  <a:pt x="32" y="28"/>
                                                </a:lnTo>
                                                <a:lnTo>
                                                  <a:pt x="32" y="32"/>
                                                </a:lnTo>
                                                <a:lnTo>
                                                  <a:pt x="28" y="36"/>
                                                </a:lnTo>
                                                <a:lnTo>
                                                  <a:pt x="28" y="40"/>
                                                </a:lnTo>
                                                <a:lnTo>
                                                  <a:pt x="28" y="44"/>
                                                </a:lnTo>
                                                <a:lnTo>
                                                  <a:pt x="24" y="48"/>
                                                </a:lnTo>
                                                <a:lnTo>
                                                  <a:pt x="20" y="52"/>
                                                </a:lnTo>
                                                <a:lnTo>
                                                  <a:pt x="20" y="56"/>
                                                </a:lnTo>
                                                <a:lnTo>
                                                  <a:pt x="20" y="60"/>
                                                </a:lnTo>
                                                <a:lnTo>
                                                  <a:pt x="16" y="60"/>
                                                </a:lnTo>
                                                <a:lnTo>
                                                  <a:pt x="12" y="60"/>
                                                </a:lnTo>
                                                <a:lnTo>
                                                  <a:pt x="8" y="60"/>
                                                </a:lnTo>
                                                <a:lnTo>
                                                  <a:pt x="8" y="64"/>
                                                </a:lnTo>
                                                <a:lnTo>
                                                  <a:pt x="8" y="68"/>
                                                </a:lnTo>
                                                <a:lnTo>
                                                  <a:pt x="4" y="68"/>
                                                </a:lnTo>
                                                <a:lnTo>
                                                  <a:pt x="4" y="72"/>
                                                </a:lnTo>
                                                <a:lnTo>
                                                  <a:pt x="0" y="72"/>
                                                </a:lnTo>
                                                <a:lnTo>
                                                  <a:pt x="0"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60" name="Freeform 2942"/>
                                        <wps:cNvSpPr>
                                          <a:spLocks noChangeAspect="1"/>
                                        </wps:cNvSpPr>
                                        <wps:spPr bwMode="auto">
                                          <a:xfrm>
                                            <a:off x="1332" y="748"/>
                                            <a:ext cx="60" cy="68"/>
                                          </a:xfrm>
                                          <a:custGeom>
                                            <a:avLst/>
                                            <a:gdLst>
                                              <a:gd name="T0" fmla="*/ 60 w 60"/>
                                              <a:gd name="T1" fmla="*/ 40 h 68"/>
                                              <a:gd name="T2" fmla="*/ 56 w 60"/>
                                              <a:gd name="T3" fmla="*/ 40 h 68"/>
                                              <a:gd name="T4" fmla="*/ 56 w 60"/>
                                              <a:gd name="T5" fmla="*/ 44 h 68"/>
                                              <a:gd name="T6" fmla="*/ 52 w 60"/>
                                              <a:gd name="T7" fmla="*/ 44 h 68"/>
                                              <a:gd name="T8" fmla="*/ 48 w 60"/>
                                              <a:gd name="T9" fmla="*/ 44 h 68"/>
                                              <a:gd name="T10" fmla="*/ 44 w 60"/>
                                              <a:gd name="T11" fmla="*/ 44 h 68"/>
                                              <a:gd name="T12" fmla="*/ 44 w 60"/>
                                              <a:gd name="T13" fmla="*/ 48 h 68"/>
                                              <a:gd name="T14" fmla="*/ 40 w 60"/>
                                              <a:gd name="T15" fmla="*/ 48 h 68"/>
                                              <a:gd name="T16" fmla="*/ 40 w 60"/>
                                              <a:gd name="T17" fmla="*/ 52 h 68"/>
                                              <a:gd name="T18" fmla="*/ 36 w 60"/>
                                              <a:gd name="T19" fmla="*/ 52 h 68"/>
                                              <a:gd name="T20" fmla="*/ 32 w 60"/>
                                              <a:gd name="T21" fmla="*/ 52 h 68"/>
                                              <a:gd name="T22" fmla="*/ 28 w 60"/>
                                              <a:gd name="T23" fmla="*/ 56 h 68"/>
                                              <a:gd name="T24" fmla="*/ 24 w 60"/>
                                              <a:gd name="T25" fmla="*/ 56 h 68"/>
                                              <a:gd name="T26" fmla="*/ 24 w 60"/>
                                              <a:gd name="T27" fmla="*/ 60 h 68"/>
                                              <a:gd name="T28" fmla="*/ 20 w 60"/>
                                              <a:gd name="T29" fmla="*/ 60 h 68"/>
                                              <a:gd name="T30" fmla="*/ 20 w 60"/>
                                              <a:gd name="T31" fmla="*/ 64 h 68"/>
                                              <a:gd name="T32" fmla="*/ 24 w 60"/>
                                              <a:gd name="T33" fmla="*/ 68 h 68"/>
                                              <a:gd name="T34" fmla="*/ 20 w 60"/>
                                              <a:gd name="T35" fmla="*/ 68 h 68"/>
                                              <a:gd name="T36" fmla="*/ 20 w 60"/>
                                              <a:gd name="T37" fmla="*/ 64 h 68"/>
                                              <a:gd name="T38" fmla="*/ 16 w 60"/>
                                              <a:gd name="T39" fmla="*/ 64 h 68"/>
                                              <a:gd name="T40" fmla="*/ 12 w 60"/>
                                              <a:gd name="T41" fmla="*/ 60 h 68"/>
                                              <a:gd name="T42" fmla="*/ 16 w 60"/>
                                              <a:gd name="T43" fmla="*/ 56 h 68"/>
                                              <a:gd name="T44" fmla="*/ 12 w 60"/>
                                              <a:gd name="T45" fmla="*/ 56 h 68"/>
                                              <a:gd name="T46" fmla="*/ 8 w 60"/>
                                              <a:gd name="T47" fmla="*/ 56 h 68"/>
                                              <a:gd name="T48" fmla="*/ 8 w 60"/>
                                              <a:gd name="T49" fmla="*/ 52 h 68"/>
                                              <a:gd name="T50" fmla="*/ 4 w 60"/>
                                              <a:gd name="T51" fmla="*/ 48 h 68"/>
                                              <a:gd name="T52" fmla="*/ 4 w 60"/>
                                              <a:gd name="T53" fmla="*/ 44 h 68"/>
                                              <a:gd name="T54" fmla="*/ 4 w 60"/>
                                              <a:gd name="T55" fmla="*/ 40 h 68"/>
                                              <a:gd name="T56" fmla="*/ 4 w 60"/>
                                              <a:gd name="T57" fmla="*/ 36 h 68"/>
                                              <a:gd name="T58" fmla="*/ 0 w 60"/>
                                              <a:gd name="T59" fmla="*/ 32 h 68"/>
                                              <a:gd name="T60" fmla="*/ 4 w 60"/>
                                              <a:gd name="T61" fmla="*/ 32 h 68"/>
                                              <a:gd name="T62" fmla="*/ 8 w 60"/>
                                              <a:gd name="T63" fmla="*/ 28 h 68"/>
                                              <a:gd name="T64" fmla="*/ 8 w 60"/>
                                              <a:gd name="T65" fmla="*/ 24 h 68"/>
                                              <a:gd name="T66" fmla="*/ 8 w 60"/>
                                              <a:gd name="T67" fmla="*/ 20 h 68"/>
                                              <a:gd name="T68" fmla="*/ 8 w 60"/>
                                              <a:gd name="T69" fmla="*/ 16 h 68"/>
                                              <a:gd name="T70" fmla="*/ 8 w 60"/>
                                              <a:gd name="T71" fmla="*/ 12 h 68"/>
                                              <a:gd name="T72" fmla="*/ 8 w 60"/>
                                              <a:gd name="T73" fmla="*/ 8 h 68"/>
                                              <a:gd name="T74" fmla="*/ 8 w 60"/>
                                              <a:gd name="T75" fmla="*/ 4 h 68"/>
                                              <a:gd name="T76" fmla="*/ 8 w 60"/>
                                              <a:gd name="T77"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0" h="68">
                                                <a:moveTo>
                                                  <a:pt x="60" y="40"/>
                                                </a:moveTo>
                                                <a:lnTo>
                                                  <a:pt x="56" y="40"/>
                                                </a:lnTo>
                                                <a:lnTo>
                                                  <a:pt x="56" y="44"/>
                                                </a:lnTo>
                                                <a:lnTo>
                                                  <a:pt x="52" y="44"/>
                                                </a:lnTo>
                                                <a:lnTo>
                                                  <a:pt x="48" y="44"/>
                                                </a:lnTo>
                                                <a:lnTo>
                                                  <a:pt x="44" y="44"/>
                                                </a:lnTo>
                                                <a:lnTo>
                                                  <a:pt x="44" y="48"/>
                                                </a:lnTo>
                                                <a:lnTo>
                                                  <a:pt x="40" y="48"/>
                                                </a:lnTo>
                                                <a:lnTo>
                                                  <a:pt x="40" y="52"/>
                                                </a:lnTo>
                                                <a:lnTo>
                                                  <a:pt x="36" y="52"/>
                                                </a:lnTo>
                                                <a:lnTo>
                                                  <a:pt x="32" y="52"/>
                                                </a:lnTo>
                                                <a:lnTo>
                                                  <a:pt x="28" y="56"/>
                                                </a:lnTo>
                                                <a:lnTo>
                                                  <a:pt x="24" y="56"/>
                                                </a:lnTo>
                                                <a:lnTo>
                                                  <a:pt x="24" y="60"/>
                                                </a:lnTo>
                                                <a:lnTo>
                                                  <a:pt x="20" y="60"/>
                                                </a:lnTo>
                                                <a:lnTo>
                                                  <a:pt x="20" y="64"/>
                                                </a:lnTo>
                                                <a:lnTo>
                                                  <a:pt x="24" y="68"/>
                                                </a:lnTo>
                                                <a:lnTo>
                                                  <a:pt x="20" y="68"/>
                                                </a:lnTo>
                                                <a:lnTo>
                                                  <a:pt x="20" y="64"/>
                                                </a:lnTo>
                                                <a:lnTo>
                                                  <a:pt x="16" y="64"/>
                                                </a:lnTo>
                                                <a:lnTo>
                                                  <a:pt x="12" y="60"/>
                                                </a:lnTo>
                                                <a:lnTo>
                                                  <a:pt x="16" y="56"/>
                                                </a:lnTo>
                                                <a:lnTo>
                                                  <a:pt x="12" y="56"/>
                                                </a:lnTo>
                                                <a:lnTo>
                                                  <a:pt x="8" y="56"/>
                                                </a:lnTo>
                                                <a:lnTo>
                                                  <a:pt x="8" y="52"/>
                                                </a:lnTo>
                                                <a:lnTo>
                                                  <a:pt x="4" y="48"/>
                                                </a:lnTo>
                                                <a:lnTo>
                                                  <a:pt x="4" y="44"/>
                                                </a:lnTo>
                                                <a:lnTo>
                                                  <a:pt x="4" y="40"/>
                                                </a:lnTo>
                                                <a:lnTo>
                                                  <a:pt x="4" y="36"/>
                                                </a:lnTo>
                                                <a:lnTo>
                                                  <a:pt x="0" y="32"/>
                                                </a:lnTo>
                                                <a:lnTo>
                                                  <a:pt x="4" y="32"/>
                                                </a:lnTo>
                                                <a:lnTo>
                                                  <a:pt x="8" y="28"/>
                                                </a:lnTo>
                                                <a:lnTo>
                                                  <a:pt x="8" y="24"/>
                                                </a:lnTo>
                                                <a:lnTo>
                                                  <a:pt x="8" y="20"/>
                                                </a:lnTo>
                                                <a:lnTo>
                                                  <a:pt x="8" y="16"/>
                                                </a:lnTo>
                                                <a:lnTo>
                                                  <a:pt x="8" y="12"/>
                                                </a:lnTo>
                                                <a:lnTo>
                                                  <a:pt x="8"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61" name="Freeform 2943"/>
                                        <wps:cNvSpPr>
                                          <a:spLocks noChangeAspect="1"/>
                                        </wps:cNvSpPr>
                                        <wps:spPr bwMode="auto">
                                          <a:xfrm>
                                            <a:off x="1320" y="676"/>
                                            <a:ext cx="20" cy="72"/>
                                          </a:xfrm>
                                          <a:custGeom>
                                            <a:avLst/>
                                            <a:gdLst>
                                              <a:gd name="T0" fmla="*/ 20 w 20"/>
                                              <a:gd name="T1" fmla="*/ 72 h 72"/>
                                              <a:gd name="T2" fmla="*/ 20 w 20"/>
                                              <a:gd name="T3" fmla="*/ 64 h 72"/>
                                              <a:gd name="T4" fmla="*/ 16 w 20"/>
                                              <a:gd name="T5" fmla="*/ 60 h 72"/>
                                              <a:gd name="T6" fmla="*/ 12 w 20"/>
                                              <a:gd name="T7" fmla="*/ 56 h 72"/>
                                              <a:gd name="T8" fmla="*/ 8 w 20"/>
                                              <a:gd name="T9" fmla="*/ 52 h 72"/>
                                              <a:gd name="T10" fmla="*/ 4 w 20"/>
                                              <a:gd name="T11" fmla="*/ 48 h 72"/>
                                              <a:gd name="T12" fmla="*/ 4 w 20"/>
                                              <a:gd name="T13" fmla="*/ 44 h 72"/>
                                              <a:gd name="T14" fmla="*/ 4 w 20"/>
                                              <a:gd name="T15" fmla="*/ 40 h 72"/>
                                              <a:gd name="T16" fmla="*/ 4 w 20"/>
                                              <a:gd name="T17" fmla="*/ 36 h 72"/>
                                              <a:gd name="T18" fmla="*/ 0 w 20"/>
                                              <a:gd name="T19" fmla="*/ 36 h 72"/>
                                              <a:gd name="T20" fmla="*/ 4 w 20"/>
                                              <a:gd name="T21" fmla="*/ 36 h 72"/>
                                              <a:gd name="T22" fmla="*/ 4 w 20"/>
                                              <a:gd name="T23" fmla="*/ 32 h 72"/>
                                              <a:gd name="T24" fmla="*/ 4 w 20"/>
                                              <a:gd name="T25" fmla="*/ 28 h 72"/>
                                              <a:gd name="T26" fmla="*/ 4 w 20"/>
                                              <a:gd name="T27" fmla="*/ 24 h 72"/>
                                              <a:gd name="T28" fmla="*/ 4 w 20"/>
                                              <a:gd name="T29" fmla="*/ 20 h 72"/>
                                              <a:gd name="T30" fmla="*/ 8 w 20"/>
                                              <a:gd name="T31" fmla="*/ 20 h 72"/>
                                              <a:gd name="T32" fmla="*/ 8 w 20"/>
                                              <a:gd name="T33" fmla="*/ 16 h 72"/>
                                              <a:gd name="T34" fmla="*/ 8 w 20"/>
                                              <a:gd name="T35" fmla="*/ 12 h 72"/>
                                              <a:gd name="T36" fmla="*/ 8 w 20"/>
                                              <a:gd name="T37" fmla="*/ 8 h 72"/>
                                              <a:gd name="T38" fmla="*/ 8 w 20"/>
                                              <a:gd name="T39" fmla="*/ 4 h 72"/>
                                              <a:gd name="T40" fmla="*/ 12 w 20"/>
                                              <a:gd name="T4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2">
                                                <a:moveTo>
                                                  <a:pt x="20" y="72"/>
                                                </a:moveTo>
                                                <a:lnTo>
                                                  <a:pt x="20" y="64"/>
                                                </a:lnTo>
                                                <a:lnTo>
                                                  <a:pt x="16" y="60"/>
                                                </a:lnTo>
                                                <a:lnTo>
                                                  <a:pt x="12" y="56"/>
                                                </a:lnTo>
                                                <a:lnTo>
                                                  <a:pt x="8" y="52"/>
                                                </a:lnTo>
                                                <a:lnTo>
                                                  <a:pt x="4" y="48"/>
                                                </a:lnTo>
                                                <a:lnTo>
                                                  <a:pt x="4" y="44"/>
                                                </a:lnTo>
                                                <a:lnTo>
                                                  <a:pt x="4" y="40"/>
                                                </a:lnTo>
                                                <a:lnTo>
                                                  <a:pt x="4" y="36"/>
                                                </a:lnTo>
                                                <a:lnTo>
                                                  <a:pt x="0" y="36"/>
                                                </a:lnTo>
                                                <a:lnTo>
                                                  <a:pt x="4" y="36"/>
                                                </a:lnTo>
                                                <a:lnTo>
                                                  <a:pt x="4" y="32"/>
                                                </a:lnTo>
                                                <a:lnTo>
                                                  <a:pt x="4" y="28"/>
                                                </a:lnTo>
                                                <a:lnTo>
                                                  <a:pt x="4" y="24"/>
                                                </a:lnTo>
                                                <a:lnTo>
                                                  <a:pt x="4" y="20"/>
                                                </a:lnTo>
                                                <a:lnTo>
                                                  <a:pt x="8" y="20"/>
                                                </a:lnTo>
                                                <a:lnTo>
                                                  <a:pt x="8" y="16"/>
                                                </a:lnTo>
                                                <a:lnTo>
                                                  <a:pt x="8" y="12"/>
                                                </a:lnTo>
                                                <a:lnTo>
                                                  <a:pt x="8" y="8"/>
                                                </a:lnTo>
                                                <a:lnTo>
                                                  <a:pt x="8"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62" name="Freeform 2944"/>
                                        <wps:cNvSpPr>
                                          <a:spLocks noChangeAspect="1"/>
                                        </wps:cNvSpPr>
                                        <wps:spPr bwMode="auto">
                                          <a:xfrm>
                                            <a:off x="1324" y="636"/>
                                            <a:ext cx="8" cy="44"/>
                                          </a:xfrm>
                                          <a:custGeom>
                                            <a:avLst/>
                                            <a:gdLst>
                                              <a:gd name="T0" fmla="*/ 4 w 8"/>
                                              <a:gd name="T1" fmla="*/ 44 h 44"/>
                                              <a:gd name="T2" fmla="*/ 8 w 8"/>
                                              <a:gd name="T3" fmla="*/ 40 h 44"/>
                                              <a:gd name="T4" fmla="*/ 8 w 8"/>
                                              <a:gd name="T5" fmla="*/ 36 h 44"/>
                                              <a:gd name="T6" fmla="*/ 4 w 8"/>
                                              <a:gd name="T7" fmla="*/ 36 h 44"/>
                                              <a:gd name="T8" fmla="*/ 4 w 8"/>
                                              <a:gd name="T9" fmla="*/ 32 h 44"/>
                                              <a:gd name="T10" fmla="*/ 4 w 8"/>
                                              <a:gd name="T11" fmla="*/ 28 h 44"/>
                                              <a:gd name="T12" fmla="*/ 4 w 8"/>
                                              <a:gd name="T13" fmla="*/ 24 h 44"/>
                                              <a:gd name="T14" fmla="*/ 4 w 8"/>
                                              <a:gd name="T15" fmla="*/ 20 h 44"/>
                                              <a:gd name="T16" fmla="*/ 4 w 8"/>
                                              <a:gd name="T17" fmla="*/ 16 h 44"/>
                                              <a:gd name="T18" fmla="*/ 4 w 8"/>
                                              <a:gd name="T19" fmla="*/ 12 h 44"/>
                                              <a:gd name="T20" fmla="*/ 0 w 8"/>
                                              <a:gd name="T21" fmla="*/ 8 h 44"/>
                                              <a:gd name="T22" fmla="*/ 0 w 8"/>
                                              <a:gd name="T23" fmla="*/ 4 h 44"/>
                                              <a:gd name="T24" fmla="*/ 0 w 8"/>
                                              <a:gd name="T25"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4" y="44"/>
                                                </a:moveTo>
                                                <a:lnTo>
                                                  <a:pt x="8" y="40"/>
                                                </a:lnTo>
                                                <a:lnTo>
                                                  <a:pt x="8" y="36"/>
                                                </a:lnTo>
                                                <a:lnTo>
                                                  <a:pt x="4" y="36"/>
                                                </a:lnTo>
                                                <a:lnTo>
                                                  <a:pt x="4" y="32"/>
                                                </a:lnTo>
                                                <a:lnTo>
                                                  <a:pt x="4" y="28"/>
                                                </a:lnTo>
                                                <a:lnTo>
                                                  <a:pt x="4" y="24"/>
                                                </a:lnTo>
                                                <a:lnTo>
                                                  <a:pt x="4" y="20"/>
                                                </a:lnTo>
                                                <a:lnTo>
                                                  <a:pt x="4" y="16"/>
                                                </a:lnTo>
                                                <a:lnTo>
                                                  <a:pt x="4"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563" name="Freeform 2945"/>
                                      <wps:cNvSpPr>
                                        <a:spLocks noChangeAspect="1"/>
                                      </wps:cNvSpPr>
                                      <wps:spPr bwMode="auto">
                                        <a:xfrm>
                                          <a:off x="1664" y="912"/>
                                          <a:ext cx="40" cy="44"/>
                                        </a:xfrm>
                                        <a:custGeom>
                                          <a:avLst/>
                                          <a:gdLst>
                                            <a:gd name="T0" fmla="*/ 16 w 40"/>
                                            <a:gd name="T1" fmla="*/ 0 h 44"/>
                                            <a:gd name="T2" fmla="*/ 12 w 40"/>
                                            <a:gd name="T3" fmla="*/ 4 h 44"/>
                                            <a:gd name="T4" fmla="*/ 12 w 40"/>
                                            <a:gd name="T5" fmla="*/ 8 h 44"/>
                                            <a:gd name="T6" fmla="*/ 12 w 40"/>
                                            <a:gd name="T7" fmla="*/ 12 h 44"/>
                                            <a:gd name="T8" fmla="*/ 12 w 40"/>
                                            <a:gd name="T9" fmla="*/ 16 h 44"/>
                                            <a:gd name="T10" fmla="*/ 8 w 40"/>
                                            <a:gd name="T11" fmla="*/ 20 h 44"/>
                                            <a:gd name="T12" fmla="*/ 4 w 40"/>
                                            <a:gd name="T13" fmla="*/ 20 h 44"/>
                                            <a:gd name="T14" fmla="*/ 0 w 40"/>
                                            <a:gd name="T15" fmla="*/ 24 h 44"/>
                                            <a:gd name="T16" fmla="*/ 0 w 40"/>
                                            <a:gd name="T17" fmla="*/ 28 h 44"/>
                                            <a:gd name="T18" fmla="*/ 4 w 40"/>
                                            <a:gd name="T19" fmla="*/ 32 h 44"/>
                                            <a:gd name="T20" fmla="*/ 4 w 40"/>
                                            <a:gd name="T21" fmla="*/ 36 h 44"/>
                                            <a:gd name="T22" fmla="*/ 8 w 40"/>
                                            <a:gd name="T23" fmla="*/ 36 h 44"/>
                                            <a:gd name="T24" fmla="*/ 8 w 40"/>
                                            <a:gd name="T25" fmla="*/ 40 h 44"/>
                                            <a:gd name="T26" fmla="*/ 12 w 40"/>
                                            <a:gd name="T27" fmla="*/ 40 h 44"/>
                                            <a:gd name="T28" fmla="*/ 16 w 40"/>
                                            <a:gd name="T29" fmla="*/ 40 h 44"/>
                                            <a:gd name="T30" fmla="*/ 20 w 40"/>
                                            <a:gd name="T31" fmla="*/ 40 h 44"/>
                                            <a:gd name="T32" fmla="*/ 24 w 40"/>
                                            <a:gd name="T33" fmla="*/ 44 h 44"/>
                                            <a:gd name="T34" fmla="*/ 24 w 40"/>
                                            <a:gd name="T35" fmla="*/ 40 h 44"/>
                                            <a:gd name="T36" fmla="*/ 28 w 40"/>
                                            <a:gd name="T37" fmla="*/ 40 h 44"/>
                                            <a:gd name="T38" fmla="*/ 28 w 40"/>
                                            <a:gd name="T39" fmla="*/ 36 h 44"/>
                                            <a:gd name="T40" fmla="*/ 32 w 40"/>
                                            <a:gd name="T41" fmla="*/ 36 h 44"/>
                                            <a:gd name="T42" fmla="*/ 36 w 40"/>
                                            <a:gd name="T43" fmla="*/ 36 h 44"/>
                                            <a:gd name="T44" fmla="*/ 36 w 40"/>
                                            <a:gd name="T45" fmla="*/ 32 h 44"/>
                                            <a:gd name="T46" fmla="*/ 36 w 40"/>
                                            <a:gd name="T47" fmla="*/ 28 h 44"/>
                                            <a:gd name="T48" fmla="*/ 36 w 40"/>
                                            <a:gd name="T49" fmla="*/ 24 h 44"/>
                                            <a:gd name="T50" fmla="*/ 40 w 40"/>
                                            <a:gd name="T51" fmla="*/ 20 h 44"/>
                                            <a:gd name="T52" fmla="*/ 40 w 40"/>
                                            <a:gd name="T53" fmla="*/ 16 h 44"/>
                                            <a:gd name="T54" fmla="*/ 40 w 40"/>
                                            <a:gd name="T55" fmla="*/ 12 h 44"/>
                                            <a:gd name="T56" fmla="*/ 40 w 40"/>
                                            <a:gd name="T57" fmla="*/ 8 h 44"/>
                                            <a:gd name="T58" fmla="*/ 40 w 40"/>
                                            <a:gd name="T59" fmla="*/ 4 h 44"/>
                                            <a:gd name="T60" fmla="*/ 36 w 40"/>
                                            <a:gd name="T61" fmla="*/ 4 h 44"/>
                                            <a:gd name="T62" fmla="*/ 32 w 40"/>
                                            <a:gd name="T63" fmla="*/ 4 h 44"/>
                                            <a:gd name="T64" fmla="*/ 28 w 40"/>
                                            <a:gd name="T65" fmla="*/ 4 h 44"/>
                                            <a:gd name="T66" fmla="*/ 24 w 40"/>
                                            <a:gd name="T67" fmla="*/ 4 h 44"/>
                                            <a:gd name="T68" fmla="*/ 20 w 40"/>
                                            <a:gd name="T69" fmla="*/ 4 h 44"/>
                                            <a:gd name="T70" fmla="*/ 16 w 40"/>
                                            <a:gd name="T71" fmla="*/ 4 h 44"/>
                                            <a:gd name="T72" fmla="*/ 16 w 40"/>
                                            <a:gd name="T7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0" h="44">
                                              <a:moveTo>
                                                <a:pt x="16" y="0"/>
                                              </a:moveTo>
                                              <a:lnTo>
                                                <a:pt x="12" y="4"/>
                                              </a:lnTo>
                                              <a:lnTo>
                                                <a:pt x="12" y="8"/>
                                              </a:lnTo>
                                              <a:lnTo>
                                                <a:pt x="12" y="12"/>
                                              </a:lnTo>
                                              <a:lnTo>
                                                <a:pt x="12" y="16"/>
                                              </a:lnTo>
                                              <a:lnTo>
                                                <a:pt x="8" y="20"/>
                                              </a:lnTo>
                                              <a:lnTo>
                                                <a:pt x="4" y="20"/>
                                              </a:lnTo>
                                              <a:lnTo>
                                                <a:pt x="0" y="24"/>
                                              </a:lnTo>
                                              <a:lnTo>
                                                <a:pt x="0" y="28"/>
                                              </a:lnTo>
                                              <a:lnTo>
                                                <a:pt x="4" y="32"/>
                                              </a:lnTo>
                                              <a:lnTo>
                                                <a:pt x="4" y="36"/>
                                              </a:lnTo>
                                              <a:lnTo>
                                                <a:pt x="8" y="36"/>
                                              </a:lnTo>
                                              <a:lnTo>
                                                <a:pt x="8" y="40"/>
                                              </a:lnTo>
                                              <a:lnTo>
                                                <a:pt x="12" y="40"/>
                                              </a:lnTo>
                                              <a:lnTo>
                                                <a:pt x="16" y="40"/>
                                              </a:lnTo>
                                              <a:lnTo>
                                                <a:pt x="20" y="40"/>
                                              </a:lnTo>
                                              <a:lnTo>
                                                <a:pt x="24" y="44"/>
                                              </a:lnTo>
                                              <a:lnTo>
                                                <a:pt x="24" y="40"/>
                                              </a:lnTo>
                                              <a:lnTo>
                                                <a:pt x="28" y="40"/>
                                              </a:lnTo>
                                              <a:lnTo>
                                                <a:pt x="28" y="36"/>
                                              </a:lnTo>
                                              <a:lnTo>
                                                <a:pt x="32" y="36"/>
                                              </a:lnTo>
                                              <a:lnTo>
                                                <a:pt x="36" y="36"/>
                                              </a:lnTo>
                                              <a:lnTo>
                                                <a:pt x="36" y="32"/>
                                              </a:lnTo>
                                              <a:lnTo>
                                                <a:pt x="36" y="28"/>
                                              </a:lnTo>
                                              <a:lnTo>
                                                <a:pt x="36" y="24"/>
                                              </a:lnTo>
                                              <a:lnTo>
                                                <a:pt x="40" y="20"/>
                                              </a:lnTo>
                                              <a:lnTo>
                                                <a:pt x="40" y="16"/>
                                              </a:lnTo>
                                              <a:lnTo>
                                                <a:pt x="40" y="12"/>
                                              </a:lnTo>
                                              <a:lnTo>
                                                <a:pt x="40" y="8"/>
                                              </a:lnTo>
                                              <a:lnTo>
                                                <a:pt x="40" y="4"/>
                                              </a:lnTo>
                                              <a:lnTo>
                                                <a:pt x="36" y="4"/>
                                              </a:lnTo>
                                              <a:lnTo>
                                                <a:pt x="32" y="4"/>
                                              </a:lnTo>
                                              <a:lnTo>
                                                <a:pt x="28" y="4"/>
                                              </a:lnTo>
                                              <a:lnTo>
                                                <a:pt x="24" y="4"/>
                                              </a:lnTo>
                                              <a:lnTo>
                                                <a:pt x="20" y="4"/>
                                              </a:lnTo>
                                              <a:lnTo>
                                                <a:pt x="16" y="4"/>
                                              </a:lnTo>
                                              <a:lnTo>
                                                <a:pt x="16"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564" name="Freeform 2946"/>
                                      <wps:cNvSpPr>
                                        <a:spLocks noChangeAspect="1"/>
                                      </wps:cNvSpPr>
                                      <wps:spPr bwMode="auto">
                                        <a:xfrm>
                                          <a:off x="1616" y="920"/>
                                          <a:ext cx="32" cy="72"/>
                                        </a:xfrm>
                                        <a:custGeom>
                                          <a:avLst/>
                                          <a:gdLst>
                                            <a:gd name="T0" fmla="*/ 24 w 32"/>
                                            <a:gd name="T1" fmla="*/ 72 h 72"/>
                                            <a:gd name="T2" fmla="*/ 24 w 32"/>
                                            <a:gd name="T3" fmla="*/ 68 h 72"/>
                                            <a:gd name="T4" fmla="*/ 24 w 32"/>
                                            <a:gd name="T5" fmla="*/ 64 h 72"/>
                                            <a:gd name="T6" fmla="*/ 24 w 32"/>
                                            <a:gd name="T7" fmla="*/ 60 h 72"/>
                                            <a:gd name="T8" fmla="*/ 24 w 32"/>
                                            <a:gd name="T9" fmla="*/ 56 h 72"/>
                                            <a:gd name="T10" fmla="*/ 28 w 32"/>
                                            <a:gd name="T11" fmla="*/ 52 h 72"/>
                                            <a:gd name="T12" fmla="*/ 28 w 32"/>
                                            <a:gd name="T13" fmla="*/ 48 h 72"/>
                                            <a:gd name="T14" fmla="*/ 32 w 32"/>
                                            <a:gd name="T15" fmla="*/ 48 h 72"/>
                                            <a:gd name="T16" fmla="*/ 28 w 32"/>
                                            <a:gd name="T17" fmla="*/ 44 h 72"/>
                                            <a:gd name="T18" fmla="*/ 28 w 32"/>
                                            <a:gd name="T19" fmla="*/ 40 h 72"/>
                                            <a:gd name="T20" fmla="*/ 32 w 32"/>
                                            <a:gd name="T21" fmla="*/ 36 h 72"/>
                                            <a:gd name="T22" fmla="*/ 28 w 32"/>
                                            <a:gd name="T23" fmla="*/ 32 h 72"/>
                                            <a:gd name="T24" fmla="*/ 28 w 32"/>
                                            <a:gd name="T25" fmla="*/ 28 h 72"/>
                                            <a:gd name="T26" fmla="*/ 28 w 32"/>
                                            <a:gd name="T27" fmla="*/ 24 h 72"/>
                                            <a:gd name="T28" fmla="*/ 28 w 32"/>
                                            <a:gd name="T29" fmla="*/ 16 h 72"/>
                                            <a:gd name="T30" fmla="*/ 28 w 32"/>
                                            <a:gd name="T31" fmla="*/ 12 h 72"/>
                                            <a:gd name="T32" fmla="*/ 28 w 32"/>
                                            <a:gd name="T33" fmla="*/ 8 h 72"/>
                                            <a:gd name="T34" fmla="*/ 28 w 32"/>
                                            <a:gd name="T35" fmla="*/ 4 h 72"/>
                                            <a:gd name="T36" fmla="*/ 28 w 32"/>
                                            <a:gd name="T37" fmla="*/ 0 h 72"/>
                                            <a:gd name="T38" fmla="*/ 28 w 32"/>
                                            <a:gd name="T39" fmla="*/ 4 h 72"/>
                                            <a:gd name="T40" fmla="*/ 24 w 32"/>
                                            <a:gd name="T41" fmla="*/ 8 h 72"/>
                                            <a:gd name="T42" fmla="*/ 24 w 32"/>
                                            <a:gd name="T43" fmla="*/ 12 h 72"/>
                                            <a:gd name="T44" fmla="*/ 24 w 32"/>
                                            <a:gd name="T45" fmla="*/ 16 h 72"/>
                                            <a:gd name="T46" fmla="*/ 20 w 32"/>
                                            <a:gd name="T47" fmla="*/ 20 h 72"/>
                                            <a:gd name="T48" fmla="*/ 20 w 32"/>
                                            <a:gd name="T49" fmla="*/ 24 h 72"/>
                                            <a:gd name="T50" fmla="*/ 20 w 32"/>
                                            <a:gd name="T51" fmla="*/ 28 h 72"/>
                                            <a:gd name="T52" fmla="*/ 20 w 32"/>
                                            <a:gd name="T53" fmla="*/ 32 h 72"/>
                                            <a:gd name="T54" fmla="*/ 20 w 32"/>
                                            <a:gd name="T55" fmla="*/ 36 h 72"/>
                                            <a:gd name="T56" fmla="*/ 16 w 32"/>
                                            <a:gd name="T57" fmla="*/ 36 h 72"/>
                                            <a:gd name="T58" fmla="*/ 12 w 32"/>
                                            <a:gd name="T59" fmla="*/ 36 h 72"/>
                                            <a:gd name="T60" fmla="*/ 8 w 32"/>
                                            <a:gd name="T61" fmla="*/ 40 h 72"/>
                                            <a:gd name="T62" fmla="*/ 8 w 32"/>
                                            <a:gd name="T63" fmla="*/ 36 h 72"/>
                                            <a:gd name="T64" fmla="*/ 4 w 32"/>
                                            <a:gd name="T65" fmla="*/ 36 h 72"/>
                                            <a:gd name="T66" fmla="*/ 0 w 32"/>
                                            <a:gd name="T67" fmla="*/ 40 h 72"/>
                                            <a:gd name="T68" fmla="*/ 0 w 32"/>
                                            <a:gd name="T69" fmla="*/ 44 h 72"/>
                                            <a:gd name="T70" fmla="*/ 4 w 32"/>
                                            <a:gd name="T71" fmla="*/ 48 h 72"/>
                                            <a:gd name="T72" fmla="*/ 4 w 32"/>
                                            <a:gd name="T73" fmla="*/ 52 h 72"/>
                                            <a:gd name="T74" fmla="*/ 8 w 32"/>
                                            <a:gd name="T75" fmla="*/ 52 h 72"/>
                                            <a:gd name="T76" fmla="*/ 8 w 32"/>
                                            <a:gd name="T77" fmla="*/ 56 h 72"/>
                                            <a:gd name="T78" fmla="*/ 8 w 32"/>
                                            <a:gd name="T79" fmla="*/ 60 h 72"/>
                                            <a:gd name="T80" fmla="*/ 8 w 32"/>
                                            <a:gd name="T81" fmla="*/ 64 h 72"/>
                                            <a:gd name="T82" fmla="*/ 8 w 32"/>
                                            <a:gd name="T83" fmla="*/ 68 h 72"/>
                                            <a:gd name="T84" fmla="*/ 8 w 32"/>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24" y="72"/>
                                              </a:moveTo>
                                              <a:lnTo>
                                                <a:pt x="24" y="68"/>
                                              </a:lnTo>
                                              <a:lnTo>
                                                <a:pt x="24" y="64"/>
                                              </a:lnTo>
                                              <a:lnTo>
                                                <a:pt x="24" y="60"/>
                                              </a:lnTo>
                                              <a:lnTo>
                                                <a:pt x="24" y="56"/>
                                              </a:lnTo>
                                              <a:lnTo>
                                                <a:pt x="28" y="52"/>
                                              </a:lnTo>
                                              <a:lnTo>
                                                <a:pt x="28" y="48"/>
                                              </a:lnTo>
                                              <a:lnTo>
                                                <a:pt x="32" y="48"/>
                                              </a:lnTo>
                                              <a:lnTo>
                                                <a:pt x="28" y="44"/>
                                              </a:lnTo>
                                              <a:lnTo>
                                                <a:pt x="28" y="40"/>
                                              </a:lnTo>
                                              <a:lnTo>
                                                <a:pt x="32" y="36"/>
                                              </a:lnTo>
                                              <a:lnTo>
                                                <a:pt x="28" y="32"/>
                                              </a:lnTo>
                                              <a:lnTo>
                                                <a:pt x="28" y="28"/>
                                              </a:lnTo>
                                              <a:lnTo>
                                                <a:pt x="28" y="24"/>
                                              </a:lnTo>
                                              <a:lnTo>
                                                <a:pt x="28" y="16"/>
                                              </a:lnTo>
                                              <a:lnTo>
                                                <a:pt x="28" y="12"/>
                                              </a:lnTo>
                                              <a:lnTo>
                                                <a:pt x="28" y="8"/>
                                              </a:lnTo>
                                              <a:lnTo>
                                                <a:pt x="28" y="4"/>
                                              </a:lnTo>
                                              <a:lnTo>
                                                <a:pt x="28" y="0"/>
                                              </a:lnTo>
                                              <a:lnTo>
                                                <a:pt x="28" y="4"/>
                                              </a:lnTo>
                                              <a:lnTo>
                                                <a:pt x="24" y="8"/>
                                              </a:lnTo>
                                              <a:lnTo>
                                                <a:pt x="24" y="12"/>
                                              </a:lnTo>
                                              <a:lnTo>
                                                <a:pt x="24" y="16"/>
                                              </a:lnTo>
                                              <a:lnTo>
                                                <a:pt x="20" y="20"/>
                                              </a:lnTo>
                                              <a:lnTo>
                                                <a:pt x="20" y="24"/>
                                              </a:lnTo>
                                              <a:lnTo>
                                                <a:pt x="20" y="28"/>
                                              </a:lnTo>
                                              <a:lnTo>
                                                <a:pt x="20" y="32"/>
                                              </a:lnTo>
                                              <a:lnTo>
                                                <a:pt x="20" y="36"/>
                                              </a:lnTo>
                                              <a:lnTo>
                                                <a:pt x="16" y="36"/>
                                              </a:lnTo>
                                              <a:lnTo>
                                                <a:pt x="12" y="36"/>
                                              </a:lnTo>
                                              <a:lnTo>
                                                <a:pt x="8" y="40"/>
                                              </a:lnTo>
                                              <a:lnTo>
                                                <a:pt x="8" y="36"/>
                                              </a:lnTo>
                                              <a:lnTo>
                                                <a:pt x="4" y="36"/>
                                              </a:lnTo>
                                              <a:lnTo>
                                                <a:pt x="0" y="40"/>
                                              </a:lnTo>
                                              <a:lnTo>
                                                <a:pt x="0" y="44"/>
                                              </a:lnTo>
                                              <a:lnTo>
                                                <a:pt x="4" y="48"/>
                                              </a:lnTo>
                                              <a:lnTo>
                                                <a:pt x="4" y="52"/>
                                              </a:lnTo>
                                              <a:lnTo>
                                                <a:pt x="8" y="52"/>
                                              </a:lnTo>
                                              <a:lnTo>
                                                <a:pt x="8" y="56"/>
                                              </a:lnTo>
                                              <a:lnTo>
                                                <a:pt x="8" y="60"/>
                                              </a:lnTo>
                                              <a:lnTo>
                                                <a:pt x="8" y="64"/>
                                              </a:lnTo>
                                              <a:lnTo>
                                                <a:pt x="8"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65" name="Freeform 2947"/>
                                      <wps:cNvSpPr>
                                        <a:spLocks noChangeAspect="1"/>
                                      </wps:cNvSpPr>
                                      <wps:spPr bwMode="auto">
                                        <a:xfrm>
                                          <a:off x="1624" y="988"/>
                                          <a:ext cx="16" cy="20"/>
                                        </a:xfrm>
                                        <a:custGeom>
                                          <a:avLst/>
                                          <a:gdLst>
                                            <a:gd name="T0" fmla="*/ 0 w 16"/>
                                            <a:gd name="T1" fmla="*/ 4 h 20"/>
                                            <a:gd name="T2" fmla="*/ 0 w 16"/>
                                            <a:gd name="T3" fmla="*/ 8 h 20"/>
                                            <a:gd name="T4" fmla="*/ 4 w 16"/>
                                            <a:gd name="T5" fmla="*/ 12 h 20"/>
                                            <a:gd name="T6" fmla="*/ 4 w 16"/>
                                            <a:gd name="T7" fmla="*/ 16 h 20"/>
                                            <a:gd name="T8" fmla="*/ 8 w 16"/>
                                            <a:gd name="T9" fmla="*/ 20 h 20"/>
                                            <a:gd name="T10" fmla="*/ 12 w 16"/>
                                            <a:gd name="T11" fmla="*/ 20 h 20"/>
                                            <a:gd name="T12" fmla="*/ 12 w 16"/>
                                            <a:gd name="T13" fmla="*/ 16 h 20"/>
                                            <a:gd name="T14" fmla="*/ 16 w 16"/>
                                            <a:gd name="T15" fmla="*/ 12 h 20"/>
                                            <a:gd name="T16" fmla="*/ 16 w 16"/>
                                            <a:gd name="T17" fmla="*/ 8 h 20"/>
                                            <a:gd name="T18" fmla="*/ 16 w 16"/>
                                            <a:gd name="T19" fmla="*/ 4 h 20"/>
                                            <a:gd name="T20" fmla="*/ 16 w 16"/>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 h="20">
                                              <a:moveTo>
                                                <a:pt x="0" y="4"/>
                                              </a:moveTo>
                                              <a:lnTo>
                                                <a:pt x="0" y="8"/>
                                              </a:lnTo>
                                              <a:lnTo>
                                                <a:pt x="4" y="12"/>
                                              </a:lnTo>
                                              <a:lnTo>
                                                <a:pt x="4" y="16"/>
                                              </a:lnTo>
                                              <a:lnTo>
                                                <a:pt x="8" y="20"/>
                                              </a:lnTo>
                                              <a:lnTo>
                                                <a:pt x="12" y="20"/>
                                              </a:lnTo>
                                              <a:lnTo>
                                                <a:pt x="12" y="16"/>
                                              </a:lnTo>
                                              <a:lnTo>
                                                <a:pt x="16" y="12"/>
                                              </a:lnTo>
                                              <a:lnTo>
                                                <a:pt x="16" y="8"/>
                                              </a:lnTo>
                                              <a:lnTo>
                                                <a:pt x="16" y="4"/>
                                              </a:lnTo>
                                              <a:lnTo>
                                                <a:pt x="1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66" name="Freeform 2948"/>
                                      <wps:cNvSpPr>
                                        <a:spLocks noChangeAspect="1"/>
                                      </wps:cNvSpPr>
                                      <wps:spPr bwMode="auto">
                                        <a:xfrm>
                                          <a:off x="1692" y="996"/>
                                          <a:ext cx="8" cy="20"/>
                                        </a:xfrm>
                                        <a:custGeom>
                                          <a:avLst/>
                                          <a:gdLst>
                                            <a:gd name="T0" fmla="*/ 0 w 8"/>
                                            <a:gd name="T1" fmla="*/ 0 h 20"/>
                                            <a:gd name="T2" fmla="*/ 0 w 8"/>
                                            <a:gd name="T3" fmla="*/ 4 h 20"/>
                                            <a:gd name="T4" fmla="*/ 0 w 8"/>
                                            <a:gd name="T5" fmla="*/ 8 h 20"/>
                                            <a:gd name="T6" fmla="*/ 0 w 8"/>
                                            <a:gd name="T7" fmla="*/ 12 h 20"/>
                                            <a:gd name="T8" fmla="*/ 0 w 8"/>
                                            <a:gd name="T9" fmla="*/ 16 h 20"/>
                                            <a:gd name="T10" fmla="*/ 4 w 8"/>
                                            <a:gd name="T11" fmla="*/ 20 h 20"/>
                                            <a:gd name="T12" fmla="*/ 8 w 8"/>
                                            <a:gd name="T13" fmla="*/ 20 h 20"/>
                                            <a:gd name="T14" fmla="*/ 8 w 8"/>
                                            <a:gd name="T15" fmla="*/ 16 h 20"/>
                                            <a:gd name="T16" fmla="*/ 8 w 8"/>
                                            <a:gd name="T17" fmla="*/ 12 h 20"/>
                                            <a:gd name="T18" fmla="*/ 4 w 8"/>
                                            <a:gd name="T19" fmla="*/ 8 h 20"/>
                                            <a:gd name="T20" fmla="*/ 4 w 8"/>
                                            <a:gd name="T21" fmla="*/ 4 h 20"/>
                                            <a:gd name="T22" fmla="*/ 0 w 8"/>
                                            <a:gd name="T23"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0">
                                              <a:moveTo>
                                                <a:pt x="0" y="0"/>
                                              </a:moveTo>
                                              <a:lnTo>
                                                <a:pt x="0" y="4"/>
                                              </a:lnTo>
                                              <a:lnTo>
                                                <a:pt x="0" y="8"/>
                                              </a:lnTo>
                                              <a:lnTo>
                                                <a:pt x="0" y="12"/>
                                              </a:lnTo>
                                              <a:lnTo>
                                                <a:pt x="0" y="16"/>
                                              </a:lnTo>
                                              <a:lnTo>
                                                <a:pt x="4" y="20"/>
                                              </a:lnTo>
                                              <a:lnTo>
                                                <a:pt x="8" y="20"/>
                                              </a:lnTo>
                                              <a:lnTo>
                                                <a:pt x="8" y="16"/>
                                              </a:lnTo>
                                              <a:lnTo>
                                                <a:pt x="8" y="12"/>
                                              </a:lnTo>
                                              <a:lnTo>
                                                <a:pt x="4" y="8"/>
                                              </a:lnTo>
                                              <a:lnTo>
                                                <a:pt x="4" y="4"/>
                                              </a:lnTo>
                                              <a:lnTo>
                                                <a:pt x="0"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567" name="Freeform 2949"/>
                                      <wps:cNvSpPr>
                                        <a:spLocks noChangeAspect="1"/>
                                      </wps:cNvSpPr>
                                      <wps:spPr bwMode="auto">
                                        <a:xfrm>
                                          <a:off x="2772" y="948"/>
                                          <a:ext cx="52" cy="48"/>
                                        </a:xfrm>
                                        <a:custGeom>
                                          <a:avLst/>
                                          <a:gdLst>
                                            <a:gd name="T0" fmla="*/ 48 w 52"/>
                                            <a:gd name="T1" fmla="*/ 0 h 48"/>
                                            <a:gd name="T2" fmla="*/ 44 w 52"/>
                                            <a:gd name="T3" fmla="*/ 4 h 48"/>
                                            <a:gd name="T4" fmla="*/ 40 w 52"/>
                                            <a:gd name="T5" fmla="*/ 8 h 48"/>
                                            <a:gd name="T6" fmla="*/ 36 w 52"/>
                                            <a:gd name="T7" fmla="*/ 8 h 48"/>
                                            <a:gd name="T8" fmla="*/ 32 w 52"/>
                                            <a:gd name="T9" fmla="*/ 4 h 48"/>
                                            <a:gd name="T10" fmla="*/ 28 w 52"/>
                                            <a:gd name="T11" fmla="*/ 4 h 48"/>
                                            <a:gd name="T12" fmla="*/ 24 w 52"/>
                                            <a:gd name="T13" fmla="*/ 4 h 48"/>
                                            <a:gd name="T14" fmla="*/ 20 w 52"/>
                                            <a:gd name="T15" fmla="*/ 8 h 48"/>
                                            <a:gd name="T16" fmla="*/ 16 w 52"/>
                                            <a:gd name="T17" fmla="*/ 12 h 48"/>
                                            <a:gd name="T18" fmla="*/ 12 w 52"/>
                                            <a:gd name="T19" fmla="*/ 12 h 48"/>
                                            <a:gd name="T20" fmla="*/ 8 w 52"/>
                                            <a:gd name="T21" fmla="*/ 16 h 48"/>
                                            <a:gd name="T22" fmla="*/ 4 w 52"/>
                                            <a:gd name="T23" fmla="*/ 16 h 48"/>
                                            <a:gd name="T24" fmla="*/ 0 w 52"/>
                                            <a:gd name="T25" fmla="*/ 20 h 48"/>
                                            <a:gd name="T26" fmla="*/ 0 w 52"/>
                                            <a:gd name="T27" fmla="*/ 24 h 48"/>
                                            <a:gd name="T28" fmla="*/ 4 w 52"/>
                                            <a:gd name="T29" fmla="*/ 24 h 48"/>
                                            <a:gd name="T30" fmla="*/ 8 w 52"/>
                                            <a:gd name="T31" fmla="*/ 24 h 48"/>
                                            <a:gd name="T32" fmla="*/ 8 w 52"/>
                                            <a:gd name="T33" fmla="*/ 28 h 48"/>
                                            <a:gd name="T34" fmla="*/ 8 w 52"/>
                                            <a:gd name="T35" fmla="*/ 32 h 48"/>
                                            <a:gd name="T36" fmla="*/ 8 w 52"/>
                                            <a:gd name="T37" fmla="*/ 36 h 48"/>
                                            <a:gd name="T38" fmla="*/ 12 w 52"/>
                                            <a:gd name="T39" fmla="*/ 36 h 48"/>
                                            <a:gd name="T40" fmla="*/ 16 w 52"/>
                                            <a:gd name="T41" fmla="*/ 36 h 48"/>
                                            <a:gd name="T42" fmla="*/ 20 w 52"/>
                                            <a:gd name="T43" fmla="*/ 40 h 48"/>
                                            <a:gd name="T44" fmla="*/ 24 w 52"/>
                                            <a:gd name="T45" fmla="*/ 40 h 48"/>
                                            <a:gd name="T46" fmla="*/ 24 w 52"/>
                                            <a:gd name="T47" fmla="*/ 44 h 48"/>
                                            <a:gd name="T48" fmla="*/ 28 w 52"/>
                                            <a:gd name="T49" fmla="*/ 44 h 48"/>
                                            <a:gd name="T50" fmla="*/ 32 w 52"/>
                                            <a:gd name="T51" fmla="*/ 48 h 48"/>
                                            <a:gd name="T52" fmla="*/ 32 w 52"/>
                                            <a:gd name="T53" fmla="*/ 44 h 48"/>
                                            <a:gd name="T54" fmla="*/ 32 w 52"/>
                                            <a:gd name="T55" fmla="*/ 40 h 48"/>
                                            <a:gd name="T56" fmla="*/ 32 w 52"/>
                                            <a:gd name="T57" fmla="*/ 36 h 48"/>
                                            <a:gd name="T58" fmla="*/ 36 w 52"/>
                                            <a:gd name="T59" fmla="*/ 32 h 48"/>
                                            <a:gd name="T60" fmla="*/ 40 w 52"/>
                                            <a:gd name="T61" fmla="*/ 28 h 48"/>
                                            <a:gd name="T62" fmla="*/ 44 w 52"/>
                                            <a:gd name="T63" fmla="*/ 24 h 48"/>
                                            <a:gd name="T64" fmla="*/ 48 w 52"/>
                                            <a:gd name="T65" fmla="*/ 20 h 48"/>
                                            <a:gd name="T66" fmla="*/ 48 w 52"/>
                                            <a:gd name="T67" fmla="*/ 16 h 48"/>
                                            <a:gd name="T68" fmla="*/ 48 w 52"/>
                                            <a:gd name="T69" fmla="*/ 12 h 48"/>
                                            <a:gd name="T70" fmla="*/ 48 w 52"/>
                                            <a:gd name="T71" fmla="*/ 8 h 48"/>
                                            <a:gd name="T72" fmla="*/ 52 w 52"/>
                                            <a:gd name="T73" fmla="*/ 4 h 48"/>
                                            <a:gd name="T74" fmla="*/ 52 w 52"/>
                                            <a:gd name="T75" fmla="*/ 0 h 48"/>
                                            <a:gd name="T76" fmla="*/ 48 w 52"/>
                                            <a:gd name="T77"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48">
                                              <a:moveTo>
                                                <a:pt x="48" y="0"/>
                                              </a:moveTo>
                                              <a:lnTo>
                                                <a:pt x="44" y="4"/>
                                              </a:lnTo>
                                              <a:lnTo>
                                                <a:pt x="40" y="8"/>
                                              </a:lnTo>
                                              <a:lnTo>
                                                <a:pt x="36" y="8"/>
                                              </a:lnTo>
                                              <a:lnTo>
                                                <a:pt x="32" y="4"/>
                                              </a:lnTo>
                                              <a:lnTo>
                                                <a:pt x="28" y="4"/>
                                              </a:lnTo>
                                              <a:lnTo>
                                                <a:pt x="24" y="4"/>
                                              </a:lnTo>
                                              <a:lnTo>
                                                <a:pt x="20" y="8"/>
                                              </a:lnTo>
                                              <a:lnTo>
                                                <a:pt x="16" y="12"/>
                                              </a:lnTo>
                                              <a:lnTo>
                                                <a:pt x="12" y="12"/>
                                              </a:lnTo>
                                              <a:lnTo>
                                                <a:pt x="8" y="16"/>
                                              </a:lnTo>
                                              <a:lnTo>
                                                <a:pt x="4" y="16"/>
                                              </a:lnTo>
                                              <a:lnTo>
                                                <a:pt x="0" y="20"/>
                                              </a:lnTo>
                                              <a:lnTo>
                                                <a:pt x="0" y="24"/>
                                              </a:lnTo>
                                              <a:lnTo>
                                                <a:pt x="4" y="24"/>
                                              </a:lnTo>
                                              <a:lnTo>
                                                <a:pt x="8" y="24"/>
                                              </a:lnTo>
                                              <a:lnTo>
                                                <a:pt x="8" y="28"/>
                                              </a:lnTo>
                                              <a:lnTo>
                                                <a:pt x="8" y="32"/>
                                              </a:lnTo>
                                              <a:lnTo>
                                                <a:pt x="8" y="36"/>
                                              </a:lnTo>
                                              <a:lnTo>
                                                <a:pt x="12" y="36"/>
                                              </a:lnTo>
                                              <a:lnTo>
                                                <a:pt x="16" y="36"/>
                                              </a:lnTo>
                                              <a:lnTo>
                                                <a:pt x="20" y="40"/>
                                              </a:lnTo>
                                              <a:lnTo>
                                                <a:pt x="24" y="40"/>
                                              </a:lnTo>
                                              <a:lnTo>
                                                <a:pt x="24" y="44"/>
                                              </a:lnTo>
                                              <a:lnTo>
                                                <a:pt x="28" y="44"/>
                                              </a:lnTo>
                                              <a:lnTo>
                                                <a:pt x="32" y="48"/>
                                              </a:lnTo>
                                              <a:lnTo>
                                                <a:pt x="32" y="44"/>
                                              </a:lnTo>
                                              <a:lnTo>
                                                <a:pt x="32" y="40"/>
                                              </a:lnTo>
                                              <a:lnTo>
                                                <a:pt x="32" y="36"/>
                                              </a:lnTo>
                                              <a:lnTo>
                                                <a:pt x="36" y="32"/>
                                              </a:lnTo>
                                              <a:lnTo>
                                                <a:pt x="40" y="28"/>
                                              </a:lnTo>
                                              <a:lnTo>
                                                <a:pt x="44" y="24"/>
                                              </a:lnTo>
                                              <a:lnTo>
                                                <a:pt x="48" y="20"/>
                                              </a:lnTo>
                                              <a:lnTo>
                                                <a:pt x="48" y="16"/>
                                              </a:lnTo>
                                              <a:lnTo>
                                                <a:pt x="48" y="12"/>
                                              </a:lnTo>
                                              <a:lnTo>
                                                <a:pt x="48" y="8"/>
                                              </a:lnTo>
                                              <a:lnTo>
                                                <a:pt x="52" y="4"/>
                                              </a:lnTo>
                                              <a:lnTo>
                                                <a:pt x="52" y="0"/>
                                              </a:lnTo>
                                              <a:lnTo>
                                                <a:pt x="48"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568" name="Group 2950"/>
                                      <wpg:cNvGrpSpPr>
                                        <a:grpSpLocks noChangeAspect="1"/>
                                      </wpg:cNvGrpSpPr>
                                      <wpg:grpSpPr bwMode="auto">
                                        <a:xfrm>
                                          <a:off x="1584" y="1016"/>
                                          <a:ext cx="1280" cy="1336"/>
                                          <a:chOff x="1584" y="1016"/>
                                          <a:chExt cx="1280" cy="1336"/>
                                        </a:xfrm>
                                      </wpg:grpSpPr>
                                      <wps:wsp>
                                        <wps:cNvPr id="569" name="Freeform 2951"/>
                                        <wps:cNvSpPr>
                                          <a:spLocks noChangeAspect="1"/>
                                        </wps:cNvSpPr>
                                        <wps:spPr bwMode="auto">
                                          <a:xfrm>
                                            <a:off x="1588" y="1100"/>
                                            <a:ext cx="32" cy="72"/>
                                          </a:xfrm>
                                          <a:custGeom>
                                            <a:avLst/>
                                            <a:gdLst>
                                              <a:gd name="T0" fmla="*/ 28 w 32"/>
                                              <a:gd name="T1" fmla="*/ 0 h 72"/>
                                              <a:gd name="T2" fmla="*/ 28 w 32"/>
                                              <a:gd name="T3" fmla="*/ 4 h 72"/>
                                              <a:gd name="T4" fmla="*/ 28 w 32"/>
                                              <a:gd name="T5" fmla="*/ 8 h 72"/>
                                              <a:gd name="T6" fmla="*/ 32 w 32"/>
                                              <a:gd name="T7" fmla="*/ 8 h 72"/>
                                              <a:gd name="T8" fmla="*/ 32 w 32"/>
                                              <a:gd name="T9" fmla="*/ 12 h 72"/>
                                              <a:gd name="T10" fmla="*/ 32 w 32"/>
                                              <a:gd name="T11" fmla="*/ 16 h 72"/>
                                              <a:gd name="T12" fmla="*/ 32 w 32"/>
                                              <a:gd name="T13" fmla="*/ 20 h 72"/>
                                              <a:gd name="T14" fmla="*/ 28 w 32"/>
                                              <a:gd name="T15" fmla="*/ 20 h 72"/>
                                              <a:gd name="T16" fmla="*/ 28 w 32"/>
                                              <a:gd name="T17" fmla="*/ 24 h 72"/>
                                              <a:gd name="T18" fmla="*/ 28 w 32"/>
                                              <a:gd name="T19" fmla="*/ 28 h 72"/>
                                              <a:gd name="T20" fmla="*/ 28 w 32"/>
                                              <a:gd name="T21" fmla="*/ 32 h 72"/>
                                              <a:gd name="T22" fmla="*/ 24 w 32"/>
                                              <a:gd name="T23" fmla="*/ 36 h 72"/>
                                              <a:gd name="T24" fmla="*/ 24 w 32"/>
                                              <a:gd name="T25" fmla="*/ 40 h 72"/>
                                              <a:gd name="T26" fmla="*/ 20 w 32"/>
                                              <a:gd name="T27" fmla="*/ 40 h 72"/>
                                              <a:gd name="T28" fmla="*/ 16 w 32"/>
                                              <a:gd name="T29" fmla="*/ 40 h 72"/>
                                              <a:gd name="T30" fmla="*/ 12 w 32"/>
                                              <a:gd name="T31" fmla="*/ 40 h 72"/>
                                              <a:gd name="T32" fmla="*/ 12 w 32"/>
                                              <a:gd name="T33" fmla="*/ 44 h 72"/>
                                              <a:gd name="T34" fmla="*/ 8 w 32"/>
                                              <a:gd name="T35" fmla="*/ 48 h 72"/>
                                              <a:gd name="T36" fmla="*/ 4 w 32"/>
                                              <a:gd name="T37" fmla="*/ 48 h 72"/>
                                              <a:gd name="T38" fmla="*/ 4 w 32"/>
                                              <a:gd name="T39" fmla="*/ 52 h 72"/>
                                              <a:gd name="T40" fmla="*/ 0 w 32"/>
                                              <a:gd name="T41" fmla="*/ 52 h 72"/>
                                              <a:gd name="T42" fmla="*/ 0 w 32"/>
                                              <a:gd name="T43" fmla="*/ 56 h 72"/>
                                              <a:gd name="T44" fmla="*/ 0 w 32"/>
                                              <a:gd name="T45" fmla="*/ 60 h 72"/>
                                              <a:gd name="T46" fmla="*/ 4 w 32"/>
                                              <a:gd name="T47" fmla="*/ 64 h 72"/>
                                              <a:gd name="T48" fmla="*/ 4 w 32"/>
                                              <a:gd name="T49" fmla="*/ 68 h 72"/>
                                              <a:gd name="T50" fmla="*/ 4 w 32"/>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28" y="0"/>
                                                </a:moveTo>
                                                <a:lnTo>
                                                  <a:pt x="28" y="4"/>
                                                </a:lnTo>
                                                <a:lnTo>
                                                  <a:pt x="28" y="8"/>
                                                </a:lnTo>
                                                <a:lnTo>
                                                  <a:pt x="32" y="8"/>
                                                </a:lnTo>
                                                <a:lnTo>
                                                  <a:pt x="32" y="12"/>
                                                </a:lnTo>
                                                <a:lnTo>
                                                  <a:pt x="32" y="16"/>
                                                </a:lnTo>
                                                <a:lnTo>
                                                  <a:pt x="32" y="20"/>
                                                </a:lnTo>
                                                <a:lnTo>
                                                  <a:pt x="28" y="20"/>
                                                </a:lnTo>
                                                <a:lnTo>
                                                  <a:pt x="28" y="24"/>
                                                </a:lnTo>
                                                <a:lnTo>
                                                  <a:pt x="28" y="28"/>
                                                </a:lnTo>
                                                <a:lnTo>
                                                  <a:pt x="28" y="32"/>
                                                </a:lnTo>
                                                <a:lnTo>
                                                  <a:pt x="24" y="36"/>
                                                </a:lnTo>
                                                <a:lnTo>
                                                  <a:pt x="24" y="40"/>
                                                </a:lnTo>
                                                <a:lnTo>
                                                  <a:pt x="20" y="40"/>
                                                </a:lnTo>
                                                <a:lnTo>
                                                  <a:pt x="16" y="40"/>
                                                </a:lnTo>
                                                <a:lnTo>
                                                  <a:pt x="12" y="40"/>
                                                </a:lnTo>
                                                <a:lnTo>
                                                  <a:pt x="12" y="44"/>
                                                </a:lnTo>
                                                <a:lnTo>
                                                  <a:pt x="8" y="48"/>
                                                </a:lnTo>
                                                <a:lnTo>
                                                  <a:pt x="4" y="48"/>
                                                </a:lnTo>
                                                <a:lnTo>
                                                  <a:pt x="4" y="52"/>
                                                </a:lnTo>
                                                <a:lnTo>
                                                  <a:pt x="0" y="52"/>
                                                </a:lnTo>
                                                <a:lnTo>
                                                  <a:pt x="0" y="56"/>
                                                </a:lnTo>
                                                <a:lnTo>
                                                  <a:pt x="0" y="60"/>
                                                </a:lnTo>
                                                <a:lnTo>
                                                  <a:pt x="4" y="64"/>
                                                </a:lnTo>
                                                <a:lnTo>
                                                  <a:pt x="4" y="68"/>
                                                </a:lnTo>
                                                <a:lnTo>
                                                  <a:pt x="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0" name="Freeform 2952"/>
                                        <wps:cNvSpPr>
                                          <a:spLocks noChangeAspect="1"/>
                                        </wps:cNvSpPr>
                                        <wps:spPr bwMode="auto">
                                          <a:xfrm>
                                            <a:off x="1584" y="1172"/>
                                            <a:ext cx="28" cy="72"/>
                                          </a:xfrm>
                                          <a:custGeom>
                                            <a:avLst/>
                                            <a:gdLst>
                                              <a:gd name="T0" fmla="*/ 8 w 28"/>
                                              <a:gd name="T1" fmla="*/ 0 h 72"/>
                                              <a:gd name="T2" fmla="*/ 8 w 28"/>
                                              <a:gd name="T3" fmla="*/ 4 h 72"/>
                                              <a:gd name="T4" fmla="*/ 8 w 28"/>
                                              <a:gd name="T5" fmla="*/ 8 h 72"/>
                                              <a:gd name="T6" fmla="*/ 4 w 28"/>
                                              <a:gd name="T7" fmla="*/ 12 h 72"/>
                                              <a:gd name="T8" fmla="*/ 0 w 28"/>
                                              <a:gd name="T9" fmla="*/ 12 h 72"/>
                                              <a:gd name="T10" fmla="*/ 0 w 28"/>
                                              <a:gd name="T11" fmla="*/ 16 h 72"/>
                                              <a:gd name="T12" fmla="*/ 0 w 28"/>
                                              <a:gd name="T13" fmla="*/ 20 h 72"/>
                                              <a:gd name="T14" fmla="*/ 4 w 28"/>
                                              <a:gd name="T15" fmla="*/ 20 h 72"/>
                                              <a:gd name="T16" fmla="*/ 8 w 28"/>
                                              <a:gd name="T17" fmla="*/ 24 h 72"/>
                                              <a:gd name="T18" fmla="*/ 8 w 28"/>
                                              <a:gd name="T19" fmla="*/ 28 h 72"/>
                                              <a:gd name="T20" fmla="*/ 12 w 28"/>
                                              <a:gd name="T21" fmla="*/ 28 h 72"/>
                                              <a:gd name="T22" fmla="*/ 16 w 28"/>
                                              <a:gd name="T23" fmla="*/ 32 h 72"/>
                                              <a:gd name="T24" fmla="*/ 20 w 28"/>
                                              <a:gd name="T25" fmla="*/ 36 h 72"/>
                                              <a:gd name="T26" fmla="*/ 20 w 28"/>
                                              <a:gd name="T27" fmla="*/ 44 h 72"/>
                                              <a:gd name="T28" fmla="*/ 24 w 28"/>
                                              <a:gd name="T29" fmla="*/ 48 h 72"/>
                                              <a:gd name="T30" fmla="*/ 24 w 28"/>
                                              <a:gd name="T31" fmla="*/ 52 h 72"/>
                                              <a:gd name="T32" fmla="*/ 24 w 28"/>
                                              <a:gd name="T33" fmla="*/ 56 h 72"/>
                                              <a:gd name="T34" fmla="*/ 24 w 28"/>
                                              <a:gd name="T35" fmla="*/ 60 h 72"/>
                                              <a:gd name="T36" fmla="*/ 24 w 28"/>
                                              <a:gd name="T37" fmla="*/ 64 h 72"/>
                                              <a:gd name="T38" fmla="*/ 24 w 28"/>
                                              <a:gd name="T39" fmla="*/ 68 h 72"/>
                                              <a:gd name="T40" fmla="*/ 24 w 28"/>
                                              <a:gd name="T41" fmla="*/ 72 h 72"/>
                                              <a:gd name="T42" fmla="*/ 28 w 28"/>
                                              <a:gd name="T4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8" h="72">
                                                <a:moveTo>
                                                  <a:pt x="8" y="0"/>
                                                </a:moveTo>
                                                <a:lnTo>
                                                  <a:pt x="8" y="4"/>
                                                </a:lnTo>
                                                <a:lnTo>
                                                  <a:pt x="8" y="8"/>
                                                </a:lnTo>
                                                <a:lnTo>
                                                  <a:pt x="4" y="12"/>
                                                </a:lnTo>
                                                <a:lnTo>
                                                  <a:pt x="0" y="12"/>
                                                </a:lnTo>
                                                <a:lnTo>
                                                  <a:pt x="0" y="16"/>
                                                </a:lnTo>
                                                <a:lnTo>
                                                  <a:pt x="0" y="20"/>
                                                </a:lnTo>
                                                <a:lnTo>
                                                  <a:pt x="4" y="20"/>
                                                </a:lnTo>
                                                <a:lnTo>
                                                  <a:pt x="8" y="24"/>
                                                </a:lnTo>
                                                <a:lnTo>
                                                  <a:pt x="8" y="28"/>
                                                </a:lnTo>
                                                <a:lnTo>
                                                  <a:pt x="12" y="28"/>
                                                </a:lnTo>
                                                <a:lnTo>
                                                  <a:pt x="16" y="32"/>
                                                </a:lnTo>
                                                <a:lnTo>
                                                  <a:pt x="20" y="36"/>
                                                </a:lnTo>
                                                <a:lnTo>
                                                  <a:pt x="20" y="44"/>
                                                </a:lnTo>
                                                <a:lnTo>
                                                  <a:pt x="24" y="48"/>
                                                </a:lnTo>
                                                <a:lnTo>
                                                  <a:pt x="24" y="52"/>
                                                </a:lnTo>
                                                <a:lnTo>
                                                  <a:pt x="24" y="56"/>
                                                </a:lnTo>
                                                <a:lnTo>
                                                  <a:pt x="24" y="60"/>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1" name="Freeform 2953"/>
                                        <wps:cNvSpPr>
                                          <a:spLocks noChangeAspect="1"/>
                                        </wps:cNvSpPr>
                                        <wps:spPr bwMode="auto">
                                          <a:xfrm>
                                            <a:off x="1608" y="1244"/>
                                            <a:ext cx="24" cy="72"/>
                                          </a:xfrm>
                                          <a:custGeom>
                                            <a:avLst/>
                                            <a:gdLst>
                                              <a:gd name="T0" fmla="*/ 4 w 24"/>
                                              <a:gd name="T1" fmla="*/ 0 h 72"/>
                                              <a:gd name="T2" fmla="*/ 0 w 24"/>
                                              <a:gd name="T3" fmla="*/ 8 h 72"/>
                                              <a:gd name="T4" fmla="*/ 4 w 24"/>
                                              <a:gd name="T5" fmla="*/ 12 h 72"/>
                                              <a:gd name="T6" fmla="*/ 4 w 24"/>
                                              <a:gd name="T7" fmla="*/ 16 h 72"/>
                                              <a:gd name="T8" fmla="*/ 4 w 24"/>
                                              <a:gd name="T9" fmla="*/ 20 h 72"/>
                                              <a:gd name="T10" fmla="*/ 8 w 24"/>
                                              <a:gd name="T11" fmla="*/ 24 h 72"/>
                                              <a:gd name="T12" fmla="*/ 8 w 24"/>
                                              <a:gd name="T13" fmla="*/ 28 h 72"/>
                                              <a:gd name="T14" fmla="*/ 4 w 24"/>
                                              <a:gd name="T15" fmla="*/ 32 h 72"/>
                                              <a:gd name="T16" fmla="*/ 4 w 24"/>
                                              <a:gd name="T17" fmla="*/ 36 h 72"/>
                                              <a:gd name="T18" fmla="*/ 4 w 24"/>
                                              <a:gd name="T19" fmla="*/ 40 h 72"/>
                                              <a:gd name="T20" fmla="*/ 4 w 24"/>
                                              <a:gd name="T21" fmla="*/ 44 h 72"/>
                                              <a:gd name="T22" fmla="*/ 8 w 24"/>
                                              <a:gd name="T23" fmla="*/ 48 h 72"/>
                                              <a:gd name="T24" fmla="*/ 12 w 24"/>
                                              <a:gd name="T25" fmla="*/ 52 h 72"/>
                                              <a:gd name="T26" fmla="*/ 12 w 24"/>
                                              <a:gd name="T27" fmla="*/ 56 h 72"/>
                                              <a:gd name="T28" fmla="*/ 12 w 24"/>
                                              <a:gd name="T29" fmla="*/ 60 h 72"/>
                                              <a:gd name="T30" fmla="*/ 16 w 24"/>
                                              <a:gd name="T31" fmla="*/ 60 h 72"/>
                                              <a:gd name="T32" fmla="*/ 16 w 24"/>
                                              <a:gd name="T33" fmla="*/ 64 h 72"/>
                                              <a:gd name="T34" fmla="*/ 16 w 24"/>
                                              <a:gd name="T35" fmla="*/ 68 h 72"/>
                                              <a:gd name="T36" fmla="*/ 20 w 24"/>
                                              <a:gd name="T37" fmla="*/ 68 h 72"/>
                                              <a:gd name="T38" fmla="*/ 24 w 24"/>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 h="72">
                                                <a:moveTo>
                                                  <a:pt x="4" y="0"/>
                                                </a:moveTo>
                                                <a:lnTo>
                                                  <a:pt x="0" y="8"/>
                                                </a:lnTo>
                                                <a:lnTo>
                                                  <a:pt x="4" y="12"/>
                                                </a:lnTo>
                                                <a:lnTo>
                                                  <a:pt x="4" y="16"/>
                                                </a:lnTo>
                                                <a:lnTo>
                                                  <a:pt x="4" y="20"/>
                                                </a:lnTo>
                                                <a:lnTo>
                                                  <a:pt x="8" y="24"/>
                                                </a:lnTo>
                                                <a:lnTo>
                                                  <a:pt x="8" y="28"/>
                                                </a:lnTo>
                                                <a:lnTo>
                                                  <a:pt x="4" y="32"/>
                                                </a:lnTo>
                                                <a:lnTo>
                                                  <a:pt x="4" y="36"/>
                                                </a:lnTo>
                                                <a:lnTo>
                                                  <a:pt x="4" y="40"/>
                                                </a:lnTo>
                                                <a:lnTo>
                                                  <a:pt x="4" y="44"/>
                                                </a:lnTo>
                                                <a:lnTo>
                                                  <a:pt x="8" y="48"/>
                                                </a:lnTo>
                                                <a:lnTo>
                                                  <a:pt x="12" y="52"/>
                                                </a:lnTo>
                                                <a:lnTo>
                                                  <a:pt x="12" y="56"/>
                                                </a:lnTo>
                                                <a:lnTo>
                                                  <a:pt x="12" y="60"/>
                                                </a:lnTo>
                                                <a:lnTo>
                                                  <a:pt x="16" y="60"/>
                                                </a:lnTo>
                                                <a:lnTo>
                                                  <a:pt x="16" y="64"/>
                                                </a:lnTo>
                                                <a:lnTo>
                                                  <a:pt x="16" y="68"/>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2" name="Freeform 2954"/>
                                        <wps:cNvSpPr>
                                          <a:spLocks noChangeAspect="1"/>
                                        </wps:cNvSpPr>
                                        <wps:spPr bwMode="auto">
                                          <a:xfrm>
                                            <a:off x="1628" y="1316"/>
                                            <a:ext cx="28" cy="72"/>
                                          </a:xfrm>
                                          <a:custGeom>
                                            <a:avLst/>
                                            <a:gdLst>
                                              <a:gd name="T0" fmla="*/ 4 w 28"/>
                                              <a:gd name="T1" fmla="*/ 0 h 72"/>
                                              <a:gd name="T2" fmla="*/ 0 w 28"/>
                                              <a:gd name="T3" fmla="*/ 4 h 72"/>
                                              <a:gd name="T4" fmla="*/ 4 w 28"/>
                                              <a:gd name="T5" fmla="*/ 8 h 72"/>
                                              <a:gd name="T6" fmla="*/ 8 w 28"/>
                                              <a:gd name="T7" fmla="*/ 12 h 72"/>
                                              <a:gd name="T8" fmla="*/ 12 w 28"/>
                                              <a:gd name="T9" fmla="*/ 12 h 72"/>
                                              <a:gd name="T10" fmla="*/ 12 w 28"/>
                                              <a:gd name="T11" fmla="*/ 16 h 72"/>
                                              <a:gd name="T12" fmla="*/ 16 w 28"/>
                                              <a:gd name="T13" fmla="*/ 20 h 72"/>
                                              <a:gd name="T14" fmla="*/ 16 w 28"/>
                                              <a:gd name="T15" fmla="*/ 24 h 72"/>
                                              <a:gd name="T16" fmla="*/ 16 w 28"/>
                                              <a:gd name="T17" fmla="*/ 28 h 72"/>
                                              <a:gd name="T18" fmla="*/ 20 w 28"/>
                                              <a:gd name="T19" fmla="*/ 32 h 72"/>
                                              <a:gd name="T20" fmla="*/ 20 w 28"/>
                                              <a:gd name="T21" fmla="*/ 36 h 72"/>
                                              <a:gd name="T22" fmla="*/ 20 w 28"/>
                                              <a:gd name="T23" fmla="*/ 40 h 72"/>
                                              <a:gd name="T24" fmla="*/ 16 w 28"/>
                                              <a:gd name="T25" fmla="*/ 44 h 72"/>
                                              <a:gd name="T26" fmla="*/ 12 w 28"/>
                                              <a:gd name="T27" fmla="*/ 44 h 72"/>
                                              <a:gd name="T28" fmla="*/ 8 w 28"/>
                                              <a:gd name="T29" fmla="*/ 48 h 72"/>
                                              <a:gd name="T30" fmla="*/ 8 w 28"/>
                                              <a:gd name="T31" fmla="*/ 52 h 72"/>
                                              <a:gd name="T32" fmla="*/ 12 w 28"/>
                                              <a:gd name="T33" fmla="*/ 56 h 72"/>
                                              <a:gd name="T34" fmla="*/ 16 w 28"/>
                                              <a:gd name="T35" fmla="*/ 60 h 72"/>
                                              <a:gd name="T36" fmla="*/ 20 w 28"/>
                                              <a:gd name="T37" fmla="*/ 64 h 72"/>
                                              <a:gd name="T38" fmla="*/ 24 w 28"/>
                                              <a:gd name="T39" fmla="*/ 64 h 72"/>
                                              <a:gd name="T40" fmla="*/ 24 w 28"/>
                                              <a:gd name="T41" fmla="*/ 68 h 72"/>
                                              <a:gd name="T42" fmla="*/ 24 w 28"/>
                                              <a:gd name="T43" fmla="*/ 72 h 72"/>
                                              <a:gd name="T44" fmla="*/ 28 w 28"/>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72">
                                                <a:moveTo>
                                                  <a:pt x="4" y="0"/>
                                                </a:moveTo>
                                                <a:lnTo>
                                                  <a:pt x="0" y="4"/>
                                                </a:lnTo>
                                                <a:lnTo>
                                                  <a:pt x="4" y="8"/>
                                                </a:lnTo>
                                                <a:lnTo>
                                                  <a:pt x="8" y="12"/>
                                                </a:lnTo>
                                                <a:lnTo>
                                                  <a:pt x="12" y="12"/>
                                                </a:lnTo>
                                                <a:lnTo>
                                                  <a:pt x="12" y="16"/>
                                                </a:lnTo>
                                                <a:lnTo>
                                                  <a:pt x="16" y="20"/>
                                                </a:lnTo>
                                                <a:lnTo>
                                                  <a:pt x="16" y="24"/>
                                                </a:lnTo>
                                                <a:lnTo>
                                                  <a:pt x="16" y="28"/>
                                                </a:lnTo>
                                                <a:lnTo>
                                                  <a:pt x="20" y="32"/>
                                                </a:lnTo>
                                                <a:lnTo>
                                                  <a:pt x="20" y="36"/>
                                                </a:lnTo>
                                                <a:lnTo>
                                                  <a:pt x="20" y="40"/>
                                                </a:lnTo>
                                                <a:lnTo>
                                                  <a:pt x="16" y="44"/>
                                                </a:lnTo>
                                                <a:lnTo>
                                                  <a:pt x="12" y="44"/>
                                                </a:lnTo>
                                                <a:lnTo>
                                                  <a:pt x="8" y="48"/>
                                                </a:lnTo>
                                                <a:lnTo>
                                                  <a:pt x="8" y="52"/>
                                                </a:lnTo>
                                                <a:lnTo>
                                                  <a:pt x="12" y="56"/>
                                                </a:lnTo>
                                                <a:lnTo>
                                                  <a:pt x="16" y="60"/>
                                                </a:lnTo>
                                                <a:lnTo>
                                                  <a:pt x="20" y="64"/>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3" name="Freeform 2955"/>
                                        <wps:cNvSpPr>
                                          <a:spLocks noChangeAspect="1"/>
                                        </wps:cNvSpPr>
                                        <wps:spPr bwMode="auto">
                                          <a:xfrm>
                                            <a:off x="1652" y="1388"/>
                                            <a:ext cx="36" cy="72"/>
                                          </a:xfrm>
                                          <a:custGeom>
                                            <a:avLst/>
                                            <a:gdLst>
                                              <a:gd name="T0" fmla="*/ 0 w 36"/>
                                              <a:gd name="T1" fmla="*/ 0 h 72"/>
                                              <a:gd name="T2" fmla="*/ 4 w 36"/>
                                              <a:gd name="T3" fmla="*/ 0 h 72"/>
                                              <a:gd name="T4" fmla="*/ 4 w 36"/>
                                              <a:gd name="T5" fmla="*/ 4 h 72"/>
                                              <a:gd name="T6" fmla="*/ 4 w 36"/>
                                              <a:gd name="T7" fmla="*/ 8 h 72"/>
                                              <a:gd name="T8" fmla="*/ 4 w 36"/>
                                              <a:gd name="T9" fmla="*/ 12 h 72"/>
                                              <a:gd name="T10" fmla="*/ 8 w 36"/>
                                              <a:gd name="T11" fmla="*/ 12 h 72"/>
                                              <a:gd name="T12" fmla="*/ 12 w 36"/>
                                              <a:gd name="T13" fmla="*/ 16 h 72"/>
                                              <a:gd name="T14" fmla="*/ 16 w 36"/>
                                              <a:gd name="T15" fmla="*/ 20 h 72"/>
                                              <a:gd name="T16" fmla="*/ 16 w 36"/>
                                              <a:gd name="T17" fmla="*/ 24 h 72"/>
                                              <a:gd name="T18" fmla="*/ 16 w 36"/>
                                              <a:gd name="T19" fmla="*/ 28 h 72"/>
                                              <a:gd name="T20" fmla="*/ 20 w 36"/>
                                              <a:gd name="T21" fmla="*/ 32 h 72"/>
                                              <a:gd name="T22" fmla="*/ 24 w 36"/>
                                              <a:gd name="T23" fmla="*/ 36 h 72"/>
                                              <a:gd name="T24" fmla="*/ 24 w 36"/>
                                              <a:gd name="T25" fmla="*/ 40 h 72"/>
                                              <a:gd name="T26" fmla="*/ 28 w 36"/>
                                              <a:gd name="T27" fmla="*/ 44 h 72"/>
                                              <a:gd name="T28" fmla="*/ 28 w 36"/>
                                              <a:gd name="T29" fmla="*/ 48 h 72"/>
                                              <a:gd name="T30" fmla="*/ 32 w 36"/>
                                              <a:gd name="T31" fmla="*/ 48 h 72"/>
                                              <a:gd name="T32" fmla="*/ 32 w 36"/>
                                              <a:gd name="T33" fmla="*/ 52 h 72"/>
                                              <a:gd name="T34" fmla="*/ 32 w 36"/>
                                              <a:gd name="T35" fmla="*/ 56 h 72"/>
                                              <a:gd name="T36" fmla="*/ 32 w 36"/>
                                              <a:gd name="T37" fmla="*/ 60 h 72"/>
                                              <a:gd name="T38" fmla="*/ 36 w 36"/>
                                              <a:gd name="T39" fmla="*/ 60 h 72"/>
                                              <a:gd name="T40" fmla="*/ 36 w 36"/>
                                              <a:gd name="T41" fmla="*/ 64 h 72"/>
                                              <a:gd name="T42" fmla="*/ 36 w 36"/>
                                              <a:gd name="T43" fmla="*/ 68 h 72"/>
                                              <a:gd name="T44" fmla="*/ 36 w 36"/>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6" h="72">
                                                <a:moveTo>
                                                  <a:pt x="0" y="0"/>
                                                </a:moveTo>
                                                <a:lnTo>
                                                  <a:pt x="4" y="0"/>
                                                </a:lnTo>
                                                <a:lnTo>
                                                  <a:pt x="4" y="4"/>
                                                </a:lnTo>
                                                <a:lnTo>
                                                  <a:pt x="4" y="8"/>
                                                </a:lnTo>
                                                <a:lnTo>
                                                  <a:pt x="4" y="12"/>
                                                </a:lnTo>
                                                <a:lnTo>
                                                  <a:pt x="8" y="12"/>
                                                </a:lnTo>
                                                <a:lnTo>
                                                  <a:pt x="12" y="16"/>
                                                </a:lnTo>
                                                <a:lnTo>
                                                  <a:pt x="16" y="20"/>
                                                </a:lnTo>
                                                <a:lnTo>
                                                  <a:pt x="16" y="24"/>
                                                </a:lnTo>
                                                <a:lnTo>
                                                  <a:pt x="16" y="28"/>
                                                </a:lnTo>
                                                <a:lnTo>
                                                  <a:pt x="20" y="32"/>
                                                </a:lnTo>
                                                <a:lnTo>
                                                  <a:pt x="24" y="36"/>
                                                </a:lnTo>
                                                <a:lnTo>
                                                  <a:pt x="24" y="40"/>
                                                </a:lnTo>
                                                <a:lnTo>
                                                  <a:pt x="28" y="44"/>
                                                </a:lnTo>
                                                <a:lnTo>
                                                  <a:pt x="28" y="48"/>
                                                </a:lnTo>
                                                <a:lnTo>
                                                  <a:pt x="32" y="48"/>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4" name="Freeform 2956"/>
                                        <wps:cNvSpPr>
                                          <a:spLocks noChangeAspect="1"/>
                                        </wps:cNvSpPr>
                                        <wps:spPr bwMode="auto">
                                          <a:xfrm>
                                            <a:off x="1688" y="1460"/>
                                            <a:ext cx="36" cy="72"/>
                                          </a:xfrm>
                                          <a:custGeom>
                                            <a:avLst/>
                                            <a:gdLst>
                                              <a:gd name="T0" fmla="*/ 0 w 36"/>
                                              <a:gd name="T1" fmla="*/ 0 h 72"/>
                                              <a:gd name="T2" fmla="*/ 0 w 36"/>
                                              <a:gd name="T3" fmla="*/ 4 h 72"/>
                                              <a:gd name="T4" fmla="*/ 4 w 36"/>
                                              <a:gd name="T5" fmla="*/ 8 h 72"/>
                                              <a:gd name="T6" fmla="*/ 4 w 36"/>
                                              <a:gd name="T7" fmla="*/ 12 h 72"/>
                                              <a:gd name="T8" fmla="*/ 8 w 36"/>
                                              <a:gd name="T9" fmla="*/ 16 h 72"/>
                                              <a:gd name="T10" fmla="*/ 8 w 36"/>
                                              <a:gd name="T11" fmla="*/ 20 h 72"/>
                                              <a:gd name="T12" fmla="*/ 4 w 36"/>
                                              <a:gd name="T13" fmla="*/ 20 h 72"/>
                                              <a:gd name="T14" fmla="*/ 4 w 36"/>
                                              <a:gd name="T15" fmla="*/ 24 h 72"/>
                                              <a:gd name="T16" fmla="*/ 4 w 36"/>
                                              <a:gd name="T17" fmla="*/ 28 h 72"/>
                                              <a:gd name="T18" fmla="*/ 4 w 36"/>
                                              <a:gd name="T19" fmla="*/ 32 h 72"/>
                                              <a:gd name="T20" fmla="*/ 8 w 36"/>
                                              <a:gd name="T21" fmla="*/ 32 h 72"/>
                                              <a:gd name="T22" fmla="*/ 8 w 36"/>
                                              <a:gd name="T23" fmla="*/ 36 h 72"/>
                                              <a:gd name="T24" fmla="*/ 12 w 36"/>
                                              <a:gd name="T25" fmla="*/ 40 h 72"/>
                                              <a:gd name="T26" fmla="*/ 16 w 36"/>
                                              <a:gd name="T27" fmla="*/ 40 h 72"/>
                                              <a:gd name="T28" fmla="*/ 16 w 36"/>
                                              <a:gd name="T29" fmla="*/ 36 h 72"/>
                                              <a:gd name="T30" fmla="*/ 20 w 36"/>
                                              <a:gd name="T31" fmla="*/ 40 h 72"/>
                                              <a:gd name="T32" fmla="*/ 24 w 36"/>
                                              <a:gd name="T33" fmla="*/ 40 h 72"/>
                                              <a:gd name="T34" fmla="*/ 24 w 36"/>
                                              <a:gd name="T35" fmla="*/ 44 h 72"/>
                                              <a:gd name="T36" fmla="*/ 28 w 36"/>
                                              <a:gd name="T37" fmla="*/ 48 h 72"/>
                                              <a:gd name="T38" fmla="*/ 28 w 36"/>
                                              <a:gd name="T39" fmla="*/ 52 h 72"/>
                                              <a:gd name="T40" fmla="*/ 32 w 36"/>
                                              <a:gd name="T41" fmla="*/ 52 h 72"/>
                                              <a:gd name="T42" fmla="*/ 32 w 36"/>
                                              <a:gd name="T43" fmla="*/ 56 h 72"/>
                                              <a:gd name="T44" fmla="*/ 32 w 36"/>
                                              <a:gd name="T45" fmla="*/ 60 h 72"/>
                                              <a:gd name="T46" fmla="*/ 36 w 36"/>
                                              <a:gd name="T47" fmla="*/ 60 h 72"/>
                                              <a:gd name="T48" fmla="*/ 36 w 36"/>
                                              <a:gd name="T49" fmla="*/ 64 h 72"/>
                                              <a:gd name="T50" fmla="*/ 36 w 36"/>
                                              <a:gd name="T51" fmla="*/ 68 h 72"/>
                                              <a:gd name="T52" fmla="*/ 36 w 36"/>
                                              <a:gd name="T5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6" h="72">
                                                <a:moveTo>
                                                  <a:pt x="0" y="0"/>
                                                </a:moveTo>
                                                <a:lnTo>
                                                  <a:pt x="0" y="4"/>
                                                </a:lnTo>
                                                <a:lnTo>
                                                  <a:pt x="4" y="8"/>
                                                </a:lnTo>
                                                <a:lnTo>
                                                  <a:pt x="4" y="12"/>
                                                </a:lnTo>
                                                <a:lnTo>
                                                  <a:pt x="8" y="16"/>
                                                </a:lnTo>
                                                <a:lnTo>
                                                  <a:pt x="8" y="20"/>
                                                </a:lnTo>
                                                <a:lnTo>
                                                  <a:pt x="4" y="20"/>
                                                </a:lnTo>
                                                <a:lnTo>
                                                  <a:pt x="4" y="24"/>
                                                </a:lnTo>
                                                <a:lnTo>
                                                  <a:pt x="4" y="28"/>
                                                </a:lnTo>
                                                <a:lnTo>
                                                  <a:pt x="4" y="32"/>
                                                </a:lnTo>
                                                <a:lnTo>
                                                  <a:pt x="8" y="32"/>
                                                </a:lnTo>
                                                <a:lnTo>
                                                  <a:pt x="8" y="36"/>
                                                </a:lnTo>
                                                <a:lnTo>
                                                  <a:pt x="12" y="40"/>
                                                </a:lnTo>
                                                <a:lnTo>
                                                  <a:pt x="16" y="40"/>
                                                </a:lnTo>
                                                <a:lnTo>
                                                  <a:pt x="16" y="36"/>
                                                </a:lnTo>
                                                <a:lnTo>
                                                  <a:pt x="20" y="40"/>
                                                </a:lnTo>
                                                <a:lnTo>
                                                  <a:pt x="24" y="40"/>
                                                </a:lnTo>
                                                <a:lnTo>
                                                  <a:pt x="24" y="44"/>
                                                </a:lnTo>
                                                <a:lnTo>
                                                  <a:pt x="28" y="48"/>
                                                </a:lnTo>
                                                <a:lnTo>
                                                  <a:pt x="28" y="52"/>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5" name="Freeform 2957"/>
                                        <wps:cNvSpPr>
                                          <a:spLocks noChangeAspect="1"/>
                                        </wps:cNvSpPr>
                                        <wps:spPr bwMode="auto">
                                          <a:xfrm>
                                            <a:off x="1724" y="1532"/>
                                            <a:ext cx="68" cy="72"/>
                                          </a:xfrm>
                                          <a:custGeom>
                                            <a:avLst/>
                                            <a:gdLst>
                                              <a:gd name="T0" fmla="*/ 0 w 68"/>
                                              <a:gd name="T1" fmla="*/ 0 h 72"/>
                                              <a:gd name="T2" fmla="*/ 8 w 68"/>
                                              <a:gd name="T3" fmla="*/ 4 h 72"/>
                                              <a:gd name="T4" fmla="*/ 8 w 68"/>
                                              <a:gd name="T5" fmla="*/ 8 h 72"/>
                                              <a:gd name="T6" fmla="*/ 12 w 68"/>
                                              <a:gd name="T7" fmla="*/ 8 h 72"/>
                                              <a:gd name="T8" fmla="*/ 12 w 68"/>
                                              <a:gd name="T9" fmla="*/ 12 h 72"/>
                                              <a:gd name="T10" fmla="*/ 16 w 68"/>
                                              <a:gd name="T11" fmla="*/ 12 h 72"/>
                                              <a:gd name="T12" fmla="*/ 16 w 68"/>
                                              <a:gd name="T13" fmla="*/ 16 h 72"/>
                                              <a:gd name="T14" fmla="*/ 20 w 68"/>
                                              <a:gd name="T15" fmla="*/ 16 h 72"/>
                                              <a:gd name="T16" fmla="*/ 20 w 68"/>
                                              <a:gd name="T17" fmla="*/ 20 h 72"/>
                                              <a:gd name="T18" fmla="*/ 20 w 68"/>
                                              <a:gd name="T19" fmla="*/ 24 h 72"/>
                                              <a:gd name="T20" fmla="*/ 24 w 68"/>
                                              <a:gd name="T21" fmla="*/ 24 h 72"/>
                                              <a:gd name="T22" fmla="*/ 24 w 68"/>
                                              <a:gd name="T23" fmla="*/ 28 h 72"/>
                                              <a:gd name="T24" fmla="*/ 28 w 68"/>
                                              <a:gd name="T25" fmla="*/ 32 h 72"/>
                                              <a:gd name="T26" fmla="*/ 32 w 68"/>
                                              <a:gd name="T27" fmla="*/ 36 h 72"/>
                                              <a:gd name="T28" fmla="*/ 36 w 68"/>
                                              <a:gd name="T29" fmla="*/ 40 h 72"/>
                                              <a:gd name="T30" fmla="*/ 40 w 68"/>
                                              <a:gd name="T31" fmla="*/ 44 h 72"/>
                                              <a:gd name="T32" fmla="*/ 44 w 68"/>
                                              <a:gd name="T33" fmla="*/ 48 h 72"/>
                                              <a:gd name="T34" fmla="*/ 44 w 68"/>
                                              <a:gd name="T35" fmla="*/ 52 h 72"/>
                                              <a:gd name="T36" fmla="*/ 48 w 68"/>
                                              <a:gd name="T37" fmla="*/ 52 h 72"/>
                                              <a:gd name="T38" fmla="*/ 52 w 68"/>
                                              <a:gd name="T39" fmla="*/ 56 h 72"/>
                                              <a:gd name="T40" fmla="*/ 56 w 68"/>
                                              <a:gd name="T41" fmla="*/ 60 h 72"/>
                                              <a:gd name="T42" fmla="*/ 60 w 68"/>
                                              <a:gd name="T43" fmla="*/ 60 h 72"/>
                                              <a:gd name="T44" fmla="*/ 60 w 68"/>
                                              <a:gd name="T45" fmla="*/ 64 h 72"/>
                                              <a:gd name="T46" fmla="*/ 64 w 68"/>
                                              <a:gd name="T47" fmla="*/ 68 h 72"/>
                                              <a:gd name="T48" fmla="*/ 64 w 68"/>
                                              <a:gd name="T49" fmla="*/ 72 h 72"/>
                                              <a:gd name="T50" fmla="*/ 68 w 68"/>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8" h="72">
                                                <a:moveTo>
                                                  <a:pt x="0" y="0"/>
                                                </a:moveTo>
                                                <a:lnTo>
                                                  <a:pt x="8" y="4"/>
                                                </a:lnTo>
                                                <a:lnTo>
                                                  <a:pt x="8" y="8"/>
                                                </a:lnTo>
                                                <a:lnTo>
                                                  <a:pt x="12" y="8"/>
                                                </a:lnTo>
                                                <a:lnTo>
                                                  <a:pt x="12" y="12"/>
                                                </a:lnTo>
                                                <a:lnTo>
                                                  <a:pt x="16" y="12"/>
                                                </a:lnTo>
                                                <a:lnTo>
                                                  <a:pt x="16" y="16"/>
                                                </a:lnTo>
                                                <a:lnTo>
                                                  <a:pt x="20" y="16"/>
                                                </a:lnTo>
                                                <a:lnTo>
                                                  <a:pt x="20" y="20"/>
                                                </a:lnTo>
                                                <a:lnTo>
                                                  <a:pt x="20" y="24"/>
                                                </a:lnTo>
                                                <a:lnTo>
                                                  <a:pt x="24" y="24"/>
                                                </a:lnTo>
                                                <a:lnTo>
                                                  <a:pt x="24" y="28"/>
                                                </a:lnTo>
                                                <a:lnTo>
                                                  <a:pt x="28" y="32"/>
                                                </a:lnTo>
                                                <a:lnTo>
                                                  <a:pt x="32" y="36"/>
                                                </a:lnTo>
                                                <a:lnTo>
                                                  <a:pt x="36" y="40"/>
                                                </a:lnTo>
                                                <a:lnTo>
                                                  <a:pt x="40" y="44"/>
                                                </a:lnTo>
                                                <a:lnTo>
                                                  <a:pt x="44" y="48"/>
                                                </a:lnTo>
                                                <a:lnTo>
                                                  <a:pt x="44" y="52"/>
                                                </a:lnTo>
                                                <a:lnTo>
                                                  <a:pt x="48" y="52"/>
                                                </a:lnTo>
                                                <a:lnTo>
                                                  <a:pt x="52" y="56"/>
                                                </a:lnTo>
                                                <a:lnTo>
                                                  <a:pt x="56" y="60"/>
                                                </a:lnTo>
                                                <a:lnTo>
                                                  <a:pt x="60" y="60"/>
                                                </a:lnTo>
                                                <a:lnTo>
                                                  <a:pt x="60" y="64"/>
                                                </a:lnTo>
                                                <a:lnTo>
                                                  <a:pt x="64"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6" name="Freeform 2958"/>
                                        <wps:cNvSpPr>
                                          <a:spLocks noChangeAspect="1"/>
                                        </wps:cNvSpPr>
                                        <wps:spPr bwMode="auto">
                                          <a:xfrm>
                                            <a:off x="1792" y="1604"/>
                                            <a:ext cx="20" cy="72"/>
                                          </a:xfrm>
                                          <a:custGeom>
                                            <a:avLst/>
                                            <a:gdLst>
                                              <a:gd name="T0" fmla="*/ 0 w 20"/>
                                              <a:gd name="T1" fmla="*/ 0 h 72"/>
                                              <a:gd name="T2" fmla="*/ 0 w 20"/>
                                              <a:gd name="T3" fmla="*/ 4 h 72"/>
                                              <a:gd name="T4" fmla="*/ 0 w 20"/>
                                              <a:gd name="T5" fmla="*/ 8 h 72"/>
                                              <a:gd name="T6" fmla="*/ 4 w 20"/>
                                              <a:gd name="T7" fmla="*/ 8 h 72"/>
                                              <a:gd name="T8" fmla="*/ 4 w 20"/>
                                              <a:gd name="T9" fmla="*/ 12 h 72"/>
                                              <a:gd name="T10" fmla="*/ 4 w 20"/>
                                              <a:gd name="T11" fmla="*/ 16 h 72"/>
                                              <a:gd name="T12" fmla="*/ 8 w 20"/>
                                              <a:gd name="T13" fmla="*/ 20 h 72"/>
                                              <a:gd name="T14" fmla="*/ 8 w 20"/>
                                              <a:gd name="T15" fmla="*/ 24 h 72"/>
                                              <a:gd name="T16" fmla="*/ 12 w 20"/>
                                              <a:gd name="T17" fmla="*/ 28 h 72"/>
                                              <a:gd name="T18" fmla="*/ 12 w 20"/>
                                              <a:gd name="T19" fmla="*/ 32 h 72"/>
                                              <a:gd name="T20" fmla="*/ 12 w 20"/>
                                              <a:gd name="T21" fmla="*/ 36 h 72"/>
                                              <a:gd name="T22" fmla="*/ 16 w 20"/>
                                              <a:gd name="T23" fmla="*/ 36 h 72"/>
                                              <a:gd name="T24" fmla="*/ 16 w 20"/>
                                              <a:gd name="T25" fmla="*/ 40 h 72"/>
                                              <a:gd name="T26" fmla="*/ 16 w 20"/>
                                              <a:gd name="T27" fmla="*/ 44 h 72"/>
                                              <a:gd name="T28" fmla="*/ 20 w 20"/>
                                              <a:gd name="T29" fmla="*/ 44 h 72"/>
                                              <a:gd name="T30" fmla="*/ 20 w 20"/>
                                              <a:gd name="T31" fmla="*/ 52 h 72"/>
                                              <a:gd name="T32" fmla="*/ 20 w 20"/>
                                              <a:gd name="T33" fmla="*/ 56 h 72"/>
                                              <a:gd name="T34" fmla="*/ 20 w 20"/>
                                              <a:gd name="T35" fmla="*/ 64 h 72"/>
                                              <a:gd name="T36" fmla="*/ 20 w 20"/>
                                              <a:gd name="T37" fmla="*/ 68 h 72"/>
                                              <a:gd name="T38" fmla="*/ 20 w 20"/>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0" h="72">
                                                <a:moveTo>
                                                  <a:pt x="0" y="0"/>
                                                </a:moveTo>
                                                <a:lnTo>
                                                  <a:pt x="0" y="4"/>
                                                </a:lnTo>
                                                <a:lnTo>
                                                  <a:pt x="0" y="8"/>
                                                </a:lnTo>
                                                <a:lnTo>
                                                  <a:pt x="4" y="8"/>
                                                </a:lnTo>
                                                <a:lnTo>
                                                  <a:pt x="4" y="12"/>
                                                </a:lnTo>
                                                <a:lnTo>
                                                  <a:pt x="4" y="16"/>
                                                </a:lnTo>
                                                <a:lnTo>
                                                  <a:pt x="8" y="20"/>
                                                </a:lnTo>
                                                <a:lnTo>
                                                  <a:pt x="8" y="24"/>
                                                </a:lnTo>
                                                <a:lnTo>
                                                  <a:pt x="12" y="28"/>
                                                </a:lnTo>
                                                <a:lnTo>
                                                  <a:pt x="12" y="32"/>
                                                </a:lnTo>
                                                <a:lnTo>
                                                  <a:pt x="12" y="36"/>
                                                </a:lnTo>
                                                <a:lnTo>
                                                  <a:pt x="16" y="36"/>
                                                </a:lnTo>
                                                <a:lnTo>
                                                  <a:pt x="16" y="40"/>
                                                </a:lnTo>
                                                <a:lnTo>
                                                  <a:pt x="16" y="44"/>
                                                </a:lnTo>
                                                <a:lnTo>
                                                  <a:pt x="20" y="44"/>
                                                </a:lnTo>
                                                <a:lnTo>
                                                  <a:pt x="20" y="52"/>
                                                </a:lnTo>
                                                <a:lnTo>
                                                  <a:pt x="20" y="56"/>
                                                </a:lnTo>
                                                <a:lnTo>
                                                  <a:pt x="20" y="64"/>
                                                </a:lnTo>
                                                <a:lnTo>
                                                  <a:pt x="20" y="68"/>
                                                </a:lnTo>
                                                <a:lnTo>
                                                  <a:pt x="2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7" name="Freeform 2959"/>
                                        <wps:cNvSpPr>
                                          <a:spLocks noChangeAspect="1"/>
                                        </wps:cNvSpPr>
                                        <wps:spPr bwMode="auto">
                                          <a:xfrm>
                                            <a:off x="1804" y="1676"/>
                                            <a:ext cx="60" cy="72"/>
                                          </a:xfrm>
                                          <a:custGeom>
                                            <a:avLst/>
                                            <a:gdLst>
                                              <a:gd name="T0" fmla="*/ 8 w 60"/>
                                              <a:gd name="T1" fmla="*/ 0 h 72"/>
                                              <a:gd name="T2" fmla="*/ 8 w 60"/>
                                              <a:gd name="T3" fmla="*/ 8 h 72"/>
                                              <a:gd name="T4" fmla="*/ 8 w 60"/>
                                              <a:gd name="T5" fmla="*/ 12 h 72"/>
                                              <a:gd name="T6" fmla="*/ 8 w 60"/>
                                              <a:gd name="T7" fmla="*/ 16 h 72"/>
                                              <a:gd name="T8" fmla="*/ 8 w 60"/>
                                              <a:gd name="T9" fmla="*/ 20 h 72"/>
                                              <a:gd name="T10" fmla="*/ 8 w 60"/>
                                              <a:gd name="T11" fmla="*/ 24 h 72"/>
                                              <a:gd name="T12" fmla="*/ 8 w 60"/>
                                              <a:gd name="T13" fmla="*/ 28 h 72"/>
                                              <a:gd name="T14" fmla="*/ 8 w 60"/>
                                              <a:gd name="T15" fmla="*/ 32 h 72"/>
                                              <a:gd name="T16" fmla="*/ 4 w 60"/>
                                              <a:gd name="T17" fmla="*/ 32 h 72"/>
                                              <a:gd name="T18" fmla="*/ 4 w 60"/>
                                              <a:gd name="T19" fmla="*/ 36 h 72"/>
                                              <a:gd name="T20" fmla="*/ 0 w 60"/>
                                              <a:gd name="T21" fmla="*/ 36 h 72"/>
                                              <a:gd name="T22" fmla="*/ 0 w 60"/>
                                              <a:gd name="T23" fmla="*/ 40 h 72"/>
                                              <a:gd name="T24" fmla="*/ 0 w 60"/>
                                              <a:gd name="T25" fmla="*/ 44 h 72"/>
                                              <a:gd name="T26" fmla="*/ 4 w 60"/>
                                              <a:gd name="T27" fmla="*/ 44 h 72"/>
                                              <a:gd name="T28" fmla="*/ 8 w 60"/>
                                              <a:gd name="T29" fmla="*/ 44 h 72"/>
                                              <a:gd name="T30" fmla="*/ 8 w 60"/>
                                              <a:gd name="T31" fmla="*/ 48 h 72"/>
                                              <a:gd name="T32" fmla="*/ 12 w 60"/>
                                              <a:gd name="T33" fmla="*/ 48 h 72"/>
                                              <a:gd name="T34" fmla="*/ 16 w 60"/>
                                              <a:gd name="T35" fmla="*/ 48 h 72"/>
                                              <a:gd name="T36" fmla="*/ 16 w 60"/>
                                              <a:gd name="T37" fmla="*/ 44 h 72"/>
                                              <a:gd name="T38" fmla="*/ 16 w 60"/>
                                              <a:gd name="T39" fmla="*/ 40 h 72"/>
                                              <a:gd name="T40" fmla="*/ 12 w 60"/>
                                              <a:gd name="T41" fmla="*/ 36 h 72"/>
                                              <a:gd name="T42" fmla="*/ 16 w 60"/>
                                              <a:gd name="T43" fmla="*/ 32 h 72"/>
                                              <a:gd name="T44" fmla="*/ 16 w 60"/>
                                              <a:gd name="T45" fmla="*/ 28 h 72"/>
                                              <a:gd name="T46" fmla="*/ 20 w 60"/>
                                              <a:gd name="T47" fmla="*/ 28 h 72"/>
                                              <a:gd name="T48" fmla="*/ 24 w 60"/>
                                              <a:gd name="T49" fmla="*/ 24 h 72"/>
                                              <a:gd name="T50" fmla="*/ 24 w 60"/>
                                              <a:gd name="T51" fmla="*/ 20 h 72"/>
                                              <a:gd name="T52" fmla="*/ 24 w 60"/>
                                              <a:gd name="T53" fmla="*/ 16 h 72"/>
                                              <a:gd name="T54" fmla="*/ 24 w 60"/>
                                              <a:gd name="T55" fmla="*/ 12 h 72"/>
                                              <a:gd name="T56" fmla="*/ 28 w 60"/>
                                              <a:gd name="T57" fmla="*/ 16 h 72"/>
                                              <a:gd name="T58" fmla="*/ 32 w 60"/>
                                              <a:gd name="T59" fmla="*/ 16 h 72"/>
                                              <a:gd name="T60" fmla="*/ 28 w 60"/>
                                              <a:gd name="T61" fmla="*/ 16 h 72"/>
                                              <a:gd name="T62" fmla="*/ 28 w 60"/>
                                              <a:gd name="T63" fmla="*/ 20 h 72"/>
                                              <a:gd name="T64" fmla="*/ 32 w 60"/>
                                              <a:gd name="T65" fmla="*/ 20 h 72"/>
                                              <a:gd name="T66" fmla="*/ 32 w 60"/>
                                              <a:gd name="T67" fmla="*/ 24 h 72"/>
                                              <a:gd name="T68" fmla="*/ 36 w 60"/>
                                              <a:gd name="T69" fmla="*/ 24 h 72"/>
                                              <a:gd name="T70" fmla="*/ 40 w 60"/>
                                              <a:gd name="T71" fmla="*/ 28 h 72"/>
                                              <a:gd name="T72" fmla="*/ 40 w 60"/>
                                              <a:gd name="T73" fmla="*/ 32 h 72"/>
                                              <a:gd name="T74" fmla="*/ 40 w 60"/>
                                              <a:gd name="T75" fmla="*/ 36 h 72"/>
                                              <a:gd name="T76" fmla="*/ 44 w 60"/>
                                              <a:gd name="T77" fmla="*/ 36 h 72"/>
                                              <a:gd name="T78" fmla="*/ 44 w 60"/>
                                              <a:gd name="T79" fmla="*/ 40 h 72"/>
                                              <a:gd name="T80" fmla="*/ 44 w 60"/>
                                              <a:gd name="T81" fmla="*/ 44 h 72"/>
                                              <a:gd name="T82" fmla="*/ 44 w 60"/>
                                              <a:gd name="T83" fmla="*/ 48 h 72"/>
                                              <a:gd name="T84" fmla="*/ 44 w 60"/>
                                              <a:gd name="T85" fmla="*/ 52 h 72"/>
                                              <a:gd name="T86" fmla="*/ 44 w 60"/>
                                              <a:gd name="T87" fmla="*/ 56 h 72"/>
                                              <a:gd name="T88" fmla="*/ 48 w 60"/>
                                              <a:gd name="T89" fmla="*/ 60 h 72"/>
                                              <a:gd name="T90" fmla="*/ 52 w 60"/>
                                              <a:gd name="T91" fmla="*/ 60 h 72"/>
                                              <a:gd name="T92" fmla="*/ 56 w 60"/>
                                              <a:gd name="T93" fmla="*/ 64 h 72"/>
                                              <a:gd name="T94" fmla="*/ 56 w 60"/>
                                              <a:gd name="T95" fmla="*/ 68 h 72"/>
                                              <a:gd name="T96" fmla="*/ 60 w 60"/>
                                              <a:gd name="T9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0" h="72">
                                                <a:moveTo>
                                                  <a:pt x="8" y="0"/>
                                                </a:moveTo>
                                                <a:lnTo>
                                                  <a:pt x="8" y="8"/>
                                                </a:lnTo>
                                                <a:lnTo>
                                                  <a:pt x="8" y="12"/>
                                                </a:lnTo>
                                                <a:lnTo>
                                                  <a:pt x="8" y="16"/>
                                                </a:lnTo>
                                                <a:lnTo>
                                                  <a:pt x="8" y="20"/>
                                                </a:lnTo>
                                                <a:lnTo>
                                                  <a:pt x="8" y="24"/>
                                                </a:lnTo>
                                                <a:lnTo>
                                                  <a:pt x="8" y="28"/>
                                                </a:lnTo>
                                                <a:lnTo>
                                                  <a:pt x="8" y="32"/>
                                                </a:lnTo>
                                                <a:lnTo>
                                                  <a:pt x="4" y="32"/>
                                                </a:lnTo>
                                                <a:lnTo>
                                                  <a:pt x="4" y="36"/>
                                                </a:lnTo>
                                                <a:lnTo>
                                                  <a:pt x="0" y="36"/>
                                                </a:lnTo>
                                                <a:lnTo>
                                                  <a:pt x="0" y="40"/>
                                                </a:lnTo>
                                                <a:lnTo>
                                                  <a:pt x="0" y="44"/>
                                                </a:lnTo>
                                                <a:lnTo>
                                                  <a:pt x="4" y="44"/>
                                                </a:lnTo>
                                                <a:lnTo>
                                                  <a:pt x="8" y="44"/>
                                                </a:lnTo>
                                                <a:lnTo>
                                                  <a:pt x="8" y="48"/>
                                                </a:lnTo>
                                                <a:lnTo>
                                                  <a:pt x="12" y="48"/>
                                                </a:lnTo>
                                                <a:lnTo>
                                                  <a:pt x="16" y="48"/>
                                                </a:lnTo>
                                                <a:lnTo>
                                                  <a:pt x="16" y="44"/>
                                                </a:lnTo>
                                                <a:lnTo>
                                                  <a:pt x="16" y="40"/>
                                                </a:lnTo>
                                                <a:lnTo>
                                                  <a:pt x="12" y="36"/>
                                                </a:lnTo>
                                                <a:lnTo>
                                                  <a:pt x="16" y="32"/>
                                                </a:lnTo>
                                                <a:lnTo>
                                                  <a:pt x="16" y="28"/>
                                                </a:lnTo>
                                                <a:lnTo>
                                                  <a:pt x="20" y="28"/>
                                                </a:lnTo>
                                                <a:lnTo>
                                                  <a:pt x="24" y="24"/>
                                                </a:lnTo>
                                                <a:lnTo>
                                                  <a:pt x="24" y="20"/>
                                                </a:lnTo>
                                                <a:lnTo>
                                                  <a:pt x="24" y="16"/>
                                                </a:lnTo>
                                                <a:lnTo>
                                                  <a:pt x="24" y="12"/>
                                                </a:lnTo>
                                                <a:lnTo>
                                                  <a:pt x="28" y="16"/>
                                                </a:lnTo>
                                                <a:lnTo>
                                                  <a:pt x="32" y="16"/>
                                                </a:lnTo>
                                                <a:lnTo>
                                                  <a:pt x="28" y="16"/>
                                                </a:lnTo>
                                                <a:lnTo>
                                                  <a:pt x="28" y="20"/>
                                                </a:lnTo>
                                                <a:lnTo>
                                                  <a:pt x="32" y="20"/>
                                                </a:lnTo>
                                                <a:lnTo>
                                                  <a:pt x="32" y="24"/>
                                                </a:lnTo>
                                                <a:lnTo>
                                                  <a:pt x="36" y="24"/>
                                                </a:lnTo>
                                                <a:lnTo>
                                                  <a:pt x="40" y="28"/>
                                                </a:lnTo>
                                                <a:lnTo>
                                                  <a:pt x="40" y="32"/>
                                                </a:lnTo>
                                                <a:lnTo>
                                                  <a:pt x="40" y="36"/>
                                                </a:lnTo>
                                                <a:lnTo>
                                                  <a:pt x="44" y="36"/>
                                                </a:lnTo>
                                                <a:lnTo>
                                                  <a:pt x="44" y="40"/>
                                                </a:lnTo>
                                                <a:lnTo>
                                                  <a:pt x="44" y="44"/>
                                                </a:lnTo>
                                                <a:lnTo>
                                                  <a:pt x="44" y="48"/>
                                                </a:lnTo>
                                                <a:lnTo>
                                                  <a:pt x="44" y="52"/>
                                                </a:lnTo>
                                                <a:lnTo>
                                                  <a:pt x="44" y="56"/>
                                                </a:lnTo>
                                                <a:lnTo>
                                                  <a:pt x="48" y="60"/>
                                                </a:lnTo>
                                                <a:lnTo>
                                                  <a:pt x="52" y="60"/>
                                                </a:lnTo>
                                                <a:lnTo>
                                                  <a:pt x="56" y="64"/>
                                                </a:lnTo>
                                                <a:lnTo>
                                                  <a:pt x="56" y="68"/>
                                                </a:lnTo>
                                                <a:lnTo>
                                                  <a:pt x="6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8" name="Freeform 2960"/>
                                        <wps:cNvSpPr>
                                          <a:spLocks noChangeAspect="1"/>
                                        </wps:cNvSpPr>
                                        <wps:spPr bwMode="auto">
                                          <a:xfrm>
                                            <a:off x="1864" y="1748"/>
                                            <a:ext cx="48" cy="72"/>
                                          </a:xfrm>
                                          <a:custGeom>
                                            <a:avLst/>
                                            <a:gdLst>
                                              <a:gd name="T0" fmla="*/ 0 w 48"/>
                                              <a:gd name="T1" fmla="*/ 0 h 72"/>
                                              <a:gd name="T2" fmla="*/ 0 w 48"/>
                                              <a:gd name="T3" fmla="*/ 4 h 72"/>
                                              <a:gd name="T4" fmla="*/ 4 w 48"/>
                                              <a:gd name="T5" fmla="*/ 4 h 72"/>
                                              <a:gd name="T6" fmla="*/ 4 w 48"/>
                                              <a:gd name="T7" fmla="*/ 8 h 72"/>
                                              <a:gd name="T8" fmla="*/ 4 w 48"/>
                                              <a:gd name="T9" fmla="*/ 12 h 72"/>
                                              <a:gd name="T10" fmla="*/ 8 w 48"/>
                                              <a:gd name="T11" fmla="*/ 12 h 72"/>
                                              <a:gd name="T12" fmla="*/ 12 w 48"/>
                                              <a:gd name="T13" fmla="*/ 12 h 72"/>
                                              <a:gd name="T14" fmla="*/ 12 w 48"/>
                                              <a:gd name="T15" fmla="*/ 16 h 72"/>
                                              <a:gd name="T16" fmla="*/ 16 w 48"/>
                                              <a:gd name="T17" fmla="*/ 16 h 72"/>
                                              <a:gd name="T18" fmla="*/ 16 w 48"/>
                                              <a:gd name="T19" fmla="*/ 20 h 72"/>
                                              <a:gd name="T20" fmla="*/ 20 w 48"/>
                                              <a:gd name="T21" fmla="*/ 24 h 72"/>
                                              <a:gd name="T22" fmla="*/ 20 w 48"/>
                                              <a:gd name="T23" fmla="*/ 28 h 72"/>
                                              <a:gd name="T24" fmla="*/ 24 w 48"/>
                                              <a:gd name="T25" fmla="*/ 32 h 72"/>
                                              <a:gd name="T26" fmla="*/ 24 w 48"/>
                                              <a:gd name="T27" fmla="*/ 28 h 72"/>
                                              <a:gd name="T28" fmla="*/ 24 w 48"/>
                                              <a:gd name="T29" fmla="*/ 24 h 72"/>
                                              <a:gd name="T30" fmla="*/ 28 w 48"/>
                                              <a:gd name="T31" fmla="*/ 24 h 72"/>
                                              <a:gd name="T32" fmla="*/ 28 w 48"/>
                                              <a:gd name="T33" fmla="*/ 20 h 72"/>
                                              <a:gd name="T34" fmla="*/ 24 w 48"/>
                                              <a:gd name="T35" fmla="*/ 20 h 72"/>
                                              <a:gd name="T36" fmla="*/ 28 w 48"/>
                                              <a:gd name="T37" fmla="*/ 20 h 72"/>
                                              <a:gd name="T38" fmla="*/ 32 w 48"/>
                                              <a:gd name="T39" fmla="*/ 20 h 72"/>
                                              <a:gd name="T40" fmla="*/ 32 w 48"/>
                                              <a:gd name="T41" fmla="*/ 24 h 72"/>
                                              <a:gd name="T42" fmla="*/ 36 w 48"/>
                                              <a:gd name="T43" fmla="*/ 28 h 72"/>
                                              <a:gd name="T44" fmla="*/ 36 w 48"/>
                                              <a:gd name="T45" fmla="*/ 32 h 72"/>
                                              <a:gd name="T46" fmla="*/ 40 w 48"/>
                                              <a:gd name="T47" fmla="*/ 32 h 72"/>
                                              <a:gd name="T48" fmla="*/ 40 w 48"/>
                                              <a:gd name="T49" fmla="*/ 36 h 72"/>
                                              <a:gd name="T50" fmla="*/ 40 w 48"/>
                                              <a:gd name="T51" fmla="*/ 32 h 72"/>
                                              <a:gd name="T52" fmla="*/ 44 w 48"/>
                                              <a:gd name="T53" fmla="*/ 32 h 72"/>
                                              <a:gd name="T54" fmla="*/ 48 w 48"/>
                                              <a:gd name="T55" fmla="*/ 32 h 72"/>
                                              <a:gd name="T56" fmla="*/ 48 w 48"/>
                                              <a:gd name="T57" fmla="*/ 36 h 72"/>
                                              <a:gd name="T58" fmla="*/ 44 w 48"/>
                                              <a:gd name="T59" fmla="*/ 36 h 72"/>
                                              <a:gd name="T60" fmla="*/ 44 w 48"/>
                                              <a:gd name="T61" fmla="*/ 40 h 72"/>
                                              <a:gd name="T62" fmla="*/ 44 w 48"/>
                                              <a:gd name="T63" fmla="*/ 44 h 72"/>
                                              <a:gd name="T64" fmla="*/ 40 w 48"/>
                                              <a:gd name="T65" fmla="*/ 48 h 72"/>
                                              <a:gd name="T66" fmla="*/ 40 w 48"/>
                                              <a:gd name="T67" fmla="*/ 52 h 72"/>
                                              <a:gd name="T68" fmla="*/ 40 w 48"/>
                                              <a:gd name="T69" fmla="*/ 56 h 72"/>
                                              <a:gd name="T70" fmla="*/ 36 w 48"/>
                                              <a:gd name="T71" fmla="*/ 56 h 72"/>
                                              <a:gd name="T72" fmla="*/ 36 w 48"/>
                                              <a:gd name="T73" fmla="*/ 60 h 72"/>
                                              <a:gd name="T74" fmla="*/ 40 w 48"/>
                                              <a:gd name="T75" fmla="*/ 60 h 72"/>
                                              <a:gd name="T76" fmla="*/ 36 w 48"/>
                                              <a:gd name="T77" fmla="*/ 64 h 72"/>
                                              <a:gd name="T78" fmla="*/ 32 w 48"/>
                                              <a:gd name="T79" fmla="*/ 64 h 72"/>
                                              <a:gd name="T80" fmla="*/ 32 w 48"/>
                                              <a:gd name="T81" fmla="*/ 68 h 72"/>
                                              <a:gd name="T82" fmla="*/ 28 w 48"/>
                                              <a:gd name="T83" fmla="*/ 64 h 72"/>
                                              <a:gd name="T84" fmla="*/ 24 w 48"/>
                                              <a:gd name="T85" fmla="*/ 60 h 72"/>
                                              <a:gd name="T86" fmla="*/ 20 w 48"/>
                                              <a:gd name="T87" fmla="*/ 64 h 72"/>
                                              <a:gd name="T88" fmla="*/ 20 w 48"/>
                                              <a:gd name="T89" fmla="*/ 68 h 72"/>
                                              <a:gd name="T90" fmla="*/ 16 w 48"/>
                                              <a:gd name="T9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72">
                                                <a:moveTo>
                                                  <a:pt x="0" y="0"/>
                                                </a:moveTo>
                                                <a:lnTo>
                                                  <a:pt x="0" y="4"/>
                                                </a:lnTo>
                                                <a:lnTo>
                                                  <a:pt x="4" y="4"/>
                                                </a:lnTo>
                                                <a:lnTo>
                                                  <a:pt x="4" y="8"/>
                                                </a:lnTo>
                                                <a:lnTo>
                                                  <a:pt x="4" y="12"/>
                                                </a:lnTo>
                                                <a:lnTo>
                                                  <a:pt x="8" y="12"/>
                                                </a:lnTo>
                                                <a:lnTo>
                                                  <a:pt x="12" y="12"/>
                                                </a:lnTo>
                                                <a:lnTo>
                                                  <a:pt x="12" y="16"/>
                                                </a:lnTo>
                                                <a:lnTo>
                                                  <a:pt x="16" y="16"/>
                                                </a:lnTo>
                                                <a:lnTo>
                                                  <a:pt x="16" y="20"/>
                                                </a:lnTo>
                                                <a:lnTo>
                                                  <a:pt x="20" y="24"/>
                                                </a:lnTo>
                                                <a:lnTo>
                                                  <a:pt x="20" y="28"/>
                                                </a:lnTo>
                                                <a:lnTo>
                                                  <a:pt x="24" y="32"/>
                                                </a:lnTo>
                                                <a:lnTo>
                                                  <a:pt x="24" y="28"/>
                                                </a:lnTo>
                                                <a:lnTo>
                                                  <a:pt x="24" y="24"/>
                                                </a:lnTo>
                                                <a:lnTo>
                                                  <a:pt x="28" y="24"/>
                                                </a:lnTo>
                                                <a:lnTo>
                                                  <a:pt x="28" y="20"/>
                                                </a:lnTo>
                                                <a:lnTo>
                                                  <a:pt x="24" y="20"/>
                                                </a:lnTo>
                                                <a:lnTo>
                                                  <a:pt x="28" y="20"/>
                                                </a:lnTo>
                                                <a:lnTo>
                                                  <a:pt x="32" y="20"/>
                                                </a:lnTo>
                                                <a:lnTo>
                                                  <a:pt x="32" y="24"/>
                                                </a:lnTo>
                                                <a:lnTo>
                                                  <a:pt x="36" y="28"/>
                                                </a:lnTo>
                                                <a:lnTo>
                                                  <a:pt x="36" y="32"/>
                                                </a:lnTo>
                                                <a:lnTo>
                                                  <a:pt x="40" y="32"/>
                                                </a:lnTo>
                                                <a:lnTo>
                                                  <a:pt x="40" y="36"/>
                                                </a:lnTo>
                                                <a:lnTo>
                                                  <a:pt x="40" y="32"/>
                                                </a:lnTo>
                                                <a:lnTo>
                                                  <a:pt x="44" y="32"/>
                                                </a:lnTo>
                                                <a:lnTo>
                                                  <a:pt x="48" y="32"/>
                                                </a:lnTo>
                                                <a:lnTo>
                                                  <a:pt x="48" y="36"/>
                                                </a:lnTo>
                                                <a:lnTo>
                                                  <a:pt x="44" y="36"/>
                                                </a:lnTo>
                                                <a:lnTo>
                                                  <a:pt x="44" y="40"/>
                                                </a:lnTo>
                                                <a:lnTo>
                                                  <a:pt x="44" y="44"/>
                                                </a:lnTo>
                                                <a:lnTo>
                                                  <a:pt x="40" y="48"/>
                                                </a:lnTo>
                                                <a:lnTo>
                                                  <a:pt x="40" y="52"/>
                                                </a:lnTo>
                                                <a:lnTo>
                                                  <a:pt x="40" y="56"/>
                                                </a:lnTo>
                                                <a:lnTo>
                                                  <a:pt x="36" y="56"/>
                                                </a:lnTo>
                                                <a:lnTo>
                                                  <a:pt x="36" y="60"/>
                                                </a:lnTo>
                                                <a:lnTo>
                                                  <a:pt x="40" y="60"/>
                                                </a:lnTo>
                                                <a:lnTo>
                                                  <a:pt x="36" y="64"/>
                                                </a:lnTo>
                                                <a:lnTo>
                                                  <a:pt x="32" y="64"/>
                                                </a:lnTo>
                                                <a:lnTo>
                                                  <a:pt x="32" y="68"/>
                                                </a:lnTo>
                                                <a:lnTo>
                                                  <a:pt x="28" y="64"/>
                                                </a:lnTo>
                                                <a:lnTo>
                                                  <a:pt x="24" y="60"/>
                                                </a:lnTo>
                                                <a:lnTo>
                                                  <a:pt x="20" y="64"/>
                                                </a:lnTo>
                                                <a:lnTo>
                                                  <a:pt x="20" y="68"/>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79" name="Freeform 2961"/>
                                        <wps:cNvSpPr>
                                          <a:spLocks noChangeAspect="1"/>
                                        </wps:cNvSpPr>
                                        <wps:spPr bwMode="auto">
                                          <a:xfrm>
                                            <a:off x="1852" y="1780"/>
                                            <a:ext cx="32" cy="72"/>
                                          </a:xfrm>
                                          <a:custGeom>
                                            <a:avLst/>
                                            <a:gdLst>
                                              <a:gd name="T0" fmla="*/ 28 w 32"/>
                                              <a:gd name="T1" fmla="*/ 36 h 72"/>
                                              <a:gd name="T2" fmla="*/ 32 w 32"/>
                                              <a:gd name="T3" fmla="*/ 44 h 72"/>
                                              <a:gd name="T4" fmla="*/ 32 w 32"/>
                                              <a:gd name="T5" fmla="*/ 48 h 72"/>
                                              <a:gd name="T6" fmla="*/ 32 w 32"/>
                                              <a:gd name="T7" fmla="*/ 52 h 72"/>
                                              <a:gd name="T8" fmla="*/ 32 w 32"/>
                                              <a:gd name="T9" fmla="*/ 56 h 72"/>
                                              <a:gd name="T10" fmla="*/ 32 w 32"/>
                                              <a:gd name="T11" fmla="*/ 64 h 72"/>
                                              <a:gd name="T12" fmla="*/ 32 w 32"/>
                                              <a:gd name="T13" fmla="*/ 68 h 72"/>
                                              <a:gd name="T14" fmla="*/ 32 w 32"/>
                                              <a:gd name="T15" fmla="*/ 72 h 72"/>
                                              <a:gd name="T16" fmla="*/ 28 w 32"/>
                                              <a:gd name="T17" fmla="*/ 68 h 72"/>
                                              <a:gd name="T18" fmla="*/ 28 w 32"/>
                                              <a:gd name="T19" fmla="*/ 64 h 72"/>
                                              <a:gd name="T20" fmla="*/ 28 w 32"/>
                                              <a:gd name="T21" fmla="*/ 60 h 72"/>
                                              <a:gd name="T22" fmla="*/ 28 w 32"/>
                                              <a:gd name="T23" fmla="*/ 56 h 72"/>
                                              <a:gd name="T24" fmla="*/ 28 w 32"/>
                                              <a:gd name="T25" fmla="*/ 52 h 72"/>
                                              <a:gd name="T26" fmla="*/ 28 w 32"/>
                                              <a:gd name="T27" fmla="*/ 44 h 72"/>
                                              <a:gd name="T28" fmla="*/ 28 w 32"/>
                                              <a:gd name="T29" fmla="*/ 40 h 72"/>
                                              <a:gd name="T30" fmla="*/ 24 w 32"/>
                                              <a:gd name="T31" fmla="*/ 40 h 72"/>
                                              <a:gd name="T32" fmla="*/ 24 w 32"/>
                                              <a:gd name="T33" fmla="*/ 36 h 72"/>
                                              <a:gd name="T34" fmla="*/ 24 w 32"/>
                                              <a:gd name="T35" fmla="*/ 32 h 72"/>
                                              <a:gd name="T36" fmla="*/ 24 w 32"/>
                                              <a:gd name="T37" fmla="*/ 28 h 72"/>
                                              <a:gd name="T38" fmla="*/ 24 w 32"/>
                                              <a:gd name="T39" fmla="*/ 24 h 72"/>
                                              <a:gd name="T40" fmla="*/ 24 w 32"/>
                                              <a:gd name="T41" fmla="*/ 20 h 72"/>
                                              <a:gd name="T42" fmla="*/ 20 w 32"/>
                                              <a:gd name="T43" fmla="*/ 16 h 72"/>
                                              <a:gd name="T44" fmla="*/ 20 w 32"/>
                                              <a:gd name="T45" fmla="*/ 12 h 72"/>
                                              <a:gd name="T46" fmla="*/ 20 w 32"/>
                                              <a:gd name="T47" fmla="*/ 8 h 72"/>
                                              <a:gd name="T48" fmla="*/ 16 w 32"/>
                                              <a:gd name="T49" fmla="*/ 8 h 72"/>
                                              <a:gd name="T50" fmla="*/ 12 w 32"/>
                                              <a:gd name="T51" fmla="*/ 8 h 72"/>
                                              <a:gd name="T52" fmla="*/ 8 w 32"/>
                                              <a:gd name="T53" fmla="*/ 4 h 72"/>
                                              <a:gd name="T54" fmla="*/ 4 w 32"/>
                                              <a:gd name="T55" fmla="*/ 4 h 72"/>
                                              <a:gd name="T56" fmla="*/ 0 w 32"/>
                                              <a:gd name="T5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2" h="72">
                                                <a:moveTo>
                                                  <a:pt x="28" y="36"/>
                                                </a:moveTo>
                                                <a:lnTo>
                                                  <a:pt x="32" y="44"/>
                                                </a:lnTo>
                                                <a:lnTo>
                                                  <a:pt x="32" y="48"/>
                                                </a:lnTo>
                                                <a:lnTo>
                                                  <a:pt x="32" y="52"/>
                                                </a:lnTo>
                                                <a:lnTo>
                                                  <a:pt x="32" y="56"/>
                                                </a:lnTo>
                                                <a:lnTo>
                                                  <a:pt x="32" y="64"/>
                                                </a:lnTo>
                                                <a:lnTo>
                                                  <a:pt x="32" y="68"/>
                                                </a:lnTo>
                                                <a:lnTo>
                                                  <a:pt x="32" y="72"/>
                                                </a:lnTo>
                                                <a:lnTo>
                                                  <a:pt x="28" y="68"/>
                                                </a:lnTo>
                                                <a:lnTo>
                                                  <a:pt x="28" y="64"/>
                                                </a:lnTo>
                                                <a:lnTo>
                                                  <a:pt x="28" y="60"/>
                                                </a:lnTo>
                                                <a:lnTo>
                                                  <a:pt x="28" y="56"/>
                                                </a:lnTo>
                                                <a:lnTo>
                                                  <a:pt x="28" y="52"/>
                                                </a:lnTo>
                                                <a:lnTo>
                                                  <a:pt x="28" y="44"/>
                                                </a:lnTo>
                                                <a:lnTo>
                                                  <a:pt x="28" y="40"/>
                                                </a:lnTo>
                                                <a:lnTo>
                                                  <a:pt x="24" y="40"/>
                                                </a:lnTo>
                                                <a:lnTo>
                                                  <a:pt x="24" y="36"/>
                                                </a:lnTo>
                                                <a:lnTo>
                                                  <a:pt x="24" y="32"/>
                                                </a:lnTo>
                                                <a:lnTo>
                                                  <a:pt x="24" y="28"/>
                                                </a:lnTo>
                                                <a:lnTo>
                                                  <a:pt x="24" y="24"/>
                                                </a:lnTo>
                                                <a:lnTo>
                                                  <a:pt x="24" y="20"/>
                                                </a:lnTo>
                                                <a:lnTo>
                                                  <a:pt x="20" y="16"/>
                                                </a:lnTo>
                                                <a:lnTo>
                                                  <a:pt x="20" y="12"/>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0" name="Freeform 2962"/>
                                        <wps:cNvSpPr>
                                          <a:spLocks noChangeAspect="1"/>
                                        </wps:cNvSpPr>
                                        <wps:spPr bwMode="auto">
                                          <a:xfrm>
                                            <a:off x="1780" y="1708"/>
                                            <a:ext cx="72" cy="80"/>
                                          </a:xfrm>
                                          <a:custGeom>
                                            <a:avLst/>
                                            <a:gdLst>
                                              <a:gd name="T0" fmla="*/ 72 w 72"/>
                                              <a:gd name="T1" fmla="*/ 72 h 80"/>
                                              <a:gd name="T2" fmla="*/ 68 w 72"/>
                                              <a:gd name="T3" fmla="*/ 68 h 80"/>
                                              <a:gd name="T4" fmla="*/ 64 w 72"/>
                                              <a:gd name="T5" fmla="*/ 68 h 80"/>
                                              <a:gd name="T6" fmla="*/ 64 w 72"/>
                                              <a:gd name="T7" fmla="*/ 64 h 80"/>
                                              <a:gd name="T8" fmla="*/ 60 w 72"/>
                                              <a:gd name="T9" fmla="*/ 64 h 80"/>
                                              <a:gd name="T10" fmla="*/ 56 w 72"/>
                                              <a:gd name="T11" fmla="*/ 64 h 80"/>
                                              <a:gd name="T12" fmla="*/ 56 w 72"/>
                                              <a:gd name="T13" fmla="*/ 60 h 80"/>
                                              <a:gd name="T14" fmla="*/ 52 w 72"/>
                                              <a:gd name="T15" fmla="*/ 60 h 80"/>
                                              <a:gd name="T16" fmla="*/ 52 w 72"/>
                                              <a:gd name="T17" fmla="*/ 56 h 80"/>
                                              <a:gd name="T18" fmla="*/ 48 w 72"/>
                                              <a:gd name="T19" fmla="*/ 52 h 80"/>
                                              <a:gd name="T20" fmla="*/ 48 w 72"/>
                                              <a:gd name="T21" fmla="*/ 48 h 80"/>
                                              <a:gd name="T22" fmla="*/ 52 w 72"/>
                                              <a:gd name="T23" fmla="*/ 44 h 80"/>
                                              <a:gd name="T24" fmla="*/ 48 w 72"/>
                                              <a:gd name="T25" fmla="*/ 44 h 80"/>
                                              <a:gd name="T26" fmla="*/ 48 w 72"/>
                                              <a:gd name="T27" fmla="*/ 40 h 80"/>
                                              <a:gd name="T28" fmla="*/ 44 w 72"/>
                                              <a:gd name="T29" fmla="*/ 44 h 80"/>
                                              <a:gd name="T30" fmla="*/ 40 w 72"/>
                                              <a:gd name="T31" fmla="*/ 40 h 80"/>
                                              <a:gd name="T32" fmla="*/ 36 w 72"/>
                                              <a:gd name="T33" fmla="*/ 40 h 80"/>
                                              <a:gd name="T34" fmla="*/ 32 w 72"/>
                                              <a:gd name="T35" fmla="*/ 40 h 80"/>
                                              <a:gd name="T36" fmla="*/ 28 w 72"/>
                                              <a:gd name="T37" fmla="*/ 40 h 80"/>
                                              <a:gd name="T38" fmla="*/ 32 w 72"/>
                                              <a:gd name="T39" fmla="*/ 36 h 80"/>
                                              <a:gd name="T40" fmla="*/ 32 w 72"/>
                                              <a:gd name="T41" fmla="*/ 32 h 80"/>
                                              <a:gd name="T42" fmla="*/ 28 w 72"/>
                                              <a:gd name="T43" fmla="*/ 32 h 80"/>
                                              <a:gd name="T44" fmla="*/ 24 w 72"/>
                                              <a:gd name="T45" fmla="*/ 32 h 80"/>
                                              <a:gd name="T46" fmla="*/ 24 w 72"/>
                                              <a:gd name="T47" fmla="*/ 28 h 80"/>
                                              <a:gd name="T48" fmla="*/ 24 w 72"/>
                                              <a:gd name="T49" fmla="*/ 24 h 80"/>
                                              <a:gd name="T50" fmla="*/ 20 w 72"/>
                                              <a:gd name="T51" fmla="*/ 20 h 80"/>
                                              <a:gd name="T52" fmla="*/ 16 w 72"/>
                                              <a:gd name="T53" fmla="*/ 20 h 80"/>
                                              <a:gd name="T54" fmla="*/ 16 w 72"/>
                                              <a:gd name="T55" fmla="*/ 16 h 80"/>
                                              <a:gd name="T56" fmla="*/ 16 w 72"/>
                                              <a:gd name="T57" fmla="*/ 12 h 80"/>
                                              <a:gd name="T58" fmla="*/ 16 w 72"/>
                                              <a:gd name="T59" fmla="*/ 8 h 80"/>
                                              <a:gd name="T60" fmla="*/ 12 w 72"/>
                                              <a:gd name="T61" fmla="*/ 4 h 80"/>
                                              <a:gd name="T62" fmla="*/ 8 w 72"/>
                                              <a:gd name="T63" fmla="*/ 4 h 80"/>
                                              <a:gd name="T64" fmla="*/ 4 w 72"/>
                                              <a:gd name="T65" fmla="*/ 0 h 80"/>
                                              <a:gd name="T66" fmla="*/ 4 w 72"/>
                                              <a:gd name="T67" fmla="*/ 4 h 80"/>
                                              <a:gd name="T68" fmla="*/ 0 w 72"/>
                                              <a:gd name="T69" fmla="*/ 4 h 80"/>
                                              <a:gd name="T70" fmla="*/ 0 w 72"/>
                                              <a:gd name="T71" fmla="*/ 8 h 80"/>
                                              <a:gd name="T72" fmla="*/ 4 w 72"/>
                                              <a:gd name="T73" fmla="*/ 8 h 80"/>
                                              <a:gd name="T74" fmla="*/ 8 w 72"/>
                                              <a:gd name="T75" fmla="*/ 8 h 80"/>
                                              <a:gd name="T76" fmla="*/ 8 w 72"/>
                                              <a:gd name="T77" fmla="*/ 12 h 80"/>
                                              <a:gd name="T78" fmla="*/ 8 w 72"/>
                                              <a:gd name="T79" fmla="*/ 16 h 80"/>
                                              <a:gd name="T80" fmla="*/ 12 w 72"/>
                                              <a:gd name="T81" fmla="*/ 20 h 80"/>
                                              <a:gd name="T82" fmla="*/ 12 w 72"/>
                                              <a:gd name="T83" fmla="*/ 24 h 80"/>
                                              <a:gd name="T84" fmla="*/ 12 w 72"/>
                                              <a:gd name="T85" fmla="*/ 28 h 80"/>
                                              <a:gd name="T86" fmla="*/ 16 w 72"/>
                                              <a:gd name="T87" fmla="*/ 36 h 80"/>
                                              <a:gd name="T88" fmla="*/ 16 w 72"/>
                                              <a:gd name="T89" fmla="*/ 40 h 80"/>
                                              <a:gd name="T90" fmla="*/ 16 w 72"/>
                                              <a:gd name="T91" fmla="*/ 44 h 80"/>
                                              <a:gd name="T92" fmla="*/ 16 w 72"/>
                                              <a:gd name="T93" fmla="*/ 48 h 80"/>
                                              <a:gd name="T94" fmla="*/ 16 w 72"/>
                                              <a:gd name="T95" fmla="*/ 52 h 80"/>
                                              <a:gd name="T96" fmla="*/ 12 w 72"/>
                                              <a:gd name="T97" fmla="*/ 52 h 80"/>
                                              <a:gd name="T98" fmla="*/ 12 w 72"/>
                                              <a:gd name="T99" fmla="*/ 56 h 80"/>
                                              <a:gd name="T100" fmla="*/ 12 w 72"/>
                                              <a:gd name="T101" fmla="*/ 60 h 80"/>
                                              <a:gd name="T102" fmla="*/ 16 w 72"/>
                                              <a:gd name="T103" fmla="*/ 64 h 80"/>
                                              <a:gd name="T104" fmla="*/ 20 w 72"/>
                                              <a:gd name="T105" fmla="*/ 68 h 80"/>
                                              <a:gd name="T106" fmla="*/ 20 w 72"/>
                                              <a:gd name="T107" fmla="*/ 72 h 80"/>
                                              <a:gd name="T108" fmla="*/ 20 w 72"/>
                                              <a:gd name="T109" fmla="*/ 76 h 80"/>
                                              <a:gd name="T110" fmla="*/ 20 w 72"/>
                                              <a:gd name="T111" fmla="*/ 80 h 80"/>
                                              <a:gd name="T112" fmla="*/ 24 w 72"/>
                                              <a:gd name="T11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0">
                                                <a:moveTo>
                                                  <a:pt x="72" y="72"/>
                                                </a:moveTo>
                                                <a:lnTo>
                                                  <a:pt x="68" y="68"/>
                                                </a:lnTo>
                                                <a:lnTo>
                                                  <a:pt x="64" y="68"/>
                                                </a:lnTo>
                                                <a:lnTo>
                                                  <a:pt x="64" y="64"/>
                                                </a:lnTo>
                                                <a:lnTo>
                                                  <a:pt x="60" y="64"/>
                                                </a:lnTo>
                                                <a:lnTo>
                                                  <a:pt x="56" y="64"/>
                                                </a:lnTo>
                                                <a:lnTo>
                                                  <a:pt x="56" y="60"/>
                                                </a:lnTo>
                                                <a:lnTo>
                                                  <a:pt x="52" y="60"/>
                                                </a:lnTo>
                                                <a:lnTo>
                                                  <a:pt x="52" y="56"/>
                                                </a:lnTo>
                                                <a:lnTo>
                                                  <a:pt x="48" y="52"/>
                                                </a:lnTo>
                                                <a:lnTo>
                                                  <a:pt x="48" y="48"/>
                                                </a:lnTo>
                                                <a:lnTo>
                                                  <a:pt x="52" y="44"/>
                                                </a:lnTo>
                                                <a:lnTo>
                                                  <a:pt x="48" y="44"/>
                                                </a:lnTo>
                                                <a:lnTo>
                                                  <a:pt x="48" y="40"/>
                                                </a:lnTo>
                                                <a:lnTo>
                                                  <a:pt x="44" y="44"/>
                                                </a:lnTo>
                                                <a:lnTo>
                                                  <a:pt x="40" y="40"/>
                                                </a:lnTo>
                                                <a:lnTo>
                                                  <a:pt x="36" y="40"/>
                                                </a:lnTo>
                                                <a:lnTo>
                                                  <a:pt x="32" y="40"/>
                                                </a:lnTo>
                                                <a:lnTo>
                                                  <a:pt x="28" y="40"/>
                                                </a:lnTo>
                                                <a:lnTo>
                                                  <a:pt x="32" y="36"/>
                                                </a:lnTo>
                                                <a:lnTo>
                                                  <a:pt x="32" y="32"/>
                                                </a:lnTo>
                                                <a:lnTo>
                                                  <a:pt x="28" y="32"/>
                                                </a:lnTo>
                                                <a:lnTo>
                                                  <a:pt x="24" y="32"/>
                                                </a:lnTo>
                                                <a:lnTo>
                                                  <a:pt x="24" y="28"/>
                                                </a:lnTo>
                                                <a:lnTo>
                                                  <a:pt x="24" y="24"/>
                                                </a:lnTo>
                                                <a:lnTo>
                                                  <a:pt x="20" y="20"/>
                                                </a:lnTo>
                                                <a:lnTo>
                                                  <a:pt x="16" y="20"/>
                                                </a:lnTo>
                                                <a:lnTo>
                                                  <a:pt x="16" y="16"/>
                                                </a:lnTo>
                                                <a:lnTo>
                                                  <a:pt x="16" y="12"/>
                                                </a:lnTo>
                                                <a:lnTo>
                                                  <a:pt x="16" y="8"/>
                                                </a:lnTo>
                                                <a:lnTo>
                                                  <a:pt x="12" y="4"/>
                                                </a:lnTo>
                                                <a:lnTo>
                                                  <a:pt x="8" y="4"/>
                                                </a:lnTo>
                                                <a:lnTo>
                                                  <a:pt x="4" y="0"/>
                                                </a:lnTo>
                                                <a:lnTo>
                                                  <a:pt x="4" y="4"/>
                                                </a:lnTo>
                                                <a:lnTo>
                                                  <a:pt x="0" y="4"/>
                                                </a:lnTo>
                                                <a:lnTo>
                                                  <a:pt x="0" y="8"/>
                                                </a:lnTo>
                                                <a:lnTo>
                                                  <a:pt x="4" y="8"/>
                                                </a:lnTo>
                                                <a:lnTo>
                                                  <a:pt x="8" y="8"/>
                                                </a:lnTo>
                                                <a:lnTo>
                                                  <a:pt x="8" y="12"/>
                                                </a:lnTo>
                                                <a:lnTo>
                                                  <a:pt x="8" y="16"/>
                                                </a:lnTo>
                                                <a:lnTo>
                                                  <a:pt x="12" y="20"/>
                                                </a:lnTo>
                                                <a:lnTo>
                                                  <a:pt x="12" y="24"/>
                                                </a:lnTo>
                                                <a:lnTo>
                                                  <a:pt x="12" y="28"/>
                                                </a:lnTo>
                                                <a:lnTo>
                                                  <a:pt x="16" y="36"/>
                                                </a:lnTo>
                                                <a:lnTo>
                                                  <a:pt x="16" y="40"/>
                                                </a:lnTo>
                                                <a:lnTo>
                                                  <a:pt x="16" y="44"/>
                                                </a:lnTo>
                                                <a:lnTo>
                                                  <a:pt x="16" y="48"/>
                                                </a:lnTo>
                                                <a:lnTo>
                                                  <a:pt x="16" y="52"/>
                                                </a:lnTo>
                                                <a:lnTo>
                                                  <a:pt x="12" y="52"/>
                                                </a:lnTo>
                                                <a:lnTo>
                                                  <a:pt x="12" y="56"/>
                                                </a:lnTo>
                                                <a:lnTo>
                                                  <a:pt x="12" y="60"/>
                                                </a:lnTo>
                                                <a:lnTo>
                                                  <a:pt x="16" y="64"/>
                                                </a:lnTo>
                                                <a:lnTo>
                                                  <a:pt x="20" y="68"/>
                                                </a:lnTo>
                                                <a:lnTo>
                                                  <a:pt x="20" y="72"/>
                                                </a:lnTo>
                                                <a:lnTo>
                                                  <a:pt x="20" y="76"/>
                                                </a:lnTo>
                                                <a:lnTo>
                                                  <a:pt x="20" y="80"/>
                                                </a:lnTo>
                                                <a:lnTo>
                                                  <a:pt x="24"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1" name="Freeform 2963"/>
                                        <wps:cNvSpPr>
                                          <a:spLocks noChangeAspect="1"/>
                                        </wps:cNvSpPr>
                                        <wps:spPr bwMode="auto">
                                          <a:xfrm>
                                            <a:off x="1800" y="1788"/>
                                            <a:ext cx="16" cy="72"/>
                                          </a:xfrm>
                                          <a:custGeom>
                                            <a:avLst/>
                                            <a:gdLst>
                                              <a:gd name="T0" fmla="*/ 0 w 16"/>
                                              <a:gd name="T1" fmla="*/ 0 h 72"/>
                                              <a:gd name="T2" fmla="*/ 4 w 16"/>
                                              <a:gd name="T3" fmla="*/ 4 h 72"/>
                                              <a:gd name="T4" fmla="*/ 4 w 16"/>
                                              <a:gd name="T5" fmla="*/ 8 h 72"/>
                                              <a:gd name="T6" fmla="*/ 4 w 16"/>
                                              <a:gd name="T7" fmla="*/ 12 h 72"/>
                                              <a:gd name="T8" fmla="*/ 4 w 16"/>
                                              <a:gd name="T9" fmla="*/ 16 h 72"/>
                                              <a:gd name="T10" fmla="*/ 8 w 16"/>
                                              <a:gd name="T11" fmla="*/ 16 h 72"/>
                                              <a:gd name="T12" fmla="*/ 8 w 16"/>
                                              <a:gd name="T13" fmla="*/ 20 h 72"/>
                                              <a:gd name="T14" fmla="*/ 8 w 16"/>
                                              <a:gd name="T15" fmla="*/ 24 h 72"/>
                                              <a:gd name="T16" fmla="*/ 8 w 16"/>
                                              <a:gd name="T17" fmla="*/ 28 h 72"/>
                                              <a:gd name="T18" fmla="*/ 8 w 16"/>
                                              <a:gd name="T19" fmla="*/ 32 h 72"/>
                                              <a:gd name="T20" fmla="*/ 8 w 16"/>
                                              <a:gd name="T21" fmla="*/ 36 h 72"/>
                                              <a:gd name="T22" fmla="*/ 8 w 16"/>
                                              <a:gd name="T23" fmla="*/ 40 h 72"/>
                                              <a:gd name="T24" fmla="*/ 4 w 16"/>
                                              <a:gd name="T25" fmla="*/ 44 h 72"/>
                                              <a:gd name="T26" fmla="*/ 8 w 16"/>
                                              <a:gd name="T27" fmla="*/ 48 h 72"/>
                                              <a:gd name="T28" fmla="*/ 8 w 16"/>
                                              <a:gd name="T29" fmla="*/ 52 h 72"/>
                                              <a:gd name="T30" fmla="*/ 8 w 16"/>
                                              <a:gd name="T31" fmla="*/ 56 h 72"/>
                                              <a:gd name="T32" fmla="*/ 8 w 16"/>
                                              <a:gd name="T33" fmla="*/ 60 h 72"/>
                                              <a:gd name="T34" fmla="*/ 12 w 16"/>
                                              <a:gd name="T35" fmla="*/ 64 h 72"/>
                                              <a:gd name="T36" fmla="*/ 12 w 16"/>
                                              <a:gd name="T37" fmla="*/ 68 h 72"/>
                                              <a:gd name="T38" fmla="*/ 12 w 16"/>
                                              <a:gd name="T39" fmla="*/ 72 h 72"/>
                                              <a:gd name="T40" fmla="*/ 16 w 16"/>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 h="72">
                                                <a:moveTo>
                                                  <a:pt x="0" y="0"/>
                                                </a:moveTo>
                                                <a:lnTo>
                                                  <a:pt x="4" y="4"/>
                                                </a:lnTo>
                                                <a:lnTo>
                                                  <a:pt x="4" y="8"/>
                                                </a:lnTo>
                                                <a:lnTo>
                                                  <a:pt x="4" y="12"/>
                                                </a:lnTo>
                                                <a:lnTo>
                                                  <a:pt x="4" y="16"/>
                                                </a:lnTo>
                                                <a:lnTo>
                                                  <a:pt x="8" y="16"/>
                                                </a:lnTo>
                                                <a:lnTo>
                                                  <a:pt x="8" y="20"/>
                                                </a:lnTo>
                                                <a:lnTo>
                                                  <a:pt x="8" y="24"/>
                                                </a:lnTo>
                                                <a:lnTo>
                                                  <a:pt x="8" y="28"/>
                                                </a:lnTo>
                                                <a:lnTo>
                                                  <a:pt x="8" y="32"/>
                                                </a:lnTo>
                                                <a:lnTo>
                                                  <a:pt x="8" y="36"/>
                                                </a:lnTo>
                                                <a:lnTo>
                                                  <a:pt x="8" y="40"/>
                                                </a:lnTo>
                                                <a:lnTo>
                                                  <a:pt x="4" y="44"/>
                                                </a:lnTo>
                                                <a:lnTo>
                                                  <a:pt x="8" y="48"/>
                                                </a:lnTo>
                                                <a:lnTo>
                                                  <a:pt x="8" y="52"/>
                                                </a:lnTo>
                                                <a:lnTo>
                                                  <a:pt x="8" y="56"/>
                                                </a:lnTo>
                                                <a:lnTo>
                                                  <a:pt x="8" y="60"/>
                                                </a:lnTo>
                                                <a:lnTo>
                                                  <a:pt x="12" y="64"/>
                                                </a:lnTo>
                                                <a:lnTo>
                                                  <a:pt x="12" y="68"/>
                                                </a:lnTo>
                                                <a:lnTo>
                                                  <a:pt x="12" y="72"/>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2" name="Freeform 2964"/>
                                        <wps:cNvSpPr>
                                          <a:spLocks noChangeAspect="1"/>
                                        </wps:cNvSpPr>
                                        <wps:spPr bwMode="auto">
                                          <a:xfrm>
                                            <a:off x="1812" y="1860"/>
                                            <a:ext cx="36" cy="72"/>
                                          </a:xfrm>
                                          <a:custGeom>
                                            <a:avLst/>
                                            <a:gdLst>
                                              <a:gd name="T0" fmla="*/ 0 w 36"/>
                                              <a:gd name="T1" fmla="*/ 0 h 72"/>
                                              <a:gd name="T2" fmla="*/ 4 w 36"/>
                                              <a:gd name="T3" fmla="*/ 8 h 72"/>
                                              <a:gd name="T4" fmla="*/ 8 w 36"/>
                                              <a:gd name="T5" fmla="*/ 12 h 72"/>
                                              <a:gd name="T6" fmla="*/ 8 w 36"/>
                                              <a:gd name="T7" fmla="*/ 16 h 72"/>
                                              <a:gd name="T8" fmla="*/ 12 w 36"/>
                                              <a:gd name="T9" fmla="*/ 16 h 72"/>
                                              <a:gd name="T10" fmla="*/ 12 w 36"/>
                                              <a:gd name="T11" fmla="*/ 20 h 72"/>
                                              <a:gd name="T12" fmla="*/ 12 w 36"/>
                                              <a:gd name="T13" fmla="*/ 24 h 72"/>
                                              <a:gd name="T14" fmla="*/ 8 w 36"/>
                                              <a:gd name="T15" fmla="*/ 28 h 72"/>
                                              <a:gd name="T16" fmla="*/ 8 w 36"/>
                                              <a:gd name="T17" fmla="*/ 32 h 72"/>
                                              <a:gd name="T18" fmla="*/ 4 w 36"/>
                                              <a:gd name="T19" fmla="*/ 32 h 72"/>
                                              <a:gd name="T20" fmla="*/ 0 w 36"/>
                                              <a:gd name="T21" fmla="*/ 32 h 72"/>
                                              <a:gd name="T22" fmla="*/ 0 w 36"/>
                                              <a:gd name="T23" fmla="*/ 36 h 72"/>
                                              <a:gd name="T24" fmla="*/ 0 w 36"/>
                                              <a:gd name="T25" fmla="*/ 40 h 72"/>
                                              <a:gd name="T26" fmla="*/ 4 w 36"/>
                                              <a:gd name="T27" fmla="*/ 40 h 72"/>
                                              <a:gd name="T28" fmla="*/ 8 w 36"/>
                                              <a:gd name="T29" fmla="*/ 40 h 72"/>
                                              <a:gd name="T30" fmla="*/ 8 w 36"/>
                                              <a:gd name="T31" fmla="*/ 36 h 72"/>
                                              <a:gd name="T32" fmla="*/ 12 w 36"/>
                                              <a:gd name="T33" fmla="*/ 36 h 72"/>
                                              <a:gd name="T34" fmla="*/ 16 w 36"/>
                                              <a:gd name="T35" fmla="*/ 40 h 72"/>
                                              <a:gd name="T36" fmla="*/ 20 w 36"/>
                                              <a:gd name="T37" fmla="*/ 40 h 72"/>
                                              <a:gd name="T38" fmla="*/ 20 w 36"/>
                                              <a:gd name="T39" fmla="*/ 44 h 72"/>
                                              <a:gd name="T40" fmla="*/ 20 w 36"/>
                                              <a:gd name="T41" fmla="*/ 48 h 72"/>
                                              <a:gd name="T42" fmla="*/ 24 w 36"/>
                                              <a:gd name="T43" fmla="*/ 52 h 72"/>
                                              <a:gd name="T44" fmla="*/ 28 w 36"/>
                                              <a:gd name="T45" fmla="*/ 52 h 72"/>
                                              <a:gd name="T46" fmla="*/ 32 w 36"/>
                                              <a:gd name="T47" fmla="*/ 56 h 72"/>
                                              <a:gd name="T48" fmla="*/ 32 w 36"/>
                                              <a:gd name="T49" fmla="*/ 60 h 72"/>
                                              <a:gd name="T50" fmla="*/ 36 w 36"/>
                                              <a:gd name="T51" fmla="*/ 60 h 72"/>
                                              <a:gd name="T52" fmla="*/ 36 w 36"/>
                                              <a:gd name="T53" fmla="*/ 64 h 72"/>
                                              <a:gd name="T54" fmla="*/ 36 w 36"/>
                                              <a:gd name="T55" fmla="*/ 68 h 72"/>
                                              <a:gd name="T56" fmla="*/ 36 w 36"/>
                                              <a:gd name="T5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72">
                                                <a:moveTo>
                                                  <a:pt x="0" y="0"/>
                                                </a:moveTo>
                                                <a:lnTo>
                                                  <a:pt x="4" y="8"/>
                                                </a:lnTo>
                                                <a:lnTo>
                                                  <a:pt x="8" y="12"/>
                                                </a:lnTo>
                                                <a:lnTo>
                                                  <a:pt x="8" y="16"/>
                                                </a:lnTo>
                                                <a:lnTo>
                                                  <a:pt x="12" y="16"/>
                                                </a:lnTo>
                                                <a:lnTo>
                                                  <a:pt x="12" y="20"/>
                                                </a:lnTo>
                                                <a:lnTo>
                                                  <a:pt x="12" y="24"/>
                                                </a:lnTo>
                                                <a:lnTo>
                                                  <a:pt x="8" y="28"/>
                                                </a:lnTo>
                                                <a:lnTo>
                                                  <a:pt x="8" y="32"/>
                                                </a:lnTo>
                                                <a:lnTo>
                                                  <a:pt x="4" y="32"/>
                                                </a:lnTo>
                                                <a:lnTo>
                                                  <a:pt x="0" y="32"/>
                                                </a:lnTo>
                                                <a:lnTo>
                                                  <a:pt x="0" y="36"/>
                                                </a:lnTo>
                                                <a:lnTo>
                                                  <a:pt x="0" y="40"/>
                                                </a:lnTo>
                                                <a:lnTo>
                                                  <a:pt x="4" y="40"/>
                                                </a:lnTo>
                                                <a:lnTo>
                                                  <a:pt x="8" y="40"/>
                                                </a:lnTo>
                                                <a:lnTo>
                                                  <a:pt x="8" y="36"/>
                                                </a:lnTo>
                                                <a:lnTo>
                                                  <a:pt x="12" y="36"/>
                                                </a:lnTo>
                                                <a:lnTo>
                                                  <a:pt x="16" y="40"/>
                                                </a:lnTo>
                                                <a:lnTo>
                                                  <a:pt x="20" y="40"/>
                                                </a:lnTo>
                                                <a:lnTo>
                                                  <a:pt x="20" y="44"/>
                                                </a:lnTo>
                                                <a:lnTo>
                                                  <a:pt x="20" y="48"/>
                                                </a:lnTo>
                                                <a:lnTo>
                                                  <a:pt x="24" y="52"/>
                                                </a:lnTo>
                                                <a:lnTo>
                                                  <a:pt x="28"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3" name="Freeform 2965"/>
                                        <wps:cNvSpPr>
                                          <a:spLocks noChangeAspect="1"/>
                                        </wps:cNvSpPr>
                                        <wps:spPr bwMode="auto">
                                          <a:xfrm>
                                            <a:off x="1848" y="1932"/>
                                            <a:ext cx="24" cy="72"/>
                                          </a:xfrm>
                                          <a:custGeom>
                                            <a:avLst/>
                                            <a:gdLst>
                                              <a:gd name="T0" fmla="*/ 0 w 24"/>
                                              <a:gd name="T1" fmla="*/ 0 h 72"/>
                                              <a:gd name="T2" fmla="*/ 0 w 24"/>
                                              <a:gd name="T3" fmla="*/ 4 h 72"/>
                                              <a:gd name="T4" fmla="*/ 4 w 24"/>
                                              <a:gd name="T5" fmla="*/ 8 h 72"/>
                                              <a:gd name="T6" fmla="*/ 4 w 24"/>
                                              <a:gd name="T7" fmla="*/ 12 h 72"/>
                                              <a:gd name="T8" fmla="*/ 4 w 24"/>
                                              <a:gd name="T9" fmla="*/ 16 h 72"/>
                                              <a:gd name="T10" fmla="*/ 8 w 24"/>
                                              <a:gd name="T11" fmla="*/ 16 h 72"/>
                                              <a:gd name="T12" fmla="*/ 8 w 24"/>
                                              <a:gd name="T13" fmla="*/ 20 h 72"/>
                                              <a:gd name="T14" fmla="*/ 4 w 24"/>
                                              <a:gd name="T15" fmla="*/ 24 h 72"/>
                                              <a:gd name="T16" fmla="*/ 4 w 24"/>
                                              <a:gd name="T17" fmla="*/ 28 h 72"/>
                                              <a:gd name="T18" fmla="*/ 8 w 24"/>
                                              <a:gd name="T19" fmla="*/ 32 h 72"/>
                                              <a:gd name="T20" fmla="*/ 4 w 24"/>
                                              <a:gd name="T21" fmla="*/ 32 h 72"/>
                                              <a:gd name="T22" fmla="*/ 8 w 24"/>
                                              <a:gd name="T23" fmla="*/ 36 h 72"/>
                                              <a:gd name="T24" fmla="*/ 12 w 24"/>
                                              <a:gd name="T25" fmla="*/ 40 h 72"/>
                                              <a:gd name="T26" fmla="*/ 16 w 24"/>
                                              <a:gd name="T27" fmla="*/ 44 h 72"/>
                                              <a:gd name="T28" fmla="*/ 16 w 24"/>
                                              <a:gd name="T29" fmla="*/ 48 h 72"/>
                                              <a:gd name="T30" fmla="*/ 20 w 24"/>
                                              <a:gd name="T31" fmla="*/ 52 h 72"/>
                                              <a:gd name="T32" fmla="*/ 20 w 24"/>
                                              <a:gd name="T33" fmla="*/ 56 h 72"/>
                                              <a:gd name="T34" fmla="*/ 20 w 24"/>
                                              <a:gd name="T35" fmla="*/ 60 h 72"/>
                                              <a:gd name="T36" fmla="*/ 20 w 24"/>
                                              <a:gd name="T37" fmla="*/ 64 h 72"/>
                                              <a:gd name="T38" fmla="*/ 20 w 24"/>
                                              <a:gd name="T39" fmla="*/ 68 h 72"/>
                                              <a:gd name="T40" fmla="*/ 24 w 24"/>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4" h="72">
                                                <a:moveTo>
                                                  <a:pt x="0" y="0"/>
                                                </a:moveTo>
                                                <a:lnTo>
                                                  <a:pt x="0" y="4"/>
                                                </a:lnTo>
                                                <a:lnTo>
                                                  <a:pt x="4" y="8"/>
                                                </a:lnTo>
                                                <a:lnTo>
                                                  <a:pt x="4" y="12"/>
                                                </a:lnTo>
                                                <a:lnTo>
                                                  <a:pt x="4" y="16"/>
                                                </a:lnTo>
                                                <a:lnTo>
                                                  <a:pt x="8" y="16"/>
                                                </a:lnTo>
                                                <a:lnTo>
                                                  <a:pt x="8" y="20"/>
                                                </a:lnTo>
                                                <a:lnTo>
                                                  <a:pt x="4" y="24"/>
                                                </a:lnTo>
                                                <a:lnTo>
                                                  <a:pt x="4" y="28"/>
                                                </a:lnTo>
                                                <a:lnTo>
                                                  <a:pt x="8" y="32"/>
                                                </a:lnTo>
                                                <a:lnTo>
                                                  <a:pt x="4" y="32"/>
                                                </a:lnTo>
                                                <a:lnTo>
                                                  <a:pt x="8" y="36"/>
                                                </a:lnTo>
                                                <a:lnTo>
                                                  <a:pt x="12" y="40"/>
                                                </a:lnTo>
                                                <a:lnTo>
                                                  <a:pt x="16" y="44"/>
                                                </a:lnTo>
                                                <a:lnTo>
                                                  <a:pt x="16" y="48"/>
                                                </a:lnTo>
                                                <a:lnTo>
                                                  <a:pt x="20" y="52"/>
                                                </a:lnTo>
                                                <a:lnTo>
                                                  <a:pt x="20" y="56"/>
                                                </a:lnTo>
                                                <a:lnTo>
                                                  <a:pt x="20" y="60"/>
                                                </a:lnTo>
                                                <a:lnTo>
                                                  <a:pt x="20" y="64"/>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4" name="Freeform 2966"/>
                                        <wps:cNvSpPr>
                                          <a:spLocks noChangeAspect="1"/>
                                        </wps:cNvSpPr>
                                        <wps:spPr bwMode="auto">
                                          <a:xfrm>
                                            <a:off x="1872" y="2004"/>
                                            <a:ext cx="68" cy="72"/>
                                          </a:xfrm>
                                          <a:custGeom>
                                            <a:avLst/>
                                            <a:gdLst>
                                              <a:gd name="T0" fmla="*/ 0 w 68"/>
                                              <a:gd name="T1" fmla="*/ 0 h 72"/>
                                              <a:gd name="T2" fmla="*/ 0 w 68"/>
                                              <a:gd name="T3" fmla="*/ 8 h 72"/>
                                              <a:gd name="T4" fmla="*/ 0 w 68"/>
                                              <a:gd name="T5" fmla="*/ 12 h 72"/>
                                              <a:gd name="T6" fmla="*/ 4 w 68"/>
                                              <a:gd name="T7" fmla="*/ 12 h 72"/>
                                              <a:gd name="T8" fmla="*/ 4 w 68"/>
                                              <a:gd name="T9" fmla="*/ 16 h 72"/>
                                              <a:gd name="T10" fmla="*/ 8 w 68"/>
                                              <a:gd name="T11" fmla="*/ 16 h 72"/>
                                              <a:gd name="T12" fmla="*/ 8 w 68"/>
                                              <a:gd name="T13" fmla="*/ 20 h 72"/>
                                              <a:gd name="T14" fmla="*/ 12 w 68"/>
                                              <a:gd name="T15" fmla="*/ 24 h 72"/>
                                              <a:gd name="T16" fmla="*/ 16 w 68"/>
                                              <a:gd name="T17" fmla="*/ 24 h 72"/>
                                              <a:gd name="T18" fmla="*/ 16 w 68"/>
                                              <a:gd name="T19" fmla="*/ 28 h 72"/>
                                              <a:gd name="T20" fmla="*/ 16 w 68"/>
                                              <a:gd name="T21" fmla="*/ 32 h 72"/>
                                              <a:gd name="T22" fmla="*/ 20 w 68"/>
                                              <a:gd name="T23" fmla="*/ 32 h 72"/>
                                              <a:gd name="T24" fmla="*/ 20 w 68"/>
                                              <a:gd name="T25" fmla="*/ 36 h 72"/>
                                              <a:gd name="T26" fmla="*/ 20 w 68"/>
                                              <a:gd name="T27" fmla="*/ 40 h 72"/>
                                              <a:gd name="T28" fmla="*/ 20 w 68"/>
                                              <a:gd name="T29" fmla="*/ 44 h 72"/>
                                              <a:gd name="T30" fmla="*/ 20 w 68"/>
                                              <a:gd name="T31" fmla="*/ 48 h 72"/>
                                              <a:gd name="T32" fmla="*/ 24 w 68"/>
                                              <a:gd name="T33" fmla="*/ 52 h 72"/>
                                              <a:gd name="T34" fmla="*/ 24 w 68"/>
                                              <a:gd name="T35" fmla="*/ 56 h 72"/>
                                              <a:gd name="T36" fmla="*/ 28 w 68"/>
                                              <a:gd name="T37" fmla="*/ 56 h 72"/>
                                              <a:gd name="T38" fmla="*/ 32 w 68"/>
                                              <a:gd name="T39" fmla="*/ 56 h 72"/>
                                              <a:gd name="T40" fmla="*/ 36 w 68"/>
                                              <a:gd name="T41" fmla="*/ 56 h 72"/>
                                              <a:gd name="T42" fmla="*/ 36 w 68"/>
                                              <a:gd name="T43" fmla="*/ 52 h 72"/>
                                              <a:gd name="T44" fmla="*/ 40 w 68"/>
                                              <a:gd name="T45" fmla="*/ 52 h 72"/>
                                              <a:gd name="T46" fmla="*/ 44 w 68"/>
                                              <a:gd name="T47" fmla="*/ 52 h 72"/>
                                              <a:gd name="T48" fmla="*/ 48 w 68"/>
                                              <a:gd name="T49" fmla="*/ 52 h 72"/>
                                              <a:gd name="T50" fmla="*/ 52 w 68"/>
                                              <a:gd name="T51" fmla="*/ 52 h 72"/>
                                              <a:gd name="T52" fmla="*/ 56 w 68"/>
                                              <a:gd name="T53" fmla="*/ 52 h 72"/>
                                              <a:gd name="T54" fmla="*/ 56 w 68"/>
                                              <a:gd name="T55" fmla="*/ 56 h 72"/>
                                              <a:gd name="T56" fmla="*/ 60 w 68"/>
                                              <a:gd name="T57" fmla="*/ 56 h 72"/>
                                              <a:gd name="T58" fmla="*/ 60 w 68"/>
                                              <a:gd name="T59" fmla="*/ 60 h 72"/>
                                              <a:gd name="T60" fmla="*/ 60 w 68"/>
                                              <a:gd name="T61" fmla="*/ 64 h 72"/>
                                              <a:gd name="T62" fmla="*/ 60 w 68"/>
                                              <a:gd name="T63" fmla="*/ 68 h 72"/>
                                              <a:gd name="T64" fmla="*/ 64 w 68"/>
                                              <a:gd name="T65" fmla="*/ 72 h 72"/>
                                              <a:gd name="T66" fmla="*/ 68 w 68"/>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8" h="72">
                                                <a:moveTo>
                                                  <a:pt x="0" y="0"/>
                                                </a:moveTo>
                                                <a:lnTo>
                                                  <a:pt x="0" y="8"/>
                                                </a:lnTo>
                                                <a:lnTo>
                                                  <a:pt x="0" y="12"/>
                                                </a:lnTo>
                                                <a:lnTo>
                                                  <a:pt x="4" y="12"/>
                                                </a:lnTo>
                                                <a:lnTo>
                                                  <a:pt x="4" y="16"/>
                                                </a:lnTo>
                                                <a:lnTo>
                                                  <a:pt x="8" y="16"/>
                                                </a:lnTo>
                                                <a:lnTo>
                                                  <a:pt x="8" y="20"/>
                                                </a:lnTo>
                                                <a:lnTo>
                                                  <a:pt x="12" y="24"/>
                                                </a:lnTo>
                                                <a:lnTo>
                                                  <a:pt x="16" y="24"/>
                                                </a:lnTo>
                                                <a:lnTo>
                                                  <a:pt x="16" y="28"/>
                                                </a:lnTo>
                                                <a:lnTo>
                                                  <a:pt x="16" y="32"/>
                                                </a:lnTo>
                                                <a:lnTo>
                                                  <a:pt x="20" y="32"/>
                                                </a:lnTo>
                                                <a:lnTo>
                                                  <a:pt x="20" y="36"/>
                                                </a:lnTo>
                                                <a:lnTo>
                                                  <a:pt x="20" y="40"/>
                                                </a:lnTo>
                                                <a:lnTo>
                                                  <a:pt x="20" y="44"/>
                                                </a:lnTo>
                                                <a:lnTo>
                                                  <a:pt x="20" y="48"/>
                                                </a:lnTo>
                                                <a:lnTo>
                                                  <a:pt x="24" y="52"/>
                                                </a:lnTo>
                                                <a:lnTo>
                                                  <a:pt x="24" y="56"/>
                                                </a:lnTo>
                                                <a:lnTo>
                                                  <a:pt x="28" y="56"/>
                                                </a:lnTo>
                                                <a:lnTo>
                                                  <a:pt x="32" y="56"/>
                                                </a:lnTo>
                                                <a:lnTo>
                                                  <a:pt x="36" y="56"/>
                                                </a:lnTo>
                                                <a:lnTo>
                                                  <a:pt x="36" y="52"/>
                                                </a:lnTo>
                                                <a:lnTo>
                                                  <a:pt x="40" y="52"/>
                                                </a:lnTo>
                                                <a:lnTo>
                                                  <a:pt x="44" y="52"/>
                                                </a:lnTo>
                                                <a:lnTo>
                                                  <a:pt x="48" y="52"/>
                                                </a:lnTo>
                                                <a:lnTo>
                                                  <a:pt x="52" y="52"/>
                                                </a:lnTo>
                                                <a:lnTo>
                                                  <a:pt x="56" y="52"/>
                                                </a:lnTo>
                                                <a:lnTo>
                                                  <a:pt x="56" y="56"/>
                                                </a:lnTo>
                                                <a:lnTo>
                                                  <a:pt x="60" y="56"/>
                                                </a:lnTo>
                                                <a:lnTo>
                                                  <a:pt x="60" y="60"/>
                                                </a:lnTo>
                                                <a:lnTo>
                                                  <a:pt x="60" y="64"/>
                                                </a:lnTo>
                                                <a:lnTo>
                                                  <a:pt x="60"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5" name="Freeform 2967"/>
                                        <wps:cNvSpPr>
                                          <a:spLocks noChangeAspect="1"/>
                                        </wps:cNvSpPr>
                                        <wps:spPr bwMode="auto">
                                          <a:xfrm>
                                            <a:off x="1940" y="2076"/>
                                            <a:ext cx="44" cy="72"/>
                                          </a:xfrm>
                                          <a:custGeom>
                                            <a:avLst/>
                                            <a:gdLst>
                                              <a:gd name="T0" fmla="*/ 0 w 44"/>
                                              <a:gd name="T1" fmla="*/ 0 h 72"/>
                                              <a:gd name="T2" fmla="*/ 0 w 44"/>
                                              <a:gd name="T3" fmla="*/ 4 h 72"/>
                                              <a:gd name="T4" fmla="*/ 0 w 44"/>
                                              <a:gd name="T5" fmla="*/ 8 h 72"/>
                                              <a:gd name="T6" fmla="*/ 4 w 44"/>
                                              <a:gd name="T7" fmla="*/ 8 h 72"/>
                                              <a:gd name="T8" fmla="*/ 4 w 44"/>
                                              <a:gd name="T9" fmla="*/ 12 h 72"/>
                                              <a:gd name="T10" fmla="*/ 4 w 44"/>
                                              <a:gd name="T11" fmla="*/ 16 h 72"/>
                                              <a:gd name="T12" fmla="*/ 8 w 44"/>
                                              <a:gd name="T13" fmla="*/ 16 h 72"/>
                                              <a:gd name="T14" fmla="*/ 12 w 44"/>
                                              <a:gd name="T15" fmla="*/ 16 h 72"/>
                                              <a:gd name="T16" fmla="*/ 16 w 44"/>
                                              <a:gd name="T17" fmla="*/ 16 h 72"/>
                                              <a:gd name="T18" fmla="*/ 16 w 44"/>
                                              <a:gd name="T19" fmla="*/ 20 h 72"/>
                                              <a:gd name="T20" fmla="*/ 16 w 44"/>
                                              <a:gd name="T21" fmla="*/ 24 h 72"/>
                                              <a:gd name="T22" fmla="*/ 16 w 44"/>
                                              <a:gd name="T23" fmla="*/ 28 h 72"/>
                                              <a:gd name="T24" fmla="*/ 12 w 44"/>
                                              <a:gd name="T25" fmla="*/ 32 h 72"/>
                                              <a:gd name="T26" fmla="*/ 16 w 44"/>
                                              <a:gd name="T27" fmla="*/ 32 h 72"/>
                                              <a:gd name="T28" fmla="*/ 12 w 44"/>
                                              <a:gd name="T29" fmla="*/ 32 h 72"/>
                                              <a:gd name="T30" fmla="*/ 12 w 44"/>
                                              <a:gd name="T31" fmla="*/ 36 h 72"/>
                                              <a:gd name="T32" fmla="*/ 16 w 44"/>
                                              <a:gd name="T33" fmla="*/ 40 h 72"/>
                                              <a:gd name="T34" fmla="*/ 20 w 44"/>
                                              <a:gd name="T35" fmla="*/ 40 h 72"/>
                                              <a:gd name="T36" fmla="*/ 20 w 44"/>
                                              <a:gd name="T37" fmla="*/ 44 h 72"/>
                                              <a:gd name="T38" fmla="*/ 24 w 44"/>
                                              <a:gd name="T39" fmla="*/ 44 h 72"/>
                                              <a:gd name="T40" fmla="*/ 28 w 44"/>
                                              <a:gd name="T41" fmla="*/ 44 h 72"/>
                                              <a:gd name="T42" fmla="*/ 32 w 44"/>
                                              <a:gd name="T43" fmla="*/ 44 h 72"/>
                                              <a:gd name="T44" fmla="*/ 36 w 44"/>
                                              <a:gd name="T45" fmla="*/ 48 h 72"/>
                                              <a:gd name="T46" fmla="*/ 32 w 44"/>
                                              <a:gd name="T47" fmla="*/ 52 h 72"/>
                                              <a:gd name="T48" fmla="*/ 36 w 44"/>
                                              <a:gd name="T49" fmla="*/ 52 h 72"/>
                                              <a:gd name="T50" fmla="*/ 36 w 44"/>
                                              <a:gd name="T51" fmla="*/ 56 h 72"/>
                                              <a:gd name="T52" fmla="*/ 40 w 44"/>
                                              <a:gd name="T53" fmla="*/ 60 h 72"/>
                                              <a:gd name="T54" fmla="*/ 40 w 44"/>
                                              <a:gd name="T55" fmla="*/ 64 h 72"/>
                                              <a:gd name="T56" fmla="*/ 44 w 44"/>
                                              <a:gd name="T57" fmla="*/ 64 h 72"/>
                                              <a:gd name="T58" fmla="*/ 44 w 44"/>
                                              <a:gd name="T59" fmla="*/ 68 h 72"/>
                                              <a:gd name="T60" fmla="*/ 44 w 44"/>
                                              <a:gd name="T6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4" h="72">
                                                <a:moveTo>
                                                  <a:pt x="0" y="0"/>
                                                </a:moveTo>
                                                <a:lnTo>
                                                  <a:pt x="0" y="4"/>
                                                </a:lnTo>
                                                <a:lnTo>
                                                  <a:pt x="0" y="8"/>
                                                </a:lnTo>
                                                <a:lnTo>
                                                  <a:pt x="4" y="8"/>
                                                </a:lnTo>
                                                <a:lnTo>
                                                  <a:pt x="4" y="12"/>
                                                </a:lnTo>
                                                <a:lnTo>
                                                  <a:pt x="4" y="16"/>
                                                </a:lnTo>
                                                <a:lnTo>
                                                  <a:pt x="8" y="16"/>
                                                </a:lnTo>
                                                <a:lnTo>
                                                  <a:pt x="12" y="16"/>
                                                </a:lnTo>
                                                <a:lnTo>
                                                  <a:pt x="16" y="16"/>
                                                </a:lnTo>
                                                <a:lnTo>
                                                  <a:pt x="16" y="20"/>
                                                </a:lnTo>
                                                <a:lnTo>
                                                  <a:pt x="16" y="24"/>
                                                </a:lnTo>
                                                <a:lnTo>
                                                  <a:pt x="16" y="28"/>
                                                </a:lnTo>
                                                <a:lnTo>
                                                  <a:pt x="12" y="32"/>
                                                </a:lnTo>
                                                <a:lnTo>
                                                  <a:pt x="16" y="32"/>
                                                </a:lnTo>
                                                <a:lnTo>
                                                  <a:pt x="12" y="32"/>
                                                </a:lnTo>
                                                <a:lnTo>
                                                  <a:pt x="12" y="36"/>
                                                </a:lnTo>
                                                <a:lnTo>
                                                  <a:pt x="16" y="40"/>
                                                </a:lnTo>
                                                <a:lnTo>
                                                  <a:pt x="20" y="40"/>
                                                </a:lnTo>
                                                <a:lnTo>
                                                  <a:pt x="20" y="44"/>
                                                </a:lnTo>
                                                <a:lnTo>
                                                  <a:pt x="24" y="44"/>
                                                </a:lnTo>
                                                <a:lnTo>
                                                  <a:pt x="28" y="44"/>
                                                </a:lnTo>
                                                <a:lnTo>
                                                  <a:pt x="32" y="44"/>
                                                </a:lnTo>
                                                <a:lnTo>
                                                  <a:pt x="36" y="48"/>
                                                </a:lnTo>
                                                <a:lnTo>
                                                  <a:pt x="32" y="52"/>
                                                </a:lnTo>
                                                <a:lnTo>
                                                  <a:pt x="36" y="52"/>
                                                </a:lnTo>
                                                <a:lnTo>
                                                  <a:pt x="36" y="56"/>
                                                </a:lnTo>
                                                <a:lnTo>
                                                  <a:pt x="40" y="60"/>
                                                </a:lnTo>
                                                <a:lnTo>
                                                  <a:pt x="40" y="64"/>
                                                </a:lnTo>
                                                <a:lnTo>
                                                  <a:pt x="44" y="64"/>
                                                </a:lnTo>
                                                <a:lnTo>
                                                  <a:pt x="44" y="68"/>
                                                </a:lnTo>
                                                <a:lnTo>
                                                  <a:pt x="4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6" name="Freeform 2968"/>
                                        <wps:cNvSpPr>
                                          <a:spLocks noChangeAspect="1"/>
                                        </wps:cNvSpPr>
                                        <wps:spPr bwMode="auto">
                                          <a:xfrm>
                                            <a:off x="1984" y="2148"/>
                                            <a:ext cx="116" cy="72"/>
                                          </a:xfrm>
                                          <a:custGeom>
                                            <a:avLst/>
                                            <a:gdLst>
                                              <a:gd name="T0" fmla="*/ 0 w 116"/>
                                              <a:gd name="T1" fmla="*/ 8 h 72"/>
                                              <a:gd name="T2" fmla="*/ 8 w 116"/>
                                              <a:gd name="T3" fmla="*/ 8 h 72"/>
                                              <a:gd name="T4" fmla="*/ 16 w 116"/>
                                              <a:gd name="T5" fmla="*/ 16 h 72"/>
                                              <a:gd name="T6" fmla="*/ 16 w 116"/>
                                              <a:gd name="T7" fmla="*/ 24 h 72"/>
                                              <a:gd name="T8" fmla="*/ 20 w 116"/>
                                              <a:gd name="T9" fmla="*/ 28 h 72"/>
                                              <a:gd name="T10" fmla="*/ 16 w 116"/>
                                              <a:gd name="T11" fmla="*/ 32 h 72"/>
                                              <a:gd name="T12" fmla="*/ 20 w 116"/>
                                              <a:gd name="T13" fmla="*/ 36 h 72"/>
                                              <a:gd name="T14" fmla="*/ 20 w 116"/>
                                              <a:gd name="T15" fmla="*/ 44 h 72"/>
                                              <a:gd name="T16" fmla="*/ 24 w 116"/>
                                              <a:gd name="T17" fmla="*/ 48 h 72"/>
                                              <a:gd name="T18" fmla="*/ 32 w 116"/>
                                              <a:gd name="T19" fmla="*/ 52 h 72"/>
                                              <a:gd name="T20" fmla="*/ 32 w 116"/>
                                              <a:gd name="T21" fmla="*/ 60 h 72"/>
                                              <a:gd name="T22" fmla="*/ 40 w 116"/>
                                              <a:gd name="T23" fmla="*/ 64 h 72"/>
                                              <a:gd name="T24" fmla="*/ 48 w 116"/>
                                              <a:gd name="T25" fmla="*/ 60 h 72"/>
                                              <a:gd name="T26" fmla="*/ 52 w 116"/>
                                              <a:gd name="T27" fmla="*/ 56 h 72"/>
                                              <a:gd name="T28" fmla="*/ 56 w 116"/>
                                              <a:gd name="T29" fmla="*/ 52 h 72"/>
                                              <a:gd name="T30" fmla="*/ 56 w 116"/>
                                              <a:gd name="T31" fmla="*/ 44 h 72"/>
                                              <a:gd name="T32" fmla="*/ 52 w 116"/>
                                              <a:gd name="T33" fmla="*/ 40 h 72"/>
                                              <a:gd name="T34" fmla="*/ 48 w 116"/>
                                              <a:gd name="T35" fmla="*/ 44 h 72"/>
                                              <a:gd name="T36" fmla="*/ 44 w 116"/>
                                              <a:gd name="T37" fmla="*/ 48 h 72"/>
                                              <a:gd name="T38" fmla="*/ 36 w 116"/>
                                              <a:gd name="T39" fmla="*/ 44 h 72"/>
                                              <a:gd name="T40" fmla="*/ 40 w 116"/>
                                              <a:gd name="T41" fmla="*/ 40 h 72"/>
                                              <a:gd name="T42" fmla="*/ 44 w 116"/>
                                              <a:gd name="T43" fmla="*/ 36 h 72"/>
                                              <a:gd name="T44" fmla="*/ 52 w 116"/>
                                              <a:gd name="T45" fmla="*/ 36 h 72"/>
                                              <a:gd name="T46" fmla="*/ 56 w 116"/>
                                              <a:gd name="T47" fmla="*/ 32 h 72"/>
                                              <a:gd name="T48" fmla="*/ 56 w 116"/>
                                              <a:gd name="T49" fmla="*/ 24 h 72"/>
                                              <a:gd name="T50" fmla="*/ 56 w 116"/>
                                              <a:gd name="T51" fmla="*/ 16 h 72"/>
                                              <a:gd name="T52" fmla="*/ 64 w 116"/>
                                              <a:gd name="T53" fmla="*/ 24 h 72"/>
                                              <a:gd name="T54" fmla="*/ 72 w 116"/>
                                              <a:gd name="T55" fmla="*/ 28 h 72"/>
                                              <a:gd name="T56" fmla="*/ 72 w 116"/>
                                              <a:gd name="T57" fmla="*/ 36 h 72"/>
                                              <a:gd name="T58" fmla="*/ 72 w 116"/>
                                              <a:gd name="T59" fmla="*/ 44 h 72"/>
                                              <a:gd name="T60" fmla="*/ 68 w 116"/>
                                              <a:gd name="T61" fmla="*/ 52 h 72"/>
                                              <a:gd name="T62" fmla="*/ 72 w 116"/>
                                              <a:gd name="T63" fmla="*/ 56 h 72"/>
                                              <a:gd name="T64" fmla="*/ 80 w 116"/>
                                              <a:gd name="T65" fmla="*/ 64 h 72"/>
                                              <a:gd name="T66" fmla="*/ 84 w 116"/>
                                              <a:gd name="T67" fmla="*/ 68 h 72"/>
                                              <a:gd name="T68" fmla="*/ 88 w 116"/>
                                              <a:gd name="T69" fmla="*/ 72 h 72"/>
                                              <a:gd name="T70" fmla="*/ 96 w 116"/>
                                              <a:gd name="T71" fmla="*/ 72 h 72"/>
                                              <a:gd name="T72" fmla="*/ 104 w 116"/>
                                              <a:gd name="T73" fmla="*/ 68 h 72"/>
                                              <a:gd name="T74" fmla="*/ 104 w 116"/>
                                              <a:gd name="T75" fmla="*/ 60 h 72"/>
                                              <a:gd name="T76" fmla="*/ 104 w 116"/>
                                              <a:gd name="T77" fmla="*/ 52 h 72"/>
                                              <a:gd name="T78" fmla="*/ 108 w 116"/>
                                              <a:gd name="T79" fmla="*/ 56 h 72"/>
                                              <a:gd name="T80" fmla="*/ 108 w 116"/>
                                              <a:gd name="T81" fmla="*/ 64 h 72"/>
                                              <a:gd name="T82" fmla="*/ 112 w 116"/>
                                              <a:gd name="T83" fmla="*/ 72 h 72"/>
                                              <a:gd name="T84" fmla="*/ 116 w 11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6" h="72">
                                                <a:moveTo>
                                                  <a:pt x="0" y="0"/>
                                                </a:moveTo>
                                                <a:lnTo>
                                                  <a:pt x="0" y="8"/>
                                                </a:lnTo>
                                                <a:lnTo>
                                                  <a:pt x="4" y="8"/>
                                                </a:lnTo>
                                                <a:lnTo>
                                                  <a:pt x="8" y="8"/>
                                                </a:lnTo>
                                                <a:lnTo>
                                                  <a:pt x="12" y="12"/>
                                                </a:lnTo>
                                                <a:lnTo>
                                                  <a:pt x="16" y="16"/>
                                                </a:lnTo>
                                                <a:lnTo>
                                                  <a:pt x="16" y="20"/>
                                                </a:lnTo>
                                                <a:lnTo>
                                                  <a:pt x="16" y="24"/>
                                                </a:lnTo>
                                                <a:lnTo>
                                                  <a:pt x="20" y="24"/>
                                                </a:lnTo>
                                                <a:lnTo>
                                                  <a:pt x="20" y="28"/>
                                                </a:lnTo>
                                                <a:lnTo>
                                                  <a:pt x="16" y="28"/>
                                                </a:lnTo>
                                                <a:lnTo>
                                                  <a:pt x="16" y="32"/>
                                                </a:lnTo>
                                                <a:lnTo>
                                                  <a:pt x="20" y="32"/>
                                                </a:lnTo>
                                                <a:lnTo>
                                                  <a:pt x="20" y="36"/>
                                                </a:lnTo>
                                                <a:lnTo>
                                                  <a:pt x="20" y="40"/>
                                                </a:lnTo>
                                                <a:lnTo>
                                                  <a:pt x="20" y="44"/>
                                                </a:lnTo>
                                                <a:lnTo>
                                                  <a:pt x="24" y="44"/>
                                                </a:lnTo>
                                                <a:lnTo>
                                                  <a:pt x="24" y="48"/>
                                                </a:lnTo>
                                                <a:lnTo>
                                                  <a:pt x="28" y="52"/>
                                                </a:lnTo>
                                                <a:lnTo>
                                                  <a:pt x="32" y="52"/>
                                                </a:lnTo>
                                                <a:lnTo>
                                                  <a:pt x="32" y="56"/>
                                                </a:lnTo>
                                                <a:lnTo>
                                                  <a:pt x="32" y="60"/>
                                                </a:lnTo>
                                                <a:lnTo>
                                                  <a:pt x="36" y="64"/>
                                                </a:lnTo>
                                                <a:lnTo>
                                                  <a:pt x="40" y="64"/>
                                                </a:lnTo>
                                                <a:lnTo>
                                                  <a:pt x="44" y="60"/>
                                                </a:lnTo>
                                                <a:lnTo>
                                                  <a:pt x="48" y="60"/>
                                                </a:lnTo>
                                                <a:lnTo>
                                                  <a:pt x="48" y="56"/>
                                                </a:lnTo>
                                                <a:lnTo>
                                                  <a:pt x="52" y="56"/>
                                                </a:lnTo>
                                                <a:lnTo>
                                                  <a:pt x="56" y="56"/>
                                                </a:lnTo>
                                                <a:lnTo>
                                                  <a:pt x="56" y="52"/>
                                                </a:lnTo>
                                                <a:lnTo>
                                                  <a:pt x="56" y="48"/>
                                                </a:lnTo>
                                                <a:lnTo>
                                                  <a:pt x="56" y="44"/>
                                                </a:lnTo>
                                                <a:lnTo>
                                                  <a:pt x="56" y="40"/>
                                                </a:lnTo>
                                                <a:lnTo>
                                                  <a:pt x="52" y="40"/>
                                                </a:lnTo>
                                                <a:lnTo>
                                                  <a:pt x="48" y="40"/>
                                                </a:lnTo>
                                                <a:lnTo>
                                                  <a:pt x="48" y="44"/>
                                                </a:lnTo>
                                                <a:lnTo>
                                                  <a:pt x="48" y="48"/>
                                                </a:lnTo>
                                                <a:lnTo>
                                                  <a:pt x="44" y="48"/>
                                                </a:lnTo>
                                                <a:lnTo>
                                                  <a:pt x="40" y="48"/>
                                                </a:lnTo>
                                                <a:lnTo>
                                                  <a:pt x="36" y="44"/>
                                                </a:lnTo>
                                                <a:lnTo>
                                                  <a:pt x="40" y="44"/>
                                                </a:lnTo>
                                                <a:lnTo>
                                                  <a:pt x="40" y="40"/>
                                                </a:lnTo>
                                                <a:lnTo>
                                                  <a:pt x="40" y="36"/>
                                                </a:lnTo>
                                                <a:lnTo>
                                                  <a:pt x="44" y="36"/>
                                                </a:lnTo>
                                                <a:lnTo>
                                                  <a:pt x="48" y="36"/>
                                                </a:lnTo>
                                                <a:lnTo>
                                                  <a:pt x="52" y="36"/>
                                                </a:lnTo>
                                                <a:lnTo>
                                                  <a:pt x="52" y="32"/>
                                                </a:lnTo>
                                                <a:lnTo>
                                                  <a:pt x="56" y="32"/>
                                                </a:lnTo>
                                                <a:lnTo>
                                                  <a:pt x="56" y="28"/>
                                                </a:lnTo>
                                                <a:lnTo>
                                                  <a:pt x="56" y="24"/>
                                                </a:lnTo>
                                                <a:lnTo>
                                                  <a:pt x="56" y="20"/>
                                                </a:lnTo>
                                                <a:lnTo>
                                                  <a:pt x="56" y="16"/>
                                                </a:lnTo>
                                                <a:lnTo>
                                                  <a:pt x="60" y="20"/>
                                                </a:lnTo>
                                                <a:lnTo>
                                                  <a:pt x="64" y="24"/>
                                                </a:lnTo>
                                                <a:lnTo>
                                                  <a:pt x="68" y="24"/>
                                                </a:lnTo>
                                                <a:lnTo>
                                                  <a:pt x="72" y="28"/>
                                                </a:lnTo>
                                                <a:lnTo>
                                                  <a:pt x="72" y="32"/>
                                                </a:lnTo>
                                                <a:lnTo>
                                                  <a:pt x="72" y="36"/>
                                                </a:lnTo>
                                                <a:lnTo>
                                                  <a:pt x="72" y="40"/>
                                                </a:lnTo>
                                                <a:lnTo>
                                                  <a:pt x="72" y="44"/>
                                                </a:lnTo>
                                                <a:lnTo>
                                                  <a:pt x="68" y="48"/>
                                                </a:lnTo>
                                                <a:lnTo>
                                                  <a:pt x="68" y="52"/>
                                                </a:lnTo>
                                                <a:lnTo>
                                                  <a:pt x="72" y="52"/>
                                                </a:lnTo>
                                                <a:lnTo>
                                                  <a:pt x="72" y="56"/>
                                                </a:lnTo>
                                                <a:lnTo>
                                                  <a:pt x="76" y="60"/>
                                                </a:lnTo>
                                                <a:lnTo>
                                                  <a:pt x="80" y="64"/>
                                                </a:lnTo>
                                                <a:lnTo>
                                                  <a:pt x="84" y="64"/>
                                                </a:lnTo>
                                                <a:lnTo>
                                                  <a:pt x="84" y="68"/>
                                                </a:lnTo>
                                                <a:lnTo>
                                                  <a:pt x="88" y="68"/>
                                                </a:lnTo>
                                                <a:lnTo>
                                                  <a:pt x="88" y="72"/>
                                                </a:lnTo>
                                                <a:lnTo>
                                                  <a:pt x="92" y="72"/>
                                                </a:lnTo>
                                                <a:lnTo>
                                                  <a:pt x="96" y="72"/>
                                                </a:lnTo>
                                                <a:lnTo>
                                                  <a:pt x="100" y="68"/>
                                                </a:lnTo>
                                                <a:lnTo>
                                                  <a:pt x="104" y="68"/>
                                                </a:lnTo>
                                                <a:lnTo>
                                                  <a:pt x="104" y="64"/>
                                                </a:lnTo>
                                                <a:lnTo>
                                                  <a:pt x="104" y="60"/>
                                                </a:lnTo>
                                                <a:lnTo>
                                                  <a:pt x="104" y="56"/>
                                                </a:lnTo>
                                                <a:lnTo>
                                                  <a:pt x="104" y="52"/>
                                                </a:lnTo>
                                                <a:lnTo>
                                                  <a:pt x="108" y="52"/>
                                                </a:lnTo>
                                                <a:lnTo>
                                                  <a:pt x="108" y="56"/>
                                                </a:lnTo>
                                                <a:lnTo>
                                                  <a:pt x="108" y="60"/>
                                                </a:lnTo>
                                                <a:lnTo>
                                                  <a:pt x="108" y="64"/>
                                                </a:lnTo>
                                                <a:lnTo>
                                                  <a:pt x="108" y="68"/>
                                                </a:lnTo>
                                                <a:lnTo>
                                                  <a:pt x="112" y="72"/>
                                                </a:lnTo>
                                                <a:lnTo>
                                                  <a:pt x="116" y="68"/>
                                                </a:lnTo>
                                                <a:lnTo>
                                                  <a:pt x="1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7" name="Freeform 2969"/>
                                        <wps:cNvSpPr>
                                          <a:spLocks noChangeAspect="1"/>
                                        </wps:cNvSpPr>
                                        <wps:spPr bwMode="auto">
                                          <a:xfrm>
                                            <a:off x="2040" y="2200"/>
                                            <a:ext cx="104" cy="80"/>
                                          </a:xfrm>
                                          <a:custGeom>
                                            <a:avLst/>
                                            <a:gdLst>
                                              <a:gd name="T0" fmla="*/ 68 w 104"/>
                                              <a:gd name="T1" fmla="*/ 20 h 80"/>
                                              <a:gd name="T2" fmla="*/ 76 w 104"/>
                                              <a:gd name="T3" fmla="*/ 20 h 80"/>
                                              <a:gd name="T4" fmla="*/ 80 w 104"/>
                                              <a:gd name="T5" fmla="*/ 12 h 80"/>
                                              <a:gd name="T6" fmla="*/ 80 w 104"/>
                                              <a:gd name="T7" fmla="*/ 4 h 80"/>
                                              <a:gd name="T8" fmla="*/ 88 w 104"/>
                                              <a:gd name="T9" fmla="*/ 0 h 80"/>
                                              <a:gd name="T10" fmla="*/ 88 w 104"/>
                                              <a:gd name="T11" fmla="*/ 8 h 80"/>
                                              <a:gd name="T12" fmla="*/ 88 w 104"/>
                                              <a:gd name="T13" fmla="*/ 16 h 80"/>
                                              <a:gd name="T14" fmla="*/ 96 w 104"/>
                                              <a:gd name="T15" fmla="*/ 12 h 80"/>
                                              <a:gd name="T16" fmla="*/ 104 w 104"/>
                                              <a:gd name="T17" fmla="*/ 16 h 80"/>
                                              <a:gd name="T18" fmla="*/ 104 w 104"/>
                                              <a:gd name="T19" fmla="*/ 28 h 80"/>
                                              <a:gd name="T20" fmla="*/ 100 w 104"/>
                                              <a:gd name="T21" fmla="*/ 36 h 80"/>
                                              <a:gd name="T22" fmla="*/ 96 w 104"/>
                                              <a:gd name="T23" fmla="*/ 32 h 80"/>
                                              <a:gd name="T24" fmla="*/ 92 w 104"/>
                                              <a:gd name="T25" fmla="*/ 28 h 80"/>
                                              <a:gd name="T26" fmla="*/ 84 w 104"/>
                                              <a:gd name="T27" fmla="*/ 28 h 80"/>
                                              <a:gd name="T28" fmla="*/ 84 w 104"/>
                                              <a:gd name="T29" fmla="*/ 36 h 80"/>
                                              <a:gd name="T30" fmla="*/ 80 w 104"/>
                                              <a:gd name="T31" fmla="*/ 40 h 80"/>
                                              <a:gd name="T32" fmla="*/ 76 w 104"/>
                                              <a:gd name="T33" fmla="*/ 36 h 80"/>
                                              <a:gd name="T34" fmla="*/ 76 w 104"/>
                                              <a:gd name="T35" fmla="*/ 44 h 80"/>
                                              <a:gd name="T36" fmla="*/ 80 w 104"/>
                                              <a:gd name="T37" fmla="*/ 52 h 80"/>
                                              <a:gd name="T38" fmla="*/ 80 w 104"/>
                                              <a:gd name="T39" fmla="*/ 52 h 80"/>
                                              <a:gd name="T40" fmla="*/ 76 w 104"/>
                                              <a:gd name="T41" fmla="*/ 44 h 80"/>
                                              <a:gd name="T42" fmla="*/ 72 w 104"/>
                                              <a:gd name="T43" fmla="*/ 36 h 80"/>
                                              <a:gd name="T44" fmla="*/ 72 w 104"/>
                                              <a:gd name="T45" fmla="*/ 28 h 80"/>
                                              <a:gd name="T46" fmla="*/ 64 w 104"/>
                                              <a:gd name="T47" fmla="*/ 24 h 80"/>
                                              <a:gd name="T48" fmla="*/ 56 w 104"/>
                                              <a:gd name="T49" fmla="*/ 24 h 80"/>
                                              <a:gd name="T50" fmla="*/ 52 w 104"/>
                                              <a:gd name="T51" fmla="*/ 20 h 80"/>
                                              <a:gd name="T52" fmla="*/ 52 w 104"/>
                                              <a:gd name="T53" fmla="*/ 24 h 80"/>
                                              <a:gd name="T54" fmla="*/ 56 w 104"/>
                                              <a:gd name="T55" fmla="*/ 32 h 80"/>
                                              <a:gd name="T56" fmla="*/ 52 w 104"/>
                                              <a:gd name="T57" fmla="*/ 28 h 80"/>
                                              <a:gd name="T58" fmla="*/ 44 w 104"/>
                                              <a:gd name="T59" fmla="*/ 24 h 80"/>
                                              <a:gd name="T60" fmla="*/ 36 w 104"/>
                                              <a:gd name="T61" fmla="*/ 24 h 80"/>
                                              <a:gd name="T62" fmla="*/ 28 w 104"/>
                                              <a:gd name="T63" fmla="*/ 20 h 80"/>
                                              <a:gd name="T64" fmla="*/ 20 w 104"/>
                                              <a:gd name="T65" fmla="*/ 20 h 80"/>
                                              <a:gd name="T66" fmla="*/ 24 w 104"/>
                                              <a:gd name="T67" fmla="*/ 24 h 80"/>
                                              <a:gd name="T68" fmla="*/ 24 w 104"/>
                                              <a:gd name="T69" fmla="*/ 32 h 80"/>
                                              <a:gd name="T70" fmla="*/ 28 w 104"/>
                                              <a:gd name="T71" fmla="*/ 36 h 80"/>
                                              <a:gd name="T72" fmla="*/ 24 w 104"/>
                                              <a:gd name="T73" fmla="*/ 44 h 80"/>
                                              <a:gd name="T74" fmla="*/ 24 w 104"/>
                                              <a:gd name="T75" fmla="*/ 36 h 80"/>
                                              <a:gd name="T76" fmla="*/ 16 w 104"/>
                                              <a:gd name="T77" fmla="*/ 32 h 80"/>
                                              <a:gd name="T78" fmla="*/ 8 w 104"/>
                                              <a:gd name="T79" fmla="*/ 32 h 80"/>
                                              <a:gd name="T80" fmla="*/ 4 w 104"/>
                                              <a:gd name="T81" fmla="*/ 36 h 80"/>
                                              <a:gd name="T82" fmla="*/ 0 w 104"/>
                                              <a:gd name="T83" fmla="*/ 40 h 80"/>
                                              <a:gd name="T84" fmla="*/ 4 w 104"/>
                                              <a:gd name="T85" fmla="*/ 44 h 80"/>
                                              <a:gd name="T86" fmla="*/ 8 w 104"/>
                                              <a:gd name="T87" fmla="*/ 40 h 80"/>
                                              <a:gd name="T88" fmla="*/ 16 w 104"/>
                                              <a:gd name="T89" fmla="*/ 40 h 80"/>
                                              <a:gd name="T90" fmla="*/ 16 w 104"/>
                                              <a:gd name="T91" fmla="*/ 48 h 80"/>
                                              <a:gd name="T92" fmla="*/ 20 w 104"/>
                                              <a:gd name="T93" fmla="*/ 52 h 80"/>
                                              <a:gd name="T94" fmla="*/ 28 w 104"/>
                                              <a:gd name="T95" fmla="*/ 52 h 80"/>
                                              <a:gd name="T96" fmla="*/ 28 w 104"/>
                                              <a:gd name="T97" fmla="*/ 60 h 80"/>
                                              <a:gd name="T98" fmla="*/ 32 w 104"/>
                                              <a:gd name="T99" fmla="*/ 68 h 80"/>
                                              <a:gd name="T100" fmla="*/ 36 w 104"/>
                                              <a:gd name="T101" fmla="*/ 72 h 80"/>
                                              <a:gd name="T102" fmla="*/ 40 w 104"/>
                                              <a:gd name="T103"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4" h="80">
                                                <a:moveTo>
                                                  <a:pt x="60" y="20"/>
                                                </a:moveTo>
                                                <a:lnTo>
                                                  <a:pt x="68" y="20"/>
                                                </a:lnTo>
                                                <a:lnTo>
                                                  <a:pt x="72" y="20"/>
                                                </a:lnTo>
                                                <a:lnTo>
                                                  <a:pt x="76" y="20"/>
                                                </a:lnTo>
                                                <a:lnTo>
                                                  <a:pt x="76" y="16"/>
                                                </a:lnTo>
                                                <a:lnTo>
                                                  <a:pt x="80" y="12"/>
                                                </a:lnTo>
                                                <a:lnTo>
                                                  <a:pt x="80" y="8"/>
                                                </a:lnTo>
                                                <a:lnTo>
                                                  <a:pt x="80" y="4"/>
                                                </a:lnTo>
                                                <a:lnTo>
                                                  <a:pt x="84" y="0"/>
                                                </a:lnTo>
                                                <a:lnTo>
                                                  <a:pt x="88" y="0"/>
                                                </a:lnTo>
                                                <a:lnTo>
                                                  <a:pt x="88" y="4"/>
                                                </a:lnTo>
                                                <a:lnTo>
                                                  <a:pt x="88" y="8"/>
                                                </a:lnTo>
                                                <a:lnTo>
                                                  <a:pt x="88" y="12"/>
                                                </a:lnTo>
                                                <a:lnTo>
                                                  <a:pt x="88" y="16"/>
                                                </a:lnTo>
                                                <a:lnTo>
                                                  <a:pt x="92" y="12"/>
                                                </a:lnTo>
                                                <a:lnTo>
                                                  <a:pt x="96" y="12"/>
                                                </a:lnTo>
                                                <a:lnTo>
                                                  <a:pt x="100" y="12"/>
                                                </a:lnTo>
                                                <a:lnTo>
                                                  <a:pt x="104" y="16"/>
                                                </a:lnTo>
                                                <a:lnTo>
                                                  <a:pt x="104" y="24"/>
                                                </a:lnTo>
                                                <a:lnTo>
                                                  <a:pt x="104" y="28"/>
                                                </a:lnTo>
                                                <a:lnTo>
                                                  <a:pt x="104" y="32"/>
                                                </a:lnTo>
                                                <a:lnTo>
                                                  <a:pt x="100" y="36"/>
                                                </a:lnTo>
                                                <a:lnTo>
                                                  <a:pt x="100" y="32"/>
                                                </a:lnTo>
                                                <a:lnTo>
                                                  <a:pt x="96" y="32"/>
                                                </a:lnTo>
                                                <a:lnTo>
                                                  <a:pt x="92" y="32"/>
                                                </a:lnTo>
                                                <a:lnTo>
                                                  <a:pt x="92" y="28"/>
                                                </a:lnTo>
                                                <a:lnTo>
                                                  <a:pt x="88" y="28"/>
                                                </a:lnTo>
                                                <a:lnTo>
                                                  <a:pt x="84" y="28"/>
                                                </a:lnTo>
                                                <a:lnTo>
                                                  <a:pt x="84" y="32"/>
                                                </a:lnTo>
                                                <a:lnTo>
                                                  <a:pt x="84" y="36"/>
                                                </a:lnTo>
                                                <a:lnTo>
                                                  <a:pt x="84" y="40"/>
                                                </a:lnTo>
                                                <a:lnTo>
                                                  <a:pt x="80" y="40"/>
                                                </a:lnTo>
                                                <a:lnTo>
                                                  <a:pt x="76" y="40"/>
                                                </a:lnTo>
                                                <a:lnTo>
                                                  <a:pt x="76" y="36"/>
                                                </a:lnTo>
                                                <a:lnTo>
                                                  <a:pt x="76" y="40"/>
                                                </a:lnTo>
                                                <a:lnTo>
                                                  <a:pt x="76" y="44"/>
                                                </a:lnTo>
                                                <a:lnTo>
                                                  <a:pt x="80" y="48"/>
                                                </a:lnTo>
                                                <a:lnTo>
                                                  <a:pt x="80" y="52"/>
                                                </a:lnTo>
                                                <a:lnTo>
                                                  <a:pt x="84" y="52"/>
                                                </a:lnTo>
                                                <a:lnTo>
                                                  <a:pt x="80" y="52"/>
                                                </a:lnTo>
                                                <a:lnTo>
                                                  <a:pt x="76" y="48"/>
                                                </a:lnTo>
                                                <a:lnTo>
                                                  <a:pt x="76" y="44"/>
                                                </a:lnTo>
                                                <a:lnTo>
                                                  <a:pt x="72" y="40"/>
                                                </a:lnTo>
                                                <a:lnTo>
                                                  <a:pt x="72" y="36"/>
                                                </a:lnTo>
                                                <a:lnTo>
                                                  <a:pt x="72" y="32"/>
                                                </a:lnTo>
                                                <a:lnTo>
                                                  <a:pt x="72" y="28"/>
                                                </a:lnTo>
                                                <a:lnTo>
                                                  <a:pt x="68" y="24"/>
                                                </a:lnTo>
                                                <a:lnTo>
                                                  <a:pt x="64" y="24"/>
                                                </a:lnTo>
                                                <a:lnTo>
                                                  <a:pt x="60" y="24"/>
                                                </a:lnTo>
                                                <a:lnTo>
                                                  <a:pt x="56" y="24"/>
                                                </a:lnTo>
                                                <a:lnTo>
                                                  <a:pt x="52" y="24"/>
                                                </a:lnTo>
                                                <a:lnTo>
                                                  <a:pt x="52" y="20"/>
                                                </a:lnTo>
                                                <a:lnTo>
                                                  <a:pt x="48" y="24"/>
                                                </a:lnTo>
                                                <a:lnTo>
                                                  <a:pt x="52" y="24"/>
                                                </a:lnTo>
                                                <a:lnTo>
                                                  <a:pt x="56" y="28"/>
                                                </a:lnTo>
                                                <a:lnTo>
                                                  <a:pt x="56" y="32"/>
                                                </a:lnTo>
                                                <a:lnTo>
                                                  <a:pt x="52" y="32"/>
                                                </a:lnTo>
                                                <a:lnTo>
                                                  <a:pt x="52" y="28"/>
                                                </a:lnTo>
                                                <a:lnTo>
                                                  <a:pt x="48" y="28"/>
                                                </a:lnTo>
                                                <a:lnTo>
                                                  <a:pt x="44" y="24"/>
                                                </a:lnTo>
                                                <a:lnTo>
                                                  <a:pt x="40" y="24"/>
                                                </a:lnTo>
                                                <a:lnTo>
                                                  <a:pt x="36" y="24"/>
                                                </a:lnTo>
                                                <a:lnTo>
                                                  <a:pt x="32" y="24"/>
                                                </a:lnTo>
                                                <a:lnTo>
                                                  <a:pt x="28" y="20"/>
                                                </a:lnTo>
                                                <a:lnTo>
                                                  <a:pt x="24" y="20"/>
                                                </a:lnTo>
                                                <a:lnTo>
                                                  <a:pt x="20" y="20"/>
                                                </a:lnTo>
                                                <a:lnTo>
                                                  <a:pt x="20" y="24"/>
                                                </a:lnTo>
                                                <a:lnTo>
                                                  <a:pt x="24" y="24"/>
                                                </a:lnTo>
                                                <a:lnTo>
                                                  <a:pt x="24" y="28"/>
                                                </a:lnTo>
                                                <a:lnTo>
                                                  <a:pt x="24" y="32"/>
                                                </a:lnTo>
                                                <a:lnTo>
                                                  <a:pt x="28" y="32"/>
                                                </a:lnTo>
                                                <a:lnTo>
                                                  <a:pt x="28" y="36"/>
                                                </a:lnTo>
                                                <a:lnTo>
                                                  <a:pt x="28" y="40"/>
                                                </a:lnTo>
                                                <a:lnTo>
                                                  <a:pt x="24" y="44"/>
                                                </a:lnTo>
                                                <a:lnTo>
                                                  <a:pt x="24" y="40"/>
                                                </a:lnTo>
                                                <a:lnTo>
                                                  <a:pt x="24" y="36"/>
                                                </a:lnTo>
                                                <a:lnTo>
                                                  <a:pt x="20" y="32"/>
                                                </a:lnTo>
                                                <a:lnTo>
                                                  <a:pt x="16" y="32"/>
                                                </a:lnTo>
                                                <a:lnTo>
                                                  <a:pt x="12" y="32"/>
                                                </a:lnTo>
                                                <a:lnTo>
                                                  <a:pt x="8" y="32"/>
                                                </a:lnTo>
                                                <a:lnTo>
                                                  <a:pt x="8" y="36"/>
                                                </a:lnTo>
                                                <a:lnTo>
                                                  <a:pt x="4" y="36"/>
                                                </a:lnTo>
                                                <a:lnTo>
                                                  <a:pt x="0" y="36"/>
                                                </a:lnTo>
                                                <a:lnTo>
                                                  <a:pt x="0" y="40"/>
                                                </a:lnTo>
                                                <a:lnTo>
                                                  <a:pt x="4" y="40"/>
                                                </a:lnTo>
                                                <a:lnTo>
                                                  <a:pt x="4" y="44"/>
                                                </a:lnTo>
                                                <a:lnTo>
                                                  <a:pt x="8" y="44"/>
                                                </a:lnTo>
                                                <a:lnTo>
                                                  <a:pt x="8" y="40"/>
                                                </a:lnTo>
                                                <a:lnTo>
                                                  <a:pt x="12" y="40"/>
                                                </a:lnTo>
                                                <a:lnTo>
                                                  <a:pt x="16" y="40"/>
                                                </a:lnTo>
                                                <a:lnTo>
                                                  <a:pt x="16" y="44"/>
                                                </a:lnTo>
                                                <a:lnTo>
                                                  <a:pt x="16" y="48"/>
                                                </a:lnTo>
                                                <a:lnTo>
                                                  <a:pt x="20" y="48"/>
                                                </a:lnTo>
                                                <a:lnTo>
                                                  <a:pt x="20" y="52"/>
                                                </a:lnTo>
                                                <a:lnTo>
                                                  <a:pt x="24" y="52"/>
                                                </a:lnTo>
                                                <a:lnTo>
                                                  <a:pt x="28" y="52"/>
                                                </a:lnTo>
                                                <a:lnTo>
                                                  <a:pt x="28" y="56"/>
                                                </a:lnTo>
                                                <a:lnTo>
                                                  <a:pt x="28" y="60"/>
                                                </a:lnTo>
                                                <a:lnTo>
                                                  <a:pt x="28" y="64"/>
                                                </a:lnTo>
                                                <a:lnTo>
                                                  <a:pt x="32" y="68"/>
                                                </a:lnTo>
                                                <a:lnTo>
                                                  <a:pt x="32" y="72"/>
                                                </a:lnTo>
                                                <a:lnTo>
                                                  <a:pt x="36" y="72"/>
                                                </a:lnTo>
                                                <a:lnTo>
                                                  <a:pt x="36" y="76"/>
                                                </a:lnTo>
                                                <a:lnTo>
                                                  <a:pt x="40" y="76"/>
                                                </a:lnTo>
                                                <a:lnTo>
                                                  <a:pt x="4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8" name="Freeform 2970"/>
                                        <wps:cNvSpPr>
                                          <a:spLocks noChangeAspect="1"/>
                                        </wps:cNvSpPr>
                                        <wps:spPr bwMode="auto">
                                          <a:xfrm>
                                            <a:off x="2080" y="2280"/>
                                            <a:ext cx="136" cy="44"/>
                                          </a:xfrm>
                                          <a:custGeom>
                                            <a:avLst/>
                                            <a:gdLst>
                                              <a:gd name="T0" fmla="*/ 0 w 136"/>
                                              <a:gd name="T1" fmla="*/ 4 h 44"/>
                                              <a:gd name="T2" fmla="*/ 0 w 136"/>
                                              <a:gd name="T3" fmla="*/ 12 h 44"/>
                                              <a:gd name="T4" fmla="*/ 4 w 136"/>
                                              <a:gd name="T5" fmla="*/ 20 h 44"/>
                                              <a:gd name="T6" fmla="*/ 0 w 136"/>
                                              <a:gd name="T7" fmla="*/ 28 h 44"/>
                                              <a:gd name="T8" fmla="*/ 0 w 136"/>
                                              <a:gd name="T9" fmla="*/ 36 h 44"/>
                                              <a:gd name="T10" fmla="*/ 0 w 136"/>
                                              <a:gd name="T11" fmla="*/ 44 h 44"/>
                                              <a:gd name="T12" fmla="*/ 4 w 136"/>
                                              <a:gd name="T13" fmla="*/ 36 h 44"/>
                                              <a:gd name="T14" fmla="*/ 12 w 136"/>
                                              <a:gd name="T15" fmla="*/ 36 h 44"/>
                                              <a:gd name="T16" fmla="*/ 16 w 136"/>
                                              <a:gd name="T17" fmla="*/ 32 h 44"/>
                                              <a:gd name="T18" fmla="*/ 24 w 136"/>
                                              <a:gd name="T19" fmla="*/ 36 h 44"/>
                                              <a:gd name="T20" fmla="*/ 28 w 136"/>
                                              <a:gd name="T21" fmla="*/ 32 h 44"/>
                                              <a:gd name="T22" fmla="*/ 28 w 136"/>
                                              <a:gd name="T23" fmla="*/ 24 h 44"/>
                                              <a:gd name="T24" fmla="*/ 32 w 136"/>
                                              <a:gd name="T25" fmla="*/ 20 h 44"/>
                                              <a:gd name="T26" fmla="*/ 36 w 136"/>
                                              <a:gd name="T27" fmla="*/ 16 h 44"/>
                                              <a:gd name="T28" fmla="*/ 40 w 136"/>
                                              <a:gd name="T29" fmla="*/ 12 h 44"/>
                                              <a:gd name="T30" fmla="*/ 40 w 136"/>
                                              <a:gd name="T31" fmla="*/ 16 h 44"/>
                                              <a:gd name="T32" fmla="*/ 44 w 136"/>
                                              <a:gd name="T33" fmla="*/ 20 h 44"/>
                                              <a:gd name="T34" fmla="*/ 52 w 136"/>
                                              <a:gd name="T35" fmla="*/ 24 h 44"/>
                                              <a:gd name="T36" fmla="*/ 56 w 136"/>
                                              <a:gd name="T37" fmla="*/ 28 h 44"/>
                                              <a:gd name="T38" fmla="*/ 60 w 136"/>
                                              <a:gd name="T39" fmla="*/ 24 h 44"/>
                                              <a:gd name="T40" fmla="*/ 60 w 136"/>
                                              <a:gd name="T41" fmla="*/ 16 h 44"/>
                                              <a:gd name="T42" fmla="*/ 64 w 136"/>
                                              <a:gd name="T43" fmla="*/ 12 h 44"/>
                                              <a:gd name="T44" fmla="*/ 72 w 136"/>
                                              <a:gd name="T45" fmla="*/ 8 h 44"/>
                                              <a:gd name="T46" fmla="*/ 80 w 136"/>
                                              <a:gd name="T47" fmla="*/ 12 h 44"/>
                                              <a:gd name="T48" fmla="*/ 80 w 136"/>
                                              <a:gd name="T49" fmla="*/ 20 h 44"/>
                                              <a:gd name="T50" fmla="*/ 84 w 136"/>
                                              <a:gd name="T51" fmla="*/ 28 h 44"/>
                                              <a:gd name="T52" fmla="*/ 92 w 136"/>
                                              <a:gd name="T53" fmla="*/ 32 h 44"/>
                                              <a:gd name="T54" fmla="*/ 100 w 136"/>
                                              <a:gd name="T55" fmla="*/ 28 h 44"/>
                                              <a:gd name="T56" fmla="*/ 100 w 136"/>
                                              <a:gd name="T57" fmla="*/ 20 h 44"/>
                                              <a:gd name="T58" fmla="*/ 108 w 136"/>
                                              <a:gd name="T59" fmla="*/ 20 h 44"/>
                                              <a:gd name="T60" fmla="*/ 112 w 136"/>
                                              <a:gd name="T61" fmla="*/ 28 h 44"/>
                                              <a:gd name="T62" fmla="*/ 120 w 136"/>
                                              <a:gd name="T63" fmla="*/ 28 h 44"/>
                                              <a:gd name="T64" fmla="*/ 128 w 136"/>
                                              <a:gd name="T65" fmla="*/ 28 h 44"/>
                                              <a:gd name="T66" fmla="*/ 136 w 136"/>
                                              <a:gd name="T67" fmla="*/ 2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6" h="44">
                                                <a:moveTo>
                                                  <a:pt x="0" y="0"/>
                                                </a:moveTo>
                                                <a:lnTo>
                                                  <a:pt x="0" y="4"/>
                                                </a:lnTo>
                                                <a:lnTo>
                                                  <a:pt x="0" y="8"/>
                                                </a:lnTo>
                                                <a:lnTo>
                                                  <a:pt x="0" y="12"/>
                                                </a:lnTo>
                                                <a:lnTo>
                                                  <a:pt x="4" y="16"/>
                                                </a:lnTo>
                                                <a:lnTo>
                                                  <a:pt x="4" y="20"/>
                                                </a:lnTo>
                                                <a:lnTo>
                                                  <a:pt x="0" y="24"/>
                                                </a:lnTo>
                                                <a:lnTo>
                                                  <a:pt x="0" y="28"/>
                                                </a:lnTo>
                                                <a:lnTo>
                                                  <a:pt x="0" y="32"/>
                                                </a:lnTo>
                                                <a:lnTo>
                                                  <a:pt x="0" y="36"/>
                                                </a:lnTo>
                                                <a:lnTo>
                                                  <a:pt x="0" y="40"/>
                                                </a:lnTo>
                                                <a:lnTo>
                                                  <a:pt x="0" y="44"/>
                                                </a:lnTo>
                                                <a:lnTo>
                                                  <a:pt x="4" y="40"/>
                                                </a:lnTo>
                                                <a:lnTo>
                                                  <a:pt x="4" y="36"/>
                                                </a:lnTo>
                                                <a:lnTo>
                                                  <a:pt x="8" y="36"/>
                                                </a:lnTo>
                                                <a:lnTo>
                                                  <a:pt x="12" y="36"/>
                                                </a:lnTo>
                                                <a:lnTo>
                                                  <a:pt x="12" y="32"/>
                                                </a:lnTo>
                                                <a:lnTo>
                                                  <a:pt x="16" y="32"/>
                                                </a:lnTo>
                                                <a:lnTo>
                                                  <a:pt x="20" y="32"/>
                                                </a:lnTo>
                                                <a:lnTo>
                                                  <a:pt x="24" y="36"/>
                                                </a:lnTo>
                                                <a:lnTo>
                                                  <a:pt x="28" y="36"/>
                                                </a:lnTo>
                                                <a:lnTo>
                                                  <a:pt x="28" y="32"/>
                                                </a:lnTo>
                                                <a:lnTo>
                                                  <a:pt x="28" y="28"/>
                                                </a:lnTo>
                                                <a:lnTo>
                                                  <a:pt x="28" y="24"/>
                                                </a:lnTo>
                                                <a:lnTo>
                                                  <a:pt x="28" y="20"/>
                                                </a:lnTo>
                                                <a:lnTo>
                                                  <a:pt x="32" y="20"/>
                                                </a:lnTo>
                                                <a:lnTo>
                                                  <a:pt x="36" y="20"/>
                                                </a:lnTo>
                                                <a:lnTo>
                                                  <a:pt x="36" y="16"/>
                                                </a:lnTo>
                                                <a:lnTo>
                                                  <a:pt x="36" y="12"/>
                                                </a:lnTo>
                                                <a:lnTo>
                                                  <a:pt x="40" y="12"/>
                                                </a:lnTo>
                                                <a:lnTo>
                                                  <a:pt x="44" y="12"/>
                                                </a:lnTo>
                                                <a:lnTo>
                                                  <a:pt x="40" y="16"/>
                                                </a:lnTo>
                                                <a:lnTo>
                                                  <a:pt x="40" y="20"/>
                                                </a:lnTo>
                                                <a:lnTo>
                                                  <a:pt x="44" y="20"/>
                                                </a:lnTo>
                                                <a:lnTo>
                                                  <a:pt x="48" y="20"/>
                                                </a:lnTo>
                                                <a:lnTo>
                                                  <a:pt x="52" y="24"/>
                                                </a:lnTo>
                                                <a:lnTo>
                                                  <a:pt x="52" y="28"/>
                                                </a:lnTo>
                                                <a:lnTo>
                                                  <a:pt x="56" y="28"/>
                                                </a:lnTo>
                                                <a:lnTo>
                                                  <a:pt x="56" y="24"/>
                                                </a:lnTo>
                                                <a:lnTo>
                                                  <a:pt x="60" y="24"/>
                                                </a:lnTo>
                                                <a:lnTo>
                                                  <a:pt x="60" y="20"/>
                                                </a:lnTo>
                                                <a:lnTo>
                                                  <a:pt x="60" y="16"/>
                                                </a:lnTo>
                                                <a:lnTo>
                                                  <a:pt x="60" y="12"/>
                                                </a:lnTo>
                                                <a:lnTo>
                                                  <a:pt x="64" y="12"/>
                                                </a:lnTo>
                                                <a:lnTo>
                                                  <a:pt x="68" y="8"/>
                                                </a:lnTo>
                                                <a:lnTo>
                                                  <a:pt x="72" y="8"/>
                                                </a:lnTo>
                                                <a:lnTo>
                                                  <a:pt x="76" y="8"/>
                                                </a:lnTo>
                                                <a:lnTo>
                                                  <a:pt x="80" y="12"/>
                                                </a:lnTo>
                                                <a:lnTo>
                                                  <a:pt x="80" y="16"/>
                                                </a:lnTo>
                                                <a:lnTo>
                                                  <a:pt x="80" y="20"/>
                                                </a:lnTo>
                                                <a:lnTo>
                                                  <a:pt x="80" y="24"/>
                                                </a:lnTo>
                                                <a:lnTo>
                                                  <a:pt x="84" y="28"/>
                                                </a:lnTo>
                                                <a:lnTo>
                                                  <a:pt x="88" y="28"/>
                                                </a:lnTo>
                                                <a:lnTo>
                                                  <a:pt x="92" y="32"/>
                                                </a:lnTo>
                                                <a:lnTo>
                                                  <a:pt x="96" y="28"/>
                                                </a:lnTo>
                                                <a:lnTo>
                                                  <a:pt x="100" y="28"/>
                                                </a:lnTo>
                                                <a:lnTo>
                                                  <a:pt x="100" y="24"/>
                                                </a:lnTo>
                                                <a:lnTo>
                                                  <a:pt x="100" y="20"/>
                                                </a:lnTo>
                                                <a:lnTo>
                                                  <a:pt x="104" y="20"/>
                                                </a:lnTo>
                                                <a:lnTo>
                                                  <a:pt x="108" y="20"/>
                                                </a:lnTo>
                                                <a:lnTo>
                                                  <a:pt x="112" y="24"/>
                                                </a:lnTo>
                                                <a:lnTo>
                                                  <a:pt x="112" y="28"/>
                                                </a:lnTo>
                                                <a:lnTo>
                                                  <a:pt x="116" y="28"/>
                                                </a:lnTo>
                                                <a:lnTo>
                                                  <a:pt x="120" y="28"/>
                                                </a:lnTo>
                                                <a:lnTo>
                                                  <a:pt x="124" y="28"/>
                                                </a:lnTo>
                                                <a:lnTo>
                                                  <a:pt x="128" y="28"/>
                                                </a:lnTo>
                                                <a:lnTo>
                                                  <a:pt x="132" y="28"/>
                                                </a:lnTo>
                                                <a:lnTo>
                                                  <a:pt x="136" y="28"/>
                                                </a:lnTo>
                                              </a:path>
                                            </a:pathLst>
                                          </a:custGeom>
                                          <a:noFill/>
                                          <a:ln w="12700">
                                            <a:solidFill>
                                              <a:srgbClr val="000000"/>
                                            </a:solidFill>
                                            <a:round/>
                                            <a:headEnd/>
                                            <a:tailEnd/>
                                          </a:ln>
                                        </wps:spPr>
                                        <wps:bodyPr rot="0" vert="horz" wrap="square" lIns="91440" tIns="45720" rIns="91440" bIns="45720" anchor="t" anchorCtr="0" upright="1">
                                          <a:noAutofit/>
                                        </wps:bodyPr>
                                      </wps:wsp>
                                      <wps:wsp>
                                        <wps:cNvPr id="589" name="Freeform 2971"/>
                                        <wps:cNvSpPr>
                                          <a:spLocks noChangeAspect="1"/>
                                        </wps:cNvSpPr>
                                        <wps:spPr bwMode="auto">
                                          <a:xfrm>
                                            <a:off x="2216" y="2280"/>
                                            <a:ext cx="136" cy="72"/>
                                          </a:xfrm>
                                          <a:custGeom>
                                            <a:avLst/>
                                            <a:gdLst>
                                              <a:gd name="T0" fmla="*/ 4 w 136"/>
                                              <a:gd name="T1" fmla="*/ 28 h 72"/>
                                              <a:gd name="T2" fmla="*/ 12 w 136"/>
                                              <a:gd name="T3" fmla="*/ 28 h 72"/>
                                              <a:gd name="T4" fmla="*/ 20 w 136"/>
                                              <a:gd name="T5" fmla="*/ 24 h 72"/>
                                              <a:gd name="T6" fmla="*/ 28 w 136"/>
                                              <a:gd name="T7" fmla="*/ 20 h 72"/>
                                              <a:gd name="T8" fmla="*/ 32 w 136"/>
                                              <a:gd name="T9" fmla="*/ 24 h 72"/>
                                              <a:gd name="T10" fmla="*/ 40 w 136"/>
                                              <a:gd name="T11" fmla="*/ 24 h 72"/>
                                              <a:gd name="T12" fmla="*/ 48 w 136"/>
                                              <a:gd name="T13" fmla="*/ 28 h 72"/>
                                              <a:gd name="T14" fmla="*/ 44 w 136"/>
                                              <a:gd name="T15" fmla="*/ 20 h 72"/>
                                              <a:gd name="T16" fmla="*/ 40 w 136"/>
                                              <a:gd name="T17" fmla="*/ 12 h 72"/>
                                              <a:gd name="T18" fmla="*/ 40 w 136"/>
                                              <a:gd name="T19" fmla="*/ 4 h 72"/>
                                              <a:gd name="T20" fmla="*/ 44 w 136"/>
                                              <a:gd name="T21" fmla="*/ 0 h 72"/>
                                              <a:gd name="T22" fmla="*/ 48 w 136"/>
                                              <a:gd name="T23" fmla="*/ 8 h 72"/>
                                              <a:gd name="T24" fmla="*/ 48 w 136"/>
                                              <a:gd name="T25" fmla="*/ 16 h 72"/>
                                              <a:gd name="T26" fmla="*/ 48 w 136"/>
                                              <a:gd name="T27" fmla="*/ 24 h 72"/>
                                              <a:gd name="T28" fmla="*/ 52 w 136"/>
                                              <a:gd name="T29" fmla="*/ 28 h 72"/>
                                              <a:gd name="T30" fmla="*/ 56 w 136"/>
                                              <a:gd name="T31" fmla="*/ 36 h 72"/>
                                              <a:gd name="T32" fmla="*/ 60 w 136"/>
                                              <a:gd name="T33" fmla="*/ 40 h 72"/>
                                              <a:gd name="T34" fmla="*/ 68 w 136"/>
                                              <a:gd name="T35" fmla="*/ 44 h 72"/>
                                              <a:gd name="T36" fmla="*/ 72 w 136"/>
                                              <a:gd name="T37" fmla="*/ 48 h 72"/>
                                              <a:gd name="T38" fmla="*/ 68 w 136"/>
                                              <a:gd name="T39" fmla="*/ 52 h 72"/>
                                              <a:gd name="T40" fmla="*/ 72 w 136"/>
                                              <a:gd name="T41" fmla="*/ 48 h 72"/>
                                              <a:gd name="T42" fmla="*/ 76 w 136"/>
                                              <a:gd name="T43" fmla="*/ 52 h 72"/>
                                              <a:gd name="T44" fmla="*/ 80 w 136"/>
                                              <a:gd name="T45" fmla="*/ 60 h 72"/>
                                              <a:gd name="T46" fmla="*/ 84 w 136"/>
                                              <a:gd name="T47" fmla="*/ 56 h 72"/>
                                              <a:gd name="T48" fmla="*/ 88 w 136"/>
                                              <a:gd name="T49" fmla="*/ 64 h 72"/>
                                              <a:gd name="T50" fmla="*/ 92 w 136"/>
                                              <a:gd name="T51" fmla="*/ 68 h 72"/>
                                              <a:gd name="T52" fmla="*/ 100 w 136"/>
                                              <a:gd name="T53" fmla="*/ 68 h 72"/>
                                              <a:gd name="T54" fmla="*/ 104 w 136"/>
                                              <a:gd name="T55" fmla="*/ 64 h 72"/>
                                              <a:gd name="T56" fmla="*/ 112 w 136"/>
                                              <a:gd name="T57" fmla="*/ 60 h 72"/>
                                              <a:gd name="T58" fmla="*/ 120 w 136"/>
                                              <a:gd name="T59" fmla="*/ 56 h 72"/>
                                              <a:gd name="T60" fmla="*/ 128 w 136"/>
                                              <a:gd name="T61" fmla="*/ 56 h 72"/>
                                              <a:gd name="T62" fmla="*/ 132 w 136"/>
                                              <a:gd name="T63" fmla="*/ 60 h 72"/>
                                              <a:gd name="T64" fmla="*/ 136 w 136"/>
                                              <a:gd name="T65"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6" h="72">
                                                <a:moveTo>
                                                  <a:pt x="0" y="28"/>
                                                </a:moveTo>
                                                <a:lnTo>
                                                  <a:pt x="4" y="28"/>
                                                </a:lnTo>
                                                <a:lnTo>
                                                  <a:pt x="8" y="28"/>
                                                </a:lnTo>
                                                <a:lnTo>
                                                  <a:pt x="12" y="28"/>
                                                </a:lnTo>
                                                <a:lnTo>
                                                  <a:pt x="16" y="28"/>
                                                </a:lnTo>
                                                <a:lnTo>
                                                  <a:pt x="20" y="24"/>
                                                </a:lnTo>
                                                <a:lnTo>
                                                  <a:pt x="24" y="20"/>
                                                </a:lnTo>
                                                <a:lnTo>
                                                  <a:pt x="28" y="20"/>
                                                </a:lnTo>
                                                <a:lnTo>
                                                  <a:pt x="28" y="24"/>
                                                </a:lnTo>
                                                <a:lnTo>
                                                  <a:pt x="32" y="24"/>
                                                </a:lnTo>
                                                <a:lnTo>
                                                  <a:pt x="36" y="24"/>
                                                </a:lnTo>
                                                <a:lnTo>
                                                  <a:pt x="40" y="24"/>
                                                </a:lnTo>
                                                <a:lnTo>
                                                  <a:pt x="44" y="24"/>
                                                </a:lnTo>
                                                <a:lnTo>
                                                  <a:pt x="48" y="28"/>
                                                </a:lnTo>
                                                <a:lnTo>
                                                  <a:pt x="44" y="24"/>
                                                </a:lnTo>
                                                <a:lnTo>
                                                  <a:pt x="44" y="20"/>
                                                </a:lnTo>
                                                <a:lnTo>
                                                  <a:pt x="40" y="16"/>
                                                </a:lnTo>
                                                <a:lnTo>
                                                  <a:pt x="40" y="12"/>
                                                </a:lnTo>
                                                <a:lnTo>
                                                  <a:pt x="40" y="8"/>
                                                </a:lnTo>
                                                <a:lnTo>
                                                  <a:pt x="40" y="4"/>
                                                </a:lnTo>
                                                <a:lnTo>
                                                  <a:pt x="40" y="0"/>
                                                </a:lnTo>
                                                <a:lnTo>
                                                  <a:pt x="44" y="0"/>
                                                </a:lnTo>
                                                <a:lnTo>
                                                  <a:pt x="44" y="4"/>
                                                </a:lnTo>
                                                <a:lnTo>
                                                  <a:pt x="48" y="8"/>
                                                </a:lnTo>
                                                <a:lnTo>
                                                  <a:pt x="48" y="12"/>
                                                </a:lnTo>
                                                <a:lnTo>
                                                  <a:pt x="48" y="16"/>
                                                </a:lnTo>
                                                <a:lnTo>
                                                  <a:pt x="48" y="20"/>
                                                </a:lnTo>
                                                <a:lnTo>
                                                  <a:pt x="48" y="24"/>
                                                </a:lnTo>
                                                <a:lnTo>
                                                  <a:pt x="52" y="24"/>
                                                </a:lnTo>
                                                <a:lnTo>
                                                  <a:pt x="52" y="28"/>
                                                </a:lnTo>
                                                <a:lnTo>
                                                  <a:pt x="56" y="32"/>
                                                </a:lnTo>
                                                <a:lnTo>
                                                  <a:pt x="56" y="36"/>
                                                </a:lnTo>
                                                <a:lnTo>
                                                  <a:pt x="56" y="40"/>
                                                </a:lnTo>
                                                <a:lnTo>
                                                  <a:pt x="60" y="40"/>
                                                </a:lnTo>
                                                <a:lnTo>
                                                  <a:pt x="64" y="40"/>
                                                </a:lnTo>
                                                <a:lnTo>
                                                  <a:pt x="68" y="44"/>
                                                </a:lnTo>
                                                <a:lnTo>
                                                  <a:pt x="68" y="48"/>
                                                </a:lnTo>
                                                <a:lnTo>
                                                  <a:pt x="72" y="48"/>
                                                </a:lnTo>
                                                <a:lnTo>
                                                  <a:pt x="72" y="52"/>
                                                </a:lnTo>
                                                <a:lnTo>
                                                  <a:pt x="68" y="52"/>
                                                </a:lnTo>
                                                <a:lnTo>
                                                  <a:pt x="72" y="52"/>
                                                </a:lnTo>
                                                <a:lnTo>
                                                  <a:pt x="72" y="48"/>
                                                </a:lnTo>
                                                <a:lnTo>
                                                  <a:pt x="76" y="48"/>
                                                </a:lnTo>
                                                <a:lnTo>
                                                  <a:pt x="76" y="52"/>
                                                </a:lnTo>
                                                <a:lnTo>
                                                  <a:pt x="76" y="56"/>
                                                </a:lnTo>
                                                <a:lnTo>
                                                  <a:pt x="80" y="60"/>
                                                </a:lnTo>
                                                <a:lnTo>
                                                  <a:pt x="80" y="56"/>
                                                </a:lnTo>
                                                <a:lnTo>
                                                  <a:pt x="84" y="56"/>
                                                </a:lnTo>
                                                <a:lnTo>
                                                  <a:pt x="88" y="60"/>
                                                </a:lnTo>
                                                <a:lnTo>
                                                  <a:pt x="88" y="64"/>
                                                </a:lnTo>
                                                <a:lnTo>
                                                  <a:pt x="92" y="64"/>
                                                </a:lnTo>
                                                <a:lnTo>
                                                  <a:pt x="92" y="68"/>
                                                </a:lnTo>
                                                <a:lnTo>
                                                  <a:pt x="96" y="68"/>
                                                </a:lnTo>
                                                <a:lnTo>
                                                  <a:pt x="100" y="68"/>
                                                </a:lnTo>
                                                <a:lnTo>
                                                  <a:pt x="100" y="64"/>
                                                </a:lnTo>
                                                <a:lnTo>
                                                  <a:pt x="104" y="64"/>
                                                </a:lnTo>
                                                <a:lnTo>
                                                  <a:pt x="108" y="60"/>
                                                </a:lnTo>
                                                <a:lnTo>
                                                  <a:pt x="112" y="60"/>
                                                </a:lnTo>
                                                <a:lnTo>
                                                  <a:pt x="116" y="60"/>
                                                </a:lnTo>
                                                <a:lnTo>
                                                  <a:pt x="120" y="56"/>
                                                </a:lnTo>
                                                <a:lnTo>
                                                  <a:pt x="124" y="56"/>
                                                </a:lnTo>
                                                <a:lnTo>
                                                  <a:pt x="128" y="56"/>
                                                </a:lnTo>
                                                <a:lnTo>
                                                  <a:pt x="128" y="60"/>
                                                </a:lnTo>
                                                <a:lnTo>
                                                  <a:pt x="132" y="60"/>
                                                </a:lnTo>
                                                <a:lnTo>
                                                  <a:pt x="136" y="64"/>
                                                </a:lnTo>
                                                <a:lnTo>
                                                  <a:pt x="136" y="68"/>
                                                </a:lnTo>
                                                <a:lnTo>
                                                  <a:pt x="1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0" name="Freeform 2972"/>
                                        <wps:cNvSpPr>
                                          <a:spLocks noChangeAspect="1"/>
                                        </wps:cNvSpPr>
                                        <wps:spPr bwMode="auto">
                                          <a:xfrm>
                                            <a:off x="2348" y="2280"/>
                                            <a:ext cx="52" cy="72"/>
                                          </a:xfrm>
                                          <a:custGeom>
                                            <a:avLst/>
                                            <a:gdLst>
                                              <a:gd name="T0" fmla="*/ 4 w 52"/>
                                              <a:gd name="T1" fmla="*/ 68 h 72"/>
                                              <a:gd name="T2" fmla="*/ 0 w 52"/>
                                              <a:gd name="T3" fmla="*/ 72 h 72"/>
                                              <a:gd name="T4" fmla="*/ 4 w 52"/>
                                              <a:gd name="T5" fmla="*/ 72 h 72"/>
                                              <a:gd name="T6" fmla="*/ 8 w 52"/>
                                              <a:gd name="T7" fmla="*/ 72 h 72"/>
                                              <a:gd name="T8" fmla="*/ 12 w 52"/>
                                              <a:gd name="T9" fmla="*/ 72 h 72"/>
                                              <a:gd name="T10" fmla="*/ 12 w 52"/>
                                              <a:gd name="T11" fmla="*/ 68 h 72"/>
                                              <a:gd name="T12" fmla="*/ 16 w 52"/>
                                              <a:gd name="T13" fmla="*/ 68 h 72"/>
                                              <a:gd name="T14" fmla="*/ 16 w 52"/>
                                              <a:gd name="T15" fmla="*/ 72 h 72"/>
                                              <a:gd name="T16" fmla="*/ 20 w 52"/>
                                              <a:gd name="T17" fmla="*/ 72 h 72"/>
                                              <a:gd name="T18" fmla="*/ 20 w 52"/>
                                              <a:gd name="T19" fmla="*/ 68 h 72"/>
                                              <a:gd name="T20" fmla="*/ 20 w 52"/>
                                              <a:gd name="T21" fmla="*/ 64 h 72"/>
                                              <a:gd name="T22" fmla="*/ 20 w 52"/>
                                              <a:gd name="T23" fmla="*/ 60 h 72"/>
                                              <a:gd name="T24" fmla="*/ 24 w 52"/>
                                              <a:gd name="T25" fmla="*/ 60 h 72"/>
                                              <a:gd name="T26" fmla="*/ 28 w 52"/>
                                              <a:gd name="T27" fmla="*/ 56 h 72"/>
                                              <a:gd name="T28" fmla="*/ 32 w 52"/>
                                              <a:gd name="T29" fmla="*/ 52 h 72"/>
                                              <a:gd name="T30" fmla="*/ 32 w 52"/>
                                              <a:gd name="T31" fmla="*/ 48 h 72"/>
                                              <a:gd name="T32" fmla="*/ 32 w 52"/>
                                              <a:gd name="T33" fmla="*/ 44 h 72"/>
                                              <a:gd name="T34" fmla="*/ 32 w 52"/>
                                              <a:gd name="T35" fmla="*/ 40 h 72"/>
                                              <a:gd name="T36" fmla="*/ 28 w 52"/>
                                              <a:gd name="T37" fmla="*/ 40 h 72"/>
                                              <a:gd name="T38" fmla="*/ 24 w 52"/>
                                              <a:gd name="T39" fmla="*/ 40 h 72"/>
                                              <a:gd name="T40" fmla="*/ 24 w 52"/>
                                              <a:gd name="T41" fmla="*/ 44 h 72"/>
                                              <a:gd name="T42" fmla="*/ 24 w 52"/>
                                              <a:gd name="T43" fmla="*/ 40 h 72"/>
                                              <a:gd name="T44" fmla="*/ 24 w 52"/>
                                              <a:gd name="T45" fmla="*/ 36 h 72"/>
                                              <a:gd name="T46" fmla="*/ 24 w 52"/>
                                              <a:gd name="T47" fmla="*/ 32 h 72"/>
                                              <a:gd name="T48" fmla="*/ 20 w 52"/>
                                              <a:gd name="T49" fmla="*/ 32 h 72"/>
                                              <a:gd name="T50" fmla="*/ 20 w 52"/>
                                              <a:gd name="T51" fmla="*/ 28 h 72"/>
                                              <a:gd name="T52" fmla="*/ 24 w 52"/>
                                              <a:gd name="T53" fmla="*/ 28 h 72"/>
                                              <a:gd name="T54" fmla="*/ 24 w 52"/>
                                              <a:gd name="T55" fmla="*/ 24 h 72"/>
                                              <a:gd name="T56" fmla="*/ 24 w 52"/>
                                              <a:gd name="T57" fmla="*/ 20 h 72"/>
                                              <a:gd name="T58" fmla="*/ 28 w 52"/>
                                              <a:gd name="T59" fmla="*/ 16 h 72"/>
                                              <a:gd name="T60" fmla="*/ 28 w 52"/>
                                              <a:gd name="T61" fmla="*/ 20 h 72"/>
                                              <a:gd name="T62" fmla="*/ 28 w 52"/>
                                              <a:gd name="T63" fmla="*/ 24 h 72"/>
                                              <a:gd name="T64" fmla="*/ 28 w 52"/>
                                              <a:gd name="T65" fmla="*/ 28 h 72"/>
                                              <a:gd name="T66" fmla="*/ 32 w 52"/>
                                              <a:gd name="T67" fmla="*/ 28 h 72"/>
                                              <a:gd name="T68" fmla="*/ 36 w 52"/>
                                              <a:gd name="T69" fmla="*/ 24 h 72"/>
                                              <a:gd name="T70" fmla="*/ 40 w 52"/>
                                              <a:gd name="T71" fmla="*/ 24 h 72"/>
                                              <a:gd name="T72" fmla="*/ 44 w 52"/>
                                              <a:gd name="T73" fmla="*/ 24 h 72"/>
                                              <a:gd name="T74" fmla="*/ 44 w 52"/>
                                              <a:gd name="T75" fmla="*/ 20 h 72"/>
                                              <a:gd name="T76" fmla="*/ 44 w 52"/>
                                              <a:gd name="T77" fmla="*/ 16 h 72"/>
                                              <a:gd name="T78" fmla="*/ 44 w 52"/>
                                              <a:gd name="T79" fmla="*/ 12 h 72"/>
                                              <a:gd name="T80" fmla="*/ 48 w 52"/>
                                              <a:gd name="T81" fmla="*/ 8 h 72"/>
                                              <a:gd name="T82" fmla="*/ 52 w 52"/>
                                              <a:gd name="T83" fmla="*/ 4 h 72"/>
                                              <a:gd name="T84" fmla="*/ 52 w 52"/>
                                              <a:gd name="T85" fmla="*/ 0 h 72"/>
                                              <a:gd name="T86" fmla="*/ 48 w 52"/>
                                              <a:gd name="T87" fmla="*/ 4 h 72"/>
                                              <a:gd name="T88" fmla="*/ 44 w 52"/>
                                              <a:gd name="T89" fmla="*/ 8 h 72"/>
                                              <a:gd name="T90" fmla="*/ 40 w 52"/>
                                              <a:gd name="T91" fmla="*/ 12 h 72"/>
                                              <a:gd name="T92" fmla="*/ 40 w 52"/>
                                              <a:gd name="T93" fmla="*/ 8 h 72"/>
                                              <a:gd name="T94" fmla="*/ 36 w 52"/>
                                              <a:gd name="T95" fmla="*/ 8 h 72"/>
                                              <a:gd name="T96" fmla="*/ 36 w 52"/>
                                              <a:gd name="T97" fmla="*/ 4 h 72"/>
                                              <a:gd name="T98" fmla="*/ 36 w 52"/>
                                              <a:gd name="T99" fmla="*/ 0 h 72"/>
                                              <a:gd name="T100" fmla="*/ 40 w 52"/>
                                              <a:gd name="T10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 h="72">
                                                <a:moveTo>
                                                  <a:pt x="4" y="68"/>
                                                </a:moveTo>
                                                <a:lnTo>
                                                  <a:pt x="0" y="72"/>
                                                </a:lnTo>
                                                <a:lnTo>
                                                  <a:pt x="4" y="72"/>
                                                </a:lnTo>
                                                <a:lnTo>
                                                  <a:pt x="8" y="72"/>
                                                </a:lnTo>
                                                <a:lnTo>
                                                  <a:pt x="12" y="72"/>
                                                </a:lnTo>
                                                <a:lnTo>
                                                  <a:pt x="12" y="68"/>
                                                </a:lnTo>
                                                <a:lnTo>
                                                  <a:pt x="16" y="68"/>
                                                </a:lnTo>
                                                <a:lnTo>
                                                  <a:pt x="16" y="72"/>
                                                </a:lnTo>
                                                <a:lnTo>
                                                  <a:pt x="20" y="72"/>
                                                </a:lnTo>
                                                <a:lnTo>
                                                  <a:pt x="20" y="68"/>
                                                </a:lnTo>
                                                <a:lnTo>
                                                  <a:pt x="20" y="64"/>
                                                </a:lnTo>
                                                <a:lnTo>
                                                  <a:pt x="20" y="60"/>
                                                </a:lnTo>
                                                <a:lnTo>
                                                  <a:pt x="24" y="60"/>
                                                </a:lnTo>
                                                <a:lnTo>
                                                  <a:pt x="28" y="56"/>
                                                </a:lnTo>
                                                <a:lnTo>
                                                  <a:pt x="32" y="52"/>
                                                </a:lnTo>
                                                <a:lnTo>
                                                  <a:pt x="32" y="48"/>
                                                </a:lnTo>
                                                <a:lnTo>
                                                  <a:pt x="32" y="44"/>
                                                </a:lnTo>
                                                <a:lnTo>
                                                  <a:pt x="32" y="40"/>
                                                </a:lnTo>
                                                <a:lnTo>
                                                  <a:pt x="28" y="40"/>
                                                </a:lnTo>
                                                <a:lnTo>
                                                  <a:pt x="24" y="40"/>
                                                </a:lnTo>
                                                <a:lnTo>
                                                  <a:pt x="24" y="44"/>
                                                </a:lnTo>
                                                <a:lnTo>
                                                  <a:pt x="24" y="40"/>
                                                </a:lnTo>
                                                <a:lnTo>
                                                  <a:pt x="24" y="36"/>
                                                </a:lnTo>
                                                <a:lnTo>
                                                  <a:pt x="24" y="32"/>
                                                </a:lnTo>
                                                <a:lnTo>
                                                  <a:pt x="20" y="32"/>
                                                </a:lnTo>
                                                <a:lnTo>
                                                  <a:pt x="20" y="28"/>
                                                </a:lnTo>
                                                <a:lnTo>
                                                  <a:pt x="24" y="28"/>
                                                </a:lnTo>
                                                <a:lnTo>
                                                  <a:pt x="24" y="24"/>
                                                </a:lnTo>
                                                <a:lnTo>
                                                  <a:pt x="24" y="20"/>
                                                </a:lnTo>
                                                <a:lnTo>
                                                  <a:pt x="28" y="16"/>
                                                </a:lnTo>
                                                <a:lnTo>
                                                  <a:pt x="28" y="20"/>
                                                </a:lnTo>
                                                <a:lnTo>
                                                  <a:pt x="28" y="24"/>
                                                </a:lnTo>
                                                <a:lnTo>
                                                  <a:pt x="28" y="28"/>
                                                </a:lnTo>
                                                <a:lnTo>
                                                  <a:pt x="32" y="28"/>
                                                </a:lnTo>
                                                <a:lnTo>
                                                  <a:pt x="36" y="24"/>
                                                </a:lnTo>
                                                <a:lnTo>
                                                  <a:pt x="40" y="24"/>
                                                </a:lnTo>
                                                <a:lnTo>
                                                  <a:pt x="44" y="24"/>
                                                </a:lnTo>
                                                <a:lnTo>
                                                  <a:pt x="44" y="20"/>
                                                </a:lnTo>
                                                <a:lnTo>
                                                  <a:pt x="44" y="16"/>
                                                </a:lnTo>
                                                <a:lnTo>
                                                  <a:pt x="44" y="12"/>
                                                </a:lnTo>
                                                <a:lnTo>
                                                  <a:pt x="48" y="8"/>
                                                </a:lnTo>
                                                <a:lnTo>
                                                  <a:pt x="52" y="4"/>
                                                </a:lnTo>
                                                <a:lnTo>
                                                  <a:pt x="52" y="0"/>
                                                </a:lnTo>
                                                <a:lnTo>
                                                  <a:pt x="48" y="4"/>
                                                </a:lnTo>
                                                <a:lnTo>
                                                  <a:pt x="44" y="8"/>
                                                </a:lnTo>
                                                <a:lnTo>
                                                  <a:pt x="40" y="12"/>
                                                </a:lnTo>
                                                <a:lnTo>
                                                  <a:pt x="40" y="8"/>
                                                </a:lnTo>
                                                <a:lnTo>
                                                  <a:pt x="36" y="8"/>
                                                </a:lnTo>
                                                <a:lnTo>
                                                  <a:pt x="36" y="4"/>
                                                </a:lnTo>
                                                <a:lnTo>
                                                  <a:pt x="36"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1" name="Freeform 2973"/>
                                        <wps:cNvSpPr>
                                          <a:spLocks noChangeAspect="1"/>
                                        </wps:cNvSpPr>
                                        <wps:spPr bwMode="auto">
                                          <a:xfrm>
                                            <a:off x="2380" y="2208"/>
                                            <a:ext cx="48" cy="72"/>
                                          </a:xfrm>
                                          <a:custGeom>
                                            <a:avLst/>
                                            <a:gdLst>
                                              <a:gd name="T0" fmla="*/ 4 w 48"/>
                                              <a:gd name="T1" fmla="*/ 72 h 72"/>
                                              <a:gd name="T2" fmla="*/ 8 w 48"/>
                                              <a:gd name="T3" fmla="*/ 68 h 72"/>
                                              <a:gd name="T4" fmla="*/ 12 w 48"/>
                                              <a:gd name="T5" fmla="*/ 68 h 72"/>
                                              <a:gd name="T6" fmla="*/ 16 w 48"/>
                                              <a:gd name="T7" fmla="*/ 64 h 72"/>
                                              <a:gd name="T8" fmla="*/ 20 w 48"/>
                                              <a:gd name="T9" fmla="*/ 64 h 72"/>
                                              <a:gd name="T10" fmla="*/ 20 w 48"/>
                                              <a:gd name="T11" fmla="*/ 68 h 72"/>
                                              <a:gd name="T12" fmla="*/ 20 w 48"/>
                                              <a:gd name="T13" fmla="*/ 72 h 72"/>
                                              <a:gd name="T14" fmla="*/ 24 w 48"/>
                                              <a:gd name="T15" fmla="*/ 72 h 72"/>
                                              <a:gd name="T16" fmla="*/ 24 w 48"/>
                                              <a:gd name="T17" fmla="*/ 68 h 72"/>
                                              <a:gd name="T18" fmla="*/ 28 w 48"/>
                                              <a:gd name="T19" fmla="*/ 68 h 72"/>
                                              <a:gd name="T20" fmla="*/ 24 w 48"/>
                                              <a:gd name="T21" fmla="*/ 64 h 72"/>
                                              <a:gd name="T22" fmla="*/ 24 w 48"/>
                                              <a:gd name="T23" fmla="*/ 60 h 72"/>
                                              <a:gd name="T24" fmla="*/ 20 w 48"/>
                                              <a:gd name="T25" fmla="*/ 60 h 72"/>
                                              <a:gd name="T26" fmla="*/ 20 w 48"/>
                                              <a:gd name="T27" fmla="*/ 56 h 72"/>
                                              <a:gd name="T28" fmla="*/ 16 w 48"/>
                                              <a:gd name="T29" fmla="*/ 56 h 72"/>
                                              <a:gd name="T30" fmla="*/ 12 w 48"/>
                                              <a:gd name="T31" fmla="*/ 56 h 72"/>
                                              <a:gd name="T32" fmla="*/ 8 w 48"/>
                                              <a:gd name="T33" fmla="*/ 56 h 72"/>
                                              <a:gd name="T34" fmla="*/ 8 w 48"/>
                                              <a:gd name="T35" fmla="*/ 52 h 72"/>
                                              <a:gd name="T36" fmla="*/ 4 w 48"/>
                                              <a:gd name="T37" fmla="*/ 52 h 72"/>
                                              <a:gd name="T38" fmla="*/ 0 w 48"/>
                                              <a:gd name="T39" fmla="*/ 52 h 72"/>
                                              <a:gd name="T40" fmla="*/ 0 w 48"/>
                                              <a:gd name="T41" fmla="*/ 48 h 72"/>
                                              <a:gd name="T42" fmla="*/ 0 w 48"/>
                                              <a:gd name="T43" fmla="*/ 44 h 72"/>
                                              <a:gd name="T44" fmla="*/ 4 w 48"/>
                                              <a:gd name="T45" fmla="*/ 44 h 72"/>
                                              <a:gd name="T46" fmla="*/ 8 w 48"/>
                                              <a:gd name="T47" fmla="*/ 48 h 72"/>
                                              <a:gd name="T48" fmla="*/ 12 w 48"/>
                                              <a:gd name="T49" fmla="*/ 52 h 72"/>
                                              <a:gd name="T50" fmla="*/ 16 w 48"/>
                                              <a:gd name="T51" fmla="*/ 52 h 72"/>
                                              <a:gd name="T52" fmla="*/ 16 w 48"/>
                                              <a:gd name="T53" fmla="*/ 48 h 72"/>
                                              <a:gd name="T54" fmla="*/ 20 w 48"/>
                                              <a:gd name="T55" fmla="*/ 48 h 72"/>
                                              <a:gd name="T56" fmla="*/ 24 w 48"/>
                                              <a:gd name="T57" fmla="*/ 48 h 72"/>
                                              <a:gd name="T58" fmla="*/ 24 w 48"/>
                                              <a:gd name="T59" fmla="*/ 52 h 72"/>
                                              <a:gd name="T60" fmla="*/ 24 w 48"/>
                                              <a:gd name="T61" fmla="*/ 48 h 72"/>
                                              <a:gd name="T62" fmla="*/ 28 w 48"/>
                                              <a:gd name="T63" fmla="*/ 48 h 72"/>
                                              <a:gd name="T64" fmla="*/ 32 w 48"/>
                                              <a:gd name="T65" fmla="*/ 48 h 72"/>
                                              <a:gd name="T66" fmla="*/ 32 w 48"/>
                                              <a:gd name="T67" fmla="*/ 52 h 72"/>
                                              <a:gd name="T68" fmla="*/ 32 w 48"/>
                                              <a:gd name="T69" fmla="*/ 48 h 72"/>
                                              <a:gd name="T70" fmla="*/ 36 w 48"/>
                                              <a:gd name="T71" fmla="*/ 48 h 72"/>
                                              <a:gd name="T72" fmla="*/ 32 w 48"/>
                                              <a:gd name="T73" fmla="*/ 44 h 72"/>
                                              <a:gd name="T74" fmla="*/ 36 w 48"/>
                                              <a:gd name="T75" fmla="*/ 40 h 72"/>
                                              <a:gd name="T76" fmla="*/ 36 w 48"/>
                                              <a:gd name="T77" fmla="*/ 36 h 72"/>
                                              <a:gd name="T78" fmla="*/ 36 w 48"/>
                                              <a:gd name="T79" fmla="*/ 32 h 72"/>
                                              <a:gd name="T80" fmla="*/ 36 w 48"/>
                                              <a:gd name="T81" fmla="*/ 28 h 72"/>
                                              <a:gd name="T82" fmla="*/ 40 w 48"/>
                                              <a:gd name="T83" fmla="*/ 28 h 72"/>
                                              <a:gd name="T84" fmla="*/ 40 w 48"/>
                                              <a:gd name="T85" fmla="*/ 24 h 72"/>
                                              <a:gd name="T86" fmla="*/ 44 w 48"/>
                                              <a:gd name="T87" fmla="*/ 20 h 72"/>
                                              <a:gd name="T88" fmla="*/ 44 w 48"/>
                                              <a:gd name="T89" fmla="*/ 16 h 72"/>
                                              <a:gd name="T90" fmla="*/ 48 w 48"/>
                                              <a:gd name="T91" fmla="*/ 16 h 72"/>
                                              <a:gd name="T92" fmla="*/ 48 w 48"/>
                                              <a:gd name="T93" fmla="*/ 12 h 72"/>
                                              <a:gd name="T94" fmla="*/ 44 w 48"/>
                                              <a:gd name="T95" fmla="*/ 12 h 72"/>
                                              <a:gd name="T96" fmla="*/ 44 w 48"/>
                                              <a:gd name="T97" fmla="*/ 8 h 72"/>
                                              <a:gd name="T98" fmla="*/ 40 w 48"/>
                                              <a:gd name="T99" fmla="*/ 8 h 72"/>
                                              <a:gd name="T100" fmla="*/ 36 w 48"/>
                                              <a:gd name="T101" fmla="*/ 8 h 72"/>
                                              <a:gd name="T102" fmla="*/ 32 w 48"/>
                                              <a:gd name="T103" fmla="*/ 4 h 72"/>
                                              <a:gd name="T104" fmla="*/ 28 w 48"/>
                                              <a:gd name="T105" fmla="*/ 8 h 72"/>
                                              <a:gd name="T106" fmla="*/ 24 w 48"/>
                                              <a:gd name="T107" fmla="*/ 4 h 72"/>
                                              <a:gd name="T108" fmla="*/ 20 w 48"/>
                                              <a:gd name="T109" fmla="*/ 4 h 72"/>
                                              <a:gd name="T110" fmla="*/ 20 w 48"/>
                                              <a:gd name="T111" fmla="*/ 0 h 72"/>
                                              <a:gd name="T112" fmla="*/ 24 w 48"/>
                                              <a:gd name="T113" fmla="*/ 0 h 72"/>
                                              <a:gd name="T114" fmla="*/ 28 w 48"/>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8" h="72">
                                                <a:moveTo>
                                                  <a:pt x="4" y="72"/>
                                                </a:moveTo>
                                                <a:lnTo>
                                                  <a:pt x="8" y="68"/>
                                                </a:lnTo>
                                                <a:lnTo>
                                                  <a:pt x="12" y="68"/>
                                                </a:lnTo>
                                                <a:lnTo>
                                                  <a:pt x="16" y="64"/>
                                                </a:lnTo>
                                                <a:lnTo>
                                                  <a:pt x="20" y="64"/>
                                                </a:lnTo>
                                                <a:lnTo>
                                                  <a:pt x="20" y="68"/>
                                                </a:lnTo>
                                                <a:lnTo>
                                                  <a:pt x="20" y="72"/>
                                                </a:lnTo>
                                                <a:lnTo>
                                                  <a:pt x="24" y="72"/>
                                                </a:lnTo>
                                                <a:lnTo>
                                                  <a:pt x="24" y="68"/>
                                                </a:lnTo>
                                                <a:lnTo>
                                                  <a:pt x="28" y="68"/>
                                                </a:lnTo>
                                                <a:lnTo>
                                                  <a:pt x="24" y="64"/>
                                                </a:lnTo>
                                                <a:lnTo>
                                                  <a:pt x="24" y="60"/>
                                                </a:lnTo>
                                                <a:lnTo>
                                                  <a:pt x="20" y="60"/>
                                                </a:lnTo>
                                                <a:lnTo>
                                                  <a:pt x="20" y="56"/>
                                                </a:lnTo>
                                                <a:lnTo>
                                                  <a:pt x="16" y="56"/>
                                                </a:lnTo>
                                                <a:lnTo>
                                                  <a:pt x="12" y="56"/>
                                                </a:lnTo>
                                                <a:lnTo>
                                                  <a:pt x="8" y="56"/>
                                                </a:lnTo>
                                                <a:lnTo>
                                                  <a:pt x="8" y="52"/>
                                                </a:lnTo>
                                                <a:lnTo>
                                                  <a:pt x="4" y="52"/>
                                                </a:lnTo>
                                                <a:lnTo>
                                                  <a:pt x="0" y="52"/>
                                                </a:lnTo>
                                                <a:lnTo>
                                                  <a:pt x="0" y="48"/>
                                                </a:lnTo>
                                                <a:lnTo>
                                                  <a:pt x="0" y="44"/>
                                                </a:lnTo>
                                                <a:lnTo>
                                                  <a:pt x="4" y="44"/>
                                                </a:lnTo>
                                                <a:lnTo>
                                                  <a:pt x="8" y="48"/>
                                                </a:lnTo>
                                                <a:lnTo>
                                                  <a:pt x="12" y="52"/>
                                                </a:lnTo>
                                                <a:lnTo>
                                                  <a:pt x="16" y="52"/>
                                                </a:lnTo>
                                                <a:lnTo>
                                                  <a:pt x="16" y="48"/>
                                                </a:lnTo>
                                                <a:lnTo>
                                                  <a:pt x="20" y="48"/>
                                                </a:lnTo>
                                                <a:lnTo>
                                                  <a:pt x="24" y="48"/>
                                                </a:lnTo>
                                                <a:lnTo>
                                                  <a:pt x="24" y="52"/>
                                                </a:lnTo>
                                                <a:lnTo>
                                                  <a:pt x="24" y="48"/>
                                                </a:lnTo>
                                                <a:lnTo>
                                                  <a:pt x="28" y="48"/>
                                                </a:lnTo>
                                                <a:lnTo>
                                                  <a:pt x="32" y="48"/>
                                                </a:lnTo>
                                                <a:lnTo>
                                                  <a:pt x="32" y="52"/>
                                                </a:lnTo>
                                                <a:lnTo>
                                                  <a:pt x="32" y="48"/>
                                                </a:lnTo>
                                                <a:lnTo>
                                                  <a:pt x="36" y="48"/>
                                                </a:lnTo>
                                                <a:lnTo>
                                                  <a:pt x="32" y="44"/>
                                                </a:lnTo>
                                                <a:lnTo>
                                                  <a:pt x="36" y="40"/>
                                                </a:lnTo>
                                                <a:lnTo>
                                                  <a:pt x="36" y="36"/>
                                                </a:lnTo>
                                                <a:lnTo>
                                                  <a:pt x="36" y="32"/>
                                                </a:lnTo>
                                                <a:lnTo>
                                                  <a:pt x="36" y="28"/>
                                                </a:lnTo>
                                                <a:lnTo>
                                                  <a:pt x="40" y="28"/>
                                                </a:lnTo>
                                                <a:lnTo>
                                                  <a:pt x="40" y="24"/>
                                                </a:lnTo>
                                                <a:lnTo>
                                                  <a:pt x="44" y="20"/>
                                                </a:lnTo>
                                                <a:lnTo>
                                                  <a:pt x="44" y="16"/>
                                                </a:lnTo>
                                                <a:lnTo>
                                                  <a:pt x="48" y="16"/>
                                                </a:lnTo>
                                                <a:lnTo>
                                                  <a:pt x="48" y="12"/>
                                                </a:lnTo>
                                                <a:lnTo>
                                                  <a:pt x="44" y="12"/>
                                                </a:lnTo>
                                                <a:lnTo>
                                                  <a:pt x="44" y="8"/>
                                                </a:lnTo>
                                                <a:lnTo>
                                                  <a:pt x="40" y="8"/>
                                                </a:lnTo>
                                                <a:lnTo>
                                                  <a:pt x="36" y="8"/>
                                                </a:lnTo>
                                                <a:lnTo>
                                                  <a:pt x="32" y="4"/>
                                                </a:lnTo>
                                                <a:lnTo>
                                                  <a:pt x="28" y="8"/>
                                                </a:lnTo>
                                                <a:lnTo>
                                                  <a:pt x="24" y="4"/>
                                                </a:lnTo>
                                                <a:lnTo>
                                                  <a:pt x="20" y="4"/>
                                                </a:lnTo>
                                                <a:lnTo>
                                                  <a:pt x="20" y="0"/>
                                                </a:lnTo>
                                                <a:lnTo>
                                                  <a:pt x="24" y="0"/>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2" name="Freeform 2974"/>
                                        <wps:cNvSpPr>
                                          <a:spLocks noChangeAspect="1"/>
                                        </wps:cNvSpPr>
                                        <wps:spPr bwMode="auto">
                                          <a:xfrm>
                                            <a:off x="2396" y="2136"/>
                                            <a:ext cx="44" cy="72"/>
                                          </a:xfrm>
                                          <a:custGeom>
                                            <a:avLst/>
                                            <a:gdLst>
                                              <a:gd name="T0" fmla="*/ 12 w 44"/>
                                              <a:gd name="T1" fmla="*/ 72 h 72"/>
                                              <a:gd name="T2" fmla="*/ 12 w 44"/>
                                              <a:gd name="T3" fmla="*/ 68 h 72"/>
                                              <a:gd name="T4" fmla="*/ 16 w 44"/>
                                              <a:gd name="T5" fmla="*/ 68 h 72"/>
                                              <a:gd name="T6" fmla="*/ 20 w 44"/>
                                              <a:gd name="T7" fmla="*/ 68 h 72"/>
                                              <a:gd name="T8" fmla="*/ 24 w 44"/>
                                              <a:gd name="T9" fmla="*/ 68 h 72"/>
                                              <a:gd name="T10" fmla="*/ 28 w 44"/>
                                              <a:gd name="T11" fmla="*/ 68 h 72"/>
                                              <a:gd name="T12" fmla="*/ 32 w 44"/>
                                              <a:gd name="T13" fmla="*/ 72 h 72"/>
                                              <a:gd name="T14" fmla="*/ 36 w 44"/>
                                              <a:gd name="T15" fmla="*/ 72 h 72"/>
                                              <a:gd name="T16" fmla="*/ 32 w 44"/>
                                              <a:gd name="T17" fmla="*/ 68 h 72"/>
                                              <a:gd name="T18" fmla="*/ 36 w 44"/>
                                              <a:gd name="T19" fmla="*/ 64 h 72"/>
                                              <a:gd name="T20" fmla="*/ 36 w 44"/>
                                              <a:gd name="T21" fmla="*/ 60 h 72"/>
                                              <a:gd name="T22" fmla="*/ 36 w 44"/>
                                              <a:gd name="T23" fmla="*/ 56 h 72"/>
                                              <a:gd name="T24" fmla="*/ 40 w 44"/>
                                              <a:gd name="T25" fmla="*/ 56 h 72"/>
                                              <a:gd name="T26" fmla="*/ 40 w 44"/>
                                              <a:gd name="T27" fmla="*/ 52 h 72"/>
                                              <a:gd name="T28" fmla="*/ 44 w 44"/>
                                              <a:gd name="T29" fmla="*/ 52 h 72"/>
                                              <a:gd name="T30" fmla="*/ 44 w 44"/>
                                              <a:gd name="T31" fmla="*/ 48 h 72"/>
                                              <a:gd name="T32" fmla="*/ 40 w 44"/>
                                              <a:gd name="T33" fmla="*/ 48 h 72"/>
                                              <a:gd name="T34" fmla="*/ 36 w 44"/>
                                              <a:gd name="T35" fmla="*/ 48 h 72"/>
                                              <a:gd name="T36" fmla="*/ 36 w 44"/>
                                              <a:gd name="T37" fmla="*/ 44 h 72"/>
                                              <a:gd name="T38" fmla="*/ 32 w 44"/>
                                              <a:gd name="T39" fmla="*/ 44 h 72"/>
                                              <a:gd name="T40" fmla="*/ 32 w 44"/>
                                              <a:gd name="T41" fmla="*/ 40 h 72"/>
                                              <a:gd name="T42" fmla="*/ 28 w 44"/>
                                              <a:gd name="T43" fmla="*/ 36 h 72"/>
                                              <a:gd name="T44" fmla="*/ 28 w 44"/>
                                              <a:gd name="T45" fmla="*/ 32 h 72"/>
                                              <a:gd name="T46" fmla="*/ 24 w 44"/>
                                              <a:gd name="T47" fmla="*/ 32 h 72"/>
                                              <a:gd name="T48" fmla="*/ 20 w 44"/>
                                              <a:gd name="T49" fmla="*/ 32 h 72"/>
                                              <a:gd name="T50" fmla="*/ 20 w 44"/>
                                              <a:gd name="T51" fmla="*/ 28 h 72"/>
                                              <a:gd name="T52" fmla="*/ 16 w 44"/>
                                              <a:gd name="T53" fmla="*/ 24 h 72"/>
                                              <a:gd name="T54" fmla="*/ 12 w 44"/>
                                              <a:gd name="T55" fmla="*/ 24 h 72"/>
                                              <a:gd name="T56" fmla="*/ 8 w 44"/>
                                              <a:gd name="T57" fmla="*/ 20 h 72"/>
                                              <a:gd name="T58" fmla="*/ 8 w 44"/>
                                              <a:gd name="T59" fmla="*/ 16 h 72"/>
                                              <a:gd name="T60" fmla="*/ 4 w 44"/>
                                              <a:gd name="T61" fmla="*/ 16 h 72"/>
                                              <a:gd name="T62" fmla="*/ 0 w 44"/>
                                              <a:gd name="T63" fmla="*/ 12 h 72"/>
                                              <a:gd name="T64" fmla="*/ 0 w 44"/>
                                              <a:gd name="T65" fmla="*/ 8 h 72"/>
                                              <a:gd name="T66" fmla="*/ 0 w 44"/>
                                              <a:gd name="T67" fmla="*/ 4 h 72"/>
                                              <a:gd name="T68" fmla="*/ 0 w 44"/>
                                              <a:gd name="T6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4" h="72">
                                                <a:moveTo>
                                                  <a:pt x="12" y="72"/>
                                                </a:moveTo>
                                                <a:lnTo>
                                                  <a:pt x="12" y="68"/>
                                                </a:lnTo>
                                                <a:lnTo>
                                                  <a:pt x="16" y="68"/>
                                                </a:lnTo>
                                                <a:lnTo>
                                                  <a:pt x="20" y="68"/>
                                                </a:lnTo>
                                                <a:lnTo>
                                                  <a:pt x="24" y="68"/>
                                                </a:lnTo>
                                                <a:lnTo>
                                                  <a:pt x="28" y="68"/>
                                                </a:lnTo>
                                                <a:lnTo>
                                                  <a:pt x="32" y="72"/>
                                                </a:lnTo>
                                                <a:lnTo>
                                                  <a:pt x="36" y="72"/>
                                                </a:lnTo>
                                                <a:lnTo>
                                                  <a:pt x="32" y="68"/>
                                                </a:lnTo>
                                                <a:lnTo>
                                                  <a:pt x="36" y="64"/>
                                                </a:lnTo>
                                                <a:lnTo>
                                                  <a:pt x="36" y="60"/>
                                                </a:lnTo>
                                                <a:lnTo>
                                                  <a:pt x="36" y="56"/>
                                                </a:lnTo>
                                                <a:lnTo>
                                                  <a:pt x="40" y="56"/>
                                                </a:lnTo>
                                                <a:lnTo>
                                                  <a:pt x="40" y="52"/>
                                                </a:lnTo>
                                                <a:lnTo>
                                                  <a:pt x="44" y="52"/>
                                                </a:lnTo>
                                                <a:lnTo>
                                                  <a:pt x="44" y="48"/>
                                                </a:lnTo>
                                                <a:lnTo>
                                                  <a:pt x="40" y="48"/>
                                                </a:lnTo>
                                                <a:lnTo>
                                                  <a:pt x="36" y="48"/>
                                                </a:lnTo>
                                                <a:lnTo>
                                                  <a:pt x="36" y="44"/>
                                                </a:lnTo>
                                                <a:lnTo>
                                                  <a:pt x="32" y="44"/>
                                                </a:lnTo>
                                                <a:lnTo>
                                                  <a:pt x="32" y="40"/>
                                                </a:lnTo>
                                                <a:lnTo>
                                                  <a:pt x="28" y="36"/>
                                                </a:lnTo>
                                                <a:lnTo>
                                                  <a:pt x="28" y="32"/>
                                                </a:lnTo>
                                                <a:lnTo>
                                                  <a:pt x="24" y="32"/>
                                                </a:lnTo>
                                                <a:lnTo>
                                                  <a:pt x="20" y="32"/>
                                                </a:lnTo>
                                                <a:lnTo>
                                                  <a:pt x="20" y="28"/>
                                                </a:lnTo>
                                                <a:lnTo>
                                                  <a:pt x="16" y="24"/>
                                                </a:lnTo>
                                                <a:lnTo>
                                                  <a:pt x="12" y="24"/>
                                                </a:lnTo>
                                                <a:lnTo>
                                                  <a:pt x="8" y="20"/>
                                                </a:lnTo>
                                                <a:lnTo>
                                                  <a:pt x="8" y="16"/>
                                                </a:lnTo>
                                                <a:lnTo>
                                                  <a:pt x="4" y="16"/>
                                                </a:lnTo>
                                                <a:lnTo>
                                                  <a:pt x="0"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3" name="Freeform 2975"/>
                                        <wps:cNvSpPr>
                                          <a:spLocks noChangeAspect="1"/>
                                        </wps:cNvSpPr>
                                        <wps:spPr bwMode="auto">
                                          <a:xfrm>
                                            <a:off x="2396" y="2112"/>
                                            <a:ext cx="68" cy="76"/>
                                          </a:xfrm>
                                          <a:custGeom>
                                            <a:avLst/>
                                            <a:gdLst>
                                              <a:gd name="T0" fmla="*/ 0 w 68"/>
                                              <a:gd name="T1" fmla="*/ 24 h 76"/>
                                              <a:gd name="T2" fmla="*/ 0 w 68"/>
                                              <a:gd name="T3" fmla="*/ 20 h 76"/>
                                              <a:gd name="T4" fmla="*/ 0 w 68"/>
                                              <a:gd name="T5" fmla="*/ 16 h 76"/>
                                              <a:gd name="T6" fmla="*/ 4 w 68"/>
                                              <a:gd name="T7" fmla="*/ 16 h 76"/>
                                              <a:gd name="T8" fmla="*/ 4 w 68"/>
                                              <a:gd name="T9" fmla="*/ 12 h 76"/>
                                              <a:gd name="T10" fmla="*/ 4 w 68"/>
                                              <a:gd name="T11" fmla="*/ 8 h 76"/>
                                              <a:gd name="T12" fmla="*/ 8 w 68"/>
                                              <a:gd name="T13" fmla="*/ 8 h 76"/>
                                              <a:gd name="T14" fmla="*/ 8 w 68"/>
                                              <a:gd name="T15" fmla="*/ 4 h 76"/>
                                              <a:gd name="T16" fmla="*/ 8 w 68"/>
                                              <a:gd name="T17" fmla="*/ 0 h 76"/>
                                              <a:gd name="T18" fmla="*/ 12 w 68"/>
                                              <a:gd name="T19" fmla="*/ 0 h 76"/>
                                              <a:gd name="T20" fmla="*/ 12 w 68"/>
                                              <a:gd name="T21" fmla="*/ 4 h 76"/>
                                              <a:gd name="T22" fmla="*/ 12 w 68"/>
                                              <a:gd name="T23" fmla="*/ 8 h 76"/>
                                              <a:gd name="T24" fmla="*/ 12 w 68"/>
                                              <a:gd name="T25" fmla="*/ 12 h 76"/>
                                              <a:gd name="T26" fmla="*/ 12 w 68"/>
                                              <a:gd name="T27" fmla="*/ 16 h 76"/>
                                              <a:gd name="T28" fmla="*/ 8 w 68"/>
                                              <a:gd name="T29" fmla="*/ 20 h 76"/>
                                              <a:gd name="T30" fmla="*/ 8 w 68"/>
                                              <a:gd name="T31" fmla="*/ 24 h 76"/>
                                              <a:gd name="T32" fmla="*/ 8 w 68"/>
                                              <a:gd name="T33" fmla="*/ 28 h 76"/>
                                              <a:gd name="T34" fmla="*/ 8 w 68"/>
                                              <a:gd name="T35" fmla="*/ 32 h 76"/>
                                              <a:gd name="T36" fmla="*/ 12 w 68"/>
                                              <a:gd name="T37" fmla="*/ 36 h 76"/>
                                              <a:gd name="T38" fmla="*/ 16 w 68"/>
                                              <a:gd name="T39" fmla="*/ 36 h 76"/>
                                              <a:gd name="T40" fmla="*/ 20 w 68"/>
                                              <a:gd name="T41" fmla="*/ 40 h 76"/>
                                              <a:gd name="T42" fmla="*/ 24 w 68"/>
                                              <a:gd name="T43" fmla="*/ 44 h 76"/>
                                              <a:gd name="T44" fmla="*/ 28 w 68"/>
                                              <a:gd name="T45" fmla="*/ 44 h 76"/>
                                              <a:gd name="T46" fmla="*/ 32 w 68"/>
                                              <a:gd name="T47" fmla="*/ 48 h 76"/>
                                              <a:gd name="T48" fmla="*/ 36 w 68"/>
                                              <a:gd name="T49" fmla="*/ 44 h 76"/>
                                              <a:gd name="T50" fmla="*/ 40 w 68"/>
                                              <a:gd name="T51" fmla="*/ 40 h 76"/>
                                              <a:gd name="T52" fmla="*/ 40 w 68"/>
                                              <a:gd name="T53" fmla="*/ 36 h 76"/>
                                              <a:gd name="T54" fmla="*/ 40 w 68"/>
                                              <a:gd name="T55" fmla="*/ 32 h 76"/>
                                              <a:gd name="T56" fmla="*/ 40 w 68"/>
                                              <a:gd name="T57" fmla="*/ 28 h 76"/>
                                              <a:gd name="T58" fmla="*/ 40 w 68"/>
                                              <a:gd name="T59" fmla="*/ 24 h 76"/>
                                              <a:gd name="T60" fmla="*/ 44 w 68"/>
                                              <a:gd name="T61" fmla="*/ 28 h 76"/>
                                              <a:gd name="T62" fmla="*/ 44 w 68"/>
                                              <a:gd name="T63" fmla="*/ 32 h 76"/>
                                              <a:gd name="T64" fmla="*/ 48 w 68"/>
                                              <a:gd name="T65" fmla="*/ 36 h 76"/>
                                              <a:gd name="T66" fmla="*/ 48 w 68"/>
                                              <a:gd name="T67" fmla="*/ 40 h 76"/>
                                              <a:gd name="T68" fmla="*/ 48 w 68"/>
                                              <a:gd name="T69" fmla="*/ 44 h 76"/>
                                              <a:gd name="T70" fmla="*/ 44 w 68"/>
                                              <a:gd name="T71" fmla="*/ 48 h 76"/>
                                              <a:gd name="T72" fmla="*/ 44 w 68"/>
                                              <a:gd name="T73" fmla="*/ 52 h 76"/>
                                              <a:gd name="T74" fmla="*/ 40 w 68"/>
                                              <a:gd name="T75" fmla="*/ 56 h 76"/>
                                              <a:gd name="T76" fmla="*/ 40 w 68"/>
                                              <a:gd name="T77" fmla="*/ 60 h 76"/>
                                              <a:gd name="T78" fmla="*/ 44 w 68"/>
                                              <a:gd name="T79" fmla="*/ 60 h 76"/>
                                              <a:gd name="T80" fmla="*/ 48 w 68"/>
                                              <a:gd name="T81" fmla="*/ 60 h 76"/>
                                              <a:gd name="T82" fmla="*/ 52 w 68"/>
                                              <a:gd name="T83" fmla="*/ 56 h 76"/>
                                              <a:gd name="T84" fmla="*/ 56 w 68"/>
                                              <a:gd name="T85" fmla="*/ 56 h 76"/>
                                              <a:gd name="T86" fmla="*/ 56 w 68"/>
                                              <a:gd name="T87" fmla="*/ 60 h 76"/>
                                              <a:gd name="T88" fmla="*/ 60 w 68"/>
                                              <a:gd name="T89" fmla="*/ 60 h 76"/>
                                              <a:gd name="T90" fmla="*/ 60 w 68"/>
                                              <a:gd name="T91" fmla="*/ 64 h 76"/>
                                              <a:gd name="T92" fmla="*/ 60 w 68"/>
                                              <a:gd name="T93" fmla="*/ 68 h 76"/>
                                              <a:gd name="T94" fmla="*/ 68 w 68"/>
                                              <a:gd name="T9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8" h="76">
                                                <a:moveTo>
                                                  <a:pt x="0" y="24"/>
                                                </a:moveTo>
                                                <a:lnTo>
                                                  <a:pt x="0" y="20"/>
                                                </a:lnTo>
                                                <a:lnTo>
                                                  <a:pt x="0" y="16"/>
                                                </a:lnTo>
                                                <a:lnTo>
                                                  <a:pt x="4" y="16"/>
                                                </a:lnTo>
                                                <a:lnTo>
                                                  <a:pt x="4" y="12"/>
                                                </a:lnTo>
                                                <a:lnTo>
                                                  <a:pt x="4" y="8"/>
                                                </a:lnTo>
                                                <a:lnTo>
                                                  <a:pt x="8" y="8"/>
                                                </a:lnTo>
                                                <a:lnTo>
                                                  <a:pt x="8" y="4"/>
                                                </a:lnTo>
                                                <a:lnTo>
                                                  <a:pt x="8" y="0"/>
                                                </a:lnTo>
                                                <a:lnTo>
                                                  <a:pt x="12" y="0"/>
                                                </a:lnTo>
                                                <a:lnTo>
                                                  <a:pt x="12" y="4"/>
                                                </a:lnTo>
                                                <a:lnTo>
                                                  <a:pt x="12" y="8"/>
                                                </a:lnTo>
                                                <a:lnTo>
                                                  <a:pt x="12" y="12"/>
                                                </a:lnTo>
                                                <a:lnTo>
                                                  <a:pt x="12" y="16"/>
                                                </a:lnTo>
                                                <a:lnTo>
                                                  <a:pt x="8" y="20"/>
                                                </a:lnTo>
                                                <a:lnTo>
                                                  <a:pt x="8" y="24"/>
                                                </a:lnTo>
                                                <a:lnTo>
                                                  <a:pt x="8" y="28"/>
                                                </a:lnTo>
                                                <a:lnTo>
                                                  <a:pt x="8" y="32"/>
                                                </a:lnTo>
                                                <a:lnTo>
                                                  <a:pt x="12" y="36"/>
                                                </a:lnTo>
                                                <a:lnTo>
                                                  <a:pt x="16" y="36"/>
                                                </a:lnTo>
                                                <a:lnTo>
                                                  <a:pt x="20" y="40"/>
                                                </a:lnTo>
                                                <a:lnTo>
                                                  <a:pt x="24" y="44"/>
                                                </a:lnTo>
                                                <a:lnTo>
                                                  <a:pt x="28" y="44"/>
                                                </a:lnTo>
                                                <a:lnTo>
                                                  <a:pt x="32" y="48"/>
                                                </a:lnTo>
                                                <a:lnTo>
                                                  <a:pt x="36" y="44"/>
                                                </a:lnTo>
                                                <a:lnTo>
                                                  <a:pt x="40" y="40"/>
                                                </a:lnTo>
                                                <a:lnTo>
                                                  <a:pt x="40" y="36"/>
                                                </a:lnTo>
                                                <a:lnTo>
                                                  <a:pt x="40" y="32"/>
                                                </a:lnTo>
                                                <a:lnTo>
                                                  <a:pt x="40" y="28"/>
                                                </a:lnTo>
                                                <a:lnTo>
                                                  <a:pt x="40" y="24"/>
                                                </a:lnTo>
                                                <a:lnTo>
                                                  <a:pt x="44" y="28"/>
                                                </a:lnTo>
                                                <a:lnTo>
                                                  <a:pt x="44" y="32"/>
                                                </a:lnTo>
                                                <a:lnTo>
                                                  <a:pt x="48" y="36"/>
                                                </a:lnTo>
                                                <a:lnTo>
                                                  <a:pt x="48" y="40"/>
                                                </a:lnTo>
                                                <a:lnTo>
                                                  <a:pt x="48" y="44"/>
                                                </a:lnTo>
                                                <a:lnTo>
                                                  <a:pt x="44" y="48"/>
                                                </a:lnTo>
                                                <a:lnTo>
                                                  <a:pt x="44" y="52"/>
                                                </a:lnTo>
                                                <a:lnTo>
                                                  <a:pt x="40" y="56"/>
                                                </a:lnTo>
                                                <a:lnTo>
                                                  <a:pt x="40" y="60"/>
                                                </a:lnTo>
                                                <a:lnTo>
                                                  <a:pt x="44" y="60"/>
                                                </a:lnTo>
                                                <a:lnTo>
                                                  <a:pt x="48" y="60"/>
                                                </a:lnTo>
                                                <a:lnTo>
                                                  <a:pt x="52" y="56"/>
                                                </a:lnTo>
                                                <a:lnTo>
                                                  <a:pt x="56" y="56"/>
                                                </a:lnTo>
                                                <a:lnTo>
                                                  <a:pt x="56" y="60"/>
                                                </a:lnTo>
                                                <a:lnTo>
                                                  <a:pt x="60" y="60"/>
                                                </a:lnTo>
                                                <a:lnTo>
                                                  <a:pt x="60" y="64"/>
                                                </a:lnTo>
                                                <a:lnTo>
                                                  <a:pt x="60" y="68"/>
                                                </a:lnTo>
                                                <a:lnTo>
                                                  <a:pt x="68"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4" name="Freeform 2976"/>
                                        <wps:cNvSpPr>
                                          <a:spLocks noChangeAspect="1"/>
                                        </wps:cNvSpPr>
                                        <wps:spPr bwMode="auto">
                                          <a:xfrm>
                                            <a:off x="2464" y="2116"/>
                                            <a:ext cx="32" cy="72"/>
                                          </a:xfrm>
                                          <a:custGeom>
                                            <a:avLst/>
                                            <a:gdLst>
                                              <a:gd name="T0" fmla="*/ 0 w 32"/>
                                              <a:gd name="T1" fmla="*/ 72 h 72"/>
                                              <a:gd name="T2" fmla="*/ 4 w 32"/>
                                              <a:gd name="T3" fmla="*/ 68 h 72"/>
                                              <a:gd name="T4" fmla="*/ 8 w 32"/>
                                              <a:gd name="T5" fmla="*/ 68 h 72"/>
                                              <a:gd name="T6" fmla="*/ 12 w 32"/>
                                              <a:gd name="T7" fmla="*/ 68 h 72"/>
                                              <a:gd name="T8" fmla="*/ 16 w 32"/>
                                              <a:gd name="T9" fmla="*/ 68 h 72"/>
                                              <a:gd name="T10" fmla="*/ 20 w 32"/>
                                              <a:gd name="T11" fmla="*/ 68 h 72"/>
                                              <a:gd name="T12" fmla="*/ 24 w 32"/>
                                              <a:gd name="T13" fmla="*/ 64 h 72"/>
                                              <a:gd name="T14" fmla="*/ 28 w 32"/>
                                              <a:gd name="T15" fmla="*/ 64 h 72"/>
                                              <a:gd name="T16" fmla="*/ 28 w 32"/>
                                              <a:gd name="T17" fmla="*/ 60 h 72"/>
                                              <a:gd name="T18" fmla="*/ 28 w 32"/>
                                              <a:gd name="T19" fmla="*/ 56 h 72"/>
                                              <a:gd name="T20" fmla="*/ 28 w 32"/>
                                              <a:gd name="T21" fmla="*/ 52 h 72"/>
                                              <a:gd name="T22" fmla="*/ 32 w 32"/>
                                              <a:gd name="T23" fmla="*/ 48 h 72"/>
                                              <a:gd name="T24" fmla="*/ 32 w 32"/>
                                              <a:gd name="T25" fmla="*/ 44 h 72"/>
                                              <a:gd name="T26" fmla="*/ 32 w 32"/>
                                              <a:gd name="T27" fmla="*/ 40 h 72"/>
                                              <a:gd name="T28" fmla="*/ 32 w 32"/>
                                              <a:gd name="T29" fmla="*/ 36 h 72"/>
                                              <a:gd name="T30" fmla="*/ 32 w 32"/>
                                              <a:gd name="T31" fmla="*/ 32 h 72"/>
                                              <a:gd name="T32" fmla="*/ 28 w 32"/>
                                              <a:gd name="T33" fmla="*/ 28 h 72"/>
                                              <a:gd name="T34" fmla="*/ 28 w 32"/>
                                              <a:gd name="T35" fmla="*/ 24 h 72"/>
                                              <a:gd name="T36" fmla="*/ 24 w 32"/>
                                              <a:gd name="T37" fmla="*/ 24 h 72"/>
                                              <a:gd name="T38" fmla="*/ 24 w 32"/>
                                              <a:gd name="T39" fmla="*/ 20 h 72"/>
                                              <a:gd name="T40" fmla="*/ 28 w 32"/>
                                              <a:gd name="T41" fmla="*/ 20 h 72"/>
                                              <a:gd name="T42" fmla="*/ 28 w 32"/>
                                              <a:gd name="T43" fmla="*/ 16 h 72"/>
                                              <a:gd name="T44" fmla="*/ 28 w 32"/>
                                              <a:gd name="T45" fmla="*/ 12 h 72"/>
                                              <a:gd name="T46" fmla="*/ 28 w 32"/>
                                              <a:gd name="T47" fmla="*/ 8 h 72"/>
                                              <a:gd name="T48" fmla="*/ 28 w 32"/>
                                              <a:gd name="T49" fmla="*/ 4 h 72"/>
                                              <a:gd name="T50" fmla="*/ 28 w 32"/>
                                              <a:gd name="T5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0" y="72"/>
                                                </a:moveTo>
                                                <a:lnTo>
                                                  <a:pt x="4" y="68"/>
                                                </a:lnTo>
                                                <a:lnTo>
                                                  <a:pt x="8" y="68"/>
                                                </a:lnTo>
                                                <a:lnTo>
                                                  <a:pt x="12" y="68"/>
                                                </a:lnTo>
                                                <a:lnTo>
                                                  <a:pt x="16" y="68"/>
                                                </a:lnTo>
                                                <a:lnTo>
                                                  <a:pt x="20" y="68"/>
                                                </a:lnTo>
                                                <a:lnTo>
                                                  <a:pt x="24" y="64"/>
                                                </a:lnTo>
                                                <a:lnTo>
                                                  <a:pt x="28" y="64"/>
                                                </a:lnTo>
                                                <a:lnTo>
                                                  <a:pt x="28" y="60"/>
                                                </a:lnTo>
                                                <a:lnTo>
                                                  <a:pt x="28" y="56"/>
                                                </a:lnTo>
                                                <a:lnTo>
                                                  <a:pt x="28" y="52"/>
                                                </a:lnTo>
                                                <a:lnTo>
                                                  <a:pt x="32" y="48"/>
                                                </a:lnTo>
                                                <a:lnTo>
                                                  <a:pt x="32" y="44"/>
                                                </a:lnTo>
                                                <a:lnTo>
                                                  <a:pt x="32" y="40"/>
                                                </a:lnTo>
                                                <a:lnTo>
                                                  <a:pt x="32" y="36"/>
                                                </a:lnTo>
                                                <a:lnTo>
                                                  <a:pt x="32" y="32"/>
                                                </a:lnTo>
                                                <a:lnTo>
                                                  <a:pt x="28" y="28"/>
                                                </a:lnTo>
                                                <a:lnTo>
                                                  <a:pt x="28" y="24"/>
                                                </a:lnTo>
                                                <a:lnTo>
                                                  <a:pt x="24" y="24"/>
                                                </a:lnTo>
                                                <a:lnTo>
                                                  <a:pt x="24" y="20"/>
                                                </a:lnTo>
                                                <a:lnTo>
                                                  <a:pt x="28" y="20"/>
                                                </a:lnTo>
                                                <a:lnTo>
                                                  <a:pt x="28" y="16"/>
                                                </a:lnTo>
                                                <a:lnTo>
                                                  <a:pt x="28" y="12"/>
                                                </a:lnTo>
                                                <a:lnTo>
                                                  <a:pt x="28"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5" name="Freeform 2977"/>
                                        <wps:cNvSpPr>
                                          <a:spLocks noChangeAspect="1"/>
                                        </wps:cNvSpPr>
                                        <wps:spPr bwMode="auto">
                                          <a:xfrm>
                                            <a:off x="2496" y="2032"/>
                                            <a:ext cx="32" cy="80"/>
                                          </a:xfrm>
                                          <a:custGeom>
                                            <a:avLst/>
                                            <a:gdLst>
                                              <a:gd name="T0" fmla="*/ 0 w 32"/>
                                              <a:gd name="T1" fmla="*/ 80 h 80"/>
                                              <a:gd name="T2" fmla="*/ 4 w 32"/>
                                              <a:gd name="T3" fmla="*/ 80 h 80"/>
                                              <a:gd name="T4" fmla="*/ 4 w 32"/>
                                              <a:gd name="T5" fmla="*/ 76 h 80"/>
                                              <a:gd name="T6" fmla="*/ 0 w 32"/>
                                              <a:gd name="T7" fmla="*/ 76 h 80"/>
                                              <a:gd name="T8" fmla="*/ 4 w 32"/>
                                              <a:gd name="T9" fmla="*/ 76 h 80"/>
                                              <a:gd name="T10" fmla="*/ 4 w 32"/>
                                              <a:gd name="T11" fmla="*/ 72 h 80"/>
                                              <a:gd name="T12" fmla="*/ 8 w 32"/>
                                              <a:gd name="T13" fmla="*/ 72 h 80"/>
                                              <a:gd name="T14" fmla="*/ 12 w 32"/>
                                              <a:gd name="T15" fmla="*/ 68 h 80"/>
                                              <a:gd name="T16" fmla="*/ 12 w 32"/>
                                              <a:gd name="T17" fmla="*/ 64 h 80"/>
                                              <a:gd name="T18" fmla="*/ 12 w 32"/>
                                              <a:gd name="T19" fmla="*/ 60 h 80"/>
                                              <a:gd name="T20" fmla="*/ 8 w 32"/>
                                              <a:gd name="T21" fmla="*/ 60 h 80"/>
                                              <a:gd name="T22" fmla="*/ 4 w 32"/>
                                              <a:gd name="T23" fmla="*/ 60 h 80"/>
                                              <a:gd name="T24" fmla="*/ 0 w 32"/>
                                              <a:gd name="T25" fmla="*/ 60 h 80"/>
                                              <a:gd name="T26" fmla="*/ 0 w 32"/>
                                              <a:gd name="T27" fmla="*/ 56 h 80"/>
                                              <a:gd name="T28" fmla="*/ 0 w 32"/>
                                              <a:gd name="T29" fmla="*/ 52 h 80"/>
                                              <a:gd name="T30" fmla="*/ 0 w 32"/>
                                              <a:gd name="T31" fmla="*/ 48 h 80"/>
                                              <a:gd name="T32" fmla="*/ 4 w 32"/>
                                              <a:gd name="T33" fmla="*/ 44 h 80"/>
                                              <a:gd name="T34" fmla="*/ 4 w 32"/>
                                              <a:gd name="T35" fmla="*/ 40 h 80"/>
                                              <a:gd name="T36" fmla="*/ 4 w 32"/>
                                              <a:gd name="T37" fmla="*/ 36 h 80"/>
                                              <a:gd name="T38" fmla="*/ 0 w 32"/>
                                              <a:gd name="T39" fmla="*/ 36 h 80"/>
                                              <a:gd name="T40" fmla="*/ 4 w 32"/>
                                              <a:gd name="T41" fmla="*/ 36 h 80"/>
                                              <a:gd name="T42" fmla="*/ 4 w 32"/>
                                              <a:gd name="T43" fmla="*/ 32 h 80"/>
                                              <a:gd name="T44" fmla="*/ 8 w 32"/>
                                              <a:gd name="T45" fmla="*/ 32 h 80"/>
                                              <a:gd name="T46" fmla="*/ 8 w 32"/>
                                              <a:gd name="T47" fmla="*/ 36 h 80"/>
                                              <a:gd name="T48" fmla="*/ 8 w 32"/>
                                              <a:gd name="T49" fmla="*/ 40 h 80"/>
                                              <a:gd name="T50" fmla="*/ 12 w 32"/>
                                              <a:gd name="T51" fmla="*/ 44 h 80"/>
                                              <a:gd name="T52" fmla="*/ 16 w 32"/>
                                              <a:gd name="T53" fmla="*/ 48 h 80"/>
                                              <a:gd name="T54" fmla="*/ 16 w 32"/>
                                              <a:gd name="T55" fmla="*/ 52 h 80"/>
                                              <a:gd name="T56" fmla="*/ 20 w 32"/>
                                              <a:gd name="T57" fmla="*/ 52 h 80"/>
                                              <a:gd name="T58" fmla="*/ 24 w 32"/>
                                              <a:gd name="T59" fmla="*/ 48 h 80"/>
                                              <a:gd name="T60" fmla="*/ 24 w 32"/>
                                              <a:gd name="T61" fmla="*/ 44 h 80"/>
                                              <a:gd name="T62" fmla="*/ 28 w 32"/>
                                              <a:gd name="T63" fmla="*/ 44 h 80"/>
                                              <a:gd name="T64" fmla="*/ 28 w 32"/>
                                              <a:gd name="T65" fmla="*/ 40 h 80"/>
                                              <a:gd name="T66" fmla="*/ 24 w 32"/>
                                              <a:gd name="T67" fmla="*/ 36 h 80"/>
                                              <a:gd name="T68" fmla="*/ 24 w 32"/>
                                              <a:gd name="T69" fmla="*/ 32 h 80"/>
                                              <a:gd name="T70" fmla="*/ 24 w 32"/>
                                              <a:gd name="T71" fmla="*/ 28 h 80"/>
                                              <a:gd name="T72" fmla="*/ 24 w 32"/>
                                              <a:gd name="T73" fmla="*/ 24 h 80"/>
                                              <a:gd name="T74" fmla="*/ 24 w 32"/>
                                              <a:gd name="T75" fmla="*/ 20 h 80"/>
                                              <a:gd name="T76" fmla="*/ 24 w 32"/>
                                              <a:gd name="T77" fmla="*/ 16 h 80"/>
                                              <a:gd name="T78" fmla="*/ 24 w 32"/>
                                              <a:gd name="T79" fmla="*/ 12 h 80"/>
                                              <a:gd name="T80" fmla="*/ 28 w 32"/>
                                              <a:gd name="T81" fmla="*/ 8 h 80"/>
                                              <a:gd name="T82" fmla="*/ 28 w 32"/>
                                              <a:gd name="T83" fmla="*/ 4 h 80"/>
                                              <a:gd name="T84" fmla="*/ 32 w 32"/>
                                              <a:gd name="T8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80">
                                                <a:moveTo>
                                                  <a:pt x="0" y="80"/>
                                                </a:moveTo>
                                                <a:lnTo>
                                                  <a:pt x="4" y="80"/>
                                                </a:lnTo>
                                                <a:lnTo>
                                                  <a:pt x="4" y="76"/>
                                                </a:lnTo>
                                                <a:lnTo>
                                                  <a:pt x="0" y="76"/>
                                                </a:lnTo>
                                                <a:lnTo>
                                                  <a:pt x="4" y="76"/>
                                                </a:lnTo>
                                                <a:lnTo>
                                                  <a:pt x="4" y="72"/>
                                                </a:lnTo>
                                                <a:lnTo>
                                                  <a:pt x="8" y="72"/>
                                                </a:lnTo>
                                                <a:lnTo>
                                                  <a:pt x="12" y="68"/>
                                                </a:lnTo>
                                                <a:lnTo>
                                                  <a:pt x="12" y="64"/>
                                                </a:lnTo>
                                                <a:lnTo>
                                                  <a:pt x="12" y="60"/>
                                                </a:lnTo>
                                                <a:lnTo>
                                                  <a:pt x="8" y="60"/>
                                                </a:lnTo>
                                                <a:lnTo>
                                                  <a:pt x="4" y="60"/>
                                                </a:lnTo>
                                                <a:lnTo>
                                                  <a:pt x="0" y="60"/>
                                                </a:lnTo>
                                                <a:lnTo>
                                                  <a:pt x="0" y="56"/>
                                                </a:lnTo>
                                                <a:lnTo>
                                                  <a:pt x="0" y="52"/>
                                                </a:lnTo>
                                                <a:lnTo>
                                                  <a:pt x="0" y="48"/>
                                                </a:lnTo>
                                                <a:lnTo>
                                                  <a:pt x="4" y="44"/>
                                                </a:lnTo>
                                                <a:lnTo>
                                                  <a:pt x="4" y="40"/>
                                                </a:lnTo>
                                                <a:lnTo>
                                                  <a:pt x="4" y="36"/>
                                                </a:lnTo>
                                                <a:lnTo>
                                                  <a:pt x="0" y="36"/>
                                                </a:lnTo>
                                                <a:lnTo>
                                                  <a:pt x="4" y="36"/>
                                                </a:lnTo>
                                                <a:lnTo>
                                                  <a:pt x="4" y="32"/>
                                                </a:lnTo>
                                                <a:lnTo>
                                                  <a:pt x="8" y="32"/>
                                                </a:lnTo>
                                                <a:lnTo>
                                                  <a:pt x="8" y="36"/>
                                                </a:lnTo>
                                                <a:lnTo>
                                                  <a:pt x="8" y="40"/>
                                                </a:lnTo>
                                                <a:lnTo>
                                                  <a:pt x="12" y="44"/>
                                                </a:lnTo>
                                                <a:lnTo>
                                                  <a:pt x="16" y="48"/>
                                                </a:lnTo>
                                                <a:lnTo>
                                                  <a:pt x="16" y="52"/>
                                                </a:lnTo>
                                                <a:lnTo>
                                                  <a:pt x="20" y="52"/>
                                                </a:lnTo>
                                                <a:lnTo>
                                                  <a:pt x="24" y="48"/>
                                                </a:lnTo>
                                                <a:lnTo>
                                                  <a:pt x="24" y="44"/>
                                                </a:lnTo>
                                                <a:lnTo>
                                                  <a:pt x="28" y="44"/>
                                                </a:lnTo>
                                                <a:lnTo>
                                                  <a:pt x="28" y="40"/>
                                                </a:lnTo>
                                                <a:lnTo>
                                                  <a:pt x="24" y="36"/>
                                                </a:lnTo>
                                                <a:lnTo>
                                                  <a:pt x="24" y="32"/>
                                                </a:lnTo>
                                                <a:lnTo>
                                                  <a:pt x="24" y="28"/>
                                                </a:lnTo>
                                                <a:lnTo>
                                                  <a:pt x="24" y="24"/>
                                                </a:lnTo>
                                                <a:lnTo>
                                                  <a:pt x="24" y="20"/>
                                                </a:lnTo>
                                                <a:lnTo>
                                                  <a:pt x="24" y="16"/>
                                                </a:lnTo>
                                                <a:lnTo>
                                                  <a:pt x="24" y="12"/>
                                                </a:lnTo>
                                                <a:lnTo>
                                                  <a:pt x="28" y="8"/>
                                                </a:lnTo>
                                                <a:lnTo>
                                                  <a:pt x="28" y="4"/>
                                                </a:lnTo>
                                                <a:lnTo>
                                                  <a:pt x="3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6" name="Freeform 2978"/>
                                        <wps:cNvSpPr>
                                          <a:spLocks noChangeAspect="1"/>
                                        </wps:cNvSpPr>
                                        <wps:spPr bwMode="auto">
                                          <a:xfrm>
                                            <a:off x="2492" y="1960"/>
                                            <a:ext cx="36" cy="72"/>
                                          </a:xfrm>
                                          <a:custGeom>
                                            <a:avLst/>
                                            <a:gdLst>
                                              <a:gd name="T0" fmla="*/ 36 w 36"/>
                                              <a:gd name="T1" fmla="*/ 72 h 72"/>
                                              <a:gd name="T2" fmla="*/ 36 w 36"/>
                                              <a:gd name="T3" fmla="*/ 68 h 72"/>
                                              <a:gd name="T4" fmla="*/ 36 w 36"/>
                                              <a:gd name="T5" fmla="*/ 64 h 72"/>
                                              <a:gd name="T6" fmla="*/ 36 w 36"/>
                                              <a:gd name="T7" fmla="*/ 60 h 72"/>
                                              <a:gd name="T8" fmla="*/ 32 w 36"/>
                                              <a:gd name="T9" fmla="*/ 56 h 72"/>
                                              <a:gd name="T10" fmla="*/ 28 w 36"/>
                                              <a:gd name="T11" fmla="*/ 56 h 72"/>
                                              <a:gd name="T12" fmla="*/ 28 w 36"/>
                                              <a:gd name="T13" fmla="*/ 52 h 72"/>
                                              <a:gd name="T14" fmla="*/ 28 w 36"/>
                                              <a:gd name="T15" fmla="*/ 48 h 72"/>
                                              <a:gd name="T16" fmla="*/ 28 w 36"/>
                                              <a:gd name="T17" fmla="*/ 44 h 72"/>
                                              <a:gd name="T18" fmla="*/ 28 w 36"/>
                                              <a:gd name="T19" fmla="*/ 40 h 72"/>
                                              <a:gd name="T20" fmla="*/ 28 w 36"/>
                                              <a:gd name="T21" fmla="*/ 36 h 72"/>
                                              <a:gd name="T22" fmla="*/ 24 w 36"/>
                                              <a:gd name="T23" fmla="*/ 32 h 72"/>
                                              <a:gd name="T24" fmla="*/ 24 w 36"/>
                                              <a:gd name="T25" fmla="*/ 28 h 72"/>
                                              <a:gd name="T26" fmla="*/ 24 w 36"/>
                                              <a:gd name="T27" fmla="*/ 24 h 72"/>
                                              <a:gd name="T28" fmla="*/ 20 w 36"/>
                                              <a:gd name="T29" fmla="*/ 24 h 72"/>
                                              <a:gd name="T30" fmla="*/ 16 w 36"/>
                                              <a:gd name="T31" fmla="*/ 20 h 72"/>
                                              <a:gd name="T32" fmla="*/ 12 w 36"/>
                                              <a:gd name="T33" fmla="*/ 16 h 72"/>
                                              <a:gd name="T34" fmla="*/ 12 w 36"/>
                                              <a:gd name="T35" fmla="*/ 20 h 72"/>
                                              <a:gd name="T36" fmla="*/ 8 w 36"/>
                                              <a:gd name="T37" fmla="*/ 20 h 72"/>
                                              <a:gd name="T38" fmla="*/ 8 w 36"/>
                                              <a:gd name="T39" fmla="*/ 16 h 72"/>
                                              <a:gd name="T40" fmla="*/ 4 w 36"/>
                                              <a:gd name="T41" fmla="*/ 16 h 72"/>
                                              <a:gd name="T42" fmla="*/ 4 w 36"/>
                                              <a:gd name="T43" fmla="*/ 12 h 72"/>
                                              <a:gd name="T44" fmla="*/ 0 w 36"/>
                                              <a:gd name="T45" fmla="*/ 8 h 72"/>
                                              <a:gd name="T46" fmla="*/ 4 w 36"/>
                                              <a:gd name="T47" fmla="*/ 8 h 72"/>
                                              <a:gd name="T48" fmla="*/ 8 w 36"/>
                                              <a:gd name="T49" fmla="*/ 8 h 72"/>
                                              <a:gd name="T50" fmla="*/ 12 w 36"/>
                                              <a:gd name="T51" fmla="*/ 8 h 72"/>
                                              <a:gd name="T52" fmla="*/ 8 w 36"/>
                                              <a:gd name="T53" fmla="*/ 8 h 72"/>
                                              <a:gd name="T54" fmla="*/ 8 w 36"/>
                                              <a:gd name="T55" fmla="*/ 4 h 72"/>
                                              <a:gd name="T56" fmla="*/ 4 w 36"/>
                                              <a:gd name="T57" fmla="*/ 4 h 72"/>
                                              <a:gd name="T58" fmla="*/ 0 w 36"/>
                                              <a:gd name="T59" fmla="*/ 4 h 72"/>
                                              <a:gd name="T60" fmla="*/ 0 w 36"/>
                                              <a:gd name="T6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6" h="72">
                                                <a:moveTo>
                                                  <a:pt x="36" y="72"/>
                                                </a:moveTo>
                                                <a:lnTo>
                                                  <a:pt x="36" y="68"/>
                                                </a:lnTo>
                                                <a:lnTo>
                                                  <a:pt x="36" y="64"/>
                                                </a:lnTo>
                                                <a:lnTo>
                                                  <a:pt x="36" y="60"/>
                                                </a:lnTo>
                                                <a:lnTo>
                                                  <a:pt x="32" y="56"/>
                                                </a:lnTo>
                                                <a:lnTo>
                                                  <a:pt x="28" y="56"/>
                                                </a:lnTo>
                                                <a:lnTo>
                                                  <a:pt x="28" y="52"/>
                                                </a:lnTo>
                                                <a:lnTo>
                                                  <a:pt x="28" y="48"/>
                                                </a:lnTo>
                                                <a:lnTo>
                                                  <a:pt x="28" y="44"/>
                                                </a:lnTo>
                                                <a:lnTo>
                                                  <a:pt x="28" y="40"/>
                                                </a:lnTo>
                                                <a:lnTo>
                                                  <a:pt x="28" y="36"/>
                                                </a:lnTo>
                                                <a:lnTo>
                                                  <a:pt x="24" y="32"/>
                                                </a:lnTo>
                                                <a:lnTo>
                                                  <a:pt x="24" y="28"/>
                                                </a:lnTo>
                                                <a:lnTo>
                                                  <a:pt x="24" y="24"/>
                                                </a:lnTo>
                                                <a:lnTo>
                                                  <a:pt x="20" y="24"/>
                                                </a:lnTo>
                                                <a:lnTo>
                                                  <a:pt x="16" y="20"/>
                                                </a:lnTo>
                                                <a:lnTo>
                                                  <a:pt x="12" y="16"/>
                                                </a:lnTo>
                                                <a:lnTo>
                                                  <a:pt x="12" y="20"/>
                                                </a:lnTo>
                                                <a:lnTo>
                                                  <a:pt x="8" y="20"/>
                                                </a:lnTo>
                                                <a:lnTo>
                                                  <a:pt x="8" y="16"/>
                                                </a:lnTo>
                                                <a:lnTo>
                                                  <a:pt x="4" y="16"/>
                                                </a:lnTo>
                                                <a:lnTo>
                                                  <a:pt x="4" y="12"/>
                                                </a:lnTo>
                                                <a:lnTo>
                                                  <a:pt x="0" y="8"/>
                                                </a:lnTo>
                                                <a:lnTo>
                                                  <a:pt x="4" y="8"/>
                                                </a:lnTo>
                                                <a:lnTo>
                                                  <a:pt x="8" y="8"/>
                                                </a:lnTo>
                                                <a:lnTo>
                                                  <a:pt x="12" y="8"/>
                                                </a:lnTo>
                                                <a:lnTo>
                                                  <a:pt x="8"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7" name="Freeform 2979"/>
                                        <wps:cNvSpPr>
                                          <a:spLocks noChangeAspect="1"/>
                                        </wps:cNvSpPr>
                                        <wps:spPr bwMode="auto">
                                          <a:xfrm>
                                            <a:off x="2464" y="1940"/>
                                            <a:ext cx="76" cy="72"/>
                                          </a:xfrm>
                                          <a:custGeom>
                                            <a:avLst/>
                                            <a:gdLst>
                                              <a:gd name="T0" fmla="*/ 28 w 76"/>
                                              <a:gd name="T1" fmla="*/ 20 h 72"/>
                                              <a:gd name="T2" fmla="*/ 28 w 76"/>
                                              <a:gd name="T3" fmla="*/ 16 h 72"/>
                                              <a:gd name="T4" fmla="*/ 24 w 76"/>
                                              <a:gd name="T5" fmla="*/ 12 h 72"/>
                                              <a:gd name="T6" fmla="*/ 20 w 76"/>
                                              <a:gd name="T7" fmla="*/ 8 h 72"/>
                                              <a:gd name="T8" fmla="*/ 16 w 76"/>
                                              <a:gd name="T9" fmla="*/ 8 h 72"/>
                                              <a:gd name="T10" fmla="*/ 12 w 76"/>
                                              <a:gd name="T11" fmla="*/ 4 h 72"/>
                                              <a:gd name="T12" fmla="*/ 8 w 76"/>
                                              <a:gd name="T13" fmla="*/ 4 h 72"/>
                                              <a:gd name="T14" fmla="*/ 4 w 76"/>
                                              <a:gd name="T15" fmla="*/ 8 h 72"/>
                                              <a:gd name="T16" fmla="*/ 0 w 76"/>
                                              <a:gd name="T17" fmla="*/ 8 h 72"/>
                                              <a:gd name="T18" fmla="*/ 0 w 76"/>
                                              <a:gd name="T19" fmla="*/ 4 h 72"/>
                                              <a:gd name="T20" fmla="*/ 4 w 76"/>
                                              <a:gd name="T21" fmla="*/ 0 h 72"/>
                                              <a:gd name="T22" fmla="*/ 8 w 76"/>
                                              <a:gd name="T23" fmla="*/ 0 h 72"/>
                                              <a:gd name="T24" fmla="*/ 12 w 76"/>
                                              <a:gd name="T25" fmla="*/ 0 h 72"/>
                                              <a:gd name="T26" fmla="*/ 16 w 76"/>
                                              <a:gd name="T27" fmla="*/ 4 h 72"/>
                                              <a:gd name="T28" fmla="*/ 20 w 76"/>
                                              <a:gd name="T29" fmla="*/ 4 h 72"/>
                                              <a:gd name="T30" fmla="*/ 24 w 76"/>
                                              <a:gd name="T31" fmla="*/ 8 h 72"/>
                                              <a:gd name="T32" fmla="*/ 28 w 76"/>
                                              <a:gd name="T33" fmla="*/ 12 h 72"/>
                                              <a:gd name="T34" fmla="*/ 32 w 76"/>
                                              <a:gd name="T35" fmla="*/ 12 h 72"/>
                                              <a:gd name="T36" fmla="*/ 36 w 76"/>
                                              <a:gd name="T37" fmla="*/ 16 h 72"/>
                                              <a:gd name="T38" fmla="*/ 32 w 76"/>
                                              <a:gd name="T39" fmla="*/ 16 h 72"/>
                                              <a:gd name="T40" fmla="*/ 32 w 76"/>
                                              <a:gd name="T41" fmla="*/ 20 h 72"/>
                                              <a:gd name="T42" fmla="*/ 36 w 76"/>
                                              <a:gd name="T43" fmla="*/ 24 h 72"/>
                                              <a:gd name="T44" fmla="*/ 40 w 76"/>
                                              <a:gd name="T45" fmla="*/ 24 h 72"/>
                                              <a:gd name="T46" fmla="*/ 40 w 76"/>
                                              <a:gd name="T47" fmla="*/ 28 h 72"/>
                                              <a:gd name="T48" fmla="*/ 40 w 76"/>
                                              <a:gd name="T49" fmla="*/ 32 h 72"/>
                                              <a:gd name="T50" fmla="*/ 40 w 76"/>
                                              <a:gd name="T51" fmla="*/ 36 h 72"/>
                                              <a:gd name="T52" fmla="*/ 44 w 76"/>
                                              <a:gd name="T53" fmla="*/ 36 h 72"/>
                                              <a:gd name="T54" fmla="*/ 48 w 76"/>
                                              <a:gd name="T55" fmla="*/ 40 h 72"/>
                                              <a:gd name="T56" fmla="*/ 52 w 76"/>
                                              <a:gd name="T57" fmla="*/ 40 h 72"/>
                                              <a:gd name="T58" fmla="*/ 52 w 76"/>
                                              <a:gd name="T59" fmla="*/ 44 h 72"/>
                                              <a:gd name="T60" fmla="*/ 56 w 76"/>
                                              <a:gd name="T61" fmla="*/ 44 h 72"/>
                                              <a:gd name="T62" fmla="*/ 56 w 76"/>
                                              <a:gd name="T63" fmla="*/ 48 h 72"/>
                                              <a:gd name="T64" fmla="*/ 56 w 76"/>
                                              <a:gd name="T65" fmla="*/ 52 h 72"/>
                                              <a:gd name="T66" fmla="*/ 60 w 76"/>
                                              <a:gd name="T67" fmla="*/ 52 h 72"/>
                                              <a:gd name="T68" fmla="*/ 60 w 76"/>
                                              <a:gd name="T69" fmla="*/ 56 h 72"/>
                                              <a:gd name="T70" fmla="*/ 64 w 76"/>
                                              <a:gd name="T71" fmla="*/ 56 h 72"/>
                                              <a:gd name="T72" fmla="*/ 64 w 76"/>
                                              <a:gd name="T73" fmla="*/ 60 h 72"/>
                                              <a:gd name="T74" fmla="*/ 64 w 76"/>
                                              <a:gd name="T75" fmla="*/ 64 h 72"/>
                                              <a:gd name="T76" fmla="*/ 68 w 76"/>
                                              <a:gd name="T77" fmla="*/ 64 h 72"/>
                                              <a:gd name="T78" fmla="*/ 68 w 76"/>
                                              <a:gd name="T79" fmla="*/ 68 h 72"/>
                                              <a:gd name="T80" fmla="*/ 72 w 76"/>
                                              <a:gd name="T81" fmla="*/ 68 h 72"/>
                                              <a:gd name="T82" fmla="*/ 76 w 76"/>
                                              <a:gd name="T83" fmla="*/ 68 h 72"/>
                                              <a:gd name="T84" fmla="*/ 76 w 7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6" h="72">
                                                <a:moveTo>
                                                  <a:pt x="28" y="20"/>
                                                </a:moveTo>
                                                <a:lnTo>
                                                  <a:pt x="28" y="16"/>
                                                </a:lnTo>
                                                <a:lnTo>
                                                  <a:pt x="24" y="12"/>
                                                </a:lnTo>
                                                <a:lnTo>
                                                  <a:pt x="20" y="8"/>
                                                </a:lnTo>
                                                <a:lnTo>
                                                  <a:pt x="16" y="8"/>
                                                </a:lnTo>
                                                <a:lnTo>
                                                  <a:pt x="12" y="4"/>
                                                </a:lnTo>
                                                <a:lnTo>
                                                  <a:pt x="8" y="4"/>
                                                </a:lnTo>
                                                <a:lnTo>
                                                  <a:pt x="4" y="8"/>
                                                </a:lnTo>
                                                <a:lnTo>
                                                  <a:pt x="0" y="8"/>
                                                </a:lnTo>
                                                <a:lnTo>
                                                  <a:pt x="0" y="4"/>
                                                </a:lnTo>
                                                <a:lnTo>
                                                  <a:pt x="4" y="0"/>
                                                </a:lnTo>
                                                <a:lnTo>
                                                  <a:pt x="8" y="0"/>
                                                </a:lnTo>
                                                <a:lnTo>
                                                  <a:pt x="12" y="0"/>
                                                </a:lnTo>
                                                <a:lnTo>
                                                  <a:pt x="16" y="4"/>
                                                </a:lnTo>
                                                <a:lnTo>
                                                  <a:pt x="20" y="4"/>
                                                </a:lnTo>
                                                <a:lnTo>
                                                  <a:pt x="24" y="8"/>
                                                </a:lnTo>
                                                <a:lnTo>
                                                  <a:pt x="28" y="12"/>
                                                </a:lnTo>
                                                <a:lnTo>
                                                  <a:pt x="32" y="12"/>
                                                </a:lnTo>
                                                <a:lnTo>
                                                  <a:pt x="36" y="16"/>
                                                </a:lnTo>
                                                <a:lnTo>
                                                  <a:pt x="32" y="16"/>
                                                </a:lnTo>
                                                <a:lnTo>
                                                  <a:pt x="32" y="20"/>
                                                </a:lnTo>
                                                <a:lnTo>
                                                  <a:pt x="36" y="24"/>
                                                </a:lnTo>
                                                <a:lnTo>
                                                  <a:pt x="40" y="24"/>
                                                </a:lnTo>
                                                <a:lnTo>
                                                  <a:pt x="40" y="28"/>
                                                </a:lnTo>
                                                <a:lnTo>
                                                  <a:pt x="40" y="32"/>
                                                </a:lnTo>
                                                <a:lnTo>
                                                  <a:pt x="40" y="36"/>
                                                </a:lnTo>
                                                <a:lnTo>
                                                  <a:pt x="44" y="36"/>
                                                </a:lnTo>
                                                <a:lnTo>
                                                  <a:pt x="48" y="40"/>
                                                </a:lnTo>
                                                <a:lnTo>
                                                  <a:pt x="52" y="40"/>
                                                </a:lnTo>
                                                <a:lnTo>
                                                  <a:pt x="52" y="44"/>
                                                </a:lnTo>
                                                <a:lnTo>
                                                  <a:pt x="56" y="44"/>
                                                </a:lnTo>
                                                <a:lnTo>
                                                  <a:pt x="56" y="48"/>
                                                </a:lnTo>
                                                <a:lnTo>
                                                  <a:pt x="56" y="52"/>
                                                </a:lnTo>
                                                <a:lnTo>
                                                  <a:pt x="60" y="52"/>
                                                </a:lnTo>
                                                <a:lnTo>
                                                  <a:pt x="60" y="56"/>
                                                </a:lnTo>
                                                <a:lnTo>
                                                  <a:pt x="64" y="56"/>
                                                </a:lnTo>
                                                <a:lnTo>
                                                  <a:pt x="64" y="60"/>
                                                </a:lnTo>
                                                <a:lnTo>
                                                  <a:pt x="64" y="64"/>
                                                </a:lnTo>
                                                <a:lnTo>
                                                  <a:pt x="68" y="64"/>
                                                </a:lnTo>
                                                <a:lnTo>
                                                  <a:pt x="68" y="68"/>
                                                </a:lnTo>
                                                <a:lnTo>
                                                  <a:pt x="72" y="68"/>
                                                </a:lnTo>
                                                <a:lnTo>
                                                  <a:pt x="76" y="68"/>
                                                </a:lnTo>
                                                <a:lnTo>
                                                  <a:pt x="7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8" name="Freeform 2980"/>
                                        <wps:cNvSpPr>
                                          <a:spLocks noChangeAspect="1"/>
                                        </wps:cNvSpPr>
                                        <wps:spPr bwMode="auto">
                                          <a:xfrm>
                                            <a:off x="2540" y="2012"/>
                                            <a:ext cx="52" cy="72"/>
                                          </a:xfrm>
                                          <a:custGeom>
                                            <a:avLst/>
                                            <a:gdLst>
                                              <a:gd name="T0" fmla="*/ 8 w 52"/>
                                              <a:gd name="T1" fmla="*/ 8 h 72"/>
                                              <a:gd name="T2" fmla="*/ 8 w 52"/>
                                              <a:gd name="T3" fmla="*/ 16 h 72"/>
                                              <a:gd name="T4" fmla="*/ 12 w 52"/>
                                              <a:gd name="T5" fmla="*/ 20 h 72"/>
                                              <a:gd name="T6" fmla="*/ 16 w 52"/>
                                              <a:gd name="T7" fmla="*/ 16 h 72"/>
                                              <a:gd name="T8" fmla="*/ 16 w 52"/>
                                              <a:gd name="T9" fmla="*/ 8 h 72"/>
                                              <a:gd name="T10" fmla="*/ 24 w 52"/>
                                              <a:gd name="T11" fmla="*/ 8 h 72"/>
                                              <a:gd name="T12" fmla="*/ 28 w 52"/>
                                              <a:gd name="T13" fmla="*/ 12 h 72"/>
                                              <a:gd name="T14" fmla="*/ 32 w 52"/>
                                              <a:gd name="T15" fmla="*/ 16 h 72"/>
                                              <a:gd name="T16" fmla="*/ 24 w 52"/>
                                              <a:gd name="T17" fmla="*/ 20 h 72"/>
                                              <a:gd name="T18" fmla="*/ 24 w 52"/>
                                              <a:gd name="T19" fmla="*/ 28 h 72"/>
                                              <a:gd name="T20" fmla="*/ 20 w 52"/>
                                              <a:gd name="T21" fmla="*/ 32 h 72"/>
                                              <a:gd name="T22" fmla="*/ 20 w 52"/>
                                              <a:gd name="T23" fmla="*/ 40 h 72"/>
                                              <a:gd name="T24" fmla="*/ 28 w 52"/>
                                              <a:gd name="T25" fmla="*/ 40 h 72"/>
                                              <a:gd name="T26" fmla="*/ 28 w 52"/>
                                              <a:gd name="T27" fmla="*/ 48 h 72"/>
                                              <a:gd name="T28" fmla="*/ 28 w 52"/>
                                              <a:gd name="T29" fmla="*/ 60 h 72"/>
                                              <a:gd name="T30" fmla="*/ 24 w 52"/>
                                              <a:gd name="T31" fmla="*/ 64 h 72"/>
                                              <a:gd name="T32" fmla="*/ 16 w 52"/>
                                              <a:gd name="T33" fmla="*/ 60 h 72"/>
                                              <a:gd name="T34" fmla="*/ 12 w 52"/>
                                              <a:gd name="T35" fmla="*/ 56 h 72"/>
                                              <a:gd name="T36" fmla="*/ 8 w 52"/>
                                              <a:gd name="T37" fmla="*/ 44 h 72"/>
                                              <a:gd name="T38" fmla="*/ 8 w 52"/>
                                              <a:gd name="T39" fmla="*/ 36 h 72"/>
                                              <a:gd name="T40" fmla="*/ 4 w 52"/>
                                              <a:gd name="T41" fmla="*/ 40 h 72"/>
                                              <a:gd name="T42" fmla="*/ 4 w 52"/>
                                              <a:gd name="T43" fmla="*/ 44 h 72"/>
                                              <a:gd name="T44" fmla="*/ 4 w 52"/>
                                              <a:gd name="T45" fmla="*/ 52 h 72"/>
                                              <a:gd name="T46" fmla="*/ 8 w 52"/>
                                              <a:gd name="T47" fmla="*/ 56 h 72"/>
                                              <a:gd name="T48" fmla="*/ 4 w 52"/>
                                              <a:gd name="T49" fmla="*/ 64 h 72"/>
                                              <a:gd name="T50" fmla="*/ 8 w 52"/>
                                              <a:gd name="T51" fmla="*/ 72 h 72"/>
                                              <a:gd name="T52" fmla="*/ 16 w 52"/>
                                              <a:gd name="T53" fmla="*/ 68 h 72"/>
                                              <a:gd name="T54" fmla="*/ 24 w 52"/>
                                              <a:gd name="T55" fmla="*/ 68 h 72"/>
                                              <a:gd name="T56" fmla="*/ 28 w 52"/>
                                              <a:gd name="T57" fmla="*/ 72 h 72"/>
                                              <a:gd name="T58" fmla="*/ 32 w 52"/>
                                              <a:gd name="T59" fmla="*/ 68 h 72"/>
                                              <a:gd name="T60" fmla="*/ 32 w 52"/>
                                              <a:gd name="T61" fmla="*/ 60 h 72"/>
                                              <a:gd name="T62" fmla="*/ 40 w 52"/>
                                              <a:gd name="T63" fmla="*/ 60 h 72"/>
                                              <a:gd name="T64" fmla="*/ 40 w 52"/>
                                              <a:gd name="T65" fmla="*/ 56 h 72"/>
                                              <a:gd name="T66" fmla="*/ 44 w 52"/>
                                              <a:gd name="T67" fmla="*/ 52 h 72"/>
                                              <a:gd name="T68" fmla="*/ 48 w 52"/>
                                              <a:gd name="T69" fmla="*/ 44 h 72"/>
                                              <a:gd name="T70" fmla="*/ 52 w 52"/>
                                              <a:gd name="T71" fmla="*/ 40 h 72"/>
                                              <a:gd name="T72" fmla="*/ 52 w 52"/>
                                              <a:gd name="T73" fmla="*/ 32 h 72"/>
                                              <a:gd name="T74" fmla="*/ 48 w 52"/>
                                              <a:gd name="T75" fmla="*/ 28 h 72"/>
                                              <a:gd name="T76" fmla="*/ 48 w 52"/>
                                              <a:gd name="T77" fmla="*/ 20 h 72"/>
                                              <a:gd name="T78" fmla="*/ 44 w 52"/>
                                              <a:gd name="T79" fmla="*/ 16 h 72"/>
                                              <a:gd name="T80" fmla="*/ 36 w 52"/>
                                              <a:gd name="T81" fmla="*/ 12 h 72"/>
                                              <a:gd name="T82" fmla="*/ 36 w 52"/>
                                              <a:gd name="T83" fmla="*/ 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2" h="72">
                                                <a:moveTo>
                                                  <a:pt x="4" y="0"/>
                                                </a:moveTo>
                                                <a:lnTo>
                                                  <a:pt x="8" y="8"/>
                                                </a:lnTo>
                                                <a:lnTo>
                                                  <a:pt x="8" y="12"/>
                                                </a:lnTo>
                                                <a:lnTo>
                                                  <a:pt x="8" y="16"/>
                                                </a:lnTo>
                                                <a:lnTo>
                                                  <a:pt x="8" y="20"/>
                                                </a:lnTo>
                                                <a:lnTo>
                                                  <a:pt x="12" y="20"/>
                                                </a:lnTo>
                                                <a:lnTo>
                                                  <a:pt x="12" y="16"/>
                                                </a:lnTo>
                                                <a:lnTo>
                                                  <a:pt x="16" y="16"/>
                                                </a:lnTo>
                                                <a:lnTo>
                                                  <a:pt x="16" y="12"/>
                                                </a:lnTo>
                                                <a:lnTo>
                                                  <a:pt x="16" y="8"/>
                                                </a:lnTo>
                                                <a:lnTo>
                                                  <a:pt x="20" y="8"/>
                                                </a:lnTo>
                                                <a:lnTo>
                                                  <a:pt x="24" y="8"/>
                                                </a:lnTo>
                                                <a:lnTo>
                                                  <a:pt x="28" y="8"/>
                                                </a:lnTo>
                                                <a:lnTo>
                                                  <a:pt x="28" y="12"/>
                                                </a:lnTo>
                                                <a:lnTo>
                                                  <a:pt x="32" y="12"/>
                                                </a:lnTo>
                                                <a:lnTo>
                                                  <a:pt x="32" y="16"/>
                                                </a:lnTo>
                                                <a:lnTo>
                                                  <a:pt x="28" y="16"/>
                                                </a:lnTo>
                                                <a:lnTo>
                                                  <a:pt x="24" y="20"/>
                                                </a:lnTo>
                                                <a:lnTo>
                                                  <a:pt x="24" y="24"/>
                                                </a:lnTo>
                                                <a:lnTo>
                                                  <a:pt x="24" y="28"/>
                                                </a:lnTo>
                                                <a:lnTo>
                                                  <a:pt x="20" y="28"/>
                                                </a:lnTo>
                                                <a:lnTo>
                                                  <a:pt x="20" y="32"/>
                                                </a:lnTo>
                                                <a:lnTo>
                                                  <a:pt x="20" y="36"/>
                                                </a:lnTo>
                                                <a:lnTo>
                                                  <a:pt x="20" y="40"/>
                                                </a:lnTo>
                                                <a:lnTo>
                                                  <a:pt x="24" y="36"/>
                                                </a:lnTo>
                                                <a:lnTo>
                                                  <a:pt x="28" y="40"/>
                                                </a:lnTo>
                                                <a:lnTo>
                                                  <a:pt x="28" y="44"/>
                                                </a:lnTo>
                                                <a:lnTo>
                                                  <a:pt x="28" y="48"/>
                                                </a:lnTo>
                                                <a:lnTo>
                                                  <a:pt x="28" y="56"/>
                                                </a:lnTo>
                                                <a:lnTo>
                                                  <a:pt x="28" y="60"/>
                                                </a:lnTo>
                                                <a:lnTo>
                                                  <a:pt x="24" y="60"/>
                                                </a:lnTo>
                                                <a:lnTo>
                                                  <a:pt x="24" y="64"/>
                                                </a:lnTo>
                                                <a:lnTo>
                                                  <a:pt x="20" y="64"/>
                                                </a:lnTo>
                                                <a:lnTo>
                                                  <a:pt x="16" y="60"/>
                                                </a:lnTo>
                                                <a:lnTo>
                                                  <a:pt x="12" y="60"/>
                                                </a:lnTo>
                                                <a:lnTo>
                                                  <a:pt x="12" y="56"/>
                                                </a:lnTo>
                                                <a:lnTo>
                                                  <a:pt x="8" y="48"/>
                                                </a:lnTo>
                                                <a:lnTo>
                                                  <a:pt x="8" y="44"/>
                                                </a:lnTo>
                                                <a:lnTo>
                                                  <a:pt x="8" y="40"/>
                                                </a:lnTo>
                                                <a:lnTo>
                                                  <a:pt x="8" y="36"/>
                                                </a:lnTo>
                                                <a:lnTo>
                                                  <a:pt x="4" y="36"/>
                                                </a:lnTo>
                                                <a:lnTo>
                                                  <a:pt x="4" y="40"/>
                                                </a:lnTo>
                                                <a:lnTo>
                                                  <a:pt x="0" y="40"/>
                                                </a:lnTo>
                                                <a:lnTo>
                                                  <a:pt x="4" y="44"/>
                                                </a:lnTo>
                                                <a:lnTo>
                                                  <a:pt x="4" y="48"/>
                                                </a:lnTo>
                                                <a:lnTo>
                                                  <a:pt x="4" y="52"/>
                                                </a:lnTo>
                                                <a:lnTo>
                                                  <a:pt x="4" y="56"/>
                                                </a:lnTo>
                                                <a:lnTo>
                                                  <a:pt x="8" y="56"/>
                                                </a:lnTo>
                                                <a:lnTo>
                                                  <a:pt x="8" y="60"/>
                                                </a:lnTo>
                                                <a:lnTo>
                                                  <a:pt x="4" y="64"/>
                                                </a:lnTo>
                                                <a:lnTo>
                                                  <a:pt x="4" y="68"/>
                                                </a:lnTo>
                                                <a:lnTo>
                                                  <a:pt x="8" y="72"/>
                                                </a:lnTo>
                                                <a:lnTo>
                                                  <a:pt x="12" y="68"/>
                                                </a:lnTo>
                                                <a:lnTo>
                                                  <a:pt x="16" y="68"/>
                                                </a:lnTo>
                                                <a:lnTo>
                                                  <a:pt x="20" y="64"/>
                                                </a:lnTo>
                                                <a:lnTo>
                                                  <a:pt x="24" y="68"/>
                                                </a:lnTo>
                                                <a:lnTo>
                                                  <a:pt x="28" y="68"/>
                                                </a:lnTo>
                                                <a:lnTo>
                                                  <a:pt x="28" y="72"/>
                                                </a:lnTo>
                                                <a:lnTo>
                                                  <a:pt x="32" y="72"/>
                                                </a:lnTo>
                                                <a:lnTo>
                                                  <a:pt x="32" y="68"/>
                                                </a:lnTo>
                                                <a:lnTo>
                                                  <a:pt x="28" y="64"/>
                                                </a:lnTo>
                                                <a:lnTo>
                                                  <a:pt x="32" y="60"/>
                                                </a:lnTo>
                                                <a:lnTo>
                                                  <a:pt x="36" y="60"/>
                                                </a:lnTo>
                                                <a:lnTo>
                                                  <a:pt x="40" y="60"/>
                                                </a:lnTo>
                                                <a:lnTo>
                                                  <a:pt x="44" y="56"/>
                                                </a:lnTo>
                                                <a:lnTo>
                                                  <a:pt x="40" y="56"/>
                                                </a:lnTo>
                                                <a:lnTo>
                                                  <a:pt x="44" y="56"/>
                                                </a:lnTo>
                                                <a:lnTo>
                                                  <a:pt x="44" y="52"/>
                                                </a:lnTo>
                                                <a:lnTo>
                                                  <a:pt x="44" y="48"/>
                                                </a:lnTo>
                                                <a:lnTo>
                                                  <a:pt x="48" y="44"/>
                                                </a:lnTo>
                                                <a:lnTo>
                                                  <a:pt x="52" y="44"/>
                                                </a:lnTo>
                                                <a:lnTo>
                                                  <a:pt x="52" y="40"/>
                                                </a:lnTo>
                                                <a:lnTo>
                                                  <a:pt x="52" y="36"/>
                                                </a:lnTo>
                                                <a:lnTo>
                                                  <a:pt x="52" y="32"/>
                                                </a:lnTo>
                                                <a:lnTo>
                                                  <a:pt x="48" y="32"/>
                                                </a:lnTo>
                                                <a:lnTo>
                                                  <a:pt x="48" y="28"/>
                                                </a:lnTo>
                                                <a:lnTo>
                                                  <a:pt x="48" y="24"/>
                                                </a:lnTo>
                                                <a:lnTo>
                                                  <a:pt x="48" y="20"/>
                                                </a:lnTo>
                                                <a:lnTo>
                                                  <a:pt x="48" y="16"/>
                                                </a:lnTo>
                                                <a:lnTo>
                                                  <a:pt x="44" y="16"/>
                                                </a:lnTo>
                                                <a:lnTo>
                                                  <a:pt x="40" y="12"/>
                                                </a:lnTo>
                                                <a:lnTo>
                                                  <a:pt x="36"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599" name="Freeform 2981"/>
                                        <wps:cNvSpPr>
                                          <a:spLocks noChangeAspect="1"/>
                                        </wps:cNvSpPr>
                                        <wps:spPr bwMode="auto">
                                          <a:xfrm>
                                            <a:off x="2552" y="1960"/>
                                            <a:ext cx="132" cy="68"/>
                                          </a:xfrm>
                                          <a:custGeom>
                                            <a:avLst/>
                                            <a:gdLst>
                                              <a:gd name="T0" fmla="*/ 28 w 132"/>
                                              <a:gd name="T1" fmla="*/ 44 h 68"/>
                                              <a:gd name="T2" fmla="*/ 28 w 132"/>
                                              <a:gd name="T3" fmla="*/ 36 h 68"/>
                                              <a:gd name="T4" fmla="*/ 40 w 132"/>
                                              <a:gd name="T5" fmla="*/ 32 h 68"/>
                                              <a:gd name="T6" fmla="*/ 52 w 132"/>
                                              <a:gd name="T7" fmla="*/ 28 h 68"/>
                                              <a:gd name="T8" fmla="*/ 60 w 132"/>
                                              <a:gd name="T9" fmla="*/ 32 h 68"/>
                                              <a:gd name="T10" fmla="*/ 56 w 132"/>
                                              <a:gd name="T11" fmla="*/ 28 h 68"/>
                                              <a:gd name="T12" fmla="*/ 52 w 132"/>
                                              <a:gd name="T13" fmla="*/ 24 h 68"/>
                                              <a:gd name="T14" fmla="*/ 40 w 132"/>
                                              <a:gd name="T15" fmla="*/ 24 h 68"/>
                                              <a:gd name="T16" fmla="*/ 32 w 132"/>
                                              <a:gd name="T17" fmla="*/ 20 h 68"/>
                                              <a:gd name="T18" fmla="*/ 28 w 132"/>
                                              <a:gd name="T19" fmla="*/ 16 h 68"/>
                                              <a:gd name="T20" fmla="*/ 24 w 132"/>
                                              <a:gd name="T21" fmla="*/ 20 h 68"/>
                                              <a:gd name="T22" fmla="*/ 16 w 132"/>
                                              <a:gd name="T23" fmla="*/ 24 h 68"/>
                                              <a:gd name="T24" fmla="*/ 16 w 132"/>
                                              <a:gd name="T25" fmla="*/ 16 h 68"/>
                                              <a:gd name="T26" fmla="*/ 16 w 132"/>
                                              <a:gd name="T27" fmla="*/ 16 h 68"/>
                                              <a:gd name="T28" fmla="*/ 8 w 132"/>
                                              <a:gd name="T29" fmla="*/ 12 h 68"/>
                                              <a:gd name="T30" fmla="*/ 0 w 132"/>
                                              <a:gd name="T31" fmla="*/ 4 h 68"/>
                                              <a:gd name="T32" fmla="*/ 4 w 132"/>
                                              <a:gd name="T33" fmla="*/ 0 h 68"/>
                                              <a:gd name="T34" fmla="*/ 12 w 132"/>
                                              <a:gd name="T35" fmla="*/ 0 h 68"/>
                                              <a:gd name="T36" fmla="*/ 12 w 132"/>
                                              <a:gd name="T37" fmla="*/ 0 h 68"/>
                                              <a:gd name="T38" fmla="*/ 16 w 132"/>
                                              <a:gd name="T39" fmla="*/ 8 h 68"/>
                                              <a:gd name="T40" fmla="*/ 24 w 132"/>
                                              <a:gd name="T41" fmla="*/ 8 h 68"/>
                                              <a:gd name="T42" fmla="*/ 32 w 132"/>
                                              <a:gd name="T43" fmla="*/ 8 h 68"/>
                                              <a:gd name="T44" fmla="*/ 36 w 132"/>
                                              <a:gd name="T45" fmla="*/ 12 h 68"/>
                                              <a:gd name="T46" fmla="*/ 36 w 132"/>
                                              <a:gd name="T47" fmla="*/ 4 h 68"/>
                                              <a:gd name="T48" fmla="*/ 44 w 132"/>
                                              <a:gd name="T49" fmla="*/ 8 h 68"/>
                                              <a:gd name="T50" fmla="*/ 52 w 132"/>
                                              <a:gd name="T51" fmla="*/ 12 h 68"/>
                                              <a:gd name="T52" fmla="*/ 60 w 132"/>
                                              <a:gd name="T53" fmla="*/ 8 h 68"/>
                                              <a:gd name="T54" fmla="*/ 60 w 132"/>
                                              <a:gd name="T55" fmla="*/ 16 h 68"/>
                                              <a:gd name="T56" fmla="*/ 60 w 132"/>
                                              <a:gd name="T57" fmla="*/ 24 h 68"/>
                                              <a:gd name="T58" fmla="*/ 64 w 132"/>
                                              <a:gd name="T59" fmla="*/ 32 h 68"/>
                                              <a:gd name="T60" fmla="*/ 64 w 132"/>
                                              <a:gd name="T61" fmla="*/ 40 h 68"/>
                                              <a:gd name="T62" fmla="*/ 68 w 132"/>
                                              <a:gd name="T63" fmla="*/ 44 h 68"/>
                                              <a:gd name="T64" fmla="*/ 72 w 132"/>
                                              <a:gd name="T65" fmla="*/ 48 h 68"/>
                                              <a:gd name="T66" fmla="*/ 80 w 132"/>
                                              <a:gd name="T67" fmla="*/ 44 h 68"/>
                                              <a:gd name="T68" fmla="*/ 84 w 132"/>
                                              <a:gd name="T69" fmla="*/ 40 h 68"/>
                                              <a:gd name="T70" fmla="*/ 80 w 132"/>
                                              <a:gd name="T71" fmla="*/ 48 h 68"/>
                                              <a:gd name="T72" fmla="*/ 76 w 132"/>
                                              <a:gd name="T73" fmla="*/ 52 h 68"/>
                                              <a:gd name="T74" fmla="*/ 72 w 132"/>
                                              <a:gd name="T75" fmla="*/ 52 h 68"/>
                                              <a:gd name="T76" fmla="*/ 80 w 132"/>
                                              <a:gd name="T77" fmla="*/ 52 h 68"/>
                                              <a:gd name="T78" fmla="*/ 88 w 132"/>
                                              <a:gd name="T79" fmla="*/ 56 h 68"/>
                                              <a:gd name="T80" fmla="*/ 96 w 132"/>
                                              <a:gd name="T81" fmla="*/ 52 h 68"/>
                                              <a:gd name="T82" fmla="*/ 100 w 132"/>
                                              <a:gd name="T83" fmla="*/ 48 h 68"/>
                                              <a:gd name="T84" fmla="*/ 108 w 132"/>
                                              <a:gd name="T85" fmla="*/ 56 h 68"/>
                                              <a:gd name="T86" fmla="*/ 116 w 132"/>
                                              <a:gd name="T87" fmla="*/ 60 h 68"/>
                                              <a:gd name="T88" fmla="*/ 120 w 132"/>
                                              <a:gd name="T89" fmla="*/ 56 h 68"/>
                                              <a:gd name="T90" fmla="*/ 128 w 132"/>
                                              <a:gd name="T91" fmla="*/ 56 h 68"/>
                                              <a:gd name="T92" fmla="*/ 132 w 132"/>
                                              <a:gd name="T93" fmla="*/ 60 h 68"/>
                                              <a:gd name="T94" fmla="*/ 132 w 132"/>
                                              <a:gd name="T95" fmla="*/ 68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32" h="68">
                                                <a:moveTo>
                                                  <a:pt x="24" y="52"/>
                                                </a:moveTo>
                                                <a:lnTo>
                                                  <a:pt x="28" y="44"/>
                                                </a:lnTo>
                                                <a:lnTo>
                                                  <a:pt x="28" y="40"/>
                                                </a:lnTo>
                                                <a:lnTo>
                                                  <a:pt x="28" y="36"/>
                                                </a:lnTo>
                                                <a:lnTo>
                                                  <a:pt x="36" y="36"/>
                                                </a:lnTo>
                                                <a:lnTo>
                                                  <a:pt x="40" y="32"/>
                                                </a:lnTo>
                                                <a:lnTo>
                                                  <a:pt x="44" y="32"/>
                                                </a:lnTo>
                                                <a:lnTo>
                                                  <a:pt x="52" y="28"/>
                                                </a:lnTo>
                                                <a:lnTo>
                                                  <a:pt x="56" y="28"/>
                                                </a:lnTo>
                                                <a:lnTo>
                                                  <a:pt x="60" y="32"/>
                                                </a:lnTo>
                                                <a:lnTo>
                                                  <a:pt x="60" y="28"/>
                                                </a:lnTo>
                                                <a:lnTo>
                                                  <a:pt x="56" y="28"/>
                                                </a:lnTo>
                                                <a:lnTo>
                                                  <a:pt x="56" y="24"/>
                                                </a:lnTo>
                                                <a:lnTo>
                                                  <a:pt x="52" y="24"/>
                                                </a:lnTo>
                                                <a:lnTo>
                                                  <a:pt x="44" y="24"/>
                                                </a:lnTo>
                                                <a:lnTo>
                                                  <a:pt x="40" y="24"/>
                                                </a:lnTo>
                                                <a:lnTo>
                                                  <a:pt x="32" y="24"/>
                                                </a:lnTo>
                                                <a:lnTo>
                                                  <a:pt x="32" y="20"/>
                                                </a:lnTo>
                                                <a:lnTo>
                                                  <a:pt x="32" y="16"/>
                                                </a:lnTo>
                                                <a:lnTo>
                                                  <a:pt x="28" y="16"/>
                                                </a:lnTo>
                                                <a:lnTo>
                                                  <a:pt x="24" y="16"/>
                                                </a:lnTo>
                                                <a:lnTo>
                                                  <a:pt x="24" y="20"/>
                                                </a:lnTo>
                                                <a:lnTo>
                                                  <a:pt x="20" y="24"/>
                                                </a:lnTo>
                                                <a:lnTo>
                                                  <a:pt x="16" y="24"/>
                                                </a:lnTo>
                                                <a:lnTo>
                                                  <a:pt x="16" y="20"/>
                                                </a:lnTo>
                                                <a:lnTo>
                                                  <a:pt x="16" y="16"/>
                                                </a:lnTo>
                                                <a:lnTo>
                                                  <a:pt x="20" y="16"/>
                                                </a:lnTo>
                                                <a:lnTo>
                                                  <a:pt x="16" y="16"/>
                                                </a:lnTo>
                                                <a:lnTo>
                                                  <a:pt x="12" y="16"/>
                                                </a:lnTo>
                                                <a:lnTo>
                                                  <a:pt x="8" y="12"/>
                                                </a:lnTo>
                                                <a:lnTo>
                                                  <a:pt x="4" y="8"/>
                                                </a:lnTo>
                                                <a:lnTo>
                                                  <a:pt x="0" y="4"/>
                                                </a:lnTo>
                                                <a:lnTo>
                                                  <a:pt x="0" y="0"/>
                                                </a:lnTo>
                                                <a:lnTo>
                                                  <a:pt x="4" y="0"/>
                                                </a:lnTo>
                                                <a:lnTo>
                                                  <a:pt x="8" y="0"/>
                                                </a:lnTo>
                                                <a:lnTo>
                                                  <a:pt x="12" y="0"/>
                                                </a:lnTo>
                                                <a:lnTo>
                                                  <a:pt x="16" y="0"/>
                                                </a:lnTo>
                                                <a:lnTo>
                                                  <a:pt x="12" y="0"/>
                                                </a:lnTo>
                                                <a:lnTo>
                                                  <a:pt x="12" y="4"/>
                                                </a:lnTo>
                                                <a:lnTo>
                                                  <a:pt x="16" y="8"/>
                                                </a:lnTo>
                                                <a:lnTo>
                                                  <a:pt x="20" y="12"/>
                                                </a:lnTo>
                                                <a:lnTo>
                                                  <a:pt x="24" y="8"/>
                                                </a:lnTo>
                                                <a:lnTo>
                                                  <a:pt x="28" y="8"/>
                                                </a:lnTo>
                                                <a:lnTo>
                                                  <a:pt x="32" y="8"/>
                                                </a:lnTo>
                                                <a:lnTo>
                                                  <a:pt x="32" y="12"/>
                                                </a:lnTo>
                                                <a:lnTo>
                                                  <a:pt x="36" y="12"/>
                                                </a:lnTo>
                                                <a:lnTo>
                                                  <a:pt x="36" y="8"/>
                                                </a:lnTo>
                                                <a:lnTo>
                                                  <a:pt x="36" y="4"/>
                                                </a:lnTo>
                                                <a:lnTo>
                                                  <a:pt x="40" y="4"/>
                                                </a:lnTo>
                                                <a:lnTo>
                                                  <a:pt x="44" y="8"/>
                                                </a:lnTo>
                                                <a:lnTo>
                                                  <a:pt x="48" y="8"/>
                                                </a:lnTo>
                                                <a:lnTo>
                                                  <a:pt x="52" y="12"/>
                                                </a:lnTo>
                                                <a:lnTo>
                                                  <a:pt x="56" y="8"/>
                                                </a:lnTo>
                                                <a:lnTo>
                                                  <a:pt x="60" y="8"/>
                                                </a:lnTo>
                                                <a:lnTo>
                                                  <a:pt x="60" y="12"/>
                                                </a:lnTo>
                                                <a:lnTo>
                                                  <a:pt x="60" y="16"/>
                                                </a:lnTo>
                                                <a:lnTo>
                                                  <a:pt x="60" y="20"/>
                                                </a:lnTo>
                                                <a:lnTo>
                                                  <a:pt x="60" y="24"/>
                                                </a:lnTo>
                                                <a:lnTo>
                                                  <a:pt x="64" y="28"/>
                                                </a:lnTo>
                                                <a:lnTo>
                                                  <a:pt x="64" y="32"/>
                                                </a:lnTo>
                                                <a:lnTo>
                                                  <a:pt x="64" y="36"/>
                                                </a:lnTo>
                                                <a:lnTo>
                                                  <a:pt x="64" y="40"/>
                                                </a:lnTo>
                                                <a:lnTo>
                                                  <a:pt x="64" y="44"/>
                                                </a:lnTo>
                                                <a:lnTo>
                                                  <a:pt x="68" y="44"/>
                                                </a:lnTo>
                                                <a:lnTo>
                                                  <a:pt x="72" y="44"/>
                                                </a:lnTo>
                                                <a:lnTo>
                                                  <a:pt x="72" y="48"/>
                                                </a:lnTo>
                                                <a:lnTo>
                                                  <a:pt x="76" y="44"/>
                                                </a:lnTo>
                                                <a:lnTo>
                                                  <a:pt x="80" y="44"/>
                                                </a:lnTo>
                                                <a:lnTo>
                                                  <a:pt x="84" y="44"/>
                                                </a:lnTo>
                                                <a:lnTo>
                                                  <a:pt x="84" y="40"/>
                                                </a:lnTo>
                                                <a:lnTo>
                                                  <a:pt x="84" y="44"/>
                                                </a:lnTo>
                                                <a:lnTo>
                                                  <a:pt x="80" y="48"/>
                                                </a:lnTo>
                                                <a:lnTo>
                                                  <a:pt x="76" y="48"/>
                                                </a:lnTo>
                                                <a:lnTo>
                                                  <a:pt x="76" y="52"/>
                                                </a:lnTo>
                                                <a:lnTo>
                                                  <a:pt x="72" y="48"/>
                                                </a:lnTo>
                                                <a:lnTo>
                                                  <a:pt x="72" y="52"/>
                                                </a:lnTo>
                                                <a:lnTo>
                                                  <a:pt x="76" y="52"/>
                                                </a:lnTo>
                                                <a:lnTo>
                                                  <a:pt x="80" y="52"/>
                                                </a:lnTo>
                                                <a:lnTo>
                                                  <a:pt x="84" y="56"/>
                                                </a:lnTo>
                                                <a:lnTo>
                                                  <a:pt x="88" y="56"/>
                                                </a:lnTo>
                                                <a:lnTo>
                                                  <a:pt x="92" y="52"/>
                                                </a:lnTo>
                                                <a:lnTo>
                                                  <a:pt x="96" y="52"/>
                                                </a:lnTo>
                                                <a:lnTo>
                                                  <a:pt x="100" y="52"/>
                                                </a:lnTo>
                                                <a:lnTo>
                                                  <a:pt x="100" y="48"/>
                                                </a:lnTo>
                                                <a:lnTo>
                                                  <a:pt x="104" y="52"/>
                                                </a:lnTo>
                                                <a:lnTo>
                                                  <a:pt x="108" y="56"/>
                                                </a:lnTo>
                                                <a:lnTo>
                                                  <a:pt x="112" y="56"/>
                                                </a:lnTo>
                                                <a:lnTo>
                                                  <a:pt x="116" y="60"/>
                                                </a:lnTo>
                                                <a:lnTo>
                                                  <a:pt x="116" y="56"/>
                                                </a:lnTo>
                                                <a:lnTo>
                                                  <a:pt x="120" y="56"/>
                                                </a:lnTo>
                                                <a:lnTo>
                                                  <a:pt x="124" y="56"/>
                                                </a:lnTo>
                                                <a:lnTo>
                                                  <a:pt x="128" y="56"/>
                                                </a:lnTo>
                                                <a:lnTo>
                                                  <a:pt x="132" y="56"/>
                                                </a:lnTo>
                                                <a:lnTo>
                                                  <a:pt x="132" y="60"/>
                                                </a:lnTo>
                                                <a:lnTo>
                                                  <a:pt x="132" y="64"/>
                                                </a:lnTo>
                                                <a:lnTo>
                                                  <a:pt x="132"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0" name="Freeform 2982"/>
                                        <wps:cNvSpPr>
                                          <a:spLocks noChangeAspect="1"/>
                                        </wps:cNvSpPr>
                                        <wps:spPr bwMode="auto">
                                          <a:xfrm>
                                            <a:off x="2616" y="2028"/>
                                            <a:ext cx="100" cy="64"/>
                                          </a:xfrm>
                                          <a:custGeom>
                                            <a:avLst/>
                                            <a:gdLst>
                                              <a:gd name="T0" fmla="*/ 68 w 100"/>
                                              <a:gd name="T1" fmla="*/ 4 h 64"/>
                                              <a:gd name="T2" fmla="*/ 72 w 100"/>
                                              <a:gd name="T3" fmla="*/ 8 h 64"/>
                                              <a:gd name="T4" fmla="*/ 80 w 100"/>
                                              <a:gd name="T5" fmla="*/ 8 h 64"/>
                                              <a:gd name="T6" fmla="*/ 80 w 100"/>
                                              <a:gd name="T7" fmla="*/ 12 h 64"/>
                                              <a:gd name="T8" fmla="*/ 76 w 100"/>
                                              <a:gd name="T9" fmla="*/ 16 h 64"/>
                                              <a:gd name="T10" fmla="*/ 68 w 100"/>
                                              <a:gd name="T11" fmla="*/ 16 h 64"/>
                                              <a:gd name="T12" fmla="*/ 72 w 100"/>
                                              <a:gd name="T13" fmla="*/ 20 h 64"/>
                                              <a:gd name="T14" fmla="*/ 76 w 100"/>
                                              <a:gd name="T15" fmla="*/ 24 h 64"/>
                                              <a:gd name="T16" fmla="*/ 76 w 100"/>
                                              <a:gd name="T17" fmla="*/ 32 h 64"/>
                                              <a:gd name="T18" fmla="*/ 80 w 100"/>
                                              <a:gd name="T19" fmla="*/ 36 h 64"/>
                                              <a:gd name="T20" fmla="*/ 84 w 100"/>
                                              <a:gd name="T21" fmla="*/ 40 h 64"/>
                                              <a:gd name="T22" fmla="*/ 92 w 100"/>
                                              <a:gd name="T23" fmla="*/ 40 h 64"/>
                                              <a:gd name="T24" fmla="*/ 100 w 100"/>
                                              <a:gd name="T25" fmla="*/ 40 h 64"/>
                                              <a:gd name="T26" fmla="*/ 96 w 100"/>
                                              <a:gd name="T27" fmla="*/ 44 h 64"/>
                                              <a:gd name="T28" fmla="*/ 88 w 100"/>
                                              <a:gd name="T29" fmla="*/ 44 h 64"/>
                                              <a:gd name="T30" fmla="*/ 84 w 100"/>
                                              <a:gd name="T31" fmla="*/ 52 h 64"/>
                                              <a:gd name="T32" fmla="*/ 80 w 100"/>
                                              <a:gd name="T33" fmla="*/ 56 h 64"/>
                                              <a:gd name="T34" fmla="*/ 76 w 100"/>
                                              <a:gd name="T35" fmla="*/ 52 h 64"/>
                                              <a:gd name="T36" fmla="*/ 76 w 100"/>
                                              <a:gd name="T37" fmla="*/ 60 h 64"/>
                                              <a:gd name="T38" fmla="*/ 68 w 100"/>
                                              <a:gd name="T39" fmla="*/ 60 h 64"/>
                                              <a:gd name="T40" fmla="*/ 60 w 100"/>
                                              <a:gd name="T41" fmla="*/ 56 h 64"/>
                                              <a:gd name="T42" fmla="*/ 52 w 100"/>
                                              <a:gd name="T43" fmla="*/ 56 h 64"/>
                                              <a:gd name="T44" fmla="*/ 52 w 100"/>
                                              <a:gd name="T45" fmla="*/ 48 h 64"/>
                                              <a:gd name="T46" fmla="*/ 48 w 100"/>
                                              <a:gd name="T47" fmla="*/ 52 h 64"/>
                                              <a:gd name="T48" fmla="*/ 44 w 100"/>
                                              <a:gd name="T49" fmla="*/ 48 h 64"/>
                                              <a:gd name="T50" fmla="*/ 44 w 100"/>
                                              <a:gd name="T51" fmla="*/ 40 h 64"/>
                                              <a:gd name="T52" fmla="*/ 36 w 100"/>
                                              <a:gd name="T53" fmla="*/ 44 h 64"/>
                                              <a:gd name="T54" fmla="*/ 36 w 100"/>
                                              <a:gd name="T55" fmla="*/ 36 h 64"/>
                                              <a:gd name="T56" fmla="*/ 32 w 100"/>
                                              <a:gd name="T57" fmla="*/ 32 h 64"/>
                                              <a:gd name="T58" fmla="*/ 36 w 100"/>
                                              <a:gd name="T59" fmla="*/ 24 h 64"/>
                                              <a:gd name="T60" fmla="*/ 40 w 100"/>
                                              <a:gd name="T61" fmla="*/ 16 h 64"/>
                                              <a:gd name="T62" fmla="*/ 32 w 100"/>
                                              <a:gd name="T63" fmla="*/ 12 h 64"/>
                                              <a:gd name="T64" fmla="*/ 28 w 100"/>
                                              <a:gd name="T65" fmla="*/ 8 h 64"/>
                                              <a:gd name="T66" fmla="*/ 20 w 100"/>
                                              <a:gd name="T67" fmla="*/ 8 h 64"/>
                                              <a:gd name="T68" fmla="*/ 20 w 100"/>
                                              <a:gd name="T69" fmla="*/ 8 h 64"/>
                                              <a:gd name="T70" fmla="*/ 16 w 100"/>
                                              <a:gd name="T71" fmla="*/ 12 h 64"/>
                                              <a:gd name="T72" fmla="*/ 20 w 100"/>
                                              <a:gd name="T73" fmla="*/ 16 h 64"/>
                                              <a:gd name="T74" fmla="*/ 24 w 100"/>
                                              <a:gd name="T75" fmla="*/ 24 h 64"/>
                                              <a:gd name="T76" fmla="*/ 20 w 100"/>
                                              <a:gd name="T77" fmla="*/ 28 h 64"/>
                                              <a:gd name="T78" fmla="*/ 16 w 100"/>
                                              <a:gd name="T79" fmla="*/ 32 h 64"/>
                                              <a:gd name="T80" fmla="*/ 8 w 100"/>
                                              <a:gd name="T81" fmla="*/ 32 h 64"/>
                                              <a:gd name="T82" fmla="*/ 4 w 100"/>
                                              <a:gd name="T83" fmla="*/ 36 h 64"/>
                                              <a:gd name="T84" fmla="*/ 0 w 100"/>
                                              <a:gd name="T85" fmla="*/ 40 h 64"/>
                                              <a:gd name="T86" fmla="*/ 0 w 100"/>
                                              <a:gd name="T87" fmla="*/ 48 h 64"/>
                                              <a:gd name="T88" fmla="*/ 4 w 100"/>
                                              <a:gd name="T89" fmla="*/ 52 h 64"/>
                                              <a:gd name="T90" fmla="*/ 4 w 100"/>
                                              <a:gd name="T91" fmla="*/ 6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0" h="64">
                                                <a:moveTo>
                                                  <a:pt x="68" y="0"/>
                                                </a:moveTo>
                                                <a:lnTo>
                                                  <a:pt x="68" y="4"/>
                                                </a:lnTo>
                                                <a:lnTo>
                                                  <a:pt x="72" y="4"/>
                                                </a:lnTo>
                                                <a:lnTo>
                                                  <a:pt x="72" y="8"/>
                                                </a:lnTo>
                                                <a:lnTo>
                                                  <a:pt x="76" y="8"/>
                                                </a:lnTo>
                                                <a:lnTo>
                                                  <a:pt x="80" y="8"/>
                                                </a:lnTo>
                                                <a:lnTo>
                                                  <a:pt x="84" y="8"/>
                                                </a:lnTo>
                                                <a:lnTo>
                                                  <a:pt x="80" y="12"/>
                                                </a:lnTo>
                                                <a:lnTo>
                                                  <a:pt x="80" y="16"/>
                                                </a:lnTo>
                                                <a:lnTo>
                                                  <a:pt x="76" y="16"/>
                                                </a:lnTo>
                                                <a:lnTo>
                                                  <a:pt x="72" y="16"/>
                                                </a:lnTo>
                                                <a:lnTo>
                                                  <a:pt x="68" y="16"/>
                                                </a:lnTo>
                                                <a:lnTo>
                                                  <a:pt x="68" y="20"/>
                                                </a:lnTo>
                                                <a:lnTo>
                                                  <a:pt x="72" y="20"/>
                                                </a:lnTo>
                                                <a:lnTo>
                                                  <a:pt x="72" y="24"/>
                                                </a:lnTo>
                                                <a:lnTo>
                                                  <a:pt x="76" y="24"/>
                                                </a:lnTo>
                                                <a:lnTo>
                                                  <a:pt x="80" y="28"/>
                                                </a:lnTo>
                                                <a:lnTo>
                                                  <a:pt x="76" y="32"/>
                                                </a:lnTo>
                                                <a:lnTo>
                                                  <a:pt x="76" y="36"/>
                                                </a:lnTo>
                                                <a:lnTo>
                                                  <a:pt x="80" y="36"/>
                                                </a:lnTo>
                                                <a:lnTo>
                                                  <a:pt x="80" y="40"/>
                                                </a:lnTo>
                                                <a:lnTo>
                                                  <a:pt x="84" y="40"/>
                                                </a:lnTo>
                                                <a:lnTo>
                                                  <a:pt x="88" y="40"/>
                                                </a:lnTo>
                                                <a:lnTo>
                                                  <a:pt x="92" y="40"/>
                                                </a:lnTo>
                                                <a:lnTo>
                                                  <a:pt x="96" y="40"/>
                                                </a:lnTo>
                                                <a:lnTo>
                                                  <a:pt x="100" y="40"/>
                                                </a:lnTo>
                                                <a:lnTo>
                                                  <a:pt x="100" y="44"/>
                                                </a:lnTo>
                                                <a:lnTo>
                                                  <a:pt x="96" y="44"/>
                                                </a:lnTo>
                                                <a:lnTo>
                                                  <a:pt x="92" y="44"/>
                                                </a:lnTo>
                                                <a:lnTo>
                                                  <a:pt x="88" y="44"/>
                                                </a:lnTo>
                                                <a:lnTo>
                                                  <a:pt x="88" y="48"/>
                                                </a:lnTo>
                                                <a:lnTo>
                                                  <a:pt x="84" y="52"/>
                                                </a:lnTo>
                                                <a:lnTo>
                                                  <a:pt x="84" y="56"/>
                                                </a:lnTo>
                                                <a:lnTo>
                                                  <a:pt x="80" y="56"/>
                                                </a:lnTo>
                                                <a:lnTo>
                                                  <a:pt x="80" y="52"/>
                                                </a:lnTo>
                                                <a:lnTo>
                                                  <a:pt x="76" y="52"/>
                                                </a:lnTo>
                                                <a:lnTo>
                                                  <a:pt x="76" y="56"/>
                                                </a:lnTo>
                                                <a:lnTo>
                                                  <a:pt x="76" y="60"/>
                                                </a:lnTo>
                                                <a:lnTo>
                                                  <a:pt x="72" y="60"/>
                                                </a:lnTo>
                                                <a:lnTo>
                                                  <a:pt x="68" y="60"/>
                                                </a:lnTo>
                                                <a:lnTo>
                                                  <a:pt x="64" y="56"/>
                                                </a:lnTo>
                                                <a:lnTo>
                                                  <a:pt x="60" y="56"/>
                                                </a:lnTo>
                                                <a:lnTo>
                                                  <a:pt x="56" y="56"/>
                                                </a:lnTo>
                                                <a:lnTo>
                                                  <a:pt x="52" y="56"/>
                                                </a:lnTo>
                                                <a:lnTo>
                                                  <a:pt x="52" y="52"/>
                                                </a:lnTo>
                                                <a:lnTo>
                                                  <a:pt x="52" y="48"/>
                                                </a:lnTo>
                                                <a:lnTo>
                                                  <a:pt x="48" y="48"/>
                                                </a:lnTo>
                                                <a:lnTo>
                                                  <a:pt x="48" y="52"/>
                                                </a:lnTo>
                                                <a:lnTo>
                                                  <a:pt x="44" y="52"/>
                                                </a:lnTo>
                                                <a:lnTo>
                                                  <a:pt x="44" y="48"/>
                                                </a:lnTo>
                                                <a:lnTo>
                                                  <a:pt x="44" y="44"/>
                                                </a:lnTo>
                                                <a:lnTo>
                                                  <a:pt x="44" y="40"/>
                                                </a:lnTo>
                                                <a:lnTo>
                                                  <a:pt x="40" y="40"/>
                                                </a:lnTo>
                                                <a:lnTo>
                                                  <a:pt x="36" y="44"/>
                                                </a:lnTo>
                                                <a:lnTo>
                                                  <a:pt x="36" y="40"/>
                                                </a:lnTo>
                                                <a:lnTo>
                                                  <a:pt x="36" y="36"/>
                                                </a:lnTo>
                                                <a:lnTo>
                                                  <a:pt x="32" y="36"/>
                                                </a:lnTo>
                                                <a:lnTo>
                                                  <a:pt x="32" y="32"/>
                                                </a:lnTo>
                                                <a:lnTo>
                                                  <a:pt x="36" y="28"/>
                                                </a:lnTo>
                                                <a:lnTo>
                                                  <a:pt x="36" y="24"/>
                                                </a:lnTo>
                                                <a:lnTo>
                                                  <a:pt x="40" y="20"/>
                                                </a:lnTo>
                                                <a:lnTo>
                                                  <a:pt x="40" y="16"/>
                                                </a:lnTo>
                                                <a:lnTo>
                                                  <a:pt x="36" y="12"/>
                                                </a:lnTo>
                                                <a:lnTo>
                                                  <a:pt x="32" y="12"/>
                                                </a:lnTo>
                                                <a:lnTo>
                                                  <a:pt x="28" y="12"/>
                                                </a:lnTo>
                                                <a:lnTo>
                                                  <a:pt x="28" y="8"/>
                                                </a:lnTo>
                                                <a:lnTo>
                                                  <a:pt x="24" y="8"/>
                                                </a:lnTo>
                                                <a:lnTo>
                                                  <a:pt x="20" y="8"/>
                                                </a:lnTo>
                                                <a:lnTo>
                                                  <a:pt x="20" y="4"/>
                                                </a:lnTo>
                                                <a:lnTo>
                                                  <a:pt x="20" y="8"/>
                                                </a:lnTo>
                                                <a:lnTo>
                                                  <a:pt x="16" y="8"/>
                                                </a:lnTo>
                                                <a:lnTo>
                                                  <a:pt x="16" y="12"/>
                                                </a:lnTo>
                                                <a:lnTo>
                                                  <a:pt x="20" y="12"/>
                                                </a:lnTo>
                                                <a:lnTo>
                                                  <a:pt x="20" y="16"/>
                                                </a:lnTo>
                                                <a:lnTo>
                                                  <a:pt x="20" y="20"/>
                                                </a:lnTo>
                                                <a:lnTo>
                                                  <a:pt x="24" y="24"/>
                                                </a:lnTo>
                                                <a:lnTo>
                                                  <a:pt x="24" y="28"/>
                                                </a:lnTo>
                                                <a:lnTo>
                                                  <a:pt x="20" y="28"/>
                                                </a:lnTo>
                                                <a:lnTo>
                                                  <a:pt x="20" y="32"/>
                                                </a:lnTo>
                                                <a:lnTo>
                                                  <a:pt x="16" y="32"/>
                                                </a:lnTo>
                                                <a:lnTo>
                                                  <a:pt x="12" y="32"/>
                                                </a:lnTo>
                                                <a:lnTo>
                                                  <a:pt x="8" y="32"/>
                                                </a:lnTo>
                                                <a:lnTo>
                                                  <a:pt x="4" y="32"/>
                                                </a:lnTo>
                                                <a:lnTo>
                                                  <a:pt x="4" y="36"/>
                                                </a:lnTo>
                                                <a:lnTo>
                                                  <a:pt x="0" y="36"/>
                                                </a:lnTo>
                                                <a:lnTo>
                                                  <a:pt x="0" y="40"/>
                                                </a:lnTo>
                                                <a:lnTo>
                                                  <a:pt x="0" y="44"/>
                                                </a:lnTo>
                                                <a:lnTo>
                                                  <a:pt x="0" y="48"/>
                                                </a:lnTo>
                                                <a:lnTo>
                                                  <a:pt x="4" y="48"/>
                                                </a:lnTo>
                                                <a:lnTo>
                                                  <a:pt x="4" y="52"/>
                                                </a:lnTo>
                                                <a:lnTo>
                                                  <a:pt x="4" y="56"/>
                                                </a:lnTo>
                                                <a:lnTo>
                                                  <a:pt x="4" y="60"/>
                                                </a:lnTo>
                                                <a:lnTo>
                                                  <a:pt x="4"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1" name="Freeform 2983"/>
                                        <wps:cNvSpPr>
                                          <a:spLocks noChangeAspect="1"/>
                                        </wps:cNvSpPr>
                                        <wps:spPr bwMode="auto">
                                          <a:xfrm>
                                            <a:off x="2620" y="2092"/>
                                            <a:ext cx="52" cy="72"/>
                                          </a:xfrm>
                                          <a:custGeom>
                                            <a:avLst/>
                                            <a:gdLst>
                                              <a:gd name="T0" fmla="*/ 0 w 52"/>
                                              <a:gd name="T1" fmla="*/ 0 h 72"/>
                                              <a:gd name="T2" fmla="*/ 0 w 52"/>
                                              <a:gd name="T3" fmla="*/ 4 h 72"/>
                                              <a:gd name="T4" fmla="*/ 4 w 52"/>
                                              <a:gd name="T5" fmla="*/ 4 h 72"/>
                                              <a:gd name="T6" fmla="*/ 8 w 52"/>
                                              <a:gd name="T7" fmla="*/ 8 h 72"/>
                                              <a:gd name="T8" fmla="*/ 8 w 52"/>
                                              <a:gd name="T9" fmla="*/ 12 h 72"/>
                                              <a:gd name="T10" fmla="*/ 12 w 52"/>
                                              <a:gd name="T11" fmla="*/ 12 h 72"/>
                                              <a:gd name="T12" fmla="*/ 16 w 52"/>
                                              <a:gd name="T13" fmla="*/ 12 h 72"/>
                                              <a:gd name="T14" fmla="*/ 20 w 52"/>
                                              <a:gd name="T15" fmla="*/ 16 h 72"/>
                                              <a:gd name="T16" fmla="*/ 24 w 52"/>
                                              <a:gd name="T17" fmla="*/ 16 h 72"/>
                                              <a:gd name="T18" fmla="*/ 28 w 52"/>
                                              <a:gd name="T19" fmla="*/ 16 h 72"/>
                                              <a:gd name="T20" fmla="*/ 32 w 52"/>
                                              <a:gd name="T21" fmla="*/ 16 h 72"/>
                                              <a:gd name="T22" fmla="*/ 36 w 52"/>
                                              <a:gd name="T23" fmla="*/ 16 h 72"/>
                                              <a:gd name="T24" fmla="*/ 40 w 52"/>
                                              <a:gd name="T25" fmla="*/ 16 h 72"/>
                                              <a:gd name="T26" fmla="*/ 40 w 52"/>
                                              <a:gd name="T27" fmla="*/ 20 h 72"/>
                                              <a:gd name="T28" fmla="*/ 36 w 52"/>
                                              <a:gd name="T29" fmla="*/ 20 h 72"/>
                                              <a:gd name="T30" fmla="*/ 36 w 52"/>
                                              <a:gd name="T31" fmla="*/ 16 h 72"/>
                                              <a:gd name="T32" fmla="*/ 32 w 52"/>
                                              <a:gd name="T33" fmla="*/ 16 h 72"/>
                                              <a:gd name="T34" fmla="*/ 32 w 52"/>
                                              <a:gd name="T35" fmla="*/ 20 h 72"/>
                                              <a:gd name="T36" fmla="*/ 36 w 52"/>
                                              <a:gd name="T37" fmla="*/ 20 h 72"/>
                                              <a:gd name="T38" fmla="*/ 36 w 52"/>
                                              <a:gd name="T39" fmla="*/ 24 h 72"/>
                                              <a:gd name="T40" fmla="*/ 32 w 52"/>
                                              <a:gd name="T41" fmla="*/ 28 h 72"/>
                                              <a:gd name="T42" fmla="*/ 28 w 52"/>
                                              <a:gd name="T43" fmla="*/ 28 h 72"/>
                                              <a:gd name="T44" fmla="*/ 24 w 52"/>
                                              <a:gd name="T45" fmla="*/ 32 h 72"/>
                                              <a:gd name="T46" fmla="*/ 24 w 52"/>
                                              <a:gd name="T47" fmla="*/ 36 h 72"/>
                                              <a:gd name="T48" fmla="*/ 24 w 52"/>
                                              <a:gd name="T49" fmla="*/ 40 h 72"/>
                                              <a:gd name="T50" fmla="*/ 24 w 52"/>
                                              <a:gd name="T51" fmla="*/ 44 h 72"/>
                                              <a:gd name="T52" fmla="*/ 24 w 52"/>
                                              <a:gd name="T53" fmla="*/ 48 h 72"/>
                                              <a:gd name="T54" fmla="*/ 28 w 52"/>
                                              <a:gd name="T55" fmla="*/ 48 h 72"/>
                                              <a:gd name="T56" fmla="*/ 28 w 52"/>
                                              <a:gd name="T57" fmla="*/ 52 h 72"/>
                                              <a:gd name="T58" fmla="*/ 32 w 52"/>
                                              <a:gd name="T59" fmla="*/ 56 h 72"/>
                                              <a:gd name="T60" fmla="*/ 32 w 52"/>
                                              <a:gd name="T61" fmla="*/ 60 h 72"/>
                                              <a:gd name="T62" fmla="*/ 36 w 52"/>
                                              <a:gd name="T63" fmla="*/ 60 h 72"/>
                                              <a:gd name="T64" fmla="*/ 40 w 52"/>
                                              <a:gd name="T65" fmla="*/ 60 h 72"/>
                                              <a:gd name="T66" fmla="*/ 40 w 52"/>
                                              <a:gd name="T67" fmla="*/ 64 h 72"/>
                                              <a:gd name="T68" fmla="*/ 44 w 52"/>
                                              <a:gd name="T69" fmla="*/ 64 h 72"/>
                                              <a:gd name="T70" fmla="*/ 48 w 52"/>
                                              <a:gd name="T71" fmla="*/ 64 h 72"/>
                                              <a:gd name="T72" fmla="*/ 48 w 52"/>
                                              <a:gd name="T73" fmla="*/ 68 h 72"/>
                                              <a:gd name="T74" fmla="*/ 52 w 52"/>
                                              <a:gd name="T75" fmla="*/ 68 h 72"/>
                                              <a:gd name="T76" fmla="*/ 52 w 52"/>
                                              <a:gd name="T7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72">
                                                <a:moveTo>
                                                  <a:pt x="0" y="0"/>
                                                </a:moveTo>
                                                <a:lnTo>
                                                  <a:pt x="0" y="4"/>
                                                </a:lnTo>
                                                <a:lnTo>
                                                  <a:pt x="4" y="4"/>
                                                </a:lnTo>
                                                <a:lnTo>
                                                  <a:pt x="8" y="8"/>
                                                </a:lnTo>
                                                <a:lnTo>
                                                  <a:pt x="8" y="12"/>
                                                </a:lnTo>
                                                <a:lnTo>
                                                  <a:pt x="12" y="12"/>
                                                </a:lnTo>
                                                <a:lnTo>
                                                  <a:pt x="16" y="12"/>
                                                </a:lnTo>
                                                <a:lnTo>
                                                  <a:pt x="20" y="16"/>
                                                </a:lnTo>
                                                <a:lnTo>
                                                  <a:pt x="24" y="16"/>
                                                </a:lnTo>
                                                <a:lnTo>
                                                  <a:pt x="28" y="16"/>
                                                </a:lnTo>
                                                <a:lnTo>
                                                  <a:pt x="32" y="16"/>
                                                </a:lnTo>
                                                <a:lnTo>
                                                  <a:pt x="36" y="16"/>
                                                </a:lnTo>
                                                <a:lnTo>
                                                  <a:pt x="40" y="16"/>
                                                </a:lnTo>
                                                <a:lnTo>
                                                  <a:pt x="40" y="20"/>
                                                </a:lnTo>
                                                <a:lnTo>
                                                  <a:pt x="36" y="20"/>
                                                </a:lnTo>
                                                <a:lnTo>
                                                  <a:pt x="36" y="16"/>
                                                </a:lnTo>
                                                <a:lnTo>
                                                  <a:pt x="32" y="16"/>
                                                </a:lnTo>
                                                <a:lnTo>
                                                  <a:pt x="32" y="20"/>
                                                </a:lnTo>
                                                <a:lnTo>
                                                  <a:pt x="36" y="20"/>
                                                </a:lnTo>
                                                <a:lnTo>
                                                  <a:pt x="36" y="24"/>
                                                </a:lnTo>
                                                <a:lnTo>
                                                  <a:pt x="32" y="28"/>
                                                </a:lnTo>
                                                <a:lnTo>
                                                  <a:pt x="28" y="28"/>
                                                </a:lnTo>
                                                <a:lnTo>
                                                  <a:pt x="24" y="32"/>
                                                </a:lnTo>
                                                <a:lnTo>
                                                  <a:pt x="24" y="36"/>
                                                </a:lnTo>
                                                <a:lnTo>
                                                  <a:pt x="24" y="40"/>
                                                </a:lnTo>
                                                <a:lnTo>
                                                  <a:pt x="24" y="44"/>
                                                </a:lnTo>
                                                <a:lnTo>
                                                  <a:pt x="24" y="48"/>
                                                </a:lnTo>
                                                <a:lnTo>
                                                  <a:pt x="28" y="48"/>
                                                </a:lnTo>
                                                <a:lnTo>
                                                  <a:pt x="28" y="52"/>
                                                </a:lnTo>
                                                <a:lnTo>
                                                  <a:pt x="32" y="56"/>
                                                </a:lnTo>
                                                <a:lnTo>
                                                  <a:pt x="32" y="60"/>
                                                </a:lnTo>
                                                <a:lnTo>
                                                  <a:pt x="36" y="60"/>
                                                </a:lnTo>
                                                <a:lnTo>
                                                  <a:pt x="40" y="60"/>
                                                </a:lnTo>
                                                <a:lnTo>
                                                  <a:pt x="40" y="64"/>
                                                </a:lnTo>
                                                <a:lnTo>
                                                  <a:pt x="44" y="64"/>
                                                </a:lnTo>
                                                <a:lnTo>
                                                  <a:pt x="48" y="64"/>
                                                </a:lnTo>
                                                <a:lnTo>
                                                  <a:pt x="48" y="68"/>
                                                </a:lnTo>
                                                <a:lnTo>
                                                  <a:pt x="52" y="68"/>
                                                </a:lnTo>
                                                <a:lnTo>
                                                  <a:pt x="52"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2" name="Freeform 2984"/>
                                        <wps:cNvSpPr>
                                          <a:spLocks noChangeAspect="1"/>
                                        </wps:cNvSpPr>
                                        <wps:spPr bwMode="auto">
                                          <a:xfrm>
                                            <a:off x="2672" y="2092"/>
                                            <a:ext cx="76" cy="76"/>
                                          </a:xfrm>
                                          <a:custGeom>
                                            <a:avLst/>
                                            <a:gdLst>
                                              <a:gd name="T0" fmla="*/ 0 w 76"/>
                                              <a:gd name="T1" fmla="*/ 76 h 76"/>
                                              <a:gd name="T2" fmla="*/ 8 w 76"/>
                                              <a:gd name="T3" fmla="*/ 76 h 76"/>
                                              <a:gd name="T4" fmla="*/ 8 w 76"/>
                                              <a:gd name="T5" fmla="*/ 68 h 76"/>
                                              <a:gd name="T6" fmla="*/ 16 w 76"/>
                                              <a:gd name="T7" fmla="*/ 60 h 76"/>
                                              <a:gd name="T8" fmla="*/ 20 w 76"/>
                                              <a:gd name="T9" fmla="*/ 56 h 76"/>
                                              <a:gd name="T10" fmla="*/ 24 w 76"/>
                                              <a:gd name="T11" fmla="*/ 60 h 76"/>
                                              <a:gd name="T12" fmla="*/ 28 w 76"/>
                                              <a:gd name="T13" fmla="*/ 64 h 76"/>
                                              <a:gd name="T14" fmla="*/ 28 w 76"/>
                                              <a:gd name="T15" fmla="*/ 60 h 76"/>
                                              <a:gd name="T16" fmla="*/ 32 w 76"/>
                                              <a:gd name="T17" fmla="*/ 56 h 76"/>
                                              <a:gd name="T18" fmla="*/ 28 w 76"/>
                                              <a:gd name="T19" fmla="*/ 52 h 76"/>
                                              <a:gd name="T20" fmla="*/ 28 w 76"/>
                                              <a:gd name="T21" fmla="*/ 44 h 76"/>
                                              <a:gd name="T22" fmla="*/ 28 w 76"/>
                                              <a:gd name="T23" fmla="*/ 40 h 76"/>
                                              <a:gd name="T24" fmla="*/ 24 w 76"/>
                                              <a:gd name="T25" fmla="*/ 36 h 76"/>
                                              <a:gd name="T26" fmla="*/ 28 w 76"/>
                                              <a:gd name="T27" fmla="*/ 32 h 76"/>
                                              <a:gd name="T28" fmla="*/ 24 w 76"/>
                                              <a:gd name="T29" fmla="*/ 24 h 76"/>
                                              <a:gd name="T30" fmla="*/ 28 w 76"/>
                                              <a:gd name="T31" fmla="*/ 24 h 76"/>
                                              <a:gd name="T32" fmla="*/ 36 w 76"/>
                                              <a:gd name="T33" fmla="*/ 28 h 76"/>
                                              <a:gd name="T34" fmla="*/ 40 w 76"/>
                                              <a:gd name="T35" fmla="*/ 32 h 76"/>
                                              <a:gd name="T36" fmla="*/ 40 w 76"/>
                                              <a:gd name="T37" fmla="*/ 40 h 76"/>
                                              <a:gd name="T38" fmla="*/ 40 w 76"/>
                                              <a:gd name="T39" fmla="*/ 48 h 76"/>
                                              <a:gd name="T40" fmla="*/ 40 w 76"/>
                                              <a:gd name="T41" fmla="*/ 56 h 76"/>
                                              <a:gd name="T42" fmla="*/ 48 w 76"/>
                                              <a:gd name="T43" fmla="*/ 60 h 76"/>
                                              <a:gd name="T44" fmla="*/ 56 w 76"/>
                                              <a:gd name="T45" fmla="*/ 64 h 76"/>
                                              <a:gd name="T46" fmla="*/ 60 w 76"/>
                                              <a:gd name="T47" fmla="*/ 68 h 76"/>
                                              <a:gd name="T48" fmla="*/ 68 w 76"/>
                                              <a:gd name="T49" fmla="*/ 72 h 76"/>
                                              <a:gd name="T50" fmla="*/ 76 w 76"/>
                                              <a:gd name="T51" fmla="*/ 72 h 76"/>
                                              <a:gd name="T52" fmla="*/ 72 w 76"/>
                                              <a:gd name="T53" fmla="*/ 68 h 76"/>
                                              <a:gd name="T54" fmla="*/ 68 w 76"/>
                                              <a:gd name="T55" fmla="*/ 64 h 76"/>
                                              <a:gd name="T56" fmla="*/ 64 w 76"/>
                                              <a:gd name="T57" fmla="*/ 60 h 76"/>
                                              <a:gd name="T58" fmla="*/ 60 w 76"/>
                                              <a:gd name="T59" fmla="*/ 56 h 76"/>
                                              <a:gd name="T60" fmla="*/ 60 w 76"/>
                                              <a:gd name="T61" fmla="*/ 48 h 76"/>
                                              <a:gd name="T62" fmla="*/ 68 w 76"/>
                                              <a:gd name="T63" fmla="*/ 44 h 76"/>
                                              <a:gd name="T64" fmla="*/ 72 w 76"/>
                                              <a:gd name="T65" fmla="*/ 36 h 76"/>
                                              <a:gd name="T66" fmla="*/ 72 w 76"/>
                                              <a:gd name="T67" fmla="*/ 32 h 76"/>
                                              <a:gd name="T68" fmla="*/ 64 w 76"/>
                                              <a:gd name="T69" fmla="*/ 32 h 76"/>
                                              <a:gd name="T70" fmla="*/ 60 w 76"/>
                                              <a:gd name="T71" fmla="*/ 28 h 76"/>
                                              <a:gd name="T72" fmla="*/ 64 w 76"/>
                                              <a:gd name="T73" fmla="*/ 24 h 76"/>
                                              <a:gd name="T74" fmla="*/ 68 w 76"/>
                                              <a:gd name="T75" fmla="*/ 16 h 76"/>
                                              <a:gd name="T76" fmla="*/ 64 w 76"/>
                                              <a:gd name="T77" fmla="*/ 8 h 76"/>
                                              <a:gd name="T78" fmla="*/ 60 w 76"/>
                                              <a:gd name="T7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6" h="76">
                                                <a:moveTo>
                                                  <a:pt x="0" y="72"/>
                                                </a:moveTo>
                                                <a:lnTo>
                                                  <a:pt x="0" y="76"/>
                                                </a:lnTo>
                                                <a:lnTo>
                                                  <a:pt x="4" y="76"/>
                                                </a:lnTo>
                                                <a:lnTo>
                                                  <a:pt x="8" y="76"/>
                                                </a:lnTo>
                                                <a:lnTo>
                                                  <a:pt x="8" y="72"/>
                                                </a:lnTo>
                                                <a:lnTo>
                                                  <a:pt x="8" y="68"/>
                                                </a:lnTo>
                                                <a:lnTo>
                                                  <a:pt x="12" y="64"/>
                                                </a:lnTo>
                                                <a:lnTo>
                                                  <a:pt x="16" y="60"/>
                                                </a:lnTo>
                                                <a:lnTo>
                                                  <a:pt x="20" y="60"/>
                                                </a:lnTo>
                                                <a:lnTo>
                                                  <a:pt x="20" y="56"/>
                                                </a:lnTo>
                                                <a:lnTo>
                                                  <a:pt x="24" y="56"/>
                                                </a:lnTo>
                                                <a:lnTo>
                                                  <a:pt x="24" y="60"/>
                                                </a:lnTo>
                                                <a:lnTo>
                                                  <a:pt x="28" y="60"/>
                                                </a:lnTo>
                                                <a:lnTo>
                                                  <a:pt x="28" y="64"/>
                                                </a:lnTo>
                                                <a:lnTo>
                                                  <a:pt x="32" y="60"/>
                                                </a:lnTo>
                                                <a:lnTo>
                                                  <a:pt x="28" y="60"/>
                                                </a:lnTo>
                                                <a:lnTo>
                                                  <a:pt x="32" y="60"/>
                                                </a:lnTo>
                                                <a:lnTo>
                                                  <a:pt x="32" y="56"/>
                                                </a:lnTo>
                                                <a:lnTo>
                                                  <a:pt x="28" y="56"/>
                                                </a:lnTo>
                                                <a:lnTo>
                                                  <a:pt x="28" y="52"/>
                                                </a:lnTo>
                                                <a:lnTo>
                                                  <a:pt x="28" y="48"/>
                                                </a:lnTo>
                                                <a:lnTo>
                                                  <a:pt x="28" y="44"/>
                                                </a:lnTo>
                                                <a:lnTo>
                                                  <a:pt x="32" y="40"/>
                                                </a:lnTo>
                                                <a:lnTo>
                                                  <a:pt x="28" y="40"/>
                                                </a:lnTo>
                                                <a:lnTo>
                                                  <a:pt x="24" y="40"/>
                                                </a:lnTo>
                                                <a:lnTo>
                                                  <a:pt x="24" y="36"/>
                                                </a:lnTo>
                                                <a:lnTo>
                                                  <a:pt x="24" y="32"/>
                                                </a:lnTo>
                                                <a:lnTo>
                                                  <a:pt x="28" y="32"/>
                                                </a:lnTo>
                                                <a:lnTo>
                                                  <a:pt x="24" y="28"/>
                                                </a:lnTo>
                                                <a:lnTo>
                                                  <a:pt x="24" y="24"/>
                                                </a:lnTo>
                                                <a:lnTo>
                                                  <a:pt x="28" y="20"/>
                                                </a:lnTo>
                                                <a:lnTo>
                                                  <a:pt x="28" y="24"/>
                                                </a:lnTo>
                                                <a:lnTo>
                                                  <a:pt x="32" y="28"/>
                                                </a:lnTo>
                                                <a:lnTo>
                                                  <a:pt x="36" y="28"/>
                                                </a:lnTo>
                                                <a:lnTo>
                                                  <a:pt x="36" y="32"/>
                                                </a:lnTo>
                                                <a:lnTo>
                                                  <a:pt x="40" y="32"/>
                                                </a:lnTo>
                                                <a:lnTo>
                                                  <a:pt x="40" y="36"/>
                                                </a:lnTo>
                                                <a:lnTo>
                                                  <a:pt x="40" y="40"/>
                                                </a:lnTo>
                                                <a:lnTo>
                                                  <a:pt x="40" y="44"/>
                                                </a:lnTo>
                                                <a:lnTo>
                                                  <a:pt x="40" y="48"/>
                                                </a:lnTo>
                                                <a:lnTo>
                                                  <a:pt x="36" y="52"/>
                                                </a:lnTo>
                                                <a:lnTo>
                                                  <a:pt x="40" y="56"/>
                                                </a:lnTo>
                                                <a:lnTo>
                                                  <a:pt x="44" y="56"/>
                                                </a:lnTo>
                                                <a:lnTo>
                                                  <a:pt x="48" y="60"/>
                                                </a:lnTo>
                                                <a:lnTo>
                                                  <a:pt x="52" y="60"/>
                                                </a:lnTo>
                                                <a:lnTo>
                                                  <a:pt x="56" y="64"/>
                                                </a:lnTo>
                                                <a:lnTo>
                                                  <a:pt x="56" y="68"/>
                                                </a:lnTo>
                                                <a:lnTo>
                                                  <a:pt x="60" y="68"/>
                                                </a:lnTo>
                                                <a:lnTo>
                                                  <a:pt x="64" y="68"/>
                                                </a:lnTo>
                                                <a:lnTo>
                                                  <a:pt x="68" y="72"/>
                                                </a:lnTo>
                                                <a:lnTo>
                                                  <a:pt x="72" y="72"/>
                                                </a:lnTo>
                                                <a:lnTo>
                                                  <a:pt x="76" y="72"/>
                                                </a:lnTo>
                                                <a:lnTo>
                                                  <a:pt x="76" y="68"/>
                                                </a:lnTo>
                                                <a:lnTo>
                                                  <a:pt x="72" y="68"/>
                                                </a:lnTo>
                                                <a:lnTo>
                                                  <a:pt x="68" y="68"/>
                                                </a:lnTo>
                                                <a:lnTo>
                                                  <a:pt x="68" y="64"/>
                                                </a:lnTo>
                                                <a:lnTo>
                                                  <a:pt x="64" y="64"/>
                                                </a:lnTo>
                                                <a:lnTo>
                                                  <a:pt x="64" y="60"/>
                                                </a:lnTo>
                                                <a:lnTo>
                                                  <a:pt x="60" y="60"/>
                                                </a:lnTo>
                                                <a:lnTo>
                                                  <a:pt x="60" y="56"/>
                                                </a:lnTo>
                                                <a:lnTo>
                                                  <a:pt x="60" y="52"/>
                                                </a:lnTo>
                                                <a:lnTo>
                                                  <a:pt x="60" y="48"/>
                                                </a:lnTo>
                                                <a:lnTo>
                                                  <a:pt x="64" y="48"/>
                                                </a:lnTo>
                                                <a:lnTo>
                                                  <a:pt x="68" y="44"/>
                                                </a:lnTo>
                                                <a:lnTo>
                                                  <a:pt x="68" y="40"/>
                                                </a:lnTo>
                                                <a:lnTo>
                                                  <a:pt x="72" y="36"/>
                                                </a:lnTo>
                                                <a:lnTo>
                                                  <a:pt x="76" y="32"/>
                                                </a:lnTo>
                                                <a:lnTo>
                                                  <a:pt x="72" y="32"/>
                                                </a:lnTo>
                                                <a:lnTo>
                                                  <a:pt x="68" y="32"/>
                                                </a:lnTo>
                                                <a:lnTo>
                                                  <a:pt x="64" y="32"/>
                                                </a:lnTo>
                                                <a:lnTo>
                                                  <a:pt x="60" y="32"/>
                                                </a:lnTo>
                                                <a:lnTo>
                                                  <a:pt x="60" y="28"/>
                                                </a:lnTo>
                                                <a:lnTo>
                                                  <a:pt x="60" y="24"/>
                                                </a:lnTo>
                                                <a:lnTo>
                                                  <a:pt x="64" y="24"/>
                                                </a:lnTo>
                                                <a:lnTo>
                                                  <a:pt x="68" y="20"/>
                                                </a:lnTo>
                                                <a:lnTo>
                                                  <a:pt x="68" y="16"/>
                                                </a:lnTo>
                                                <a:lnTo>
                                                  <a:pt x="64" y="12"/>
                                                </a:lnTo>
                                                <a:lnTo>
                                                  <a:pt x="64" y="8"/>
                                                </a:lnTo>
                                                <a:lnTo>
                                                  <a:pt x="60" y="4"/>
                                                </a:lnTo>
                                                <a:lnTo>
                                                  <a:pt x="6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3" name="Freeform 2985"/>
                                        <wps:cNvSpPr>
                                          <a:spLocks noChangeAspect="1"/>
                                        </wps:cNvSpPr>
                                        <wps:spPr bwMode="auto">
                                          <a:xfrm>
                                            <a:off x="2720" y="2020"/>
                                            <a:ext cx="24" cy="76"/>
                                          </a:xfrm>
                                          <a:custGeom>
                                            <a:avLst/>
                                            <a:gdLst>
                                              <a:gd name="T0" fmla="*/ 12 w 24"/>
                                              <a:gd name="T1" fmla="*/ 76 h 76"/>
                                              <a:gd name="T2" fmla="*/ 12 w 24"/>
                                              <a:gd name="T3" fmla="*/ 72 h 76"/>
                                              <a:gd name="T4" fmla="*/ 8 w 24"/>
                                              <a:gd name="T5" fmla="*/ 68 h 76"/>
                                              <a:gd name="T6" fmla="*/ 8 w 24"/>
                                              <a:gd name="T7" fmla="*/ 64 h 76"/>
                                              <a:gd name="T8" fmla="*/ 8 w 24"/>
                                              <a:gd name="T9" fmla="*/ 60 h 76"/>
                                              <a:gd name="T10" fmla="*/ 8 w 24"/>
                                              <a:gd name="T11" fmla="*/ 56 h 76"/>
                                              <a:gd name="T12" fmla="*/ 4 w 24"/>
                                              <a:gd name="T13" fmla="*/ 56 h 76"/>
                                              <a:gd name="T14" fmla="*/ 0 w 24"/>
                                              <a:gd name="T15" fmla="*/ 56 h 76"/>
                                              <a:gd name="T16" fmla="*/ 0 w 24"/>
                                              <a:gd name="T17" fmla="*/ 52 h 76"/>
                                              <a:gd name="T18" fmla="*/ 4 w 24"/>
                                              <a:gd name="T19" fmla="*/ 48 h 76"/>
                                              <a:gd name="T20" fmla="*/ 4 w 24"/>
                                              <a:gd name="T21" fmla="*/ 44 h 76"/>
                                              <a:gd name="T22" fmla="*/ 8 w 24"/>
                                              <a:gd name="T23" fmla="*/ 40 h 76"/>
                                              <a:gd name="T24" fmla="*/ 12 w 24"/>
                                              <a:gd name="T25" fmla="*/ 36 h 76"/>
                                              <a:gd name="T26" fmla="*/ 16 w 24"/>
                                              <a:gd name="T27" fmla="*/ 32 h 76"/>
                                              <a:gd name="T28" fmla="*/ 20 w 24"/>
                                              <a:gd name="T29" fmla="*/ 32 h 76"/>
                                              <a:gd name="T30" fmla="*/ 20 w 24"/>
                                              <a:gd name="T31" fmla="*/ 28 h 76"/>
                                              <a:gd name="T32" fmla="*/ 24 w 24"/>
                                              <a:gd name="T33" fmla="*/ 24 h 76"/>
                                              <a:gd name="T34" fmla="*/ 24 w 24"/>
                                              <a:gd name="T35" fmla="*/ 20 h 76"/>
                                              <a:gd name="T36" fmla="*/ 20 w 24"/>
                                              <a:gd name="T37" fmla="*/ 16 h 76"/>
                                              <a:gd name="T38" fmla="*/ 20 w 24"/>
                                              <a:gd name="T39" fmla="*/ 12 h 76"/>
                                              <a:gd name="T40" fmla="*/ 24 w 24"/>
                                              <a:gd name="T41" fmla="*/ 8 h 76"/>
                                              <a:gd name="T42" fmla="*/ 24 w 24"/>
                                              <a:gd name="T43" fmla="*/ 4 h 76"/>
                                              <a:gd name="T44" fmla="*/ 24 w 24"/>
                                              <a:gd name="T4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6">
                                                <a:moveTo>
                                                  <a:pt x="12" y="76"/>
                                                </a:moveTo>
                                                <a:lnTo>
                                                  <a:pt x="12" y="72"/>
                                                </a:lnTo>
                                                <a:lnTo>
                                                  <a:pt x="8" y="68"/>
                                                </a:lnTo>
                                                <a:lnTo>
                                                  <a:pt x="8" y="64"/>
                                                </a:lnTo>
                                                <a:lnTo>
                                                  <a:pt x="8" y="60"/>
                                                </a:lnTo>
                                                <a:lnTo>
                                                  <a:pt x="8" y="56"/>
                                                </a:lnTo>
                                                <a:lnTo>
                                                  <a:pt x="4" y="56"/>
                                                </a:lnTo>
                                                <a:lnTo>
                                                  <a:pt x="0" y="56"/>
                                                </a:lnTo>
                                                <a:lnTo>
                                                  <a:pt x="0" y="52"/>
                                                </a:lnTo>
                                                <a:lnTo>
                                                  <a:pt x="4" y="48"/>
                                                </a:lnTo>
                                                <a:lnTo>
                                                  <a:pt x="4" y="44"/>
                                                </a:lnTo>
                                                <a:lnTo>
                                                  <a:pt x="8" y="40"/>
                                                </a:lnTo>
                                                <a:lnTo>
                                                  <a:pt x="12" y="36"/>
                                                </a:lnTo>
                                                <a:lnTo>
                                                  <a:pt x="16" y="32"/>
                                                </a:lnTo>
                                                <a:lnTo>
                                                  <a:pt x="20" y="32"/>
                                                </a:lnTo>
                                                <a:lnTo>
                                                  <a:pt x="20" y="28"/>
                                                </a:lnTo>
                                                <a:lnTo>
                                                  <a:pt x="24" y="24"/>
                                                </a:lnTo>
                                                <a:lnTo>
                                                  <a:pt x="24" y="20"/>
                                                </a:lnTo>
                                                <a:lnTo>
                                                  <a:pt x="20" y="16"/>
                                                </a:lnTo>
                                                <a:lnTo>
                                                  <a:pt x="20" y="12"/>
                                                </a:lnTo>
                                                <a:lnTo>
                                                  <a:pt x="24" y="8"/>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4" name="Freeform 2986"/>
                                        <wps:cNvSpPr>
                                          <a:spLocks noChangeAspect="1"/>
                                        </wps:cNvSpPr>
                                        <wps:spPr bwMode="auto">
                                          <a:xfrm>
                                            <a:off x="2684" y="1948"/>
                                            <a:ext cx="60" cy="72"/>
                                          </a:xfrm>
                                          <a:custGeom>
                                            <a:avLst/>
                                            <a:gdLst>
                                              <a:gd name="T0" fmla="*/ 60 w 60"/>
                                              <a:gd name="T1" fmla="*/ 72 h 72"/>
                                              <a:gd name="T2" fmla="*/ 56 w 60"/>
                                              <a:gd name="T3" fmla="*/ 68 h 72"/>
                                              <a:gd name="T4" fmla="*/ 56 w 60"/>
                                              <a:gd name="T5" fmla="*/ 64 h 72"/>
                                              <a:gd name="T6" fmla="*/ 52 w 60"/>
                                              <a:gd name="T7" fmla="*/ 64 h 72"/>
                                              <a:gd name="T8" fmla="*/ 48 w 60"/>
                                              <a:gd name="T9" fmla="*/ 60 h 72"/>
                                              <a:gd name="T10" fmla="*/ 48 w 60"/>
                                              <a:gd name="T11" fmla="*/ 56 h 72"/>
                                              <a:gd name="T12" fmla="*/ 52 w 60"/>
                                              <a:gd name="T13" fmla="*/ 56 h 72"/>
                                              <a:gd name="T14" fmla="*/ 52 w 60"/>
                                              <a:gd name="T15" fmla="*/ 52 h 72"/>
                                              <a:gd name="T16" fmla="*/ 48 w 60"/>
                                              <a:gd name="T17" fmla="*/ 52 h 72"/>
                                              <a:gd name="T18" fmla="*/ 44 w 60"/>
                                              <a:gd name="T19" fmla="*/ 56 h 72"/>
                                              <a:gd name="T20" fmla="*/ 40 w 60"/>
                                              <a:gd name="T21" fmla="*/ 56 h 72"/>
                                              <a:gd name="T22" fmla="*/ 36 w 60"/>
                                              <a:gd name="T23" fmla="*/ 56 h 72"/>
                                              <a:gd name="T24" fmla="*/ 36 w 60"/>
                                              <a:gd name="T25" fmla="*/ 52 h 72"/>
                                              <a:gd name="T26" fmla="*/ 36 w 60"/>
                                              <a:gd name="T27" fmla="*/ 48 h 72"/>
                                              <a:gd name="T28" fmla="*/ 32 w 60"/>
                                              <a:gd name="T29" fmla="*/ 48 h 72"/>
                                              <a:gd name="T30" fmla="*/ 32 w 60"/>
                                              <a:gd name="T31" fmla="*/ 44 h 72"/>
                                              <a:gd name="T32" fmla="*/ 28 w 60"/>
                                              <a:gd name="T33" fmla="*/ 44 h 72"/>
                                              <a:gd name="T34" fmla="*/ 24 w 60"/>
                                              <a:gd name="T35" fmla="*/ 44 h 72"/>
                                              <a:gd name="T36" fmla="*/ 24 w 60"/>
                                              <a:gd name="T37" fmla="*/ 48 h 72"/>
                                              <a:gd name="T38" fmla="*/ 24 w 60"/>
                                              <a:gd name="T39" fmla="*/ 52 h 72"/>
                                              <a:gd name="T40" fmla="*/ 20 w 60"/>
                                              <a:gd name="T41" fmla="*/ 52 h 72"/>
                                              <a:gd name="T42" fmla="*/ 20 w 60"/>
                                              <a:gd name="T43" fmla="*/ 56 h 72"/>
                                              <a:gd name="T44" fmla="*/ 16 w 60"/>
                                              <a:gd name="T45" fmla="*/ 56 h 72"/>
                                              <a:gd name="T46" fmla="*/ 20 w 60"/>
                                              <a:gd name="T47" fmla="*/ 56 h 72"/>
                                              <a:gd name="T48" fmla="*/ 24 w 60"/>
                                              <a:gd name="T49" fmla="*/ 60 h 72"/>
                                              <a:gd name="T50" fmla="*/ 28 w 60"/>
                                              <a:gd name="T51" fmla="*/ 60 h 72"/>
                                              <a:gd name="T52" fmla="*/ 28 w 60"/>
                                              <a:gd name="T53" fmla="*/ 64 h 72"/>
                                              <a:gd name="T54" fmla="*/ 28 w 60"/>
                                              <a:gd name="T55" fmla="*/ 68 h 72"/>
                                              <a:gd name="T56" fmla="*/ 24 w 60"/>
                                              <a:gd name="T57" fmla="*/ 68 h 72"/>
                                              <a:gd name="T58" fmla="*/ 24 w 60"/>
                                              <a:gd name="T59" fmla="*/ 64 h 72"/>
                                              <a:gd name="T60" fmla="*/ 20 w 60"/>
                                              <a:gd name="T61" fmla="*/ 64 h 72"/>
                                              <a:gd name="T62" fmla="*/ 16 w 60"/>
                                              <a:gd name="T63" fmla="*/ 64 h 72"/>
                                              <a:gd name="T64" fmla="*/ 12 w 60"/>
                                              <a:gd name="T65" fmla="*/ 64 h 72"/>
                                              <a:gd name="T66" fmla="*/ 8 w 60"/>
                                              <a:gd name="T67" fmla="*/ 64 h 72"/>
                                              <a:gd name="T68" fmla="*/ 4 w 60"/>
                                              <a:gd name="T69" fmla="*/ 64 h 72"/>
                                              <a:gd name="T70" fmla="*/ 0 w 60"/>
                                              <a:gd name="T71" fmla="*/ 64 h 72"/>
                                              <a:gd name="T72" fmla="*/ 0 w 60"/>
                                              <a:gd name="T73" fmla="*/ 60 h 72"/>
                                              <a:gd name="T74" fmla="*/ 4 w 60"/>
                                              <a:gd name="T75" fmla="*/ 56 h 72"/>
                                              <a:gd name="T76" fmla="*/ 8 w 60"/>
                                              <a:gd name="T77" fmla="*/ 52 h 72"/>
                                              <a:gd name="T78" fmla="*/ 8 w 60"/>
                                              <a:gd name="T79" fmla="*/ 48 h 72"/>
                                              <a:gd name="T80" fmla="*/ 8 w 60"/>
                                              <a:gd name="T81" fmla="*/ 44 h 72"/>
                                              <a:gd name="T82" fmla="*/ 12 w 60"/>
                                              <a:gd name="T83" fmla="*/ 44 h 72"/>
                                              <a:gd name="T84" fmla="*/ 12 w 60"/>
                                              <a:gd name="T85" fmla="*/ 40 h 72"/>
                                              <a:gd name="T86" fmla="*/ 16 w 60"/>
                                              <a:gd name="T87" fmla="*/ 36 h 72"/>
                                              <a:gd name="T88" fmla="*/ 20 w 60"/>
                                              <a:gd name="T89" fmla="*/ 36 h 72"/>
                                              <a:gd name="T90" fmla="*/ 20 w 60"/>
                                              <a:gd name="T91" fmla="*/ 40 h 72"/>
                                              <a:gd name="T92" fmla="*/ 16 w 60"/>
                                              <a:gd name="T93" fmla="*/ 40 h 72"/>
                                              <a:gd name="T94" fmla="*/ 16 w 60"/>
                                              <a:gd name="T95" fmla="*/ 36 h 72"/>
                                              <a:gd name="T96" fmla="*/ 16 w 60"/>
                                              <a:gd name="T97" fmla="*/ 32 h 72"/>
                                              <a:gd name="T98" fmla="*/ 16 w 60"/>
                                              <a:gd name="T99" fmla="*/ 28 h 72"/>
                                              <a:gd name="T100" fmla="*/ 16 w 60"/>
                                              <a:gd name="T101" fmla="*/ 24 h 72"/>
                                              <a:gd name="T102" fmla="*/ 16 w 60"/>
                                              <a:gd name="T103" fmla="*/ 20 h 72"/>
                                              <a:gd name="T104" fmla="*/ 16 w 60"/>
                                              <a:gd name="T105" fmla="*/ 16 h 72"/>
                                              <a:gd name="T106" fmla="*/ 20 w 60"/>
                                              <a:gd name="T107" fmla="*/ 16 h 72"/>
                                              <a:gd name="T108" fmla="*/ 20 w 60"/>
                                              <a:gd name="T109" fmla="*/ 12 h 72"/>
                                              <a:gd name="T110" fmla="*/ 20 w 60"/>
                                              <a:gd name="T111" fmla="*/ 8 h 72"/>
                                              <a:gd name="T112" fmla="*/ 24 w 60"/>
                                              <a:gd name="T113" fmla="*/ 4 h 72"/>
                                              <a:gd name="T114" fmla="*/ 28 w 60"/>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 h="72">
                                                <a:moveTo>
                                                  <a:pt x="60" y="72"/>
                                                </a:moveTo>
                                                <a:lnTo>
                                                  <a:pt x="56" y="68"/>
                                                </a:lnTo>
                                                <a:lnTo>
                                                  <a:pt x="56" y="64"/>
                                                </a:lnTo>
                                                <a:lnTo>
                                                  <a:pt x="52" y="64"/>
                                                </a:lnTo>
                                                <a:lnTo>
                                                  <a:pt x="48" y="60"/>
                                                </a:lnTo>
                                                <a:lnTo>
                                                  <a:pt x="48" y="56"/>
                                                </a:lnTo>
                                                <a:lnTo>
                                                  <a:pt x="52" y="56"/>
                                                </a:lnTo>
                                                <a:lnTo>
                                                  <a:pt x="52" y="52"/>
                                                </a:lnTo>
                                                <a:lnTo>
                                                  <a:pt x="48" y="52"/>
                                                </a:lnTo>
                                                <a:lnTo>
                                                  <a:pt x="44" y="56"/>
                                                </a:lnTo>
                                                <a:lnTo>
                                                  <a:pt x="40" y="56"/>
                                                </a:lnTo>
                                                <a:lnTo>
                                                  <a:pt x="36" y="56"/>
                                                </a:lnTo>
                                                <a:lnTo>
                                                  <a:pt x="36" y="52"/>
                                                </a:lnTo>
                                                <a:lnTo>
                                                  <a:pt x="36" y="48"/>
                                                </a:lnTo>
                                                <a:lnTo>
                                                  <a:pt x="32" y="48"/>
                                                </a:lnTo>
                                                <a:lnTo>
                                                  <a:pt x="32" y="44"/>
                                                </a:lnTo>
                                                <a:lnTo>
                                                  <a:pt x="28" y="44"/>
                                                </a:lnTo>
                                                <a:lnTo>
                                                  <a:pt x="24" y="44"/>
                                                </a:lnTo>
                                                <a:lnTo>
                                                  <a:pt x="24" y="48"/>
                                                </a:lnTo>
                                                <a:lnTo>
                                                  <a:pt x="24" y="52"/>
                                                </a:lnTo>
                                                <a:lnTo>
                                                  <a:pt x="20" y="52"/>
                                                </a:lnTo>
                                                <a:lnTo>
                                                  <a:pt x="20" y="56"/>
                                                </a:lnTo>
                                                <a:lnTo>
                                                  <a:pt x="16" y="56"/>
                                                </a:lnTo>
                                                <a:lnTo>
                                                  <a:pt x="20" y="56"/>
                                                </a:lnTo>
                                                <a:lnTo>
                                                  <a:pt x="24" y="60"/>
                                                </a:lnTo>
                                                <a:lnTo>
                                                  <a:pt x="28" y="60"/>
                                                </a:lnTo>
                                                <a:lnTo>
                                                  <a:pt x="28" y="64"/>
                                                </a:lnTo>
                                                <a:lnTo>
                                                  <a:pt x="28" y="68"/>
                                                </a:lnTo>
                                                <a:lnTo>
                                                  <a:pt x="24" y="68"/>
                                                </a:lnTo>
                                                <a:lnTo>
                                                  <a:pt x="24" y="64"/>
                                                </a:lnTo>
                                                <a:lnTo>
                                                  <a:pt x="20" y="64"/>
                                                </a:lnTo>
                                                <a:lnTo>
                                                  <a:pt x="16" y="64"/>
                                                </a:lnTo>
                                                <a:lnTo>
                                                  <a:pt x="12" y="64"/>
                                                </a:lnTo>
                                                <a:lnTo>
                                                  <a:pt x="8" y="64"/>
                                                </a:lnTo>
                                                <a:lnTo>
                                                  <a:pt x="4" y="64"/>
                                                </a:lnTo>
                                                <a:lnTo>
                                                  <a:pt x="0" y="64"/>
                                                </a:lnTo>
                                                <a:lnTo>
                                                  <a:pt x="0" y="60"/>
                                                </a:lnTo>
                                                <a:lnTo>
                                                  <a:pt x="4" y="56"/>
                                                </a:lnTo>
                                                <a:lnTo>
                                                  <a:pt x="8" y="52"/>
                                                </a:lnTo>
                                                <a:lnTo>
                                                  <a:pt x="8" y="48"/>
                                                </a:lnTo>
                                                <a:lnTo>
                                                  <a:pt x="8" y="44"/>
                                                </a:lnTo>
                                                <a:lnTo>
                                                  <a:pt x="12" y="44"/>
                                                </a:lnTo>
                                                <a:lnTo>
                                                  <a:pt x="12" y="40"/>
                                                </a:lnTo>
                                                <a:lnTo>
                                                  <a:pt x="16" y="36"/>
                                                </a:lnTo>
                                                <a:lnTo>
                                                  <a:pt x="20" y="36"/>
                                                </a:lnTo>
                                                <a:lnTo>
                                                  <a:pt x="20" y="40"/>
                                                </a:lnTo>
                                                <a:lnTo>
                                                  <a:pt x="16" y="40"/>
                                                </a:lnTo>
                                                <a:lnTo>
                                                  <a:pt x="16" y="36"/>
                                                </a:lnTo>
                                                <a:lnTo>
                                                  <a:pt x="16" y="32"/>
                                                </a:lnTo>
                                                <a:lnTo>
                                                  <a:pt x="16" y="28"/>
                                                </a:lnTo>
                                                <a:lnTo>
                                                  <a:pt x="16" y="24"/>
                                                </a:lnTo>
                                                <a:lnTo>
                                                  <a:pt x="16" y="20"/>
                                                </a:lnTo>
                                                <a:lnTo>
                                                  <a:pt x="16" y="16"/>
                                                </a:lnTo>
                                                <a:lnTo>
                                                  <a:pt x="20" y="16"/>
                                                </a:lnTo>
                                                <a:lnTo>
                                                  <a:pt x="20" y="12"/>
                                                </a:lnTo>
                                                <a:lnTo>
                                                  <a:pt x="20" y="8"/>
                                                </a:lnTo>
                                                <a:lnTo>
                                                  <a:pt x="24"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5" name="Freeform 2987"/>
                                        <wps:cNvSpPr>
                                          <a:spLocks noChangeAspect="1"/>
                                        </wps:cNvSpPr>
                                        <wps:spPr bwMode="auto">
                                          <a:xfrm>
                                            <a:off x="2712" y="1876"/>
                                            <a:ext cx="20" cy="72"/>
                                          </a:xfrm>
                                          <a:custGeom>
                                            <a:avLst/>
                                            <a:gdLst>
                                              <a:gd name="T0" fmla="*/ 0 w 20"/>
                                              <a:gd name="T1" fmla="*/ 72 h 72"/>
                                              <a:gd name="T2" fmla="*/ 4 w 20"/>
                                              <a:gd name="T3" fmla="*/ 68 h 72"/>
                                              <a:gd name="T4" fmla="*/ 8 w 20"/>
                                              <a:gd name="T5" fmla="*/ 68 h 72"/>
                                              <a:gd name="T6" fmla="*/ 12 w 20"/>
                                              <a:gd name="T7" fmla="*/ 64 h 72"/>
                                              <a:gd name="T8" fmla="*/ 12 w 20"/>
                                              <a:gd name="T9" fmla="*/ 60 h 72"/>
                                              <a:gd name="T10" fmla="*/ 16 w 20"/>
                                              <a:gd name="T11" fmla="*/ 56 h 72"/>
                                              <a:gd name="T12" fmla="*/ 12 w 20"/>
                                              <a:gd name="T13" fmla="*/ 52 h 72"/>
                                              <a:gd name="T14" fmla="*/ 12 w 20"/>
                                              <a:gd name="T15" fmla="*/ 48 h 72"/>
                                              <a:gd name="T16" fmla="*/ 16 w 20"/>
                                              <a:gd name="T17" fmla="*/ 48 h 72"/>
                                              <a:gd name="T18" fmla="*/ 16 w 20"/>
                                              <a:gd name="T19" fmla="*/ 44 h 72"/>
                                              <a:gd name="T20" fmla="*/ 20 w 20"/>
                                              <a:gd name="T21" fmla="*/ 40 h 72"/>
                                              <a:gd name="T22" fmla="*/ 20 w 20"/>
                                              <a:gd name="T23" fmla="*/ 36 h 72"/>
                                              <a:gd name="T24" fmla="*/ 16 w 20"/>
                                              <a:gd name="T25" fmla="*/ 32 h 72"/>
                                              <a:gd name="T26" fmla="*/ 12 w 20"/>
                                              <a:gd name="T27" fmla="*/ 28 h 72"/>
                                              <a:gd name="T28" fmla="*/ 16 w 20"/>
                                              <a:gd name="T29" fmla="*/ 28 h 72"/>
                                              <a:gd name="T30" fmla="*/ 16 w 20"/>
                                              <a:gd name="T31" fmla="*/ 24 h 72"/>
                                              <a:gd name="T32" fmla="*/ 12 w 20"/>
                                              <a:gd name="T33" fmla="*/ 24 h 72"/>
                                              <a:gd name="T34" fmla="*/ 12 w 20"/>
                                              <a:gd name="T35" fmla="*/ 20 h 72"/>
                                              <a:gd name="T36" fmla="*/ 12 w 20"/>
                                              <a:gd name="T37" fmla="*/ 16 h 72"/>
                                              <a:gd name="T38" fmla="*/ 12 w 20"/>
                                              <a:gd name="T39" fmla="*/ 12 h 72"/>
                                              <a:gd name="T40" fmla="*/ 12 w 20"/>
                                              <a:gd name="T41" fmla="*/ 8 h 72"/>
                                              <a:gd name="T42" fmla="*/ 8 w 20"/>
                                              <a:gd name="T43" fmla="*/ 8 h 72"/>
                                              <a:gd name="T44" fmla="*/ 8 w 20"/>
                                              <a:gd name="T45" fmla="*/ 4 h 72"/>
                                              <a:gd name="T46" fmla="*/ 4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0" y="72"/>
                                                </a:moveTo>
                                                <a:lnTo>
                                                  <a:pt x="4" y="68"/>
                                                </a:lnTo>
                                                <a:lnTo>
                                                  <a:pt x="8" y="68"/>
                                                </a:lnTo>
                                                <a:lnTo>
                                                  <a:pt x="12" y="64"/>
                                                </a:lnTo>
                                                <a:lnTo>
                                                  <a:pt x="12" y="60"/>
                                                </a:lnTo>
                                                <a:lnTo>
                                                  <a:pt x="16" y="56"/>
                                                </a:lnTo>
                                                <a:lnTo>
                                                  <a:pt x="12" y="52"/>
                                                </a:lnTo>
                                                <a:lnTo>
                                                  <a:pt x="12" y="48"/>
                                                </a:lnTo>
                                                <a:lnTo>
                                                  <a:pt x="16" y="48"/>
                                                </a:lnTo>
                                                <a:lnTo>
                                                  <a:pt x="16" y="44"/>
                                                </a:lnTo>
                                                <a:lnTo>
                                                  <a:pt x="20" y="40"/>
                                                </a:lnTo>
                                                <a:lnTo>
                                                  <a:pt x="20" y="36"/>
                                                </a:lnTo>
                                                <a:lnTo>
                                                  <a:pt x="16" y="32"/>
                                                </a:lnTo>
                                                <a:lnTo>
                                                  <a:pt x="12" y="28"/>
                                                </a:lnTo>
                                                <a:lnTo>
                                                  <a:pt x="16" y="28"/>
                                                </a:lnTo>
                                                <a:lnTo>
                                                  <a:pt x="16" y="24"/>
                                                </a:lnTo>
                                                <a:lnTo>
                                                  <a:pt x="12" y="24"/>
                                                </a:lnTo>
                                                <a:lnTo>
                                                  <a:pt x="12" y="20"/>
                                                </a:lnTo>
                                                <a:lnTo>
                                                  <a:pt x="12" y="16"/>
                                                </a:lnTo>
                                                <a:lnTo>
                                                  <a:pt x="12" y="12"/>
                                                </a:lnTo>
                                                <a:lnTo>
                                                  <a:pt x="12" y="8"/>
                                                </a:lnTo>
                                                <a:lnTo>
                                                  <a:pt x="8" y="8"/>
                                                </a:lnTo>
                                                <a:lnTo>
                                                  <a:pt x="8"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6" name="Freeform 2988"/>
                                        <wps:cNvSpPr>
                                          <a:spLocks noChangeAspect="1"/>
                                        </wps:cNvSpPr>
                                        <wps:spPr bwMode="auto">
                                          <a:xfrm>
                                            <a:off x="2704" y="1792"/>
                                            <a:ext cx="44" cy="84"/>
                                          </a:xfrm>
                                          <a:custGeom>
                                            <a:avLst/>
                                            <a:gdLst>
                                              <a:gd name="T0" fmla="*/ 12 w 44"/>
                                              <a:gd name="T1" fmla="*/ 84 h 84"/>
                                              <a:gd name="T2" fmla="*/ 8 w 44"/>
                                              <a:gd name="T3" fmla="*/ 76 h 84"/>
                                              <a:gd name="T4" fmla="*/ 4 w 44"/>
                                              <a:gd name="T5" fmla="*/ 76 h 84"/>
                                              <a:gd name="T6" fmla="*/ 0 w 44"/>
                                              <a:gd name="T7" fmla="*/ 72 h 84"/>
                                              <a:gd name="T8" fmla="*/ 4 w 44"/>
                                              <a:gd name="T9" fmla="*/ 68 h 84"/>
                                              <a:gd name="T10" fmla="*/ 8 w 44"/>
                                              <a:gd name="T11" fmla="*/ 64 h 84"/>
                                              <a:gd name="T12" fmla="*/ 12 w 44"/>
                                              <a:gd name="T13" fmla="*/ 64 h 84"/>
                                              <a:gd name="T14" fmla="*/ 12 w 44"/>
                                              <a:gd name="T15" fmla="*/ 60 h 84"/>
                                              <a:gd name="T16" fmla="*/ 8 w 44"/>
                                              <a:gd name="T17" fmla="*/ 56 h 84"/>
                                              <a:gd name="T18" fmla="*/ 8 w 44"/>
                                              <a:gd name="T19" fmla="*/ 52 h 84"/>
                                              <a:gd name="T20" fmla="*/ 12 w 44"/>
                                              <a:gd name="T21" fmla="*/ 52 h 84"/>
                                              <a:gd name="T22" fmla="*/ 12 w 44"/>
                                              <a:gd name="T23" fmla="*/ 56 h 84"/>
                                              <a:gd name="T24" fmla="*/ 16 w 44"/>
                                              <a:gd name="T25" fmla="*/ 56 h 84"/>
                                              <a:gd name="T26" fmla="*/ 16 w 44"/>
                                              <a:gd name="T27" fmla="*/ 60 h 84"/>
                                              <a:gd name="T28" fmla="*/ 16 w 44"/>
                                              <a:gd name="T29" fmla="*/ 64 h 84"/>
                                              <a:gd name="T30" fmla="*/ 20 w 44"/>
                                              <a:gd name="T31" fmla="*/ 68 h 84"/>
                                              <a:gd name="T32" fmla="*/ 24 w 44"/>
                                              <a:gd name="T33" fmla="*/ 68 h 84"/>
                                              <a:gd name="T34" fmla="*/ 24 w 44"/>
                                              <a:gd name="T35" fmla="*/ 64 h 84"/>
                                              <a:gd name="T36" fmla="*/ 28 w 44"/>
                                              <a:gd name="T37" fmla="*/ 64 h 84"/>
                                              <a:gd name="T38" fmla="*/ 28 w 44"/>
                                              <a:gd name="T39" fmla="*/ 60 h 84"/>
                                              <a:gd name="T40" fmla="*/ 28 w 44"/>
                                              <a:gd name="T41" fmla="*/ 56 h 84"/>
                                              <a:gd name="T42" fmla="*/ 32 w 44"/>
                                              <a:gd name="T43" fmla="*/ 56 h 84"/>
                                              <a:gd name="T44" fmla="*/ 36 w 44"/>
                                              <a:gd name="T45" fmla="*/ 52 h 84"/>
                                              <a:gd name="T46" fmla="*/ 36 w 44"/>
                                              <a:gd name="T47" fmla="*/ 56 h 84"/>
                                              <a:gd name="T48" fmla="*/ 40 w 44"/>
                                              <a:gd name="T49" fmla="*/ 56 h 84"/>
                                              <a:gd name="T50" fmla="*/ 40 w 44"/>
                                              <a:gd name="T51" fmla="*/ 52 h 84"/>
                                              <a:gd name="T52" fmla="*/ 40 w 44"/>
                                              <a:gd name="T53" fmla="*/ 48 h 84"/>
                                              <a:gd name="T54" fmla="*/ 40 w 44"/>
                                              <a:gd name="T55" fmla="*/ 44 h 84"/>
                                              <a:gd name="T56" fmla="*/ 40 w 44"/>
                                              <a:gd name="T57" fmla="*/ 40 h 84"/>
                                              <a:gd name="T58" fmla="*/ 40 w 44"/>
                                              <a:gd name="T59" fmla="*/ 36 h 84"/>
                                              <a:gd name="T60" fmla="*/ 40 w 44"/>
                                              <a:gd name="T61" fmla="*/ 32 h 84"/>
                                              <a:gd name="T62" fmla="*/ 44 w 44"/>
                                              <a:gd name="T63" fmla="*/ 28 h 84"/>
                                              <a:gd name="T64" fmla="*/ 44 w 44"/>
                                              <a:gd name="T65" fmla="*/ 24 h 84"/>
                                              <a:gd name="T66" fmla="*/ 44 w 44"/>
                                              <a:gd name="T67" fmla="*/ 20 h 84"/>
                                              <a:gd name="T68" fmla="*/ 40 w 44"/>
                                              <a:gd name="T69" fmla="*/ 20 h 84"/>
                                              <a:gd name="T70" fmla="*/ 36 w 44"/>
                                              <a:gd name="T71" fmla="*/ 20 h 84"/>
                                              <a:gd name="T72" fmla="*/ 36 w 44"/>
                                              <a:gd name="T73" fmla="*/ 16 h 84"/>
                                              <a:gd name="T74" fmla="*/ 40 w 44"/>
                                              <a:gd name="T75" fmla="*/ 16 h 84"/>
                                              <a:gd name="T76" fmla="*/ 40 w 44"/>
                                              <a:gd name="T77" fmla="*/ 12 h 84"/>
                                              <a:gd name="T78" fmla="*/ 36 w 44"/>
                                              <a:gd name="T79" fmla="*/ 8 h 84"/>
                                              <a:gd name="T80" fmla="*/ 36 w 44"/>
                                              <a:gd name="T81" fmla="*/ 4 h 84"/>
                                              <a:gd name="T82" fmla="*/ 36 w 44"/>
                                              <a:gd name="T8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4" h="84">
                                                <a:moveTo>
                                                  <a:pt x="12" y="84"/>
                                                </a:moveTo>
                                                <a:lnTo>
                                                  <a:pt x="8" y="76"/>
                                                </a:lnTo>
                                                <a:lnTo>
                                                  <a:pt x="4" y="76"/>
                                                </a:lnTo>
                                                <a:lnTo>
                                                  <a:pt x="0" y="72"/>
                                                </a:lnTo>
                                                <a:lnTo>
                                                  <a:pt x="4" y="68"/>
                                                </a:lnTo>
                                                <a:lnTo>
                                                  <a:pt x="8" y="64"/>
                                                </a:lnTo>
                                                <a:lnTo>
                                                  <a:pt x="12" y="64"/>
                                                </a:lnTo>
                                                <a:lnTo>
                                                  <a:pt x="12" y="60"/>
                                                </a:lnTo>
                                                <a:lnTo>
                                                  <a:pt x="8" y="56"/>
                                                </a:lnTo>
                                                <a:lnTo>
                                                  <a:pt x="8" y="52"/>
                                                </a:lnTo>
                                                <a:lnTo>
                                                  <a:pt x="12" y="52"/>
                                                </a:lnTo>
                                                <a:lnTo>
                                                  <a:pt x="12" y="56"/>
                                                </a:lnTo>
                                                <a:lnTo>
                                                  <a:pt x="16" y="56"/>
                                                </a:lnTo>
                                                <a:lnTo>
                                                  <a:pt x="16" y="60"/>
                                                </a:lnTo>
                                                <a:lnTo>
                                                  <a:pt x="16" y="64"/>
                                                </a:lnTo>
                                                <a:lnTo>
                                                  <a:pt x="20" y="68"/>
                                                </a:lnTo>
                                                <a:lnTo>
                                                  <a:pt x="24" y="68"/>
                                                </a:lnTo>
                                                <a:lnTo>
                                                  <a:pt x="24" y="64"/>
                                                </a:lnTo>
                                                <a:lnTo>
                                                  <a:pt x="28" y="64"/>
                                                </a:lnTo>
                                                <a:lnTo>
                                                  <a:pt x="28" y="60"/>
                                                </a:lnTo>
                                                <a:lnTo>
                                                  <a:pt x="28" y="56"/>
                                                </a:lnTo>
                                                <a:lnTo>
                                                  <a:pt x="32" y="56"/>
                                                </a:lnTo>
                                                <a:lnTo>
                                                  <a:pt x="36" y="52"/>
                                                </a:lnTo>
                                                <a:lnTo>
                                                  <a:pt x="36" y="56"/>
                                                </a:lnTo>
                                                <a:lnTo>
                                                  <a:pt x="40" y="56"/>
                                                </a:lnTo>
                                                <a:lnTo>
                                                  <a:pt x="40" y="52"/>
                                                </a:lnTo>
                                                <a:lnTo>
                                                  <a:pt x="40" y="48"/>
                                                </a:lnTo>
                                                <a:lnTo>
                                                  <a:pt x="40" y="44"/>
                                                </a:lnTo>
                                                <a:lnTo>
                                                  <a:pt x="40" y="40"/>
                                                </a:lnTo>
                                                <a:lnTo>
                                                  <a:pt x="40" y="36"/>
                                                </a:lnTo>
                                                <a:lnTo>
                                                  <a:pt x="40" y="32"/>
                                                </a:lnTo>
                                                <a:lnTo>
                                                  <a:pt x="44" y="28"/>
                                                </a:lnTo>
                                                <a:lnTo>
                                                  <a:pt x="44" y="24"/>
                                                </a:lnTo>
                                                <a:lnTo>
                                                  <a:pt x="44" y="20"/>
                                                </a:lnTo>
                                                <a:lnTo>
                                                  <a:pt x="40" y="20"/>
                                                </a:lnTo>
                                                <a:lnTo>
                                                  <a:pt x="36" y="20"/>
                                                </a:lnTo>
                                                <a:lnTo>
                                                  <a:pt x="36" y="16"/>
                                                </a:lnTo>
                                                <a:lnTo>
                                                  <a:pt x="40" y="16"/>
                                                </a:lnTo>
                                                <a:lnTo>
                                                  <a:pt x="40"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7" name="Freeform 2989"/>
                                        <wps:cNvSpPr>
                                          <a:spLocks noChangeAspect="1"/>
                                        </wps:cNvSpPr>
                                        <wps:spPr bwMode="auto">
                                          <a:xfrm>
                                            <a:off x="2724" y="1720"/>
                                            <a:ext cx="28" cy="76"/>
                                          </a:xfrm>
                                          <a:custGeom>
                                            <a:avLst/>
                                            <a:gdLst>
                                              <a:gd name="T0" fmla="*/ 16 w 28"/>
                                              <a:gd name="T1" fmla="*/ 76 h 76"/>
                                              <a:gd name="T2" fmla="*/ 16 w 28"/>
                                              <a:gd name="T3" fmla="*/ 72 h 76"/>
                                              <a:gd name="T4" fmla="*/ 16 w 28"/>
                                              <a:gd name="T5" fmla="*/ 68 h 76"/>
                                              <a:gd name="T6" fmla="*/ 20 w 28"/>
                                              <a:gd name="T7" fmla="*/ 64 h 76"/>
                                              <a:gd name="T8" fmla="*/ 20 w 28"/>
                                              <a:gd name="T9" fmla="*/ 60 h 76"/>
                                              <a:gd name="T10" fmla="*/ 24 w 28"/>
                                              <a:gd name="T11" fmla="*/ 60 h 76"/>
                                              <a:gd name="T12" fmla="*/ 24 w 28"/>
                                              <a:gd name="T13" fmla="*/ 56 h 76"/>
                                              <a:gd name="T14" fmla="*/ 28 w 28"/>
                                              <a:gd name="T15" fmla="*/ 52 h 76"/>
                                              <a:gd name="T16" fmla="*/ 28 w 28"/>
                                              <a:gd name="T17" fmla="*/ 48 h 76"/>
                                              <a:gd name="T18" fmla="*/ 28 w 28"/>
                                              <a:gd name="T19" fmla="*/ 44 h 76"/>
                                              <a:gd name="T20" fmla="*/ 28 w 28"/>
                                              <a:gd name="T21" fmla="*/ 40 h 76"/>
                                              <a:gd name="T22" fmla="*/ 24 w 28"/>
                                              <a:gd name="T23" fmla="*/ 36 h 76"/>
                                              <a:gd name="T24" fmla="*/ 24 w 28"/>
                                              <a:gd name="T25" fmla="*/ 32 h 76"/>
                                              <a:gd name="T26" fmla="*/ 20 w 28"/>
                                              <a:gd name="T27" fmla="*/ 32 h 76"/>
                                              <a:gd name="T28" fmla="*/ 16 w 28"/>
                                              <a:gd name="T29" fmla="*/ 36 h 76"/>
                                              <a:gd name="T30" fmla="*/ 16 w 28"/>
                                              <a:gd name="T31" fmla="*/ 40 h 76"/>
                                              <a:gd name="T32" fmla="*/ 12 w 28"/>
                                              <a:gd name="T33" fmla="*/ 40 h 76"/>
                                              <a:gd name="T34" fmla="*/ 12 w 28"/>
                                              <a:gd name="T35" fmla="*/ 44 h 76"/>
                                              <a:gd name="T36" fmla="*/ 8 w 28"/>
                                              <a:gd name="T37" fmla="*/ 48 h 76"/>
                                              <a:gd name="T38" fmla="*/ 8 w 28"/>
                                              <a:gd name="T39" fmla="*/ 52 h 76"/>
                                              <a:gd name="T40" fmla="*/ 4 w 28"/>
                                              <a:gd name="T41" fmla="*/ 52 h 76"/>
                                              <a:gd name="T42" fmla="*/ 4 w 28"/>
                                              <a:gd name="T43" fmla="*/ 48 h 76"/>
                                              <a:gd name="T44" fmla="*/ 0 w 28"/>
                                              <a:gd name="T45" fmla="*/ 48 h 76"/>
                                              <a:gd name="T46" fmla="*/ 0 w 28"/>
                                              <a:gd name="T47" fmla="*/ 44 h 76"/>
                                              <a:gd name="T48" fmla="*/ 4 w 28"/>
                                              <a:gd name="T49" fmla="*/ 44 h 76"/>
                                              <a:gd name="T50" fmla="*/ 8 w 28"/>
                                              <a:gd name="T51" fmla="*/ 40 h 76"/>
                                              <a:gd name="T52" fmla="*/ 8 w 28"/>
                                              <a:gd name="T53" fmla="*/ 36 h 76"/>
                                              <a:gd name="T54" fmla="*/ 12 w 28"/>
                                              <a:gd name="T55" fmla="*/ 36 h 76"/>
                                              <a:gd name="T56" fmla="*/ 12 w 28"/>
                                              <a:gd name="T57" fmla="*/ 32 h 76"/>
                                              <a:gd name="T58" fmla="*/ 16 w 28"/>
                                              <a:gd name="T59" fmla="*/ 32 h 76"/>
                                              <a:gd name="T60" fmla="*/ 20 w 28"/>
                                              <a:gd name="T61" fmla="*/ 28 h 76"/>
                                              <a:gd name="T62" fmla="*/ 20 w 28"/>
                                              <a:gd name="T63" fmla="*/ 24 h 76"/>
                                              <a:gd name="T64" fmla="*/ 24 w 28"/>
                                              <a:gd name="T65" fmla="*/ 20 h 76"/>
                                              <a:gd name="T66" fmla="*/ 24 w 28"/>
                                              <a:gd name="T67" fmla="*/ 16 h 76"/>
                                              <a:gd name="T68" fmla="*/ 24 w 28"/>
                                              <a:gd name="T69" fmla="*/ 12 h 76"/>
                                              <a:gd name="T70" fmla="*/ 28 w 28"/>
                                              <a:gd name="T71" fmla="*/ 8 h 76"/>
                                              <a:gd name="T72" fmla="*/ 28 w 28"/>
                                              <a:gd name="T73" fmla="*/ 4 h 76"/>
                                              <a:gd name="T74" fmla="*/ 24 w 28"/>
                                              <a:gd name="T75" fmla="*/ 4 h 76"/>
                                              <a:gd name="T76" fmla="*/ 24 w 28"/>
                                              <a:gd name="T7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76">
                                                <a:moveTo>
                                                  <a:pt x="16" y="76"/>
                                                </a:moveTo>
                                                <a:lnTo>
                                                  <a:pt x="16" y="72"/>
                                                </a:lnTo>
                                                <a:lnTo>
                                                  <a:pt x="16" y="68"/>
                                                </a:lnTo>
                                                <a:lnTo>
                                                  <a:pt x="20" y="64"/>
                                                </a:lnTo>
                                                <a:lnTo>
                                                  <a:pt x="20" y="60"/>
                                                </a:lnTo>
                                                <a:lnTo>
                                                  <a:pt x="24" y="60"/>
                                                </a:lnTo>
                                                <a:lnTo>
                                                  <a:pt x="24" y="56"/>
                                                </a:lnTo>
                                                <a:lnTo>
                                                  <a:pt x="28" y="52"/>
                                                </a:lnTo>
                                                <a:lnTo>
                                                  <a:pt x="28" y="48"/>
                                                </a:lnTo>
                                                <a:lnTo>
                                                  <a:pt x="28" y="44"/>
                                                </a:lnTo>
                                                <a:lnTo>
                                                  <a:pt x="28" y="40"/>
                                                </a:lnTo>
                                                <a:lnTo>
                                                  <a:pt x="24" y="36"/>
                                                </a:lnTo>
                                                <a:lnTo>
                                                  <a:pt x="24" y="32"/>
                                                </a:lnTo>
                                                <a:lnTo>
                                                  <a:pt x="20" y="32"/>
                                                </a:lnTo>
                                                <a:lnTo>
                                                  <a:pt x="16" y="36"/>
                                                </a:lnTo>
                                                <a:lnTo>
                                                  <a:pt x="16" y="40"/>
                                                </a:lnTo>
                                                <a:lnTo>
                                                  <a:pt x="12" y="40"/>
                                                </a:lnTo>
                                                <a:lnTo>
                                                  <a:pt x="12" y="44"/>
                                                </a:lnTo>
                                                <a:lnTo>
                                                  <a:pt x="8" y="48"/>
                                                </a:lnTo>
                                                <a:lnTo>
                                                  <a:pt x="8" y="52"/>
                                                </a:lnTo>
                                                <a:lnTo>
                                                  <a:pt x="4" y="52"/>
                                                </a:lnTo>
                                                <a:lnTo>
                                                  <a:pt x="4" y="48"/>
                                                </a:lnTo>
                                                <a:lnTo>
                                                  <a:pt x="0" y="48"/>
                                                </a:lnTo>
                                                <a:lnTo>
                                                  <a:pt x="0" y="44"/>
                                                </a:lnTo>
                                                <a:lnTo>
                                                  <a:pt x="4" y="44"/>
                                                </a:lnTo>
                                                <a:lnTo>
                                                  <a:pt x="8" y="40"/>
                                                </a:lnTo>
                                                <a:lnTo>
                                                  <a:pt x="8" y="36"/>
                                                </a:lnTo>
                                                <a:lnTo>
                                                  <a:pt x="12" y="36"/>
                                                </a:lnTo>
                                                <a:lnTo>
                                                  <a:pt x="12" y="32"/>
                                                </a:lnTo>
                                                <a:lnTo>
                                                  <a:pt x="16" y="32"/>
                                                </a:lnTo>
                                                <a:lnTo>
                                                  <a:pt x="20" y="28"/>
                                                </a:lnTo>
                                                <a:lnTo>
                                                  <a:pt x="20" y="24"/>
                                                </a:lnTo>
                                                <a:lnTo>
                                                  <a:pt x="24" y="20"/>
                                                </a:lnTo>
                                                <a:lnTo>
                                                  <a:pt x="24" y="16"/>
                                                </a:lnTo>
                                                <a:lnTo>
                                                  <a:pt x="24" y="12"/>
                                                </a:lnTo>
                                                <a:lnTo>
                                                  <a:pt x="28" y="8"/>
                                                </a:lnTo>
                                                <a:lnTo>
                                                  <a:pt x="28" y="4"/>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8" name="Freeform 2990"/>
                                        <wps:cNvSpPr>
                                          <a:spLocks noChangeAspect="1"/>
                                        </wps:cNvSpPr>
                                        <wps:spPr bwMode="auto">
                                          <a:xfrm>
                                            <a:off x="2748" y="1636"/>
                                            <a:ext cx="72" cy="84"/>
                                          </a:xfrm>
                                          <a:custGeom>
                                            <a:avLst/>
                                            <a:gdLst>
                                              <a:gd name="T0" fmla="*/ 0 w 72"/>
                                              <a:gd name="T1" fmla="*/ 84 h 84"/>
                                              <a:gd name="T2" fmla="*/ 4 w 72"/>
                                              <a:gd name="T3" fmla="*/ 80 h 84"/>
                                              <a:gd name="T4" fmla="*/ 8 w 72"/>
                                              <a:gd name="T5" fmla="*/ 76 h 84"/>
                                              <a:gd name="T6" fmla="*/ 8 w 72"/>
                                              <a:gd name="T7" fmla="*/ 72 h 84"/>
                                              <a:gd name="T8" fmla="*/ 12 w 72"/>
                                              <a:gd name="T9" fmla="*/ 72 h 84"/>
                                              <a:gd name="T10" fmla="*/ 12 w 72"/>
                                              <a:gd name="T11" fmla="*/ 68 h 84"/>
                                              <a:gd name="T12" fmla="*/ 16 w 72"/>
                                              <a:gd name="T13" fmla="*/ 64 h 84"/>
                                              <a:gd name="T14" fmla="*/ 20 w 72"/>
                                              <a:gd name="T15" fmla="*/ 60 h 84"/>
                                              <a:gd name="T16" fmla="*/ 20 w 72"/>
                                              <a:gd name="T17" fmla="*/ 56 h 84"/>
                                              <a:gd name="T18" fmla="*/ 24 w 72"/>
                                              <a:gd name="T19" fmla="*/ 56 h 84"/>
                                              <a:gd name="T20" fmla="*/ 24 w 72"/>
                                              <a:gd name="T21" fmla="*/ 52 h 84"/>
                                              <a:gd name="T22" fmla="*/ 24 w 72"/>
                                              <a:gd name="T23" fmla="*/ 48 h 84"/>
                                              <a:gd name="T24" fmla="*/ 24 w 72"/>
                                              <a:gd name="T25" fmla="*/ 44 h 84"/>
                                              <a:gd name="T26" fmla="*/ 24 w 72"/>
                                              <a:gd name="T27" fmla="*/ 40 h 84"/>
                                              <a:gd name="T28" fmla="*/ 24 w 72"/>
                                              <a:gd name="T29" fmla="*/ 36 h 84"/>
                                              <a:gd name="T30" fmla="*/ 24 w 72"/>
                                              <a:gd name="T31" fmla="*/ 32 h 84"/>
                                              <a:gd name="T32" fmla="*/ 20 w 72"/>
                                              <a:gd name="T33" fmla="*/ 28 h 84"/>
                                              <a:gd name="T34" fmla="*/ 24 w 72"/>
                                              <a:gd name="T35" fmla="*/ 24 h 84"/>
                                              <a:gd name="T36" fmla="*/ 28 w 72"/>
                                              <a:gd name="T37" fmla="*/ 20 h 84"/>
                                              <a:gd name="T38" fmla="*/ 32 w 72"/>
                                              <a:gd name="T39" fmla="*/ 20 h 84"/>
                                              <a:gd name="T40" fmla="*/ 36 w 72"/>
                                              <a:gd name="T41" fmla="*/ 20 h 84"/>
                                              <a:gd name="T42" fmla="*/ 44 w 72"/>
                                              <a:gd name="T43" fmla="*/ 20 h 84"/>
                                              <a:gd name="T44" fmla="*/ 48 w 72"/>
                                              <a:gd name="T45" fmla="*/ 20 h 84"/>
                                              <a:gd name="T46" fmla="*/ 52 w 72"/>
                                              <a:gd name="T47" fmla="*/ 20 h 84"/>
                                              <a:gd name="T48" fmla="*/ 56 w 72"/>
                                              <a:gd name="T49" fmla="*/ 20 h 84"/>
                                              <a:gd name="T50" fmla="*/ 60 w 72"/>
                                              <a:gd name="T51" fmla="*/ 20 h 84"/>
                                              <a:gd name="T52" fmla="*/ 64 w 72"/>
                                              <a:gd name="T53" fmla="*/ 20 h 84"/>
                                              <a:gd name="T54" fmla="*/ 68 w 72"/>
                                              <a:gd name="T55" fmla="*/ 20 h 84"/>
                                              <a:gd name="T56" fmla="*/ 72 w 72"/>
                                              <a:gd name="T57" fmla="*/ 20 h 84"/>
                                              <a:gd name="T58" fmla="*/ 68 w 72"/>
                                              <a:gd name="T59" fmla="*/ 16 h 84"/>
                                              <a:gd name="T60" fmla="*/ 64 w 72"/>
                                              <a:gd name="T61" fmla="*/ 16 h 84"/>
                                              <a:gd name="T62" fmla="*/ 56 w 72"/>
                                              <a:gd name="T63" fmla="*/ 16 h 84"/>
                                              <a:gd name="T64" fmla="*/ 52 w 72"/>
                                              <a:gd name="T65" fmla="*/ 16 h 84"/>
                                              <a:gd name="T66" fmla="*/ 48 w 72"/>
                                              <a:gd name="T67" fmla="*/ 12 h 84"/>
                                              <a:gd name="T68" fmla="*/ 44 w 72"/>
                                              <a:gd name="T69" fmla="*/ 12 h 84"/>
                                              <a:gd name="T70" fmla="*/ 40 w 72"/>
                                              <a:gd name="T71" fmla="*/ 12 h 84"/>
                                              <a:gd name="T72" fmla="*/ 36 w 72"/>
                                              <a:gd name="T73" fmla="*/ 12 h 84"/>
                                              <a:gd name="T74" fmla="*/ 36 w 72"/>
                                              <a:gd name="T75" fmla="*/ 8 h 84"/>
                                              <a:gd name="T76" fmla="*/ 40 w 72"/>
                                              <a:gd name="T77" fmla="*/ 8 h 84"/>
                                              <a:gd name="T78" fmla="*/ 48 w 72"/>
                                              <a:gd name="T79" fmla="*/ 4 h 84"/>
                                              <a:gd name="T80" fmla="*/ 48 w 72"/>
                                              <a:gd name="T81"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2" h="84">
                                                <a:moveTo>
                                                  <a:pt x="0" y="84"/>
                                                </a:moveTo>
                                                <a:lnTo>
                                                  <a:pt x="4" y="80"/>
                                                </a:lnTo>
                                                <a:lnTo>
                                                  <a:pt x="8" y="76"/>
                                                </a:lnTo>
                                                <a:lnTo>
                                                  <a:pt x="8" y="72"/>
                                                </a:lnTo>
                                                <a:lnTo>
                                                  <a:pt x="12" y="72"/>
                                                </a:lnTo>
                                                <a:lnTo>
                                                  <a:pt x="12" y="68"/>
                                                </a:lnTo>
                                                <a:lnTo>
                                                  <a:pt x="16" y="64"/>
                                                </a:lnTo>
                                                <a:lnTo>
                                                  <a:pt x="20" y="60"/>
                                                </a:lnTo>
                                                <a:lnTo>
                                                  <a:pt x="20" y="56"/>
                                                </a:lnTo>
                                                <a:lnTo>
                                                  <a:pt x="24" y="56"/>
                                                </a:lnTo>
                                                <a:lnTo>
                                                  <a:pt x="24" y="52"/>
                                                </a:lnTo>
                                                <a:lnTo>
                                                  <a:pt x="24" y="48"/>
                                                </a:lnTo>
                                                <a:lnTo>
                                                  <a:pt x="24" y="44"/>
                                                </a:lnTo>
                                                <a:lnTo>
                                                  <a:pt x="24" y="40"/>
                                                </a:lnTo>
                                                <a:lnTo>
                                                  <a:pt x="24" y="36"/>
                                                </a:lnTo>
                                                <a:lnTo>
                                                  <a:pt x="24" y="32"/>
                                                </a:lnTo>
                                                <a:lnTo>
                                                  <a:pt x="20" y="28"/>
                                                </a:lnTo>
                                                <a:lnTo>
                                                  <a:pt x="24" y="24"/>
                                                </a:lnTo>
                                                <a:lnTo>
                                                  <a:pt x="28" y="20"/>
                                                </a:lnTo>
                                                <a:lnTo>
                                                  <a:pt x="32" y="20"/>
                                                </a:lnTo>
                                                <a:lnTo>
                                                  <a:pt x="36" y="20"/>
                                                </a:lnTo>
                                                <a:lnTo>
                                                  <a:pt x="44" y="20"/>
                                                </a:lnTo>
                                                <a:lnTo>
                                                  <a:pt x="48" y="20"/>
                                                </a:lnTo>
                                                <a:lnTo>
                                                  <a:pt x="52" y="20"/>
                                                </a:lnTo>
                                                <a:lnTo>
                                                  <a:pt x="56" y="20"/>
                                                </a:lnTo>
                                                <a:lnTo>
                                                  <a:pt x="60" y="20"/>
                                                </a:lnTo>
                                                <a:lnTo>
                                                  <a:pt x="64" y="20"/>
                                                </a:lnTo>
                                                <a:lnTo>
                                                  <a:pt x="68" y="20"/>
                                                </a:lnTo>
                                                <a:lnTo>
                                                  <a:pt x="72" y="20"/>
                                                </a:lnTo>
                                                <a:lnTo>
                                                  <a:pt x="68" y="16"/>
                                                </a:lnTo>
                                                <a:lnTo>
                                                  <a:pt x="64" y="16"/>
                                                </a:lnTo>
                                                <a:lnTo>
                                                  <a:pt x="56" y="16"/>
                                                </a:lnTo>
                                                <a:lnTo>
                                                  <a:pt x="52" y="16"/>
                                                </a:lnTo>
                                                <a:lnTo>
                                                  <a:pt x="48" y="12"/>
                                                </a:lnTo>
                                                <a:lnTo>
                                                  <a:pt x="44" y="12"/>
                                                </a:lnTo>
                                                <a:lnTo>
                                                  <a:pt x="40" y="12"/>
                                                </a:lnTo>
                                                <a:lnTo>
                                                  <a:pt x="36" y="12"/>
                                                </a:lnTo>
                                                <a:lnTo>
                                                  <a:pt x="36" y="8"/>
                                                </a:lnTo>
                                                <a:lnTo>
                                                  <a:pt x="40" y="8"/>
                                                </a:lnTo>
                                                <a:lnTo>
                                                  <a:pt x="48" y="4"/>
                                                </a:lnTo>
                                                <a:lnTo>
                                                  <a:pt x="4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09" name="Freeform 2991"/>
                                        <wps:cNvSpPr>
                                          <a:spLocks noChangeAspect="1"/>
                                        </wps:cNvSpPr>
                                        <wps:spPr bwMode="auto">
                                          <a:xfrm>
                                            <a:off x="2792" y="1592"/>
                                            <a:ext cx="36" cy="76"/>
                                          </a:xfrm>
                                          <a:custGeom>
                                            <a:avLst/>
                                            <a:gdLst>
                                              <a:gd name="T0" fmla="*/ 4 w 36"/>
                                              <a:gd name="T1" fmla="*/ 48 h 76"/>
                                              <a:gd name="T2" fmla="*/ 4 w 36"/>
                                              <a:gd name="T3" fmla="*/ 44 h 76"/>
                                              <a:gd name="T4" fmla="*/ 4 w 36"/>
                                              <a:gd name="T5" fmla="*/ 40 h 76"/>
                                              <a:gd name="T6" fmla="*/ 0 w 36"/>
                                              <a:gd name="T7" fmla="*/ 40 h 76"/>
                                              <a:gd name="T8" fmla="*/ 0 w 36"/>
                                              <a:gd name="T9" fmla="*/ 36 h 76"/>
                                              <a:gd name="T10" fmla="*/ 0 w 36"/>
                                              <a:gd name="T11" fmla="*/ 32 h 76"/>
                                              <a:gd name="T12" fmla="*/ 0 w 36"/>
                                              <a:gd name="T13" fmla="*/ 28 h 76"/>
                                              <a:gd name="T14" fmla="*/ 4 w 36"/>
                                              <a:gd name="T15" fmla="*/ 24 h 76"/>
                                              <a:gd name="T16" fmla="*/ 8 w 36"/>
                                              <a:gd name="T17" fmla="*/ 24 h 76"/>
                                              <a:gd name="T18" fmla="*/ 8 w 36"/>
                                              <a:gd name="T19" fmla="*/ 28 h 76"/>
                                              <a:gd name="T20" fmla="*/ 12 w 36"/>
                                              <a:gd name="T21" fmla="*/ 28 h 76"/>
                                              <a:gd name="T22" fmla="*/ 16 w 36"/>
                                              <a:gd name="T23" fmla="*/ 32 h 76"/>
                                              <a:gd name="T24" fmla="*/ 16 w 36"/>
                                              <a:gd name="T25" fmla="*/ 28 h 76"/>
                                              <a:gd name="T26" fmla="*/ 20 w 36"/>
                                              <a:gd name="T27" fmla="*/ 28 h 76"/>
                                              <a:gd name="T28" fmla="*/ 20 w 36"/>
                                              <a:gd name="T29" fmla="*/ 24 h 76"/>
                                              <a:gd name="T30" fmla="*/ 20 w 36"/>
                                              <a:gd name="T31" fmla="*/ 20 h 76"/>
                                              <a:gd name="T32" fmla="*/ 16 w 36"/>
                                              <a:gd name="T33" fmla="*/ 20 h 76"/>
                                              <a:gd name="T34" fmla="*/ 16 w 36"/>
                                              <a:gd name="T35" fmla="*/ 16 h 76"/>
                                              <a:gd name="T36" fmla="*/ 16 w 36"/>
                                              <a:gd name="T37" fmla="*/ 12 h 76"/>
                                              <a:gd name="T38" fmla="*/ 16 w 36"/>
                                              <a:gd name="T39" fmla="*/ 8 h 76"/>
                                              <a:gd name="T40" fmla="*/ 16 w 36"/>
                                              <a:gd name="T41" fmla="*/ 4 h 76"/>
                                              <a:gd name="T42" fmla="*/ 20 w 36"/>
                                              <a:gd name="T43" fmla="*/ 4 h 76"/>
                                              <a:gd name="T44" fmla="*/ 20 w 36"/>
                                              <a:gd name="T45" fmla="*/ 0 h 76"/>
                                              <a:gd name="T46" fmla="*/ 24 w 36"/>
                                              <a:gd name="T47" fmla="*/ 0 h 76"/>
                                              <a:gd name="T48" fmla="*/ 24 w 36"/>
                                              <a:gd name="T49" fmla="*/ 4 h 76"/>
                                              <a:gd name="T50" fmla="*/ 20 w 36"/>
                                              <a:gd name="T51" fmla="*/ 4 h 76"/>
                                              <a:gd name="T52" fmla="*/ 20 w 36"/>
                                              <a:gd name="T53" fmla="*/ 8 h 76"/>
                                              <a:gd name="T54" fmla="*/ 20 w 36"/>
                                              <a:gd name="T55" fmla="*/ 12 h 76"/>
                                              <a:gd name="T56" fmla="*/ 24 w 36"/>
                                              <a:gd name="T57" fmla="*/ 12 h 76"/>
                                              <a:gd name="T58" fmla="*/ 28 w 36"/>
                                              <a:gd name="T59" fmla="*/ 16 h 76"/>
                                              <a:gd name="T60" fmla="*/ 32 w 36"/>
                                              <a:gd name="T61" fmla="*/ 16 h 76"/>
                                              <a:gd name="T62" fmla="*/ 32 w 36"/>
                                              <a:gd name="T63" fmla="*/ 20 h 76"/>
                                              <a:gd name="T64" fmla="*/ 32 w 36"/>
                                              <a:gd name="T65" fmla="*/ 24 h 76"/>
                                              <a:gd name="T66" fmla="*/ 32 w 36"/>
                                              <a:gd name="T67" fmla="*/ 28 h 76"/>
                                              <a:gd name="T68" fmla="*/ 28 w 36"/>
                                              <a:gd name="T69" fmla="*/ 28 h 76"/>
                                              <a:gd name="T70" fmla="*/ 28 w 36"/>
                                              <a:gd name="T71" fmla="*/ 32 h 76"/>
                                              <a:gd name="T72" fmla="*/ 24 w 36"/>
                                              <a:gd name="T73" fmla="*/ 36 h 76"/>
                                              <a:gd name="T74" fmla="*/ 24 w 36"/>
                                              <a:gd name="T75" fmla="*/ 40 h 76"/>
                                              <a:gd name="T76" fmla="*/ 20 w 36"/>
                                              <a:gd name="T77" fmla="*/ 40 h 76"/>
                                              <a:gd name="T78" fmla="*/ 16 w 36"/>
                                              <a:gd name="T79" fmla="*/ 40 h 76"/>
                                              <a:gd name="T80" fmla="*/ 12 w 36"/>
                                              <a:gd name="T81" fmla="*/ 40 h 76"/>
                                              <a:gd name="T82" fmla="*/ 8 w 36"/>
                                              <a:gd name="T83" fmla="*/ 44 h 76"/>
                                              <a:gd name="T84" fmla="*/ 12 w 36"/>
                                              <a:gd name="T85" fmla="*/ 44 h 76"/>
                                              <a:gd name="T86" fmla="*/ 12 w 36"/>
                                              <a:gd name="T87" fmla="*/ 48 h 76"/>
                                              <a:gd name="T88" fmla="*/ 8 w 36"/>
                                              <a:gd name="T89" fmla="*/ 48 h 76"/>
                                              <a:gd name="T90" fmla="*/ 4 w 36"/>
                                              <a:gd name="T91" fmla="*/ 52 h 76"/>
                                              <a:gd name="T92" fmla="*/ 8 w 36"/>
                                              <a:gd name="T93" fmla="*/ 56 h 76"/>
                                              <a:gd name="T94" fmla="*/ 12 w 36"/>
                                              <a:gd name="T95" fmla="*/ 56 h 76"/>
                                              <a:gd name="T96" fmla="*/ 16 w 36"/>
                                              <a:gd name="T97" fmla="*/ 56 h 76"/>
                                              <a:gd name="T98" fmla="*/ 20 w 36"/>
                                              <a:gd name="T99" fmla="*/ 56 h 76"/>
                                              <a:gd name="T100" fmla="*/ 24 w 36"/>
                                              <a:gd name="T101" fmla="*/ 56 h 76"/>
                                              <a:gd name="T102" fmla="*/ 28 w 36"/>
                                              <a:gd name="T103" fmla="*/ 56 h 76"/>
                                              <a:gd name="T104" fmla="*/ 28 w 36"/>
                                              <a:gd name="T105" fmla="*/ 60 h 76"/>
                                              <a:gd name="T106" fmla="*/ 32 w 36"/>
                                              <a:gd name="T107" fmla="*/ 60 h 76"/>
                                              <a:gd name="T108" fmla="*/ 32 w 36"/>
                                              <a:gd name="T109" fmla="*/ 64 h 76"/>
                                              <a:gd name="T110" fmla="*/ 32 w 36"/>
                                              <a:gd name="T111" fmla="*/ 68 h 76"/>
                                              <a:gd name="T112" fmla="*/ 36 w 36"/>
                                              <a:gd name="T113" fmla="*/ 72 h 76"/>
                                              <a:gd name="T114" fmla="*/ 36 w 36"/>
                                              <a:gd name="T11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 h="76">
                                                <a:moveTo>
                                                  <a:pt x="4" y="48"/>
                                                </a:moveTo>
                                                <a:lnTo>
                                                  <a:pt x="4" y="44"/>
                                                </a:lnTo>
                                                <a:lnTo>
                                                  <a:pt x="4" y="40"/>
                                                </a:lnTo>
                                                <a:lnTo>
                                                  <a:pt x="0" y="40"/>
                                                </a:lnTo>
                                                <a:lnTo>
                                                  <a:pt x="0" y="36"/>
                                                </a:lnTo>
                                                <a:lnTo>
                                                  <a:pt x="0" y="32"/>
                                                </a:lnTo>
                                                <a:lnTo>
                                                  <a:pt x="0" y="28"/>
                                                </a:lnTo>
                                                <a:lnTo>
                                                  <a:pt x="4" y="24"/>
                                                </a:lnTo>
                                                <a:lnTo>
                                                  <a:pt x="8" y="24"/>
                                                </a:lnTo>
                                                <a:lnTo>
                                                  <a:pt x="8" y="28"/>
                                                </a:lnTo>
                                                <a:lnTo>
                                                  <a:pt x="12" y="28"/>
                                                </a:lnTo>
                                                <a:lnTo>
                                                  <a:pt x="16" y="32"/>
                                                </a:lnTo>
                                                <a:lnTo>
                                                  <a:pt x="16" y="28"/>
                                                </a:lnTo>
                                                <a:lnTo>
                                                  <a:pt x="20" y="28"/>
                                                </a:lnTo>
                                                <a:lnTo>
                                                  <a:pt x="20" y="24"/>
                                                </a:lnTo>
                                                <a:lnTo>
                                                  <a:pt x="20" y="20"/>
                                                </a:lnTo>
                                                <a:lnTo>
                                                  <a:pt x="16" y="20"/>
                                                </a:lnTo>
                                                <a:lnTo>
                                                  <a:pt x="16" y="16"/>
                                                </a:lnTo>
                                                <a:lnTo>
                                                  <a:pt x="16" y="12"/>
                                                </a:lnTo>
                                                <a:lnTo>
                                                  <a:pt x="16" y="8"/>
                                                </a:lnTo>
                                                <a:lnTo>
                                                  <a:pt x="16" y="4"/>
                                                </a:lnTo>
                                                <a:lnTo>
                                                  <a:pt x="20" y="4"/>
                                                </a:lnTo>
                                                <a:lnTo>
                                                  <a:pt x="20" y="0"/>
                                                </a:lnTo>
                                                <a:lnTo>
                                                  <a:pt x="24" y="0"/>
                                                </a:lnTo>
                                                <a:lnTo>
                                                  <a:pt x="24" y="4"/>
                                                </a:lnTo>
                                                <a:lnTo>
                                                  <a:pt x="20" y="4"/>
                                                </a:lnTo>
                                                <a:lnTo>
                                                  <a:pt x="20" y="8"/>
                                                </a:lnTo>
                                                <a:lnTo>
                                                  <a:pt x="20" y="12"/>
                                                </a:lnTo>
                                                <a:lnTo>
                                                  <a:pt x="24" y="12"/>
                                                </a:lnTo>
                                                <a:lnTo>
                                                  <a:pt x="28" y="16"/>
                                                </a:lnTo>
                                                <a:lnTo>
                                                  <a:pt x="32" y="16"/>
                                                </a:lnTo>
                                                <a:lnTo>
                                                  <a:pt x="32" y="20"/>
                                                </a:lnTo>
                                                <a:lnTo>
                                                  <a:pt x="32" y="24"/>
                                                </a:lnTo>
                                                <a:lnTo>
                                                  <a:pt x="32" y="28"/>
                                                </a:lnTo>
                                                <a:lnTo>
                                                  <a:pt x="28" y="28"/>
                                                </a:lnTo>
                                                <a:lnTo>
                                                  <a:pt x="28" y="32"/>
                                                </a:lnTo>
                                                <a:lnTo>
                                                  <a:pt x="24" y="36"/>
                                                </a:lnTo>
                                                <a:lnTo>
                                                  <a:pt x="24" y="40"/>
                                                </a:lnTo>
                                                <a:lnTo>
                                                  <a:pt x="20" y="40"/>
                                                </a:lnTo>
                                                <a:lnTo>
                                                  <a:pt x="16" y="40"/>
                                                </a:lnTo>
                                                <a:lnTo>
                                                  <a:pt x="12" y="40"/>
                                                </a:lnTo>
                                                <a:lnTo>
                                                  <a:pt x="8" y="44"/>
                                                </a:lnTo>
                                                <a:lnTo>
                                                  <a:pt x="12" y="44"/>
                                                </a:lnTo>
                                                <a:lnTo>
                                                  <a:pt x="12" y="48"/>
                                                </a:lnTo>
                                                <a:lnTo>
                                                  <a:pt x="8" y="48"/>
                                                </a:lnTo>
                                                <a:lnTo>
                                                  <a:pt x="4" y="52"/>
                                                </a:lnTo>
                                                <a:lnTo>
                                                  <a:pt x="8" y="56"/>
                                                </a:lnTo>
                                                <a:lnTo>
                                                  <a:pt x="12" y="56"/>
                                                </a:lnTo>
                                                <a:lnTo>
                                                  <a:pt x="16" y="56"/>
                                                </a:lnTo>
                                                <a:lnTo>
                                                  <a:pt x="20" y="56"/>
                                                </a:lnTo>
                                                <a:lnTo>
                                                  <a:pt x="24" y="56"/>
                                                </a:lnTo>
                                                <a:lnTo>
                                                  <a:pt x="28" y="56"/>
                                                </a:lnTo>
                                                <a:lnTo>
                                                  <a:pt x="28" y="60"/>
                                                </a:lnTo>
                                                <a:lnTo>
                                                  <a:pt x="32" y="60"/>
                                                </a:lnTo>
                                                <a:lnTo>
                                                  <a:pt x="32" y="64"/>
                                                </a:lnTo>
                                                <a:lnTo>
                                                  <a:pt x="32" y="68"/>
                                                </a:lnTo>
                                                <a:lnTo>
                                                  <a:pt x="36" y="72"/>
                                                </a:lnTo>
                                                <a:lnTo>
                                                  <a:pt x="36"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0" name="Freeform 2992"/>
                                        <wps:cNvSpPr>
                                          <a:spLocks noChangeAspect="1"/>
                                        </wps:cNvSpPr>
                                        <wps:spPr bwMode="auto">
                                          <a:xfrm>
                                            <a:off x="2828" y="1656"/>
                                            <a:ext cx="36" cy="84"/>
                                          </a:xfrm>
                                          <a:custGeom>
                                            <a:avLst/>
                                            <a:gdLst>
                                              <a:gd name="T0" fmla="*/ 0 w 36"/>
                                              <a:gd name="T1" fmla="*/ 12 h 84"/>
                                              <a:gd name="T2" fmla="*/ 4 w 36"/>
                                              <a:gd name="T3" fmla="*/ 12 h 84"/>
                                              <a:gd name="T4" fmla="*/ 8 w 36"/>
                                              <a:gd name="T5" fmla="*/ 12 h 84"/>
                                              <a:gd name="T6" fmla="*/ 12 w 36"/>
                                              <a:gd name="T7" fmla="*/ 12 h 84"/>
                                              <a:gd name="T8" fmla="*/ 12 w 36"/>
                                              <a:gd name="T9" fmla="*/ 16 h 84"/>
                                              <a:gd name="T10" fmla="*/ 16 w 36"/>
                                              <a:gd name="T11" fmla="*/ 16 h 84"/>
                                              <a:gd name="T12" fmla="*/ 20 w 36"/>
                                              <a:gd name="T13" fmla="*/ 20 h 84"/>
                                              <a:gd name="T14" fmla="*/ 16 w 36"/>
                                              <a:gd name="T15" fmla="*/ 20 h 84"/>
                                              <a:gd name="T16" fmla="*/ 16 w 36"/>
                                              <a:gd name="T17" fmla="*/ 24 h 84"/>
                                              <a:gd name="T18" fmla="*/ 12 w 36"/>
                                              <a:gd name="T19" fmla="*/ 24 h 84"/>
                                              <a:gd name="T20" fmla="*/ 8 w 36"/>
                                              <a:gd name="T21" fmla="*/ 24 h 84"/>
                                              <a:gd name="T22" fmla="*/ 8 w 36"/>
                                              <a:gd name="T23" fmla="*/ 28 h 84"/>
                                              <a:gd name="T24" fmla="*/ 4 w 36"/>
                                              <a:gd name="T25" fmla="*/ 28 h 84"/>
                                              <a:gd name="T26" fmla="*/ 4 w 36"/>
                                              <a:gd name="T27" fmla="*/ 32 h 84"/>
                                              <a:gd name="T28" fmla="*/ 8 w 36"/>
                                              <a:gd name="T29" fmla="*/ 36 h 84"/>
                                              <a:gd name="T30" fmla="*/ 12 w 36"/>
                                              <a:gd name="T31" fmla="*/ 36 h 84"/>
                                              <a:gd name="T32" fmla="*/ 16 w 36"/>
                                              <a:gd name="T33" fmla="*/ 40 h 84"/>
                                              <a:gd name="T34" fmla="*/ 16 w 36"/>
                                              <a:gd name="T35" fmla="*/ 44 h 84"/>
                                              <a:gd name="T36" fmla="*/ 16 w 36"/>
                                              <a:gd name="T37" fmla="*/ 48 h 84"/>
                                              <a:gd name="T38" fmla="*/ 12 w 36"/>
                                              <a:gd name="T39" fmla="*/ 48 h 84"/>
                                              <a:gd name="T40" fmla="*/ 12 w 36"/>
                                              <a:gd name="T41" fmla="*/ 52 h 84"/>
                                              <a:gd name="T42" fmla="*/ 8 w 36"/>
                                              <a:gd name="T43" fmla="*/ 52 h 84"/>
                                              <a:gd name="T44" fmla="*/ 8 w 36"/>
                                              <a:gd name="T45" fmla="*/ 56 h 84"/>
                                              <a:gd name="T46" fmla="*/ 8 w 36"/>
                                              <a:gd name="T47" fmla="*/ 60 h 84"/>
                                              <a:gd name="T48" fmla="*/ 4 w 36"/>
                                              <a:gd name="T49" fmla="*/ 60 h 84"/>
                                              <a:gd name="T50" fmla="*/ 4 w 36"/>
                                              <a:gd name="T51" fmla="*/ 64 h 84"/>
                                              <a:gd name="T52" fmla="*/ 4 w 36"/>
                                              <a:gd name="T53" fmla="*/ 68 h 84"/>
                                              <a:gd name="T54" fmla="*/ 4 w 36"/>
                                              <a:gd name="T55" fmla="*/ 72 h 84"/>
                                              <a:gd name="T56" fmla="*/ 8 w 36"/>
                                              <a:gd name="T57" fmla="*/ 72 h 84"/>
                                              <a:gd name="T58" fmla="*/ 12 w 36"/>
                                              <a:gd name="T59" fmla="*/ 76 h 84"/>
                                              <a:gd name="T60" fmla="*/ 16 w 36"/>
                                              <a:gd name="T61" fmla="*/ 76 h 84"/>
                                              <a:gd name="T62" fmla="*/ 16 w 36"/>
                                              <a:gd name="T63" fmla="*/ 80 h 84"/>
                                              <a:gd name="T64" fmla="*/ 16 w 36"/>
                                              <a:gd name="T65" fmla="*/ 84 h 84"/>
                                              <a:gd name="T66" fmla="*/ 20 w 36"/>
                                              <a:gd name="T67" fmla="*/ 84 h 84"/>
                                              <a:gd name="T68" fmla="*/ 24 w 36"/>
                                              <a:gd name="T69" fmla="*/ 80 h 84"/>
                                              <a:gd name="T70" fmla="*/ 20 w 36"/>
                                              <a:gd name="T71" fmla="*/ 80 h 84"/>
                                              <a:gd name="T72" fmla="*/ 20 w 36"/>
                                              <a:gd name="T73" fmla="*/ 76 h 84"/>
                                              <a:gd name="T74" fmla="*/ 24 w 36"/>
                                              <a:gd name="T75" fmla="*/ 72 h 84"/>
                                              <a:gd name="T76" fmla="*/ 24 w 36"/>
                                              <a:gd name="T77" fmla="*/ 68 h 84"/>
                                              <a:gd name="T78" fmla="*/ 28 w 36"/>
                                              <a:gd name="T79" fmla="*/ 68 h 84"/>
                                              <a:gd name="T80" fmla="*/ 28 w 36"/>
                                              <a:gd name="T81" fmla="*/ 64 h 84"/>
                                              <a:gd name="T82" fmla="*/ 28 w 36"/>
                                              <a:gd name="T83" fmla="*/ 60 h 84"/>
                                              <a:gd name="T84" fmla="*/ 32 w 36"/>
                                              <a:gd name="T85" fmla="*/ 60 h 84"/>
                                              <a:gd name="T86" fmla="*/ 36 w 36"/>
                                              <a:gd name="T87" fmla="*/ 56 h 84"/>
                                              <a:gd name="T88" fmla="*/ 36 w 36"/>
                                              <a:gd name="T89" fmla="*/ 52 h 84"/>
                                              <a:gd name="T90" fmla="*/ 36 w 36"/>
                                              <a:gd name="T91" fmla="*/ 48 h 84"/>
                                              <a:gd name="T92" fmla="*/ 36 w 36"/>
                                              <a:gd name="T93" fmla="*/ 44 h 84"/>
                                              <a:gd name="T94" fmla="*/ 36 w 36"/>
                                              <a:gd name="T95" fmla="*/ 40 h 84"/>
                                              <a:gd name="T96" fmla="*/ 32 w 36"/>
                                              <a:gd name="T97" fmla="*/ 40 h 84"/>
                                              <a:gd name="T98" fmla="*/ 28 w 36"/>
                                              <a:gd name="T99" fmla="*/ 36 h 84"/>
                                              <a:gd name="T100" fmla="*/ 24 w 36"/>
                                              <a:gd name="T101" fmla="*/ 36 h 84"/>
                                              <a:gd name="T102" fmla="*/ 20 w 36"/>
                                              <a:gd name="T103" fmla="*/ 32 h 84"/>
                                              <a:gd name="T104" fmla="*/ 20 w 36"/>
                                              <a:gd name="T105" fmla="*/ 28 h 84"/>
                                              <a:gd name="T106" fmla="*/ 24 w 36"/>
                                              <a:gd name="T107" fmla="*/ 28 h 84"/>
                                              <a:gd name="T108" fmla="*/ 24 w 36"/>
                                              <a:gd name="T109" fmla="*/ 24 h 84"/>
                                              <a:gd name="T110" fmla="*/ 28 w 36"/>
                                              <a:gd name="T111" fmla="*/ 24 h 84"/>
                                              <a:gd name="T112" fmla="*/ 28 w 36"/>
                                              <a:gd name="T113" fmla="*/ 20 h 84"/>
                                              <a:gd name="T114" fmla="*/ 28 w 36"/>
                                              <a:gd name="T115" fmla="*/ 16 h 84"/>
                                              <a:gd name="T116" fmla="*/ 28 w 36"/>
                                              <a:gd name="T117" fmla="*/ 12 h 84"/>
                                              <a:gd name="T118" fmla="*/ 32 w 36"/>
                                              <a:gd name="T119" fmla="*/ 12 h 84"/>
                                              <a:gd name="T120" fmla="*/ 32 w 36"/>
                                              <a:gd name="T121" fmla="*/ 8 h 84"/>
                                              <a:gd name="T122" fmla="*/ 32 w 36"/>
                                              <a:gd name="T123" fmla="*/ 4 h 84"/>
                                              <a:gd name="T124" fmla="*/ 28 w 36"/>
                                              <a:gd name="T12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6" h="84">
                                                <a:moveTo>
                                                  <a:pt x="0" y="12"/>
                                                </a:moveTo>
                                                <a:lnTo>
                                                  <a:pt x="4" y="12"/>
                                                </a:lnTo>
                                                <a:lnTo>
                                                  <a:pt x="8" y="12"/>
                                                </a:lnTo>
                                                <a:lnTo>
                                                  <a:pt x="12" y="12"/>
                                                </a:lnTo>
                                                <a:lnTo>
                                                  <a:pt x="12" y="16"/>
                                                </a:lnTo>
                                                <a:lnTo>
                                                  <a:pt x="16" y="16"/>
                                                </a:lnTo>
                                                <a:lnTo>
                                                  <a:pt x="20" y="20"/>
                                                </a:lnTo>
                                                <a:lnTo>
                                                  <a:pt x="16" y="20"/>
                                                </a:lnTo>
                                                <a:lnTo>
                                                  <a:pt x="16" y="24"/>
                                                </a:lnTo>
                                                <a:lnTo>
                                                  <a:pt x="12" y="24"/>
                                                </a:lnTo>
                                                <a:lnTo>
                                                  <a:pt x="8" y="24"/>
                                                </a:lnTo>
                                                <a:lnTo>
                                                  <a:pt x="8" y="28"/>
                                                </a:lnTo>
                                                <a:lnTo>
                                                  <a:pt x="4" y="28"/>
                                                </a:lnTo>
                                                <a:lnTo>
                                                  <a:pt x="4" y="32"/>
                                                </a:lnTo>
                                                <a:lnTo>
                                                  <a:pt x="8" y="36"/>
                                                </a:lnTo>
                                                <a:lnTo>
                                                  <a:pt x="12" y="36"/>
                                                </a:lnTo>
                                                <a:lnTo>
                                                  <a:pt x="16" y="40"/>
                                                </a:lnTo>
                                                <a:lnTo>
                                                  <a:pt x="16" y="44"/>
                                                </a:lnTo>
                                                <a:lnTo>
                                                  <a:pt x="16" y="48"/>
                                                </a:lnTo>
                                                <a:lnTo>
                                                  <a:pt x="12" y="48"/>
                                                </a:lnTo>
                                                <a:lnTo>
                                                  <a:pt x="12" y="52"/>
                                                </a:lnTo>
                                                <a:lnTo>
                                                  <a:pt x="8" y="52"/>
                                                </a:lnTo>
                                                <a:lnTo>
                                                  <a:pt x="8" y="56"/>
                                                </a:lnTo>
                                                <a:lnTo>
                                                  <a:pt x="8" y="60"/>
                                                </a:lnTo>
                                                <a:lnTo>
                                                  <a:pt x="4" y="60"/>
                                                </a:lnTo>
                                                <a:lnTo>
                                                  <a:pt x="4" y="64"/>
                                                </a:lnTo>
                                                <a:lnTo>
                                                  <a:pt x="4" y="68"/>
                                                </a:lnTo>
                                                <a:lnTo>
                                                  <a:pt x="4" y="72"/>
                                                </a:lnTo>
                                                <a:lnTo>
                                                  <a:pt x="8" y="72"/>
                                                </a:lnTo>
                                                <a:lnTo>
                                                  <a:pt x="12" y="76"/>
                                                </a:lnTo>
                                                <a:lnTo>
                                                  <a:pt x="16" y="76"/>
                                                </a:lnTo>
                                                <a:lnTo>
                                                  <a:pt x="16" y="80"/>
                                                </a:lnTo>
                                                <a:lnTo>
                                                  <a:pt x="16" y="84"/>
                                                </a:lnTo>
                                                <a:lnTo>
                                                  <a:pt x="20" y="84"/>
                                                </a:lnTo>
                                                <a:lnTo>
                                                  <a:pt x="24" y="80"/>
                                                </a:lnTo>
                                                <a:lnTo>
                                                  <a:pt x="20" y="80"/>
                                                </a:lnTo>
                                                <a:lnTo>
                                                  <a:pt x="20" y="76"/>
                                                </a:lnTo>
                                                <a:lnTo>
                                                  <a:pt x="24" y="72"/>
                                                </a:lnTo>
                                                <a:lnTo>
                                                  <a:pt x="24" y="68"/>
                                                </a:lnTo>
                                                <a:lnTo>
                                                  <a:pt x="28" y="68"/>
                                                </a:lnTo>
                                                <a:lnTo>
                                                  <a:pt x="28" y="64"/>
                                                </a:lnTo>
                                                <a:lnTo>
                                                  <a:pt x="28" y="60"/>
                                                </a:lnTo>
                                                <a:lnTo>
                                                  <a:pt x="32" y="60"/>
                                                </a:lnTo>
                                                <a:lnTo>
                                                  <a:pt x="36" y="56"/>
                                                </a:lnTo>
                                                <a:lnTo>
                                                  <a:pt x="36" y="52"/>
                                                </a:lnTo>
                                                <a:lnTo>
                                                  <a:pt x="36" y="48"/>
                                                </a:lnTo>
                                                <a:lnTo>
                                                  <a:pt x="36" y="44"/>
                                                </a:lnTo>
                                                <a:lnTo>
                                                  <a:pt x="36" y="40"/>
                                                </a:lnTo>
                                                <a:lnTo>
                                                  <a:pt x="32" y="40"/>
                                                </a:lnTo>
                                                <a:lnTo>
                                                  <a:pt x="28" y="36"/>
                                                </a:lnTo>
                                                <a:lnTo>
                                                  <a:pt x="24" y="36"/>
                                                </a:lnTo>
                                                <a:lnTo>
                                                  <a:pt x="20" y="32"/>
                                                </a:lnTo>
                                                <a:lnTo>
                                                  <a:pt x="20" y="28"/>
                                                </a:lnTo>
                                                <a:lnTo>
                                                  <a:pt x="24" y="28"/>
                                                </a:lnTo>
                                                <a:lnTo>
                                                  <a:pt x="24" y="24"/>
                                                </a:lnTo>
                                                <a:lnTo>
                                                  <a:pt x="28" y="24"/>
                                                </a:lnTo>
                                                <a:lnTo>
                                                  <a:pt x="28" y="20"/>
                                                </a:lnTo>
                                                <a:lnTo>
                                                  <a:pt x="28" y="16"/>
                                                </a:lnTo>
                                                <a:lnTo>
                                                  <a:pt x="28" y="12"/>
                                                </a:lnTo>
                                                <a:lnTo>
                                                  <a:pt x="32" y="12"/>
                                                </a:lnTo>
                                                <a:lnTo>
                                                  <a:pt x="32" y="8"/>
                                                </a:lnTo>
                                                <a:lnTo>
                                                  <a:pt x="32"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1" name="Freeform 2993"/>
                                        <wps:cNvSpPr>
                                          <a:spLocks noChangeAspect="1"/>
                                        </wps:cNvSpPr>
                                        <wps:spPr bwMode="auto">
                                          <a:xfrm>
                                            <a:off x="2836" y="1584"/>
                                            <a:ext cx="24" cy="76"/>
                                          </a:xfrm>
                                          <a:custGeom>
                                            <a:avLst/>
                                            <a:gdLst>
                                              <a:gd name="T0" fmla="*/ 24 w 24"/>
                                              <a:gd name="T1" fmla="*/ 76 h 76"/>
                                              <a:gd name="T2" fmla="*/ 20 w 24"/>
                                              <a:gd name="T3" fmla="*/ 72 h 76"/>
                                              <a:gd name="T4" fmla="*/ 20 w 24"/>
                                              <a:gd name="T5" fmla="*/ 68 h 76"/>
                                              <a:gd name="T6" fmla="*/ 16 w 24"/>
                                              <a:gd name="T7" fmla="*/ 64 h 76"/>
                                              <a:gd name="T8" fmla="*/ 16 w 24"/>
                                              <a:gd name="T9" fmla="*/ 60 h 76"/>
                                              <a:gd name="T10" fmla="*/ 12 w 24"/>
                                              <a:gd name="T11" fmla="*/ 56 h 76"/>
                                              <a:gd name="T12" fmla="*/ 8 w 24"/>
                                              <a:gd name="T13" fmla="*/ 52 h 76"/>
                                              <a:gd name="T14" fmla="*/ 4 w 24"/>
                                              <a:gd name="T15" fmla="*/ 48 h 76"/>
                                              <a:gd name="T16" fmla="*/ 0 w 24"/>
                                              <a:gd name="T17" fmla="*/ 48 h 76"/>
                                              <a:gd name="T18" fmla="*/ 0 w 24"/>
                                              <a:gd name="T19" fmla="*/ 44 h 76"/>
                                              <a:gd name="T20" fmla="*/ 0 w 24"/>
                                              <a:gd name="T21" fmla="*/ 40 h 76"/>
                                              <a:gd name="T22" fmla="*/ 0 w 24"/>
                                              <a:gd name="T23" fmla="*/ 36 h 76"/>
                                              <a:gd name="T24" fmla="*/ 0 w 24"/>
                                              <a:gd name="T25" fmla="*/ 32 h 76"/>
                                              <a:gd name="T26" fmla="*/ 0 w 24"/>
                                              <a:gd name="T27" fmla="*/ 28 h 76"/>
                                              <a:gd name="T28" fmla="*/ 4 w 24"/>
                                              <a:gd name="T29" fmla="*/ 24 h 76"/>
                                              <a:gd name="T30" fmla="*/ 4 w 24"/>
                                              <a:gd name="T31" fmla="*/ 20 h 76"/>
                                              <a:gd name="T32" fmla="*/ 8 w 24"/>
                                              <a:gd name="T33" fmla="*/ 16 h 76"/>
                                              <a:gd name="T34" fmla="*/ 8 w 24"/>
                                              <a:gd name="T35" fmla="*/ 12 h 76"/>
                                              <a:gd name="T36" fmla="*/ 12 w 24"/>
                                              <a:gd name="T37" fmla="*/ 12 h 76"/>
                                              <a:gd name="T38" fmla="*/ 12 w 24"/>
                                              <a:gd name="T39" fmla="*/ 8 h 76"/>
                                              <a:gd name="T40" fmla="*/ 8 w 24"/>
                                              <a:gd name="T41" fmla="*/ 4 h 76"/>
                                              <a:gd name="T42" fmla="*/ 8 w 24"/>
                                              <a:gd name="T43"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4" h="76">
                                                <a:moveTo>
                                                  <a:pt x="24" y="76"/>
                                                </a:moveTo>
                                                <a:lnTo>
                                                  <a:pt x="20" y="72"/>
                                                </a:lnTo>
                                                <a:lnTo>
                                                  <a:pt x="20" y="68"/>
                                                </a:lnTo>
                                                <a:lnTo>
                                                  <a:pt x="16" y="64"/>
                                                </a:lnTo>
                                                <a:lnTo>
                                                  <a:pt x="16" y="60"/>
                                                </a:lnTo>
                                                <a:lnTo>
                                                  <a:pt x="12" y="56"/>
                                                </a:lnTo>
                                                <a:lnTo>
                                                  <a:pt x="8" y="52"/>
                                                </a:lnTo>
                                                <a:lnTo>
                                                  <a:pt x="4" y="48"/>
                                                </a:lnTo>
                                                <a:lnTo>
                                                  <a:pt x="0" y="48"/>
                                                </a:lnTo>
                                                <a:lnTo>
                                                  <a:pt x="0" y="44"/>
                                                </a:lnTo>
                                                <a:lnTo>
                                                  <a:pt x="0" y="40"/>
                                                </a:lnTo>
                                                <a:lnTo>
                                                  <a:pt x="0" y="36"/>
                                                </a:lnTo>
                                                <a:lnTo>
                                                  <a:pt x="0" y="32"/>
                                                </a:lnTo>
                                                <a:lnTo>
                                                  <a:pt x="0" y="28"/>
                                                </a:lnTo>
                                                <a:lnTo>
                                                  <a:pt x="4" y="24"/>
                                                </a:lnTo>
                                                <a:lnTo>
                                                  <a:pt x="4" y="20"/>
                                                </a:lnTo>
                                                <a:lnTo>
                                                  <a:pt x="8" y="16"/>
                                                </a:lnTo>
                                                <a:lnTo>
                                                  <a:pt x="8" y="12"/>
                                                </a:lnTo>
                                                <a:lnTo>
                                                  <a:pt x="12" y="12"/>
                                                </a:lnTo>
                                                <a:lnTo>
                                                  <a:pt x="12"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2" name="Freeform 2994"/>
                                        <wps:cNvSpPr>
                                          <a:spLocks noChangeAspect="1"/>
                                        </wps:cNvSpPr>
                                        <wps:spPr bwMode="auto">
                                          <a:xfrm>
                                            <a:off x="2832" y="1512"/>
                                            <a:ext cx="20" cy="76"/>
                                          </a:xfrm>
                                          <a:custGeom>
                                            <a:avLst/>
                                            <a:gdLst>
                                              <a:gd name="T0" fmla="*/ 12 w 20"/>
                                              <a:gd name="T1" fmla="*/ 76 h 76"/>
                                              <a:gd name="T2" fmla="*/ 16 w 20"/>
                                              <a:gd name="T3" fmla="*/ 72 h 76"/>
                                              <a:gd name="T4" fmla="*/ 16 w 20"/>
                                              <a:gd name="T5" fmla="*/ 68 h 76"/>
                                              <a:gd name="T6" fmla="*/ 20 w 20"/>
                                              <a:gd name="T7" fmla="*/ 64 h 76"/>
                                              <a:gd name="T8" fmla="*/ 20 w 20"/>
                                              <a:gd name="T9" fmla="*/ 60 h 76"/>
                                              <a:gd name="T10" fmla="*/ 16 w 20"/>
                                              <a:gd name="T11" fmla="*/ 56 h 76"/>
                                              <a:gd name="T12" fmla="*/ 12 w 20"/>
                                              <a:gd name="T13" fmla="*/ 56 h 76"/>
                                              <a:gd name="T14" fmla="*/ 12 w 20"/>
                                              <a:gd name="T15" fmla="*/ 52 h 76"/>
                                              <a:gd name="T16" fmla="*/ 12 w 20"/>
                                              <a:gd name="T17" fmla="*/ 48 h 76"/>
                                              <a:gd name="T18" fmla="*/ 12 w 20"/>
                                              <a:gd name="T19" fmla="*/ 44 h 76"/>
                                              <a:gd name="T20" fmla="*/ 8 w 20"/>
                                              <a:gd name="T21" fmla="*/ 44 h 76"/>
                                              <a:gd name="T22" fmla="*/ 4 w 20"/>
                                              <a:gd name="T23" fmla="*/ 40 h 76"/>
                                              <a:gd name="T24" fmla="*/ 4 w 20"/>
                                              <a:gd name="T25" fmla="*/ 36 h 76"/>
                                              <a:gd name="T26" fmla="*/ 0 w 20"/>
                                              <a:gd name="T27" fmla="*/ 32 h 76"/>
                                              <a:gd name="T28" fmla="*/ 0 w 20"/>
                                              <a:gd name="T29" fmla="*/ 28 h 76"/>
                                              <a:gd name="T30" fmla="*/ 0 w 20"/>
                                              <a:gd name="T31" fmla="*/ 24 h 76"/>
                                              <a:gd name="T32" fmla="*/ 0 w 20"/>
                                              <a:gd name="T33" fmla="*/ 16 h 76"/>
                                              <a:gd name="T34" fmla="*/ 0 w 20"/>
                                              <a:gd name="T35" fmla="*/ 12 h 76"/>
                                              <a:gd name="T36" fmla="*/ 0 w 20"/>
                                              <a:gd name="T37" fmla="*/ 8 h 76"/>
                                              <a:gd name="T38" fmla="*/ 4 w 20"/>
                                              <a:gd name="T39" fmla="*/ 4 h 76"/>
                                              <a:gd name="T40" fmla="*/ 4 w 20"/>
                                              <a:gd name="T41"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6">
                                                <a:moveTo>
                                                  <a:pt x="12" y="76"/>
                                                </a:moveTo>
                                                <a:lnTo>
                                                  <a:pt x="16" y="72"/>
                                                </a:lnTo>
                                                <a:lnTo>
                                                  <a:pt x="16" y="68"/>
                                                </a:lnTo>
                                                <a:lnTo>
                                                  <a:pt x="20" y="64"/>
                                                </a:lnTo>
                                                <a:lnTo>
                                                  <a:pt x="20" y="60"/>
                                                </a:lnTo>
                                                <a:lnTo>
                                                  <a:pt x="16" y="56"/>
                                                </a:lnTo>
                                                <a:lnTo>
                                                  <a:pt x="12" y="56"/>
                                                </a:lnTo>
                                                <a:lnTo>
                                                  <a:pt x="12" y="52"/>
                                                </a:lnTo>
                                                <a:lnTo>
                                                  <a:pt x="12" y="48"/>
                                                </a:lnTo>
                                                <a:lnTo>
                                                  <a:pt x="12" y="44"/>
                                                </a:lnTo>
                                                <a:lnTo>
                                                  <a:pt x="8" y="44"/>
                                                </a:lnTo>
                                                <a:lnTo>
                                                  <a:pt x="4" y="40"/>
                                                </a:lnTo>
                                                <a:lnTo>
                                                  <a:pt x="4" y="36"/>
                                                </a:lnTo>
                                                <a:lnTo>
                                                  <a:pt x="0" y="32"/>
                                                </a:lnTo>
                                                <a:lnTo>
                                                  <a:pt x="0" y="28"/>
                                                </a:lnTo>
                                                <a:lnTo>
                                                  <a:pt x="0" y="24"/>
                                                </a:lnTo>
                                                <a:lnTo>
                                                  <a:pt x="0" y="16"/>
                                                </a:lnTo>
                                                <a:lnTo>
                                                  <a:pt x="0" y="12"/>
                                                </a:lnTo>
                                                <a:lnTo>
                                                  <a:pt x="0" y="8"/>
                                                </a:lnTo>
                                                <a:lnTo>
                                                  <a:pt x="4"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3" name="Freeform 2995"/>
                                        <wps:cNvSpPr>
                                          <a:spLocks noChangeAspect="1"/>
                                        </wps:cNvSpPr>
                                        <wps:spPr bwMode="auto">
                                          <a:xfrm>
                                            <a:off x="2836" y="1432"/>
                                            <a:ext cx="12" cy="80"/>
                                          </a:xfrm>
                                          <a:custGeom>
                                            <a:avLst/>
                                            <a:gdLst>
                                              <a:gd name="T0" fmla="*/ 0 w 12"/>
                                              <a:gd name="T1" fmla="*/ 80 h 80"/>
                                              <a:gd name="T2" fmla="*/ 0 w 12"/>
                                              <a:gd name="T3" fmla="*/ 76 h 80"/>
                                              <a:gd name="T4" fmla="*/ 4 w 12"/>
                                              <a:gd name="T5" fmla="*/ 76 h 80"/>
                                              <a:gd name="T6" fmla="*/ 4 w 12"/>
                                              <a:gd name="T7" fmla="*/ 72 h 80"/>
                                              <a:gd name="T8" fmla="*/ 8 w 12"/>
                                              <a:gd name="T9" fmla="*/ 72 h 80"/>
                                              <a:gd name="T10" fmla="*/ 8 w 12"/>
                                              <a:gd name="T11" fmla="*/ 68 h 80"/>
                                              <a:gd name="T12" fmla="*/ 4 w 12"/>
                                              <a:gd name="T13" fmla="*/ 64 h 80"/>
                                              <a:gd name="T14" fmla="*/ 4 w 12"/>
                                              <a:gd name="T15" fmla="*/ 60 h 80"/>
                                              <a:gd name="T16" fmla="*/ 0 w 12"/>
                                              <a:gd name="T17" fmla="*/ 52 h 80"/>
                                              <a:gd name="T18" fmla="*/ 0 w 12"/>
                                              <a:gd name="T19" fmla="*/ 48 h 80"/>
                                              <a:gd name="T20" fmla="*/ 4 w 12"/>
                                              <a:gd name="T21" fmla="*/ 48 h 80"/>
                                              <a:gd name="T22" fmla="*/ 4 w 12"/>
                                              <a:gd name="T23" fmla="*/ 44 h 80"/>
                                              <a:gd name="T24" fmla="*/ 4 w 12"/>
                                              <a:gd name="T25" fmla="*/ 40 h 80"/>
                                              <a:gd name="T26" fmla="*/ 4 w 12"/>
                                              <a:gd name="T27" fmla="*/ 36 h 80"/>
                                              <a:gd name="T28" fmla="*/ 4 w 12"/>
                                              <a:gd name="T29" fmla="*/ 32 h 80"/>
                                              <a:gd name="T30" fmla="*/ 8 w 12"/>
                                              <a:gd name="T31" fmla="*/ 28 h 80"/>
                                              <a:gd name="T32" fmla="*/ 8 w 12"/>
                                              <a:gd name="T33" fmla="*/ 24 h 80"/>
                                              <a:gd name="T34" fmla="*/ 12 w 12"/>
                                              <a:gd name="T35" fmla="*/ 20 h 80"/>
                                              <a:gd name="T36" fmla="*/ 12 w 12"/>
                                              <a:gd name="T37" fmla="*/ 16 h 80"/>
                                              <a:gd name="T38" fmla="*/ 12 w 12"/>
                                              <a:gd name="T39" fmla="*/ 12 h 80"/>
                                              <a:gd name="T40" fmla="*/ 12 w 12"/>
                                              <a:gd name="T41" fmla="*/ 8 h 80"/>
                                              <a:gd name="T42" fmla="*/ 12 w 12"/>
                                              <a:gd name="T43" fmla="*/ 4 h 80"/>
                                              <a:gd name="T44" fmla="*/ 12 w 12"/>
                                              <a:gd name="T4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 h="80">
                                                <a:moveTo>
                                                  <a:pt x="0" y="80"/>
                                                </a:moveTo>
                                                <a:lnTo>
                                                  <a:pt x="0" y="76"/>
                                                </a:lnTo>
                                                <a:lnTo>
                                                  <a:pt x="4" y="76"/>
                                                </a:lnTo>
                                                <a:lnTo>
                                                  <a:pt x="4" y="72"/>
                                                </a:lnTo>
                                                <a:lnTo>
                                                  <a:pt x="8" y="72"/>
                                                </a:lnTo>
                                                <a:lnTo>
                                                  <a:pt x="8" y="68"/>
                                                </a:lnTo>
                                                <a:lnTo>
                                                  <a:pt x="4" y="64"/>
                                                </a:lnTo>
                                                <a:lnTo>
                                                  <a:pt x="4" y="60"/>
                                                </a:lnTo>
                                                <a:lnTo>
                                                  <a:pt x="0" y="52"/>
                                                </a:lnTo>
                                                <a:lnTo>
                                                  <a:pt x="0" y="48"/>
                                                </a:lnTo>
                                                <a:lnTo>
                                                  <a:pt x="4" y="48"/>
                                                </a:lnTo>
                                                <a:lnTo>
                                                  <a:pt x="4" y="44"/>
                                                </a:lnTo>
                                                <a:lnTo>
                                                  <a:pt x="4" y="40"/>
                                                </a:lnTo>
                                                <a:lnTo>
                                                  <a:pt x="4" y="36"/>
                                                </a:lnTo>
                                                <a:lnTo>
                                                  <a:pt x="4" y="32"/>
                                                </a:lnTo>
                                                <a:lnTo>
                                                  <a:pt x="8" y="28"/>
                                                </a:lnTo>
                                                <a:lnTo>
                                                  <a:pt x="8" y="24"/>
                                                </a:lnTo>
                                                <a:lnTo>
                                                  <a:pt x="12" y="20"/>
                                                </a:lnTo>
                                                <a:lnTo>
                                                  <a:pt x="12" y="16"/>
                                                </a:lnTo>
                                                <a:lnTo>
                                                  <a:pt x="12" y="12"/>
                                                </a:lnTo>
                                                <a:lnTo>
                                                  <a:pt x="12" y="8"/>
                                                </a:lnTo>
                                                <a:lnTo>
                                                  <a:pt x="12"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4" name="Freeform 2996"/>
                                        <wps:cNvSpPr>
                                          <a:spLocks noChangeAspect="1"/>
                                        </wps:cNvSpPr>
                                        <wps:spPr bwMode="auto">
                                          <a:xfrm>
                                            <a:off x="2828" y="1360"/>
                                            <a:ext cx="20" cy="72"/>
                                          </a:xfrm>
                                          <a:custGeom>
                                            <a:avLst/>
                                            <a:gdLst>
                                              <a:gd name="T0" fmla="*/ 20 w 20"/>
                                              <a:gd name="T1" fmla="*/ 72 h 72"/>
                                              <a:gd name="T2" fmla="*/ 20 w 20"/>
                                              <a:gd name="T3" fmla="*/ 68 h 72"/>
                                              <a:gd name="T4" fmla="*/ 20 w 20"/>
                                              <a:gd name="T5" fmla="*/ 64 h 72"/>
                                              <a:gd name="T6" fmla="*/ 16 w 20"/>
                                              <a:gd name="T7" fmla="*/ 64 h 72"/>
                                              <a:gd name="T8" fmla="*/ 12 w 20"/>
                                              <a:gd name="T9" fmla="*/ 60 h 72"/>
                                              <a:gd name="T10" fmla="*/ 8 w 20"/>
                                              <a:gd name="T11" fmla="*/ 56 h 72"/>
                                              <a:gd name="T12" fmla="*/ 8 w 20"/>
                                              <a:gd name="T13" fmla="*/ 52 h 72"/>
                                              <a:gd name="T14" fmla="*/ 8 w 20"/>
                                              <a:gd name="T15" fmla="*/ 48 h 72"/>
                                              <a:gd name="T16" fmla="*/ 8 w 20"/>
                                              <a:gd name="T17" fmla="*/ 44 h 72"/>
                                              <a:gd name="T18" fmla="*/ 8 w 20"/>
                                              <a:gd name="T19" fmla="*/ 40 h 72"/>
                                              <a:gd name="T20" fmla="*/ 8 w 20"/>
                                              <a:gd name="T21" fmla="*/ 36 h 72"/>
                                              <a:gd name="T22" fmla="*/ 4 w 20"/>
                                              <a:gd name="T23" fmla="*/ 36 h 72"/>
                                              <a:gd name="T24" fmla="*/ 4 w 20"/>
                                              <a:gd name="T25" fmla="*/ 32 h 72"/>
                                              <a:gd name="T26" fmla="*/ 0 w 20"/>
                                              <a:gd name="T27" fmla="*/ 32 h 72"/>
                                              <a:gd name="T28" fmla="*/ 0 w 20"/>
                                              <a:gd name="T29" fmla="*/ 28 h 72"/>
                                              <a:gd name="T30" fmla="*/ 0 w 20"/>
                                              <a:gd name="T31" fmla="*/ 24 h 72"/>
                                              <a:gd name="T32" fmla="*/ 4 w 20"/>
                                              <a:gd name="T33" fmla="*/ 24 h 72"/>
                                              <a:gd name="T34" fmla="*/ 4 w 20"/>
                                              <a:gd name="T35" fmla="*/ 20 h 72"/>
                                              <a:gd name="T36" fmla="*/ 0 w 20"/>
                                              <a:gd name="T37" fmla="*/ 16 h 72"/>
                                              <a:gd name="T38" fmla="*/ 4 w 20"/>
                                              <a:gd name="T39" fmla="*/ 16 h 72"/>
                                              <a:gd name="T40" fmla="*/ 4 w 20"/>
                                              <a:gd name="T41" fmla="*/ 12 h 72"/>
                                              <a:gd name="T42" fmla="*/ 4 w 20"/>
                                              <a:gd name="T43" fmla="*/ 8 h 72"/>
                                              <a:gd name="T44" fmla="*/ 4 w 20"/>
                                              <a:gd name="T45" fmla="*/ 4 h 72"/>
                                              <a:gd name="T46" fmla="*/ 8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20" y="72"/>
                                                </a:moveTo>
                                                <a:lnTo>
                                                  <a:pt x="20" y="68"/>
                                                </a:lnTo>
                                                <a:lnTo>
                                                  <a:pt x="20" y="64"/>
                                                </a:lnTo>
                                                <a:lnTo>
                                                  <a:pt x="16" y="64"/>
                                                </a:lnTo>
                                                <a:lnTo>
                                                  <a:pt x="12" y="60"/>
                                                </a:lnTo>
                                                <a:lnTo>
                                                  <a:pt x="8" y="56"/>
                                                </a:lnTo>
                                                <a:lnTo>
                                                  <a:pt x="8" y="52"/>
                                                </a:lnTo>
                                                <a:lnTo>
                                                  <a:pt x="8" y="48"/>
                                                </a:lnTo>
                                                <a:lnTo>
                                                  <a:pt x="8" y="44"/>
                                                </a:lnTo>
                                                <a:lnTo>
                                                  <a:pt x="8" y="40"/>
                                                </a:lnTo>
                                                <a:lnTo>
                                                  <a:pt x="8" y="36"/>
                                                </a:lnTo>
                                                <a:lnTo>
                                                  <a:pt x="4" y="36"/>
                                                </a:lnTo>
                                                <a:lnTo>
                                                  <a:pt x="4" y="32"/>
                                                </a:lnTo>
                                                <a:lnTo>
                                                  <a:pt x="0" y="32"/>
                                                </a:lnTo>
                                                <a:lnTo>
                                                  <a:pt x="0" y="28"/>
                                                </a:lnTo>
                                                <a:lnTo>
                                                  <a:pt x="0" y="24"/>
                                                </a:lnTo>
                                                <a:lnTo>
                                                  <a:pt x="4" y="24"/>
                                                </a:lnTo>
                                                <a:lnTo>
                                                  <a:pt x="4" y="20"/>
                                                </a:lnTo>
                                                <a:lnTo>
                                                  <a:pt x="0" y="16"/>
                                                </a:lnTo>
                                                <a:lnTo>
                                                  <a:pt x="4" y="16"/>
                                                </a:lnTo>
                                                <a:lnTo>
                                                  <a:pt x="4" y="12"/>
                                                </a:lnTo>
                                                <a:lnTo>
                                                  <a:pt x="4" y="8"/>
                                                </a:lnTo>
                                                <a:lnTo>
                                                  <a:pt x="4"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5" name="Freeform 2997"/>
                                        <wps:cNvSpPr>
                                          <a:spLocks noChangeAspect="1"/>
                                        </wps:cNvSpPr>
                                        <wps:spPr bwMode="auto">
                                          <a:xfrm>
                                            <a:off x="2824" y="1288"/>
                                            <a:ext cx="32" cy="72"/>
                                          </a:xfrm>
                                          <a:custGeom>
                                            <a:avLst/>
                                            <a:gdLst>
                                              <a:gd name="T0" fmla="*/ 12 w 32"/>
                                              <a:gd name="T1" fmla="*/ 72 h 72"/>
                                              <a:gd name="T2" fmla="*/ 12 w 32"/>
                                              <a:gd name="T3" fmla="*/ 64 h 72"/>
                                              <a:gd name="T4" fmla="*/ 16 w 32"/>
                                              <a:gd name="T5" fmla="*/ 60 h 72"/>
                                              <a:gd name="T6" fmla="*/ 16 w 32"/>
                                              <a:gd name="T7" fmla="*/ 56 h 72"/>
                                              <a:gd name="T8" fmla="*/ 16 w 32"/>
                                              <a:gd name="T9" fmla="*/ 52 h 72"/>
                                              <a:gd name="T10" fmla="*/ 16 w 32"/>
                                              <a:gd name="T11" fmla="*/ 48 h 72"/>
                                              <a:gd name="T12" fmla="*/ 16 w 32"/>
                                              <a:gd name="T13" fmla="*/ 44 h 72"/>
                                              <a:gd name="T14" fmla="*/ 20 w 32"/>
                                              <a:gd name="T15" fmla="*/ 44 h 72"/>
                                              <a:gd name="T16" fmla="*/ 20 w 32"/>
                                              <a:gd name="T17" fmla="*/ 40 h 72"/>
                                              <a:gd name="T18" fmla="*/ 20 w 32"/>
                                              <a:gd name="T19" fmla="*/ 36 h 72"/>
                                              <a:gd name="T20" fmla="*/ 24 w 32"/>
                                              <a:gd name="T21" fmla="*/ 32 h 72"/>
                                              <a:gd name="T22" fmla="*/ 24 w 32"/>
                                              <a:gd name="T23" fmla="*/ 28 h 72"/>
                                              <a:gd name="T24" fmla="*/ 24 w 32"/>
                                              <a:gd name="T25" fmla="*/ 20 h 72"/>
                                              <a:gd name="T26" fmla="*/ 28 w 32"/>
                                              <a:gd name="T27" fmla="*/ 16 h 72"/>
                                              <a:gd name="T28" fmla="*/ 32 w 32"/>
                                              <a:gd name="T29" fmla="*/ 12 h 72"/>
                                              <a:gd name="T30" fmla="*/ 32 w 32"/>
                                              <a:gd name="T31" fmla="*/ 8 h 72"/>
                                              <a:gd name="T32" fmla="*/ 28 w 32"/>
                                              <a:gd name="T33" fmla="*/ 8 h 72"/>
                                              <a:gd name="T34" fmla="*/ 28 w 32"/>
                                              <a:gd name="T35" fmla="*/ 12 h 72"/>
                                              <a:gd name="T36" fmla="*/ 24 w 32"/>
                                              <a:gd name="T37" fmla="*/ 16 h 72"/>
                                              <a:gd name="T38" fmla="*/ 20 w 32"/>
                                              <a:gd name="T39" fmla="*/ 16 h 72"/>
                                              <a:gd name="T40" fmla="*/ 20 w 32"/>
                                              <a:gd name="T41" fmla="*/ 20 h 72"/>
                                              <a:gd name="T42" fmla="*/ 20 w 32"/>
                                              <a:gd name="T43" fmla="*/ 24 h 72"/>
                                              <a:gd name="T44" fmla="*/ 16 w 32"/>
                                              <a:gd name="T45" fmla="*/ 28 h 72"/>
                                              <a:gd name="T46" fmla="*/ 12 w 32"/>
                                              <a:gd name="T47" fmla="*/ 32 h 72"/>
                                              <a:gd name="T48" fmla="*/ 8 w 32"/>
                                              <a:gd name="T49" fmla="*/ 32 h 72"/>
                                              <a:gd name="T50" fmla="*/ 4 w 32"/>
                                              <a:gd name="T51" fmla="*/ 32 h 72"/>
                                              <a:gd name="T52" fmla="*/ 0 w 32"/>
                                              <a:gd name="T53" fmla="*/ 32 h 72"/>
                                              <a:gd name="T54" fmla="*/ 4 w 32"/>
                                              <a:gd name="T55" fmla="*/ 28 h 72"/>
                                              <a:gd name="T56" fmla="*/ 8 w 32"/>
                                              <a:gd name="T57" fmla="*/ 28 h 72"/>
                                              <a:gd name="T58" fmla="*/ 8 w 32"/>
                                              <a:gd name="T59" fmla="*/ 24 h 72"/>
                                              <a:gd name="T60" fmla="*/ 8 w 32"/>
                                              <a:gd name="T61" fmla="*/ 20 h 72"/>
                                              <a:gd name="T62" fmla="*/ 8 w 32"/>
                                              <a:gd name="T63" fmla="*/ 16 h 72"/>
                                              <a:gd name="T64" fmla="*/ 8 w 32"/>
                                              <a:gd name="T65" fmla="*/ 12 h 72"/>
                                              <a:gd name="T66" fmla="*/ 12 w 32"/>
                                              <a:gd name="T67" fmla="*/ 12 h 72"/>
                                              <a:gd name="T68" fmla="*/ 12 w 32"/>
                                              <a:gd name="T69" fmla="*/ 8 h 72"/>
                                              <a:gd name="T70" fmla="*/ 12 w 32"/>
                                              <a:gd name="T71" fmla="*/ 12 h 72"/>
                                              <a:gd name="T72" fmla="*/ 16 w 32"/>
                                              <a:gd name="T73" fmla="*/ 12 h 72"/>
                                              <a:gd name="T74" fmla="*/ 16 w 32"/>
                                              <a:gd name="T75" fmla="*/ 16 h 72"/>
                                              <a:gd name="T76" fmla="*/ 20 w 32"/>
                                              <a:gd name="T77" fmla="*/ 16 h 72"/>
                                              <a:gd name="T78" fmla="*/ 20 w 32"/>
                                              <a:gd name="T79" fmla="*/ 12 h 72"/>
                                              <a:gd name="T80" fmla="*/ 24 w 32"/>
                                              <a:gd name="T81" fmla="*/ 8 h 72"/>
                                              <a:gd name="T82" fmla="*/ 28 w 32"/>
                                              <a:gd name="T83" fmla="*/ 4 h 72"/>
                                              <a:gd name="T84" fmla="*/ 28 w 32"/>
                                              <a:gd name="T8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12" y="72"/>
                                                </a:moveTo>
                                                <a:lnTo>
                                                  <a:pt x="12" y="64"/>
                                                </a:lnTo>
                                                <a:lnTo>
                                                  <a:pt x="16" y="60"/>
                                                </a:lnTo>
                                                <a:lnTo>
                                                  <a:pt x="16" y="56"/>
                                                </a:lnTo>
                                                <a:lnTo>
                                                  <a:pt x="16" y="52"/>
                                                </a:lnTo>
                                                <a:lnTo>
                                                  <a:pt x="16" y="48"/>
                                                </a:lnTo>
                                                <a:lnTo>
                                                  <a:pt x="16" y="44"/>
                                                </a:lnTo>
                                                <a:lnTo>
                                                  <a:pt x="20" y="44"/>
                                                </a:lnTo>
                                                <a:lnTo>
                                                  <a:pt x="20" y="40"/>
                                                </a:lnTo>
                                                <a:lnTo>
                                                  <a:pt x="20" y="36"/>
                                                </a:lnTo>
                                                <a:lnTo>
                                                  <a:pt x="24" y="32"/>
                                                </a:lnTo>
                                                <a:lnTo>
                                                  <a:pt x="24" y="28"/>
                                                </a:lnTo>
                                                <a:lnTo>
                                                  <a:pt x="24" y="20"/>
                                                </a:lnTo>
                                                <a:lnTo>
                                                  <a:pt x="28" y="16"/>
                                                </a:lnTo>
                                                <a:lnTo>
                                                  <a:pt x="32" y="12"/>
                                                </a:lnTo>
                                                <a:lnTo>
                                                  <a:pt x="32" y="8"/>
                                                </a:lnTo>
                                                <a:lnTo>
                                                  <a:pt x="28" y="8"/>
                                                </a:lnTo>
                                                <a:lnTo>
                                                  <a:pt x="28" y="12"/>
                                                </a:lnTo>
                                                <a:lnTo>
                                                  <a:pt x="24" y="16"/>
                                                </a:lnTo>
                                                <a:lnTo>
                                                  <a:pt x="20" y="16"/>
                                                </a:lnTo>
                                                <a:lnTo>
                                                  <a:pt x="20" y="20"/>
                                                </a:lnTo>
                                                <a:lnTo>
                                                  <a:pt x="20" y="24"/>
                                                </a:lnTo>
                                                <a:lnTo>
                                                  <a:pt x="16" y="28"/>
                                                </a:lnTo>
                                                <a:lnTo>
                                                  <a:pt x="12" y="32"/>
                                                </a:lnTo>
                                                <a:lnTo>
                                                  <a:pt x="8" y="32"/>
                                                </a:lnTo>
                                                <a:lnTo>
                                                  <a:pt x="4" y="32"/>
                                                </a:lnTo>
                                                <a:lnTo>
                                                  <a:pt x="0" y="32"/>
                                                </a:lnTo>
                                                <a:lnTo>
                                                  <a:pt x="4" y="28"/>
                                                </a:lnTo>
                                                <a:lnTo>
                                                  <a:pt x="8" y="28"/>
                                                </a:lnTo>
                                                <a:lnTo>
                                                  <a:pt x="8" y="24"/>
                                                </a:lnTo>
                                                <a:lnTo>
                                                  <a:pt x="8" y="20"/>
                                                </a:lnTo>
                                                <a:lnTo>
                                                  <a:pt x="8" y="16"/>
                                                </a:lnTo>
                                                <a:lnTo>
                                                  <a:pt x="8" y="12"/>
                                                </a:lnTo>
                                                <a:lnTo>
                                                  <a:pt x="12" y="12"/>
                                                </a:lnTo>
                                                <a:lnTo>
                                                  <a:pt x="12" y="8"/>
                                                </a:lnTo>
                                                <a:lnTo>
                                                  <a:pt x="12" y="12"/>
                                                </a:lnTo>
                                                <a:lnTo>
                                                  <a:pt x="16" y="12"/>
                                                </a:lnTo>
                                                <a:lnTo>
                                                  <a:pt x="16" y="16"/>
                                                </a:lnTo>
                                                <a:lnTo>
                                                  <a:pt x="20" y="16"/>
                                                </a:lnTo>
                                                <a:lnTo>
                                                  <a:pt x="20" y="12"/>
                                                </a:lnTo>
                                                <a:lnTo>
                                                  <a:pt x="24"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6" name="Freeform 2998"/>
                                        <wps:cNvSpPr>
                                          <a:spLocks noChangeAspect="1"/>
                                        </wps:cNvSpPr>
                                        <wps:spPr bwMode="auto">
                                          <a:xfrm>
                                            <a:off x="2828" y="1216"/>
                                            <a:ext cx="24" cy="72"/>
                                          </a:xfrm>
                                          <a:custGeom>
                                            <a:avLst/>
                                            <a:gdLst>
                                              <a:gd name="T0" fmla="*/ 24 w 24"/>
                                              <a:gd name="T1" fmla="*/ 72 h 72"/>
                                              <a:gd name="T2" fmla="*/ 20 w 24"/>
                                              <a:gd name="T3" fmla="*/ 72 h 72"/>
                                              <a:gd name="T4" fmla="*/ 20 w 24"/>
                                              <a:gd name="T5" fmla="*/ 68 h 72"/>
                                              <a:gd name="T6" fmla="*/ 16 w 24"/>
                                              <a:gd name="T7" fmla="*/ 68 h 72"/>
                                              <a:gd name="T8" fmla="*/ 12 w 24"/>
                                              <a:gd name="T9" fmla="*/ 68 h 72"/>
                                              <a:gd name="T10" fmla="*/ 8 w 24"/>
                                              <a:gd name="T11" fmla="*/ 68 h 72"/>
                                              <a:gd name="T12" fmla="*/ 8 w 24"/>
                                              <a:gd name="T13" fmla="*/ 64 h 72"/>
                                              <a:gd name="T14" fmla="*/ 8 w 24"/>
                                              <a:gd name="T15" fmla="*/ 60 h 72"/>
                                              <a:gd name="T16" fmla="*/ 8 w 24"/>
                                              <a:gd name="T17" fmla="*/ 56 h 72"/>
                                              <a:gd name="T18" fmla="*/ 4 w 24"/>
                                              <a:gd name="T19" fmla="*/ 52 h 72"/>
                                              <a:gd name="T20" fmla="*/ 4 w 24"/>
                                              <a:gd name="T21" fmla="*/ 48 h 72"/>
                                              <a:gd name="T22" fmla="*/ 0 w 24"/>
                                              <a:gd name="T23" fmla="*/ 48 h 72"/>
                                              <a:gd name="T24" fmla="*/ 0 w 24"/>
                                              <a:gd name="T25" fmla="*/ 44 h 72"/>
                                              <a:gd name="T26" fmla="*/ 0 w 24"/>
                                              <a:gd name="T27" fmla="*/ 40 h 72"/>
                                              <a:gd name="T28" fmla="*/ 0 w 24"/>
                                              <a:gd name="T29" fmla="*/ 36 h 72"/>
                                              <a:gd name="T30" fmla="*/ 4 w 24"/>
                                              <a:gd name="T31" fmla="*/ 32 h 72"/>
                                              <a:gd name="T32" fmla="*/ 0 w 24"/>
                                              <a:gd name="T33" fmla="*/ 28 h 72"/>
                                              <a:gd name="T34" fmla="*/ 0 w 24"/>
                                              <a:gd name="T35" fmla="*/ 24 h 72"/>
                                              <a:gd name="T36" fmla="*/ 0 w 24"/>
                                              <a:gd name="T37" fmla="*/ 20 h 72"/>
                                              <a:gd name="T38" fmla="*/ 0 w 24"/>
                                              <a:gd name="T39" fmla="*/ 16 h 72"/>
                                              <a:gd name="T40" fmla="*/ 0 w 24"/>
                                              <a:gd name="T41" fmla="*/ 12 h 72"/>
                                              <a:gd name="T42" fmla="*/ 4 w 24"/>
                                              <a:gd name="T43" fmla="*/ 8 h 72"/>
                                              <a:gd name="T44" fmla="*/ 8 w 24"/>
                                              <a:gd name="T4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2">
                                                <a:moveTo>
                                                  <a:pt x="24" y="72"/>
                                                </a:moveTo>
                                                <a:lnTo>
                                                  <a:pt x="20" y="72"/>
                                                </a:lnTo>
                                                <a:lnTo>
                                                  <a:pt x="20" y="68"/>
                                                </a:lnTo>
                                                <a:lnTo>
                                                  <a:pt x="16" y="68"/>
                                                </a:lnTo>
                                                <a:lnTo>
                                                  <a:pt x="12" y="68"/>
                                                </a:lnTo>
                                                <a:lnTo>
                                                  <a:pt x="8" y="68"/>
                                                </a:lnTo>
                                                <a:lnTo>
                                                  <a:pt x="8" y="64"/>
                                                </a:lnTo>
                                                <a:lnTo>
                                                  <a:pt x="8" y="60"/>
                                                </a:lnTo>
                                                <a:lnTo>
                                                  <a:pt x="8" y="56"/>
                                                </a:lnTo>
                                                <a:lnTo>
                                                  <a:pt x="4" y="52"/>
                                                </a:lnTo>
                                                <a:lnTo>
                                                  <a:pt x="4" y="48"/>
                                                </a:lnTo>
                                                <a:lnTo>
                                                  <a:pt x="0" y="48"/>
                                                </a:lnTo>
                                                <a:lnTo>
                                                  <a:pt x="0" y="44"/>
                                                </a:lnTo>
                                                <a:lnTo>
                                                  <a:pt x="0" y="40"/>
                                                </a:lnTo>
                                                <a:lnTo>
                                                  <a:pt x="0" y="36"/>
                                                </a:lnTo>
                                                <a:lnTo>
                                                  <a:pt x="4" y="32"/>
                                                </a:lnTo>
                                                <a:lnTo>
                                                  <a:pt x="0" y="28"/>
                                                </a:lnTo>
                                                <a:lnTo>
                                                  <a:pt x="0" y="24"/>
                                                </a:lnTo>
                                                <a:lnTo>
                                                  <a:pt x="0" y="20"/>
                                                </a:lnTo>
                                                <a:lnTo>
                                                  <a:pt x="0" y="16"/>
                                                </a:lnTo>
                                                <a:lnTo>
                                                  <a:pt x="0" y="12"/>
                                                </a:lnTo>
                                                <a:lnTo>
                                                  <a:pt x="4"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7" name="Freeform 2999"/>
                                        <wps:cNvSpPr>
                                          <a:spLocks noChangeAspect="1"/>
                                        </wps:cNvSpPr>
                                        <wps:spPr bwMode="auto">
                                          <a:xfrm>
                                            <a:off x="2824" y="1132"/>
                                            <a:ext cx="32" cy="84"/>
                                          </a:xfrm>
                                          <a:custGeom>
                                            <a:avLst/>
                                            <a:gdLst>
                                              <a:gd name="T0" fmla="*/ 12 w 32"/>
                                              <a:gd name="T1" fmla="*/ 84 h 84"/>
                                              <a:gd name="T2" fmla="*/ 16 w 32"/>
                                              <a:gd name="T3" fmla="*/ 80 h 84"/>
                                              <a:gd name="T4" fmla="*/ 16 w 32"/>
                                              <a:gd name="T5" fmla="*/ 76 h 84"/>
                                              <a:gd name="T6" fmla="*/ 16 w 32"/>
                                              <a:gd name="T7" fmla="*/ 72 h 84"/>
                                              <a:gd name="T8" fmla="*/ 16 w 32"/>
                                              <a:gd name="T9" fmla="*/ 68 h 84"/>
                                              <a:gd name="T10" fmla="*/ 16 w 32"/>
                                              <a:gd name="T11" fmla="*/ 64 h 84"/>
                                              <a:gd name="T12" fmla="*/ 16 w 32"/>
                                              <a:gd name="T13" fmla="*/ 60 h 84"/>
                                              <a:gd name="T14" fmla="*/ 16 w 32"/>
                                              <a:gd name="T15" fmla="*/ 56 h 84"/>
                                              <a:gd name="T16" fmla="*/ 12 w 32"/>
                                              <a:gd name="T17" fmla="*/ 56 h 84"/>
                                              <a:gd name="T18" fmla="*/ 8 w 32"/>
                                              <a:gd name="T19" fmla="*/ 56 h 84"/>
                                              <a:gd name="T20" fmla="*/ 8 w 32"/>
                                              <a:gd name="T21" fmla="*/ 60 h 84"/>
                                              <a:gd name="T22" fmla="*/ 4 w 32"/>
                                              <a:gd name="T23" fmla="*/ 60 h 84"/>
                                              <a:gd name="T24" fmla="*/ 4 w 32"/>
                                              <a:gd name="T25" fmla="*/ 64 h 84"/>
                                              <a:gd name="T26" fmla="*/ 0 w 32"/>
                                              <a:gd name="T27" fmla="*/ 64 h 84"/>
                                              <a:gd name="T28" fmla="*/ 4 w 32"/>
                                              <a:gd name="T29" fmla="*/ 64 h 84"/>
                                              <a:gd name="T30" fmla="*/ 8 w 32"/>
                                              <a:gd name="T31" fmla="*/ 64 h 84"/>
                                              <a:gd name="T32" fmla="*/ 12 w 32"/>
                                              <a:gd name="T33" fmla="*/ 64 h 84"/>
                                              <a:gd name="T34" fmla="*/ 12 w 32"/>
                                              <a:gd name="T35" fmla="*/ 60 h 84"/>
                                              <a:gd name="T36" fmla="*/ 16 w 32"/>
                                              <a:gd name="T37" fmla="*/ 56 h 84"/>
                                              <a:gd name="T38" fmla="*/ 16 w 32"/>
                                              <a:gd name="T39" fmla="*/ 52 h 84"/>
                                              <a:gd name="T40" fmla="*/ 20 w 32"/>
                                              <a:gd name="T41" fmla="*/ 52 h 84"/>
                                              <a:gd name="T42" fmla="*/ 20 w 32"/>
                                              <a:gd name="T43" fmla="*/ 48 h 84"/>
                                              <a:gd name="T44" fmla="*/ 24 w 32"/>
                                              <a:gd name="T45" fmla="*/ 44 h 84"/>
                                              <a:gd name="T46" fmla="*/ 28 w 32"/>
                                              <a:gd name="T47" fmla="*/ 40 h 84"/>
                                              <a:gd name="T48" fmla="*/ 32 w 32"/>
                                              <a:gd name="T49" fmla="*/ 40 h 84"/>
                                              <a:gd name="T50" fmla="*/ 32 w 32"/>
                                              <a:gd name="T51" fmla="*/ 36 h 84"/>
                                              <a:gd name="T52" fmla="*/ 28 w 32"/>
                                              <a:gd name="T53" fmla="*/ 36 h 84"/>
                                              <a:gd name="T54" fmla="*/ 24 w 32"/>
                                              <a:gd name="T55" fmla="*/ 36 h 84"/>
                                              <a:gd name="T56" fmla="*/ 24 w 32"/>
                                              <a:gd name="T57" fmla="*/ 32 h 84"/>
                                              <a:gd name="T58" fmla="*/ 20 w 32"/>
                                              <a:gd name="T59" fmla="*/ 32 h 84"/>
                                              <a:gd name="T60" fmla="*/ 20 w 32"/>
                                              <a:gd name="T61" fmla="*/ 28 h 84"/>
                                              <a:gd name="T62" fmla="*/ 20 w 32"/>
                                              <a:gd name="T63" fmla="*/ 24 h 84"/>
                                              <a:gd name="T64" fmla="*/ 20 w 32"/>
                                              <a:gd name="T65" fmla="*/ 20 h 84"/>
                                              <a:gd name="T66" fmla="*/ 16 w 32"/>
                                              <a:gd name="T67" fmla="*/ 16 h 84"/>
                                              <a:gd name="T68" fmla="*/ 16 w 32"/>
                                              <a:gd name="T69" fmla="*/ 12 h 84"/>
                                              <a:gd name="T70" fmla="*/ 12 w 32"/>
                                              <a:gd name="T71" fmla="*/ 12 h 84"/>
                                              <a:gd name="T72" fmla="*/ 12 w 32"/>
                                              <a:gd name="T73" fmla="*/ 8 h 84"/>
                                              <a:gd name="T74" fmla="*/ 8 w 32"/>
                                              <a:gd name="T7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2" h="84">
                                                <a:moveTo>
                                                  <a:pt x="12" y="84"/>
                                                </a:moveTo>
                                                <a:lnTo>
                                                  <a:pt x="16" y="80"/>
                                                </a:lnTo>
                                                <a:lnTo>
                                                  <a:pt x="16" y="76"/>
                                                </a:lnTo>
                                                <a:lnTo>
                                                  <a:pt x="16" y="72"/>
                                                </a:lnTo>
                                                <a:lnTo>
                                                  <a:pt x="16" y="68"/>
                                                </a:lnTo>
                                                <a:lnTo>
                                                  <a:pt x="16" y="64"/>
                                                </a:lnTo>
                                                <a:lnTo>
                                                  <a:pt x="16" y="60"/>
                                                </a:lnTo>
                                                <a:lnTo>
                                                  <a:pt x="16" y="56"/>
                                                </a:lnTo>
                                                <a:lnTo>
                                                  <a:pt x="12" y="56"/>
                                                </a:lnTo>
                                                <a:lnTo>
                                                  <a:pt x="8" y="56"/>
                                                </a:lnTo>
                                                <a:lnTo>
                                                  <a:pt x="8" y="60"/>
                                                </a:lnTo>
                                                <a:lnTo>
                                                  <a:pt x="4" y="60"/>
                                                </a:lnTo>
                                                <a:lnTo>
                                                  <a:pt x="4" y="64"/>
                                                </a:lnTo>
                                                <a:lnTo>
                                                  <a:pt x="0" y="64"/>
                                                </a:lnTo>
                                                <a:lnTo>
                                                  <a:pt x="4" y="64"/>
                                                </a:lnTo>
                                                <a:lnTo>
                                                  <a:pt x="8" y="64"/>
                                                </a:lnTo>
                                                <a:lnTo>
                                                  <a:pt x="12" y="64"/>
                                                </a:lnTo>
                                                <a:lnTo>
                                                  <a:pt x="12" y="60"/>
                                                </a:lnTo>
                                                <a:lnTo>
                                                  <a:pt x="16" y="56"/>
                                                </a:lnTo>
                                                <a:lnTo>
                                                  <a:pt x="16" y="52"/>
                                                </a:lnTo>
                                                <a:lnTo>
                                                  <a:pt x="20" y="52"/>
                                                </a:lnTo>
                                                <a:lnTo>
                                                  <a:pt x="20" y="48"/>
                                                </a:lnTo>
                                                <a:lnTo>
                                                  <a:pt x="24" y="44"/>
                                                </a:lnTo>
                                                <a:lnTo>
                                                  <a:pt x="28" y="40"/>
                                                </a:lnTo>
                                                <a:lnTo>
                                                  <a:pt x="32" y="40"/>
                                                </a:lnTo>
                                                <a:lnTo>
                                                  <a:pt x="32" y="36"/>
                                                </a:lnTo>
                                                <a:lnTo>
                                                  <a:pt x="28" y="36"/>
                                                </a:lnTo>
                                                <a:lnTo>
                                                  <a:pt x="24" y="36"/>
                                                </a:lnTo>
                                                <a:lnTo>
                                                  <a:pt x="24" y="32"/>
                                                </a:lnTo>
                                                <a:lnTo>
                                                  <a:pt x="20" y="32"/>
                                                </a:lnTo>
                                                <a:lnTo>
                                                  <a:pt x="20" y="28"/>
                                                </a:lnTo>
                                                <a:lnTo>
                                                  <a:pt x="20" y="24"/>
                                                </a:lnTo>
                                                <a:lnTo>
                                                  <a:pt x="20" y="20"/>
                                                </a:lnTo>
                                                <a:lnTo>
                                                  <a:pt x="16" y="16"/>
                                                </a:lnTo>
                                                <a:lnTo>
                                                  <a:pt x="16" y="12"/>
                                                </a:lnTo>
                                                <a:lnTo>
                                                  <a:pt x="12" y="12"/>
                                                </a:lnTo>
                                                <a:lnTo>
                                                  <a:pt x="12"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8" name="Freeform 3000"/>
                                        <wps:cNvSpPr>
                                          <a:spLocks noChangeAspect="1"/>
                                        </wps:cNvSpPr>
                                        <wps:spPr bwMode="auto">
                                          <a:xfrm>
                                            <a:off x="2688" y="1060"/>
                                            <a:ext cx="144" cy="72"/>
                                          </a:xfrm>
                                          <a:custGeom>
                                            <a:avLst/>
                                            <a:gdLst>
                                              <a:gd name="T0" fmla="*/ 140 w 144"/>
                                              <a:gd name="T1" fmla="*/ 68 h 72"/>
                                              <a:gd name="T2" fmla="*/ 132 w 144"/>
                                              <a:gd name="T3" fmla="*/ 68 h 72"/>
                                              <a:gd name="T4" fmla="*/ 128 w 144"/>
                                              <a:gd name="T5" fmla="*/ 60 h 72"/>
                                              <a:gd name="T6" fmla="*/ 128 w 144"/>
                                              <a:gd name="T7" fmla="*/ 52 h 72"/>
                                              <a:gd name="T8" fmla="*/ 124 w 144"/>
                                              <a:gd name="T9" fmla="*/ 44 h 72"/>
                                              <a:gd name="T10" fmla="*/ 116 w 144"/>
                                              <a:gd name="T11" fmla="*/ 44 h 72"/>
                                              <a:gd name="T12" fmla="*/ 108 w 144"/>
                                              <a:gd name="T13" fmla="*/ 40 h 72"/>
                                              <a:gd name="T14" fmla="*/ 100 w 144"/>
                                              <a:gd name="T15" fmla="*/ 40 h 72"/>
                                              <a:gd name="T16" fmla="*/ 92 w 144"/>
                                              <a:gd name="T17" fmla="*/ 40 h 72"/>
                                              <a:gd name="T18" fmla="*/ 92 w 144"/>
                                              <a:gd name="T19" fmla="*/ 32 h 72"/>
                                              <a:gd name="T20" fmla="*/ 88 w 144"/>
                                              <a:gd name="T21" fmla="*/ 24 h 72"/>
                                              <a:gd name="T22" fmla="*/ 84 w 144"/>
                                              <a:gd name="T23" fmla="*/ 16 h 72"/>
                                              <a:gd name="T24" fmla="*/ 80 w 144"/>
                                              <a:gd name="T25" fmla="*/ 12 h 72"/>
                                              <a:gd name="T26" fmla="*/ 72 w 144"/>
                                              <a:gd name="T27" fmla="*/ 16 h 72"/>
                                              <a:gd name="T28" fmla="*/ 68 w 144"/>
                                              <a:gd name="T29" fmla="*/ 12 h 72"/>
                                              <a:gd name="T30" fmla="*/ 60 w 144"/>
                                              <a:gd name="T31" fmla="*/ 12 h 72"/>
                                              <a:gd name="T32" fmla="*/ 56 w 144"/>
                                              <a:gd name="T33" fmla="*/ 4 h 72"/>
                                              <a:gd name="T34" fmla="*/ 48 w 144"/>
                                              <a:gd name="T35" fmla="*/ 0 h 72"/>
                                              <a:gd name="T36" fmla="*/ 40 w 144"/>
                                              <a:gd name="T37" fmla="*/ 0 h 72"/>
                                              <a:gd name="T38" fmla="*/ 32 w 144"/>
                                              <a:gd name="T39" fmla="*/ 0 h 72"/>
                                              <a:gd name="T40" fmla="*/ 28 w 144"/>
                                              <a:gd name="T41" fmla="*/ 4 h 72"/>
                                              <a:gd name="T42" fmla="*/ 36 w 144"/>
                                              <a:gd name="T43" fmla="*/ 8 h 72"/>
                                              <a:gd name="T44" fmla="*/ 36 w 144"/>
                                              <a:gd name="T45" fmla="*/ 16 h 72"/>
                                              <a:gd name="T46" fmla="*/ 32 w 144"/>
                                              <a:gd name="T47" fmla="*/ 20 h 72"/>
                                              <a:gd name="T48" fmla="*/ 28 w 144"/>
                                              <a:gd name="T49" fmla="*/ 28 h 72"/>
                                              <a:gd name="T50" fmla="*/ 28 w 144"/>
                                              <a:gd name="T51" fmla="*/ 36 h 72"/>
                                              <a:gd name="T52" fmla="*/ 24 w 144"/>
                                              <a:gd name="T53" fmla="*/ 40 h 72"/>
                                              <a:gd name="T54" fmla="*/ 20 w 144"/>
                                              <a:gd name="T55" fmla="*/ 48 h 72"/>
                                              <a:gd name="T56" fmla="*/ 12 w 144"/>
                                              <a:gd name="T57" fmla="*/ 52 h 72"/>
                                              <a:gd name="T58" fmla="*/ 16 w 144"/>
                                              <a:gd name="T59" fmla="*/ 60 h 72"/>
                                              <a:gd name="T60" fmla="*/ 16 w 144"/>
                                              <a:gd name="T61" fmla="*/ 60 h 72"/>
                                              <a:gd name="T62" fmla="*/ 8 w 144"/>
                                              <a:gd name="T63" fmla="*/ 60 h 72"/>
                                              <a:gd name="T64" fmla="*/ 8 w 144"/>
                                              <a:gd name="T65" fmla="*/ 56 h 72"/>
                                              <a:gd name="T66" fmla="*/ 4 w 144"/>
                                              <a:gd name="T67" fmla="*/ 6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4" h="72">
                                                <a:moveTo>
                                                  <a:pt x="144" y="72"/>
                                                </a:moveTo>
                                                <a:lnTo>
                                                  <a:pt x="140" y="68"/>
                                                </a:lnTo>
                                                <a:lnTo>
                                                  <a:pt x="136" y="68"/>
                                                </a:lnTo>
                                                <a:lnTo>
                                                  <a:pt x="132" y="68"/>
                                                </a:lnTo>
                                                <a:lnTo>
                                                  <a:pt x="132" y="64"/>
                                                </a:lnTo>
                                                <a:lnTo>
                                                  <a:pt x="128" y="60"/>
                                                </a:lnTo>
                                                <a:lnTo>
                                                  <a:pt x="128" y="56"/>
                                                </a:lnTo>
                                                <a:lnTo>
                                                  <a:pt x="128" y="52"/>
                                                </a:lnTo>
                                                <a:lnTo>
                                                  <a:pt x="124" y="48"/>
                                                </a:lnTo>
                                                <a:lnTo>
                                                  <a:pt x="124" y="44"/>
                                                </a:lnTo>
                                                <a:lnTo>
                                                  <a:pt x="120" y="44"/>
                                                </a:lnTo>
                                                <a:lnTo>
                                                  <a:pt x="116" y="44"/>
                                                </a:lnTo>
                                                <a:lnTo>
                                                  <a:pt x="112" y="40"/>
                                                </a:lnTo>
                                                <a:lnTo>
                                                  <a:pt x="108" y="40"/>
                                                </a:lnTo>
                                                <a:lnTo>
                                                  <a:pt x="104" y="40"/>
                                                </a:lnTo>
                                                <a:lnTo>
                                                  <a:pt x="100" y="40"/>
                                                </a:lnTo>
                                                <a:lnTo>
                                                  <a:pt x="96" y="40"/>
                                                </a:lnTo>
                                                <a:lnTo>
                                                  <a:pt x="92" y="40"/>
                                                </a:lnTo>
                                                <a:lnTo>
                                                  <a:pt x="92" y="36"/>
                                                </a:lnTo>
                                                <a:lnTo>
                                                  <a:pt x="92" y="32"/>
                                                </a:lnTo>
                                                <a:lnTo>
                                                  <a:pt x="88" y="28"/>
                                                </a:lnTo>
                                                <a:lnTo>
                                                  <a:pt x="88" y="24"/>
                                                </a:lnTo>
                                                <a:lnTo>
                                                  <a:pt x="84" y="20"/>
                                                </a:lnTo>
                                                <a:lnTo>
                                                  <a:pt x="84" y="16"/>
                                                </a:lnTo>
                                                <a:lnTo>
                                                  <a:pt x="80" y="16"/>
                                                </a:lnTo>
                                                <a:lnTo>
                                                  <a:pt x="80" y="12"/>
                                                </a:lnTo>
                                                <a:lnTo>
                                                  <a:pt x="76" y="12"/>
                                                </a:lnTo>
                                                <a:lnTo>
                                                  <a:pt x="72" y="16"/>
                                                </a:lnTo>
                                                <a:lnTo>
                                                  <a:pt x="68" y="16"/>
                                                </a:lnTo>
                                                <a:lnTo>
                                                  <a:pt x="68" y="12"/>
                                                </a:lnTo>
                                                <a:lnTo>
                                                  <a:pt x="64" y="12"/>
                                                </a:lnTo>
                                                <a:lnTo>
                                                  <a:pt x="60" y="12"/>
                                                </a:lnTo>
                                                <a:lnTo>
                                                  <a:pt x="60" y="8"/>
                                                </a:lnTo>
                                                <a:lnTo>
                                                  <a:pt x="56" y="4"/>
                                                </a:lnTo>
                                                <a:lnTo>
                                                  <a:pt x="52" y="0"/>
                                                </a:lnTo>
                                                <a:lnTo>
                                                  <a:pt x="48" y="0"/>
                                                </a:lnTo>
                                                <a:lnTo>
                                                  <a:pt x="44" y="0"/>
                                                </a:lnTo>
                                                <a:lnTo>
                                                  <a:pt x="40" y="0"/>
                                                </a:lnTo>
                                                <a:lnTo>
                                                  <a:pt x="36" y="0"/>
                                                </a:lnTo>
                                                <a:lnTo>
                                                  <a:pt x="32" y="0"/>
                                                </a:lnTo>
                                                <a:lnTo>
                                                  <a:pt x="28" y="0"/>
                                                </a:lnTo>
                                                <a:lnTo>
                                                  <a:pt x="28" y="4"/>
                                                </a:lnTo>
                                                <a:lnTo>
                                                  <a:pt x="32" y="4"/>
                                                </a:lnTo>
                                                <a:lnTo>
                                                  <a:pt x="36" y="8"/>
                                                </a:lnTo>
                                                <a:lnTo>
                                                  <a:pt x="36" y="12"/>
                                                </a:lnTo>
                                                <a:lnTo>
                                                  <a:pt x="36" y="16"/>
                                                </a:lnTo>
                                                <a:lnTo>
                                                  <a:pt x="32" y="16"/>
                                                </a:lnTo>
                                                <a:lnTo>
                                                  <a:pt x="32" y="20"/>
                                                </a:lnTo>
                                                <a:lnTo>
                                                  <a:pt x="32" y="24"/>
                                                </a:lnTo>
                                                <a:lnTo>
                                                  <a:pt x="28" y="28"/>
                                                </a:lnTo>
                                                <a:lnTo>
                                                  <a:pt x="28" y="32"/>
                                                </a:lnTo>
                                                <a:lnTo>
                                                  <a:pt x="28" y="36"/>
                                                </a:lnTo>
                                                <a:lnTo>
                                                  <a:pt x="24" y="36"/>
                                                </a:lnTo>
                                                <a:lnTo>
                                                  <a:pt x="24" y="40"/>
                                                </a:lnTo>
                                                <a:lnTo>
                                                  <a:pt x="20" y="44"/>
                                                </a:lnTo>
                                                <a:lnTo>
                                                  <a:pt x="20" y="48"/>
                                                </a:lnTo>
                                                <a:lnTo>
                                                  <a:pt x="16" y="52"/>
                                                </a:lnTo>
                                                <a:lnTo>
                                                  <a:pt x="12" y="52"/>
                                                </a:lnTo>
                                                <a:lnTo>
                                                  <a:pt x="12" y="56"/>
                                                </a:lnTo>
                                                <a:lnTo>
                                                  <a:pt x="16" y="60"/>
                                                </a:lnTo>
                                                <a:lnTo>
                                                  <a:pt x="20" y="60"/>
                                                </a:lnTo>
                                                <a:lnTo>
                                                  <a:pt x="16" y="60"/>
                                                </a:lnTo>
                                                <a:lnTo>
                                                  <a:pt x="12" y="60"/>
                                                </a:lnTo>
                                                <a:lnTo>
                                                  <a:pt x="8" y="60"/>
                                                </a:lnTo>
                                                <a:lnTo>
                                                  <a:pt x="12" y="56"/>
                                                </a:lnTo>
                                                <a:lnTo>
                                                  <a:pt x="8" y="56"/>
                                                </a:lnTo>
                                                <a:lnTo>
                                                  <a:pt x="8" y="60"/>
                                                </a:lnTo>
                                                <a:lnTo>
                                                  <a:pt x="4" y="60"/>
                                                </a:lnTo>
                                                <a:lnTo>
                                                  <a:pt x="0"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619" name="Freeform 3001"/>
                                        <wps:cNvSpPr>
                                          <a:spLocks noChangeAspect="1"/>
                                        </wps:cNvSpPr>
                                        <wps:spPr bwMode="auto">
                                          <a:xfrm>
                                            <a:off x="2544" y="1096"/>
                                            <a:ext cx="144" cy="80"/>
                                          </a:xfrm>
                                          <a:custGeom>
                                            <a:avLst/>
                                            <a:gdLst>
                                              <a:gd name="T0" fmla="*/ 144 w 144"/>
                                              <a:gd name="T1" fmla="*/ 28 h 80"/>
                                              <a:gd name="T2" fmla="*/ 140 w 144"/>
                                              <a:gd name="T3" fmla="*/ 28 h 80"/>
                                              <a:gd name="T4" fmla="*/ 136 w 144"/>
                                              <a:gd name="T5" fmla="*/ 28 h 80"/>
                                              <a:gd name="T6" fmla="*/ 132 w 144"/>
                                              <a:gd name="T7" fmla="*/ 28 h 80"/>
                                              <a:gd name="T8" fmla="*/ 128 w 144"/>
                                              <a:gd name="T9" fmla="*/ 28 h 80"/>
                                              <a:gd name="T10" fmla="*/ 124 w 144"/>
                                              <a:gd name="T11" fmla="*/ 28 h 80"/>
                                              <a:gd name="T12" fmla="*/ 120 w 144"/>
                                              <a:gd name="T13" fmla="*/ 24 h 80"/>
                                              <a:gd name="T14" fmla="*/ 116 w 144"/>
                                              <a:gd name="T15" fmla="*/ 24 h 80"/>
                                              <a:gd name="T16" fmla="*/ 112 w 144"/>
                                              <a:gd name="T17" fmla="*/ 20 h 80"/>
                                              <a:gd name="T18" fmla="*/ 112 w 144"/>
                                              <a:gd name="T19" fmla="*/ 16 h 80"/>
                                              <a:gd name="T20" fmla="*/ 108 w 144"/>
                                              <a:gd name="T21" fmla="*/ 16 h 80"/>
                                              <a:gd name="T22" fmla="*/ 104 w 144"/>
                                              <a:gd name="T23" fmla="*/ 16 h 80"/>
                                              <a:gd name="T24" fmla="*/ 100 w 144"/>
                                              <a:gd name="T25" fmla="*/ 16 h 80"/>
                                              <a:gd name="T26" fmla="*/ 96 w 144"/>
                                              <a:gd name="T27" fmla="*/ 16 h 80"/>
                                              <a:gd name="T28" fmla="*/ 92 w 144"/>
                                              <a:gd name="T29" fmla="*/ 16 h 80"/>
                                              <a:gd name="T30" fmla="*/ 88 w 144"/>
                                              <a:gd name="T31" fmla="*/ 12 h 80"/>
                                              <a:gd name="T32" fmla="*/ 88 w 144"/>
                                              <a:gd name="T33" fmla="*/ 8 h 80"/>
                                              <a:gd name="T34" fmla="*/ 84 w 144"/>
                                              <a:gd name="T35" fmla="*/ 8 h 80"/>
                                              <a:gd name="T36" fmla="*/ 84 w 144"/>
                                              <a:gd name="T37" fmla="*/ 4 h 80"/>
                                              <a:gd name="T38" fmla="*/ 84 w 144"/>
                                              <a:gd name="T39" fmla="*/ 0 h 80"/>
                                              <a:gd name="T40" fmla="*/ 84 w 144"/>
                                              <a:gd name="T41" fmla="*/ 4 h 80"/>
                                              <a:gd name="T42" fmla="*/ 80 w 144"/>
                                              <a:gd name="T43" fmla="*/ 0 h 80"/>
                                              <a:gd name="T44" fmla="*/ 80 w 144"/>
                                              <a:gd name="T45" fmla="*/ 4 h 80"/>
                                              <a:gd name="T46" fmla="*/ 76 w 144"/>
                                              <a:gd name="T47" fmla="*/ 4 h 80"/>
                                              <a:gd name="T48" fmla="*/ 72 w 144"/>
                                              <a:gd name="T49" fmla="*/ 8 h 80"/>
                                              <a:gd name="T50" fmla="*/ 68 w 144"/>
                                              <a:gd name="T51" fmla="*/ 12 h 80"/>
                                              <a:gd name="T52" fmla="*/ 64 w 144"/>
                                              <a:gd name="T53" fmla="*/ 12 h 80"/>
                                              <a:gd name="T54" fmla="*/ 60 w 144"/>
                                              <a:gd name="T55" fmla="*/ 12 h 80"/>
                                              <a:gd name="T56" fmla="*/ 56 w 144"/>
                                              <a:gd name="T57" fmla="*/ 12 h 80"/>
                                              <a:gd name="T58" fmla="*/ 60 w 144"/>
                                              <a:gd name="T59" fmla="*/ 12 h 80"/>
                                              <a:gd name="T60" fmla="*/ 60 w 144"/>
                                              <a:gd name="T61" fmla="*/ 16 h 80"/>
                                              <a:gd name="T62" fmla="*/ 56 w 144"/>
                                              <a:gd name="T63" fmla="*/ 16 h 80"/>
                                              <a:gd name="T64" fmla="*/ 56 w 144"/>
                                              <a:gd name="T65" fmla="*/ 20 h 80"/>
                                              <a:gd name="T66" fmla="*/ 52 w 144"/>
                                              <a:gd name="T67" fmla="*/ 24 h 80"/>
                                              <a:gd name="T68" fmla="*/ 52 w 144"/>
                                              <a:gd name="T69" fmla="*/ 28 h 80"/>
                                              <a:gd name="T70" fmla="*/ 52 w 144"/>
                                              <a:gd name="T71" fmla="*/ 32 h 80"/>
                                              <a:gd name="T72" fmla="*/ 52 w 144"/>
                                              <a:gd name="T73" fmla="*/ 36 h 80"/>
                                              <a:gd name="T74" fmla="*/ 48 w 144"/>
                                              <a:gd name="T75" fmla="*/ 36 h 80"/>
                                              <a:gd name="T76" fmla="*/ 48 w 144"/>
                                              <a:gd name="T77" fmla="*/ 40 h 80"/>
                                              <a:gd name="T78" fmla="*/ 44 w 144"/>
                                              <a:gd name="T79" fmla="*/ 40 h 80"/>
                                              <a:gd name="T80" fmla="*/ 44 w 144"/>
                                              <a:gd name="T81" fmla="*/ 44 h 80"/>
                                              <a:gd name="T82" fmla="*/ 44 w 144"/>
                                              <a:gd name="T83" fmla="*/ 48 h 80"/>
                                              <a:gd name="T84" fmla="*/ 40 w 144"/>
                                              <a:gd name="T85" fmla="*/ 48 h 80"/>
                                              <a:gd name="T86" fmla="*/ 36 w 144"/>
                                              <a:gd name="T87" fmla="*/ 52 h 80"/>
                                              <a:gd name="T88" fmla="*/ 36 w 144"/>
                                              <a:gd name="T89" fmla="*/ 56 h 80"/>
                                              <a:gd name="T90" fmla="*/ 32 w 144"/>
                                              <a:gd name="T91" fmla="*/ 56 h 80"/>
                                              <a:gd name="T92" fmla="*/ 32 w 144"/>
                                              <a:gd name="T93" fmla="*/ 60 h 80"/>
                                              <a:gd name="T94" fmla="*/ 28 w 144"/>
                                              <a:gd name="T95" fmla="*/ 60 h 80"/>
                                              <a:gd name="T96" fmla="*/ 28 w 144"/>
                                              <a:gd name="T97" fmla="*/ 64 h 80"/>
                                              <a:gd name="T98" fmla="*/ 24 w 144"/>
                                              <a:gd name="T99" fmla="*/ 68 h 80"/>
                                              <a:gd name="T100" fmla="*/ 20 w 144"/>
                                              <a:gd name="T101" fmla="*/ 68 h 80"/>
                                              <a:gd name="T102" fmla="*/ 16 w 144"/>
                                              <a:gd name="T103" fmla="*/ 72 h 80"/>
                                              <a:gd name="T104" fmla="*/ 12 w 144"/>
                                              <a:gd name="T105" fmla="*/ 72 h 80"/>
                                              <a:gd name="T106" fmla="*/ 8 w 144"/>
                                              <a:gd name="T107" fmla="*/ 76 h 80"/>
                                              <a:gd name="T108" fmla="*/ 4 w 144"/>
                                              <a:gd name="T109" fmla="*/ 76 h 80"/>
                                              <a:gd name="T110" fmla="*/ 0 w 144"/>
                                              <a:gd name="T11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4" h="80">
                                                <a:moveTo>
                                                  <a:pt x="144" y="28"/>
                                                </a:moveTo>
                                                <a:lnTo>
                                                  <a:pt x="140" y="28"/>
                                                </a:lnTo>
                                                <a:lnTo>
                                                  <a:pt x="136" y="28"/>
                                                </a:lnTo>
                                                <a:lnTo>
                                                  <a:pt x="132" y="28"/>
                                                </a:lnTo>
                                                <a:lnTo>
                                                  <a:pt x="128" y="28"/>
                                                </a:lnTo>
                                                <a:lnTo>
                                                  <a:pt x="124" y="28"/>
                                                </a:lnTo>
                                                <a:lnTo>
                                                  <a:pt x="120" y="24"/>
                                                </a:lnTo>
                                                <a:lnTo>
                                                  <a:pt x="116" y="24"/>
                                                </a:lnTo>
                                                <a:lnTo>
                                                  <a:pt x="112" y="20"/>
                                                </a:lnTo>
                                                <a:lnTo>
                                                  <a:pt x="112" y="16"/>
                                                </a:lnTo>
                                                <a:lnTo>
                                                  <a:pt x="108" y="16"/>
                                                </a:lnTo>
                                                <a:lnTo>
                                                  <a:pt x="104" y="16"/>
                                                </a:lnTo>
                                                <a:lnTo>
                                                  <a:pt x="100" y="16"/>
                                                </a:lnTo>
                                                <a:lnTo>
                                                  <a:pt x="96" y="16"/>
                                                </a:lnTo>
                                                <a:lnTo>
                                                  <a:pt x="92" y="16"/>
                                                </a:lnTo>
                                                <a:lnTo>
                                                  <a:pt x="88" y="12"/>
                                                </a:lnTo>
                                                <a:lnTo>
                                                  <a:pt x="88" y="8"/>
                                                </a:lnTo>
                                                <a:lnTo>
                                                  <a:pt x="84" y="8"/>
                                                </a:lnTo>
                                                <a:lnTo>
                                                  <a:pt x="84" y="4"/>
                                                </a:lnTo>
                                                <a:lnTo>
                                                  <a:pt x="84" y="0"/>
                                                </a:lnTo>
                                                <a:lnTo>
                                                  <a:pt x="84" y="4"/>
                                                </a:lnTo>
                                                <a:lnTo>
                                                  <a:pt x="80" y="0"/>
                                                </a:lnTo>
                                                <a:lnTo>
                                                  <a:pt x="80" y="4"/>
                                                </a:lnTo>
                                                <a:lnTo>
                                                  <a:pt x="76" y="4"/>
                                                </a:lnTo>
                                                <a:lnTo>
                                                  <a:pt x="72" y="8"/>
                                                </a:lnTo>
                                                <a:lnTo>
                                                  <a:pt x="68" y="12"/>
                                                </a:lnTo>
                                                <a:lnTo>
                                                  <a:pt x="64" y="12"/>
                                                </a:lnTo>
                                                <a:lnTo>
                                                  <a:pt x="60" y="12"/>
                                                </a:lnTo>
                                                <a:lnTo>
                                                  <a:pt x="56" y="12"/>
                                                </a:lnTo>
                                                <a:lnTo>
                                                  <a:pt x="60" y="12"/>
                                                </a:lnTo>
                                                <a:lnTo>
                                                  <a:pt x="60" y="16"/>
                                                </a:lnTo>
                                                <a:lnTo>
                                                  <a:pt x="56" y="16"/>
                                                </a:lnTo>
                                                <a:lnTo>
                                                  <a:pt x="56" y="20"/>
                                                </a:lnTo>
                                                <a:lnTo>
                                                  <a:pt x="52" y="24"/>
                                                </a:lnTo>
                                                <a:lnTo>
                                                  <a:pt x="52" y="28"/>
                                                </a:lnTo>
                                                <a:lnTo>
                                                  <a:pt x="52" y="32"/>
                                                </a:lnTo>
                                                <a:lnTo>
                                                  <a:pt x="52" y="36"/>
                                                </a:lnTo>
                                                <a:lnTo>
                                                  <a:pt x="48" y="36"/>
                                                </a:lnTo>
                                                <a:lnTo>
                                                  <a:pt x="48" y="40"/>
                                                </a:lnTo>
                                                <a:lnTo>
                                                  <a:pt x="44" y="40"/>
                                                </a:lnTo>
                                                <a:lnTo>
                                                  <a:pt x="44" y="44"/>
                                                </a:lnTo>
                                                <a:lnTo>
                                                  <a:pt x="44" y="48"/>
                                                </a:lnTo>
                                                <a:lnTo>
                                                  <a:pt x="40" y="48"/>
                                                </a:lnTo>
                                                <a:lnTo>
                                                  <a:pt x="36" y="52"/>
                                                </a:lnTo>
                                                <a:lnTo>
                                                  <a:pt x="36" y="56"/>
                                                </a:lnTo>
                                                <a:lnTo>
                                                  <a:pt x="32" y="56"/>
                                                </a:lnTo>
                                                <a:lnTo>
                                                  <a:pt x="32" y="60"/>
                                                </a:lnTo>
                                                <a:lnTo>
                                                  <a:pt x="28" y="60"/>
                                                </a:lnTo>
                                                <a:lnTo>
                                                  <a:pt x="28" y="64"/>
                                                </a:lnTo>
                                                <a:lnTo>
                                                  <a:pt x="24" y="68"/>
                                                </a:lnTo>
                                                <a:lnTo>
                                                  <a:pt x="20" y="68"/>
                                                </a:lnTo>
                                                <a:lnTo>
                                                  <a:pt x="16" y="72"/>
                                                </a:lnTo>
                                                <a:lnTo>
                                                  <a:pt x="12" y="72"/>
                                                </a:lnTo>
                                                <a:lnTo>
                                                  <a:pt x="8" y="76"/>
                                                </a:lnTo>
                                                <a:lnTo>
                                                  <a:pt x="4" y="76"/>
                                                </a:lnTo>
                                                <a:lnTo>
                                                  <a:pt x="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0" name="Freeform 3002"/>
                                        <wps:cNvSpPr>
                                          <a:spLocks noChangeAspect="1"/>
                                        </wps:cNvSpPr>
                                        <wps:spPr bwMode="auto">
                                          <a:xfrm>
                                            <a:off x="2516" y="1148"/>
                                            <a:ext cx="28" cy="28"/>
                                          </a:xfrm>
                                          <a:custGeom>
                                            <a:avLst/>
                                            <a:gdLst>
                                              <a:gd name="T0" fmla="*/ 28 w 28"/>
                                              <a:gd name="T1" fmla="*/ 28 h 28"/>
                                              <a:gd name="T2" fmla="*/ 24 w 28"/>
                                              <a:gd name="T3" fmla="*/ 28 h 28"/>
                                              <a:gd name="T4" fmla="*/ 20 w 28"/>
                                              <a:gd name="T5" fmla="*/ 28 h 28"/>
                                              <a:gd name="T6" fmla="*/ 16 w 28"/>
                                              <a:gd name="T7" fmla="*/ 24 h 28"/>
                                              <a:gd name="T8" fmla="*/ 16 w 28"/>
                                              <a:gd name="T9" fmla="*/ 20 h 28"/>
                                              <a:gd name="T10" fmla="*/ 12 w 28"/>
                                              <a:gd name="T11" fmla="*/ 16 h 28"/>
                                              <a:gd name="T12" fmla="*/ 8 w 28"/>
                                              <a:gd name="T13" fmla="*/ 16 h 28"/>
                                              <a:gd name="T14" fmla="*/ 4 w 28"/>
                                              <a:gd name="T15" fmla="*/ 12 h 28"/>
                                              <a:gd name="T16" fmla="*/ 4 w 28"/>
                                              <a:gd name="T17" fmla="*/ 8 h 28"/>
                                              <a:gd name="T18" fmla="*/ 4 w 28"/>
                                              <a:gd name="T19" fmla="*/ 4 h 28"/>
                                              <a:gd name="T20" fmla="*/ 0 w 28"/>
                                              <a:gd name="T21"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 h="28">
                                                <a:moveTo>
                                                  <a:pt x="28" y="28"/>
                                                </a:moveTo>
                                                <a:lnTo>
                                                  <a:pt x="24" y="28"/>
                                                </a:lnTo>
                                                <a:lnTo>
                                                  <a:pt x="20" y="28"/>
                                                </a:lnTo>
                                                <a:lnTo>
                                                  <a:pt x="16" y="24"/>
                                                </a:lnTo>
                                                <a:lnTo>
                                                  <a:pt x="16" y="20"/>
                                                </a:lnTo>
                                                <a:lnTo>
                                                  <a:pt x="12" y="16"/>
                                                </a:lnTo>
                                                <a:lnTo>
                                                  <a:pt x="8" y="16"/>
                                                </a:lnTo>
                                                <a:lnTo>
                                                  <a:pt x="4" y="12"/>
                                                </a:lnTo>
                                                <a:lnTo>
                                                  <a:pt x="4"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1" name="Freeform 3003"/>
                                        <wps:cNvSpPr>
                                          <a:spLocks noChangeAspect="1"/>
                                        </wps:cNvSpPr>
                                        <wps:spPr bwMode="auto">
                                          <a:xfrm>
                                            <a:off x="2380" y="1148"/>
                                            <a:ext cx="136" cy="40"/>
                                          </a:xfrm>
                                          <a:custGeom>
                                            <a:avLst/>
                                            <a:gdLst>
                                              <a:gd name="T0" fmla="*/ 136 w 136"/>
                                              <a:gd name="T1" fmla="*/ 0 h 40"/>
                                              <a:gd name="T2" fmla="*/ 132 w 136"/>
                                              <a:gd name="T3" fmla="*/ 4 h 40"/>
                                              <a:gd name="T4" fmla="*/ 128 w 136"/>
                                              <a:gd name="T5" fmla="*/ 8 h 40"/>
                                              <a:gd name="T6" fmla="*/ 124 w 136"/>
                                              <a:gd name="T7" fmla="*/ 8 h 40"/>
                                              <a:gd name="T8" fmla="*/ 120 w 136"/>
                                              <a:gd name="T9" fmla="*/ 8 h 40"/>
                                              <a:gd name="T10" fmla="*/ 116 w 136"/>
                                              <a:gd name="T11" fmla="*/ 4 h 40"/>
                                              <a:gd name="T12" fmla="*/ 116 w 136"/>
                                              <a:gd name="T13" fmla="*/ 0 h 40"/>
                                              <a:gd name="T14" fmla="*/ 112 w 136"/>
                                              <a:gd name="T15" fmla="*/ 0 h 40"/>
                                              <a:gd name="T16" fmla="*/ 112 w 136"/>
                                              <a:gd name="T17" fmla="*/ 4 h 40"/>
                                              <a:gd name="T18" fmla="*/ 108 w 136"/>
                                              <a:gd name="T19" fmla="*/ 4 h 40"/>
                                              <a:gd name="T20" fmla="*/ 104 w 136"/>
                                              <a:gd name="T21" fmla="*/ 4 h 40"/>
                                              <a:gd name="T22" fmla="*/ 104 w 136"/>
                                              <a:gd name="T23" fmla="*/ 8 h 40"/>
                                              <a:gd name="T24" fmla="*/ 104 w 136"/>
                                              <a:gd name="T25" fmla="*/ 12 h 40"/>
                                              <a:gd name="T26" fmla="*/ 104 w 136"/>
                                              <a:gd name="T27" fmla="*/ 16 h 40"/>
                                              <a:gd name="T28" fmla="*/ 100 w 136"/>
                                              <a:gd name="T29" fmla="*/ 16 h 40"/>
                                              <a:gd name="T30" fmla="*/ 100 w 136"/>
                                              <a:gd name="T31" fmla="*/ 20 h 40"/>
                                              <a:gd name="T32" fmla="*/ 96 w 136"/>
                                              <a:gd name="T33" fmla="*/ 20 h 40"/>
                                              <a:gd name="T34" fmla="*/ 96 w 136"/>
                                              <a:gd name="T35" fmla="*/ 24 h 40"/>
                                              <a:gd name="T36" fmla="*/ 92 w 136"/>
                                              <a:gd name="T37" fmla="*/ 24 h 40"/>
                                              <a:gd name="T38" fmla="*/ 88 w 136"/>
                                              <a:gd name="T39" fmla="*/ 28 h 40"/>
                                              <a:gd name="T40" fmla="*/ 84 w 136"/>
                                              <a:gd name="T41" fmla="*/ 28 h 40"/>
                                              <a:gd name="T42" fmla="*/ 80 w 136"/>
                                              <a:gd name="T43" fmla="*/ 28 h 40"/>
                                              <a:gd name="T44" fmla="*/ 80 w 136"/>
                                              <a:gd name="T45" fmla="*/ 32 h 40"/>
                                              <a:gd name="T46" fmla="*/ 76 w 136"/>
                                              <a:gd name="T47" fmla="*/ 32 h 40"/>
                                              <a:gd name="T48" fmla="*/ 72 w 136"/>
                                              <a:gd name="T49" fmla="*/ 36 h 40"/>
                                              <a:gd name="T50" fmla="*/ 72 w 136"/>
                                              <a:gd name="T51" fmla="*/ 40 h 40"/>
                                              <a:gd name="T52" fmla="*/ 68 w 136"/>
                                              <a:gd name="T53" fmla="*/ 40 h 40"/>
                                              <a:gd name="T54" fmla="*/ 68 w 136"/>
                                              <a:gd name="T55" fmla="*/ 36 h 40"/>
                                              <a:gd name="T56" fmla="*/ 68 w 136"/>
                                              <a:gd name="T57" fmla="*/ 32 h 40"/>
                                              <a:gd name="T58" fmla="*/ 64 w 136"/>
                                              <a:gd name="T59" fmla="*/ 28 h 40"/>
                                              <a:gd name="T60" fmla="*/ 60 w 136"/>
                                              <a:gd name="T61" fmla="*/ 28 h 40"/>
                                              <a:gd name="T62" fmla="*/ 56 w 136"/>
                                              <a:gd name="T63" fmla="*/ 24 h 40"/>
                                              <a:gd name="T64" fmla="*/ 52 w 136"/>
                                              <a:gd name="T65" fmla="*/ 24 h 40"/>
                                              <a:gd name="T66" fmla="*/ 48 w 136"/>
                                              <a:gd name="T67" fmla="*/ 24 h 40"/>
                                              <a:gd name="T68" fmla="*/ 44 w 136"/>
                                              <a:gd name="T69" fmla="*/ 24 h 40"/>
                                              <a:gd name="T70" fmla="*/ 40 w 136"/>
                                              <a:gd name="T71" fmla="*/ 20 h 40"/>
                                              <a:gd name="T72" fmla="*/ 36 w 136"/>
                                              <a:gd name="T73" fmla="*/ 20 h 40"/>
                                              <a:gd name="T74" fmla="*/ 36 w 136"/>
                                              <a:gd name="T75" fmla="*/ 24 h 40"/>
                                              <a:gd name="T76" fmla="*/ 32 w 136"/>
                                              <a:gd name="T77" fmla="*/ 24 h 40"/>
                                              <a:gd name="T78" fmla="*/ 28 w 136"/>
                                              <a:gd name="T79" fmla="*/ 20 h 40"/>
                                              <a:gd name="T80" fmla="*/ 24 w 136"/>
                                              <a:gd name="T81" fmla="*/ 20 h 40"/>
                                              <a:gd name="T82" fmla="*/ 20 w 136"/>
                                              <a:gd name="T83" fmla="*/ 20 h 40"/>
                                              <a:gd name="T84" fmla="*/ 20 w 136"/>
                                              <a:gd name="T85" fmla="*/ 24 h 40"/>
                                              <a:gd name="T86" fmla="*/ 16 w 136"/>
                                              <a:gd name="T87" fmla="*/ 24 h 40"/>
                                              <a:gd name="T88" fmla="*/ 16 w 136"/>
                                              <a:gd name="T89" fmla="*/ 28 h 40"/>
                                              <a:gd name="T90" fmla="*/ 12 w 136"/>
                                              <a:gd name="T91" fmla="*/ 32 h 40"/>
                                              <a:gd name="T92" fmla="*/ 8 w 136"/>
                                              <a:gd name="T93" fmla="*/ 32 h 40"/>
                                              <a:gd name="T94" fmla="*/ 4 w 136"/>
                                              <a:gd name="T95" fmla="*/ 36 h 40"/>
                                              <a:gd name="T96" fmla="*/ 0 w 136"/>
                                              <a:gd name="T97" fmla="*/ 36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36" h="40">
                                                <a:moveTo>
                                                  <a:pt x="136" y="0"/>
                                                </a:moveTo>
                                                <a:lnTo>
                                                  <a:pt x="132" y="4"/>
                                                </a:lnTo>
                                                <a:lnTo>
                                                  <a:pt x="128" y="8"/>
                                                </a:lnTo>
                                                <a:lnTo>
                                                  <a:pt x="124" y="8"/>
                                                </a:lnTo>
                                                <a:lnTo>
                                                  <a:pt x="120" y="8"/>
                                                </a:lnTo>
                                                <a:lnTo>
                                                  <a:pt x="116" y="4"/>
                                                </a:lnTo>
                                                <a:lnTo>
                                                  <a:pt x="116" y="0"/>
                                                </a:lnTo>
                                                <a:lnTo>
                                                  <a:pt x="112" y="0"/>
                                                </a:lnTo>
                                                <a:lnTo>
                                                  <a:pt x="112" y="4"/>
                                                </a:lnTo>
                                                <a:lnTo>
                                                  <a:pt x="108" y="4"/>
                                                </a:lnTo>
                                                <a:lnTo>
                                                  <a:pt x="104" y="4"/>
                                                </a:lnTo>
                                                <a:lnTo>
                                                  <a:pt x="104" y="8"/>
                                                </a:lnTo>
                                                <a:lnTo>
                                                  <a:pt x="104" y="12"/>
                                                </a:lnTo>
                                                <a:lnTo>
                                                  <a:pt x="104" y="16"/>
                                                </a:lnTo>
                                                <a:lnTo>
                                                  <a:pt x="100" y="16"/>
                                                </a:lnTo>
                                                <a:lnTo>
                                                  <a:pt x="100" y="20"/>
                                                </a:lnTo>
                                                <a:lnTo>
                                                  <a:pt x="96" y="20"/>
                                                </a:lnTo>
                                                <a:lnTo>
                                                  <a:pt x="96" y="24"/>
                                                </a:lnTo>
                                                <a:lnTo>
                                                  <a:pt x="92" y="24"/>
                                                </a:lnTo>
                                                <a:lnTo>
                                                  <a:pt x="88" y="28"/>
                                                </a:lnTo>
                                                <a:lnTo>
                                                  <a:pt x="84" y="28"/>
                                                </a:lnTo>
                                                <a:lnTo>
                                                  <a:pt x="80" y="28"/>
                                                </a:lnTo>
                                                <a:lnTo>
                                                  <a:pt x="80" y="32"/>
                                                </a:lnTo>
                                                <a:lnTo>
                                                  <a:pt x="76" y="32"/>
                                                </a:lnTo>
                                                <a:lnTo>
                                                  <a:pt x="72" y="36"/>
                                                </a:lnTo>
                                                <a:lnTo>
                                                  <a:pt x="72" y="40"/>
                                                </a:lnTo>
                                                <a:lnTo>
                                                  <a:pt x="68" y="40"/>
                                                </a:lnTo>
                                                <a:lnTo>
                                                  <a:pt x="68" y="36"/>
                                                </a:lnTo>
                                                <a:lnTo>
                                                  <a:pt x="68" y="32"/>
                                                </a:lnTo>
                                                <a:lnTo>
                                                  <a:pt x="64" y="28"/>
                                                </a:lnTo>
                                                <a:lnTo>
                                                  <a:pt x="60" y="28"/>
                                                </a:lnTo>
                                                <a:lnTo>
                                                  <a:pt x="56" y="24"/>
                                                </a:lnTo>
                                                <a:lnTo>
                                                  <a:pt x="52" y="24"/>
                                                </a:lnTo>
                                                <a:lnTo>
                                                  <a:pt x="48" y="24"/>
                                                </a:lnTo>
                                                <a:lnTo>
                                                  <a:pt x="44" y="24"/>
                                                </a:lnTo>
                                                <a:lnTo>
                                                  <a:pt x="40" y="20"/>
                                                </a:lnTo>
                                                <a:lnTo>
                                                  <a:pt x="36" y="20"/>
                                                </a:lnTo>
                                                <a:lnTo>
                                                  <a:pt x="36" y="24"/>
                                                </a:lnTo>
                                                <a:lnTo>
                                                  <a:pt x="32" y="24"/>
                                                </a:lnTo>
                                                <a:lnTo>
                                                  <a:pt x="28" y="20"/>
                                                </a:lnTo>
                                                <a:lnTo>
                                                  <a:pt x="24" y="20"/>
                                                </a:lnTo>
                                                <a:lnTo>
                                                  <a:pt x="20" y="20"/>
                                                </a:lnTo>
                                                <a:lnTo>
                                                  <a:pt x="20" y="24"/>
                                                </a:lnTo>
                                                <a:lnTo>
                                                  <a:pt x="16" y="24"/>
                                                </a:lnTo>
                                                <a:lnTo>
                                                  <a:pt x="16" y="28"/>
                                                </a:lnTo>
                                                <a:lnTo>
                                                  <a:pt x="12" y="32"/>
                                                </a:lnTo>
                                                <a:lnTo>
                                                  <a:pt x="8" y="32"/>
                                                </a:lnTo>
                                                <a:lnTo>
                                                  <a:pt x="4" y="36"/>
                                                </a:lnTo>
                                                <a:lnTo>
                                                  <a:pt x="0" y="3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2" name="Freeform 3004"/>
                                        <wps:cNvSpPr>
                                          <a:spLocks noChangeAspect="1"/>
                                        </wps:cNvSpPr>
                                        <wps:spPr bwMode="auto">
                                          <a:xfrm>
                                            <a:off x="2252" y="1184"/>
                                            <a:ext cx="132" cy="76"/>
                                          </a:xfrm>
                                          <a:custGeom>
                                            <a:avLst/>
                                            <a:gdLst>
                                              <a:gd name="T0" fmla="*/ 124 w 132"/>
                                              <a:gd name="T1" fmla="*/ 4 h 76"/>
                                              <a:gd name="T2" fmla="*/ 116 w 132"/>
                                              <a:gd name="T3" fmla="*/ 4 h 76"/>
                                              <a:gd name="T4" fmla="*/ 108 w 132"/>
                                              <a:gd name="T5" fmla="*/ 4 h 76"/>
                                              <a:gd name="T6" fmla="*/ 100 w 132"/>
                                              <a:gd name="T7" fmla="*/ 8 h 76"/>
                                              <a:gd name="T8" fmla="*/ 92 w 132"/>
                                              <a:gd name="T9" fmla="*/ 8 h 76"/>
                                              <a:gd name="T10" fmla="*/ 88 w 132"/>
                                              <a:gd name="T11" fmla="*/ 12 h 76"/>
                                              <a:gd name="T12" fmla="*/ 84 w 132"/>
                                              <a:gd name="T13" fmla="*/ 16 h 76"/>
                                              <a:gd name="T14" fmla="*/ 76 w 132"/>
                                              <a:gd name="T15" fmla="*/ 16 h 76"/>
                                              <a:gd name="T16" fmla="*/ 80 w 132"/>
                                              <a:gd name="T17" fmla="*/ 24 h 76"/>
                                              <a:gd name="T18" fmla="*/ 84 w 132"/>
                                              <a:gd name="T19" fmla="*/ 32 h 76"/>
                                              <a:gd name="T20" fmla="*/ 84 w 132"/>
                                              <a:gd name="T21" fmla="*/ 40 h 76"/>
                                              <a:gd name="T22" fmla="*/ 88 w 132"/>
                                              <a:gd name="T23" fmla="*/ 44 h 76"/>
                                              <a:gd name="T24" fmla="*/ 92 w 132"/>
                                              <a:gd name="T25" fmla="*/ 52 h 76"/>
                                              <a:gd name="T26" fmla="*/ 100 w 132"/>
                                              <a:gd name="T27" fmla="*/ 52 h 76"/>
                                              <a:gd name="T28" fmla="*/ 108 w 132"/>
                                              <a:gd name="T29" fmla="*/ 52 h 76"/>
                                              <a:gd name="T30" fmla="*/ 116 w 132"/>
                                              <a:gd name="T31" fmla="*/ 52 h 76"/>
                                              <a:gd name="T32" fmla="*/ 120 w 132"/>
                                              <a:gd name="T33" fmla="*/ 56 h 76"/>
                                              <a:gd name="T34" fmla="*/ 124 w 132"/>
                                              <a:gd name="T35" fmla="*/ 60 h 76"/>
                                              <a:gd name="T36" fmla="*/ 128 w 132"/>
                                              <a:gd name="T37" fmla="*/ 64 h 76"/>
                                              <a:gd name="T38" fmla="*/ 132 w 132"/>
                                              <a:gd name="T39" fmla="*/ 72 h 76"/>
                                              <a:gd name="T40" fmla="*/ 132 w 132"/>
                                              <a:gd name="T41" fmla="*/ 72 h 76"/>
                                              <a:gd name="T42" fmla="*/ 124 w 132"/>
                                              <a:gd name="T43" fmla="*/ 72 h 76"/>
                                              <a:gd name="T44" fmla="*/ 120 w 132"/>
                                              <a:gd name="T45" fmla="*/ 64 h 76"/>
                                              <a:gd name="T46" fmla="*/ 112 w 132"/>
                                              <a:gd name="T47" fmla="*/ 64 h 76"/>
                                              <a:gd name="T48" fmla="*/ 104 w 132"/>
                                              <a:gd name="T49" fmla="*/ 60 h 76"/>
                                              <a:gd name="T50" fmla="*/ 96 w 132"/>
                                              <a:gd name="T51" fmla="*/ 64 h 76"/>
                                              <a:gd name="T52" fmla="*/ 92 w 132"/>
                                              <a:gd name="T53" fmla="*/ 68 h 76"/>
                                              <a:gd name="T54" fmla="*/ 96 w 132"/>
                                              <a:gd name="T55" fmla="*/ 72 h 76"/>
                                              <a:gd name="T56" fmla="*/ 92 w 132"/>
                                              <a:gd name="T57" fmla="*/ 72 h 76"/>
                                              <a:gd name="T58" fmla="*/ 88 w 132"/>
                                              <a:gd name="T59" fmla="*/ 64 h 76"/>
                                              <a:gd name="T60" fmla="*/ 88 w 132"/>
                                              <a:gd name="T61" fmla="*/ 56 h 76"/>
                                              <a:gd name="T62" fmla="*/ 80 w 132"/>
                                              <a:gd name="T63" fmla="*/ 56 h 76"/>
                                              <a:gd name="T64" fmla="*/ 72 w 132"/>
                                              <a:gd name="T65" fmla="*/ 60 h 76"/>
                                              <a:gd name="T66" fmla="*/ 68 w 132"/>
                                              <a:gd name="T67" fmla="*/ 56 h 76"/>
                                              <a:gd name="T68" fmla="*/ 76 w 132"/>
                                              <a:gd name="T69" fmla="*/ 52 h 76"/>
                                              <a:gd name="T70" fmla="*/ 84 w 132"/>
                                              <a:gd name="T71" fmla="*/ 48 h 76"/>
                                              <a:gd name="T72" fmla="*/ 80 w 132"/>
                                              <a:gd name="T73" fmla="*/ 40 h 76"/>
                                              <a:gd name="T74" fmla="*/ 76 w 132"/>
                                              <a:gd name="T75" fmla="*/ 36 h 76"/>
                                              <a:gd name="T76" fmla="*/ 72 w 132"/>
                                              <a:gd name="T77" fmla="*/ 28 h 76"/>
                                              <a:gd name="T78" fmla="*/ 64 w 132"/>
                                              <a:gd name="T79" fmla="*/ 28 h 76"/>
                                              <a:gd name="T80" fmla="*/ 56 w 132"/>
                                              <a:gd name="T81" fmla="*/ 24 h 76"/>
                                              <a:gd name="T82" fmla="*/ 48 w 132"/>
                                              <a:gd name="T83" fmla="*/ 20 h 76"/>
                                              <a:gd name="T84" fmla="*/ 48 w 132"/>
                                              <a:gd name="T85" fmla="*/ 28 h 76"/>
                                              <a:gd name="T86" fmla="*/ 40 w 132"/>
                                              <a:gd name="T87" fmla="*/ 32 h 76"/>
                                              <a:gd name="T88" fmla="*/ 36 w 132"/>
                                              <a:gd name="T89" fmla="*/ 36 h 76"/>
                                              <a:gd name="T90" fmla="*/ 28 w 132"/>
                                              <a:gd name="T91" fmla="*/ 32 h 76"/>
                                              <a:gd name="T92" fmla="*/ 28 w 132"/>
                                              <a:gd name="T93" fmla="*/ 40 h 76"/>
                                              <a:gd name="T94" fmla="*/ 24 w 132"/>
                                              <a:gd name="T95" fmla="*/ 44 h 76"/>
                                              <a:gd name="T96" fmla="*/ 16 w 132"/>
                                              <a:gd name="T97" fmla="*/ 48 h 76"/>
                                              <a:gd name="T98" fmla="*/ 12 w 132"/>
                                              <a:gd name="T99" fmla="*/ 52 h 76"/>
                                              <a:gd name="T100" fmla="*/ 4 w 132"/>
                                              <a:gd name="T101" fmla="*/ 56 h 76"/>
                                              <a:gd name="T102" fmla="*/ 0 w 132"/>
                                              <a:gd name="T103" fmla="*/ 60 h 76"/>
                                              <a:gd name="T104" fmla="*/ 4 w 132"/>
                                              <a:gd name="T105" fmla="*/ 64 h 76"/>
                                              <a:gd name="T106" fmla="*/ 12 w 132"/>
                                              <a:gd name="T107" fmla="*/ 60 h 76"/>
                                              <a:gd name="T108" fmla="*/ 8 w 132"/>
                                              <a:gd name="T109" fmla="*/ 64 h 76"/>
                                              <a:gd name="T110" fmla="*/ 8 w 132"/>
                                              <a:gd name="T111" fmla="*/ 72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76">
                                                <a:moveTo>
                                                  <a:pt x="128" y="0"/>
                                                </a:moveTo>
                                                <a:lnTo>
                                                  <a:pt x="124" y="4"/>
                                                </a:lnTo>
                                                <a:lnTo>
                                                  <a:pt x="120" y="4"/>
                                                </a:lnTo>
                                                <a:lnTo>
                                                  <a:pt x="116" y="4"/>
                                                </a:lnTo>
                                                <a:lnTo>
                                                  <a:pt x="112" y="4"/>
                                                </a:lnTo>
                                                <a:lnTo>
                                                  <a:pt x="108" y="4"/>
                                                </a:lnTo>
                                                <a:lnTo>
                                                  <a:pt x="104" y="4"/>
                                                </a:lnTo>
                                                <a:lnTo>
                                                  <a:pt x="100" y="8"/>
                                                </a:lnTo>
                                                <a:lnTo>
                                                  <a:pt x="96" y="8"/>
                                                </a:lnTo>
                                                <a:lnTo>
                                                  <a:pt x="92" y="8"/>
                                                </a:lnTo>
                                                <a:lnTo>
                                                  <a:pt x="92" y="12"/>
                                                </a:lnTo>
                                                <a:lnTo>
                                                  <a:pt x="88" y="12"/>
                                                </a:lnTo>
                                                <a:lnTo>
                                                  <a:pt x="88" y="16"/>
                                                </a:lnTo>
                                                <a:lnTo>
                                                  <a:pt x="84" y="16"/>
                                                </a:lnTo>
                                                <a:lnTo>
                                                  <a:pt x="80" y="16"/>
                                                </a:lnTo>
                                                <a:lnTo>
                                                  <a:pt x="76" y="16"/>
                                                </a:lnTo>
                                                <a:lnTo>
                                                  <a:pt x="76" y="20"/>
                                                </a:lnTo>
                                                <a:lnTo>
                                                  <a:pt x="80" y="24"/>
                                                </a:lnTo>
                                                <a:lnTo>
                                                  <a:pt x="84" y="28"/>
                                                </a:lnTo>
                                                <a:lnTo>
                                                  <a:pt x="84" y="32"/>
                                                </a:lnTo>
                                                <a:lnTo>
                                                  <a:pt x="84" y="36"/>
                                                </a:lnTo>
                                                <a:lnTo>
                                                  <a:pt x="84" y="40"/>
                                                </a:lnTo>
                                                <a:lnTo>
                                                  <a:pt x="88" y="40"/>
                                                </a:lnTo>
                                                <a:lnTo>
                                                  <a:pt x="88" y="44"/>
                                                </a:lnTo>
                                                <a:lnTo>
                                                  <a:pt x="88" y="48"/>
                                                </a:lnTo>
                                                <a:lnTo>
                                                  <a:pt x="92" y="52"/>
                                                </a:lnTo>
                                                <a:lnTo>
                                                  <a:pt x="96" y="52"/>
                                                </a:lnTo>
                                                <a:lnTo>
                                                  <a:pt x="100" y="52"/>
                                                </a:lnTo>
                                                <a:lnTo>
                                                  <a:pt x="104" y="52"/>
                                                </a:lnTo>
                                                <a:lnTo>
                                                  <a:pt x="108" y="52"/>
                                                </a:lnTo>
                                                <a:lnTo>
                                                  <a:pt x="112" y="52"/>
                                                </a:lnTo>
                                                <a:lnTo>
                                                  <a:pt x="116" y="52"/>
                                                </a:lnTo>
                                                <a:lnTo>
                                                  <a:pt x="116" y="56"/>
                                                </a:lnTo>
                                                <a:lnTo>
                                                  <a:pt x="120" y="56"/>
                                                </a:lnTo>
                                                <a:lnTo>
                                                  <a:pt x="120" y="60"/>
                                                </a:lnTo>
                                                <a:lnTo>
                                                  <a:pt x="124" y="60"/>
                                                </a:lnTo>
                                                <a:lnTo>
                                                  <a:pt x="124" y="64"/>
                                                </a:lnTo>
                                                <a:lnTo>
                                                  <a:pt x="128" y="64"/>
                                                </a:lnTo>
                                                <a:lnTo>
                                                  <a:pt x="128" y="68"/>
                                                </a:lnTo>
                                                <a:lnTo>
                                                  <a:pt x="132" y="72"/>
                                                </a:lnTo>
                                                <a:lnTo>
                                                  <a:pt x="132" y="76"/>
                                                </a:lnTo>
                                                <a:lnTo>
                                                  <a:pt x="132" y="72"/>
                                                </a:lnTo>
                                                <a:lnTo>
                                                  <a:pt x="128" y="72"/>
                                                </a:lnTo>
                                                <a:lnTo>
                                                  <a:pt x="124" y="72"/>
                                                </a:lnTo>
                                                <a:lnTo>
                                                  <a:pt x="124" y="68"/>
                                                </a:lnTo>
                                                <a:lnTo>
                                                  <a:pt x="120" y="64"/>
                                                </a:lnTo>
                                                <a:lnTo>
                                                  <a:pt x="116" y="64"/>
                                                </a:lnTo>
                                                <a:lnTo>
                                                  <a:pt x="112" y="64"/>
                                                </a:lnTo>
                                                <a:lnTo>
                                                  <a:pt x="108" y="60"/>
                                                </a:lnTo>
                                                <a:lnTo>
                                                  <a:pt x="104" y="60"/>
                                                </a:lnTo>
                                                <a:lnTo>
                                                  <a:pt x="100" y="64"/>
                                                </a:lnTo>
                                                <a:lnTo>
                                                  <a:pt x="96" y="64"/>
                                                </a:lnTo>
                                                <a:lnTo>
                                                  <a:pt x="92" y="64"/>
                                                </a:lnTo>
                                                <a:lnTo>
                                                  <a:pt x="92" y="68"/>
                                                </a:lnTo>
                                                <a:lnTo>
                                                  <a:pt x="96" y="68"/>
                                                </a:lnTo>
                                                <a:lnTo>
                                                  <a:pt x="96" y="72"/>
                                                </a:lnTo>
                                                <a:lnTo>
                                                  <a:pt x="92" y="76"/>
                                                </a:lnTo>
                                                <a:lnTo>
                                                  <a:pt x="92" y="72"/>
                                                </a:lnTo>
                                                <a:lnTo>
                                                  <a:pt x="88" y="68"/>
                                                </a:lnTo>
                                                <a:lnTo>
                                                  <a:pt x="88" y="64"/>
                                                </a:lnTo>
                                                <a:lnTo>
                                                  <a:pt x="88" y="60"/>
                                                </a:lnTo>
                                                <a:lnTo>
                                                  <a:pt x="88" y="56"/>
                                                </a:lnTo>
                                                <a:lnTo>
                                                  <a:pt x="84" y="56"/>
                                                </a:lnTo>
                                                <a:lnTo>
                                                  <a:pt x="80" y="56"/>
                                                </a:lnTo>
                                                <a:lnTo>
                                                  <a:pt x="76" y="56"/>
                                                </a:lnTo>
                                                <a:lnTo>
                                                  <a:pt x="72" y="60"/>
                                                </a:lnTo>
                                                <a:lnTo>
                                                  <a:pt x="68" y="60"/>
                                                </a:lnTo>
                                                <a:lnTo>
                                                  <a:pt x="68" y="56"/>
                                                </a:lnTo>
                                                <a:lnTo>
                                                  <a:pt x="72" y="56"/>
                                                </a:lnTo>
                                                <a:lnTo>
                                                  <a:pt x="76" y="52"/>
                                                </a:lnTo>
                                                <a:lnTo>
                                                  <a:pt x="80" y="52"/>
                                                </a:lnTo>
                                                <a:lnTo>
                                                  <a:pt x="84" y="48"/>
                                                </a:lnTo>
                                                <a:lnTo>
                                                  <a:pt x="84" y="44"/>
                                                </a:lnTo>
                                                <a:lnTo>
                                                  <a:pt x="80" y="40"/>
                                                </a:lnTo>
                                                <a:lnTo>
                                                  <a:pt x="76" y="40"/>
                                                </a:lnTo>
                                                <a:lnTo>
                                                  <a:pt x="76" y="36"/>
                                                </a:lnTo>
                                                <a:lnTo>
                                                  <a:pt x="76" y="32"/>
                                                </a:lnTo>
                                                <a:lnTo>
                                                  <a:pt x="72" y="28"/>
                                                </a:lnTo>
                                                <a:lnTo>
                                                  <a:pt x="68" y="28"/>
                                                </a:lnTo>
                                                <a:lnTo>
                                                  <a:pt x="64" y="28"/>
                                                </a:lnTo>
                                                <a:lnTo>
                                                  <a:pt x="60" y="24"/>
                                                </a:lnTo>
                                                <a:lnTo>
                                                  <a:pt x="56" y="24"/>
                                                </a:lnTo>
                                                <a:lnTo>
                                                  <a:pt x="52" y="20"/>
                                                </a:lnTo>
                                                <a:lnTo>
                                                  <a:pt x="48" y="20"/>
                                                </a:lnTo>
                                                <a:lnTo>
                                                  <a:pt x="48" y="24"/>
                                                </a:lnTo>
                                                <a:lnTo>
                                                  <a:pt x="48" y="28"/>
                                                </a:lnTo>
                                                <a:lnTo>
                                                  <a:pt x="44" y="32"/>
                                                </a:lnTo>
                                                <a:lnTo>
                                                  <a:pt x="40" y="32"/>
                                                </a:lnTo>
                                                <a:lnTo>
                                                  <a:pt x="40" y="36"/>
                                                </a:lnTo>
                                                <a:lnTo>
                                                  <a:pt x="36" y="36"/>
                                                </a:lnTo>
                                                <a:lnTo>
                                                  <a:pt x="32" y="32"/>
                                                </a:lnTo>
                                                <a:lnTo>
                                                  <a:pt x="28" y="32"/>
                                                </a:lnTo>
                                                <a:lnTo>
                                                  <a:pt x="28" y="36"/>
                                                </a:lnTo>
                                                <a:lnTo>
                                                  <a:pt x="28" y="40"/>
                                                </a:lnTo>
                                                <a:lnTo>
                                                  <a:pt x="28" y="44"/>
                                                </a:lnTo>
                                                <a:lnTo>
                                                  <a:pt x="24" y="44"/>
                                                </a:lnTo>
                                                <a:lnTo>
                                                  <a:pt x="20" y="48"/>
                                                </a:lnTo>
                                                <a:lnTo>
                                                  <a:pt x="16" y="48"/>
                                                </a:lnTo>
                                                <a:lnTo>
                                                  <a:pt x="16" y="52"/>
                                                </a:lnTo>
                                                <a:lnTo>
                                                  <a:pt x="12" y="52"/>
                                                </a:lnTo>
                                                <a:lnTo>
                                                  <a:pt x="8" y="56"/>
                                                </a:lnTo>
                                                <a:lnTo>
                                                  <a:pt x="4" y="56"/>
                                                </a:lnTo>
                                                <a:lnTo>
                                                  <a:pt x="0" y="56"/>
                                                </a:lnTo>
                                                <a:lnTo>
                                                  <a:pt x="0" y="60"/>
                                                </a:lnTo>
                                                <a:lnTo>
                                                  <a:pt x="0" y="64"/>
                                                </a:lnTo>
                                                <a:lnTo>
                                                  <a:pt x="4" y="64"/>
                                                </a:lnTo>
                                                <a:lnTo>
                                                  <a:pt x="8" y="60"/>
                                                </a:lnTo>
                                                <a:lnTo>
                                                  <a:pt x="12" y="60"/>
                                                </a:lnTo>
                                                <a:lnTo>
                                                  <a:pt x="12" y="64"/>
                                                </a:lnTo>
                                                <a:lnTo>
                                                  <a:pt x="8" y="64"/>
                                                </a:lnTo>
                                                <a:lnTo>
                                                  <a:pt x="8" y="68"/>
                                                </a:lnTo>
                                                <a:lnTo>
                                                  <a:pt x="8" y="72"/>
                                                </a:lnTo>
                                                <a:lnTo>
                                                  <a:pt x="4"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3" name="Freeform 3005"/>
                                        <wps:cNvSpPr>
                                          <a:spLocks noChangeAspect="1"/>
                                        </wps:cNvSpPr>
                                        <wps:spPr bwMode="auto">
                                          <a:xfrm>
                                            <a:off x="2124" y="1232"/>
                                            <a:ext cx="144" cy="52"/>
                                          </a:xfrm>
                                          <a:custGeom>
                                            <a:avLst/>
                                            <a:gdLst>
                                              <a:gd name="T0" fmla="*/ 136 w 144"/>
                                              <a:gd name="T1" fmla="*/ 32 h 52"/>
                                              <a:gd name="T2" fmla="*/ 144 w 144"/>
                                              <a:gd name="T3" fmla="*/ 40 h 52"/>
                                              <a:gd name="T4" fmla="*/ 140 w 144"/>
                                              <a:gd name="T5" fmla="*/ 48 h 52"/>
                                              <a:gd name="T6" fmla="*/ 136 w 144"/>
                                              <a:gd name="T7" fmla="*/ 48 h 52"/>
                                              <a:gd name="T8" fmla="*/ 136 w 144"/>
                                              <a:gd name="T9" fmla="*/ 40 h 52"/>
                                              <a:gd name="T10" fmla="*/ 132 w 144"/>
                                              <a:gd name="T11" fmla="*/ 40 h 52"/>
                                              <a:gd name="T12" fmla="*/ 132 w 144"/>
                                              <a:gd name="T13" fmla="*/ 48 h 52"/>
                                              <a:gd name="T14" fmla="*/ 128 w 144"/>
                                              <a:gd name="T15" fmla="*/ 44 h 52"/>
                                              <a:gd name="T16" fmla="*/ 128 w 144"/>
                                              <a:gd name="T17" fmla="*/ 36 h 52"/>
                                              <a:gd name="T18" fmla="*/ 128 w 144"/>
                                              <a:gd name="T19" fmla="*/ 28 h 52"/>
                                              <a:gd name="T20" fmla="*/ 128 w 144"/>
                                              <a:gd name="T21" fmla="*/ 20 h 52"/>
                                              <a:gd name="T22" fmla="*/ 124 w 144"/>
                                              <a:gd name="T23" fmla="*/ 16 h 52"/>
                                              <a:gd name="T24" fmla="*/ 120 w 144"/>
                                              <a:gd name="T25" fmla="*/ 8 h 52"/>
                                              <a:gd name="T26" fmla="*/ 120 w 144"/>
                                              <a:gd name="T27" fmla="*/ 0 h 52"/>
                                              <a:gd name="T28" fmla="*/ 112 w 144"/>
                                              <a:gd name="T29" fmla="*/ 0 h 52"/>
                                              <a:gd name="T30" fmla="*/ 108 w 144"/>
                                              <a:gd name="T31" fmla="*/ 8 h 52"/>
                                              <a:gd name="T32" fmla="*/ 104 w 144"/>
                                              <a:gd name="T33" fmla="*/ 12 h 52"/>
                                              <a:gd name="T34" fmla="*/ 96 w 144"/>
                                              <a:gd name="T35" fmla="*/ 16 h 52"/>
                                              <a:gd name="T36" fmla="*/ 84 w 144"/>
                                              <a:gd name="T37" fmla="*/ 20 h 52"/>
                                              <a:gd name="T38" fmla="*/ 76 w 144"/>
                                              <a:gd name="T39" fmla="*/ 20 h 52"/>
                                              <a:gd name="T40" fmla="*/ 68 w 144"/>
                                              <a:gd name="T41" fmla="*/ 20 h 52"/>
                                              <a:gd name="T42" fmla="*/ 60 w 144"/>
                                              <a:gd name="T43" fmla="*/ 20 h 52"/>
                                              <a:gd name="T44" fmla="*/ 56 w 144"/>
                                              <a:gd name="T45" fmla="*/ 16 h 52"/>
                                              <a:gd name="T46" fmla="*/ 48 w 144"/>
                                              <a:gd name="T47" fmla="*/ 16 h 52"/>
                                              <a:gd name="T48" fmla="*/ 44 w 144"/>
                                              <a:gd name="T49" fmla="*/ 12 h 52"/>
                                              <a:gd name="T50" fmla="*/ 36 w 144"/>
                                              <a:gd name="T51" fmla="*/ 16 h 52"/>
                                              <a:gd name="T52" fmla="*/ 28 w 144"/>
                                              <a:gd name="T53" fmla="*/ 12 h 52"/>
                                              <a:gd name="T54" fmla="*/ 20 w 144"/>
                                              <a:gd name="T55" fmla="*/ 12 h 52"/>
                                              <a:gd name="T56" fmla="*/ 20 w 144"/>
                                              <a:gd name="T57" fmla="*/ 20 h 52"/>
                                              <a:gd name="T58" fmla="*/ 16 w 144"/>
                                              <a:gd name="T59" fmla="*/ 16 h 52"/>
                                              <a:gd name="T60" fmla="*/ 8 w 144"/>
                                              <a:gd name="T61" fmla="*/ 12 h 52"/>
                                              <a:gd name="T62" fmla="*/ 0 w 144"/>
                                              <a:gd name="T63" fmla="*/ 1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4" h="52">
                                                <a:moveTo>
                                                  <a:pt x="136" y="28"/>
                                                </a:moveTo>
                                                <a:lnTo>
                                                  <a:pt x="136" y="32"/>
                                                </a:lnTo>
                                                <a:lnTo>
                                                  <a:pt x="140" y="36"/>
                                                </a:lnTo>
                                                <a:lnTo>
                                                  <a:pt x="144" y="40"/>
                                                </a:lnTo>
                                                <a:lnTo>
                                                  <a:pt x="140" y="44"/>
                                                </a:lnTo>
                                                <a:lnTo>
                                                  <a:pt x="140" y="48"/>
                                                </a:lnTo>
                                                <a:lnTo>
                                                  <a:pt x="136" y="52"/>
                                                </a:lnTo>
                                                <a:lnTo>
                                                  <a:pt x="136" y="48"/>
                                                </a:lnTo>
                                                <a:lnTo>
                                                  <a:pt x="136" y="44"/>
                                                </a:lnTo>
                                                <a:lnTo>
                                                  <a:pt x="136" y="40"/>
                                                </a:lnTo>
                                                <a:lnTo>
                                                  <a:pt x="132" y="36"/>
                                                </a:lnTo>
                                                <a:lnTo>
                                                  <a:pt x="132" y="40"/>
                                                </a:lnTo>
                                                <a:lnTo>
                                                  <a:pt x="132" y="44"/>
                                                </a:lnTo>
                                                <a:lnTo>
                                                  <a:pt x="132" y="48"/>
                                                </a:lnTo>
                                                <a:lnTo>
                                                  <a:pt x="128" y="48"/>
                                                </a:lnTo>
                                                <a:lnTo>
                                                  <a:pt x="128" y="44"/>
                                                </a:lnTo>
                                                <a:lnTo>
                                                  <a:pt x="128" y="40"/>
                                                </a:lnTo>
                                                <a:lnTo>
                                                  <a:pt x="128" y="36"/>
                                                </a:lnTo>
                                                <a:lnTo>
                                                  <a:pt x="128" y="32"/>
                                                </a:lnTo>
                                                <a:lnTo>
                                                  <a:pt x="128" y="28"/>
                                                </a:lnTo>
                                                <a:lnTo>
                                                  <a:pt x="128" y="24"/>
                                                </a:lnTo>
                                                <a:lnTo>
                                                  <a:pt x="128" y="20"/>
                                                </a:lnTo>
                                                <a:lnTo>
                                                  <a:pt x="124" y="20"/>
                                                </a:lnTo>
                                                <a:lnTo>
                                                  <a:pt x="124" y="16"/>
                                                </a:lnTo>
                                                <a:lnTo>
                                                  <a:pt x="120" y="12"/>
                                                </a:lnTo>
                                                <a:lnTo>
                                                  <a:pt x="120" y="8"/>
                                                </a:lnTo>
                                                <a:lnTo>
                                                  <a:pt x="120" y="4"/>
                                                </a:lnTo>
                                                <a:lnTo>
                                                  <a:pt x="120" y="0"/>
                                                </a:lnTo>
                                                <a:lnTo>
                                                  <a:pt x="116" y="0"/>
                                                </a:lnTo>
                                                <a:lnTo>
                                                  <a:pt x="112" y="0"/>
                                                </a:lnTo>
                                                <a:lnTo>
                                                  <a:pt x="112" y="4"/>
                                                </a:lnTo>
                                                <a:lnTo>
                                                  <a:pt x="108" y="8"/>
                                                </a:lnTo>
                                                <a:lnTo>
                                                  <a:pt x="104" y="8"/>
                                                </a:lnTo>
                                                <a:lnTo>
                                                  <a:pt x="104" y="12"/>
                                                </a:lnTo>
                                                <a:lnTo>
                                                  <a:pt x="100" y="16"/>
                                                </a:lnTo>
                                                <a:lnTo>
                                                  <a:pt x="96" y="16"/>
                                                </a:lnTo>
                                                <a:lnTo>
                                                  <a:pt x="88" y="16"/>
                                                </a:lnTo>
                                                <a:lnTo>
                                                  <a:pt x="84" y="20"/>
                                                </a:lnTo>
                                                <a:lnTo>
                                                  <a:pt x="80" y="20"/>
                                                </a:lnTo>
                                                <a:lnTo>
                                                  <a:pt x="76" y="20"/>
                                                </a:lnTo>
                                                <a:lnTo>
                                                  <a:pt x="72" y="20"/>
                                                </a:lnTo>
                                                <a:lnTo>
                                                  <a:pt x="68" y="20"/>
                                                </a:lnTo>
                                                <a:lnTo>
                                                  <a:pt x="64" y="20"/>
                                                </a:lnTo>
                                                <a:lnTo>
                                                  <a:pt x="60" y="20"/>
                                                </a:lnTo>
                                                <a:lnTo>
                                                  <a:pt x="60" y="16"/>
                                                </a:lnTo>
                                                <a:lnTo>
                                                  <a:pt x="56" y="16"/>
                                                </a:lnTo>
                                                <a:lnTo>
                                                  <a:pt x="52" y="16"/>
                                                </a:lnTo>
                                                <a:lnTo>
                                                  <a:pt x="48" y="16"/>
                                                </a:lnTo>
                                                <a:lnTo>
                                                  <a:pt x="44" y="16"/>
                                                </a:lnTo>
                                                <a:lnTo>
                                                  <a:pt x="44" y="12"/>
                                                </a:lnTo>
                                                <a:lnTo>
                                                  <a:pt x="40" y="16"/>
                                                </a:lnTo>
                                                <a:lnTo>
                                                  <a:pt x="36" y="16"/>
                                                </a:lnTo>
                                                <a:lnTo>
                                                  <a:pt x="32" y="16"/>
                                                </a:lnTo>
                                                <a:lnTo>
                                                  <a:pt x="28" y="12"/>
                                                </a:lnTo>
                                                <a:lnTo>
                                                  <a:pt x="24" y="12"/>
                                                </a:lnTo>
                                                <a:lnTo>
                                                  <a:pt x="20" y="12"/>
                                                </a:lnTo>
                                                <a:lnTo>
                                                  <a:pt x="20" y="16"/>
                                                </a:lnTo>
                                                <a:lnTo>
                                                  <a:pt x="20" y="20"/>
                                                </a:lnTo>
                                                <a:lnTo>
                                                  <a:pt x="20" y="16"/>
                                                </a:lnTo>
                                                <a:lnTo>
                                                  <a:pt x="16" y="16"/>
                                                </a:lnTo>
                                                <a:lnTo>
                                                  <a:pt x="12" y="16"/>
                                                </a:lnTo>
                                                <a:lnTo>
                                                  <a:pt x="8" y="12"/>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4" name="Freeform 3006"/>
                                        <wps:cNvSpPr>
                                          <a:spLocks noChangeAspect="1"/>
                                        </wps:cNvSpPr>
                                        <wps:spPr bwMode="auto">
                                          <a:xfrm>
                                            <a:off x="1984" y="1180"/>
                                            <a:ext cx="140" cy="68"/>
                                          </a:xfrm>
                                          <a:custGeom>
                                            <a:avLst/>
                                            <a:gdLst>
                                              <a:gd name="T0" fmla="*/ 140 w 140"/>
                                              <a:gd name="T1" fmla="*/ 64 h 68"/>
                                              <a:gd name="T2" fmla="*/ 136 w 140"/>
                                              <a:gd name="T3" fmla="*/ 64 h 68"/>
                                              <a:gd name="T4" fmla="*/ 132 w 140"/>
                                              <a:gd name="T5" fmla="*/ 68 h 68"/>
                                              <a:gd name="T6" fmla="*/ 128 w 140"/>
                                              <a:gd name="T7" fmla="*/ 68 h 68"/>
                                              <a:gd name="T8" fmla="*/ 124 w 140"/>
                                              <a:gd name="T9" fmla="*/ 68 h 68"/>
                                              <a:gd name="T10" fmla="*/ 120 w 140"/>
                                              <a:gd name="T11" fmla="*/ 68 h 68"/>
                                              <a:gd name="T12" fmla="*/ 124 w 140"/>
                                              <a:gd name="T13" fmla="*/ 64 h 68"/>
                                              <a:gd name="T14" fmla="*/ 128 w 140"/>
                                              <a:gd name="T15" fmla="*/ 64 h 68"/>
                                              <a:gd name="T16" fmla="*/ 128 w 140"/>
                                              <a:gd name="T17" fmla="*/ 60 h 68"/>
                                              <a:gd name="T18" fmla="*/ 124 w 140"/>
                                              <a:gd name="T19" fmla="*/ 60 h 68"/>
                                              <a:gd name="T20" fmla="*/ 120 w 140"/>
                                              <a:gd name="T21" fmla="*/ 56 h 68"/>
                                              <a:gd name="T22" fmla="*/ 120 w 140"/>
                                              <a:gd name="T23" fmla="*/ 52 h 68"/>
                                              <a:gd name="T24" fmla="*/ 116 w 140"/>
                                              <a:gd name="T25" fmla="*/ 52 h 68"/>
                                              <a:gd name="T26" fmla="*/ 112 w 140"/>
                                              <a:gd name="T27" fmla="*/ 48 h 68"/>
                                              <a:gd name="T28" fmla="*/ 108 w 140"/>
                                              <a:gd name="T29" fmla="*/ 48 h 68"/>
                                              <a:gd name="T30" fmla="*/ 104 w 140"/>
                                              <a:gd name="T31" fmla="*/ 48 h 68"/>
                                              <a:gd name="T32" fmla="*/ 100 w 140"/>
                                              <a:gd name="T33" fmla="*/ 48 h 68"/>
                                              <a:gd name="T34" fmla="*/ 96 w 140"/>
                                              <a:gd name="T35" fmla="*/ 44 h 68"/>
                                              <a:gd name="T36" fmla="*/ 92 w 140"/>
                                              <a:gd name="T37" fmla="*/ 40 h 68"/>
                                              <a:gd name="T38" fmla="*/ 88 w 140"/>
                                              <a:gd name="T39" fmla="*/ 40 h 68"/>
                                              <a:gd name="T40" fmla="*/ 84 w 140"/>
                                              <a:gd name="T41" fmla="*/ 36 h 68"/>
                                              <a:gd name="T42" fmla="*/ 80 w 140"/>
                                              <a:gd name="T43" fmla="*/ 36 h 68"/>
                                              <a:gd name="T44" fmla="*/ 80 w 140"/>
                                              <a:gd name="T45" fmla="*/ 32 h 68"/>
                                              <a:gd name="T46" fmla="*/ 76 w 140"/>
                                              <a:gd name="T47" fmla="*/ 32 h 68"/>
                                              <a:gd name="T48" fmla="*/ 72 w 140"/>
                                              <a:gd name="T49" fmla="*/ 28 h 68"/>
                                              <a:gd name="T50" fmla="*/ 68 w 140"/>
                                              <a:gd name="T51" fmla="*/ 28 h 68"/>
                                              <a:gd name="T52" fmla="*/ 64 w 140"/>
                                              <a:gd name="T53" fmla="*/ 24 h 68"/>
                                              <a:gd name="T54" fmla="*/ 56 w 140"/>
                                              <a:gd name="T55" fmla="*/ 24 h 68"/>
                                              <a:gd name="T56" fmla="*/ 52 w 140"/>
                                              <a:gd name="T57" fmla="*/ 24 h 68"/>
                                              <a:gd name="T58" fmla="*/ 48 w 140"/>
                                              <a:gd name="T59" fmla="*/ 24 h 68"/>
                                              <a:gd name="T60" fmla="*/ 44 w 140"/>
                                              <a:gd name="T61" fmla="*/ 20 h 68"/>
                                              <a:gd name="T62" fmla="*/ 40 w 140"/>
                                              <a:gd name="T63" fmla="*/ 16 h 68"/>
                                              <a:gd name="T64" fmla="*/ 36 w 140"/>
                                              <a:gd name="T65" fmla="*/ 16 h 68"/>
                                              <a:gd name="T66" fmla="*/ 32 w 140"/>
                                              <a:gd name="T67" fmla="*/ 16 h 68"/>
                                              <a:gd name="T68" fmla="*/ 28 w 140"/>
                                              <a:gd name="T69" fmla="*/ 16 h 68"/>
                                              <a:gd name="T70" fmla="*/ 24 w 140"/>
                                              <a:gd name="T71" fmla="*/ 16 h 68"/>
                                              <a:gd name="T72" fmla="*/ 20 w 140"/>
                                              <a:gd name="T73" fmla="*/ 12 h 68"/>
                                              <a:gd name="T74" fmla="*/ 16 w 140"/>
                                              <a:gd name="T75" fmla="*/ 12 h 68"/>
                                              <a:gd name="T76" fmla="*/ 12 w 140"/>
                                              <a:gd name="T77" fmla="*/ 8 h 68"/>
                                              <a:gd name="T78" fmla="*/ 8 w 140"/>
                                              <a:gd name="T79" fmla="*/ 8 h 68"/>
                                              <a:gd name="T80" fmla="*/ 4 w 140"/>
                                              <a:gd name="T81" fmla="*/ 4 h 68"/>
                                              <a:gd name="T82" fmla="*/ 0 w 140"/>
                                              <a:gd name="T83"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68">
                                                <a:moveTo>
                                                  <a:pt x="140" y="64"/>
                                                </a:moveTo>
                                                <a:lnTo>
                                                  <a:pt x="136" y="64"/>
                                                </a:lnTo>
                                                <a:lnTo>
                                                  <a:pt x="132" y="68"/>
                                                </a:lnTo>
                                                <a:lnTo>
                                                  <a:pt x="128" y="68"/>
                                                </a:lnTo>
                                                <a:lnTo>
                                                  <a:pt x="124" y="68"/>
                                                </a:lnTo>
                                                <a:lnTo>
                                                  <a:pt x="120" y="68"/>
                                                </a:lnTo>
                                                <a:lnTo>
                                                  <a:pt x="124" y="64"/>
                                                </a:lnTo>
                                                <a:lnTo>
                                                  <a:pt x="128" y="64"/>
                                                </a:lnTo>
                                                <a:lnTo>
                                                  <a:pt x="128" y="60"/>
                                                </a:lnTo>
                                                <a:lnTo>
                                                  <a:pt x="124" y="60"/>
                                                </a:lnTo>
                                                <a:lnTo>
                                                  <a:pt x="120" y="56"/>
                                                </a:lnTo>
                                                <a:lnTo>
                                                  <a:pt x="120" y="52"/>
                                                </a:lnTo>
                                                <a:lnTo>
                                                  <a:pt x="116" y="52"/>
                                                </a:lnTo>
                                                <a:lnTo>
                                                  <a:pt x="112" y="48"/>
                                                </a:lnTo>
                                                <a:lnTo>
                                                  <a:pt x="108" y="48"/>
                                                </a:lnTo>
                                                <a:lnTo>
                                                  <a:pt x="104" y="48"/>
                                                </a:lnTo>
                                                <a:lnTo>
                                                  <a:pt x="100" y="48"/>
                                                </a:lnTo>
                                                <a:lnTo>
                                                  <a:pt x="96" y="44"/>
                                                </a:lnTo>
                                                <a:lnTo>
                                                  <a:pt x="92" y="40"/>
                                                </a:lnTo>
                                                <a:lnTo>
                                                  <a:pt x="88" y="40"/>
                                                </a:lnTo>
                                                <a:lnTo>
                                                  <a:pt x="84" y="36"/>
                                                </a:lnTo>
                                                <a:lnTo>
                                                  <a:pt x="80" y="36"/>
                                                </a:lnTo>
                                                <a:lnTo>
                                                  <a:pt x="80" y="32"/>
                                                </a:lnTo>
                                                <a:lnTo>
                                                  <a:pt x="76" y="32"/>
                                                </a:lnTo>
                                                <a:lnTo>
                                                  <a:pt x="72" y="28"/>
                                                </a:lnTo>
                                                <a:lnTo>
                                                  <a:pt x="68" y="28"/>
                                                </a:lnTo>
                                                <a:lnTo>
                                                  <a:pt x="64" y="24"/>
                                                </a:lnTo>
                                                <a:lnTo>
                                                  <a:pt x="56" y="24"/>
                                                </a:lnTo>
                                                <a:lnTo>
                                                  <a:pt x="52" y="24"/>
                                                </a:lnTo>
                                                <a:lnTo>
                                                  <a:pt x="48" y="24"/>
                                                </a:lnTo>
                                                <a:lnTo>
                                                  <a:pt x="44" y="20"/>
                                                </a:lnTo>
                                                <a:lnTo>
                                                  <a:pt x="40" y="16"/>
                                                </a:lnTo>
                                                <a:lnTo>
                                                  <a:pt x="36" y="16"/>
                                                </a:lnTo>
                                                <a:lnTo>
                                                  <a:pt x="32" y="16"/>
                                                </a:lnTo>
                                                <a:lnTo>
                                                  <a:pt x="28" y="16"/>
                                                </a:lnTo>
                                                <a:lnTo>
                                                  <a:pt x="24" y="16"/>
                                                </a:lnTo>
                                                <a:lnTo>
                                                  <a:pt x="20" y="12"/>
                                                </a:lnTo>
                                                <a:lnTo>
                                                  <a:pt x="16" y="12"/>
                                                </a:lnTo>
                                                <a:lnTo>
                                                  <a:pt x="12" y="8"/>
                                                </a:lnTo>
                                                <a:lnTo>
                                                  <a:pt x="8"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5" name="Freeform 3007"/>
                                        <wps:cNvSpPr>
                                          <a:spLocks noChangeAspect="1"/>
                                        </wps:cNvSpPr>
                                        <wps:spPr bwMode="auto">
                                          <a:xfrm>
                                            <a:off x="1852" y="1112"/>
                                            <a:ext cx="132" cy="72"/>
                                          </a:xfrm>
                                          <a:custGeom>
                                            <a:avLst/>
                                            <a:gdLst>
                                              <a:gd name="T0" fmla="*/ 132 w 132"/>
                                              <a:gd name="T1" fmla="*/ 72 h 72"/>
                                              <a:gd name="T2" fmla="*/ 132 w 132"/>
                                              <a:gd name="T3" fmla="*/ 68 h 72"/>
                                              <a:gd name="T4" fmla="*/ 128 w 132"/>
                                              <a:gd name="T5" fmla="*/ 64 h 72"/>
                                              <a:gd name="T6" fmla="*/ 124 w 132"/>
                                              <a:gd name="T7" fmla="*/ 64 h 72"/>
                                              <a:gd name="T8" fmla="*/ 120 w 132"/>
                                              <a:gd name="T9" fmla="*/ 60 h 72"/>
                                              <a:gd name="T10" fmla="*/ 116 w 132"/>
                                              <a:gd name="T11" fmla="*/ 56 h 72"/>
                                              <a:gd name="T12" fmla="*/ 116 w 132"/>
                                              <a:gd name="T13" fmla="*/ 52 h 72"/>
                                              <a:gd name="T14" fmla="*/ 116 w 132"/>
                                              <a:gd name="T15" fmla="*/ 48 h 72"/>
                                              <a:gd name="T16" fmla="*/ 116 w 132"/>
                                              <a:gd name="T17" fmla="*/ 44 h 72"/>
                                              <a:gd name="T18" fmla="*/ 116 w 132"/>
                                              <a:gd name="T19" fmla="*/ 40 h 72"/>
                                              <a:gd name="T20" fmla="*/ 112 w 132"/>
                                              <a:gd name="T21" fmla="*/ 40 h 72"/>
                                              <a:gd name="T22" fmla="*/ 108 w 132"/>
                                              <a:gd name="T23" fmla="*/ 40 h 72"/>
                                              <a:gd name="T24" fmla="*/ 100 w 132"/>
                                              <a:gd name="T25" fmla="*/ 40 h 72"/>
                                              <a:gd name="T26" fmla="*/ 96 w 132"/>
                                              <a:gd name="T27" fmla="*/ 40 h 72"/>
                                              <a:gd name="T28" fmla="*/ 92 w 132"/>
                                              <a:gd name="T29" fmla="*/ 40 h 72"/>
                                              <a:gd name="T30" fmla="*/ 88 w 132"/>
                                              <a:gd name="T31" fmla="*/ 36 h 72"/>
                                              <a:gd name="T32" fmla="*/ 84 w 132"/>
                                              <a:gd name="T33" fmla="*/ 36 h 72"/>
                                              <a:gd name="T34" fmla="*/ 80 w 132"/>
                                              <a:gd name="T35" fmla="*/ 36 h 72"/>
                                              <a:gd name="T36" fmla="*/ 76 w 132"/>
                                              <a:gd name="T37" fmla="*/ 32 h 72"/>
                                              <a:gd name="T38" fmla="*/ 72 w 132"/>
                                              <a:gd name="T39" fmla="*/ 32 h 72"/>
                                              <a:gd name="T40" fmla="*/ 68 w 132"/>
                                              <a:gd name="T41" fmla="*/ 28 h 72"/>
                                              <a:gd name="T42" fmla="*/ 60 w 132"/>
                                              <a:gd name="T43" fmla="*/ 28 h 72"/>
                                              <a:gd name="T44" fmla="*/ 56 w 132"/>
                                              <a:gd name="T45" fmla="*/ 28 h 72"/>
                                              <a:gd name="T46" fmla="*/ 52 w 132"/>
                                              <a:gd name="T47" fmla="*/ 24 h 72"/>
                                              <a:gd name="T48" fmla="*/ 52 w 132"/>
                                              <a:gd name="T49" fmla="*/ 20 h 72"/>
                                              <a:gd name="T50" fmla="*/ 48 w 132"/>
                                              <a:gd name="T51" fmla="*/ 20 h 72"/>
                                              <a:gd name="T52" fmla="*/ 48 w 132"/>
                                              <a:gd name="T53" fmla="*/ 16 h 72"/>
                                              <a:gd name="T54" fmla="*/ 44 w 132"/>
                                              <a:gd name="T55" fmla="*/ 16 h 72"/>
                                              <a:gd name="T56" fmla="*/ 44 w 132"/>
                                              <a:gd name="T57" fmla="*/ 12 h 72"/>
                                              <a:gd name="T58" fmla="*/ 44 w 132"/>
                                              <a:gd name="T59" fmla="*/ 8 h 72"/>
                                              <a:gd name="T60" fmla="*/ 40 w 132"/>
                                              <a:gd name="T61" fmla="*/ 4 h 72"/>
                                              <a:gd name="T62" fmla="*/ 40 w 132"/>
                                              <a:gd name="T63" fmla="*/ 0 h 72"/>
                                              <a:gd name="T64" fmla="*/ 36 w 132"/>
                                              <a:gd name="T65" fmla="*/ 0 h 72"/>
                                              <a:gd name="T66" fmla="*/ 36 w 132"/>
                                              <a:gd name="T67" fmla="*/ 4 h 72"/>
                                              <a:gd name="T68" fmla="*/ 32 w 132"/>
                                              <a:gd name="T69" fmla="*/ 8 h 72"/>
                                              <a:gd name="T70" fmla="*/ 28 w 132"/>
                                              <a:gd name="T71" fmla="*/ 8 h 72"/>
                                              <a:gd name="T72" fmla="*/ 24 w 132"/>
                                              <a:gd name="T73" fmla="*/ 8 h 72"/>
                                              <a:gd name="T74" fmla="*/ 20 w 132"/>
                                              <a:gd name="T75" fmla="*/ 8 h 72"/>
                                              <a:gd name="T76" fmla="*/ 16 w 132"/>
                                              <a:gd name="T77" fmla="*/ 8 h 72"/>
                                              <a:gd name="T78" fmla="*/ 12 w 132"/>
                                              <a:gd name="T79" fmla="*/ 8 h 72"/>
                                              <a:gd name="T80" fmla="*/ 8 w 132"/>
                                              <a:gd name="T81" fmla="*/ 4 h 72"/>
                                              <a:gd name="T82" fmla="*/ 4 w 132"/>
                                              <a:gd name="T83" fmla="*/ 4 h 72"/>
                                              <a:gd name="T84" fmla="*/ 0 w 132"/>
                                              <a:gd name="T85" fmla="*/ 4 h 72"/>
                                              <a:gd name="T86" fmla="*/ 0 w 132"/>
                                              <a:gd name="T8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2" h="72">
                                                <a:moveTo>
                                                  <a:pt x="132" y="72"/>
                                                </a:moveTo>
                                                <a:lnTo>
                                                  <a:pt x="132" y="68"/>
                                                </a:lnTo>
                                                <a:lnTo>
                                                  <a:pt x="128" y="64"/>
                                                </a:lnTo>
                                                <a:lnTo>
                                                  <a:pt x="124" y="64"/>
                                                </a:lnTo>
                                                <a:lnTo>
                                                  <a:pt x="120" y="60"/>
                                                </a:lnTo>
                                                <a:lnTo>
                                                  <a:pt x="116" y="56"/>
                                                </a:lnTo>
                                                <a:lnTo>
                                                  <a:pt x="116" y="52"/>
                                                </a:lnTo>
                                                <a:lnTo>
                                                  <a:pt x="116" y="48"/>
                                                </a:lnTo>
                                                <a:lnTo>
                                                  <a:pt x="116" y="44"/>
                                                </a:lnTo>
                                                <a:lnTo>
                                                  <a:pt x="116" y="40"/>
                                                </a:lnTo>
                                                <a:lnTo>
                                                  <a:pt x="112" y="40"/>
                                                </a:lnTo>
                                                <a:lnTo>
                                                  <a:pt x="108" y="40"/>
                                                </a:lnTo>
                                                <a:lnTo>
                                                  <a:pt x="100" y="40"/>
                                                </a:lnTo>
                                                <a:lnTo>
                                                  <a:pt x="96" y="40"/>
                                                </a:lnTo>
                                                <a:lnTo>
                                                  <a:pt x="92" y="40"/>
                                                </a:lnTo>
                                                <a:lnTo>
                                                  <a:pt x="88" y="36"/>
                                                </a:lnTo>
                                                <a:lnTo>
                                                  <a:pt x="84" y="36"/>
                                                </a:lnTo>
                                                <a:lnTo>
                                                  <a:pt x="80" y="36"/>
                                                </a:lnTo>
                                                <a:lnTo>
                                                  <a:pt x="76" y="32"/>
                                                </a:lnTo>
                                                <a:lnTo>
                                                  <a:pt x="72" y="32"/>
                                                </a:lnTo>
                                                <a:lnTo>
                                                  <a:pt x="68" y="28"/>
                                                </a:lnTo>
                                                <a:lnTo>
                                                  <a:pt x="60" y="28"/>
                                                </a:lnTo>
                                                <a:lnTo>
                                                  <a:pt x="56" y="28"/>
                                                </a:lnTo>
                                                <a:lnTo>
                                                  <a:pt x="52" y="24"/>
                                                </a:lnTo>
                                                <a:lnTo>
                                                  <a:pt x="52" y="20"/>
                                                </a:lnTo>
                                                <a:lnTo>
                                                  <a:pt x="48" y="20"/>
                                                </a:lnTo>
                                                <a:lnTo>
                                                  <a:pt x="48" y="16"/>
                                                </a:lnTo>
                                                <a:lnTo>
                                                  <a:pt x="44" y="16"/>
                                                </a:lnTo>
                                                <a:lnTo>
                                                  <a:pt x="44" y="12"/>
                                                </a:lnTo>
                                                <a:lnTo>
                                                  <a:pt x="44" y="8"/>
                                                </a:lnTo>
                                                <a:lnTo>
                                                  <a:pt x="40" y="4"/>
                                                </a:lnTo>
                                                <a:lnTo>
                                                  <a:pt x="40" y="0"/>
                                                </a:lnTo>
                                                <a:lnTo>
                                                  <a:pt x="36" y="0"/>
                                                </a:lnTo>
                                                <a:lnTo>
                                                  <a:pt x="36" y="4"/>
                                                </a:lnTo>
                                                <a:lnTo>
                                                  <a:pt x="32" y="8"/>
                                                </a:lnTo>
                                                <a:lnTo>
                                                  <a:pt x="28" y="8"/>
                                                </a:lnTo>
                                                <a:lnTo>
                                                  <a:pt x="24" y="8"/>
                                                </a:lnTo>
                                                <a:lnTo>
                                                  <a:pt x="20" y="8"/>
                                                </a:lnTo>
                                                <a:lnTo>
                                                  <a:pt x="16" y="8"/>
                                                </a:lnTo>
                                                <a:lnTo>
                                                  <a:pt x="12"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6" name="Freeform 3008"/>
                                        <wps:cNvSpPr>
                                          <a:spLocks noChangeAspect="1"/>
                                        </wps:cNvSpPr>
                                        <wps:spPr bwMode="auto">
                                          <a:xfrm>
                                            <a:off x="1708" y="1056"/>
                                            <a:ext cx="140" cy="56"/>
                                          </a:xfrm>
                                          <a:custGeom>
                                            <a:avLst/>
                                            <a:gdLst>
                                              <a:gd name="T0" fmla="*/ 132 w 140"/>
                                              <a:gd name="T1" fmla="*/ 56 h 56"/>
                                              <a:gd name="T2" fmla="*/ 124 w 140"/>
                                              <a:gd name="T3" fmla="*/ 56 h 56"/>
                                              <a:gd name="T4" fmla="*/ 116 w 140"/>
                                              <a:gd name="T5" fmla="*/ 56 h 56"/>
                                              <a:gd name="T6" fmla="*/ 116 w 140"/>
                                              <a:gd name="T7" fmla="*/ 48 h 56"/>
                                              <a:gd name="T8" fmla="*/ 112 w 140"/>
                                              <a:gd name="T9" fmla="*/ 40 h 56"/>
                                              <a:gd name="T10" fmla="*/ 108 w 140"/>
                                              <a:gd name="T11" fmla="*/ 40 h 56"/>
                                              <a:gd name="T12" fmla="*/ 104 w 140"/>
                                              <a:gd name="T13" fmla="*/ 44 h 56"/>
                                              <a:gd name="T14" fmla="*/ 104 w 140"/>
                                              <a:gd name="T15" fmla="*/ 36 h 56"/>
                                              <a:gd name="T16" fmla="*/ 104 w 140"/>
                                              <a:gd name="T17" fmla="*/ 28 h 56"/>
                                              <a:gd name="T18" fmla="*/ 108 w 140"/>
                                              <a:gd name="T19" fmla="*/ 20 h 56"/>
                                              <a:gd name="T20" fmla="*/ 112 w 140"/>
                                              <a:gd name="T21" fmla="*/ 16 h 56"/>
                                              <a:gd name="T22" fmla="*/ 108 w 140"/>
                                              <a:gd name="T23" fmla="*/ 8 h 56"/>
                                              <a:gd name="T24" fmla="*/ 100 w 140"/>
                                              <a:gd name="T25" fmla="*/ 4 h 56"/>
                                              <a:gd name="T26" fmla="*/ 96 w 140"/>
                                              <a:gd name="T27" fmla="*/ 0 h 56"/>
                                              <a:gd name="T28" fmla="*/ 96 w 140"/>
                                              <a:gd name="T29" fmla="*/ 8 h 56"/>
                                              <a:gd name="T30" fmla="*/ 100 w 140"/>
                                              <a:gd name="T31" fmla="*/ 12 h 56"/>
                                              <a:gd name="T32" fmla="*/ 100 w 140"/>
                                              <a:gd name="T33" fmla="*/ 20 h 56"/>
                                              <a:gd name="T34" fmla="*/ 100 w 140"/>
                                              <a:gd name="T35" fmla="*/ 28 h 56"/>
                                              <a:gd name="T36" fmla="*/ 100 w 140"/>
                                              <a:gd name="T37" fmla="*/ 36 h 56"/>
                                              <a:gd name="T38" fmla="*/ 96 w 140"/>
                                              <a:gd name="T39" fmla="*/ 40 h 56"/>
                                              <a:gd name="T40" fmla="*/ 88 w 140"/>
                                              <a:gd name="T41" fmla="*/ 40 h 56"/>
                                              <a:gd name="T42" fmla="*/ 92 w 140"/>
                                              <a:gd name="T43" fmla="*/ 36 h 56"/>
                                              <a:gd name="T44" fmla="*/ 92 w 140"/>
                                              <a:gd name="T45" fmla="*/ 32 h 56"/>
                                              <a:gd name="T46" fmla="*/ 84 w 140"/>
                                              <a:gd name="T47" fmla="*/ 36 h 56"/>
                                              <a:gd name="T48" fmla="*/ 76 w 140"/>
                                              <a:gd name="T49" fmla="*/ 36 h 56"/>
                                              <a:gd name="T50" fmla="*/ 68 w 140"/>
                                              <a:gd name="T51" fmla="*/ 36 h 56"/>
                                              <a:gd name="T52" fmla="*/ 60 w 140"/>
                                              <a:gd name="T53" fmla="*/ 36 h 56"/>
                                              <a:gd name="T54" fmla="*/ 52 w 140"/>
                                              <a:gd name="T55" fmla="*/ 32 h 56"/>
                                              <a:gd name="T56" fmla="*/ 56 w 140"/>
                                              <a:gd name="T57" fmla="*/ 36 h 56"/>
                                              <a:gd name="T58" fmla="*/ 64 w 140"/>
                                              <a:gd name="T59" fmla="*/ 44 h 56"/>
                                              <a:gd name="T60" fmla="*/ 56 w 140"/>
                                              <a:gd name="T61" fmla="*/ 44 h 56"/>
                                              <a:gd name="T62" fmla="*/ 52 w 140"/>
                                              <a:gd name="T63" fmla="*/ 52 h 56"/>
                                              <a:gd name="T64" fmla="*/ 48 w 140"/>
                                              <a:gd name="T65" fmla="*/ 48 h 56"/>
                                              <a:gd name="T66" fmla="*/ 44 w 140"/>
                                              <a:gd name="T67" fmla="*/ 44 h 56"/>
                                              <a:gd name="T68" fmla="*/ 44 w 140"/>
                                              <a:gd name="T69" fmla="*/ 44 h 56"/>
                                              <a:gd name="T70" fmla="*/ 36 w 140"/>
                                              <a:gd name="T71" fmla="*/ 40 h 56"/>
                                              <a:gd name="T72" fmla="*/ 32 w 140"/>
                                              <a:gd name="T73" fmla="*/ 36 h 56"/>
                                              <a:gd name="T74" fmla="*/ 28 w 140"/>
                                              <a:gd name="T75" fmla="*/ 28 h 56"/>
                                              <a:gd name="T76" fmla="*/ 20 w 140"/>
                                              <a:gd name="T77" fmla="*/ 28 h 56"/>
                                              <a:gd name="T78" fmla="*/ 16 w 140"/>
                                              <a:gd name="T79" fmla="*/ 24 h 56"/>
                                              <a:gd name="T80" fmla="*/ 8 w 140"/>
                                              <a:gd name="T81" fmla="*/ 20 h 56"/>
                                              <a:gd name="T82" fmla="*/ 4 w 140"/>
                                              <a:gd name="T83" fmla="*/ 1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56">
                                                <a:moveTo>
                                                  <a:pt x="140" y="56"/>
                                                </a:moveTo>
                                                <a:lnTo>
                                                  <a:pt x="132" y="56"/>
                                                </a:lnTo>
                                                <a:lnTo>
                                                  <a:pt x="128" y="56"/>
                                                </a:lnTo>
                                                <a:lnTo>
                                                  <a:pt x="124" y="56"/>
                                                </a:lnTo>
                                                <a:lnTo>
                                                  <a:pt x="120" y="56"/>
                                                </a:lnTo>
                                                <a:lnTo>
                                                  <a:pt x="116" y="56"/>
                                                </a:lnTo>
                                                <a:lnTo>
                                                  <a:pt x="116" y="52"/>
                                                </a:lnTo>
                                                <a:lnTo>
                                                  <a:pt x="116" y="48"/>
                                                </a:lnTo>
                                                <a:lnTo>
                                                  <a:pt x="112" y="44"/>
                                                </a:lnTo>
                                                <a:lnTo>
                                                  <a:pt x="112" y="40"/>
                                                </a:lnTo>
                                                <a:lnTo>
                                                  <a:pt x="108" y="36"/>
                                                </a:lnTo>
                                                <a:lnTo>
                                                  <a:pt x="108" y="40"/>
                                                </a:lnTo>
                                                <a:lnTo>
                                                  <a:pt x="108" y="44"/>
                                                </a:lnTo>
                                                <a:lnTo>
                                                  <a:pt x="104" y="44"/>
                                                </a:lnTo>
                                                <a:lnTo>
                                                  <a:pt x="104" y="40"/>
                                                </a:lnTo>
                                                <a:lnTo>
                                                  <a:pt x="104" y="36"/>
                                                </a:lnTo>
                                                <a:lnTo>
                                                  <a:pt x="104" y="32"/>
                                                </a:lnTo>
                                                <a:lnTo>
                                                  <a:pt x="104" y="28"/>
                                                </a:lnTo>
                                                <a:lnTo>
                                                  <a:pt x="104" y="24"/>
                                                </a:lnTo>
                                                <a:lnTo>
                                                  <a:pt x="108" y="20"/>
                                                </a:lnTo>
                                                <a:lnTo>
                                                  <a:pt x="112" y="20"/>
                                                </a:lnTo>
                                                <a:lnTo>
                                                  <a:pt x="112" y="16"/>
                                                </a:lnTo>
                                                <a:lnTo>
                                                  <a:pt x="112" y="12"/>
                                                </a:lnTo>
                                                <a:lnTo>
                                                  <a:pt x="108" y="8"/>
                                                </a:lnTo>
                                                <a:lnTo>
                                                  <a:pt x="104" y="8"/>
                                                </a:lnTo>
                                                <a:lnTo>
                                                  <a:pt x="100" y="4"/>
                                                </a:lnTo>
                                                <a:lnTo>
                                                  <a:pt x="100" y="0"/>
                                                </a:lnTo>
                                                <a:lnTo>
                                                  <a:pt x="96" y="0"/>
                                                </a:lnTo>
                                                <a:lnTo>
                                                  <a:pt x="96" y="4"/>
                                                </a:lnTo>
                                                <a:lnTo>
                                                  <a:pt x="96" y="8"/>
                                                </a:lnTo>
                                                <a:lnTo>
                                                  <a:pt x="96" y="12"/>
                                                </a:lnTo>
                                                <a:lnTo>
                                                  <a:pt x="100" y="12"/>
                                                </a:lnTo>
                                                <a:lnTo>
                                                  <a:pt x="100" y="16"/>
                                                </a:lnTo>
                                                <a:lnTo>
                                                  <a:pt x="100" y="20"/>
                                                </a:lnTo>
                                                <a:lnTo>
                                                  <a:pt x="100" y="24"/>
                                                </a:lnTo>
                                                <a:lnTo>
                                                  <a:pt x="100" y="28"/>
                                                </a:lnTo>
                                                <a:lnTo>
                                                  <a:pt x="100" y="32"/>
                                                </a:lnTo>
                                                <a:lnTo>
                                                  <a:pt x="100" y="36"/>
                                                </a:lnTo>
                                                <a:lnTo>
                                                  <a:pt x="96" y="36"/>
                                                </a:lnTo>
                                                <a:lnTo>
                                                  <a:pt x="96" y="40"/>
                                                </a:lnTo>
                                                <a:lnTo>
                                                  <a:pt x="92" y="40"/>
                                                </a:lnTo>
                                                <a:lnTo>
                                                  <a:pt x="88" y="40"/>
                                                </a:lnTo>
                                                <a:lnTo>
                                                  <a:pt x="88" y="36"/>
                                                </a:lnTo>
                                                <a:lnTo>
                                                  <a:pt x="92" y="36"/>
                                                </a:lnTo>
                                                <a:lnTo>
                                                  <a:pt x="96" y="32"/>
                                                </a:lnTo>
                                                <a:lnTo>
                                                  <a:pt x="92" y="32"/>
                                                </a:lnTo>
                                                <a:lnTo>
                                                  <a:pt x="88" y="32"/>
                                                </a:lnTo>
                                                <a:lnTo>
                                                  <a:pt x="84" y="36"/>
                                                </a:lnTo>
                                                <a:lnTo>
                                                  <a:pt x="80" y="36"/>
                                                </a:lnTo>
                                                <a:lnTo>
                                                  <a:pt x="76" y="36"/>
                                                </a:lnTo>
                                                <a:lnTo>
                                                  <a:pt x="72" y="36"/>
                                                </a:lnTo>
                                                <a:lnTo>
                                                  <a:pt x="68" y="36"/>
                                                </a:lnTo>
                                                <a:lnTo>
                                                  <a:pt x="64" y="36"/>
                                                </a:lnTo>
                                                <a:lnTo>
                                                  <a:pt x="60" y="36"/>
                                                </a:lnTo>
                                                <a:lnTo>
                                                  <a:pt x="56" y="32"/>
                                                </a:lnTo>
                                                <a:lnTo>
                                                  <a:pt x="52" y="32"/>
                                                </a:lnTo>
                                                <a:lnTo>
                                                  <a:pt x="52" y="36"/>
                                                </a:lnTo>
                                                <a:lnTo>
                                                  <a:pt x="56" y="36"/>
                                                </a:lnTo>
                                                <a:lnTo>
                                                  <a:pt x="60" y="40"/>
                                                </a:lnTo>
                                                <a:lnTo>
                                                  <a:pt x="64" y="44"/>
                                                </a:lnTo>
                                                <a:lnTo>
                                                  <a:pt x="60" y="44"/>
                                                </a:lnTo>
                                                <a:lnTo>
                                                  <a:pt x="56" y="44"/>
                                                </a:lnTo>
                                                <a:lnTo>
                                                  <a:pt x="56" y="48"/>
                                                </a:lnTo>
                                                <a:lnTo>
                                                  <a:pt x="52" y="52"/>
                                                </a:lnTo>
                                                <a:lnTo>
                                                  <a:pt x="52" y="48"/>
                                                </a:lnTo>
                                                <a:lnTo>
                                                  <a:pt x="48" y="48"/>
                                                </a:lnTo>
                                                <a:lnTo>
                                                  <a:pt x="48" y="44"/>
                                                </a:lnTo>
                                                <a:lnTo>
                                                  <a:pt x="44" y="44"/>
                                                </a:lnTo>
                                                <a:lnTo>
                                                  <a:pt x="44" y="40"/>
                                                </a:lnTo>
                                                <a:lnTo>
                                                  <a:pt x="44" y="44"/>
                                                </a:lnTo>
                                                <a:lnTo>
                                                  <a:pt x="40" y="44"/>
                                                </a:lnTo>
                                                <a:lnTo>
                                                  <a:pt x="36" y="40"/>
                                                </a:lnTo>
                                                <a:lnTo>
                                                  <a:pt x="32" y="40"/>
                                                </a:lnTo>
                                                <a:lnTo>
                                                  <a:pt x="32" y="36"/>
                                                </a:lnTo>
                                                <a:lnTo>
                                                  <a:pt x="28" y="32"/>
                                                </a:lnTo>
                                                <a:lnTo>
                                                  <a:pt x="28" y="28"/>
                                                </a:lnTo>
                                                <a:lnTo>
                                                  <a:pt x="24" y="28"/>
                                                </a:lnTo>
                                                <a:lnTo>
                                                  <a:pt x="20" y="28"/>
                                                </a:lnTo>
                                                <a:lnTo>
                                                  <a:pt x="16" y="28"/>
                                                </a:lnTo>
                                                <a:lnTo>
                                                  <a:pt x="16" y="24"/>
                                                </a:lnTo>
                                                <a:lnTo>
                                                  <a:pt x="12" y="20"/>
                                                </a:lnTo>
                                                <a:lnTo>
                                                  <a:pt x="8" y="20"/>
                                                </a:lnTo>
                                                <a:lnTo>
                                                  <a:pt x="8" y="16"/>
                                                </a:lnTo>
                                                <a:lnTo>
                                                  <a:pt x="4" y="16"/>
                                                </a:lnTo>
                                                <a:lnTo>
                                                  <a:pt x="0" y="1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7" name="Freeform 3009"/>
                                        <wps:cNvSpPr>
                                          <a:spLocks noChangeAspect="1"/>
                                        </wps:cNvSpPr>
                                        <wps:spPr bwMode="auto">
                                          <a:xfrm>
                                            <a:off x="1672" y="1016"/>
                                            <a:ext cx="68" cy="52"/>
                                          </a:xfrm>
                                          <a:custGeom>
                                            <a:avLst/>
                                            <a:gdLst>
                                              <a:gd name="T0" fmla="*/ 20 w 68"/>
                                              <a:gd name="T1" fmla="*/ 0 h 52"/>
                                              <a:gd name="T2" fmla="*/ 20 w 68"/>
                                              <a:gd name="T3" fmla="*/ 4 h 52"/>
                                              <a:gd name="T4" fmla="*/ 16 w 68"/>
                                              <a:gd name="T5" fmla="*/ 8 h 52"/>
                                              <a:gd name="T6" fmla="*/ 16 w 68"/>
                                              <a:gd name="T7" fmla="*/ 12 h 52"/>
                                              <a:gd name="T8" fmla="*/ 12 w 68"/>
                                              <a:gd name="T9" fmla="*/ 12 h 52"/>
                                              <a:gd name="T10" fmla="*/ 12 w 68"/>
                                              <a:gd name="T11" fmla="*/ 16 h 52"/>
                                              <a:gd name="T12" fmla="*/ 8 w 68"/>
                                              <a:gd name="T13" fmla="*/ 16 h 52"/>
                                              <a:gd name="T14" fmla="*/ 8 w 68"/>
                                              <a:gd name="T15" fmla="*/ 20 h 52"/>
                                              <a:gd name="T16" fmla="*/ 4 w 68"/>
                                              <a:gd name="T17" fmla="*/ 20 h 52"/>
                                              <a:gd name="T18" fmla="*/ 4 w 68"/>
                                              <a:gd name="T19" fmla="*/ 24 h 52"/>
                                              <a:gd name="T20" fmla="*/ 4 w 68"/>
                                              <a:gd name="T21" fmla="*/ 28 h 52"/>
                                              <a:gd name="T22" fmla="*/ 4 w 68"/>
                                              <a:gd name="T23" fmla="*/ 32 h 52"/>
                                              <a:gd name="T24" fmla="*/ 0 w 68"/>
                                              <a:gd name="T25" fmla="*/ 32 h 52"/>
                                              <a:gd name="T26" fmla="*/ 0 w 68"/>
                                              <a:gd name="T27" fmla="*/ 36 h 52"/>
                                              <a:gd name="T28" fmla="*/ 0 w 68"/>
                                              <a:gd name="T29" fmla="*/ 40 h 52"/>
                                              <a:gd name="T30" fmla="*/ 0 w 68"/>
                                              <a:gd name="T31" fmla="*/ 44 h 52"/>
                                              <a:gd name="T32" fmla="*/ 4 w 68"/>
                                              <a:gd name="T33" fmla="*/ 48 h 52"/>
                                              <a:gd name="T34" fmla="*/ 8 w 68"/>
                                              <a:gd name="T35" fmla="*/ 52 h 52"/>
                                              <a:gd name="T36" fmla="*/ 12 w 68"/>
                                              <a:gd name="T37" fmla="*/ 52 h 52"/>
                                              <a:gd name="T38" fmla="*/ 16 w 68"/>
                                              <a:gd name="T39" fmla="*/ 48 h 52"/>
                                              <a:gd name="T40" fmla="*/ 20 w 68"/>
                                              <a:gd name="T41" fmla="*/ 48 h 52"/>
                                              <a:gd name="T42" fmla="*/ 24 w 68"/>
                                              <a:gd name="T43" fmla="*/ 48 h 52"/>
                                              <a:gd name="T44" fmla="*/ 28 w 68"/>
                                              <a:gd name="T45" fmla="*/ 48 h 52"/>
                                              <a:gd name="T46" fmla="*/ 28 w 68"/>
                                              <a:gd name="T47" fmla="*/ 44 h 52"/>
                                              <a:gd name="T48" fmla="*/ 32 w 68"/>
                                              <a:gd name="T49" fmla="*/ 44 h 52"/>
                                              <a:gd name="T50" fmla="*/ 36 w 68"/>
                                              <a:gd name="T51" fmla="*/ 40 h 52"/>
                                              <a:gd name="T52" fmla="*/ 40 w 68"/>
                                              <a:gd name="T53" fmla="*/ 40 h 52"/>
                                              <a:gd name="T54" fmla="*/ 44 w 68"/>
                                              <a:gd name="T55" fmla="*/ 40 h 52"/>
                                              <a:gd name="T56" fmla="*/ 48 w 68"/>
                                              <a:gd name="T57" fmla="*/ 40 h 52"/>
                                              <a:gd name="T58" fmla="*/ 52 w 68"/>
                                              <a:gd name="T59" fmla="*/ 36 h 52"/>
                                              <a:gd name="T60" fmla="*/ 56 w 68"/>
                                              <a:gd name="T61" fmla="*/ 36 h 52"/>
                                              <a:gd name="T62" fmla="*/ 56 w 68"/>
                                              <a:gd name="T63" fmla="*/ 40 h 52"/>
                                              <a:gd name="T64" fmla="*/ 60 w 68"/>
                                              <a:gd name="T65" fmla="*/ 40 h 52"/>
                                              <a:gd name="T66" fmla="*/ 64 w 68"/>
                                              <a:gd name="T67" fmla="*/ 40 h 52"/>
                                              <a:gd name="T68" fmla="*/ 64 w 68"/>
                                              <a:gd name="T69" fmla="*/ 44 h 52"/>
                                              <a:gd name="T70" fmla="*/ 68 w 68"/>
                                              <a:gd name="T71" fmla="*/ 40 h 52"/>
                                              <a:gd name="T72" fmla="*/ 64 w 68"/>
                                              <a:gd name="T73" fmla="*/ 36 h 52"/>
                                              <a:gd name="T74" fmla="*/ 64 w 68"/>
                                              <a:gd name="T75" fmla="*/ 32 h 52"/>
                                              <a:gd name="T76" fmla="*/ 64 w 68"/>
                                              <a:gd name="T77" fmla="*/ 28 h 52"/>
                                              <a:gd name="T78" fmla="*/ 60 w 68"/>
                                              <a:gd name="T79" fmla="*/ 28 h 52"/>
                                              <a:gd name="T80" fmla="*/ 60 w 68"/>
                                              <a:gd name="T81" fmla="*/ 24 h 52"/>
                                              <a:gd name="T82" fmla="*/ 56 w 68"/>
                                              <a:gd name="T83" fmla="*/ 28 h 52"/>
                                              <a:gd name="T84" fmla="*/ 52 w 68"/>
                                              <a:gd name="T85" fmla="*/ 28 h 52"/>
                                              <a:gd name="T86" fmla="*/ 48 w 68"/>
                                              <a:gd name="T87" fmla="*/ 24 h 52"/>
                                              <a:gd name="T88" fmla="*/ 44 w 68"/>
                                              <a:gd name="T89" fmla="*/ 24 h 52"/>
                                              <a:gd name="T90" fmla="*/ 44 w 68"/>
                                              <a:gd name="T91" fmla="*/ 20 h 52"/>
                                              <a:gd name="T92" fmla="*/ 40 w 68"/>
                                              <a:gd name="T93" fmla="*/ 20 h 52"/>
                                              <a:gd name="T94" fmla="*/ 36 w 68"/>
                                              <a:gd name="T95" fmla="*/ 16 h 52"/>
                                              <a:gd name="T96" fmla="*/ 36 w 68"/>
                                              <a:gd name="T97" fmla="*/ 12 h 52"/>
                                              <a:gd name="T98" fmla="*/ 32 w 68"/>
                                              <a:gd name="T99" fmla="*/ 8 h 52"/>
                                              <a:gd name="T100" fmla="*/ 28 w 68"/>
                                              <a:gd name="T101" fmla="*/ 4 h 52"/>
                                              <a:gd name="T102" fmla="*/ 28 w 68"/>
                                              <a:gd name="T103" fmla="*/ 8 h 52"/>
                                              <a:gd name="T104" fmla="*/ 32 w 68"/>
                                              <a:gd name="T105" fmla="*/ 12 h 52"/>
                                              <a:gd name="T106" fmla="*/ 32 w 68"/>
                                              <a:gd name="T107" fmla="*/ 16 h 52"/>
                                              <a:gd name="T108" fmla="*/ 28 w 68"/>
                                              <a:gd name="T109" fmla="*/ 16 h 52"/>
                                              <a:gd name="T110" fmla="*/ 28 w 68"/>
                                              <a:gd name="T111" fmla="*/ 12 h 52"/>
                                              <a:gd name="T112" fmla="*/ 24 w 68"/>
                                              <a:gd name="T113" fmla="*/ 12 h 52"/>
                                              <a:gd name="T114" fmla="*/ 24 w 68"/>
                                              <a:gd name="T115" fmla="*/ 8 h 52"/>
                                              <a:gd name="T116" fmla="*/ 20 w 68"/>
                                              <a:gd name="T117" fmla="*/ 4 h 52"/>
                                              <a:gd name="T118" fmla="*/ 20 w 68"/>
                                              <a:gd name="T119" fmla="*/ 0 h 52"/>
                                              <a:gd name="T120" fmla="*/ 16 w 68"/>
                                              <a:gd name="T121" fmla="*/ 4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8" h="52">
                                                <a:moveTo>
                                                  <a:pt x="20" y="0"/>
                                                </a:moveTo>
                                                <a:lnTo>
                                                  <a:pt x="20" y="4"/>
                                                </a:lnTo>
                                                <a:lnTo>
                                                  <a:pt x="16" y="8"/>
                                                </a:lnTo>
                                                <a:lnTo>
                                                  <a:pt x="16" y="12"/>
                                                </a:lnTo>
                                                <a:lnTo>
                                                  <a:pt x="12" y="12"/>
                                                </a:lnTo>
                                                <a:lnTo>
                                                  <a:pt x="12" y="16"/>
                                                </a:lnTo>
                                                <a:lnTo>
                                                  <a:pt x="8" y="16"/>
                                                </a:lnTo>
                                                <a:lnTo>
                                                  <a:pt x="8" y="20"/>
                                                </a:lnTo>
                                                <a:lnTo>
                                                  <a:pt x="4" y="20"/>
                                                </a:lnTo>
                                                <a:lnTo>
                                                  <a:pt x="4" y="24"/>
                                                </a:lnTo>
                                                <a:lnTo>
                                                  <a:pt x="4" y="28"/>
                                                </a:lnTo>
                                                <a:lnTo>
                                                  <a:pt x="4" y="32"/>
                                                </a:lnTo>
                                                <a:lnTo>
                                                  <a:pt x="0" y="32"/>
                                                </a:lnTo>
                                                <a:lnTo>
                                                  <a:pt x="0" y="36"/>
                                                </a:lnTo>
                                                <a:lnTo>
                                                  <a:pt x="0" y="40"/>
                                                </a:lnTo>
                                                <a:lnTo>
                                                  <a:pt x="0" y="44"/>
                                                </a:lnTo>
                                                <a:lnTo>
                                                  <a:pt x="4" y="48"/>
                                                </a:lnTo>
                                                <a:lnTo>
                                                  <a:pt x="8" y="52"/>
                                                </a:lnTo>
                                                <a:lnTo>
                                                  <a:pt x="12" y="52"/>
                                                </a:lnTo>
                                                <a:lnTo>
                                                  <a:pt x="16" y="48"/>
                                                </a:lnTo>
                                                <a:lnTo>
                                                  <a:pt x="20" y="48"/>
                                                </a:lnTo>
                                                <a:lnTo>
                                                  <a:pt x="24" y="48"/>
                                                </a:lnTo>
                                                <a:lnTo>
                                                  <a:pt x="28" y="48"/>
                                                </a:lnTo>
                                                <a:lnTo>
                                                  <a:pt x="28" y="44"/>
                                                </a:lnTo>
                                                <a:lnTo>
                                                  <a:pt x="32" y="44"/>
                                                </a:lnTo>
                                                <a:lnTo>
                                                  <a:pt x="36" y="40"/>
                                                </a:lnTo>
                                                <a:lnTo>
                                                  <a:pt x="40" y="40"/>
                                                </a:lnTo>
                                                <a:lnTo>
                                                  <a:pt x="44" y="40"/>
                                                </a:lnTo>
                                                <a:lnTo>
                                                  <a:pt x="48" y="40"/>
                                                </a:lnTo>
                                                <a:lnTo>
                                                  <a:pt x="52" y="36"/>
                                                </a:lnTo>
                                                <a:lnTo>
                                                  <a:pt x="56" y="36"/>
                                                </a:lnTo>
                                                <a:lnTo>
                                                  <a:pt x="56" y="40"/>
                                                </a:lnTo>
                                                <a:lnTo>
                                                  <a:pt x="60" y="40"/>
                                                </a:lnTo>
                                                <a:lnTo>
                                                  <a:pt x="64" y="40"/>
                                                </a:lnTo>
                                                <a:lnTo>
                                                  <a:pt x="64" y="44"/>
                                                </a:lnTo>
                                                <a:lnTo>
                                                  <a:pt x="68" y="40"/>
                                                </a:lnTo>
                                                <a:lnTo>
                                                  <a:pt x="64" y="36"/>
                                                </a:lnTo>
                                                <a:lnTo>
                                                  <a:pt x="64" y="32"/>
                                                </a:lnTo>
                                                <a:lnTo>
                                                  <a:pt x="64" y="28"/>
                                                </a:lnTo>
                                                <a:lnTo>
                                                  <a:pt x="60" y="28"/>
                                                </a:lnTo>
                                                <a:lnTo>
                                                  <a:pt x="60" y="24"/>
                                                </a:lnTo>
                                                <a:lnTo>
                                                  <a:pt x="56" y="28"/>
                                                </a:lnTo>
                                                <a:lnTo>
                                                  <a:pt x="52" y="28"/>
                                                </a:lnTo>
                                                <a:lnTo>
                                                  <a:pt x="48" y="24"/>
                                                </a:lnTo>
                                                <a:lnTo>
                                                  <a:pt x="44" y="24"/>
                                                </a:lnTo>
                                                <a:lnTo>
                                                  <a:pt x="44" y="20"/>
                                                </a:lnTo>
                                                <a:lnTo>
                                                  <a:pt x="40" y="20"/>
                                                </a:lnTo>
                                                <a:lnTo>
                                                  <a:pt x="36" y="16"/>
                                                </a:lnTo>
                                                <a:lnTo>
                                                  <a:pt x="36" y="12"/>
                                                </a:lnTo>
                                                <a:lnTo>
                                                  <a:pt x="32" y="8"/>
                                                </a:lnTo>
                                                <a:lnTo>
                                                  <a:pt x="28" y="4"/>
                                                </a:lnTo>
                                                <a:lnTo>
                                                  <a:pt x="28" y="8"/>
                                                </a:lnTo>
                                                <a:lnTo>
                                                  <a:pt x="32" y="12"/>
                                                </a:lnTo>
                                                <a:lnTo>
                                                  <a:pt x="32" y="16"/>
                                                </a:lnTo>
                                                <a:lnTo>
                                                  <a:pt x="28" y="16"/>
                                                </a:lnTo>
                                                <a:lnTo>
                                                  <a:pt x="28" y="12"/>
                                                </a:lnTo>
                                                <a:lnTo>
                                                  <a:pt x="24" y="12"/>
                                                </a:lnTo>
                                                <a:lnTo>
                                                  <a:pt x="24" y="8"/>
                                                </a:lnTo>
                                                <a:lnTo>
                                                  <a:pt x="20" y="4"/>
                                                </a:lnTo>
                                                <a:lnTo>
                                                  <a:pt x="20" y="0"/>
                                                </a:lnTo>
                                                <a:lnTo>
                                                  <a:pt x="16"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8" name="Freeform 3010"/>
                                        <wps:cNvSpPr>
                                          <a:spLocks noChangeAspect="1"/>
                                        </wps:cNvSpPr>
                                        <wps:spPr bwMode="auto">
                                          <a:xfrm>
                                            <a:off x="2824" y="1748"/>
                                            <a:ext cx="36" cy="20"/>
                                          </a:xfrm>
                                          <a:custGeom>
                                            <a:avLst/>
                                            <a:gdLst>
                                              <a:gd name="T0" fmla="*/ 20 w 36"/>
                                              <a:gd name="T1" fmla="*/ 0 h 20"/>
                                              <a:gd name="T2" fmla="*/ 16 w 36"/>
                                              <a:gd name="T3" fmla="*/ 0 h 20"/>
                                              <a:gd name="T4" fmla="*/ 12 w 36"/>
                                              <a:gd name="T5" fmla="*/ 0 h 20"/>
                                              <a:gd name="T6" fmla="*/ 8 w 36"/>
                                              <a:gd name="T7" fmla="*/ 0 h 20"/>
                                              <a:gd name="T8" fmla="*/ 4 w 36"/>
                                              <a:gd name="T9" fmla="*/ 0 h 20"/>
                                              <a:gd name="T10" fmla="*/ 0 w 36"/>
                                              <a:gd name="T11" fmla="*/ 4 h 20"/>
                                              <a:gd name="T12" fmla="*/ 0 w 36"/>
                                              <a:gd name="T13" fmla="*/ 8 h 20"/>
                                              <a:gd name="T14" fmla="*/ 4 w 36"/>
                                              <a:gd name="T15" fmla="*/ 12 h 20"/>
                                              <a:gd name="T16" fmla="*/ 8 w 36"/>
                                              <a:gd name="T17" fmla="*/ 16 h 20"/>
                                              <a:gd name="T18" fmla="*/ 12 w 36"/>
                                              <a:gd name="T19" fmla="*/ 16 h 20"/>
                                              <a:gd name="T20" fmla="*/ 16 w 36"/>
                                              <a:gd name="T21" fmla="*/ 16 h 20"/>
                                              <a:gd name="T22" fmla="*/ 20 w 36"/>
                                              <a:gd name="T23" fmla="*/ 16 h 20"/>
                                              <a:gd name="T24" fmla="*/ 20 w 36"/>
                                              <a:gd name="T25" fmla="*/ 20 h 20"/>
                                              <a:gd name="T26" fmla="*/ 24 w 36"/>
                                              <a:gd name="T27" fmla="*/ 20 h 20"/>
                                              <a:gd name="T28" fmla="*/ 28 w 36"/>
                                              <a:gd name="T29" fmla="*/ 20 h 20"/>
                                              <a:gd name="T30" fmla="*/ 32 w 36"/>
                                              <a:gd name="T31" fmla="*/ 20 h 20"/>
                                              <a:gd name="T32" fmla="*/ 36 w 36"/>
                                              <a:gd name="T33" fmla="*/ 20 h 20"/>
                                              <a:gd name="T34" fmla="*/ 32 w 36"/>
                                              <a:gd name="T35" fmla="*/ 20 h 20"/>
                                              <a:gd name="T36" fmla="*/ 32 w 36"/>
                                              <a:gd name="T37" fmla="*/ 16 h 20"/>
                                              <a:gd name="T38" fmla="*/ 28 w 36"/>
                                              <a:gd name="T39" fmla="*/ 12 h 20"/>
                                              <a:gd name="T40" fmla="*/ 28 w 36"/>
                                              <a:gd name="T41" fmla="*/ 8 h 20"/>
                                              <a:gd name="T42" fmla="*/ 28 w 36"/>
                                              <a:gd name="T43" fmla="*/ 4 h 20"/>
                                              <a:gd name="T44" fmla="*/ 24 w 36"/>
                                              <a:gd name="T45" fmla="*/ 0 h 20"/>
                                              <a:gd name="T46" fmla="*/ 20 w 36"/>
                                              <a:gd name="T47" fmla="*/ 0 h 20"/>
                                              <a:gd name="T48" fmla="*/ 16 w 36"/>
                                              <a:gd name="T49" fmla="*/ 0 h 20"/>
                                              <a:gd name="T50" fmla="*/ 12 w 36"/>
                                              <a:gd name="T51" fmla="*/ 0 h 20"/>
                                              <a:gd name="T52" fmla="*/ 8 w 36"/>
                                              <a:gd name="T53" fmla="*/ 0 h 20"/>
                                              <a:gd name="T54" fmla="*/ 4 w 36"/>
                                              <a:gd name="T55" fmla="*/ 0 h 20"/>
                                              <a:gd name="T56" fmla="*/ 0 w 36"/>
                                              <a:gd name="T57" fmla="*/ 4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20">
                                                <a:moveTo>
                                                  <a:pt x="20" y="0"/>
                                                </a:moveTo>
                                                <a:lnTo>
                                                  <a:pt x="16" y="0"/>
                                                </a:lnTo>
                                                <a:lnTo>
                                                  <a:pt x="12" y="0"/>
                                                </a:lnTo>
                                                <a:lnTo>
                                                  <a:pt x="8" y="0"/>
                                                </a:lnTo>
                                                <a:lnTo>
                                                  <a:pt x="4" y="0"/>
                                                </a:lnTo>
                                                <a:lnTo>
                                                  <a:pt x="0" y="4"/>
                                                </a:lnTo>
                                                <a:lnTo>
                                                  <a:pt x="0" y="8"/>
                                                </a:lnTo>
                                                <a:lnTo>
                                                  <a:pt x="4" y="12"/>
                                                </a:lnTo>
                                                <a:lnTo>
                                                  <a:pt x="8" y="16"/>
                                                </a:lnTo>
                                                <a:lnTo>
                                                  <a:pt x="12" y="16"/>
                                                </a:lnTo>
                                                <a:lnTo>
                                                  <a:pt x="16" y="16"/>
                                                </a:lnTo>
                                                <a:lnTo>
                                                  <a:pt x="20" y="16"/>
                                                </a:lnTo>
                                                <a:lnTo>
                                                  <a:pt x="20" y="20"/>
                                                </a:lnTo>
                                                <a:lnTo>
                                                  <a:pt x="24" y="20"/>
                                                </a:lnTo>
                                                <a:lnTo>
                                                  <a:pt x="28" y="20"/>
                                                </a:lnTo>
                                                <a:lnTo>
                                                  <a:pt x="32" y="20"/>
                                                </a:lnTo>
                                                <a:lnTo>
                                                  <a:pt x="36" y="20"/>
                                                </a:lnTo>
                                                <a:lnTo>
                                                  <a:pt x="32" y="20"/>
                                                </a:lnTo>
                                                <a:lnTo>
                                                  <a:pt x="32" y="16"/>
                                                </a:lnTo>
                                                <a:lnTo>
                                                  <a:pt x="28" y="12"/>
                                                </a:lnTo>
                                                <a:lnTo>
                                                  <a:pt x="28" y="8"/>
                                                </a:lnTo>
                                                <a:lnTo>
                                                  <a:pt x="28" y="4"/>
                                                </a:lnTo>
                                                <a:lnTo>
                                                  <a:pt x="24" y="0"/>
                                                </a:lnTo>
                                                <a:lnTo>
                                                  <a:pt x="20" y="0"/>
                                                </a:lnTo>
                                                <a:lnTo>
                                                  <a:pt x="16" y="0"/>
                                                </a:lnTo>
                                                <a:lnTo>
                                                  <a:pt x="12" y="0"/>
                                                </a:lnTo>
                                                <a:lnTo>
                                                  <a:pt x="8" y="0"/>
                                                </a:lnTo>
                                                <a:lnTo>
                                                  <a:pt x="4" y="0"/>
                                                </a:lnTo>
                                                <a:lnTo>
                                                  <a:pt x="0"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629" name="Freeform 3011"/>
                                        <wps:cNvSpPr>
                                          <a:spLocks noChangeAspect="1"/>
                                        </wps:cNvSpPr>
                                        <wps:spPr bwMode="auto">
                                          <a:xfrm>
                                            <a:off x="2752" y="1872"/>
                                            <a:ext cx="48" cy="72"/>
                                          </a:xfrm>
                                          <a:custGeom>
                                            <a:avLst/>
                                            <a:gdLst>
                                              <a:gd name="T0" fmla="*/ 24 w 48"/>
                                              <a:gd name="T1" fmla="*/ 4 h 72"/>
                                              <a:gd name="T2" fmla="*/ 32 w 48"/>
                                              <a:gd name="T3" fmla="*/ 8 h 72"/>
                                              <a:gd name="T4" fmla="*/ 36 w 48"/>
                                              <a:gd name="T5" fmla="*/ 12 h 72"/>
                                              <a:gd name="T6" fmla="*/ 40 w 48"/>
                                              <a:gd name="T7" fmla="*/ 20 h 72"/>
                                              <a:gd name="T8" fmla="*/ 44 w 48"/>
                                              <a:gd name="T9" fmla="*/ 28 h 72"/>
                                              <a:gd name="T10" fmla="*/ 48 w 48"/>
                                              <a:gd name="T11" fmla="*/ 32 h 72"/>
                                              <a:gd name="T12" fmla="*/ 44 w 48"/>
                                              <a:gd name="T13" fmla="*/ 36 h 72"/>
                                              <a:gd name="T14" fmla="*/ 40 w 48"/>
                                              <a:gd name="T15" fmla="*/ 40 h 72"/>
                                              <a:gd name="T16" fmla="*/ 32 w 48"/>
                                              <a:gd name="T17" fmla="*/ 40 h 72"/>
                                              <a:gd name="T18" fmla="*/ 24 w 48"/>
                                              <a:gd name="T19" fmla="*/ 40 h 72"/>
                                              <a:gd name="T20" fmla="*/ 20 w 48"/>
                                              <a:gd name="T21" fmla="*/ 44 h 72"/>
                                              <a:gd name="T22" fmla="*/ 20 w 48"/>
                                              <a:gd name="T23" fmla="*/ 44 h 72"/>
                                              <a:gd name="T24" fmla="*/ 24 w 48"/>
                                              <a:gd name="T25" fmla="*/ 52 h 72"/>
                                              <a:gd name="T26" fmla="*/ 24 w 48"/>
                                              <a:gd name="T27" fmla="*/ 60 h 72"/>
                                              <a:gd name="T28" fmla="*/ 20 w 48"/>
                                              <a:gd name="T29" fmla="*/ 64 h 72"/>
                                              <a:gd name="T30" fmla="*/ 12 w 48"/>
                                              <a:gd name="T31" fmla="*/ 64 h 72"/>
                                              <a:gd name="T32" fmla="*/ 4 w 48"/>
                                              <a:gd name="T33" fmla="*/ 68 h 72"/>
                                              <a:gd name="T34" fmla="*/ 0 w 48"/>
                                              <a:gd name="T35" fmla="*/ 72 h 72"/>
                                              <a:gd name="T36" fmla="*/ 0 w 48"/>
                                              <a:gd name="T37" fmla="*/ 64 h 72"/>
                                              <a:gd name="T38" fmla="*/ 4 w 48"/>
                                              <a:gd name="T39" fmla="*/ 60 h 72"/>
                                              <a:gd name="T40" fmla="*/ 4 w 48"/>
                                              <a:gd name="T41" fmla="*/ 52 h 72"/>
                                              <a:gd name="T42" fmla="*/ 8 w 48"/>
                                              <a:gd name="T43" fmla="*/ 48 h 72"/>
                                              <a:gd name="T44" fmla="*/ 16 w 48"/>
                                              <a:gd name="T45" fmla="*/ 44 h 72"/>
                                              <a:gd name="T46" fmla="*/ 12 w 48"/>
                                              <a:gd name="T47" fmla="*/ 36 h 72"/>
                                              <a:gd name="T48" fmla="*/ 4 w 48"/>
                                              <a:gd name="T49" fmla="*/ 40 h 72"/>
                                              <a:gd name="T50" fmla="*/ 0 w 48"/>
                                              <a:gd name="T51" fmla="*/ 36 h 72"/>
                                              <a:gd name="T52" fmla="*/ 4 w 48"/>
                                              <a:gd name="T53" fmla="*/ 32 h 72"/>
                                              <a:gd name="T54" fmla="*/ 4 w 48"/>
                                              <a:gd name="T55" fmla="*/ 24 h 72"/>
                                              <a:gd name="T56" fmla="*/ 8 w 48"/>
                                              <a:gd name="T57" fmla="*/ 16 h 72"/>
                                              <a:gd name="T58" fmla="*/ 12 w 48"/>
                                              <a:gd name="T59" fmla="*/ 8 h 72"/>
                                              <a:gd name="T60" fmla="*/ 12 w 48"/>
                                              <a:gd name="T61" fmla="*/ 0 h 72"/>
                                              <a:gd name="T62" fmla="*/ 20 w 48"/>
                                              <a:gd name="T63"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8" h="72">
                                                <a:moveTo>
                                                  <a:pt x="20" y="0"/>
                                                </a:moveTo>
                                                <a:lnTo>
                                                  <a:pt x="24" y="4"/>
                                                </a:lnTo>
                                                <a:lnTo>
                                                  <a:pt x="28" y="4"/>
                                                </a:lnTo>
                                                <a:lnTo>
                                                  <a:pt x="32" y="8"/>
                                                </a:lnTo>
                                                <a:lnTo>
                                                  <a:pt x="36" y="8"/>
                                                </a:lnTo>
                                                <a:lnTo>
                                                  <a:pt x="36" y="12"/>
                                                </a:lnTo>
                                                <a:lnTo>
                                                  <a:pt x="40" y="16"/>
                                                </a:lnTo>
                                                <a:lnTo>
                                                  <a:pt x="40" y="20"/>
                                                </a:lnTo>
                                                <a:lnTo>
                                                  <a:pt x="40" y="24"/>
                                                </a:lnTo>
                                                <a:lnTo>
                                                  <a:pt x="44" y="28"/>
                                                </a:lnTo>
                                                <a:lnTo>
                                                  <a:pt x="48" y="28"/>
                                                </a:lnTo>
                                                <a:lnTo>
                                                  <a:pt x="48" y="32"/>
                                                </a:lnTo>
                                                <a:lnTo>
                                                  <a:pt x="48" y="36"/>
                                                </a:lnTo>
                                                <a:lnTo>
                                                  <a:pt x="44" y="36"/>
                                                </a:lnTo>
                                                <a:lnTo>
                                                  <a:pt x="44" y="40"/>
                                                </a:lnTo>
                                                <a:lnTo>
                                                  <a:pt x="40" y="40"/>
                                                </a:lnTo>
                                                <a:lnTo>
                                                  <a:pt x="36" y="36"/>
                                                </a:lnTo>
                                                <a:lnTo>
                                                  <a:pt x="32" y="40"/>
                                                </a:lnTo>
                                                <a:lnTo>
                                                  <a:pt x="28" y="40"/>
                                                </a:lnTo>
                                                <a:lnTo>
                                                  <a:pt x="24" y="40"/>
                                                </a:lnTo>
                                                <a:lnTo>
                                                  <a:pt x="20" y="40"/>
                                                </a:lnTo>
                                                <a:lnTo>
                                                  <a:pt x="20" y="44"/>
                                                </a:lnTo>
                                                <a:lnTo>
                                                  <a:pt x="16" y="44"/>
                                                </a:lnTo>
                                                <a:lnTo>
                                                  <a:pt x="20" y="44"/>
                                                </a:lnTo>
                                                <a:lnTo>
                                                  <a:pt x="20" y="48"/>
                                                </a:lnTo>
                                                <a:lnTo>
                                                  <a:pt x="24" y="52"/>
                                                </a:lnTo>
                                                <a:lnTo>
                                                  <a:pt x="24" y="56"/>
                                                </a:lnTo>
                                                <a:lnTo>
                                                  <a:pt x="24" y="60"/>
                                                </a:lnTo>
                                                <a:lnTo>
                                                  <a:pt x="24" y="64"/>
                                                </a:lnTo>
                                                <a:lnTo>
                                                  <a:pt x="20" y="64"/>
                                                </a:lnTo>
                                                <a:lnTo>
                                                  <a:pt x="16" y="64"/>
                                                </a:lnTo>
                                                <a:lnTo>
                                                  <a:pt x="12" y="64"/>
                                                </a:lnTo>
                                                <a:lnTo>
                                                  <a:pt x="8" y="68"/>
                                                </a:lnTo>
                                                <a:lnTo>
                                                  <a:pt x="4" y="68"/>
                                                </a:lnTo>
                                                <a:lnTo>
                                                  <a:pt x="4" y="72"/>
                                                </a:lnTo>
                                                <a:lnTo>
                                                  <a:pt x="0" y="72"/>
                                                </a:lnTo>
                                                <a:lnTo>
                                                  <a:pt x="0" y="68"/>
                                                </a:lnTo>
                                                <a:lnTo>
                                                  <a:pt x="0" y="64"/>
                                                </a:lnTo>
                                                <a:lnTo>
                                                  <a:pt x="0" y="60"/>
                                                </a:lnTo>
                                                <a:lnTo>
                                                  <a:pt x="4" y="60"/>
                                                </a:lnTo>
                                                <a:lnTo>
                                                  <a:pt x="4" y="56"/>
                                                </a:lnTo>
                                                <a:lnTo>
                                                  <a:pt x="4" y="52"/>
                                                </a:lnTo>
                                                <a:lnTo>
                                                  <a:pt x="4" y="48"/>
                                                </a:lnTo>
                                                <a:lnTo>
                                                  <a:pt x="8" y="48"/>
                                                </a:lnTo>
                                                <a:lnTo>
                                                  <a:pt x="12" y="48"/>
                                                </a:lnTo>
                                                <a:lnTo>
                                                  <a:pt x="16" y="44"/>
                                                </a:lnTo>
                                                <a:lnTo>
                                                  <a:pt x="12" y="40"/>
                                                </a:lnTo>
                                                <a:lnTo>
                                                  <a:pt x="12" y="36"/>
                                                </a:lnTo>
                                                <a:lnTo>
                                                  <a:pt x="8" y="36"/>
                                                </a:lnTo>
                                                <a:lnTo>
                                                  <a:pt x="4" y="40"/>
                                                </a:lnTo>
                                                <a:lnTo>
                                                  <a:pt x="0" y="40"/>
                                                </a:lnTo>
                                                <a:lnTo>
                                                  <a:pt x="0" y="36"/>
                                                </a:lnTo>
                                                <a:lnTo>
                                                  <a:pt x="4" y="36"/>
                                                </a:lnTo>
                                                <a:lnTo>
                                                  <a:pt x="4" y="32"/>
                                                </a:lnTo>
                                                <a:lnTo>
                                                  <a:pt x="4" y="28"/>
                                                </a:lnTo>
                                                <a:lnTo>
                                                  <a:pt x="4" y="24"/>
                                                </a:lnTo>
                                                <a:lnTo>
                                                  <a:pt x="4" y="20"/>
                                                </a:lnTo>
                                                <a:lnTo>
                                                  <a:pt x="8" y="16"/>
                                                </a:lnTo>
                                                <a:lnTo>
                                                  <a:pt x="8" y="12"/>
                                                </a:lnTo>
                                                <a:lnTo>
                                                  <a:pt x="12" y="8"/>
                                                </a:lnTo>
                                                <a:lnTo>
                                                  <a:pt x="12" y="4"/>
                                                </a:lnTo>
                                                <a:lnTo>
                                                  <a:pt x="12" y="0"/>
                                                </a:lnTo>
                                                <a:lnTo>
                                                  <a:pt x="16" y="0"/>
                                                </a:lnTo>
                                                <a:lnTo>
                                                  <a:pt x="20"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630" name="Group 3012"/>
                                        <wpg:cNvGrpSpPr>
                                          <a:grpSpLocks noChangeAspect="1"/>
                                        </wpg:cNvGrpSpPr>
                                        <wpg:grpSpPr bwMode="auto">
                                          <a:xfrm>
                                            <a:off x="2440" y="2092"/>
                                            <a:ext cx="116" cy="208"/>
                                            <a:chOff x="2440" y="2092"/>
                                            <a:chExt cx="116" cy="208"/>
                                          </a:xfrm>
                                        </wpg:grpSpPr>
                                        <wps:wsp>
                                          <wps:cNvPr id="631" name="Freeform 3013"/>
                                          <wps:cNvSpPr>
                                            <a:spLocks noChangeAspect="1"/>
                                          </wps:cNvSpPr>
                                          <wps:spPr bwMode="auto">
                                            <a:xfrm>
                                              <a:off x="2504" y="2092"/>
                                              <a:ext cx="52" cy="76"/>
                                            </a:xfrm>
                                            <a:custGeom>
                                              <a:avLst/>
                                              <a:gdLst>
                                                <a:gd name="T0" fmla="*/ 20 w 52"/>
                                                <a:gd name="T1" fmla="*/ 72 h 76"/>
                                                <a:gd name="T2" fmla="*/ 24 w 52"/>
                                                <a:gd name="T3" fmla="*/ 68 h 76"/>
                                                <a:gd name="T4" fmla="*/ 32 w 52"/>
                                                <a:gd name="T5" fmla="*/ 68 h 76"/>
                                                <a:gd name="T6" fmla="*/ 36 w 52"/>
                                                <a:gd name="T7" fmla="*/ 60 h 76"/>
                                                <a:gd name="T8" fmla="*/ 28 w 52"/>
                                                <a:gd name="T9" fmla="*/ 52 h 76"/>
                                                <a:gd name="T10" fmla="*/ 20 w 52"/>
                                                <a:gd name="T11" fmla="*/ 56 h 76"/>
                                                <a:gd name="T12" fmla="*/ 16 w 52"/>
                                                <a:gd name="T13" fmla="*/ 52 h 76"/>
                                                <a:gd name="T14" fmla="*/ 12 w 52"/>
                                                <a:gd name="T15" fmla="*/ 48 h 76"/>
                                                <a:gd name="T16" fmla="*/ 4 w 52"/>
                                                <a:gd name="T17" fmla="*/ 52 h 76"/>
                                                <a:gd name="T18" fmla="*/ 0 w 52"/>
                                                <a:gd name="T19" fmla="*/ 48 h 76"/>
                                                <a:gd name="T20" fmla="*/ 0 w 52"/>
                                                <a:gd name="T21" fmla="*/ 40 h 76"/>
                                                <a:gd name="T22" fmla="*/ 4 w 52"/>
                                                <a:gd name="T23" fmla="*/ 36 h 76"/>
                                                <a:gd name="T24" fmla="*/ 8 w 52"/>
                                                <a:gd name="T25" fmla="*/ 36 h 76"/>
                                                <a:gd name="T26" fmla="*/ 16 w 52"/>
                                                <a:gd name="T27" fmla="*/ 40 h 76"/>
                                                <a:gd name="T28" fmla="*/ 20 w 52"/>
                                                <a:gd name="T29" fmla="*/ 32 h 76"/>
                                                <a:gd name="T30" fmla="*/ 24 w 52"/>
                                                <a:gd name="T31" fmla="*/ 28 h 76"/>
                                                <a:gd name="T32" fmla="*/ 24 w 52"/>
                                                <a:gd name="T33" fmla="*/ 28 h 76"/>
                                                <a:gd name="T34" fmla="*/ 16 w 52"/>
                                                <a:gd name="T35" fmla="*/ 28 h 76"/>
                                                <a:gd name="T36" fmla="*/ 12 w 52"/>
                                                <a:gd name="T37" fmla="*/ 24 h 76"/>
                                                <a:gd name="T38" fmla="*/ 12 w 52"/>
                                                <a:gd name="T39" fmla="*/ 24 h 76"/>
                                                <a:gd name="T40" fmla="*/ 12 w 52"/>
                                                <a:gd name="T41" fmla="*/ 16 h 76"/>
                                                <a:gd name="T42" fmla="*/ 16 w 52"/>
                                                <a:gd name="T43" fmla="*/ 12 h 76"/>
                                                <a:gd name="T44" fmla="*/ 20 w 52"/>
                                                <a:gd name="T45" fmla="*/ 4 h 76"/>
                                                <a:gd name="T46" fmla="*/ 24 w 52"/>
                                                <a:gd name="T47" fmla="*/ 4 h 76"/>
                                                <a:gd name="T48" fmla="*/ 28 w 52"/>
                                                <a:gd name="T49" fmla="*/ 8 h 76"/>
                                                <a:gd name="T50" fmla="*/ 28 w 52"/>
                                                <a:gd name="T51" fmla="*/ 16 h 76"/>
                                                <a:gd name="T52" fmla="*/ 32 w 52"/>
                                                <a:gd name="T53" fmla="*/ 20 h 76"/>
                                                <a:gd name="T54" fmla="*/ 36 w 52"/>
                                                <a:gd name="T55" fmla="*/ 24 h 76"/>
                                                <a:gd name="T56" fmla="*/ 40 w 52"/>
                                                <a:gd name="T57" fmla="*/ 28 h 76"/>
                                                <a:gd name="T58" fmla="*/ 36 w 52"/>
                                                <a:gd name="T59" fmla="*/ 36 h 76"/>
                                                <a:gd name="T60" fmla="*/ 36 w 52"/>
                                                <a:gd name="T61" fmla="*/ 44 h 76"/>
                                                <a:gd name="T62" fmla="*/ 44 w 52"/>
                                                <a:gd name="T63" fmla="*/ 48 h 76"/>
                                                <a:gd name="T64" fmla="*/ 44 w 52"/>
                                                <a:gd name="T65" fmla="*/ 56 h 76"/>
                                                <a:gd name="T66" fmla="*/ 44 w 52"/>
                                                <a:gd name="T67" fmla="*/ 64 h 76"/>
                                                <a:gd name="T68" fmla="*/ 48 w 52"/>
                                                <a:gd name="T69" fmla="*/ 68 h 76"/>
                                                <a:gd name="T70" fmla="*/ 52 w 52"/>
                                                <a:gd name="T71"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2" h="76">
                                                  <a:moveTo>
                                                    <a:pt x="24" y="76"/>
                                                  </a:moveTo>
                                                  <a:lnTo>
                                                    <a:pt x="20" y="72"/>
                                                  </a:lnTo>
                                                  <a:lnTo>
                                                    <a:pt x="24" y="72"/>
                                                  </a:lnTo>
                                                  <a:lnTo>
                                                    <a:pt x="24" y="68"/>
                                                  </a:lnTo>
                                                  <a:lnTo>
                                                    <a:pt x="28" y="68"/>
                                                  </a:lnTo>
                                                  <a:lnTo>
                                                    <a:pt x="32" y="68"/>
                                                  </a:lnTo>
                                                  <a:lnTo>
                                                    <a:pt x="36" y="64"/>
                                                  </a:lnTo>
                                                  <a:lnTo>
                                                    <a:pt x="36" y="60"/>
                                                  </a:lnTo>
                                                  <a:lnTo>
                                                    <a:pt x="32" y="56"/>
                                                  </a:lnTo>
                                                  <a:lnTo>
                                                    <a:pt x="28" y="52"/>
                                                  </a:lnTo>
                                                  <a:lnTo>
                                                    <a:pt x="24" y="56"/>
                                                  </a:lnTo>
                                                  <a:lnTo>
                                                    <a:pt x="20" y="56"/>
                                                  </a:lnTo>
                                                  <a:lnTo>
                                                    <a:pt x="16" y="56"/>
                                                  </a:lnTo>
                                                  <a:lnTo>
                                                    <a:pt x="16" y="52"/>
                                                  </a:lnTo>
                                                  <a:lnTo>
                                                    <a:pt x="16" y="48"/>
                                                  </a:lnTo>
                                                  <a:lnTo>
                                                    <a:pt x="12" y="48"/>
                                                  </a:lnTo>
                                                  <a:lnTo>
                                                    <a:pt x="8" y="52"/>
                                                  </a:lnTo>
                                                  <a:lnTo>
                                                    <a:pt x="4" y="52"/>
                                                  </a:lnTo>
                                                  <a:lnTo>
                                                    <a:pt x="4" y="48"/>
                                                  </a:lnTo>
                                                  <a:lnTo>
                                                    <a:pt x="0" y="48"/>
                                                  </a:lnTo>
                                                  <a:lnTo>
                                                    <a:pt x="0" y="44"/>
                                                  </a:lnTo>
                                                  <a:lnTo>
                                                    <a:pt x="0" y="40"/>
                                                  </a:lnTo>
                                                  <a:lnTo>
                                                    <a:pt x="0" y="36"/>
                                                  </a:lnTo>
                                                  <a:lnTo>
                                                    <a:pt x="4" y="36"/>
                                                  </a:lnTo>
                                                  <a:lnTo>
                                                    <a:pt x="8" y="32"/>
                                                  </a:lnTo>
                                                  <a:lnTo>
                                                    <a:pt x="8" y="36"/>
                                                  </a:lnTo>
                                                  <a:lnTo>
                                                    <a:pt x="12" y="36"/>
                                                  </a:lnTo>
                                                  <a:lnTo>
                                                    <a:pt x="16" y="40"/>
                                                  </a:lnTo>
                                                  <a:lnTo>
                                                    <a:pt x="16" y="36"/>
                                                  </a:lnTo>
                                                  <a:lnTo>
                                                    <a:pt x="20" y="32"/>
                                                  </a:lnTo>
                                                  <a:lnTo>
                                                    <a:pt x="24" y="32"/>
                                                  </a:lnTo>
                                                  <a:lnTo>
                                                    <a:pt x="24" y="28"/>
                                                  </a:lnTo>
                                                  <a:lnTo>
                                                    <a:pt x="28" y="28"/>
                                                  </a:lnTo>
                                                  <a:lnTo>
                                                    <a:pt x="24" y="28"/>
                                                  </a:lnTo>
                                                  <a:lnTo>
                                                    <a:pt x="20" y="28"/>
                                                  </a:lnTo>
                                                  <a:lnTo>
                                                    <a:pt x="16" y="28"/>
                                                  </a:lnTo>
                                                  <a:lnTo>
                                                    <a:pt x="12" y="28"/>
                                                  </a:lnTo>
                                                  <a:lnTo>
                                                    <a:pt x="12" y="24"/>
                                                  </a:lnTo>
                                                  <a:lnTo>
                                                    <a:pt x="8" y="24"/>
                                                  </a:lnTo>
                                                  <a:lnTo>
                                                    <a:pt x="12" y="24"/>
                                                  </a:lnTo>
                                                  <a:lnTo>
                                                    <a:pt x="12" y="20"/>
                                                  </a:lnTo>
                                                  <a:lnTo>
                                                    <a:pt x="12" y="16"/>
                                                  </a:lnTo>
                                                  <a:lnTo>
                                                    <a:pt x="12" y="12"/>
                                                  </a:lnTo>
                                                  <a:lnTo>
                                                    <a:pt x="16" y="12"/>
                                                  </a:lnTo>
                                                  <a:lnTo>
                                                    <a:pt x="20" y="8"/>
                                                  </a:lnTo>
                                                  <a:lnTo>
                                                    <a:pt x="20" y="4"/>
                                                  </a:lnTo>
                                                  <a:lnTo>
                                                    <a:pt x="24" y="0"/>
                                                  </a:lnTo>
                                                  <a:lnTo>
                                                    <a:pt x="24" y="4"/>
                                                  </a:lnTo>
                                                  <a:lnTo>
                                                    <a:pt x="28" y="4"/>
                                                  </a:lnTo>
                                                  <a:lnTo>
                                                    <a:pt x="28" y="8"/>
                                                  </a:lnTo>
                                                  <a:lnTo>
                                                    <a:pt x="28" y="12"/>
                                                  </a:lnTo>
                                                  <a:lnTo>
                                                    <a:pt x="28" y="16"/>
                                                  </a:lnTo>
                                                  <a:lnTo>
                                                    <a:pt x="32" y="16"/>
                                                  </a:lnTo>
                                                  <a:lnTo>
                                                    <a:pt x="32" y="20"/>
                                                  </a:lnTo>
                                                  <a:lnTo>
                                                    <a:pt x="36" y="20"/>
                                                  </a:lnTo>
                                                  <a:lnTo>
                                                    <a:pt x="36" y="24"/>
                                                  </a:lnTo>
                                                  <a:lnTo>
                                                    <a:pt x="36" y="28"/>
                                                  </a:lnTo>
                                                  <a:lnTo>
                                                    <a:pt x="40" y="28"/>
                                                  </a:lnTo>
                                                  <a:lnTo>
                                                    <a:pt x="40" y="32"/>
                                                  </a:lnTo>
                                                  <a:lnTo>
                                                    <a:pt x="36" y="36"/>
                                                  </a:lnTo>
                                                  <a:lnTo>
                                                    <a:pt x="36" y="40"/>
                                                  </a:lnTo>
                                                  <a:lnTo>
                                                    <a:pt x="36" y="44"/>
                                                  </a:lnTo>
                                                  <a:lnTo>
                                                    <a:pt x="40" y="48"/>
                                                  </a:lnTo>
                                                  <a:lnTo>
                                                    <a:pt x="44" y="48"/>
                                                  </a:lnTo>
                                                  <a:lnTo>
                                                    <a:pt x="44" y="52"/>
                                                  </a:lnTo>
                                                  <a:lnTo>
                                                    <a:pt x="44" y="56"/>
                                                  </a:lnTo>
                                                  <a:lnTo>
                                                    <a:pt x="44" y="60"/>
                                                  </a:lnTo>
                                                  <a:lnTo>
                                                    <a:pt x="44" y="64"/>
                                                  </a:lnTo>
                                                  <a:lnTo>
                                                    <a:pt x="48" y="64"/>
                                                  </a:lnTo>
                                                  <a:lnTo>
                                                    <a:pt x="48" y="68"/>
                                                  </a:lnTo>
                                                  <a:lnTo>
                                                    <a:pt x="48" y="72"/>
                                                  </a:lnTo>
                                                  <a:lnTo>
                                                    <a:pt x="5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32" name="Freeform 3014"/>
                                          <wps:cNvSpPr>
                                            <a:spLocks noChangeAspect="1"/>
                                          </wps:cNvSpPr>
                                          <wps:spPr bwMode="auto">
                                            <a:xfrm>
                                              <a:off x="2516" y="2172"/>
                                              <a:ext cx="40" cy="80"/>
                                            </a:xfrm>
                                            <a:custGeom>
                                              <a:avLst/>
                                              <a:gdLst>
                                                <a:gd name="T0" fmla="*/ 40 w 40"/>
                                                <a:gd name="T1" fmla="*/ 0 h 80"/>
                                                <a:gd name="T2" fmla="*/ 36 w 40"/>
                                                <a:gd name="T3" fmla="*/ 4 h 80"/>
                                                <a:gd name="T4" fmla="*/ 36 w 40"/>
                                                <a:gd name="T5" fmla="*/ 8 h 80"/>
                                                <a:gd name="T6" fmla="*/ 36 w 40"/>
                                                <a:gd name="T7" fmla="*/ 4 h 80"/>
                                                <a:gd name="T8" fmla="*/ 32 w 40"/>
                                                <a:gd name="T9" fmla="*/ 4 h 80"/>
                                                <a:gd name="T10" fmla="*/ 32 w 40"/>
                                                <a:gd name="T11" fmla="*/ 0 h 80"/>
                                                <a:gd name="T12" fmla="*/ 28 w 40"/>
                                                <a:gd name="T13" fmla="*/ 0 h 80"/>
                                                <a:gd name="T14" fmla="*/ 28 w 40"/>
                                                <a:gd name="T15" fmla="*/ 4 h 80"/>
                                                <a:gd name="T16" fmla="*/ 24 w 40"/>
                                                <a:gd name="T17" fmla="*/ 4 h 80"/>
                                                <a:gd name="T18" fmla="*/ 20 w 40"/>
                                                <a:gd name="T19" fmla="*/ 4 h 80"/>
                                                <a:gd name="T20" fmla="*/ 16 w 40"/>
                                                <a:gd name="T21" fmla="*/ 8 h 80"/>
                                                <a:gd name="T22" fmla="*/ 12 w 40"/>
                                                <a:gd name="T23" fmla="*/ 12 h 80"/>
                                                <a:gd name="T24" fmla="*/ 8 w 40"/>
                                                <a:gd name="T25" fmla="*/ 16 h 80"/>
                                                <a:gd name="T26" fmla="*/ 8 w 40"/>
                                                <a:gd name="T27" fmla="*/ 20 h 80"/>
                                                <a:gd name="T28" fmla="*/ 4 w 40"/>
                                                <a:gd name="T29" fmla="*/ 24 h 80"/>
                                                <a:gd name="T30" fmla="*/ 4 w 40"/>
                                                <a:gd name="T31" fmla="*/ 28 h 80"/>
                                                <a:gd name="T32" fmla="*/ 0 w 40"/>
                                                <a:gd name="T33" fmla="*/ 32 h 80"/>
                                                <a:gd name="T34" fmla="*/ 0 w 40"/>
                                                <a:gd name="T35" fmla="*/ 36 h 80"/>
                                                <a:gd name="T36" fmla="*/ 0 w 40"/>
                                                <a:gd name="T37" fmla="*/ 40 h 80"/>
                                                <a:gd name="T38" fmla="*/ 0 w 40"/>
                                                <a:gd name="T39" fmla="*/ 44 h 80"/>
                                                <a:gd name="T40" fmla="*/ 0 w 40"/>
                                                <a:gd name="T41" fmla="*/ 48 h 80"/>
                                                <a:gd name="T42" fmla="*/ 0 w 40"/>
                                                <a:gd name="T43" fmla="*/ 52 h 80"/>
                                                <a:gd name="T44" fmla="*/ 4 w 40"/>
                                                <a:gd name="T45" fmla="*/ 56 h 80"/>
                                                <a:gd name="T46" fmla="*/ 8 w 40"/>
                                                <a:gd name="T47" fmla="*/ 56 h 80"/>
                                                <a:gd name="T48" fmla="*/ 12 w 40"/>
                                                <a:gd name="T49" fmla="*/ 56 h 80"/>
                                                <a:gd name="T50" fmla="*/ 12 w 40"/>
                                                <a:gd name="T51" fmla="*/ 52 h 80"/>
                                                <a:gd name="T52" fmla="*/ 16 w 40"/>
                                                <a:gd name="T53" fmla="*/ 52 h 80"/>
                                                <a:gd name="T54" fmla="*/ 20 w 40"/>
                                                <a:gd name="T55" fmla="*/ 52 h 80"/>
                                                <a:gd name="T56" fmla="*/ 20 w 40"/>
                                                <a:gd name="T57" fmla="*/ 56 h 80"/>
                                                <a:gd name="T58" fmla="*/ 20 w 40"/>
                                                <a:gd name="T59" fmla="*/ 60 h 80"/>
                                                <a:gd name="T60" fmla="*/ 20 w 40"/>
                                                <a:gd name="T61" fmla="*/ 64 h 80"/>
                                                <a:gd name="T62" fmla="*/ 20 w 40"/>
                                                <a:gd name="T63" fmla="*/ 68 h 80"/>
                                                <a:gd name="T64" fmla="*/ 16 w 40"/>
                                                <a:gd name="T65" fmla="*/ 72 h 80"/>
                                                <a:gd name="T66" fmla="*/ 12 w 40"/>
                                                <a:gd name="T67" fmla="*/ 72 h 80"/>
                                                <a:gd name="T68" fmla="*/ 12 w 40"/>
                                                <a:gd name="T69" fmla="*/ 76 h 80"/>
                                                <a:gd name="T70" fmla="*/ 8 w 40"/>
                                                <a:gd name="T7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0" h="80">
                                                  <a:moveTo>
                                                    <a:pt x="40" y="0"/>
                                                  </a:moveTo>
                                                  <a:lnTo>
                                                    <a:pt x="36" y="4"/>
                                                  </a:lnTo>
                                                  <a:lnTo>
                                                    <a:pt x="36" y="8"/>
                                                  </a:lnTo>
                                                  <a:lnTo>
                                                    <a:pt x="36" y="4"/>
                                                  </a:lnTo>
                                                  <a:lnTo>
                                                    <a:pt x="32" y="4"/>
                                                  </a:lnTo>
                                                  <a:lnTo>
                                                    <a:pt x="32" y="0"/>
                                                  </a:lnTo>
                                                  <a:lnTo>
                                                    <a:pt x="28" y="0"/>
                                                  </a:lnTo>
                                                  <a:lnTo>
                                                    <a:pt x="28" y="4"/>
                                                  </a:lnTo>
                                                  <a:lnTo>
                                                    <a:pt x="24" y="4"/>
                                                  </a:lnTo>
                                                  <a:lnTo>
                                                    <a:pt x="20" y="4"/>
                                                  </a:lnTo>
                                                  <a:lnTo>
                                                    <a:pt x="16" y="8"/>
                                                  </a:lnTo>
                                                  <a:lnTo>
                                                    <a:pt x="12" y="12"/>
                                                  </a:lnTo>
                                                  <a:lnTo>
                                                    <a:pt x="8" y="16"/>
                                                  </a:lnTo>
                                                  <a:lnTo>
                                                    <a:pt x="8" y="20"/>
                                                  </a:lnTo>
                                                  <a:lnTo>
                                                    <a:pt x="4" y="24"/>
                                                  </a:lnTo>
                                                  <a:lnTo>
                                                    <a:pt x="4" y="28"/>
                                                  </a:lnTo>
                                                  <a:lnTo>
                                                    <a:pt x="0" y="32"/>
                                                  </a:lnTo>
                                                  <a:lnTo>
                                                    <a:pt x="0" y="36"/>
                                                  </a:lnTo>
                                                  <a:lnTo>
                                                    <a:pt x="0" y="40"/>
                                                  </a:lnTo>
                                                  <a:lnTo>
                                                    <a:pt x="0" y="44"/>
                                                  </a:lnTo>
                                                  <a:lnTo>
                                                    <a:pt x="0" y="48"/>
                                                  </a:lnTo>
                                                  <a:lnTo>
                                                    <a:pt x="0" y="52"/>
                                                  </a:lnTo>
                                                  <a:lnTo>
                                                    <a:pt x="4" y="56"/>
                                                  </a:lnTo>
                                                  <a:lnTo>
                                                    <a:pt x="8" y="56"/>
                                                  </a:lnTo>
                                                  <a:lnTo>
                                                    <a:pt x="12" y="56"/>
                                                  </a:lnTo>
                                                  <a:lnTo>
                                                    <a:pt x="12" y="52"/>
                                                  </a:lnTo>
                                                  <a:lnTo>
                                                    <a:pt x="16" y="52"/>
                                                  </a:lnTo>
                                                  <a:lnTo>
                                                    <a:pt x="20" y="52"/>
                                                  </a:lnTo>
                                                  <a:lnTo>
                                                    <a:pt x="20" y="56"/>
                                                  </a:lnTo>
                                                  <a:lnTo>
                                                    <a:pt x="20" y="60"/>
                                                  </a:lnTo>
                                                  <a:lnTo>
                                                    <a:pt x="20" y="64"/>
                                                  </a:lnTo>
                                                  <a:lnTo>
                                                    <a:pt x="20" y="68"/>
                                                  </a:lnTo>
                                                  <a:lnTo>
                                                    <a:pt x="16" y="72"/>
                                                  </a:lnTo>
                                                  <a:lnTo>
                                                    <a:pt x="12" y="72"/>
                                                  </a:lnTo>
                                                  <a:lnTo>
                                                    <a:pt x="12" y="76"/>
                                                  </a:lnTo>
                                                  <a:lnTo>
                                                    <a:pt x="8"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33" name="Freeform 3015"/>
                                          <wps:cNvSpPr>
                                            <a:spLocks noChangeAspect="1"/>
                                          </wps:cNvSpPr>
                                          <wps:spPr bwMode="auto">
                                            <a:xfrm>
                                              <a:off x="2440" y="2220"/>
                                              <a:ext cx="84" cy="80"/>
                                            </a:xfrm>
                                            <a:custGeom>
                                              <a:avLst/>
                                              <a:gdLst>
                                                <a:gd name="T0" fmla="*/ 84 w 84"/>
                                                <a:gd name="T1" fmla="*/ 36 h 80"/>
                                                <a:gd name="T2" fmla="*/ 80 w 84"/>
                                                <a:gd name="T3" fmla="*/ 44 h 80"/>
                                                <a:gd name="T4" fmla="*/ 80 w 84"/>
                                                <a:gd name="T5" fmla="*/ 52 h 80"/>
                                                <a:gd name="T6" fmla="*/ 80 w 84"/>
                                                <a:gd name="T7" fmla="*/ 60 h 80"/>
                                                <a:gd name="T8" fmla="*/ 80 w 84"/>
                                                <a:gd name="T9" fmla="*/ 68 h 80"/>
                                                <a:gd name="T10" fmla="*/ 76 w 84"/>
                                                <a:gd name="T11" fmla="*/ 72 h 80"/>
                                                <a:gd name="T12" fmla="*/ 72 w 84"/>
                                                <a:gd name="T13" fmla="*/ 76 h 80"/>
                                                <a:gd name="T14" fmla="*/ 68 w 84"/>
                                                <a:gd name="T15" fmla="*/ 76 h 80"/>
                                                <a:gd name="T16" fmla="*/ 60 w 84"/>
                                                <a:gd name="T17" fmla="*/ 68 h 80"/>
                                                <a:gd name="T18" fmla="*/ 56 w 84"/>
                                                <a:gd name="T19" fmla="*/ 64 h 80"/>
                                                <a:gd name="T20" fmla="*/ 52 w 84"/>
                                                <a:gd name="T21" fmla="*/ 60 h 80"/>
                                                <a:gd name="T22" fmla="*/ 52 w 84"/>
                                                <a:gd name="T23" fmla="*/ 52 h 80"/>
                                                <a:gd name="T24" fmla="*/ 52 w 84"/>
                                                <a:gd name="T25" fmla="*/ 48 h 80"/>
                                                <a:gd name="T26" fmla="*/ 48 w 84"/>
                                                <a:gd name="T27" fmla="*/ 44 h 80"/>
                                                <a:gd name="T28" fmla="*/ 40 w 84"/>
                                                <a:gd name="T29" fmla="*/ 40 h 80"/>
                                                <a:gd name="T30" fmla="*/ 36 w 84"/>
                                                <a:gd name="T31" fmla="*/ 44 h 80"/>
                                                <a:gd name="T32" fmla="*/ 36 w 84"/>
                                                <a:gd name="T33" fmla="*/ 52 h 80"/>
                                                <a:gd name="T34" fmla="*/ 32 w 84"/>
                                                <a:gd name="T35" fmla="*/ 60 h 80"/>
                                                <a:gd name="T36" fmla="*/ 28 w 84"/>
                                                <a:gd name="T37" fmla="*/ 64 h 80"/>
                                                <a:gd name="T38" fmla="*/ 20 w 84"/>
                                                <a:gd name="T39" fmla="*/ 64 h 80"/>
                                                <a:gd name="T40" fmla="*/ 16 w 84"/>
                                                <a:gd name="T41" fmla="*/ 64 h 80"/>
                                                <a:gd name="T42" fmla="*/ 12 w 84"/>
                                                <a:gd name="T43" fmla="*/ 60 h 80"/>
                                                <a:gd name="T44" fmla="*/ 16 w 84"/>
                                                <a:gd name="T45" fmla="*/ 52 h 80"/>
                                                <a:gd name="T46" fmla="*/ 8 w 84"/>
                                                <a:gd name="T47" fmla="*/ 44 h 80"/>
                                                <a:gd name="T48" fmla="*/ 0 w 84"/>
                                                <a:gd name="T49" fmla="*/ 40 h 80"/>
                                                <a:gd name="T50" fmla="*/ 4 w 84"/>
                                                <a:gd name="T51" fmla="*/ 32 h 80"/>
                                                <a:gd name="T52" fmla="*/ 12 w 84"/>
                                                <a:gd name="T53" fmla="*/ 36 h 80"/>
                                                <a:gd name="T54" fmla="*/ 16 w 84"/>
                                                <a:gd name="T55" fmla="*/ 44 h 80"/>
                                                <a:gd name="T56" fmla="*/ 20 w 84"/>
                                                <a:gd name="T57" fmla="*/ 48 h 80"/>
                                                <a:gd name="T58" fmla="*/ 24 w 84"/>
                                                <a:gd name="T59" fmla="*/ 52 h 80"/>
                                                <a:gd name="T60" fmla="*/ 28 w 84"/>
                                                <a:gd name="T61" fmla="*/ 48 h 80"/>
                                                <a:gd name="T62" fmla="*/ 32 w 84"/>
                                                <a:gd name="T63" fmla="*/ 40 h 80"/>
                                                <a:gd name="T64" fmla="*/ 28 w 84"/>
                                                <a:gd name="T65" fmla="*/ 32 h 80"/>
                                                <a:gd name="T66" fmla="*/ 28 w 84"/>
                                                <a:gd name="T67" fmla="*/ 32 h 80"/>
                                                <a:gd name="T68" fmla="*/ 28 w 84"/>
                                                <a:gd name="T69" fmla="*/ 28 h 80"/>
                                                <a:gd name="T70" fmla="*/ 28 w 84"/>
                                                <a:gd name="T71" fmla="*/ 20 h 80"/>
                                                <a:gd name="T72" fmla="*/ 32 w 84"/>
                                                <a:gd name="T73" fmla="*/ 12 h 80"/>
                                                <a:gd name="T74" fmla="*/ 32 w 84"/>
                                                <a:gd name="T75" fmla="*/ 4 h 80"/>
                                                <a:gd name="T76" fmla="*/ 36 w 84"/>
                                                <a:gd name="T77" fmla="*/ 12 h 80"/>
                                                <a:gd name="T78" fmla="*/ 40 w 84"/>
                                                <a:gd name="T79" fmla="*/ 16 h 80"/>
                                                <a:gd name="T80" fmla="*/ 44 w 84"/>
                                                <a:gd name="T81" fmla="*/ 12 h 80"/>
                                                <a:gd name="T82" fmla="*/ 44 w 84"/>
                                                <a:gd name="T83" fmla="*/ 4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4" h="80">
                                                  <a:moveTo>
                                                    <a:pt x="84" y="32"/>
                                                  </a:moveTo>
                                                  <a:lnTo>
                                                    <a:pt x="84" y="36"/>
                                                  </a:lnTo>
                                                  <a:lnTo>
                                                    <a:pt x="84" y="40"/>
                                                  </a:lnTo>
                                                  <a:lnTo>
                                                    <a:pt x="80" y="44"/>
                                                  </a:lnTo>
                                                  <a:lnTo>
                                                    <a:pt x="80" y="48"/>
                                                  </a:lnTo>
                                                  <a:lnTo>
                                                    <a:pt x="80" y="52"/>
                                                  </a:lnTo>
                                                  <a:lnTo>
                                                    <a:pt x="80" y="56"/>
                                                  </a:lnTo>
                                                  <a:lnTo>
                                                    <a:pt x="80" y="60"/>
                                                  </a:lnTo>
                                                  <a:lnTo>
                                                    <a:pt x="80" y="64"/>
                                                  </a:lnTo>
                                                  <a:lnTo>
                                                    <a:pt x="80" y="68"/>
                                                  </a:lnTo>
                                                  <a:lnTo>
                                                    <a:pt x="76" y="68"/>
                                                  </a:lnTo>
                                                  <a:lnTo>
                                                    <a:pt x="76" y="72"/>
                                                  </a:lnTo>
                                                  <a:lnTo>
                                                    <a:pt x="72" y="72"/>
                                                  </a:lnTo>
                                                  <a:lnTo>
                                                    <a:pt x="72" y="76"/>
                                                  </a:lnTo>
                                                  <a:lnTo>
                                                    <a:pt x="68" y="80"/>
                                                  </a:lnTo>
                                                  <a:lnTo>
                                                    <a:pt x="68" y="76"/>
                                                  </a:lnTo>
                                                  <a:lnTo>
                                                    <a:pt x="64" y="72"/>
                                                  </a:lnTo>
                                                  <a:lnTo>
                                                    <a:pt x="60" y="68"/>
                                                  </a:lnTo>
                                                  <a:lnTo>
                                                    <a:pt x="56" y="68"/>
                                                  </a:lnTo>
                                                  <a:lnTo>
                                                    <a:pt x="56" y="64"/>
                                                  </a:lnTo>
                                                  <a:lnTo>
                                                    <a:pt x="52" y="64"/>
                                                  </a:lnTo>
                                                  <a:lnTo>
                                                    <a:pt x="52" y="60"/>
                                                  </a:lnTo>
                                                  <a:lnTo>
                                                    <a:pt x="52" y="56"/>
                                                  </a:lnTo>
                                                  <a:lnTo>
                                                    <a:pt x="52" y="52"/>
                                                  </a:lnTo>
                                                  <a:lnTo>
                                                    <a:pt x="56" y="48"/>
                                                  </a:lnTo>
                                                  <a:lnTo>
                                                    <a:pt x="52" y="48"/>
                                                  </a:lnTo>
                                                  <a:lnTo>
                                                    <a:pt x="52" y="44"/>
                                                  </a:lnTo>
                                                  <a:lnTo>
                                                    <a:pt x="48" y="44"/>
                                                  </a:lnTo>
                                                  <a:lnTo>
                                                    <a:pt x="44" y="44"/>
                                                  </a:lnTo>
                                                  <a:lnTo>
                                                    <a:pt x="40" y="40"/>
                                                  </a:lnTo>
                                                  <a:lnTo>
                                                    <a:pt x="36" y="40"/>
                                                  </a:lnTo>
                                                  <a:lnTo>
                                                    <a:pt x="36" y="44"/>
                                                  </a:lnTo>
                                                  <a:lnTo>
                                                    <a:pt x="36" y="48"/>
                                                  </a:lnTo>
                                                  <a:lnTo>
                                                    <a:pt x="36" y="52"/>
                                                  </a:lnTo>
                                                  <a:lnTo>
                                                    <a:pt x="32" y="56"/>
                                                  </a:lnTo>
                                                  <a:lnTo>
                                                    <a:pt x="32" y="60"/>
                                                  </a:lnTo>
                                                  <a:lnTo>
                                                    <a:pt x="28" y="60"/>
                                                  </a:lnTo>
                                                  <a:lnTo>
                                                    <a:pt x="28" y="64"/>
                                                  </a:lnTo>
                                                  <a:lnTo>
                                                    <a:pt x="24" y="64"/>
                                                  </a:lnTo>
                                                  <a:lnTo>
                                                    <a:pt x="20" y="64"/>
                                                  </a:lnTo>
                                                  <a:lnTo>
                                                    <a:pt x="16" y="68"/>
                                                  </a:lnTo>
                                                  <a:lnTo>
                                                    <a:pt x="16" y="64"/>
                                                  </a:lnTo>
                                                  <a:lnTo>
                                                    <a:pt x="12" y="64"/>
                                                  </a:lnTo>
                                                  <a:lnTo>
                                                    <a:pt x="12" y="60"/>
                                                  </a:lnTo>
                                                  <a:lnTo>
                                                    <a:pt x="16" y="56"/>
                                                  </a:lnTo>
                                                  <a:lnTo>
                                                    <a:pt x="16" y="52"/>
                                                  </a:lnTo>
                                                  <a:lnTo>
                                                    <a:pt x="12" y="48"/>
                                                  </a:lnTo>
                                                  <a:lnTo>
                                                    <a:pt x="8" y="44"/>
                                                  </a:lnTo>
                                                  <a:lnTo>
                                                    <a:pt x="4" y="44"/>
                                                  </a:lnTo>
                                                  <a:lnTo>
                                                    <a:pt x="0" y="40"/>
                                                  </a:lnTo>
                                                  <a:lnTo>
                                                    <a:pt x="0" y="36"/>
                                                  </a:lnTo>
                                                  <a:lnTo>
                                                    <a:pt x="4" y="32"/>
                                                  </a:lnTo>
                                                  <a:lnTo>
                                                    <a:pt x="8" y="32"/>
                                                  </a:lnTo>
                                                  <a:lnTo>
                                                    <a:pt x="12" y="36"/>
                                                  </a:lnTo>
                                                  <a:lnTo>
                                                    <a:pt x="12" y="40"/>
                                                  </a:lnTo>
                                                  <a:lnTo>
                                                    <a:pt x="16" y="44"/>
                                                  </a:lnTo>
                                                  <a:lnTo>
                                                    <a:pt x="16" y="48"/>
                                                  </a:lnTo>
                                                  <a:lnTo>
                                                    <a:pt x="20" y="48"/>
                                                  </a:lnTo>
                                                  <a:lnTo>
                                                    <a:pt x="20" y="52"/>
                                                  </a:lnTo>
                                                  <a:lnTo>
                                                    <a:pt x="24" y="52"/>
                                                  </a:lnTo>
                                                  <a:lnTo>
                                                    <a:pt x="28" y="52"/>
                                                  </a:lnTo>
                                                  <a:lnTo>
                                                    <a:pt x="28" y="48"/>
                                                  </a:lnTo>
                                                  <a:lnTo>
                                                    <a:pt x="28" y="44"/>
                                                  </a:lnTo>
                                                  <a:lnTo>
                                                    <a:pt x="32" y="40"/>
                                                  </a:lnTo>
                                                  <a:lnTo>
                                                    <a:pt x="32" y="36"/>
                                                  </a:lnTo>
                                                  <a:lnTo>
                                                    <a:pt x="28" y="32"/>
                                                  </a:lnTo>
                                                  <a:lnTo>
                                                    <a:pt x="28" y="36"/>
                                                  </a:lnTo>
                                                  <a:lnTo>
                                                    <a:pt x="28" y="32"/>
                                                  </a:lnTo>
                                                  <a:lnTo>
                                                    <a:pt x="24" y="28"/>
                                                  </a:lnTo>
                                                  <a:lnTo>
                                                    <a:pt x="28" y="28"/>
                                                  </a:lnTo>
                                                  <a:lnTo>
                                                    <a:pt x="28" y="24"/>
                                                  </a:lnTo>
                                                  <a:lnTo>
                                                    <a:pt x="28" y="20"/>
                                                  </a:lnTo>
                                                  <a:lnTo>
                                                    <a:pt x="32" y="16"/>
                                                  </a:lnTo>
                                                  <a:lnTo>
                                                    <a:pt x="32" y="12"/>
                                                  </a:lnTo>
                                                  <a:lnTo>
                                                    <a:pt x="32" y="8"/>
                                                  </a:lnTo>
                                                  <a:lnTo>
                                                    <a:pt x="32" y="4"/>
                                                  </a:lnTo>
                                                  <a:lnTo>
                                                    <a:pt x="32" y="8"/>
                                                  </a:lnTo>
                                                  <a:lnTo>
                                                    <a:pt x="36" y="12"/>
                                                  </a:lnTo>
                                                  <a:lnTo>
                                                    <a:pt x="36" y="16"/>
                                                  </a:lnTo>
                                                  <a:lnTo>
                                                    <a:pt x="40" y="16"/>
                                                  </a:lnTo>
                                                  <a:lnTo>
                                                    <a:pt x="44" y="16"/>
                                                  </a:lnTo>
                                                  <a:lnTo>
                                                    <a:pt x="44" y="12"/>
                                                  </a:lnTo>
                                                  <a:lnTo>
                                                    <a:pt x="44" y="8"/>
                                                  </a:lnTo>
                                                  <a:lnTo>
                                                    <a:pt x="44" y="4"/>
                                                  </a:lnTo>
                                                  <a:lnTo>
                                                    <a:pt x="4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634" name="Freeform 3016"/>
                                          <wps:cNvSpPr>
                                            <a:spLocks noChangeAspect="1"/>
                                          </wps:cNvSpPr>
                                          <wps:spPr bwMode="auto">
                                            <a:xfrm>
                                              <a:off x="2484" y="2164"/>
                                              <a:ext cx="44" cy="60"/>
                                            </a:xfrm>
                                            <a:custGeom>
                                              <a:avLst/>
                                              <a:gdLst>
                                                <a:gd name="T0" fmla="*/ 4 w 44"/>
                                                <a:gd name="T1" fmla="*/ 60 h 60"/>
                                                <a:gd name="T2" fmla="*/ 0 w 44"/>
                                                <a:gd name="T3" fmla="*/ 56 h 60"/>
                                                <a:gd name="T4" fmla="*/ 0 w 44"/>
                                                <a:gd name="T5" fmla="*/ 52 h 60"/>
                                                <a:gd name="T6" fmla="*/ 4 w 44"/>
                                                <a:gd name="T7" fmla="*/ 52 h 60"/>
                                                <a:gd name="T8" fmla="*/ 4 w 44"/>
                                                <a:gd name="T9" fmla="*/ 48 h 60"/>
                                                <a:gd name="T10" fmla="*/ 8 w 44"/>
                                                <a:gd name="T11" fmla="*/ 44 h 60"/>
                                                <a:gd name="T12" fmla="*/ 8 w 44"/>
                                                <a:gd name="T13" fmla="*/ 40 h 60"/>
                                                <a:gd name="T14" fmla="*/ 8 w 44"/>
                                                <a:gd name="T15" fmla="*/ 36 h 60"/>
                                                <a:gd name="T16" fmla="*/ 12 w 44"/>
                                                <a:gd name="T17" fmla="*/ 32 h 60"/>
                                                <a:gd name="T18" fmla="*/ 16 w 44"/>
                                                <a:gd name="T19" fmla="*/ 32 h 60"/>
                                                <a:gd name="T20" fmla="*/ 16 w 44"/>
                                                <a:gd name="T21" fmla="*/ 28 h 60"/>
                                                <a:gd name="T22" fmla="*/ 16 w 44"/>
                                                <a:gd name="T23" fmla="*/ 24 h 60"/>
                                                <a:gd name="T24" fmla="*/ 20 w 44"/>
                                                <a:gd name="T25" fmla="*/ 20 h 60"/>
                                                <a:gd name="T26" fmla="*/ 20 w 44"/>
                                                <a:gd name="T27" fmla="*/ 16 h 60"/>
                                                <a:gd name="T28" fmla="*/ 20 w 44"/>
                                                <a:gd name="T29" fmla="*/ 12 h 60"/>
                                                <a:gd name="T30" fmla="*/ 24 w 44"/>
                                                <a:gd name="T31" fmla="*/ 12 h 60"/>
                                                <a:gd name="T32" fmla="*/ 24 w 44"/>
                                                <a:gd name="T33" fmla="*/ 16 h 60"/>
                                                <a:gd name="T34" fmla="*/ 24 w 44"/>
                                                <a:gd name="T35" fmla="*/ 20 h 60"/>
                                                <a:gd name="T36" fmla="*/ 24 w 44"/>
                                                <a:gd name="T37" fmla="*/ 28 h 60"/>
                                                <a:gd name="T38" fmla="*/ 24 w 44"/>
                                                <a:gd name="T39" fmla="*/ 32 h 60"/>
                                                <a:gd name="T40" fmla="*/ 28 w 44"/>
                                                <a:gd name="T41" fmla="*/ 32 h 60"/>
                                                <a:gd name="T42" fmla="*/ 32 w 44"/>
                                                <a:gd name="T43" fmla="*/ 28 h 60"/>
                                                <a:gd name="T44" fmla="*/ 36 w 44"/>
                                                <a:gd name="T45" fmla="*/ 24 h 60"/>
                                                <a:gd name="T46" fmla="*/ 40 w 44"/>
                                                <a:gd name="T47" fmla="*/ 20 h 60"/>
                                                <a:gd name="T48" fmla="*/ 44 w 44"/>
                                                <a:gd name="T49" fmla="*/ 16 h 60"/>
                                                <a:gd name="T50" fmla="*/ 44 w 44"/>
                                                <a:gd name="T51" fmla="*/ 12 h 60"/>
                                                <a:gd name="T52" fmla="*/ 44 w 44"/>
                                                <a:gd name="T53" fmla="*/ 8 h 60"/>
                                                <a:gd name="T54" fmla="*/ 44 w 44"/>
                                                <a:gd name="T55" fmla="*/ 4 h 60"/>
                                                <a:gd name="T56" fmla="*/ 44 w 44"/>
                                                <a:gd name="T57" fmla="*/ 0 h 60"/>
                                                <a:gd name="T58" fmla="*/ 40 w 44"/>
                                                <a:gd name="T5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4" h="60">
                                                  <a:moveTo>
                                                    <a:pt x="4" y="60"/>
                                                  </a:moveTo>
                                                  <a:lnTo>
                                                    <a:pt x="0" y="56"/>
                                                  </a:lnTo>
                                                  <a:lnTo>
                                                    <a:pt x="0" y="52"/>
                                                  </a:lnTo>
                                                  <a:lnTo>
                                                    <a:pt x="4" y="52"/>
                                                  </a:lnTo>
                                                  <a:lnTo>
                                                    <a:pt x="4" y="48"/>
                                                  </a:lnTo>
                                                  <a:lnTo>
                                                    <a:pt x="8" y="44"/>
                                                  </a:lnTo>
                                                  <a:lnTo>
                                                    <a:pt x="8" y="40"/>
                                                  </a:lnTo>
                                                  <a:lnTo>
                                                    <a:pt x="8" y="36"/>
                                                  </a:lnTo>
                                                  <a:lnTo>
                                                    <a:pt x="12" y="32"/>
                                                  </a:lnTo>
                                                  <a:lnTo>
                                                    <a:pt x="16" y="32"/>
                                                  </a:lnTo>
                                                  <a:lnTo>
                                                    <a:pt x="16" y="28"/>
                                                  </a:lnTo>
                                                  <a:lnTo>
                                                    <a:pt x="16" y="24"/>
                                                  </a:lnTo>
                                                  <a:lnTo>
                                                    <a:pt x="20" y="20"/>
                                                  </a:lnTo>
                                                  <a:lnTo>
                                                    <a:pt x="20" y="16"/>
                                                  </a:lnTo>
                                                  <a:lnTo>
                                                    <a:pt x="20" y="12"/>
                                                  </a:lnTo>
                                                  <a:lnTo>
                                                    <a:pt x="24" y="12"/>
                                                  </a:lnTo>
                                                  <a:lnTo>
                                                    <a:pt x="24" y="16"/>
                                                  </a:lnTo>
                                                  <a:lnTo>
                                                    <a:pt x="24" y="20"/>
                                                  </a:lnTo>
                                                  <a:lnTo>
                                                    <a:pt x="24" y="28"/>
                                                  </a:lnTo>
                                                  <a:lnTo>
                                                    <a:pt x="24" y="32"/>
                                                  </a:lnTo>
                                                  <a:lnTo>
                                                    <a:pt x="28" y="32"/>
                                                  </a:lnTo>
                                                  <a:lnTo>
                                                    <a:pt x="32" y="28"/>
                                                  </a:lnTo>
                                                  <a:lnTo>
                                                    <a:pt x="36" y="24"/>
                                                  </a:lnTo>
                                                  <a:lnTo>
                                                    <a:pt x="40" y="20"/>
                                                  </a:lnTo>
                                                  <a:lnTo>
                                                    <a:pt x="44" y="16"/>
                                                  </a:lnTo>
                                                  <a:lnTo>
                                                    <a:pt x="44" y="12"/>
                                                  </a:lnTo>
                                                  <a:lnTo>
                                                    <a:pt x="44" y="8"/>
                                                  </a:lnTo>
                                                  <a:lnTo>
                                                    <a:pt x="44" y="4"/>
                                                  </a:lnTo>
                                                  <a:lnTo>
                                                    <a:pt x="44"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635" name="Freeform 3017"/>
                                        <wps:cNvSpPr>
                                          <a:spLocks noChangeAspect="1"/>
                                        </wps:cNvSpPr>
                                        <wps:spPr bwMode="auto">
                                          <a:xfrm>
                                            <a:off x="1636" y="1056"/>
                                            <a:ext cx="80" cy="20"/>
                                          </a:xfrm>
                                          <a:custGeom>
                                            <a:avLst/>
                                            <a:gdLst>
                                              <a:gd name="T0" fmla="*/ 80 w 80"/>
                                              <a:gd name="T1" fmla="*/ 20 h 20"/>
                                              <a:gd name="T2" fmla="*/ 80 w 80"/>
                                              <a:gd name="T3" fmla="*/ 16 h 20"/>
                                              <a:gd name="T4" fmla="*/ 76 w 80"/>
                                              <a:gd name="T5" fmla="*/ 16 h 20"/>
                                              <a:gd name="T6" fmla="*/ 72 w 80"/>
                                              <a:gd name="T7" fmla="*/ 16 h 20"/>
                                              <a:gd name="T8" fmla="*/ 68 w 80"/>
                                              <a:gd name="T9" fmla="*/ 16 h 20"/>
                                              <a:gd name="T10" fmla="*/ 64 w 80"/>
                                              <a:gd name="T11" fmla="*/ 16 h 20"/>
                                              <a:gd name="T12" fmla="*/ 60 w 80"/>
                                              <a:gd name="T13" fmla="*/ 16 h 20"/>
                                              <a:gd name="T14" fmla="*/ 56 w 80"/>
                                              <a:gd name="T15" fmla="*/ 20 h 20"/>
                                              <a:gd name="T16" fmla="*/ 52 w 80"/>
                                              <a:gd name="T17" fmla="*/ 20 h 20"/>
                                              <a:gd name="T18" fmla="*/ 48 w 80"/>
                                              <a:gd name="T19" fmla="*/ 16 h 20"/>
                                              <a:gd name="T20" fmla="*/ 44 w 80"/>
                                              <a:gd name="T21" fmla="*/ 16 h 20"/>
                                              <a:gd name="T22" fmla="*/ 36 w 80"/>
                                              <a:gd name="T23" fmla="*/ 16 h 20"/>
                                              <a:gd name="T24" fmla="*/ 32 w 80"/>
                                              <a:gd name="T25" fmla="*/ 16 h 20"/>
                                              <a:gd name="T26" fmla="*/ 28 w 80"/>
                                              <a:gd name="T27" fmla="*/ 12 h 20"/>
                                              <a:gd name="T28" fmla="*/ 28 w 80"/>
                                              <a:gd name="T29" fmla="*/ 8 h 20"/>
                                              <a:gd name="T30" fmla="*/ 24 w 80"/>
                                              <a:gd name="T31" fmla="*/ 8 h 20"/>
                                              <a:gd name="T32" fmla="*/ 24 w 80"/>
                                              <a:gd name="T33" fmla="*/ 4 h 20"/>
                                              <a:gd name="T34" fmla="*/ 20 w 80"/>
                                              <a:gd name="T35" fmla="*/ 4 h 20"/>
                                              <a:gd name="T36" fmla="*/ 16 w 80"/>
                                              <a:gd name="T37" fmla="*/ 4 h 20"/>
                                              <a:gd name="T38" fmla="*/ 12 w 80"/>
                                              <a:gd name="T39" fmla="*/ 4 h 20"/>
                                              <a:gd name="T40" fmla="*/ 12 w 80"/>
                                              <a:gd name="T41" fmla="*/ 0 h 20"/>
                                              <a:gd name="T42" fmla="*/ 8 w 80"/>
                                              <a:gd name="T43" fmla="*/ 0 h 20"/>
                                              <a:gd name="T44" fmla="*/ 4 w 80"/>
                                              <a:gd name="T45" fmla="*/ 4 h 20"/>
                                              <a:gd name="T46" fmla="*/ 4 w 80"/>
                                              <a:gd name="T47" fmla="*/ 8 h 20"/>
                                              <a:gd name="T48" fmla="*/ 4 w 80"/>
                                              <a:gd name="T49" fmla="*/ 12 h 20"/>
                                              <a:gd name="T50" fmla="*/ 0 w 80"/>
                                              <a:gd name="T51" fmla="*/ 12 h 20"/>
                                              <a:gd name="T52" fmla="*/ 0 w 80"/>
                                              <a:gd name="T53"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0" h="20">
                                                <a:moveTo>
                                                  <a:pt x="80" y="20"/>
                                                </a:moveTo>
                                                <a:lnTo>
                                                  <a:pt x="80" y="16"/>
                                                </a:lnTo>
                                                <a:lnTo>
                                                  <a:pt x="76" y="16"/>
                                                </a:lnTo>
                                                <a:lnTo>
                                                  <a:pt x="72" y="16"/>
                                                </a:lnTo>
                                                <a:lnTo>
                                                  <a:pt x="68" y="16"/>
                                                </a:lnTo>
                                                <a:lnTo>
                                                  <a:pt x="64" y="16"/>
                                                </a:lnTo>
                                                <a:lnTo>
                                                  <a:pt x="60" y="16"/>
                                                </a:lnTo>
                                                <a:lnTo>
                                                  <a:pt x="56" y="20"/>
                                                </a:lnTo>
                                                <a:lnTo>
                                                  <a:pt x="52" y="20"/>
                                                </a:lnTo>
                                                <a:lnTo>
                                                  <a:pt x="48" y="16"/>
                                                </a:lnTo>
                                                <a:lnTo>
                                                  <a:pt x="44" y="16"/>
                                                </a:lnTo>
                                                <a:lnTo>
                                                  <a:pt x="36" y="16"/>
                                                </a:lnTo>
                                                <a:lnTo>
                                                  <a:pt x="32" y="16"/>
                                                </a:lnTo>
                                                <a:lnTo>
                                                  <a:pt x="28" y="12"/>
                                                </a:lnTo>
                                                <a:lnTo>
                                                  <a:pt x="28" y="8"/>
                                                </a:lnTo>
                                                <a:lnTo>
                                                  <a:pt x="24" y="8"/>
                                                </a:lnTo>
                                                <a:lnTo>
                                                  <a:pt x="24" y="4"/>
                                                </a:lnTo>
                                                <a:lnTo>
                                                  <a:pt x="20" y="4"/>
                                                </a:lnTo>
                                                <a:lnTo>
                                                  <a:pt x="16" y="4"/>
                                                </a:lnTo>
                                                <a:lnTo>
                                                  <a:pt x="12" y="4"/>
                                                </a:lnTo>
                                                <a:lnTo>
                                                  <a:pt x="12" y="0"/>
                                                </a:lnTo>
                                                <a:lnTo>
                                                  <a:pt x="8" y="0"/>
                                                </a:lnTo>
                                                <a:lnTo>
                                                  <a:pt x="4" y="4"/>
                                                </a:lnTo>
                                                <a:lnTo>
                                                  <a:pt x="4" y="8"/>
                                                </a:lnTo>
                                                <a:lnTo>
                                                  <a:pt x="4" y="12"/>
                                                </a:lnTo>
                                                <a:lnTo>
                                                  <a:pt x="0" y="12"/>
                                                </a:lnTo>
                                                <a:lnTo>
                                                  <a:pt x="0" y="8"/>
                                                </a:lnTo>
                                              </a:path>
                                            </a:pathLst>
                                          </a:custGeom>
                                          <a:noFill/>
                                          <a:ln w="12700">
                                            <a:solidFill>
                                              <a:srgbClr val="000000"/>
                                            </a:solidFill>
                                            <a:round/>
                                            <a:headEnd/>
                                            <a:tailEnd/>
                                          </a:ln>
                                        </wps:spPr>
                                        <wps:bodyPr rot="0" vert="horz" wrap="square" lIns="91440" tIns="45720" rIns="91440" bIns="45720" anchor="t" anchorCtr="0" upright="1">
                                          <a:noAutofit/>
                                        </wps:bodyPr>
                                      </wps:wsp>
                                      <wps:wsp>
                                        <wps:cNvPr id="636" name="Freeform 3018"/>
                                        <wps:cNvSpPr>
                                          <a:spLocks noChangeAspect="1"/>
                                        </wps:cNvSpPr>
                                        <wps:spPr bwMode="auto">
                                          <a:xfrm>
                                            <a:off x="1608" y="1028"/>
                                            <a:ext cx="28" cy="56"/>
                                          </a:xfrm>
                                          <a:custGeom>
                                            <a:avLst/>
                                            <a:gdLst>
                                              <a:gd name="T0" fmla="*/ 28 w 28"/>
                                              <a:gd name="T1" fmla="*/ 36 h 56"/>
                                              <a:gd name="T2" fmla="*/ 28 w 28"/>
                                              <a:gd name="T3" fmla="*/ 32 h 56"/>
                                              <a:gd name="T4" fmla="*/ 28 w 28"/>
                                              <a:gd name="T5" fmla="*/ 28 h 56"/>
                                              <a:gd name="T6" fmla="*/ 28 w 28"/>
                                              <a:gd name="T7" fmla="*/ 24 h 56"/>
                                              <a:gd name="T8" fmla="*/ 24 w 28"/>
                                              <a:gd name="T9" fmla="*/ 24 h 56"/>
                                              <a:gd name="T10" fmla="*/ 24 w 28"/>
                                              <a:gd name="T11" fmla="*/ 20 h 56"/>
                                              <a:gd name="T12" fmla="*/ 20 w 28"/>
                                              <a:gd name="T13" fmla="*/ 20 h 56"/>
                                              <a:gd name="T14" fmla="*/ 20 w 28"/>
                                              <a:gd name="T15" fmla="*/ 16 h 56"/>
                                              <a:gd name="T16" fmla="*/ 20 w 28"/>
                                              <a:gd name="T17" fmla="*/ 12 h 56"/>
                                              <a:gd name="T18" fmla="*/ 20 w 28"/>
                                              <a:gd name="T19" fmla="*/ 8 h 56"/>
                                              <a:gd name="T20" fmla="*/ 16 w 28"/>
                                              <a:gd name="T21" fmla="*/ 8 h 56"/>
                                              <a:gd name="T22" fmla="*/ 16 w 28"/>
                                              <a:gd name="T23" fmla="*/ 4 h 56"/>
                                              <a:gd name="T24" fmla="*/ 16 w 28"/>
                                              <a:gd name="T25" fmla="*/ 0 h 56"/>
                                              <a:gd name="T26" fmla="*/ 12 w 28"/>
                                              <a:gd name="T27" fmla="*/ 0 h 56"/>
                                              <a:gd name="T28" fmla="*/ 8 w 28"/>
                                              <a:gd name="T29" fmla="*/ 4 h 56"/>
                                              <a:gd name="T30" fmla="*/ 8 w 28"/>
                                              <a:gd name="T31" fmla="*/ 8 h 56"/>
                                              <a:gd name="T32" fmla="*/ 4 w 28"/>
                                              <a:gd name="T33" fmla="*/ 8 h 56"/>
                                              <a:gd name="T34" fmla="*/ 4 w 28"/>
                                              <a:gd name="T35" fmla="*/ 12 h 56"/>
                                              <a:gd name="T36" fmla="*/ 4 w 28"/>
                                              <a:gd name="T37" fmla="*/ 16 h 56"/>
                                              <a:gd name="T38" fmla="*/ 4 w 28"/>
                                              <a:gd name="T39" fmla="*/ 20 h 56"/>
                                              <a:gd name="T40" fmla="*/ 4 w 28"/>
                                              <a:gd name="T41" fmla="*/ 24 h 56"/>
                                              <a:gd name="T42" fmla="*/ 0 w 28"/>
                                              <a:gd name="T43" fmla="*/ 28 h 56"/>
                                              <a:gd name="T44" fmla="*/ 0 w 28"/>
                                              <a:gd name="T45" fmla="*/ 32 h 56"/>
                                              <a:gd name="T46" fmla="*/ 0 w 28"/>
                                              <a:gd name="T47" fmla="*/ 36 h 56"/>
                                              <a:gd name="T48" fmla="*/ 0 w 28"/>
                                              <a:gd name="T49" fmla="*/ 40 h 56"/>
                                              <a:gd name="T50" fmla="*/ 4 w 28"/>
                                              <a:gd name="T51" fmla="*/ 40 h 56"/>
                                              <a:gd name="T52" fmla="*/ 4 w 28"/>
                                              <a:gd name="T53" fmla="*/ 44 h 56"/>
                                              <a:gd name="T54" fmla="*/ 8 w 28"/>
                                              <a:gd name="T55" fmla="*/ 48 h 56"/>
                                              <a:gd name="T56" fmla="*/ 12 w 28"/>
                                              <a:gd name="T57" fmla="*/ 48 h 56"/>
                                              <a:gd name="T58" fmla="*/ 12 w 28"/>
                                              <a:gd name="T59" fmla="*/ 52 h 56"/>
                                              <a:gd name="T60" fmla="*/ 8 w 28"/>
                                              <a:gd name="T61"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8" h="56">
                                                <a:moveTo>
                                                  <a:pt x="28" y="36"/>
                                                </a:moveTo>
                                                <a:lnTo>
                                                  <a:pt x="28" y="32"/>
                                                </a:lnTo>
                                                <a:lnTo>
                                                  <a:pt x="28" y="28"/>
                                                </a:lnTo>
                                                <a:lnTo>
                                                  <a:pt x="28" y="24"/>
                                                </a:lnTo>
                                                <a:lnTo>
                                                  <a:pt x="24" y="24"/>
                                                </a:lnTo>
                                                <a:lnTo>
                                                  <a:pt x="24" y="20"/>
                                                </a:lnTo>
                                                <a:lnTo>
                                                  <a:pt x="20" y="20"/>
                                                </a:lnTo>
                                                <a:lnTo>
                                                  <a:pt x="20" y="16"/>
                                                </a:lnTo>
                                                <a:lnTo>
                                                  <a:pt x="20" y="12"/>
                                                </a:lnTo>
                                                <a:lnTo>
                                                  <a:pt x="20" y="8"/>
                                                </a:lnTo>
                                                <a:lnTo>
                                                  <a:pt x="16" y="8"/>
                                                </a:lnTo>
                                                <a:lnTo>
                                                  <a:pt x="16" y="4"/>
                                                </a:lnTo>
                                                <a:lnTo>
                                                  <a:pt x="16" y="0"/>
                                                </a:lnTo>
                                                <a:lnTo>
                                                  <a:pt x="12" y="0"/>
                                                </a:lnTo>
                                                <a:lnTo>
                                                  <a:pt x="8" y="4"/>
                                                </a:lnTo>
                                                <a:lnTo>
                                                  <a:pt x="8" y="8"/>
                                                </a:lnTo>
                                                <a:lnTo>
                                                  <a:pt x="4" y="8"/>
                                                </a:lnTo>
                                                <a:lnTo>
                                                  <a:pt x="4" y="12"/>
                                                </a:lnTo>
                                                <a:lnTo>
                                                  <a:pt x="4" y="16"/>
                                                </a:lnTo>
                                                <a:lnTo>
                                                  <a:pt x="4" y="20"/>
                                                </a:lnTo>
                                                <a:lnTo>
                                                  <a:pt x="4" y="24"/>
                                                </a:lnTo>
                                                <a:lnTo>
                                                  <a:pt x="0" y="28"/>
                                                </a:lnTo>
                                                <a:lnTo>
                                                  <a:pt x="0" y="32"/>
                                                </a:lnTo>
                                                <a:lnTo>
                                                  <a:pt x="0" y="36"/>
                                                </a:lnTo>
                                                <a:lnTo>
                                                  <a:pt x="0" y="40"/>
                                                </a:lnTo>
                                                <a:lnTo>
                                                  <a:pt x="4" y="40"/>
                                                </a:lnTo>
                                                <a:lnTo>
                                                  <a:pt x="4" y="44"/>
                                                </a:lnTo>
                                                <a:lnTo>
                                                  <a:pt x="8" y="48"/>
                                                </a:lnTo>
                                                <a:lnTo>
                                                  <a:pt x="12" y="48"/>
                                                </a:lnTo>
                                                <a:lnTo>
                                                  <a:pt x="12" y="52"/>
                                                </a:lnTo>
                                                <a:lnTo>
                                                  <a:pt x="8" y="56"/>
                                                </a:lnTo>
                                              </a:path>
                                            </a:pathLst>
                                          </a:custGeom>
                                          <a:noFill/>
                                          <a:ln w="12700">
                                            <a:solidFill>
                                              <a:srgbClr val="000000"/>
                                            </a:solidFill>
                                            <a:round/>
                                            <a:headEnd/>
                                            <a:tailEnd/>
                                          </a:ln>
                                        </wps:spPr>
                                        <wps:bodyPr rot="0" vert="horz" wrap="square" lIns="91440" tIns="45720" rIns="91440" bIns="45720" anchor="t" anchorCtr="0" upright="1">
                                          <a:noAutofit/>
                                        </wps:bodyPr>
                                      </wps:wsp>
                                      <wps:wsp>
                                        <wps:cNvPr id="637" name="Freeform 3019"/>
                                        <wps:cNvSpPr>
                                          <a:spLocks noChangeAspect="1"/>
                                        </wps:cNvSpPr>
                                        <wps:spPr bwMode="auto">
                                          <a:xfrm>
                                            <a:off x="1616" y="1080"/>
                                            <a:ext cx="4" cy="20"/>
                                          </a:xfrm>
                                          <a:custGeom>
                                            <a:avLst/>
                                            <a:gdLst>
                                              <a:gd name="T0" fmla="*/ 4 w 4"/>
                                              <a:gd name="T1" fmla="*/ 0 h 20"/>
                                              <a:gd name="T2" fmla="*/ 4 w 4"/>
                                              <a:gd name="T3" fmla="*/ 8 h 20"/>
                                              <a:gd name="T4" fmla="*/ 4 w 4"/>
                                              <a:gd name="T5" fmla="*/ 12 h 20"/>
                                              <a:gd name="T6" fmla="*/ 4 w 4"/>
                                              <a:gd name="T7" fmla="*/ 16 h 20"/>
                                              <a:gd name="T8" fmla="*/ 0 w 4"/>
                                              <a:gd name="T9" fmla="*/ 16 h 20"/>
                                              <a:gd name="T10" fmla="*/ 0 w 4"/>
                                              <a:gd name="T11" fmla="*/ 20 h 20"/>
                                            </a:gdLst>
                                            <a:ahLst/>
                                            <a:cxnLst>
                                              <a:cxn ang="0">
                                                <a:pos x="T0" y="T1"/>
                                              </a:cxn>
                                              <a:cxn ang="0">
                                                <a:pos x="T2" y="T3"/>
                                              </a:cxn>
                                              <a:cxn ang="0">
                                                <a:pos x="T4" y="T5"/>
                                              </a:cxn>
                                              <a:cxn ang="0">
                                                <a:pos x="T6" y="T7"/>
                                              </a:cxn>
                                              <a:cxn ang="0">
                                                <a:pos x="T8" y="T9"/>
                                              </a:cxn>
                                              <a:cxn ang="0">
                                                <a:pos x="T10" y="T11"/>
                                              </a:cxn>
                                            </a:cxnLst>
                                            <a:rect l="0" t="0" r="r" b="b"/>
                                            <a:pathLst>
                                              <a:path w="4" h="20">
                                                <a:moveTo>
                                                  <a:pt x="4" y="0"/>
                                                </a:moveTo>
                                                <a:lnTo>
                                                  <a:pt x="4" y="8"/>
                                                </a:lnTo>
                                                <a:lnTo>
                                                  <a:pt x="4" y="12"/>
                                                </a:lnTo>
                                                <a:lnTo>
                                                  <a:pt x="4" y="16"/>
                                                </a:lnTo>
                                                <a:lnTo>
                                                  <a:pt x="0" y="16"/>
                                                </a:lnTo>
                                                <a:lnTo>
                                                  <a:pt x="0" y="20"/>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s:wsp>
                                    <wps:cNvPr id="638" name="Freeform 3020"/>
                                    <wps:cNvSpPr>
                                      <a:spLocks noChangeAspect="1"/>
                                    </wps:cNvSpPr>
                                    <wps:spPr bwMode="auto">
                                      <a:xfrm>
                                        <a:off x="1320" y="572"/>
                                        <a:ext cx="104" cy="236"/>
                                      </a:xfrm>
                                      <a:custGeom>
                                        <a:avLst/>
                                        <a:gdLst>
                                          <a:gd name="T0" fmla="*/ 40 w 104"/>
                                          <a:gd name="T1" fmla="*/ 0 h 236"/>
                                          <a:gd name="T2" fmla="*/ 28 w 104"/>
                                          <a:gd name="T3" fmla="*/ 0 h 236"/>
                                          <a:gd name="T4" fmla="*/ 28 w 104"/>
                                          <a:gd name="T5" fmla="*/ 8 h 236"/>
                                          <a:gd name="T6" fmla="*/ 28 w 104"/>
                                          <a:gd name="T7" fmla="*/ 12 h 236"/>
                                          <a:gd name="T8" fmla="*/ 28 w 104"/>
                                          <a:gd name="T9" fmla="*/ 20 h 236"/>
                                          <a:gd name="T10" fmla="*/ 28 w 104"/>
                                          <a:gd name="T11" fmla="*/ 24 h 236"/>
                                          <a:gd name="T12" fmla="*/ 28 w 104"/>
                                          <a:gd name="T13" fmla="*/ 32 h 236"/>
                                          <a:gd name="T14" fmla="*/ 24 w 104"/>
                                          <a:gd name="T15" fmla="*/ 36 h 236"/>
                                          <a:gd name="T16" fmla="*/ 16 w 104"/>
                                          <a:gd name="T17" fmla="*/ 44 h 236"/>
                                          <a:gd name="T18" fmla="*/ 12 w 104"/>
                                          <a:gd name="T19" fmla="*/ 48 h 236"/>
                                          <a:gd name="T20" fmla="*/ 4 w 104"/>
                                          <a:gd name="T21" fmla="*/ 52 h 236"/>
                                          <a:gd name="T22" fmla="*/ 0 w 104"/>
                                          <a:gd name="T23" fmla="*/ 56 h 236"/>
                                          <a:gd name="T24" fmla="*/ 0 w 104"/>
                                          <a:gd name="T25" fmla="*/ 60 h 236"/>
                                          <a:gd name="T26" fmla="*/ 4 w 104"/>
                                          <a:gd name="T27" fmla="*/ 68 h 236"/>
                                          <a:gd name="T28" fmla="*/ 8 w 104"/>
                                          <a:gd name="T29" fmla="*/ 84 h 236"/>
                                          <a:gd name="T30" fmla="*/ 8 w 104"/>
                                          <a:gd name="T31" fmla="*/ 96 h 236"/>
                                          <a:gd name="T32" fmla="*/ 8 w 104"/>
                                          <a:gd name="T33" fmla="*/ 108 h 236"/>
                                          <a:gd name="T34" fmla="*/ 8 w 104"/>
                                          <a:gd name="T35" fmla="*/ 116 h 236"/>
                                          <a:gd name="T36" fmla="*/ 4 w 104"/>
                                          <a:gd name="T37" fmla="*/ 128 h 236"/>
                                          <a:gd name="T38" fmla="*/ 0 w 104"/>
                                          <a:gd name="T39" fmla="*/ 136 h 236"/>
                                          <a:gd name="T40" fmla="*/ 0 w 104"/>
                                          <a:gd name="T41" fmla="*/ 140 h 236"/>
                                          <a:gd name="T42" fmla="*/ 4 w 104"/>
                                          <a:gd name="T43" fmla="*/ 148 h 236"/>
                                          <a:gd name="T44" fmla="*/ 4 w 104"/>
                                          <a:gd name="T45" fmla="*/ 152 h 236"/>
                                          <a:gd name="T46" fmla="*/ 8 w 104"/>
                                          <a:gd name="T47" fmla="*/ 156 h 236"/>
                                          <a:gd name="T48" fmla="*/ 16 w 104"/>
                                          <a:gd name="T49" fmla="*/ 164 h 236"/>
                                          <a:gd name="T50" fmla="*/ 20 w 104"/>
                                          <a:gd name="T51" fmla="*/ 172 h 236"/>
                                          <a:gd name="T52" fmla="*/ 20 w 104"/>
                                          <a:gd name="T53" fmla="*/ 188 h 236"/>
                                          <a:gd name="T54" fmla="*/ 20 w 104"/>
                                          <a:gd name="T55" fmla="*/ 200 h 236"/>
                                          <a:gd name="T56" fmla="*/ 16 w 104"/>
                                          <a:gd name="T57" fmla="*/ 208 h 236"/>
                                          <a:gd name="T58" fmla="*/ 16 w 104"/>
                                          <a:gd name="T59" fmla="*/ 212 h 236"/>
                                          <a:gd name="T60" fmla="*/ 20 w 104"/>
                                          <a:gd name="T61" fmla="*/ 224 h 236"/>
                                          <a:gd name="T62" fmla="*/ 24 w 104"/>
                                          <a:gd name="T63" fmla="*/ 232 h 236"/>
                                          <a:gd name="T64" fmla="*/ 24 w 104"/>
                                          <a:gd name="T65" fmla="*/ 236 h 236"/>
                                          <a:gd name="T66" fmla="*/ 28 w 104"/>
                                          <a:gd name="T67" fmla="*/ 236 h 236"/>
                                          <a:gd name="T68" fmla="*/ 32 w 104"/>
                                          <a:gd name="T69" fmla="*/ 236 h 236"/>
                                          <a:gd name="T70" fmla="*/ 36 w 104"/>
                                          <a:gd name="T71" fmla="*/ 228 h 236"/>
                                          <a:gd name="T72" fmla="*/ 44 w 104"/>
                                          <a:gd name="T73" fmla="*/ 224 h 236"/>
                                          <a:gd name="T74" fmla="*/ 48 w 104"/>
                                          <a:gd name="T75" fmla="*/ 224 h 236"/>
                                          <a:gd name="T76" fmla="*/ 56 w 104"/>
                                          <a:gd name="T77" fmla="*/ 220 h 236"/>
                                          <a:gd name="T78" fmla="*/ 68 w 104"/>
                                          <a:gd name="T79" fmla="*/ 212 h 236"/>
                                          <a:gd name="T80" fmla="*/ 80 w 104"/>
                                          <a:gd name="T81" fmla="*/ 204 h 236"/>
                                          <a:gd name="T82" fmla="*/ 88 w 104"/>
                                          <a:gd name="T83" fmla="*/ 192 h 236"/>
                                          <a:gd name="T84" fmla="*/ 100 w 104"/>
                                          <a:gd name="T85" fmla="*/ 176 h 236"/>
                                          <a:gd name="T86" fmla="*/ 104 w 104"/>
                                          <a:gd name="T87" fmla="*/ 160 h 236"/>
                                          <a:gd name="T88" fmla="*/ 104 w 104"/>
                                          <a:gd name="T89" fmla="*/ 148 h 236"/>
                                          <a:gd name="T90" fmla="*/ 100 w 104"/>
                                          <a:gd name="T91" fmla="*/ 140 h 236"/>
                                          <a:gd name="T92" fmla="*/ 96 w 104"/>
                                          <a:gd name="T93" fmla="*/ 136 h 236"/>
                                          <a:gd name="T94" fmla="*/ 92 w 104"/>
                                          <a:gd name="T95" fmla="*/ 128 h 236"/>
                                          <a:gd name="T96" fmla="*/ 92 w 104"/>
                                          <a:gd name="T97" fmla="*/ 120 h 236"/>
                                          <a:gd name="T98" fmla="*/ 96 w 104"/>
                                          <a:gd name="T99" fmla="*/ 116 h 236"/>
                                          <a:gd name="T100" fmla="*/ 96 w 104"/>
                                          <a:gd name="T101" fmla="*/ 104 h 236"/>
                                          <a:gd name="T102" fmla="*/ 92 w 104"/>
                                          <a:gd name="T103" fmla="*/ 92 h 236"/>
                                          <a:gd name="T104" fmla="*/ 88 w 104"/>
                                          <a:gd name="T105" fmla="*/ 76 h 236"/>
                                          <a:gd name="T106" fmla="*/ 92 w 104"/>
                                          <a:gd name="T107" fmla="*/ 56 h 236"/>
                                          <a:gd name="T108" fmla="*/ 92 w 104"/>
                                          <a:gd name="T109" fmla="*/ 40 h 236"/>
                                          <a:gd name="T110" fmla="*/ 88 w 104"/>
                                          <a:gd name="T111" fmla="*/ 28 h 236"/>
                                          <a:gd name="T112" fmla="*/ 80 w 104"/>
                                          <a:gd name="T113" fmla="*/ 20 h 236"/>
                                          <a:gd name="T114" fmla="*/ 72 w 104"/>
                                          <a:gd name="T115" fmla="*/ 16 h 236"/>
                                          <a:gd name="T116" fmla="*/ 56 w 104"/>
                                          <a:gd name="T117" fmla="*/ 8 h 236"/>
                                          <a:gd name="T118" fmla="*/ 40 w 104"/>
                                          <a:gd name="T119" fmla="*/ 0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4" h="236">
                                            <a:moveTo>
                                              <a:pt x="40" y="0"/>
                                            </a:moveTo>
                                            <a:lnTo>
                                              <a:pt x="28" y="0"/>
                                            </a:lnTo>
                                            <a:lnTo>
                                              <a:pt x="28" y="8"/>
                                            </a:lnTo>
                                            <a:lnTo>
                                              <a:pt x="28" y="12"/>
                                            </a:lnTo>
                                            <a:lnTo>
                                              <a:pt x="28" y="20"/>
                                            </a:lnTo>
                                            <a:lnTo>
                                              <a:pt x="28" y="24"/>
                                            </a:lnTo>
                                            <a:lnTo>
                                              <a:pt x="28" y="32"/>
                                            </a:lnTo>
                                            <a:lnTo>
                                              <a:pt x="24" y="36"/>
                                            </a:lnTo>
                                            <a:lnTo>
                                              <a:pt x="16" y="44"/>
                                            </a:lnTo>
                                            <a:lnTo>
                                              <a:pt x="12" y="48"/>
                                            </a:lnTo>
                                            <a:lnTo>
                                              <a:pt x="4" y="52"/>
                                            </a:lnTo>
                                            <a:lnTo>
                                              <a:pt x="0" y="56"/>
                                            </a:lnTo>
                                            <a:lnTo>
                                              <a:pt x="0" y="60"/>
                                            </a:lnTo>
                                            <a:lnTo>
                                              <a:pt x="4" y="68"/>
                                            </a:lnTo>
                                            <a:lnTo>
                                              <a:pt x="8" y="84"/>
                                            </a:lnTo>
                                            <a:lnTo>
                                              <a:pt x="8" y="96"/>
                                            </a:lnTo>
                                            <a:lnTo>
                                              <a:pt x="8" y="108"/>
                                            </a:lnTo>
                                            <a:lnTo>
                                              <a:pt x="8" y="116"/>
                                            </a:lnTo>
                                            <a:lnTo>
                                              <a:pt x="4" y="128"/>
                                            </a:lnTo>
                                            <a:lnTo>
                                              <a:pt x="0" y="136"/>
                                            </a:lnTo>
                                            <a:lnTo>
                                              <a:pt x="0" y="140"/>
                                            </a:lnTo>
                                            <a:lnTo>
                                              <a:pt x="4" y="148"/>
                                            </a:lnTo>
                                            <a:lnTo>
                                              <a:pt x="4" y="152"/>
                                            </a:lnTo>
                                            <a:lnTo>
                                              <a:pt x="8" y="156"/>
                                            </a:lnTo>
                                            <a:lnTo>
                                              <a:pt x="16" y="164"/>
                                            </a:lnTo>
                                            <a:lnTo>
                                              <a:pt x="20" y="172"/>
                                            </a:lnTo>
                                            <a:lnTo>
                                              <a:pt x="20" y="188"/>
                                            </a:lnTo>
                                            <a:lnTo>
                                              <a:pt x="20" y="200"/>
                                            </a:lnTo>
                                            <a:lnTo>
                                              <a:pt x="16" y="208"/>
                                            </a:lnTo>
                                            <a:lnTo>
                                              <a:pt x="16" y="212"/>
                                            </a:lnTo>
                                            <a:lnTo>
                                              <a:pt x="20" y="224"/>
                                            </a:lnTo>
                                            <a:lnTo>
                                              <a:pt x="24" y="232"/>
                                            </a:lnTo>
                                            <a:lnTo>
                                              <a:pt x="24" y="236"/>
                                            </a:lnTo>
                                            <a:lnTo>
                                              <a:pt x="28" y="236"/>
                                            </a:lnTo>
                                            <a:lnTo>
                                              <a:pt x="32" y="236"/>
                                            </a:lnTo>
                                            <a:lnTo>
                                              <a:pt x="36" y="228"/>
                                            </a:lnTo>
                                            <a:lnTo>
                                              <a:pt x="44" y="224"/>
                                            </a:lnTo>
                                            <a:lnTo>
                                              <a:pt x="48" y="224"/>
                                            </a:lnTo>
                                            <a:lnTo>
                                              <a:pt x="56" y="220"/>
                                            </a:lnTo>
                                            <a:lnTo>
                                              <a:pt x="68" y="212"/>
                                            </a:lnTo>
                                            <a:lnTo>
                                              <a:pt x="80" y="204"/>
                                            </a:lnTo>
                                            <a:lnTo>
                                              <a:pt x="88" y="192"/>
                                            </a:lnTo>
                                            <a:lnTo>
                                              <a:pt x="100" y="176"/>
                                            </a:lnTo>
                                            <a:lnTo>
                                              <a:pt x="104" y="160"/>
                                            </a:lnTo>
                                            <a:lnTo>
                                              <a:pt x="104" y="148"/>
                                            </a:lnTo>
                                            <a:lnTo>
                                              <a:pt x="100" y="140"/>
                                            </a:lnTo>
                                            <a:lnTo>
                                              <a:pt x="96" y="136"/>
                                            </a:lnTo>
                                            <a:lnTo>
                                              <a:pt x="92" y="128"/>
                                            </a:lnTo>
                                            <a:lnTo>
                                              <a:pt x="92" y="120"/>
                                            </a:lnTo>
                                            <a:lnTo>
                                              <a:pt x="96" y="116"/>
                                            </a:lnTo>
                                            <a:lnTo>
                                              <a:pt x="96" y="104"/>
                                            </a:lnTo>
                                            <a:lnTo>
                                              <a:pt x="92" y="92"/>
                                            </a:lnTo>
                                            <a:lnTo>
                                              <a:pt x="88" y="76"/>
                                            </a:lnTo>
                                            <a:lnTo>
                                              <a:pt x="92" y="56"/>
                                            </a:lnTo>
                                            <a:lnTo>
                                              <a:pt x="92" y="40"/>
                                            </a:lnTo>
                                            <a:lnTo>
                                              <a:pt x="88" y="28"/>
                                            </a:lnTo>
                                            <a:lnTo>
                                              <a:pt x="80" y="20"/>
                                            </a:lnTo>
                                            <a:lnTo>
                                              <a:pt x="72" y="16"/>
                                            </a:lnTo>
                                            <a:lnTo>
                                              <a:pt x="56" y="8"/>
                                            </a:lnTo>
                                            <a:lnTo>
                                              <a:pt x="40"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639" name="Freeform 3021"/>
                                    <wps:cNvSpPr>
                                      <a:spLocks noChangeAspect="1"/>
                                    </wps:cNvSpPr>
                                    <wps:spPr bwMode="auto">
                                      <a:xfrm>
                                        <a:off x="2648" y="620"/>
                                        <a:ext cx="196" cy="236"/>
                                      </a:xfrm>
                                      <a:custGeom>
                                        <a:avLst/>
                                        <a:gdLst>
                                          <a:gd name="T0" fmla="*/ 68 w 196"/>
                                          <a:gd name="T1" fmla="*/ 0 h 236"/>
                                          <a:gd name="T2" fmla="*/ 60 w 196"/>
                                          <a:gd name="T3" fmla="*/ 0 h 236"/>
                                          <a:gd name="T4" fmla="*/ 52 w 196"/>
                                          <a:gd name="T5" fmla="*/ 12 h 236"/>
                                          <a:gd name="T6" fmla="*/ 36 w 196"/>
                                          <a:gd name="T7" fmla="*/ 12 h 236"/>
                                          <a:gd name="T8" fmla="*/ 40 w 196"/>
                                          <a:gd name="T9" fmla="*/ 24 h 236"/>
                                          <a:gd name="T10" fmla="*/ 36 w 196"/>
                                          <a:gd name="T11" fmla="*/ 36 h 236"/>
                                          <a:gd name="T12" fmla="*/ 32 w 196"/>
                                          <a:gd name="T13" fmla="*/ 44 h 236"/>
                                          <a:gd name="T14" fmla="*/ 20 w 196"/>
                                          <a:gd name="T15" fmla="*/ 48 h 236"/>
                                          <a:gd name="T16" fmla="*/ 4 w 196"/>
                                          <a:gd name="T17" fmla="*/ 56 h 236"/>
                                          <a:gd name="T18" fmla="*/ 0 w 196"/>
                                          <a:gd name="T19" fmla="*/ 68 h 236"/>
                                          <a:gd name="T20" fmla="*/ 16 w 196"/>
                                          <a:gd name="T21" fmla="*/ 76 h 236"/>
                                          <a:gd name="T22" fmla="*/ 24 w 196"/>
                                          <a:gd name="T23" fmla="*/ 80 h 236"/>
                                          <a:gd name="T24" fmla="*/ 36 w 196"/>
                                          <a:gd name="T25" fmla="*/ 76 h 236"/>
                                          <a:gd name="T26" fmla="*/ 44 w 196"/>
                                          <a:gd name="T27" fmla="*/ 80 h 236"/>
                                          <a:gd name="T28" fmla="*/ 52 w 196"/>
                                          <a:gd name="T29" fmla="*/ 100 h 236"/>
                                          <a:gd name="T30" fmla="*/ 52 w 196"/>
                                          <a:gd name="T31" fmla="*/ 116 h 236"/>
                                          <a:gd name="T32" fmla="*/ 44 w 196"/>
                                          <a:gd name="T33" fmla="*/ 128 h 236"/>
                                          <a:gd name="T34" fmla="*/ 52 w 196"/>
                                          <a:gd name="T35" fmla="*/ 132 h 236"/>
                                          <a:gd name="T36" fmla="*/ 72 w 196"/>
                                          <a:gd name="T37" fmla="*/ 140 h 236"/>
                                          <a:gd name="T38" fmla="*/ 72 w 196"/>
                                          <a:gd name="T39" fmla="*/ 156 h 236"/>
                                          <a:gd name="T40" fmla="*/ 80 w 196"/>
                                          <a:gd name="T41" fmla="*/ 156 h 236"/>
                                          <a:gd name="T42" fmla="*/ 88 w 196"/>
                                          <a:gd name="T43" fmla="*/ 160 h 236"/>
                                          <a:gd name="T44" fmla="*/ 92 w 196"/>
                                          <a:gd name="T45" fmla="*/ 180 h 236"/>
                                          <a:gd name="T46" fmla="*/ 100 w 196"/>
                                          <a:gd name="T47" fmla="*/ 200 h 236"/>
                                          <a:gd name="T48" fmla="*/ 100 w 196"/>
                                          <a:gd name="T49" fmla="*/ 212 h 236"/>
                                          <a:gd name="T50" fmla="*/ 104 w 196"/>
                                          <a:gd name="T51" fmla="*/ 224 h 236"/>
                                          <a:gd name="T52" fmla="*/ 120 w 196"/>
                                          <a:gd name="T53" fmla="*/ 232 h 236"/>
                                          <a:gd name="T54" fmla="*/ 140 w 196"/>
                                          <a:gd name="T55" fmla="*/ 232 h 236"/>
                                          <a:gd name="T56" fmla="*/ 152 w 196"/>
                                          <a:gd name="T57" fmla="*/ 216 h 236"/>
                                          <a:gd name="T58" fmla="*/ 168 w 196"/>
                                          <a:gd name="T59" fmla="*/ 208 h 236"/>
                                          <a:gd name="T60" fmla="*/ 184 w 196"/>
                                          <a:gd name="T61" fmla="*/ 216 h 236"/>
                                          <a:gd name="T62" fmla="*/ 196 w 196"/>
                                          <a:gd name="T63" fmla="*/ 212 h 236"/>
                                          <a:gd name="T64" fmla="*/ 196 w 196"/>
                                          <a:gd name="T65" fmla="*/ 204 h 236"/>
                                          <a:gd name="T66" fmla="*/ 192 w 196"/>
                                          <a:gd name="T67" fmla="*/ 184 h 236"/>
                                          <a:gd name="T68" fmla="*/ 184 w 196"/>
                                          <a:gd name="T69" fmla="*/ 152 h 236"/>
                                          <a:gd name="T70" fmla="*/ 184 w 196"/>
                                          <a:gd name="T71" fmla="*/ 128 h 236"/>
                                          <a:gd name="T72" fmla="*/ 188 w 196"/>
                                          <a:gd name="T73" fmla="*/ 104 h 236"/>
                                          <a:gd name="T74" fmla="*/ 184 w 196"/>
                                          <a:gd name="T75" fmla="*/ 100 h 236"/>
                                          <a:gd name="T76" fmla="*/ 168 w 196"/>
                                          <a:gd name="T77" fmla="*/ 100 h 236"/>
                                          <a:gd name="T78" fmla="*/ 152 w 196"/>
                                          <a:gd name="T79" fmla="*/ 92 h 236"/>
                                          <a:gd name="T80" fmla="*/ 136 w 196"/>
                                          <a:gd name="T81" fmla="*/ 84 h 236"/>
                                          <a:gd name="T82" fmla="*/ 124 w 196"/>
                                          <a:gd name="T83" fmla="*/ 68 h 236"/>
                                          <a:gd name="T84" fmla="*/ 112 w 196"/>
                                          <a:gd name="T85" fmla="*/ 52 h 236"/>
                                          <a:gd name="T86" fmla="*/ 92 w 196"/>
                                          <a:gd name="T87" fmla="*/ 32 h 236"/>
                                          <a:gd name="T88" fmla="*/ 84 w 196"/>
                                          <a:gd name="T89" fmla="*/ 16 h 236"/>
                                          <a:gd name="T90" fmla="*/ 72 w 196"/>
                                          <a:gd name="T91" fmla="*/ 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96" h="236">
                                            <a:moveTo>
                                              <a:pt x="72" y="4"/>
                                            </a:moveTo>
                                            <a:lnTo>
                                              <a:pt x="68" y="0"/>
                                            </a:lnTo>
                                            <a:lnTo>
                                              <a:pt x="64" y="0"/>
                                            </a:lnTo>
                                            <a:lnTo>
                                              <a:pt x="60" y="0"/>
                                            </a:lnTo>
                                            <a:lnTo>
                                              <a:pt x="60" y="4"/>
                                            </a:lnTo>
                                            <a:lnTo>
                                              <a:pt x="52" y="12"/>
                                            </a:lnTo>
                                            <a:lnTo>
                                              <a:pt x="44" y="12"/>
                                            </a:lnTo>
                                            <a:lnTo>
                                              <a:pt x="36" y="12"/>
                                            </a:lnTo>
                                            <a:lnTo>
                                              <a:pt x="36" y="16"/>
                                            </a:lnTo>
                                            <a:lnTo>
                                              <a:pt x="40" y="24"/>
                                            </a:lnTo>
                                            <a:lnTo>
                                              <a:pt x="36" y="32"/>
                                            </a:lnTo>
                                            <a:lnTo>
                                              <a:pt x="36" y="36"/>
                                            </a:lnTo>
                                            <a:lnTo>
                                              <a:pt x="32" y="40"/>
                                            </a:lnTo>
                                            <a:lnTo>
                                              <a:pt x="32" y="44"/>
                                            </a:lnTo>
                                            <a:lnTo>
                                              <a:pt x="28" y="48"/>
                                            </a:lnTo>
                                            <a:lnTo>
                                              <a:pt x="20" y="48"/>
                                            </a:lnTo>
                                            <a:lnTo>
                                              <a:pt x="12" y="52"/>
                                            </a:lnTo>
                                            <a:lnTo>
                                              <a:pt x="4" y="56"/>
                                            </a:lnTo>
                                            <a:lnTo>
                                              <a:pt x="0" y="60"/>
                                            </a:lnTo>
                                            <a:lnTo>
                                              <a:pt x="0" y="68"/>
                                            </a:lnTo>
                                            <a:lnTo>
                                              <a:pt x="8" y="72"/>
                                            </a:lnTo>
                                            <a:lnTo>
                                              <a:pt x="16" y="76"/>
                                            </a:lnTo>
                                            <a:lnTo>
                                              <a:pt x="20" y="80"/>
                                            </a:lnTo>
                                            <a:lnTo>
                                              <a:pt x="24" y="80"/>
                                            </a:lnTo>
                                            <a:lnTo>
                                              <a:pt x="28" y="80"/>
                                            </a:lnTo>
                                            <a:lnTo>
                                              <a:pt x="36" y="76"/>
                                            </a:lnTo>
                                            <a:lnTo>
                                              <a:pt x="40" y="76"/>
                                            </a:lnTo>
                                            <a:lnTo>
                                              <a:pt x="44" y="80"/>
                                            </a:lnTo>
                                            <a:lnTo>
                                              <a:pt x="52" y="92"/>
                                            </a:lnTo>
                                            <a:lnTo>
                                              <a:pt x="52" y="100"/>
                                            </a:lnTo>
                                            <a:lnTo>
                                              <a:pt x="52" y="108"/>
                                            </a:lnTo>
                                            <a:lnTo>
                                              <a:pt x="52" y="116"/>
                                            </a:lnTo>
                                            <a:lnTo>
                                              <a:pt x="44" y="124"/>
                                            </a:lnTo>
                                            <a:lnTo>
                                              <a:pt x="44" y="128"/>
                                            </a:lnTo>
                                            <a:lnTo>
                                              <a:pt x="48" y="132"/>
                                            </a:lnTo>
                                            <a:lnTo>
                                              <a:pt x="52" y="132"/>
                                            </a:lnTo>
                                            <a:lnTo>
                                              <a:pt x="64" y="136"/>
                                            </a:lnTo>
                                            <a:lnTo>
                                              <a:pt x="72" y="140"/>
                                            </a:lnTo>
                                            <a:lnTo>
                                              <a:pt x="72" y="148"/>
                                            </a:lnTo>
                                            <a:lnTo>
                                              <a:pt x="72" y="156"/>
                                            </a:lnTo>
                                            <a:lnTo>
                                              <a:pt x="72" y="160"/>
                                            </a:lnTo>
                                            <a:lnTo>
                                              <a:pt x="80" y="156"/>
                                            </a:lnTo>
                                            <a:lnTo>
                                              <a:pt x="84" y="156"/>
                                            </a:lnTo>
                                            <a:lnTo>
                                              <a:pt x="88" y="160"/>
                                            </a:lnTo>
                                            <a:lnTo>
                                              <a:pt x="92" y="168"/>
                                            </a:lnTo>
                                            <a:lnTo>
                                              <a:pt x="92" y="180"/>
                                            </a:lnTo>
                                            <a:lnTo>
                                              <a:pt x="96" y="192"/>
                                            </a:lnTo>
                                            <a:lnTo>
                                              <a:pt x="100" y="200"/>
                                            </a:lnTo>
                                            <a:lnTo>
                                              <a:pt x="100" y="204"/>
                                            </a:lnTo>
                                            <a:lnTo>
                                              <a:pt x="100" y="212"/>
                                            </a:lnTo>
                                            <a:lnTo>
                                              <a:pt x="100" y="216"/>
                                            </a:lnTo>
                                            <a:lnTo>
                                              <a:pt x="104" y="224"/>
                                            </a:lnTo>
                                            <a:lnTo>
                                              <a:pt x="112" y="228"/>
                                            </a:lnTo>
                                            <a:lnTo>
                                              <a:pt x="120" y="232"/>
                                            </a:lnTo>
                                            <a:lnTo>
                                              <a:pt x="132" y="236"/>
                                            </a:lnTo>
                                            <a:lnTo>
                                              <a:pt x="140" y="232"/>
                                            </a:lnTo>
                                            <a:lnTo>
                                              <a:pt x="148" y="224"/>
                                            </a:lnTo>
                                            <a:lnTo>
                                              <a:pt x="152" y="216"/>
                                            </a:lnTo>
                                            <a:lnTo>
                                              <a:pt x="156" y="212"/>
                                            </a:lnTo>
                                            <a:lnTo>
                                              <a:pt x="168" y="208"/>
                                            </a:lnTo>
                                            <a:lnTo>
                                              <a:pt x="176" y="212"/>
                                            </a:lnTo>
                                            <a:lnTo>
                                              <a:pt x="184" y="216"/>
                                            </a:lnTo>
                                            <a:lnTo>
                                              <a:pt x="192" y="216"/>
                                            </a:lnTo>
                                            <a:lnTo>
                                              <a:pt x="196" y="212"/>
                                            </a:lnTo>
                                            <a:lnTo>
                                              <a:pt x="196" y="208"/>
                                            </a:lnTo>
                                            <a:lnTo>
                                              <a:pt x="196" y="204"/>
                                            </a:lnTo>
                                            <a:lnTo>
                                              <a:pt x="196" y="192"/>
                                            </a:lnTo>
                                            <a:lnTo>
                                              <a:pt x="192" y="184"/>
                                            </a:lnTo>
                                            <a:lnTo>
                                              <a:pt x="188" y="164"/>
                                            </a:lnTo>
                                            <a:lnTo>
                                              <a:pt x="184" y="152"/>
                                            </a:lnTo>
                                            <a:lnTo>
                                              <a:pt x="184" y="144"/>
                                            </a:lnTo>
                                            <a:lnTo>
                                              <a:pt x="184" y="128"/>
                                            </a:lnTo>
                                            <a:lnTo>
                                              <a:pt x="184" y="112"/>
                                            </a:lnTo>
                                            <a:lnTo>
                                              <a:pt x="188" y="104"/>
                                            </a:lnTo>
                                            <a:lnTo>
                                              <a:pt x="188" y="100"/>
                                            </a:lnTo>
                                            <a:lnTo>
                                              <a:pt x="184" y="100"/>
                                            </a:lnTo>
                                            <a:lnTo>
                                              <a:pt x="180" y="100"/>
                                            </a:lnTo>
                                            <a:lnTo>
                                              <a:pt x="168" y="100"/>
                                            </a:lnTo>
                                            <a:lnTo>
                                              <a:pt x="160" y="96"/>
                                            </a:lnTo>
                                            <a:lnTo>
                                              <a:pt x="152" y="92"/>
                                            </a:lnTo>
                                            <a:lnTo>
                                              <a:pt x="144" y="92"/>
                                            </a:lnTo>
                                            <a:lnTo>
                                              <a:pt x="136" y="84"/>
                                            </a:lnTo>
                                            <a:lnTo>
                                              <a:pt x="128" y="76"/>
                                            </a:lnTo>
                                            <a:lnTo>
                                              <a:pt x="124" y="68"/>
                                            </a:lnTo>
                                            <a:lnTo>
                                              <a:pt x="120" y="60"/>
                                            </a:lnTo>
                                            <a:lnTo>
                                              <a:pt x="112" y="52"/>
                                            </a:lnTo>
                                            <a:lnTo>
                                              <a:pt x="100" y="40"/>
                                            </a:lnTo>
                                            <a:lnTo>
                                              <a:pt x="92" y="32"/>
                                            </a:lnTo>
                                            <a:lnTo>
                                              <a:pt x="92" y="24"/>
                                            </a:lnTo>
                                            <a:lnTo>
                                              <a:pt x="84" y="16"/>
                                            </a:lnTo>
                                            <a:lnTo>
                                              <a:pt x="76" y="12"/>
                                            </a:lnTo>
                                            <a:lnTo>
                                              <a:pt x="72" y="4"/>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640" name="Freeform 3022"/>
                                    <wps:cNvSpPr>
                                      <a:spLocks noChangeAspect="1"/>
                                    </wps:cNvSpPr>
                                    <wps:spPr bwMode="auto">
                                      <a:xfrm>
                                        <a:off x="2732" y="864"/>
                                        <a:ext cx="164" cy="80"/>
                                      </a:xfrm>
                                      <a:custGeom>
                                        <a:avLst/>
                                        <a:gdLst>
                                          <a:gd name="T0" fmla="*/ 116 w 164"/>
                                          <a:gd name="T1" fmla="*/ 0 h 80"/>
                                          <a:gd name="T2" fmla="*/ 104 w 164"/>
                                          <a:gd name="T3" fmla="*/ 12 h 80"/>
                                          <a:gd name="T4" fmla="*/ 96 w 164"/>
                                          <a:gd name="T5" fmla="*/ 16 h 80"/>
                                          <a:gd name="T6" fmla="*/ 88 w 164"/>
                                          <a:gd name="T7" fmla="*/ 16 h 80"/>
                                          <a:gd name="T8" fmla="*/ 84 w 164"/>
                                          <a:gd name="T9" fmla="*/ 16 h 80"/>
                                          <a:gd name="T10" fmla="*/ 80 w 164"/>
                                          <a:gd name="T11" fmla="*/ 12 h 80"/>
                                          <a:gd name="T12" fmla="*/ 76 w 164"/>
                                          <a:gd name="T13" fmla="*/ 12 h 80"/>
                                          <a:gd name="T14" fmla="*/ 76 w 164"/>
                                          <a:gd name="T15" fmla="*/ 16 h 80"/>
                                          <a:gd name="T16" fmla="*/ 76 w 164"/>
                                          <a:gd name="T17" fmla="*/ 20 h 80"/>
                                          <a:gd name="T18" fmla="*/ 72 w 164"/>
                                          <a:gd name="T19" fmla="*/ 24 h 80"/>
                                          <a:gd name="T20" fmla="*/ 64 w 164"/>
                                          <a:gd name="T21" fmla="*/ 24 h 80"/>
                                          <a:gd name="T22" fmla="*/ 52 w 164"/>
                                          <a:gd name="T23" fmla="*/ 24 h 80"/>
                                          <a:gd name="T24" fmla="*/ 32 w 164"/>
                                          <a:gd name="T25" fmla="*/ 24 h 80"/>
                                          <a:gd name="T26" fmla="*/ 16 w 164"/>
                                          <a:gd name="T27" fmla="*/ 32 h 80"/>
                                          <a:gd name="T28" fmla="*/ 4 w 164"/>
                                          <a:gd name="T29" fmla="*/ 40 h 80"/>
                                          <a:gd name="T30" fmla="*/ 0 w 164"/>
                                          <a:gd name="T31" fmla="*/ 48 h 80"/>
                                          <a:gd name="T32" fmla="*/ 0 w 164"/>
                                          <a:gd name="T33" fmla="*/ 52 h 80"/>
                                          <a:gd name="T34" fmla="*/ 4 w 164"/>
                                          <a:gd name="T35" fmla="*/ 56 h 80"/>
                                          <a:gd name="T36" fmla="*/ 12 w 164"/>
                                          <a:gd name="T37" fmla="*/ 60 h 80"/>
                                          <a:gd name="T38" fmla="*/ 20 w 164"/>
                                          <a:gd name="T39" fmla="*/ 64 h 80"/>
                                          <a:gd name="T40" fmla="*/ 28 w 164"/>
                                          <a:gd name="T41" fmla="*/ 68 h 80"/>
                                          <a:gd name="T42" fmla="*/ 40 w 164"/>
                                          <a:gd name="T43" fmla="*/ 68 h 80"/>
                                          <a:gd name="T44" fmla="*/ 52 w 164"/>
                                          <a:gd name="T45" fmla="*/ 68 h 80"/>
                                          <a:gd name="T46" fmla="*/ 64 w 164"/>
                                          <a:gd name="T47" fmla="*/ 64 h 80"/>
                                          <a:gd name="T48" fmla="*/ 72 w 164"/>
                                          <a:gd name="T49" fmla="*/ 64 h 80"/>
                                          <a:gd name="T50" fmla="*/ 80 w 164"/>
                                          <a:gd name="T51" fmla="*/ 72 h 80"/>
                                          <a:gd name="T52" fmla="*/ 84 w 164"/>
                                          <a:gd name="T53" fmla="*/ 76 h 80"/>
                                          <a:gd name="T54" fmla="*/ 88 w 164"/>
                                          <a:gd name="T55" fmla="*/ 72 h 80"/>
                                          <a:gd name="T56" fmla="*/ 92 w 164"/>
                                          <a:gd name="T57" fmla="*/ 68 h 80"/>
                                          <a:gd name="T58" fmla="*/ 100 w 164"/>
                                          <a:gd name="T59" fmla="*/ 60 h 80"/>
                                          <a:gd name="T60" fmla="*/ 108 w 164"/>
                                          <a:gd name="T61" fmla="*/ 60 h 80"/>
                                          <a:gd name="T62" fmla="*/ 116 w 164"/>
                                          <a:gd name="T63" fmla="*/ 64 h 80"/>
                                          <a:gd name="T64" fmla="*/ 120 w 164"/>
                                          <a:gd name="T65" fmla="*/ 72 h 80"/>
                                          <a:gd name="T66" fmla="*/ 124 w 164"/>
                                          <a:gd name="T67" fmla="*/ 80 h 80"/>
                                          <a:gd name="T68" fmla="*/ 128 w 164"/>
                                          <a:gd name="T69" fmla="*/ 80 h 80"/>
                                          <a:gd name="T70" fmla="*/ 136 w 164"/>
                                          <a:gd name="T71" fmla="*/ 80 h 80"/>
                                          <a:gd name="T72" fmla="*/ 144 w 164"/>
                                          <a:gd name="T73" fmla="*/ 76 h 80"/>
                                          <a:gd name="T74" fmla="*/ 156 w 164"/>
                                          <a:gd name="T75" fmla="*/ 68 h 80"/>
                                          <a:gd name="T76" fmla="*/ 160 w 164"/>
                                          <a:gd name="T77" fmla="*/ 64 h 80"/>
                                          <a:gd name="T78" fmla="*/ 164 w 164"/>
                                          <a:gd name="T79" fmla="*/ 60 h 80"/>
                                          <a:gd name="T80" fmla="*/ 164 w 164"/>
                                          <a:gd name="T81" fmla="*/ 56 h 80"/>
                                          <a:gd name="T82" fmla="*/ 160 w 164"/>
                                          <a:gd name="T83" fmla="*/ 52 h 80"/>
                                          <a:gd name="T84" fmla="*/ 156 w 164"/>
                                          <a:gd name="T85" fmla="*/ 44 h 80"/>
                                          <a:gd name="T86" fmla="*/ 156 w 164"/>
                                          <a:gd name="T87" fmla="*/ 36 h 80"/>
                                          <a:gd name="T88" fmla="*/ 148 w 164"/>
                                          <a:gd name="T89" fmla="*/ 32 h 80"/>
                                          <a:gd name="T90" fmla="*/ 140 w 164"/>
                                          <a:gd name="T91" fmla="*/ 28 h 80"/>
                                          <a:gd name="T92" fmla="*/ 132 w 164"/>
                                          <a:gd name="T93" fmla="*/ 24 h 80"/>
                                          <a:gd name="T94" fmla="*/ 128 w 164"/>
                                          <a:gd name="T95" fmla="*/ 20 h 80"/>
                                          <a:gd name="T96" fmla="*/ 128 w 164"/>
                                          <a:gd name="T97" fmla="*/ 16 h 80"/>
                                          <a:gd name="T98" fmla="*/ 124 w 164"/>
                                          <a:gd name="T99" fmla="*/ 8 h 80"/>
                                          <a:gd name="T100" fmla="*/ 116 w 164"/>
                                          <a:gd name="T10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64" h="80">
                                            <a:moveTo>
                                              <a:pt x="116" y="0"/>
                                            </a:moveTo>
                                            <a:lnTo>
                                              <a:pt x="104" y="12"/>
                                            </a:lnTo>
                                            <a:lnTo>
                                              <a:pt x="96" y="16"/>
                                            </a:lnTo>
                                            <a:lnTo>
                                              <a:pt x="88" y="16"/>
                                            </a:lnTo>
                                            <a:lnTo>
                                              <a:pt x="84" y="16"/>
                                            </a:lnTo>
                                            <a:lnTo>
                                              <a:pt x="80" y="12"/>
                                            </a:lnTo>
                                            <a:lnTo>
                                              <a:pt x="76" y="12"/>
                                            </a:lnTo>
                                            <a:lnTo>
                                              <a:pt x="76" y="16"/>
                                            </a:lnTo>
                                            <a:lnTo>
                                              <a:pt x="76" y="20"/>
                                            </a:lnTo>
                                            <a:lnTo>
                                              <a:pt x="72" y="24"/>
                                            </a:lnTo>
                                            <a:lnTo>
                                              <a:pt x="64" y="24"/>
                                            </a:lnTo>
                                            <a:lnTo>
                                              <a:pt x="52" y="24"/>
                                            </a:lnTo>
                                            <a:lnTo>
                                              <a:pt x="32" y="24"/>
                                            </a:lnTo>
                                            <a:lnTo>
                                              <a:pt x="16" y="32"/>
                                            </a:lnTo>
                                            <a:lnTo>
                                              <a:pt x="4" y="40"/>
                                            </a:lnTo>
                                            <a:lnTo>
                                              <a:pt x="0" y="48"/>
                                            </a:lnTo>
                                            <a:lnTo>
                                              <a:pt x="0" y="52"/>
                                            </a:lnTo>
                                            <a:lnTo>
                                              <a:pt x="4" y="56"/>
                                            </a:lnTo>
                                            <a:lnTo>
                                              <a:pt x="12" y="60"/>
                                            </a:lnTo>
                                            <a:lnTo>
                                              <a:pt x="20" y="64"/>
                                            </a:lnTo>
                                            <a:lnTo>
                                              <a:pt x="28" y="68"/>
                                            </a:lnTo>
                                            <a:lnTo>
                                              <a:pt x="40" y="68"/>
                                            </a:lnTo>
                                            <a:lnTo>
                                              <a:pt x="52" y="68"/>
                                            </a:lnTo>
                                            <a:lnTo>
                                              <a:pt x="64" y="64"/>
                                            </a:lnTo>
                                            <a:lnTo>
                                              <a:pt x="72" y="64"/>
                                            </a:lnTo>
                                            <a:lnTo>
                                              <a:pt x="80" y="72"/>
                                            </a:lnTo>
                                            <a:lnTo>
                                              <a:pt x="84" y="76"/>
                                            </a:lnTo>
                                            <a:lnTo>
                                              <a:pt x="88" y="72"/>
                                            </a:lnTo>
                                            <a:lnTo>
                                              <a:pt x="92" y="68"/>
                                            </a:lnTo>
                                            <a:lnTo>
                                              <a:pt x="100" y="60"/>
                                            </a:lnTo>
                                            <a:lnTo>
                                              <a:pt x="108" y="60"/>
                                            </a:lnTo>
                                            <a:lnTo>
                                              <a:pt x="116" y="64"/>
                                            </a:lnTo>
                                            <a:lnTo>
                                              <a:pt x="120" y="72"/>
                                            </a:lnTo>
                                            <a:lnTo>
                                              <a:pt x="124" y="80"/>
                                            </a:lnTo>
                                            <a:lnTo>
                                              <a:pt x="128" y="80"/>
                                            </a:lnTo>
                                            <a:lnTo>
                                              <a:pt x="136" y="80"/>
                                            </a:lnTo>
                                            <a:lnTo>
                                              <a:pt x="144" y="76"/>
                                            </a:lnTo>
                                            <a:lnTo>
                                              <a:pt x="156" y="68"/>
                                            </a:lnTo>
                                            <a:lnTo>
                                              <a:pt x="160" y="64"/>
                                            </a:lnTo>
                                            <a:lnTo>
                                              <a:pt x="164" y="60"/>
                                            </a:lnTo>
                                            <a:lnTo>
                                              <a:pt x="164" y="56"/>
                                            </a:lnTo>
                                            <a:lnTo>
                                              <a:pt x="160" y="52"/>
                                            </a:lnTo>
                                            <a:lnTo>
                                              <a:pt x="156" y="44"/>
                                            </a:lnTo>
                                            <a:lnTo>
                                              <a:pt x="156" y="36"/>
                                            </a:lnTo>
                                            <a:lnTo>
                                              <a:pt x="148" y="32"/>
                                            </a:lnTo>
                                            <a:lnTo>
                                              <a:pt x="140" y="28"/>
                                            </a:lnTo>
                                            <a:lnTo>
                                              <a:pt x="132" y="24"/>
                                            </a:lnTo>
                                            <a:lnTo>
                                              <a:pt x="128" y="20"/>
                                            </a:lnTo>
                                            <a:lnTo>
                                              <a:pt x="128" y="16"/>
                                            </a:lnTo>
                                            <a:lnTo>
                                              <a:pt x="124" y="8"/>
                                            </a:lnTo>
                                            <a:lnTo>
                                              <a:pt x="116"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641" name="Freeform 3023"/>
                                    <wps:cNvSpPr>
                                      <a:spLocks noChangeAspect="1"/>
                                    </wps:cNvSpPr>
                                    <wps:spPr bwMode="auto">
                                      <a:xfrm>
                                        <a:off x="1584" y="1024"/>
                                        <a:ext cx="40" cy="204"/>
                                      </a:xfrm>
                                      <a:custGeom>
                                        <a:avLst/>
                                        <a:gdLst>
                                          <a:gd name="T0" fmla="*/ 40 w 40"/>
                                          <a:gd name="T1" fmla="*/ 0 h 204"/>
                                          <a:gd name="T2" fmla="*/ 28 w 40"/>
                                          <a:gd name="T3" fmla="*/ 8 h 204"/>
                                          <a:gd name="T4" fmla="*/ 24 w 40"/>
                                          <a:gd name="T5" fmla="*/ 16 h 204"/>
                                          <a:gd name="T6" fmla="*/ 24 w 40"/>
                                          <a:gd name="T7" fmla="*/ 28 h 204"/>
                                          <a:gd name="T8" fmla="*/ 24 w 40"/>
                                          <a:gd name="T9" fmla="*/ 36 h 204"/>
                                          <a:gd name="T10" fmla="*/ 24 w 40"/>
                                          <a:gd name="T11" fmla="*/ 40 h 204"/>
                                          <a:gd name="T12" fmla="*/ 28 w 40"/>
                                          <a:gd name="T13" fmla="*/ 44 h 204"/>
                                          <a:gd name="T14" fmla="*/ 32 w 40"/>
                                          <a:gd name="T15" fmla="*/ 48 h 204"/>
                                          <a:gd name="T16" fmla="*/ 32 w 40"/>
                                          <a:gd name="T17" fmla="*/ 52 h 204"/>
                                          <a:gd name="T18" fmla="*/ 32 w 40"/>
                                          <a:gd name="T19" fmla="*/ 56 h 204"/>
                                          <a:gd name="T20" fmla="*/ 32 w 40"/>
                                          <a:gd name="T21" fmla="*/ 64 h 204"/>
                                          <a:gd name="T22" fmla="*/ 32 w 40"/>
                                          <a:gd name="T23" fmla="*/ 72 h 204"/>
                                          <a:gd name="T24" fmla="*/ 32 w 40"/>
                                          <a:gd name="T25" fmla="*/ 80 h 204"/>
                                          <a:gd name="T26" fmla="*/ 32 w 40"/>
                                          <a:gd name="T27" fmla="*/ 88 h 204"/>
                                          <a:gd name="T28" fmla="*/ 32 w 40"/>
                                          <a:gd name="T29" fmla="*/ 100 h 204"/>
                                          <a:gd name="T30" fmla="*/ 24 w 40"/>
                                          <a:gd name="T31" fmla="*/ 108 h 204"/>
                                          <a:gd name="T32" fmla="*/ 20 w 40"/>
                                          <a:gd name="T33" fmla="*/ 112 h 204"/>
                                          <a:gd name="T34" fmla="*/ 16 w 40"/>
                                          <a:gd name="T35" fmla="*/ 116 h 204"/>
                                          <a:gd name="T36" fmla="*/ 12 w 40"/>
                                          <a:gd name="T37" fmla="*/ 120 h 204"/>
                                          <a:gd name="T38" fmla="*/ 8 w 40"/>
                                          <a:gd name="T39" fmla="*/ 120 h 204"/>
                                          <a:gd name="T40" fmla="*/ 4 w 40"/>
                                          <a:gd name="T41" fmla="*/ 124 h 204"/>
                                          <a:gd name="T42" fmla="*/ 0 w 40"/>
                                          <a:gd name="T43" fmla="*/ 128 h 204"/>
                                          <a:gd name="T44" fmla="*/ 4 w 40"/>
                                          <a:gd name="T45" fmla="*/ 132 h 204"/>
                                          <a:gd name="T46" fmla="*/ 4 w 40"/>
                                          <a:gd name="T47" fmla="*/ 140 h 204"/>
                                          <a:gd name="T48" fmla="*/ 4 w 40"/>
                                          <a:gd name="T49" fmla="*/ 144 h 204"/>
                                          <a:gd name="T50" fmla="*/ 4 w 40"/>
                                          <a:gd name="T51" fmla="*/ 152 h 204"/>
                                          <a:gd name="T52" fmla="*/ 4 w 40"/>
                                          <a:gd name="T53" fmla="*/ 156 h 204"/>
                                          <a:gd name="T54" fmla="*/ 0 w 40"/>
                                          <a:gd name="T55" fmla="*/ 164 h 204"/>
                                          <a:gd name="T56" fmla="*/ 4 w 40"/>
                                          <a:gd name="T57" fmla="*/ 168 h 204"/>
                                          <a:gd name="T58" fmla="*/ 12 w 40"/>
                                          <a:gd name="T59" fmla="*/ 172 h 204"/>
                                          <a:gd name="T60" fmla="*/ 12 w 40"/>
                                          <a:gd name="T61" fmla="*/ 176 h 204"/>
                                          <a:gd name="T62" fmla="*/ 16 w 40"/>
                                          <a:gd name="T63" fmla="*/ 180 h 204"/>
                                          <a:gd name="T64" fmla="*/ 16 w 40"/>
                                          <a:gd name="T65" fmla="*/ 184 h 204"/>
                                          <a:gd name="T66" fmla="*/ 20 w 40"/>
                                          <a:gd name="T67" fmla="*/ 192 h 204"/>
                                          <a:gd name="T68" fmla="*/ 24 w 40"/>
                                          <a:gd name="T69" fmla="*/ 204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 h="204">
                                            <a:moveTo>
                                              <a:pt x="40" y="0"/>
                                            </a:moveTo>
                                            <a:lnTo>
                                              <a:pt x="28" y="8"/>
                                            </a:lnTo>
                                            <a:lnTo>
                                              <a:pt x="24" y="16"/>
                                            </a:lnTo>
                                            <a:lnTo>
                                              <a:pt x="24" y="28"/>
                                            </a:lnTo>
                                            <a:lnTo>
                                              <a:pt x="24" y="36"/>
                                            </a:lnTo>
                                            <a:lnTo>
                                              <a:pt x="24" y="40"/>
                                            </a:lnTo>
                                            <a:lnTo>
                                              <a:pt x="28" y="44"/>
                                            </a:lnTo>
                                            <a:lnTo>
                                              <a:pt x="32" y="48"/>
                                            </a:lnTo>
                                            <a:lnTo>
                                              <a:pt x="32" y="52"/>
                                            </a:lnTo>
                                            <a:lnTo>
                                              <a:pt x="32" y="56"/>
                                            </a:lnTo>
                                            <a:lnTo>
                                              <a:pt x="32" y="64"/>
                                            </a:lnTo>
                                            <a:lnTo>
                                              <a:pt x="32" y="72"/>
                                            </a:lnTo>
                                            <a:lnTo>
                                              <a:pt x="32" y="80"/>
                                            </a:lnTo>
                                            <a:lnTo>
                                              <a:pt x="32" y="88"/>
                                            </a:lnTo>
                                            <a:lnTo>
                                              <a:pt x="32" y="100"/>
                                            </a:lnTo>
                                            <a:lnTo>
                                              <a:pt x="24" y="108"/>
                                            </a:lnTo>
                                            <a:lnTo>
                                              <a:pt x="20" y="112"/>
                                            </a:lnTo>
                                            <a:lnTo>
                                              <a:pt x="16" y="116"/>
                                            </a:lnTo>
                                            <a:lnTo>
                                              <a:pt x="12" y="120"/>
                                            </a:lnTo>
                                            <a:lnTo>
                                              <a:pt x="8" y="120"/>
                                            </a:lnTo>
                                            <a:lnTo>
                                              <a:pt x="4" y="124"/>
                                            </a:lnTo>
                                            <a:lnTo>
                                              <a:pt x="0" y="128"/>
                                            </a:lnTo>
                                            <a:lnTo>
                                              <a:pt x="4" y="132"/>
                                            </a:lnTo>
                                            <a:lnTo>
                                              <a:pt x="4" y="140"/>
                                            </a:lnTo>
                                            <a:lnTo>
                                              <a:pt x="4" y="144"/>
                                            </a:lnTo>
                                            <a:lnTo>
                                              <a:pt x="4" y="152"/>
                                            </a:lnTo>
                                            <a:lnTo>
                                              <a:pt x="4" y="156"/>
                                            </a:lnTo>
                                            <a:lnTo>
                                              <a:pt x="0" y="164"/>
                                            </a:lnTo>
                                            <a:lnTo>
                                              <a:pt x="4" y="168"/>
                                            </a:lnTo>
                                            <a:lnTo>
                                              <a:pt x="12" y="172"/>
                                            </a:lnTo>
                                            <a:lnTo>
                                              <a:pt x="12" y="176"/>
                                            </a:lnTo>
                                            <a:lnTo>
                                              <a:pt x="16" y="180"/>
                                            </a:lnTo>
                                            <a:lnTo>
                                              <a:pt x="16" y="184"/>
                                            </a:lnTo>
                                            <a:lnTo>
                                              <a:pt x="20" y="192"/>
                                            </a:lnTo>
                                            <a:lnTo>
                                              <a:pt x="24" y="204"/>
                                            </a:lnTo>
                                          </a:path>
                                        </a:pathLst>
                                      </a:custGeom>
                                      <a:noFill/>
                                      <a:ln w="6350">
                                        <a:solidFill>
                                          <a:srgbClr val="000000"/>
                                        </a:solidFill>
                                        <a:round/>
                                        <a:headEnd/>
                                        <a:tailEnd/>
                                      </a:ln>
                                    </wps:spPr>
                                    <wps:bodyPr rot="0" vert="horz" wrap="square" lIns="91440" tIns="45720" rIns="91440" bIns="45720" anchor="t" anchorCtr="0" upright="1">
                                      <a:noAutofit/>
                                    </wps:bodyPr>
                                  </wps:wsp>
                                  <wps:wsp>
                                    <wps:cNvPr id="642" name="Freeform 3024"/>
                                    <wps:cNvSpPr>
                                      <a:spLocks noChangeAspect="1"/>
                                    </wps:cNvSpPr>
                                    <wps:spPr bwMode="auto">
                                      <a:xfrm>
                                        <a:off x="1608" y="1232"/>
                                        <a:ext cx="84" cy="264"/>
                                      </a:xfrm>
                                      <a:custGeom>
                                        <a:avLst/>
                                        <a:gdLst>
                                          <a:gd name="T0" fmla="*/ 0 w 84"/>
                                          <a:gd name="T1" fmla="*/ 0 h 264"/>
                                          <a:gd name="T2" fmla="*/ 0 w 84"/>
                                          <a:gd name="T3" fmla="*/ 8 h 264"/>
                                          <a:gd name="T4" fmla="*/ 0 w 84"/>
                                          <a:gd name="T5" fmla="*/ 16 h 264"/>
                                          <a:gd name="T6" fmla="*/ 4 w 84"/>
                                          <a:gd name="T7" fmla="*/ 20 h 264"/>
                                          <a:gd name="T8" fmla="*/ 4 w 84"/>
                                          <a:gd name="T9" fmla="*/ 28 h 264"/>
                                          <a:gd name="T10" fmla="*/ 4 w 84"/>
                                          <a:gd name="T11" fmla="*/ 36 h 264"/>
                                          <a:gd name="T12" fmla="*/ 4 w 84"/>
                                          <a:gd name="T13" fmla="*/ 44 h 264"/>
                                          <a:gd name="T14" fmla="*/ 0 w 84"/>
                                          <a:gd name="T15" fmla="*/ 52 h 264"/>
                                          <a:gd name="T16" fmla="*/ 4 w 84"/>
                                          <a:gd name="T17" fmla="*/ 56 h 264"/>
                                          <a:gd name="T18" fmla="*/ 8 w 84"/>
                                          <a:gd name="T19" fmla="*/ 64 h 264"/>
                                          <a:gd name="T20" fmla="*/ 12 w 84"/>
                                          <a:gd name="T21" fmla="*/ 72 h 264"/>
                                          <a:gd name="T22" fmla="*/ 16 w 84"/>
                                          <a:gd name="T23" fmla="*/ 84 h 264"/>
                                          <a:gd name="T24" fmla="*/ 24 w 84"/>
                                          <a:gd name="T25" fmla="*/ 88 h 264"/>
                                          <a:gd name="T26" fmla="*/ 24 w 84"/>
                                          <a:gd name="T27" fmla="*/ 92 h 264"/>
                                          <a:gd name="T28" fmla="*/ 28 w 84"/>
                                          <a:gd name="T29" fmla="*/ 100 h 264"/>
                                          <a:gd name="T30" fmla="*/ 32 w 84"/>
                                          <a:gd name="T31" fmla="*/ 108 h 264"/>
                                          <a:gd name="T32" fmla="*/ 36 w 84"/>
                                          <a:gd name="T33" fmla="*/ 116 h 264"/>
                                          <a:gd name="T34" fmla="*/ 36 w 84"/>
                                          <a:gd name="T35" fmla="*/ 124 h 264"/>
                                          <a:gd name="T36" fmla="*/ 32 w 84"/>
                                          <a:gd name="T37" fmla="*/ 124 h 264"/>
                                          <a:gd name="T38" fmla="*/ 28 w 84"/>
                                          <a:gd name="T39" fmla="*/ 128 h 264"/>
                                          <a:gd name="T40" fmla="*/ 28 w 84"/>
                                          <a:gd name="T41" fmla="*/ 132 h 264"/>
                                          <a:gd name="T42" fmla="*/ 28 w 84"/>
                                          <a:gd name="T43" fmla="*/ 136 h 264"/>
                                          <a:gd name="T44" fmla="*/ 32 w 84"/>
                                          <a:gd name="T45" fmla="*/ 140 h 264"/>
                                          <a:gd name="T46" fmla="*/ 40 w 84"/>
                                          <a:gd name="T47" fmla="*/ 148 h 264"/>
                                          <a:gd name="T48" fmla="*/ 44 w 84"/>
                                          <a:gd name="T49" fmla="*/ 156 h 264"/>
                                          <a:gd name="T50" fmla="*/ 48 w 84"/>
                                          <a:gd name="T51" fmla="*/ 164 h 264"/>
                                          <a:gd name="T52" fmla="*/ 52 w 84"/>
                                          <a:gd name="T53" fmla="*/ 168 h 264"/>
                                          <a:gd name="T54" fmla="*/ 56 w 84"/>
                                          <a:gd name="T55" fmla="*/ 180 h 264"/>
                                          <a:gd name="T56" fmla="*/ 64 w 84"/>
                                          <a:gd name="T57" fmla="*/ 188 h 264"/>
                                          <a:gd name="T58" fmla="*/ 68 w 84"/>
                                          <a:gd name="T59" fmla="*/ 200 h 264"/>
                                          <a:gd name="T60" fmla="*/ 72 w 84"/>
                                          <a:gd name="T61" fmla="*/ 208 h 264"/>
                                          <a:gd name="T62" fmla="*/ 76 w 84"/>
                                          <a:gd name="T63" fmla="*/ 216 h 264"/>
                                          <a:gd name="T64" fmla="*/ 80 w 84"/>
                                          <a:gd name="T65" fmla="*/ 228 h 264"/>
                                          <a:gd name="T66" fmla="*/ 80 w 84"/>
                                          <a:gd name="T67" fmla="*/ 232 h 264"/>
                                          <a:gd name="T68" fmla="*/ 80 w 84"/>
                                          <a:gd name="T69" fmla="*/ 240 h 264"/>
                                          <a:gd name="T70" fmla="*/ 80 w 84"/>
                                          <a:gd name="T71" fmla="*/ 244 h 264"/>
                                          <a:gd name="T72" fmla="*/ 80 w 84"/>
                                          <a:gd name="T73" fmla="*/ 248 h 264"/>
                                          <a:gd name="T74" fmla="*/ 84 w 84"/>
                                          <a:gd name="T75" fmla="*/ 252 h 264"/>
                                          <a:gd name="T76" fmla="*/ 84 w 84"/>
                                          <a:gd name="T77" fmla="*/ 26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84" h="264">
                                            <a:moveTo>
                                              <a:pt x="0" y="0"/>
                                            </a:moveTo>
                                            <a:lnTo>
                                              <a:pt x="0" y="8"/>
                                            </a:lnTo>
                                            <a:lnTo>
                                              <a:pt x="0" y="16"/>
                                            </a:lnTo>
                                            <a:lnTo>
                                              <a:pt x="4" y="20"/>
                                            </a:lnTo>
                                            <a:lnTo>
                                              <a:pt x="4" y="28"/>
                                            </a:lnTo>
                                            <a:lnTo>
                                              <a:pt x="4" y="36"/>
                                            </a:lnTo>
                                            <a:lnTo>
                                              <a:pt x="4" y="44"/>
                                            </a:lnTo>
                                            <a:lnTo>
                                              <a:pt x="0" y="52"/>
                                            </a:lnTo>
                                            <a:lnTo>
                                              <a:pt x="4" y="56"/>
                                            </a:lnTo>
                                            <a:lnTo>
                                              <a:pt x="8" y="64"/>
                                            </a:lnTo>
                                            <a:lnTo>
                                              <a:pt x="12" y="72"/>
                                            </a:lnTo>
                                            <a:lnTo>
                                              <a:pt x="16" y="84"/>
                                            </a:lnTo>
                                            <a:lnTo>
                                              <a:pt x="24" y="88"/>
                                            </a:lnTo>
                                            <a:lnTo>
                                              <a:pt x="24" y="92"/>
                                            </a:lnTo>
                                            <a:lnTo>
                                              <a:pt x="28" y="100"/>
                                            </a:lnTo>
                                            <a:lnTo>
                                              <a:pt x="32" y="108"/>
                                            </a:lnTo>
                                            <a:lnTo>
                                              <a:pt x="36" y="116"/>
                                            </a:lnTo>
                                            <a:lnTo>
                                              <a:pt x="36" y="124"/>
                                            </a:lnTo>
                                            <a:lnTo>
                                              <a:pt x="32" y="124"/>
                                            </a:lnTo>
                                            <a:lnTo>
                                              <a:pt x="28" y="128"/>
                                            </a:lnTo>
                                            <a:lnTo>
                                              <a:pt x="28" y="132"/>
                                            </a:lnTo>
                                            <a:lnTo>
                                              <a:pt x="28" y="136"/>
                                            </a:lnTo>
                                            <a:lnTo>
                                              <a:pt x="32" y="140"/>
                                            </a:lnTo>
                                            <a:lnTo>
                                              <a:pt x="40" y="148"/>
                                            </a:lnTo>
                                            <a:lnTo>
                                              <a:pt x="44" y="156"/>
                                            </a:lnTo>
                                            <a:lnTo>
                                              <a:pt x="48" y="164"/>
                                            </a:lnTo>
                                            <a:lnTo>
                                              <a:pt x="52" y="168"/>
                                            </a:lnTo>
                                            <a:lnTo>
                                              <a:pt x="56" y="180"/>
                                            </a:lnTo>
                                            <a:lnTo>
                                              <a:pt x="64" y="188"/>
                                            </a:lnTo>
                                            <a:lnTo>
                                              <a:pt x="68" y="200"/>
                                            </a:lnTo>
                                            <a:lnTo>
                                              <a:pt x="72" y="208"/>
                                            </a:lnTo>
                                            <a:lnTo>
                                              <a:pt x="76" y="216"/>
                                            </a:lnTo>
                                            <a:lnTo>
                                              <a:pt x="80" y="228"/>
                                            </a:lnTo>
                                            <a:lnTo>
                                              <a:pt x="80" y="232"/>
                                            </a:lnTo>
                                            <a:lnTo>
                                              <a:pt x="80" y="240"/>
                                            </a:lnTo>
                                            <a:lnTo>
                                              <a:pt x="80" y="244"/>
                                            </a:lnTo>
                                            <a:lnTo>
                                              <a:pt x="80" y="248"/>
                                            </a:lnTo>
                                            <a:lnTo>
                                              <a:pt x="84" y="252"/>
                                            </a:lnTo>
                                            <a:lnTo>
                                              <a:pt x="84" y="264"/>
                                            </a:lnTo>
                                          </a:path>
                                        </a:pathLst>
                                      </a:custGeom>
                                      <a:noFill/>
                                      <a:ln w="6350">
                                        <a:solidFill>
                                          <a:srgbClr val="000000"/>
                                        </a:solidFill>
                                        <a:round/>
                                        <a:headEnd/>
                                        <a:tailEnd/>
                                      </a:ln>
                                    </wps:spPr>
                                    <wps:bodyPr rot="0" vert="horz" wrap="square" lIns="91440" tIns="45720" rIns="91440" bIns="45720" anchor="t" anchorCtr="0" upright="1">
                                      <a:noAutofit/>
                                    </wps:bodyPr>
                                  </wps:wsp>
                                  <wps:wsp>
                                    <wps:cNvPr id="643" name="Freeform 3025"/>
                                    <wps:cNvSpPr>
                                      <a:spLocks noChangeAspect="1"/>
                                    </wps:cNvSpPr>
                                    <wps:spPr bwMode="auto">
                                      <a:xfrm>
                                        <a:off x="1696" y="1492"/>
                                        <a:ext cx="212" cy="320"/>
                                      </a:xfrm>
                                      <a:custGeom>
                                        <a:avLst/>
                                        <a:gdLst>
                                          <a:gd name="T0" fmla="*/ 0 w 212"/>
                                          <a:gd name="T1" fmla="*/ 0 h 320"/>
                                          <a:gd name="T2" fmla="*/ 4 w 212"/>
                                          <a:gd name="T3" fmla="*/ 4 h 320"/>
                                          <a:gd name="T4" fmla="*/ 12 w 212"/>
                                          <a:gd name="T5" fmla="*/ 8 h 320"/>
                                          <a:gd name="T6" fmla="*/ 16 w 212"/>
                                          <a:gd name="T7" fmla="*/ 16 h 320"/>
                                          <a:gd name="T8" fmla="*/ 24 w 212"/>
                                          <a:gd name="T9" fmla="*/ 24 h 320"/>
                                          <a:gd name="T10" fmla="*/ 36 w 212"/>
                                          <a:gd name="T11" fmla="*/ 48 h 320"/>
                                          <a:gd name="T12" fmla="*/ 52 w 212"/>
                                          <a:gd name="T13" fmla="*/ 64 h 320"/>
                                          <a:gd name="T14" fmla="*/ 68 w 212"/>
                                          <a:gd name="T15" fmla="*/ 80 h 320"/>
                                          <a:gd name="T16" fmla="*/ 80 w 212"/>
                                          <a:gd name="T17" fmla="*/ 96 h 320"/>
                                          <a:gd name="T18" fmla="*/ 88 w 212"/>
                                          <a:gd name="T19" fmla="*/ 100 h 320"/>
                                          <a:gd name="T20" fmla="*/ 92 w 212"/>
                                          <a:gd name="T21" fmla="*/ 112 h 320"/>
                                          <a:gd name="T22" fmla="*/ 100 w 212"/>
                                          <a:gd name="T23" fmla="*/ 124 h 320"/>
                                          <a:gd name="T24" fmla="*/ 104 w 212"/>
                                          <a:gd name="T25" fmla="*/ 136 h 320"/>
                                          <a:gd name="T26" fmla="*/ 108 w 212"/>
                                          <a:gd name="T27" fmla="*/ 152 h 320"/>
                                          <a:gd name="T28" fmla="*/ 112 w 212"/>
                                          <a:gd name="T29" fmla="*/ 164 h 320"/>
                                          <a:gd name="T30" fmla="*/ 116 w 212"/>
                                          <a:gd name="T31" fmla="*/ 172 h 320"/>
                                          <a:gd name="T32" fmla="*/ 116 w 212"/>
                                          <a:gd name="T33" fmla="*/ 180 h 320"/>
                                          <a:gd name="T34" fmla="*/ 112 w 212"/>
                                          <a:gd name="T35" fmla="*/ 192 h 320"/>
                                          <a:gd name="T36" fmla="*/ 112 w 212"/>
                                          <a:gd name="T37" fmla="*/ 204 h 320"/>
                                          <a:gd name="T38" fmla="*/ 108 w 212"/>
                                          <a:gd name="T39" fmla="*/ 212 h 320"/>
                                          <a:gd name="T40" fmla="*/ 104 w 212"/>
                                          <a:gd name="T41" fmla="*/ 220 h 320"/>
                                          <a:gd name="T42" fmla="*/ 104 w 212"/>
                                          <a:gd name="T43" fmla="*/ 224 h 320"/>
                                          <a:gd name="T44" fmla="*/ 104 w 212"/>
                                          <a:gd name="T45" fmla="*/ 228 h 320"/>
                                          <a:gd name="T46" fmla="*/ 112 w 212"/>
                                          <a:gd name="T47" fmla="*/ 228 h 320"/>
                                          <a:gd name="T48" fmla="*/ 120 w 212"/>
                                          <a:gd name="T49" fmla="*/ 228 h 320"/>
                                          <a:gd name="T50" fmla="*/ 120 w 212"/>
                                          <a:gd name="T51" fmla="*/ 224 h 320"/>
                                          <a:gd name="T52" fmla="*/ 124 w 212"/>
                                          <a:gd name="T53" fmla="*/ 212 h 320"/>
                                          <a:gd name="T54" fmla="*/ 128 w 212"/>
                                          <a:gd name="T55" fmla="*/ 208 h 320"/>
                                          <a:gd name="T56" fmla="*/ 128 w 212"/>
                                          <a:gd name="T57" fmla="*/ 204 h 320"/>
                                          <a:gd name="T58" fmla="*/ 132 w 212"/>
                                          <a:gd name="T59" fmla="*/ 200 h 320"/>
                                          <a:gd name="T60" fmla="*/ 132 w 212"/>
                                          <a:gd name="T61" fmla="*/ 196 h 320"/>
                                          <a:gd name="T62" fmla="*/ 136 w 212"/>
                                          <a:gd name="T63" fmla="*/ 200 h 320"/>
                                          <a:gd name="T64" fmla="*/ 140 w 212"/>
                                          <a:gd name="T65" fmla="*/ 204 h 320"/>
                                          <a:gd name="T66" fmla="*/ 144 w 212"/>
                                          <a:gd name="T67" fmla="*/ 216 h 320"/>
                                          <a:gd name="T68" fmla="*/ 148 w 212"/>
                                          <a:gd name="T69" fmla="*/ 228 h 320"/>
                                          <a:gd name="T70" fmla="*/ 148 w 212"/>
                                          <a:gd name="T71" fmla="*/ 232 h 320"/>
                                          <a:gd name="T72" fmla="*/ 152 w 212"/>
                                          <a:gd name="T73" fmla="*/ 240 h 320"/>
                                          <a:gd name="T74" fmla="*/ 160 w 212"/>
                                          <a:gd name="T75" fmla="*/ 252 h 320"/>
                                          <a:gd name="T76" fmla="*/ 172 w 212"/>
                                          <a:gd name="T77" fmla="*/ 260 h 320"/>
                                          <a:gd name="T78" fmla="*/ 176 w 212"/>
                                          <a:gd name="T79" fmla="*/ 264 h 320"/>
                                          <a:gd name="T80" fmla="*/ 180 w 212"/>
                                          <a:gd name="T81" fmla="*/ 268 h 320"/>
                                          <a:gd name="T82" fmla="*/ 184 w 212"/>
                                          <a:gd name="T83" fmla="*/ 276 h 320"/>
                                          <a:gd name="T84" fmla="*/ 188 w 212"/>
                                          <a:gd name="T85" fmla="*/ 280 h 320"/>
                                          <a:gd name="T86" fmla="*/ 192 w 212"/>
                                          <a:gd name="T87" fmla="*/ 280 h 320"/>
                                          <a:gd name="T88" fmla="*/ 196 w 212"/>
                                          <a:gd name="T89" fmla="*/ 280 h 320"/>
                                          <a:gd name="T90" fmla="*/ 200 w 212"/>
                                          <a:gd name="T91" fmla="*/ 280 h 320"/>
                                          <a:gd name="T92" fmla="*/ 204 w 212"/>
                                          <a:gd name="T93" fmla="*/ 288 h 320"/>
                                          <a:gd name="T94" fmla="*/ 208 w 212"/>
                                          <a:gd name="T95" fmla="*/ 288 h 320"/>
                                          <a:gd name="T96" fmla="*/ 212 w 212"/>
                                          <a:gd name="T97" fmla="*/ 292 h 320"/>
                                          <a:gd name="T98" fmla="*/ 212 w 212"/>
                                          <a:gd name="T99" fmla="*/ 296 h 320"/>
                                          <a:gd name="T100" fmla="*/ 208 w 212"/>
                                          <a:gd name="T101" fmla="*/ 300 h 320"/>
                                          <a:gd name="T102" fmla="*/ 208 w 212"/>
                                          <a:gd name="T103" fmla="*/ 312 h 320"/>
                                          <a:gd name="T104" fmla="*/ 204 w 212"/>
                                          <a:gd name="T105" fmla="*/ 316 h 320"/>
                                          <a:gd name="T106" fmla="*/ 200 w 212"/>
                                          <a:gd name="T107" fmla="*/ 320 h 320"/>
                                          <a:gd name="T108" fmla="*/ 192 w 212"/>
                                          <a:gd name="T109" fmla="*/ 320 h 320"/>
                                          <a:gd name="T110" fmla="*/ 184 w 212"/>
                                          <a:gd name="T111" fmla="*/ 3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12" h="320">
                                            <a:moveTo>
                                              <a:pt x="0" y="0"/>
                                            </a:moveTo>
                                            <a:lnTo>
                                              <a:pt x="4" y="4"/>
                                            </a:lnTo>
                                            <a:lnTo>
                                              <a:pt x="12" y="8"/>
                                            </a:lnTo>
                                            <a:lnTo>
                                              <a:pt x="16" y="16"/>
                                            </a:lnTo>
                                            <a:lnTo>
                                              <a:pt x="24" y="24"/>
                                            </a:lnTo>
                                            <a:lnTo>
                                              <a:pt x="36" y="48"/>
                                            </a:lnTo>
                                            <a:lnTo>
                                              <a:pt x="52" y="64"/>
                                            </a:lnTo>
                                            <a:lnTo>
                                              <a:pt x="68" y="80"/>
                                            </a:lnTo>
                                            <a:lnTo>
                                              <a:pt x="80" y="96"/>
                                            </a:lnTo>
                                            <a:lnTo>
                                              <a:pt x="88" y="100"/>
                                            </a:lnTo>
                                            <a:lnTo>
                                              <a:pt x="92" y="112"/>
                                            </a:lnTo>
                                            <a:lnTo>
                                              <a:pt x="100" y="124"/>
                                            </a:lnTo>
                                            <a:lnTo>
                                              <a:pt x="104" y="136"/>
                                            </a:lnTo>
                                            <a:lnTo>
                                              <a:pt x="108" y="152"/>
                                            </a:lnTo>
                                            <a:lnTo>
                                              <a:pt x="112" y="164"/>
                                            </a:lnTo>
                                            <a:lnTo>
                                              <a:pt x="116" y="172"/>
                                            </a:lnTo>
                                            <a:lnTo>
                                              <a:pt x="116" y="180"/>
                                            </a:lnTo>
                                            <a:lnTo>
                                              <a:pt x="112" y="192"/>
                                            </a:lnTo>
                                            <a:lnTo>
                                              <a:pt x="112" y="204"/>
                                            </a:lnTo>
                                            <a:lnTo>
                                              <a:pt x="108" y="212"/>
                                            </a:lnTo>
                                            <a:lnTo>
                                              <a:pt x="104" y="220"/>
                                            </a:lnTo>
                                            <a:lnTo>
                                              <a:pt x="104" y="224"/>
                                            </a:lnTo>
                                            <a:lnTo>
                                              <a:pt x="104" y="228"/>
                                            </a:lnTo>
                                            <a:lnTo>
                                              <a:pt x="112" y="228"/>
                                            </a:lnTo>
                                            <a:lnTo>
                                              <a:pt x="120" y="228"/>
                                            </a:lnTo>
                                            <a:lnTo>
                                              <a:pt x="120" y="224"/>
                                            </a:lnTo>
                                            <a:lnTo>
                                              <a:pt x="124" y="212"/>
                                            </a:lnTo>
                                            <a:lnTo>
                                              <a:pt x="128" y="208"/>
                                            </a:lnTo>
                                            <a:lnTo>
                                              <a:pt x="128" y="204"/>
                                            </a:lnTo>
                                            <a:lnTo>
                                              <a:pt x="132" y="200"/>
                                            </a:lnTo>
                                            <a:lnTo>
                                              <a:pt x="132" y="196"/>
                                            </a:lnTo>
                                            <a:lnTo>
                                              <a:pt x="136" y="200"/>
                                            </a:lnTo>
                                            <a:lnTo>
                                              <a:pt x="140" y="204"/>
                                            </a:lnTo>
                                            <a:lnTo>
                                              <a:pt x="144" y="216"/>
                                            </a:lnTo>
                                            <a:lnTo>
                                              <a:pt x="148" y="228"/>
                                            </a:lnTo>
                                            <a:lnTo>
                                              <a:pt x="148" y="232"/>
                                            </a:lnTo>
                                            <a:lnTo>
                                              <a:pt x="152" y="240"/>
                                            </a:lnTo>
                                            <a:lnTo>
                                              <a:pt x="160" y="252"/>
                                            </a:lnTo>
                                            <a:lnTo>
                                              <a:pt x="172" y="260"/>
                                            </a:lnTo>
                                            <a:lnTo>
                                              <a:pt x="176" y="264"/>
                                            </a:lnTo>
                                            <a:lnTo>
                                              <a:pt x="180" y="268"/>
                                            </a:lnTo>
                                            <a:lnTo>
                                              <a:pt x="184" y="276"/>
                                            </a:lnTo>
                                            <a:lnTo>
                                              <a:pt x="188" y="280"/>
                                            </a:lnTo>
                                            <a:lnTo>
                                              <a:pt x="192" y="280"/>
                                            </a:lnTo>
                                            <a:lnTo>
                                              <a:pt x="196" y="280"/>
                                            </a:lnTo>
                                            <a:lnTo>
                                              <a:pt x="200" y="280"/>
                                            </a:lnTo>
                                            <a:lnTo>
                                              <a:pt x="204" y="288"/>
                                            </a:lnTo>
                                            <a:lnTo>
                                              <a:pt x="208" y="288"/>
                                            </a:lnTo>
                                            <a:lnTo>
                                              <a:pt x="212" y="292"/>
                                            </a:lnTo>
                                            <a:lnTo>
                                              <a:pt x="212" y="296"/>
                                            </a:lnTo>
                                            <a:lnTo>
                                              <a:pt x="208" y="300"/>
                                            </a:lnTo>
                                            <a:lnTo>
                                              <a:pt x="208" y="312"/>
                                            </a:lnTo>
                                            <a:lnTo>
                                              <a:pt x="204" y="316"/>
                                            </a:lnTo>
                                            <a:lnTo>
                                              <a:pt x="200" y="320"/>
                                            </a:lnTo>
                                            <a:lnTo>
                                              <a:pt x="192" y="320"/>
                                            </a:lnTo>
                                            <a:lnTo>
                                              <a:pt x="184" y="320"/>
                                            </a:lnTo>
                                          </a:path>
                                        </a:pathLst>
                                      </a:custGeom>
                                      <a:noFill/>
                                      <a:ln w="6350">
                                        <a:solidFill>
                                          <a:srgbClr val="000000"/>
                                        </a:solidFill>
                                        <a:round/>
                                        <a:headEnd/>
                                        <a:tailEnd/>
                                      </a:ln>
                                    </wps:spPr>
                                    <wps:bodyPr rot="0" vert="horz" wrap="square" lIns="91440" tIns="45720" rIns="91440" bIns="45720" anchor="t" anchorCtr="0" upright="1">
                                      <a:noAutofit/>
                                    </wps:bodyPr>
                                  </wps:wsp>
                                  <wps:wsp>
                                    <wps:cNvPr id="644" name="Freeform 3026"/>
                                    <wps:cNvSpPr>
                                      <a:spLocks noChangeAspect="1"/>
                                    </wps:cNvSpPr>
                                    <wps:spPr bwMode="auto">
                                      <a:xfrm>
                                        <a:off x="1780" y="1708"/>
                                        <a:ext cx="108" cy="256"/>
                                      </a:xfrm>
                                      <a:custGeom>
                                        <a:avLst/>
                                        <a:gdLst>
                                          <a:gd name="T0" fmla="*/ 108 w 108"/>
                                          <a:gd name="T1" fmla="*/ 104 h 256"/>
                                          <a:gd name="T2" fmla="*/ 104 w 108"/>
                                          <a:gd name="T3" fmla="*/ 116 h 256"/>
                                          <a:gd name="T4" fmla="*/ 100 w 108"/>
                                          <a:gd name="T5" fmla="*/ 140 h 256"/>
                                          <a:gd name="T6" fmla="*/ 100 w 108"/>
                                          <a:gd name="T7" fmla="*/ 140 h 256"/>
                                          <a:gd name="T8" fmla="*/ 96 w 108"/>
                                          <a:gd name="T9" fmla="*/ 116 h 256"/>
                                          <a:gd name="T10" fmla="*/ 96 w 108"/>
                                          <a:gd name="T11" fmla="*/ 100 h 256"/>
                                          <a:gd name="T12" fmla="*/ 92 w 108"/>
                                          <a:gd name="T13" fmla="*/ 88 h 256"/>
                                          <a:gd name="T14" fmla="*/ 88 w 108"/>
                                          <a:gd name="T15" fmla="*/ 80 h 256"/>
                                          <a:gd name="T16" fmla="*/ 76 w 108"/>
                                          <a:gd name="T17" fmla="*/ 76 h 256"/>
                                          <a:gd name="T18" fmla="*/ 52 w 108"/>
                                          <a:gd name="T19" fmla="*/ 60 h 256"/>
                                          <a:gd name="T20" fmla="*/ 48 w 108"/>
                                          <a:gd name="T21" fmla="*/ 40 h 256"/>
                                          <a:gd name="T22" fmla="*/ 32 w 108"/>
                                          <a:gd name="T23" fmla="*/ 36 h 256"/>
                                          <a:gd name="T24" fmla="*/ 16 w 108"/>
                                          <a:gd name="T25" fmla="*/ 16 h 256"/>
                                          <a:gd name="T26" fmla="*/ 4 w 108"/>
                                          <a:gd name="T27" fmla="*/ 0 h 256"/>
                                          <a:gd name="T28" fmla="*/ 0 w 108"/>
                                          <a:gd name="T29" fmla="*/ 4 h 256"/>
                                          <a:gd name="T30" fmla="*/ 8 w 108"/>
                                          <a:gd name="T31" fmla="*/ 20 h 256"/>
                                          <a:gd name="T32" fmla="*/ 16 w 108"/>
                                          <a:gd name="T33" fmla="*/ 44 h 256"/>
                                          <a:gd name="T34" fmla="*/ 8 w 108"/>
                                          <a:gd name="T35" fmla="*/ 52 h 256"/>
                                          <a:gd name="T36" fmla="*/ 12 w 108"/>
                                          <a:gd name="T37" fmla="*/ 60 h 256"/>
                                          <a:gd name="T38" fmla="*/ 16 w 108"/>
                                          <a:gd name="T39" fmla="*/ 80 h 256"/>
                                          <a:gd name="T40" fmla="*/ 24 w 108"/>
                                          <a:gd name="T41" fmla="*/ 100 h 256"/>
                                          <a:gd name="T42" fmla="*/ 24 w 108"/>
                                          <a:gd name="T43" fmla="*/ 124 h 256"/>
                                          <a:gd name="T44" fmla="*/ 32 w 108"/>
                                          <a:gd name="T45" fmla="*/ 152 h 256"/>
                                          <a:gd name="T46" fmla="*/ 40 w 108"/>
                                          <a:gd name="T47" fmla="*/ 168 h 256"/>
                                          <a:gd name="T48" fmla="*/ 40 w 108"/>
                                          <a:gd name="T49" fmla="*/ 180 h 256"/>
                                          <a:gd name="T50" fmla="*/ 36 w 108"/>
                                          <a:gd name="T51" fmla="*/ 188 h 256"/>
                                          <a:gd name="T52" fmla="*/ 48 w 108"/>
                                          <a:gd name="T53" fmla="*/ 188 h 256"/>
                                          <a:gd name="T54" fmla="*/ 56 w 108"/>
                                          <a:gd name="T55" fmla="*/ 200 h 256"/>
                                          <a:gd name="T56" fmla="*/ 64 w 108"/>
                                          <a:gd name="T57" fmla="*/ 220 h 256"/>
                                          <a:gd name="T58" fmla="*/ 68 w 108"/>
                                          <a:gd name="T59" fmla="*/ 232 h 256"/>
                                          <a:gd name="T60" fmla="*/ 72 w 108"/>
                                          <a:gd name="T61" fmla="*/ 240 h 256"/>
                                          <a:gd name="T62" fmla="*/ 72 w 108"/>
                                          <a:gd name="T63"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8" h="256">
                                            <a:moveTo>
                                              <a:pt x="108" y="100"/>
                                            </a:moveTo>
                                            <a:lnTo>
                                              <a:pt x="108" y="104"/>
                                            </a:lnTo>
                                            <a:lnTo>
                                              <a:pt x="104" y="108"/>
                                            </a:lnTo>
                                            <a:lnTo>
                                              <a:pt x="104" y="116"/>
                                            </a:lnTo>
                                            <a:lnTo>
                                              <a:pt x="100" y="128"/>
                                            </a:lnTo>
                                            <a:lnTo>
                                              <a:pt x="100" y="140"/>
                                            </a:lnTo>
                                            <a:lnTo>
                                              <a:pt x="100" y="144"/>
                                            </a:lnTo>
                                            <a:lnTo>
                                              <a:pt x="100" y="140"/>
                                            </a:lnTo>
                                            <a:lnTo>
                                              <a:pt x="100" y="128"/>
                                            </a:lnTo>
                                            <a:lnTo>
                                              <a:pt x="96" y="116"/>
                                            </a:lnTo>
                                            <a:lnTo>
                                              <a:pt x="96" y="108"/>
                                            </a:lnTo>
                                            <a:lnTo>
                                              <a:pt x="96" y="100"/>
                                            </a:lnTo>
                                            <a:lnTo>
                                              <a:pt x="92" y="96"/>
                                            </a:lnTo>
                                            <a:lnTo>
                                              <a:pt x="92" y="88"/>
                                            </a:lnTo>
                                            <a:lnTo>
                                              <a:pt x="92" y="84"/>
                                            </a:lnTo>
                                            <a:lnTo>
                                              <a:pt x="88" y="80"/>
                                            </a:lnTo>
                                            <a:lnTo>
                                              <a:pt x="84" y="76"/>
                                            </a:lnTo>
                                            <a:lnTo>
                                              <a:pt x="76" y="76"/>
                                            </a:lnTo>
                                            <a:lnTo>
                                              <a:pt x="64" y="68"/>
                                            </a:lnTo>
                                            <a:lnTo>
                                              <a:pt x="52" y="60"/>
                                            </a:lnTo>
                                            <a:lnTo>
                                              <a:pt x="48" y="48"/>
                                            </a:lnTo>
                                            <a:lnTo>
                                              <a:pt x="48" y="40"/>
                                            </a:lnTo>
                                            <a:lnTo>
                                              <a:pt x="40" y="40"/>
                                            </a:lnTo>
                                            <a:lnTo>
                                              <a:pt x="32" y="36"/>
                                            </a:lnTo>
                                            <a:lnTo>
                                              <a:pt x="24" y="28"/>
                                            </a:lnTo>
                                            <a:lnTo>
                                              <a:pt x="16" y="16"/>
                                            </a:lnTo>
                                            <a:lnTo>
                                              <a:pt x="12" y="8"/>
                                            </a:lnTo>
                                            <a:lnTo>
                                              <a:pt x="4" y="0"/>
                                            </a:lnTo>
                                            <a:lnTo>
                                              <a:pt x="0" y="0"/>
                                            </a:lnTo>
                                            <a:lnTo>
                                              <a:pt x="0" y="4"/>
                                            </a:lnTo>
                                            <a:lnTo>
                                              <a:pt x="4" y="12"/>
                                            </a:lnTo>
                                            <a:lnTo>
                                              <a:pt x="8" y="20"/>
                                            </a:lnTo>
                                            <a:lnTo>
                                              <a:pt x="12" y="32"/>
                                            </a:lnTo>
                                            <a:lnTo>
                                              <a:pt x="16" y="44"/>
                                            </a:lnTo>
                                            <a:lnTo>
                                              <a:pt x="12" y="48"/>
                                            </a:lnTo>
                                            <a:lnTo>
                                              <a:pt x="8" y="52"/>
                                            </a:lnTo>
                                            <a:lnTo>
                                              <a:pt x="8" y="56"/>
                                            </a:lnTo>
                                            <a:lnTo>
                                              <a:pt x="12" y="60"/>
                                            </a:lnTo>
                                            <a:lnTo>
                                              <a:pt x="12" y="68"/>
                                            </a:lnTo>
                                            <a:lnTo>
                                              <a:pt x="16" y="80"/>
                                            </a:lnTo>
                                            <a:lnTo>
                                              <a:pt x="24" y="92"/>
                                            </a:lnTo>
                                            <a:lnTo>
                                              <a:pt x="24" y="100"/>
                                            </a:lnTo>
                                            <a:lnTo>
                                              <a:pt x="24" y="112"/>
                                            </a:lnTo>
                                            <a:lnTo>
                                              <a:pt x="24" y="124"/>
                                            </a:lnTo>
                                            <a:lnTo>
                                              <a:pt x="28" y="136"/>
                                            </a:lnTo>
                                            <a:lnTo>
                                              <a:pt x="32" y="152"/>
                                            </a:lnTo>
                                            <a:lnTo>
                                              <a:pt x="36" y="160"/>
                                            </a:lnTo>
                                            <a:lnTo>
                                              <a:pt x="40" y="168"/>
                                            </a:lnTo>
                                            <a:lnTo>
                                              <a:pt x="40" y="172"/>
                                            </a:lnTo>
                                            <a:lnTo>
                                              <a:pt x="40" y="180"/>
                                            </a:lnTo>
                                            <a:lnTo>
                                              <a:pt x="36" y="184"/>
                                            </a:lnTo>
                                            <a:lnTo>
                                              <a:pt x="36" y="188"/>
                                            </a:lnTo>
                                            <a:lnTo>
                                              <a:pt x="40" y="188"/>
                                            </a:lnTo>
                                            <a:lnTo>
                                              <a:pt x="48" y="188"/>
                                            </a:lnTo>
                                            <a:lnTo>
                                              <a:pt x="52" y="192"/>
                                            </a:lnTo>
                                            <a:lnTo>
                                              <a:pt x="56" y="200"/>
                                            </a:lnTo>
                                            <a:lnTo>
                                              <a:pt x="60" y="208"/>
                                            </a:lnTo>
                                            <a:lnTo>
                                              <a:pt x="64" y="220"/>
                                            </a:lnTo>
                                            <a:lnTo>
                                              <a:pt x="64" y="228"/>
                                            </a:lnTo>
                                            <a:lnTo>
                                              <a:pt x="68" y="232"/>
                                            </a:lnTo>
                                            <a:lnTo>
                                              <a:pt x="72" y="236"/>
                                            </a:lnTo>
                                            <a:lnTo>
                                              <a:pt x="72" y="240"/>
                                            </a:lnTo>
                                            <a:lnTo>
                                              <a:pt x="72" y="244"/>
                                            </a:lnTo>
                                            <a:lnTo>
                                              <a:pt x="72" y="256"/>
                                            </a:lnTo>
                                          </a:path>
                                        </a:pathLst>
                                      </a:custGeom>
                                      <a:noFill/>
                                      <a:ln w="6350">
                                        <a:solidFill>
                                          <a:srgbClr val="000000"/>
                                        </a:solidFill>
                                        <a:round/>
                                        <a:headEnd/>
                                        <a:tailEnd/>
                                      </a:ln>
                                    </wps:spPr>
                                    <wps:bodyPr rot="0" vert="horz" wrap="square" lIns="91440" tIns="45720" rIns="91440" bIns="45720" anchor="t" anchorCtr="0" upright="1">
                                      <a:noAutofit/>
                                    </wps:bodyPr>
                                  </wps:wsp>
                                  <wps:wsp>
                                    <wps:cNvPr id="645" name="Freeform 3027"/>
                                    <wps:cNvSpPr>
                                      <a:spLocks noChangeAspect="1"/>
                                    </wps:cNvSpPr>
                                    <wps:spPr bwMode="auto">
                                      <a:xfrm>
                                        <a:off x="1860" y="1968"/>
                                        <a:ext cx="180" cy="240"/>
                                      </a:xfrm>
                                      <a:custGeom>
                                        <a:avLst/>
                                        <a:gdLst>
                                          <a:gd name="T0" fmla="*/ 0 w 180"/>
                                          <a:gd name="T1" fmla="*/ 0 h 240"/>
                                          <a:gd name="T2" fmla="*/ 4 w 180"/>
                                          <a:gd name="T3" fmla="*/ 12 h 240"/>
                                          <a:gd name="T4" fmla="*/ 8 w 180"/>
                                          <a:gd name="T5" fmla="*/ 24 h 240"/>
                                          <a:gd name="T6" fmla="*/ 8 w 180"/>
                                          <a:gd name="T7" fmla="*/ 36 h 240"/>
                                          <a:gd name="T8" fmla="*/ 12 w 180"/>
                                          <a:gd name="T9" fmla="*/ 44 h 240"/>
                                          <a:gd name="T10" fmla="*/ 16 w 180"/>
                                          <a:gd name="T11" fmla="*/ 52 h 240"/>
                                          <a:gd name="T12" fmla="*/ 24 w 180"/>
                                          <a:gd name="T13" fmla="*/ 56 h 240"/>
                                          <a:gd name="T14" fmla="*/ 28 w 180"/>
                                          <a:gd name="T15" fmla="*/ 64 h 240"/>
                                          <a:gd name="T16" fmla="*/ 32 w 180"/>
                                          <a:gd name="T17" fmla="*/ 76 h 240"/>
                                          <a:gd name="T18" fmla="*/ 32 w 180"/>
                                          <a:gd name="T19" fmla="*/ 84 h 240"/>
                                          <a:gd name="T20" fmla="*/ 32 w 180"/>
                                          <a:gd name="T21" fmla="*/ 88 h 240"/>
                                          <a:gd name="T22" fmla="*/ 36 w 180"/>
                                          <a:gd name="T23" fmla="*/ 92 h 240"/>
                                          <a:gd name="T24" fmla="*/ 40 w 180"/>
                                          <a:gd name="T25" fmla="*/ 92 h 240"/>
                                          <a:gd name="T26" fmla="*/ 48 w 180"/>
                                          <a:gd name="T27" fmla="*/ 88 h 240"/>
                                          <a:gd name="T28" fmla="*/ 56 w 180"/>
                                          <a:gd name="T29" fmla="*/ 84 h 240"/>
                                          <a:gd name="T30" fmla="*/ 64 w 180"/>
                                          <a:gd name="T31" fmla="*/ 88 h 240"/>
                                          <a:gd name="T32" fmla="*/ 72 w 180"/>
                                          <a:gd name="T33" fmla="*/ 96 h 240"/>
                                          <a:gd name="T34" fmla="*/ 76 w 180"/>
                                          <a:gd name="T35" fmla="*/ 104 h 240"/>
                                          <a:gd name="T36" fmla="*/ 80 w 180"/>
                                          <a:gd name="T37" fmla="*/ 112 h 240"/>
                                          <a:gd name="T38" fmla="*/ 80 w 180"/>
                                          <a:gd name="T39" fmla="*/ 120 h 240"/>
                                          <a:gd name="T40" fmla="*/ 88 w 180"/>
                                          <a:gd name="T41" fmla="*/ 120 h 240"/>
                                          <a:gd name="T42" fmla="*/ 92 w 180"/>
                                          <a:gd name="T43" fmla="*/ 124 h 240"/>
                                          <a:gd name="T44" fmla="*/ 96 w 180"/>
                                          <a:gd name="T45" fmla="*/ 124 h 240"/>
                                          <a:gd name="T46" fmla="*/ 96 w 180"/>
                                          <a:gd name="T47" fmla="*/ 128 h 240"/>
                                          <a:gd name="T48" fmla="*/ 92 w 180"/>
                                          <a:gd name="T49" fmla="*/ 132 h 240"/>
                                          <a:gd name="T50" fmla="*/ 92 w 180"/>
                                          <a:gd name="T51" fmla="*/ 140 h 240"/>
                                          <a:gd name="T52" fmla="*/ 96 w 180"/>
                                          <a:gd name="T53" fmla="*/ 148 h 240"/>
                                          <a:gd name="T54" fmla="*/ 100 w 180"/>
                                          <a:gd name="T55" fmla="*/ 148 h 240"/>
                                          <a:gd name="T56" fmla="*/ 108 w 180"/>
                                          <a:gd name="T57" fmla="*/ 148 h 240"/>
                                          <a:gd name="T58" fmla="*/ 108 w 180"/>
                                          <a:gd name="T59" fmla="*/ 152 h 240"/>
                                          <a:gd name="T60" fmla="*/ 112 w 180"/>
                                          <a:gd name="T61" fmla="*/ 152 h 240"/>
                                          <a:gd name="T62" fmla="*/ 116 w 180"/>
                                          <a:gd name="T63" fmla="*/ 160 h 240"/>
                                          <a:gd name="T64" fmla="*/ 116 w 180"/>
                                          <a:gd name="T65" fmla="*/ 168 h 240"/>
                                          <a:gd name="T66" fmla="*/ 120 w 180"/>
                                          <a:gd name="T67" fmla="*/ 176 h 240"/>
                                          <a:gd name="T68" fmla="*/ 124 w 180"/>
                                          <a:gd name="T69" fmla="*/ 184 h 240"/>
                                          <a:gd name="T70" fmla="*/ 128 w 180"/>
                                          <a:gd name="T71" fmla="*/ 188 h 240"/>
                                          <a:gd name="T72" fmla="*/ 136 w 180"/>
                                          <a:gd name="T73" fmla="*/ 192 h 240"/>
                                          <a:gd name="T74" fmla="*/ 136 w 180"/>
                                          <a:gd name="T75" fmla="*/ 200 h 240"/>
                                          <a:gd name="T76" fmla="*/ 140 w 180"/>
                                          <a:gd name="T77" fmla="*/ 208 h 240"/>
                                          <a:gd name="T78" fmla="*/ 148 w 180"/>
                                          <a:gd name="T79" fmla="*/ 220 h 240"/>
                                          <a:gd name="T80" fmla="*/ 152 w 180"/>
                                          <a:gd name="T81" fmla="*/ 232 h 240"/>
                                          <a:gd name="T82" fmla="*/ 156 w 180"/>
                                          <a:gd name="T83" fmla="*/ 240 h 240"/>
                                          <a:gd name="T84" fmla="*/ 160 w 180"/>
                                          <a:gd name="T85" fmla="*/ 240 h 240"/>
                                          <a:gd name="T86" fmla="*/ 168 w 180"/>
                                          <a:gd name="T87" fmla="*/ 240 h 240"/>
                                          <a:gd name="T88" fmla="*/ 172 w 180"/>
                                          <a:gd name="T89" fmla="*/ 236 h 240"/>
                                          <a:gd name="T90" fmla="*/ 176 w 180"/>
                                          <a:gd name="T91" fmla="*/ 228 h 240"/>
                                          <a:gd name="T92" fmla="*/ 176 w 180"/>
                                          <a:gd name="T93" fmla="*/ 220 h 240"/>
                                          <a:gd name="T94" fmla="*/ 168 w 180"/>
                                          <a:gd name="T95" fmla="*/ 216 h 240"/>
                                          <a:gd name="T96" fmla="*/ 164 w 180"/>
                                          <a:gd name="T97" fmla="*/ 216 h 240"/>
                                          <a:gd name="T98" fmla="*/ 168 w 180"/>
                                          <a:gd name="T99" fmla="*/ 212 h 240"/>
                                          <a:gd name="T100" fmla="*/ 172 w 180"/>
                                          <a:gd name="T101" fmla="*/ 212 h 240"/>
                                          <a:gd name="T102" fmla="*/ 176 w 180"/>
                                          <a:gd name="T103" fmla="*/ 208 h 240"/>
                                          <a:gd name="T104" fmla="*/ 176 w 180"/>
                                          <a:gd name="T105" fmla="*/ 200 h 240"/>
                                          <a:gd name="T106" fmla="*/ 180 w 180"/>
                                          <a:gd name="T107" fmla="*/ 192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80" h="240">
                                            <a:moveTo>
                                              <a:pt x="0" y="0"/>
                                            </a:moveTo>
                                            <a:lnTo>
                                              <a:pt x="4" y="12"/>
                                            </a:lnTo>
                                            <a:lnTo>
                                              <a:pt x="8" y="24"/>
                                            </a:lnTo>
                                            <a:lnTo>
                                              <a:pt x="8" y="36"/>
                                            </a:lnTo>
                                            <a:lnTo>
                                              <a:pt x="12" y="44"/>
                                            </a:lnTo>
                                            <a:lnTo>
                                              <a:pt x="16" y="52"/>
                                            </a:lnTo>
                                            <a:lnTo>
                                              <a:pt x="24" y="56"/>
                                            </a:lnTo>
                                            <a:lnTo>
                                              <a:pt x="28" y="64"/>
                                            </a:lnTo>
                                            <a:lnTo>
                                              <a:pt x="32" y="76"/>
                                            </a:lnTo>
                                            <a:lnTo>
                                              <a:pt x="32" y="84"/>
                                            </a:lnTo>
                                            <a:lnTo>
                                              <a:pt x="32" y="88"/>
                                            </a:lnTo>
                                            <a:lnTo>
                                              <a:pt x="36" y="92"/>
                                            </a:lnTo>
                                            <a:lnTo>
                                              <a:pt x="40" y="92"/>
                                            </a:lnTo>
                                            <a:lnTo>
                                              <a:pt x="48" y="88"/>
                                            </a:lnTo>
                                            <a:lnTo>
                                              <a:pt x="56" y="84"/>
                                            </a:lnTo>
                                            <a:lnTo>
                                              <a:pt x="64" y="88"/>
                                            </a:lnTo>
                                            <a:lnTo>
                                              <a:pt x="72" y="96"/>
                                            </a:lnTo>
                                            <a:lnTo>
                                              <a:pt x="76" y="104"/>
                                            </a:lnTo>
                                            <a:lnTo>
                                              <a:pt x="80" y="112"/>
                                            </a:lnTo>
                                            <a:lnTo>
                                              <a:pt x="80" y="120"/>
                                            </a:lnTo>
                                            <a:lnTo>
                                              <a:pt x="88" y="120"/>
                                            </a:lnTo>
                                            <a:lnTo>
                                              <a:pt x="92" y="124"/>
                                            </a:lnTo>
                                            <a:lnTo>
                                              <a:pt x="96" y="124"/>
                                            </a:lnTo>
                                            <a:lnTo>
                                              <a:pt x="96" y="128"/>
                                            </a:lnTo>
                                            <a:lnTo>
                                              <a:pt x="92" y="132"/>
                                            </a:lnTo>
                                            <a:lnTo>
                                              <a:pt x="92" y="140"/>
                                            </a:lnTo>
                                            <a:lnTo>
                                              <a:pt x="96" y="148"/>
                                            </a:lnTo>
                                            <a:lnTo>
                                              <a:pt x="100" y="148"/>
                                            </a:lnTo>
                                            <a:lnTo>
                                              <a:pt x="108" y="148"/>
                                            </a:lnTo>
                                            <a:lnTo>
                                              <a:pt x="108" y="152"/>
                                            </a:lnTo>
                                            <a:lnTo>
                                              <a:pt x="112" y="152"/>
                                            </a:lnTo>
                                            <a:lnTo>
                                              <a:pt x="116" y="160"/>
                                            </a:lnTo>
                                            <a:lnTo>
                                              <a:pt x="116" y="168"/>
                                            </a:lnTo>
                                            <a:lnTo>
                                              <a:pt x="120" y="176"/>
                                            </a:lnTo>
                                            <a:lnTo>
                                              <a:pt x="124" y="184"/>
                                            </a:lnTo>
                                            <a:lnTo>
                                              <a:pt x="128" y="188"/>
                                            </a:lnTo>
                                            <a:lnTo>
                                              <a:pt x="136" y="192"/>
                                            </a:lnTo>
                                            <a:lnTo>
                                              <a:pt x="136" y="200"/>
                                            </a:lnTo>
                                            <a:lnTo>
                                              <a:pt x="140" y="208"/>
                                            </a:lnTo>
                                            <a:lnTo>
                                              <a:pt x="148" y="220"/>
                                            </a:lnTo>
                                            <a:lnTo>
                                              <a:pt x="152" y="232"/>
                                            </a:lnTo>
                                            <a:lnTo>
                                              <a:pt x="156" y="240"/>
                                            </a:lnTo>
                                            <a:lnTo>
                                              <a:pt x="160" y="240"/>
                                            </a:lnTo>
                                            <a:lnTo>
                                              <a:pt x="168" y="240"/>
                                            </a:lnTo>
                                            <a:lnTo>
                                              <a:pt x="172" y="236"/>
                                            </a:lnTo>
                                            <a:lnTo>
                                              <a:pt x="176" y="228"/>
                                            </a:lnTo>
                                            <a:lnTo>
                                              <a:pt x="176" y="220"/>
                                            </a:lnTo>
                                            <a:lnTo>
                                              <a:pt x="168" y="216"/>
                                            </a:lnTo>
                                            <a:lnTo>
                                              <a:pt x="164" y="216"/>
                                            </a:lnTo>
                                            <a:lnTo>
                                              <a:pt x="168" y="212"/>
                                            </a:lnTo>
                                            <a:lnTo>
                                              <a:pt x="172" y="212"/>
                                            </a:lnTo>
                                            <a:lnTo>
                                              <a:pt x="176" y="208"/>
                                            </a:lnTo>
                                            <a:lnTo>
                                              <a:pt x="176" y="200"/>
                                            </a:lnTo>
                                            <a:lnTo>
                                              <a:pt x="180" y="192"/>
                                            </a:lnTo>
                                          </a:path>
                                        </a:pathLst>
                                      </a:custGeom>
                                      <a:noFill/>
                                      <a:ln w="6350">
                                        <a:solidFill>
                                          <a:srgbClr val="000000"/>
                                        </a:solidFill>
                                        <a:round/>
                                        <a:headEnd/>
                                        <a:tailEnd/>
                                      </a:ln>
                                    </wps:spPr>
                                    <wps:bodyPr rot="0" vert="horz" wrap="square" lIns="91440" tIns="45720" rIns="91440" bIns="45720" anchor="t" anchorCtr="0" upright="1">
                                      <a:noAutofit/>
                                    </wps:bodyPr>
                                  </wps:wsp>
                                  <wps:wsp>
                                    <wps:cNvPr id="646" name="Freeform 3028"/>
                                    <wps:cNvSpPr>
                                      <a:spLocks noChangeAspect="1"/>
                                    </wps:cNvSpPr>
                                    <wps:spPr bwMode="auto">
                                      <a:xfrm>
                                        <a:off x="2040" y="2116"/>
                                        <a:ext cx="456" cy="236"/>
                                      </a:xfrm>
                                      <a:custGeom>
                                        <a:avLst/>
                                        <a:gdLst>
                                          <a:gd name="T0" fmla="*/ 8 w 456"/>
                                          <a:gd name="T1" fmla="*/ 56 h 236"/>
                                          <a:gd name="T2" fmla="*/ 12 w 456"/>
                                          <a:gd name="T3" fmla="*/ 68 h 236"/>
                                          <a:gd name="T4" fmla="*/ 12 w 456"/>
                                          <a:gd name="T5" fmla="*/ 84 h 236"/>
                                          <a:gd name="T6" fmla="*/ 24 w 456"/>
                                          <a:gd name="T7" fmla="*/ 96 h 236"/>
                                          <a:gd name="T8" fmla="*/ 60 w 456"/>
                                          <a:gd name="T9" fmla="*/ 100 h 236"/>
                                          <a:gd name="T10" fmla="*/ 84 w 456"/>
                                          <a:gd name="T11" fmla="*/ 92 h 236"/>
                                          <a:gd name="T12" fmla="*/ 104 w 456"/>
                                          <a:gd name="T13" fmla="*/ 108 h 236"/>
                                          <a:gd name="T14" fmla="*/ 96 w 456"/>
                                          <a:gd name="T15" fmla="*/ 116 h 236"/>
                                          <a:gd name="T16" fmla="*/ 84 w 456"/>
                                          <a:gd name="T17" fmla="*/ 112 h 236"/>
                                          <a:gd name="T18" fmla="*/ 76 w 456"/>
                                          <a:gd name="T19" fmla="*/ 128 h 236"/>
                                          <a:gd name="T20" fmla="*/ 68 w 456"/>
                                          <a:gd name="T21" fmla="*/ 124 h 236"/>
                                          <a:gd name="T22" fmla="*/ 64 w 456"/>
                                          <a:gd name="T23" fmla="*/ 108 h 236"/>
                                          <a:gd name="T24" fmla="*/ 44 w 456"/>
                                          <a:gd name="T25" fmla="*/ 108 h 236"/>
                                          <a:gd name="T26" fmla="*/ 20 w 456"/>
                                          <a:gd name="T27" fmla="*/ 104 h 236"/>
                                          <a:gd name="T28" fmla="*/ 12 w 456"/>
                                          <a:gd name="T29" fmla="*/ 116 h 236"/>
                                          <a:gd name="T30" fmla="*/ 0 w 456"/>
                                          <a:gd name="T31" fmla="*/ 124 h 236"/>
                                          <a:gd name="T32" fmla="*/ 28 w 456"/>
                                          <a:gd name="T33" fmla="*/ 144 h 236"/>
                                          <a:gd name="T34" fmla="*/ 40 w 456"/>
                                          <a:gd name="T35" fmla="*/ 172 h 236"/>
                                          <a:gd name="T36" fmla="*/ 40 w 456"/>
                                          <a:gd name="T37" fmla="*/ 196 h 236"/>
                                          <a:gd name="T38" fmla="*/ 48 w 456"/>
                                          <a:gd name="T39" fmla="*/ 196 h 236"/>
                                          <a:gd name="T40" fmla="*/ 64 w 456"/>
                                          <a:gd name="T41" fmla="*/ 196 h 236"/>
                                          <a:gd name="T42" fmla="*/ 76 w 456"/>
                                          <a:gd name="T43" fmla="*/ 180 h 236"/>
                                          <a:gd name="T44" fmla="*/ 92 w 456"/>
                                          <a:gd name="T45" fmla="*/ 188 h 236"/>
                                          <a:gd name="T46" fmla="*/ 100 w 456"/>
                                          <a:gd name="T47" fmla="*/ 176 h 236"/>
                                          <a:gd name="T48" fmla="*/ 116 w 456"/>
                                          <a:gd name="T49" fmla="*/ 176 h 236"/>
                                          <a:gd name="T50" fmla="*/ 132 w 456"/>
                                          <a:gd name="T51" fmla="*/ 196 h 236"/>
                                          <a:gd name="T52" fmla="*/ 144 w 456"/>
                                          <a:gd name="T53" fmla="*/ 184 h 236"/>
                                          <a:gd name="T54" fmla="*/ 156 w 456"/>
                                          <a:gd name="T55" fmla="*/ 188 h 236"/>
                                          <a:gd name="T56" fmla="*/ 192 w 456"/>
                                          <a:gd name="T57" fmla="*/ 188 h 236"/>
                                          <a:gd name="T58" fmla="*/ 224 w 456"/>
                                          <a:gd name="T59" fmla="*/ 188 h 236"/>
                                          <a:gd name="T60" fmla="*/ 240 w 456"/>
                                          <a:gd name="T61" fmla="*/ 204 h 236"/>
                                          <a:gd name="T62" fmla="*/ 264 w 456"/>
                                          <a:gd name="T63" fmla="*/ 228 h 236"/>
                                          <a:gd name="T64" fmla="*/ 276 w 456"/>
                                          <a:gd name="T65" fmla="*/ 228 h 236"/>
                                          <a:gd name="T66" fmla="*/ 308 w 456"/>
                                          <a:gd name="T67" fmla="*/ 220 h 236"/>
                                          <a:gd name="T68" fmla="*/ 316 w 456"/>
                                          <a:gd name="T69" fmla="*/ 236 h 236"/>
                                          <a:gd name="T70" fmla="*/ 332 w 456"/>
                                          <a:gd name="T71" fmla="*/ 224 h 236"/>
                                          <a:gd name="T72" fmla="*/ 336 w 456"/>
                                          <a:gd name="T73" fmla="*/ 200 h 236"/>
                                          <a:gd name="T74" fmla="*/ 336 w 456"/>
                                          <a:gd name="T75" fmla="*/ 188 h 236"/>
                                          <a:gd name="T76" fmla="*/ 352 w 456"/>
                                          <a:gd name="T77" fmla="*/ 176 h 236"/>
                                          <a:gd name="T78" fmla="*/ 360 w 456"/>
                                          <a:gd name="T79" fmla="*/ 152 h 236"/>
                                          <a:gd name="T80" fmla="*/ 344 w 456"/>
                                          <a:gd name="T81" fmla="*/ 140 h 236"/>
                                          <a:gd name="T82" fmla="*/ 368 w 456"/>
                                          <a:gd name="T83" fmla="*/ 136 h 236"/>
                                          <a:gd name="T84" fmla="*/ 384 w 456"/>
                                          <a:gd name="T85" fmla="*/ 108 h 236"/>
                                          <a:gd name="T86" fmla="*/ 380 w 456"/>
                                          <a:gd name="T87" fmla="*/ 100 h 236"/>
                                          <a:gd name="T88" fmla="*/ 360 w 456"/>
                                          <a:gd name="T89" fmla="*/ 92 h 236"/>
                                          <a:gd name="T90" fmla="*/ 368 w 456"/>
                                          <a:gd name="T91" fmla="*/ 84 h 236"/>
                                          <a:gd name="T92" fmla="*/ 388 w 456"/>
                                          <a:gd name="T93" fmla="*/ 84 h 236"/>
                                          <a:gd name="T94" fmla="*/ 396 w 456"/>
                                          <a:gd name="T95" fmla="*/ 68 h 236"/>
                                          <a:gd name="T96" fmla="*/ 376 w 456"/>
                                          <a:gd name="T97" fmla="*/ 48 h 236"/>
                                          <a:gd name="T98" fmla="*/ 356 w 456"/>
                                          <a:gd name="T99" fmla="*/ 28 h 236"/>
                                          <a:gd name="T100" fmla="*/ 360 w 456"/>
                                          <a:gd name="T101" fmla="*/ 4 h 236"/>
                                          <a:gd name="T102" fmla="*/ 364 w 456"/>
                                          <a:gd name="T103" fmla="*/ 4 h 236"/>
                                          <a:gd name="T104" fmla="*/ 368 w 456"/>
                                          <a:gd name="T105" fmla="*/ 32 h 236"/>
                                          <a:gd name="T106" fmla="*/ 388 w 456"/>
                                          <a:gd name="T107" fmla="*/ 40 h 236"/>
                                          <a:gd name="T108" fmla="*/ 396 w 456"/>
                                          <a:gd name="T109" fmla="*/ 28 h 236"/>
                                          <a:gd name="T110" fmla="*/ 396 w 456"/>
                                          <a:gd name="T111" fmla="*/ 44 h 236"/>
                                          <a:gd name="T112" fmla="*/ 404 w 456"/>
                                          <a:gd name="T113" fmla="*/ 56 h 236"/>
                                          <a:gd name="T114" fmla="*/ 424 w 456"/>
                                          <a:gd name="T115" fmla="*/ 68 h 236"/>
                                          <a:gd name="T116" fmla="*/ 448 w 456"/>
                                          <a:gd name="T117" fmla="*/ 6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56" h="236">
                                            <a:moveTo>
                                              <a:pt x="0" y="44"/>
                                            </a:moveTo>
                                            <a:lnTo>
                                              <a:pt x="4" y="52"/>
                                            </a:lnTo>
                                            <a:lnTo>
                                              <a:pt x="8" y="56"/>
                                            </a:lnTo>
                                            <a:lnTo>
                                              <a:pt x="12" y="60"/>
                                            </a:lnTo>
                                            <a:lnTo>
                                              <a:pt x="12" y="64"/>
                                            </a:lnTo>
                                            <a:lnTo>
                                              <a:pt x="12" y="68"/>
                                            </a:lnTo>
                                            <a:lnTo>
                                              <a:pt x="12" y="72"/>
                                            </a:lnTo>
                                            <a:lnTo>
                                              <a:pt x="12" y="76"/>
                                            </a:lnTo>
                                            <a:lnTo>
                                              <a:pt x="12" y="84"/>
                                            </a:lnTo>
                                            <a:lnTo>
                                              <a:pt x="16" y="88"/>
                                            </a:lnTo>
                                            <a:lnTo>
                                              <a:pt x="20" y="92"/>
                                            </a:lnTo>
                                            <a:lnTo>
                                              <a:pt x="24" y="96"/>
                                            </a:lnTo>
                                            <a:lnTo>
                                              <a:pt x="36" y="100"/>
                                            </a:lnTo>
                                            <a:lnTo>
                                              <a:pt x="48" y="100"/>
                                            </a:lnTo>
                                            <a:lnTo>
                                              <a:pt x="60" y="100"/>
                                            </a:lnTo>
                                            <a:lnTo>
                                              <a:pt x="68" y="100"/>
                                            </a:lnTo>
                                            <a:lnTo>
                                              <a:pt x="76" y="96"/>
                                            </a:lnTo>
                                            <a:lnTo>
                                              <a:pt x="84" y="92"/>
                                            </a:lnTo>
                                            <a:lnTo>
                                              <a:pt x="92" y="92"/>
                                            </a:lnTo>
                                            <a:lnTo>
                                              <a:pt x="100" y="96"/>
                                            </a:lnTo>
                                            <a:lnTo>
                                              <a:pt x="104" y="108"/>
                                            </a:lnTo>
                                            <a:lnTo>
                                              <a:pt x="100" y="112"/>
                                            </a:lnTo>
                                            <a:lnTo>
                                              <a:pt x="100" y="116"/>
                                            </a:lnTo>
                                            <a:lnTo>
                                              <a:pt x="96" y="116"/>
                                            </a:lnTo>
                                            <a:lnTo>
                                              <a:pt x="92" y="116"/>
                                            </a:lnTo>
                                            <a:lnTo>
                                              <a:pt x="88" y="112"/>
                                            </a:lnTo>
                                            <a:lnTo>
                                              <a:pt x="84" y="112"/>
                                            </a:lnTo>
                                            <a:lnTo>
                                              <a:pt x="80" y="116"/>
                                            </a:lnTo>
                                            <a:lnTo>
                                              <a:pt x="76" y="124"/>
                                            </a:lnTo>
                                            <a:lnTo>
                                              <a:pt x="76" y="128"/>
                                            </a:lnTo>
                                            <a:lnTo>
                                              <a:pt x="72" y="132"/>
                                            </a:lnTo>
                                            <a:lnTo>
                                              <a:pt x="72" y="128"/>
                                            </a:lnTo>
                                            <a:lnTo>
                                              <a:pt x="68" y="124"/>
                                            </a:lnTo>
                                            <a:lnTo>
                                              <a:pt x="68" y="116"/>
                                            </a:lnTo>
                                            <a:lnTo>
                                              <a:pt x="68" y="112"/>
                                            </a:lnTo>
                                            <a:lnTo>
                                              <a:pt x="64" y="108"/>
                                            </a:lnTo>
                                            <a:lnTo>
                                              <a:pt x="60" y="108"/>
                                            </a:lnTo>
                                            <a:lnTo>
                                              <a:pt x="52" y="108"/>
                                            </a:lnTo>
                                            <a:lnTo>
                                              <a:pt x="44" y="108"/>
                                            </a:lnTo>
                                            <a:lnTo>
                                              <a:pt x="36" y="104"/>
                                            </a:lnTo>
                                            <a:lnTo>
                                              <a:pt x="24" y="104"/>
                                            </a:lnTo>
                                            <a:lnTo>
                                              <a:pt x="20" y="104"/>
                                            </a:lnTo>
                                            <a:lnTo>
                                              <a:pt x="20" y="108"/>
                                            </a:lnTo>
                                            <a:lnTo>
                                              <a:pt x="20" y="112"/>
                                            </a:lnTo>
                                            <a:lnTo>
                                              <a:pt x="12" y="116"/>
                                            </a:lnTo>
                                            <a:lnTo>
                                              <a:pt x="4" y="116"/>
                                            </a:lnTo>
                                            <a:lnTo>
                                              <a:pt x="0" y="120"/>
                                            </a:lnTo>
                                            <a:lnTo>
                                              <a:pt x="0" y="124"/>
                                            </a:lnTo>
                                            <a:lnTo>
                                              <a:pt x="8" y="124"/>
                                            </a:lnTo>
                                            <a:lnTo>
                                              <a:pt x="20" y="132"/>
                                            </a:lnTo>
                                            <a:lnTo>
                                              <a:pt x="28" y="144"/>
                                            </a:lnTo>
                                            <a:lnTo>
                                              <a:pt x="32" y="156"/>
                                            </a:lnTo>
                                            <a:lnTo>
                                              <a:pt x="36" y="164"/>
                                            </a:lnTo>
                                            <a:lnTo>
                                              <a:pt x="40" y="172"/>
                                            </a:lnTo>
                                            <a:lnTo>
                                              <a:pt x="40" y="180"/>
                                            </a:lnTo>
                                            <a:lnTo>
                                              <a:pt x="40" y="188"/>
                                            </a:lnTo>
                                            <a:lnTo>
                                              <a:pt x="40" y="196"/>
                                            </a:lnTo>
                                            <a:lnTo>
                                              <a:pt x="40" y="204"/>
                                            </a:lnTo>
                                            <a:lnTo>
                                              <a:pt x="44" y="200"/>
                                            </a:lnTo>
                                            <a:lnTo>
                                              <a:pt x="48" y="196"/>
                                            </a:lnTo>
                                            <a:lnTo>
                                              <a:pt x="52" y="196"/>
                                            </a:lnTo>
                                            <a:lnTo>
                                              <a:pt x="56" y="196"/>
                                            </a:lnTo>
                                            <a:lnTo>
                                              <a:pt x="64" y="196"/>
                                            </a:lnTo>
                                            <a:lnTo>
                                              <a:pt x="64" y="192"/>
                                            </a:lnTo>
                                            <a:lnTo>
                                              <a:pt x="68" y="184"/>
                                            </a:lnTo>
                                            <a:lnTo>
                                              <a:pt x="76" y="180"/>
                                            </a:lnTo>
                                            <a:lnTo>
                                              <a:pt x="80" y="176"/>
                                            </a:lnTo>
                                            <a:lnTo>
                                              <a:pt x="88" y="184"/>
                                            </a:lnTo>
                                            <a:lnTo>
                                              <a:pt x="92" y="188"/>
                                            </a:lnTo>
                                            <a:lnTo>
                                              <a:pt x="96" y="188"/>
                                            </a:lnTo>
                                            <a:lnTo>
                                              <a:pt x="96" y="184"/>
                                            </a:lnTo>
                                            <a:lnTo>
                                              <a:pt x="100" y="176"/>
                                            </a:lnTo>
                                            <a:lnTo>
                                              <a:pt x="108" y="172"/>
                                            </a:lnTo>
                                            <a:lnTo>
                                              <a:pt x="116" y="172"/>
                                            </a:lnTo>
                                            <a:lnTo>
                                              <a:pt x="116" y="176"/>
                                            </a:lnTo>
                                            <a:lnTo>
                                              <a:pt x="120" y="184"/>
                                            </a:lnTo>
                                            <a:lnTo>
                                              <a:pt x="124" y="192"/>
                                            </a:lnTo>
                                            <a:lnTo>
                                              <a:pt x="132" y="196"/>
                                            </a:lnTo>
                                            <a:lnTo>
                                              <a:pt x="136" y="192"/>
                                            </a:lnTo>
                                            <a:lnTo>
                                              <a:pt x="140" y="184"/>
                                            </a:lnTo>
                                            <a:lnTo>
                                              <a:pt x="144" y="184"/>
                                            </a:lnTo>
                                            <a:lnTo>
                                              <a:pt x="148" y="184"/>
                                            </a:lnTo>
                                            <a:lnTo>
                                              <a:pt x="152" y="184"/>
                                            </a:lnTo>
                                            <a:lnTo>
                                              <a:pt x="156" y="188"/>
                                            </a:lnTo>
                                            <a:lnTo>
                                              <a:pt x="164" y="192"/>
                                            </a:lnTo>
                                            <a:lnTo>
                                              <a:pt x="176" y="192"/>
                                            </a:lnTo>
                                            <a:lnTo>
                                              <a:pt x="192" y="188"/>
                                            </a:lnTo>
                                            <a:lnTo>
                                              <a:pt x="204" y="188"/>
                                            </a:lnTo>
                                            <a:lnTo>
                                              <a:pt x="216" y="188"/>
                                            </a:lnTo>
                                            <a:lnTo>
                                              <a:pt x="224" y="188"/>
                                            </a:lnTo>
                                            <a:lnTo>
                                              <a:pt x="228" y="192"/>
                                            </a:lnTo>
                                            <a:lnTo>
                                              <a:pt x="236" y="200"/>
                                            </a:lnTo>
                                            <a:lnTo>
                                              <a:pt x="240" y="204"/>
                                            </a:lnTo>
                                            <a:lnTo>
                                              <a:pt x="252" y="212"/>
                                            </a:lnTo>
                                            <a:lnTo>
                                              <a:pt x="260" y="224"/>
                                            </a:lnTo>
                                            <a:lnTo>
                                              <a:pt x="264" y="228"/>
                                            </a:lnTo>
                                            <a:lnTo>
                                              <a:pt x="268" y="228"/>
                                            </a:lnTo>
                                            <a:lnTo>
                                              <a:pt x="272" y="228"/>
                                            </a:lnTo>
                                            <a:lnTo>
                                              <a:pt x="276" y="228"/>
                                            </a:lnTo>
                                            <a:lnTo>
                                              <a:pt x="284" y="220"/>
                                            </a:lnTo>
                                            <a:lnTo>
                                              <a:pt x="296" y="220"/>
                                            </a:lnTo>
                                            <a:lnTo>
                                              <a:pt x="308" y="220"/>
                                            </a:lnTo>
                                            <a:lnTo>
                                              <a:pt x="312" y="228"/>
                                            </a:lnTo>
                                            <a:lnTo>
                                              <a:pt x="312" y="232"/>
                                            </a:lnTo>
                                            <a:lnTo>
                                              <a:pt x="316" y="236"/>
                                            </a:lnTo>
                                            <a:lnTo>
                                              <a:pt x="320" y="236"/>
                                            </a:lnTo>
                                            <a:lnTo>
                                              <a:pt x="328" y="232"/>
                                            </a:lnTo>
                                            <a:lnTo>
                                              <a:pt x="332" y="224"/>
                                            </a:lnTo>
                                            <a:lnTo>
                                              <a:pt x="336" y="212"/>
                                            </a:lnTo>
                                            <a:lnTo>
                                              <a:pt x="340" y="204"/>
                                            </a:lnTo>
                                            <a:lnTo>
                                              <a:pt x="336" y="200"/>
                                            </a:lnTo>
                                            <a:lnTo>
                                              <a:pt x="328" y="196"/>
                                            </a:lnTo>
                                            <a:lnTo>
                                              <a:pt x="332" y="192"/>
                                            </a:lnTo>
                                            <a:lnTo>
                                              <a:pt x="336" y="188"/>
                                            </a:lnTo>
                                            <a:lnTo>
                                              <a:pt x="340" y="188"/>
                                            </a:lnTo>
                                            <a:lnTo>
                                              <a:pt x="348" y="184"/>
                                            </a:lnTo>
                                            <a:lnTo>
                                              <a:pt x="352" y="176"/>
                                            </a:lnTo>
                                            <a:lnTo>
                                              <a:pt x="360" y="164"/>
                                            </a:lnTo>
                                            <a:lnTo>
                                              <a:pt x="360" y="156"/>
                                            </a:lnTo>
                                            <a:lnTo>
                                              <a:pt x="360" y="152"/>
                                            </a:lnTo>
                                            <a:lnTo>
                                              <a:pt x="356" y="148"/>
                                            </a:lnTo>
                                            <a:lnTo>
                                              <a:pt x="348" y="144"/>
                                            </a:lnTo>
                                            <a:lnTo>
                                              <a:pt x="344" y="140"/>
                                            </a:lnTo>
                                            <a:lnTo>
                                              <a:pt x="344" y="136"/>
                                            </a:lnTo>
                                            <a:lnTo>
                                              <a:pt x="352" y="140"/>
                                            </a:lnTo>
                                            <a:lnTo>
                                              <a:pt x="368" y="136"/>
                                            </a:lnTo>
                                            <a:lnTo>
                                              <a:pt x="372" y="128"/>
                                            </a:lnTo>
                                            <a:lnTo>
                                              <a:pt x="376" y="116"/>
                                            </a:lnTo>
                                            <a:lnTo>
                                              <a:pt x="384" y="108"/>
                                            </a:lnTo>
                                            <a:lnTo>
                                              <a:pt x="384" y="104"/>
                                            </a:lnTo>
                                            <a:lnTo>
                                              <a:pt x="384" y="100"/>
                                            </a:lnTo>
                                            <a:lnTo>
                                              <a:pt x="380" y="100"/>
                                            </a:lnTo>
                                            <a:lnTo>
                                              <a:pt x="372" y="96"/>
                                            </a:lnTo>
                                            <a:lnTo>
                                              <a:pt x="364" y="96"/>
                                            </a:lnTo>
                                            <a:lnTo>
                                              <a:pt x="360" y="92"/>
                                            </a:lnTo>
                                            <a:lnTo>
                                              <a:pt x="360" y="88"/>
                                            </a:lnTo>
                                            <a:lnTo>
                                              <a:pt x="364" y="88"/>
                                            </a:lnTo>
                                            <a:lnTo>
                                              <a:pt x="368" y="84"/>
                                            </a:lnTo>
                                            <a:lnTo>
                                              <a:pt x="380" y="88"/>
                                            </a:lnTo>
                                            <a:lnTo>
                                              <a:pt x="388" y="88"/>
                                            </a:lnTo>
                                            <a:lnTo>
                                              <a:pt x="388" y="84"/>
                                            </a:lnTo>
                                            <a:lnTo>
                                              <a:pt x="392" y="76"/>
                                            </a:lnTo>
                                            <a:lnTo>
                                              <a:pt x="392" y="72"/>
                                            </a:lnTo>
                                            <a:lnTo>
                                              <a:pt x="396" y="68"/>
                                            </a:lnTo>
                                            <a:lnTo>
                                              <a:pt x="392" y="60"/>
                                            </a:lnTo>
                                            <a:lnTo>
                                              <a:pt x="384" y="52"/>
                                            </a:lnTo>
                                            <a:lnTo>
                                              <a:pt x="376" y="48"/>
                                            </a:lnTo>
                                            <a:lnTo>
                                              <a:pt x="368" y="44"/>
                                            </a:lnTo>
                                            <a:lnTo>
                                              <a:pt x="364" y="36"/>
                                            </a:lnTo>
                                            <a:lnTo>
                                              <a:pt x="356" y="28"/>
                                            </a:lnTo>
                                            <a:lnTo>
                                              <a:pt x="356" y="20"/>
                                            </a:lnTo>
                                            <a:lnTo>
                                              <a:pt x="356" y="12"/>
                                            </a:lnTo>
                                            <a:lnTo>
                                              <a:pt x="360" y="4"/>
                                            </a:lnTo>
                                            <a:lnTo>
                                              <a:pt x="360" y="0"/>
                                            </a:lnTo>
                                            <a:lnTo>
                                              <a:pt x="364" y="0"/>
                                            </a:lnTo>
                                            <a:lnTo>
                                              <a:pt x="364" y="4"/>
                                            </a:lnTo>
                                            <a:lnTo>
                                              <a:pt x="364" y="12"/>
                                            </a:lnTo>
                                            <a:lnTo>
                                              <a:pt x="364" y="24"/>
                                            </a:lnTo>
                                            <a:lnTo>
                                              <a:pt x="368" y="32"/>
                                            </a:lnTo>
                                            <a:lnTo>
                                              <a:pt x="376" y="36"/>
                                            </a:lnTo>
                                            <a:lnTo>
                                              <a:pt x="384" y="40"/>
                                            </a:lnTo>
                                            <a:lnTo>
                                              <a:pt x="388" y="40"/>
                                            </a:lnTo>
                                            <a:lnTo>
                                              <a:pt x="392" y="36"/>
                                            </a:lnTo>
                                            <a:lnTo>
                                              <a:pt x="396" y="32"/>
                                            </a:lnTo>
                                            <a:lnTo>
                                              <a:pt x="396" y="28"/>
                                            </a:lnTo>
                                            <a:lnTo>
                                              <a:pt x="400" y="32"/>
                                            </a:lnTo>
                                            <a:lnTo>
                                              <a:pt x="400" y="36"/>
                                            </a:lnTo>
                                            <a:lnTo>
                                              <a:pt x="396" y="44"/>
                                            </a:lnTo>
                                            <a:lnTo>
                                              <a:pt x="396" y="52"/>
                                            </a:lnTo>
                                            <a:lnTo>
                                              <a:pt x="400" y="56"/>
                                            </a:lnTo>
                                            <a:lnTo>
                                              <a:pt x="404" y="56"/>
                                            </a:lnTo>
                                            <a:lnTo>
                                              <a:pt x="412" y="56"/>
                                            </a:lnTo>
                                            <a:lnTo>
                                              <a:pt x="416" y="60"/>
                                            </a:lnTo>
                                            <a:lnTo>
                                              <a:pt x="424" y="68"/>
                                            </a:lnTo>
                                            <a:lnTo>
                                              <a:pt x="436" y="68"/>
                                            </a:lnTo>
                                            <a:lnTo>
                                              <a:pt x="440" y="68"/>
                                            </a:lnTo>
                                            <a:lnTo>
                                              <a:pt x="448" y="64"/>
                                            </a:lnTo>
                                            <a:lnTo>
                                              <a:pt x="452" y="56"/>
                                            </a:lnTo>
                                            <a:lnTo>
                                              <a:pt x="456" y="44"/>
                                            </a:lnTo>
                                          </a:path>
                                        </a:pathLst>
                                      </a:custGeom>
                                      <a:noFill/>
                                      <a:ln w="6350">
                                        <a:solidFill>
                                          <a:srgbClr val="000000"/>
                                        </a:solidFill>
                                        <a:round/>
                                        <a:headEnd/>
                                        <a:tailEnd/>
                                      </a:ln>
                                    </wps:spPr>
                                    <wps:bodyPr rot="0" vert="horz" wrap="square" lIns="91440" tIns="45720" rIns="91440" bIns="45720" anchor="t" anchorCtr="0" upright="1">
                                      <a:noAutofit/>
                                    </wps:bodyPr>
                                  </wps:wsp>
                                  <wps:wsp>
                                    <wps:cNvPr id="647" name="Freeform 3029"/>
                                    <wps:cNvSpPr>
                                      <a:spLocks noChangeAspect="1"/>
                                    </wps:cNvSpPr>
                                    <wps:spPr bwMode="auto">
                                      <a:xfrm>
                                        <a:off x="2488" y="1924"/>
                                        <a:ext cx="256" cy="240"/>
                                      </a:xfrm>
                                      <a:custGeom>
                                        <a:avLst/>
                                        <a:gdLst>
                                          <a:gd name="T0" fmla="*/ 0 w 256"/>
                                          <a:gd name="T1" fmla="*/ 204 h 240"/>
                                          <a:gd name="T2" fmla="*/ 16 w 256"/>
                                          <a:gd name="T3" fmla="*/ 168 h 240"/>
                                          <a:gd name="T4" fmla="*/ 12 w 256"/>
                                          <a:gd name="T5" fmla="*/ 140 h 240"/>
                                          <a:gd name="T6" fmla="*/ 20 w 256"/>
                                          <a:gd name="T7" fmla="*/ 152 h 240"/>
                                          <a:gd name="T8" fmla="*/ 32 w 256"/>
                                          <a:gd name="T9" fmla="*/ 136 h 240"/>
                                          <a:gd name="T10" fmla="*/ 40 w 256"/>
                                          <a:gd name="T11" fmla="*/ 100 h 240"/>
                                          <a:gd name="T12" fmla="*/ 24 w 256"/>
                                          <a:gd name="T13" fmla="*/ 68 h 240"/>
                                          <a:gd name="T14" fmla="*/ 0 w 256"/>
                                          <a:gd name="T15" fmla="*/ 32 h 240"/>
                                          <a:gd name="T16" fmla="*/ 24 w 256"/>
                                          <a:gd name="T17" fmla="*/ 48 h 240"/>
                                          <a:gd name="T18" fmla="*/ 56 w 256"/>
                                          <a:gd name="T19" fmla="*/ 100 h 240"/>
                                          <a:gd name="T20" fmla="*/ 68 w 256"/>
                                          <a:gd name="T21" fmla="*/ 96 h 240"/>
                                          <a:gd name="T22" fmla="*/ 72 w 256"/>
                                          <a:gd name="T23" fmla="*/ 120 h 240"/>
                                          <a:gd name="T24" fmla="*/ 80 w 256"/>
                                          <a:gd name="T25" fmla="*/ 140 h 240"/>
                                          <a:gd name="T26" fmla="*/ 60 w 256"/>
                                          <a:gd name="T27" fmla="*/ 132 h 240"/>
                                          <a:gd name="T28" fmla="*/ 56 w 256"/>
                                          <a:gd name="T29" fmla="*/ 152 h 240"/>
                                          <a:gd name="T30" fmla="*/ 88 w 256"/>
                                          <a:gd name="T31" fmla="*/ 144 h 240"/>
                                          <a:gd name="T32" fmla="*/ 100 w 256"/>
                                          <a:gd name="T33" fmla="*/ 120 h 240"/>
                                          <a:gd name="T34" fmla="*/ 88 w 256"/>
                                          <a:gd name="T35" fmla="*/ 96 h 240"/>
                                          <a:gd name="T36" fmla="*/ 92 w 256"/>
                                          <a:gd name="T37" fmla="*/ 72 h 240"/>
                                          <a:gd name="T38" fmla="*/ 112 w 256"/>
                                          <a:gd name="T39" fmla="*/ 60 h 240"/>
                                          <a:gd name="T40" fmla="*/ 84 w 256"/>
                                          <a:gd name="T41" fmla="*/ 52 h 240"/>
                                          <a:gd name="T42" fmla="*/ 96 w 256"/>
                                          <a:gd name="T43" fmla="*/ 40 h 240"/>
                                          <a:gd name="T44" fmla="*/ 124 w 256"/>
                                          <a:gd name="T45" fmla="*/ 60 h 240"/>
                                          <a:gd name="T46" fmla="*/ 140 w 256"/>
                                          <a:gd name="T47" fmla="*/ 88 h 240"/>
                                          <a:gd name="T48" fmla="*/ 180 w 256"/>
                                          <a:gd name="T49" fmla="*/ 92 h 240"/>
                                          <a:gd name="T50" fmla="*/ 200 w 256"/>
                                          <a:gd name="T51" fmla="*/ 72 h 240"/>
                                          <a:gd name="T52" fmla="*/ 216 w 256"/>
                                          <a:gd name="T53" fmla="*/ 64 h 240"/>
                                          <a:gd name="T54" fmla="*/ 204 w 256"/>
                                          <a:gd name="T55" fmla="*/ 84 h 240"/>
                                          <a:gd name="T56" fmla="*/ 204 w 256"/>
                                          <a:gd name="T57" fmla="*/ 116 h 240"/>
                                          <a:gd name="T58" fmla="*/ 204 w 256"/>
                                          <a:gd name="T59" fmla="*/ 128 h 240"/>
                                          <a:gd name="T60" fmla="*/ 220 w 256"/>
                                          <a:gd name="T61" fmla="*/ 144 h 240"/>
                                          <a:gd name="T62" fmla="*/ 212 w 256"/>
                                          <a:gd name="T63" fmla="*/ 156 h 240"/>
                                          <a:gd name="T64" fmla="*/ 164 w 256"/>
                                          <a:gd name="T65" fmla="*/ 148 h 240"/>
                                          <a:gd name="T66" fmla="*/ 164 w 256"/>
                                          <a:gd name="T67" fmla="*/ 120 h 240"/>
                                          <a:gd name="T68" fmla="*/ 148 w 256"/>
                                          <a:gd name="T69" fmla="*/ 108 h 240"/>
                                          <a:gd name="T70" fmla="*/ 144 w 256"/>
                                          <a:gd name="T71" fmla="*/ 120 h 240"/>
                                          <a:gd name="T72" fmla="*/ 128 w 256"/>
                                          <a:gd name="T73" fmla="*/ 144 h 240"/>
                                          <a:gd name="T74" fmla="*/ 148 w 256"/>
                                          <a:gd name="T75" fmla="*/ 180 h 240"/>
                                          <a:gd name="T76" fmla="*/ 168 w 256"/>
                                          <a:gd name="T77" fmla="*/ 188 h 240"/>
                                          <a:gd name="T78" fmla="*/ 156 w 256"/>
                                          <a:gd name="T79" fmla="*/ 208 h 240"/>
                                          <a:gd name="T80" fmla="*/ 180 w 256"/>
                                          <a:gd name="T81" fmla="*/ 236 h 240"/>
                                          <a:gd name="T82" fmla="*/ 200 w 256"/>
                                          <a:gd name="T83" fmla="*/ 228 h 240"/>
                                          <a:gd name="T84" fmla="*/ 208 w 256"/>
                                          <a:gd name="T85" fmla="*/ 208 h 240"/>
                                          <a:gd name="T86" fmla="*/ 216 w 256"/>
                                          <a:gd name="T87" fmla="*/ 196 h 240"/>
                                          <a:gd name="T88" fmla="*/ 224 w 256"/>
                                          <a:gd name="T89" fmla="*/ 224 h 240"/>
                                          <a:gd name="T90" fmla="*/ 256 w 256"/>
                                          <a:gd name="T91" fmla="*/ 240 h 240"/>
                                          <a:gd name="T92" fmla="*/ 244 w 256"/>
                                          <a:gd name="T93" fmla="*/ 220 h 240"/>
                                          <a:gd name="T94" fmla="*/ 256 w 256"/>
                                          <a:gd name="T95" fmla="*/ 200 h 240"/>
                                          <a:gd name="T96" fmla="*/ 244 w 256"/>
                                          <a:gd name="T97" fmla="*/ 192 h 240"/>
                                          <a:gd name="T98" fmla="*/ 240 w 256"/>
                                          <a:gd name="T99" fmla="*/ 156 h 240"/>
                                          <a:gd name="T100" fmla="*/ 240 w 256"/>
                                          <a:gd name="T101" fmla="*/ 132 h 240"/>
                                          <a:gd name="T102" fmla="*/ 248 w 256"/>
                                          <a:gd name="T103" fmla="*/ 88 h 240"/>
                                          <a:gd name="T104" fmla="*/ 228 w 256"/>
                                          <a:gd name="T105" fmla="*/ 72 h 240"/>
                                          <a:gd name="T106" fmla="*/ 212 w 256"/>
                                          <a:gd name="T107" fmla="*/ 64 h 240"/>
                                          <a:gd name="T108" fmla="*/ 212 w 256"/>
                                          <a:gd name="T109" fmla="*/ 40 h 240"/>
                                          <a:gd name="T110" fmla="*/ 236 w 256"/>
                                          <a:gd name="T111" fmla="*/ 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56" h="240">
                                            <a:moveTo>
                                              <a:pt x="4" y="240"/>
                                            </a:moveTo>
                                            <a:lnTo>
                                              <a:pt x="4" y="224"/>
                                            </a:lnTo>
                                            <a:lnTo>
                                              <a:pt x="0" y="212"/>
                                            </a:lnTo>
                                            <a:lnTo>
                                              <a:pt x="0" y="204"/>
                                            </a:lnTo>
                                            <a:lnTo>
                                              <a:pt x="4" y="196"/>
                                            </a:lnTo>
                                            <a:lnTo>
                                              <a:pt x="4" y="188"/>
                                            </a:lnTo>
                                            <a:lnTo>
                                              <a:pt x="12" y="176"/>
                                            </a:lnTo>
                                            <a:lnTo>
                                              <a:pt x="16" y="168"/>
                                            </a:lnTo>
                                            <a:lnTo>
                                              <a:pt x="12" y="164"/>
                                            </a:lnTo>
                                            <a:lnTo>
                                              <a:pt x="8" y="156"/>
                                            </a:lnTo>
                                            <a:lnTo>
                                              <a:pt x="8" y="144"/>
                                            </a:lnTo>
                                            <a:lnTo>
                                              <a:pt x="12" y="140"/>
                                            </a:lnTo>
                                            <a:lnTo>
                                              <a:pt x="12" y="136"/>
                                            </a:lnTo>
                                            <a:lnTo>
                                              <a:pt x="16" y="140"/>
                                            </a:lnTo>
                                            <a:lnTo>
                                              <a:pt x="20" y="148"/>
                                            </a:lnTo>
                                            <a:lnTo>
                                              <a:pt x="20" y="152"/>
                                            </a:lnTo>
                                            <a:lnTo>
                                              <a:pt x="24" y="156"/>
                                            </a:lnTo>
                                            <a:lnTo>
                                              <a:pt x="28" y="156"/>
                                            </a:lnTo>
                                            <a:lnTo>
                                              <a:pt x="32" y="148"/>
                                            </a:lnTo>
                                            <a:lnTo>
                                              <a:pt x="32" y="136"/>
                                            </a:lnTo>
                                            <a:lnTo>
                                              <a:pt x="32" y="124"/>
                                            </a:lnTo>
                                            <a:lnTo>
                                              <a:pt x="32" y="112"/>
                                            </a:lnTo>
                                            <a:lnTo>
                                              <a:pt x="36" y="108"/>
                                            </a:lnTo>
                                            <a:lnTo>
                                              <a:pt x="40" y="100"/>
                                            </a:lnTo>
                                            <a:lnTo>
                                              <a:pt x="36" y="96"/>
                                            </a:lnTo>
                                            <a:lnTo>
                                              <a:pt x="36" y="88"/>
                                            </a:lnTo>
                                            <a:lnTo>
                                              <a:pt x="28" y="76"/>
                                            </a:lnTo>
                                            <a:lnTo>
                                              <a:pt x="24" y="68"/>
                                            </a:lnTo>
                                            <a:lnTo>
                                              <a:pt x="20" y="56"/>
                                            </a:lnTo>
                                            <a:lnTo>
                                              <a:pt x="8" y="40"/>
                                            </a:lnTo>
                                            <a:lnTo>
                                              <a:pt x="4" y="36"/>
                                            </a:lnTo>
                                            <a:lnTo>
                                              <a:pt x="0" y="32"/>
                                            </a:lnTo>
                                            <a:lnTo>
                                              <a:pt x="4" y="28"/>
                                            </a:lnTo>
                                            <a:lnTo>
                                              <a:pt x="8" y="28"/>
                                            </a:lnTo>
                                            <a:lnTo>
                                              <a:pt x="16" y="36"/>
                                            </a:lnTo>
                                            <a:lnTo>
                                              <a:pt x="24" y="48"/>
                                            </a:lnTo>
                                            <a:lnTo>
                                              <a:pt x="32" y="60"/>
                                            </a:lnTo>
                                            <a:lnTo>
                                              <a:pt x="44" y="72"/>
                                            </a:lnTo>
                                            <a:lnTo>
                                              <a:pt x="56" y="88"/>
                                            </a:lnTo>
                                            <a:lnTo>
                                              <a:pt x="56" y="100"/>
                                            </a:lnTo>
                                            <a:lnTo>
                                              <a:pt x="60" y="104"/>
                                            </a:lnTo>
                                            <a:lnTo>
                                              <a:pt x="60" y="108"/>
                                            </a:lnTo>
                                            <a:lnTo>
                                              <a:pt x="64" y="104"/>
                                            </a:lnTo>
                                            <a:lnTo>
                                              <a:pt x="68" y="96"/>
                                            </a:lnTo>
                                            <a:lnTo>
                                              <a:pt x="76" y="96"/>
                                            </a:lnTo>
                                            <a:lnTo>
                                              <a:pt x="80" y="100"/>
                                            </a:lnTo>
                                            <a:lnTo>
                                              <a:pt x="76" y="108"/>
                                            </a:lnTo>
                                            <a:lnTo>
                                              <a:pt x="72" y="120"/>
                                            </a:lnTo>
                                            <a:lnTo>
                                              <a:pt x="72" y="124"/>
                                            </a:lnTo>
                                            <a:lnTo>
                                              <a:pt x="76" y="128"/>
                                            </a:lnTo>
                                            <a:lnTo>
                                              <a:pt x="80" y="132"/>
                                            </a:lnTo>
                                            <a:lnTo>
                                              <a:pt x="80" y="140"/>
                                            </a:lnTo>
                                            <a:lnTo>
                                              <a:pt x="72" y="144"/>
                                            </a:lnTo>
                                            <a:lnTo>
                                              <a:pt x="68" y="148"/>
                                            </a:lnTo>
                                            <a:lnTo>
                                              <a:pt x="60" y="140"/>
                                            </a:lnTo>
                                            <a:lnTo>
                                              <a:pt x="60" y="132"/>
                                            </a:lnTo>
                                            <a:lnTo>
                                              <a:pt x="56" y="124"/>
                                            </a:lnTo>
                                            <a:lnTo>
                                              <a:pt x="52" y="132"/>
                                            </a:lnTo>
                                            <a:lnTo>
                                              <a:pt x="52" y="136"/>
                                            </a:lnTo>
                                            <a:lnTo>
                                              <a:pt x="56" y="152"/>
                                            </a:lnTo>
                                            <a:lnTo>
                                              <a:pt x="64" y="156"/>
                                            </a:lnTo>
                                            <a:lnTo>
                                              <a:pt x="76" y="156"/>
                                            </a:lnTo>
                                            <a:lnTo>
                                              <a:pt x="84" y="152"/>
                                            </a:lnTo>
                                            <a:lnTo>
                                              <a:pt x="88" y="144"/>
                                            </a:lnTo>
                                            <a:lnTo>
                                              <a:pt x="96" y="136"/>
                                            </a:lnTo>
                                            <a:lnTo>
                                              <a:pt x="104" y="128"/>
                                            </a:lnTo>
                                            <a:lnTo>
                                              <a:pt x="104" y="124"/>
                                            </a:lnTo>
                                            <a:lnTo>
                                              <a:pt x="100" y="120"/>
                                            </a:lnTo>
                                            <a:lnTo>
                                              <a:pt x="100" y="112"/>
                                            </a:lnTo>
                                            <a:lnTo>
                                              <a:pt x="96" y="104"/>
                                            </a:lnTo>
                                            <a:lnTo>
                                              <a:pt x="92" y="100"/>
                                            </a:lnTo>
                                            <a:lnTo>
                                              <a:pt x="88" y="96"/>
                                            </a:lnTo>
                                            <a:lnTo>
                                              <a:pt x="88" y="92"/>
                                            </a:lnTo>
                                            <a:lnTo>
                                              <a:pt x="88" y="88"/>
                                            </a:lnTo>
                                            <a:lnTo>
                                              <a:pt x="88" y="80"/>
                                            </a:lnTo>
                                            <a:lnTo>
                                              <a:pt x="92" y="72"/>
                                            </a:lnTo>
                                            <a:lnTo>
                                              <a:pt x="104" y="64"/>
                                            </a:lnTo>
                                            <a:lnTo>
                                              <a:pt x="112" y="64"/>
                                            </a:lnTo>
                                            <a:lnTo>
                                              <a:pt x="116" y="60"/>
                                            </a:lnTo>
                                            <a:lnTo>
                                              <a:pt x="112" y="60"/>
                                            </a:lnTo>
                                            <a:lnTo>
                                              <a:pt x="108" y="56"/>
                                            </a:lnTo>
                                            <a:lnTo>
                                              <a:pt x="100" y="56"/>
                                            </a:lnTo>
                                            <a:lnTo>
                                              <a:pt x="88" y="52"/>
                                            </a:lnTo>
                                            <a:lnTo>
                                              <a:pt x="84" y="52"/>
                                            </a:lnTo>
                                            <a:lnTo>
                                              <a:pt x="80" y="48"/>
                                            </a:lnTo>
                                            <a:lnTo>
                                              <a:pt x="80" y="44"/>
                                            </a:lnTo>
                                            <a:lnTo>
                                              <a:pt x="88" y="40"/>
                                            </a:lnTo>
                                            <a:lnTo>
                                              <a:pt x="96" y="40"/>
                                            </a:lnTo>
                                            <a:lnTo>
                                              <a:pt x="108" y="40"/>
                                            </a:lnTo>
                                            <a:lnTo>
                                              <a:pt x="120" y="44"/>
                                            </a:lnTo>
                                            <a:lnTo>
                                              <a:pt x="124" y="52"/>
                                            </a:lnTo>
                                            <a:lnTo>
                                              <a:pt x="124" y="60"/>
                                            </a:lnTo>
                                            <a:lnTo>
                                              <a:pt x="124" y="68"/>
                                            </a:lnTo>
                                            <a:lnTo>
                                              <a:pt x="128" y="72"/>
                                            </a:lnTo>
                                            <a:lnTo>
                                              <a:pt x="132" y="80"/>
                                            </a:lnTo>
                                            <a:lnTo>
                                              <a:pt x="140" y="88"/>
                                            </a:lnTo>
                                            <a:lnTo>
                                              <a:pt x="152" y="88"/>
                                            </a:lnTo>
                                            <a:lnTo>
                                              <a:pt x="164" y="88"/>
                                            </a:lnTo>
                                            <a:lnTo>
                                              <a:pt x="176" y="88"/>
                                            </a:lnTo>
                                            <a:lnTo>
                                              <a:pt x="180" y="92"/>
                                            </a:lnTo>
                                            <a:lnTo>
                                              <a:pt x="188" y="88"/>
                                            </a:lnTo>
                                            <a:lnTo>
                                              <a:pt x="192" y="84"/>
                                            </a:lnTo>
                                            <a:lnTo>
                                              <a:pt x="196" y="80"/>
                                            </a:lnTo>
                                            <a:lnTo>
                                              <a:pt x="200" y="72"/>
                                            </a:lnTo>
                                            <a:lnTo>
                                              <a:pt x="204" y="68"/>
                                            </a:lnTo>
                                            <a:lnTo>
                                              <a:pt x="208" y="64"/>
                                            </a:lnTo>
                                            <a:lnTo>
                                              <a:pt x="212" y="64"/>
                                            </a:lnTo>
                                            <a:lnTo>
                                              <a:pt x="216" y="64"/>
                                            </a:lnTo>
                                            <a:lnTo>
                                              <a:pt x="216" y="68"/>
                                            </a:lnTo>
                                            <a:lnTo>
                                              <a:pt x="216" y="72"/>
                                            </a:lnTo>
                                            <a:lnTo>
                                              <a:pt x="212" y="76"/>
                                            </a:lnTo>
                                            <a:lnTo>
                                              <a:pt x="204" y="84"/>
                                            </a:lnTo>
                                            <a:lnTo>
                                              <a:pt x="196" y="92"/>
                                            </a:lnTo>
                                            <a:lnTo>
                                              <a:pt x="196" y="100"/>
                                            </a:lnTo>
                                            <a:lnTo>
                                              <a:pt x="200" y="108"/>
                                            </a:lnTo>
                                            <a:lnTo>
                                              <a:pt x="204" y="116"/>
                                            </a:lnTo>
                                            <a:lnTo>
                                              <a:pt x="200" y="120"/>
                                            </a:lnTo>
                                            <a:lnTo>
                                              <a:pt x="196" y="120"/>
                                            </a:lnTo>
                                            <a:lnTo>
                                              <a:pt x="200" y="124"/>
                                            </a:lnTo>
                                            <a:lnTo>
                                              <a:pt x="204" y="128"/>
                                            </a:lnTo>
                                            <a:lnTo>
                                              <a:pt x="204" y="132"/>
                                            </a:lnTo>
                                            <a:lnTo>
                                              <a:pt x="204" y="140"/>
                                            </a:lnTo>
                                            <a:lnTo>
                                              <a:pt x="216" y="144"/>
                                            </a:lnTo>
                                            <a:lnTo>
                                              <a:pt x="220" y="144"/>
                                            </a:lnTo>
                                            <a:lnTo>
                                              <a:pt x="224" y="144"/>
                                            </a:lnTo>
                                            <a:lnTo>
                                              <a:pt x="224" y="148"/>
                                            </a:lnTo>
                                            <a:lnTo>
                                              <a:pt x="220" y="152"/>
                                            </a:lnTo>
                                            <a:lnTo>
                                              <a:pt x="212" y="156"/>
                                            </a:lnTo>
                                            <a:lnTo>
                                              <a:pt x="200" y="160"/>
                                            </a:lnTo>
                                            <a:lnTo>
                                              <a:pt x="188" y="160"/>
                                            </a:lnTo>
                                            <a:lnTo>
                                              <a:pt x="176" y="156"/>
                                            </a:lnTo>
                                            <a:lnTo>
                                              <a:pt x="164" y="148"/>
                                            </a:lnTo>
                                            <a:lnTo>
                                              <a:pt x="160" y="140"/>
                                            </a:lnTo>
                                            <a:lnTo>
                                              <a:pt x="160" y="132"/>
                                            </a:lnTo>
                                            <a:lnTo>
                                              <a:pt x="164" y="124"/>
                                            </a:lnTo>
                                            <a:lnTo>
                                              <a:pt x="164" y="120"/>
                                            </a:lnTo>
                                            <a:lnTo>
                                              <a:pt x="164" y="116"/>
                                            </a:lnTo>
                                            <a:lnTo>
                                              <a:pt x="160" y="112"/>
                                            </a:lnTo>
                                            <a:lnTo>
                                              <a:pt x="156" y="112"/>
                                            </a:lnTo>
                                            <a:lnTo>
                                              <a:pt x="148" y="108"/>
                                            </a:lnTo>
                                            <a:lnTo>
                                              <a:pt x="144" y="108"/>
                                            </a:lnTo>
                                            <a:lnTo>
                                              <a:pt x="144" y="112"/>
                                            </a:lnTo>
                                            <a:lnTo>
                                              <a:pt x="144" y="116"/>
                                            </a:lnTo>
                                            <a:lnTo>
                                              <a:pt x="144" y="120"/>
                                            </a:lnTo>
                                            <a:lnTo>
                                              <a:pt x="144" y="132"/>
                                            </a:lnTo>
                                            <a:lnTo>
                                              <a:pt x="136" y="136"/>
                                            </a:lnTo>
                                            <a:lnTo>
                                              <a:pt x="128" y="136"/>
                                            </a:lnTo>
                                            <a:lnTo>
                                              <a:pt x="128" y="144"/>
                                            </a:lnTo>
                                            <a:lnTo>
                                              <a:pt x="128" y="152"/>
                                            </a:lnTo>
                                            <a:lnTo>
                                              <a:pt x="128" y="164"/>
                                            </a:lnTo>
                                            <a:lnTo>
                                              <a:pt x="136" y="176"/>
                                            </a:lnTo>
                                            <a:lnTo>
                                              <a:pt x="148" y="180"/>
                                            </a:lnTo>
                                            <a:lnTo>
                                              <a:pt x="156" y="180"/>
                                            </a:lnTo>
                                            <a:lnTo>
                                              <a:pt x="164" y="184"/>
                                            </a:lnTo>
                                            <a:lnTo>
                                              <a:pt x="168" y="184"/>
                                            </a:lnTo>
                                            <a:lnTo>
                                              <a:pt x="168" y="188"/>
                                            </a:lnTo>
                                            <a:lnTo>
                                              <a:pt x="168" y="192"/>
                                            </a:lnTo>
                                            <a:lnTo>
                                              <a:pt x="164" y="196"/>
                                            </a:lnTo>
                                            <a:lnTo>
                                              <a:pt x="156" y="200"/>
                                            </a:lnTo>
                                            <a:lnTo>
                                              <a:pt x="156" y="208"/>
                                            </a:lnTo>
                                            <a:lnTo>
                                              <a:pt x="160" y="216"/>
                                            </a:lnTo>
                                            <a:lnTo>
                                              <a:pt x="164" y="224"/>
                                            </a:lnTo>
                                            <a:lnTo>
                                              <a:pt x="172" y="228"/>
                                            </a:lnTo>
                                            <a:lnTo>
                                              <a:pt x="180" y="236"/>
                                            </a:lnTo>
                                            <a:lnTo>
                                              <a:pt x="184" y="240"/>
                                            </a:lnTo>
                                            <a:lnTo>
                                              <a:pt x="188" y="240"/>
                                            </a:lnTo>
                                            <a:lnTo>
                                              <a:pt x="192" y="236"/>
                                            </a:lnTo>
                                            <a:lnTo>
                                              <a:pt x="200" y="228"/>
                                            </a:lnTo>
                                            <a:lnTo>
                                              <a:pt x="204" y="224"/>
                                            </a:lnTo>
                                            <a:lnTo>
                                              <a:pt x="208" y="220"/>
                                            </a:lnTo>
                                            <a:lnTo>
                                              <a:pt x="212" y="216"/>
                                            </a:lnTo>
                                            <a:lnTo>
                                              <a:pt x="208" y="208"/>
                                            </a:lnTo>
                                            <a:lnTo>
                                              <a:pt x="208" y="196"/>
                                            </a:lnTo>
                                            <a:lnTo>
                                              <a:pt x="208" y="188"/>
                                            </a:lnTo>
                                            <a:lnTo>
                                              <a:pt x="212" y="188"/>
                                            </a:lnTo>
                                            <a:lnTo>
                                              <a:pt x="216" y="196"/>
                                            </a:lnTo>
                                            <a:lnTo>
                                              <a:pt x="220" y="208"/>
                                            </a:lnTo>
                                            <a:lnTo>
                                              <a:pt x="220" y="216"/>
                                            </a:lnTo>
                                            <a:lnTo>
                                              <a:pt x="220" y="224"/>
                                            </a:lnTo>
                                            <a:lnTo>
                                              <a:pt x="224" y="224"/>
                                            </a:lnTo>
                                            <a:lnTo>
                                              <a:pt x="232" y="228"/>
                                            </a:lnTo>
                                            <a:lnTo>
                                              <a:pt x="244" y="232"/>
                                            </a:lnTo>
                                            <a:lnTo>
                                              <a:pt x="252" y="236"/>
                                            </a:lnTo>
                                            <a:lnTo>
                                              <a:pt x="256" y="240"/>
                                            </a:lnTo>
                                            <a:lnTo>
                                              <a:pt x="252" y="236"/>
                                            </a:lnTo>
                                            <a:lnTo>
                                              <a:pt x="248" y="228"/>
                                            </a:lnTo>
                                            <a:lnTo>
                                              <a:pt x="244" y="224"/>
                                            </a:lnTo>
                                            <a:lnTo>
                                              <a:pt x="244" y="220"/>
                                            </a:lnTo>
                                            <a:lnTo>
                                              <a:pt x="248" y="212"/>
                                            </a:lnTo>
                                            <a:lnTo>
                                              <a:pt x="252" y="208"/>
                                            </a:lnTo>
                                            <a:lnTo>
                                              <a:pt x="256" y="204"/>
                                            </a:lnTo>
                                            <a:lnTo>
                                              <a:pt x="256" y="200"/>
                                            </a:lnTo>
                                            <a:lnTo>
                                              <a:pt x="252" y="196"/>
                                            </a:lnTo>
                                            <a:lnTo>
                                              <a:pt x="244" y="196"/>
                                            </a:lnTo>
                                            <a:lnTo>
                                              <a:pt x="240" y="196"/>
                                            </a:lnTo>
                                            <a:lnTo>
                                              <a:pt x="244" y="192"/>
                                            </a:lnTo>
                                            <a:lnTo>
                                              <a:pt x="248" y="184"/>
                                            </a:lnTo>
                                            <a:lnTo>
                                              <a:pt x="244" y="176"/>
                                            </a:lnTo>
                                            <a:lnTo>
                                              <a:pt x="240" y="164"/>
                                            </a:lnTo>
                                            <a:lnTo>
                                              <a:pt x="240" y="156"/>
                                            </a:lnTo>
                                            <a:lnTo>
                                              <a:pt x="236" y="148"/>
                                            </a:lnTo>
                                            <a:lnTo>
                                              <a:pt x="232" y="144"/>
                                            </a:lnTo>
                                            <a:lnTo>
                                              <a:pt x="232" y="140"/>
                                            </a:lnTo>
                                            <a:lnTo>
                                              <a:pt x="240" y="132"/>
                                            </a:lnTo>
                                            <a:lnTo>
                                              <a:pt x="252" y="120"/>
                                            </a:lnTo>
                                            <a:lnTo>
                                              <a:pt x="252" y="108"/>
                                            </a:lnTo>
                                            <a:lnTo>
                                              <a:pt x="252" y="96"/>
                                            </a:lnTo>
                                            <a:lnTo>
                                              <a:pt x="248" y="88"/>
                                            </a:lnTo>
                                            <a:lnTo>
                                              <a:pt x="244" y="80"/>
                                            </a:lnTo>
                                            <a:lnTo>
                                              <a:pt x="240" y="80"/>
                                            </a:lnTo>
                                            <a:lnTo>
                                              <a:pt x="232" y="76"/>
                                            </a:lnTo>
                                            <a:lnTo>
                                              <a:pt x="228" y="72"/>
                                            </a:lnTo>
                                            <a:lnTo>
                                              <a:pt x="228" y="68"/>
                                            </a:lnTo>
                                            <a:lnTo>
                                              <a:pt x="220" y="64"/>
                                            </a:lnTo>
                                            <a:lnTo>
                                              <a:pt x="216" y="64"/>
                                            </a:lnTo>
                                            <a:lnTo>
                                              <a:pt x="212" y="64"/>
                                            </a:lnTo>
                                            <a:lnTo>
                                              <a:pt x="212" y="60"/>
                                            </a:lnTo>
                                            <a:lnTo>
                                              <a:pt x="208" y="52"/>
                                            </a:lnTo>
                                            <a:lnTo>
                                              <a:pt x="208" y="48"/>
                                            </a:lnTo>
                                            <a:lnTo>
                                              <a:pt x="212" y="40"/>
                                            </a:lnTo>
                                            <a:lnTo>
                                              <a:pt x="212" y="32"/>
                                            </a:lnTo>
                                            <a:lnTo>
                                              <a:pt x="220" y="24"/>
                                            </a:lnTo>
                                            <a:lnTo>
                                              <a:pt x="228" y="16"/>
                                            </a:lnTo>
                                            <a:lnTo>
                                              <a:pt x="236" y="8"/>
                                            </a:lnTo>
                                            <a:lnTo>
                                              <a:pt x="23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648" name="Freeform 3030"/>
                                    <wps:cNvSpPr>
                                      <a:spLocks noChangeAspect="1"/>
                                    </wps:cNvSpPr>
                                    <wps:spPr bwMode="auto">
                                      <a:xfrm>
                                        <a:off x="2704" y="1656"/>
                                        <a:ext cx="68" cy="260"/>
                                      </a:xfrm>
                                      <a:custGeom>
                                        <a:avLst/>
                                        <a:gdLst>
                                          <a:gd name="T0" fmla="*/ 24 w 68"/>
                                          <a:gd name="T1" fmla="*/ 260 h 260"/>
                                          <a:gd name="T2" fmla="*/ 24 w 68"/>
                                          <a:gd name="T3" fmla="*/ 252 h 260"/>
                                          <a:gd name="T4" fmla="*/ 20 w 68"/>
                                          <a:gd name="T5" fmla="*/ 248 h 260"/>
                                          <a:gd name="T6" fmla="*/ 20 w 68"/>
                                          <a:gd name="T7" fmla="*/ 236 h 260"/>
                                          <a:gd name="T8" fmla="*/ 16 w 68"/>
                                          <a:gd name="T9" fmla="*/ 228 h 260"/>
                                          <a:gd name="T10" fmla="*/ 12 w 68"/>
                                          <a:gd name="T11" fmla="*/ 216 h 260"/>
                                          <a:gd name="T12" fmla="*/ 4 w 68"/>
                                          <a:gd name="T13" fmla="*/ 208 h 260"/>
                                          <a:gd name="T14" fmla="*/ 0 w 68"/>
                                          <a:gd name="T15" fmla="*/ 204 h 260"/>
                                          <a:gd name="T16" fmla="*/ 4 w 68"/>
                                          <a:gd name="T17" fmla="*/ 200 h 260"/>
                                          <a:gd name="T18" fmla="*/ 8 w 68"/>
                                          <a:gd name="T19" fmla="*/ 200 h 260"/>
                                          <a:gd name="T20" fmla="*/ 20 w 68"/>
                                          <a:gd name="T21" fmla="*/ 196 h 260"/>
                                          <a:gd name="T22" fmla="*/ 24 w 68"/>
                                          <a:gd name="T23" fmla="*/ 192 h 260"/>
                                          <a:gd name="T24" fmla="*/ 28 w 68"/>
                                          <a:gd name="T25" fmla="*/ 192 h 260"/>
                                          <a:gd name="T26" fmla="*/ 32 w 68"/>
                                          <a:gd name="T27" fmla="*/ 188 h 260"/>
                                          <a:gd name="T28" fmla="*/ 36 w 68"/>
                                          <a:gd name="T29" fmla="*/ 188 h 260"/>
                                          <a:gd name="T30" fmla="*/ 40 w 68"/>
                                          <a:gd name="T31" fmla="*/ 184 h 260"/>
                                          <a:gd name="T32" fmla="*/ 40 w 68"/>
                                          <a:gd name="T33" fmla="*/ 180 h 260"/>
                                          <a:gd name="T34" fmla="*/ 44 w 68"/>
                                          <a:gd name="T35" fmla="*/ 172 h 260"/>
                                          <a:gd name="T36" fmla="*/ 44 w 68"/>
                                          <a:gd name="T37" fmla="*/ 160 h 260"/>
                                          <a:gd name="T38" fmla="*/ 40 w 68"/>
                                          <a:gd name="T39" fmla="*/ 156 h 260"/>
                                          <a:gd name="T40" fmla="*/ 36 w 68"/>
                                          <a:gd name="T41" fmla="*/ 152 h 260"/>
                                          <a:gd name="T42" fmla="*/ 32 w 68"/>
                                          <a:gd name="T43" fmla="*/ 140 h 260"/>
                                          <a:gd name="T44" fmla="*/ 36 w 68"/>
                                          <a:gd name="T45" fmla="*/ 128 h 260"/>
                                          <a:gd name="T46" fmla="*/ 40 w 68"/>
                                          <a:gd name="T47" fmla="*/ 120 h 260"/>
                                          <a:gd name="T48" fmla="*/ 44 w 68"/>
                                          <a:gd name="T49" fmla="*/ 112 h 260"/>
                                          <a:gd name="T50" fmla="*/ 44 w 68"/>
                                          <a:gd name="T51" fmla="*/ 100 h 260"/>
                                          <a:gd name="T52" fmla="*/ 40 w 68"/>
                                          <a:gd name="T53" fmla="*/ 92 h 260"/>
                                          <a:gd name="T54" fmla="*/ 40 w 68"/>
                                          <a:gd name="T55" fmla="*/ 84 h 260"/>
                                          <a:gd name="T56" fmla="*/ 44 w 68"/>
                                          <a:gd name="T57" fmla="*/ 80 h 260"/>
                                          <a:gd name="T58" fmla="*/ 44 w 68"/>
                                          <a:gd name="T59" fmla="*/ 68 h 260"/>
                                          <a:gd name="T60" fmla="*/ 48 w 68"/>
                                          <a:gd name="T61" fmla="*/ 56 h 260"/>
                                          <a:gd name="T62" fmla="*/ 56 w 68"/>
                                          <a:gd name="T63" fmla="*/ 48 h 260"/>
                                          <a:gd name="T64" fmla="*/ 64 w 68"/>
                                          <a:gd name="T65" fmla="*/ 36 h 260"/>
                                          <a:gd name="T66" fmla="*/ 68 w 68"/>
                                          <a:gd name="T67" fmla="*/ 24 h 260"/>
                                          <a:gd name="T68" fmla="*/ 68 w 68"/>
                                          <a:gd name="T69" fmla="*/ 12 h 260"/>
                                          <a:gd name="T70" fmla="*/ 64 w 68"/>
                                          <a:gd name="T71"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8" h="260">
                                            <a:moveTo>
                                              <a:pt x="24" y="260"/>
                                            </a:moveTo>
                                            <a:lnTo>
                                              <a:pt x="24" y="252"/>
                                            </a:lnTo>
                                            <a:lnTo>
                                              <a:pt x="20" y="248"/>
                                            </a:lnTo>
                                            <a:lnTo>
                                              <a:pt x="20" y="236"/>
                                            </a:lnTo>
                                            <a:lnTo>
                                              <a:pt x="16" y="228"/>
                                            </a:lnTo>
                                            <a:lnTo>
                                              <a:pt x="12" y="216"/>
                                            </a:lnTo>
                                            <a:lnTo>
                                              <a:pt x="4" y="208"/>
                                            </a:lnTo>
                                            <a:lnTo>
                                              <a:pt x="0" y="204"/>
                                            </a:lnTo>
                                            <a:lnTo>
                                              <a:pt x="4" y="200"/>
                                            </a:lnTo>
                                            <a:lnTo>
                                              <a:pt x="8" y="200"/>
                                            </a:lnTo>
                                            <a:lnTo>
                                              <a:pt x="20" y="196"/>
                                            </a:lnTo>
                                            <a:lnTo>
                                              <a:pt x="24" y="192"/>
                                            </a:lnTo>
                                            <a:lnTo>
                                              <a:pt x="28" y="192"/>
                                            </a:lnTo>
                                            <a:lnTo>
                                              <a:pt x="32" y="188"/>
                                            </a:lnTo>
                                            <a:lnTo>
                                              <a:pt x="36" y="188"/>
                                            </a:lnTo>
                                            <a:lnTo>
                                              <a:pt x="40" y="184"/>
                                            </a:lnTo>
                                            <a:lnTo>
                                              <a:pt x="40" y="180"/>
                                            </a:lnTo>
                                            <a:lnTo>
                                              <a:pt x="44" y="172"/>
                                            </a:lnTo>
                                            <a:lnTo>
                                              <a:pt x="44" y="160"/>
                                            </a:lnTo>
                                            <a:lnTo>
                                              <a:pt x="40" y="156"/>
                                            </a:lnTo>
                                            <a:lnTo>
                                              <a:pt x="36" y="152"/>
                                            </a:lnTo>
                                            <a:lnTo>
                                              <a:pt x="32" y="140"/>
                                            </a:lnTo>
                                            <a:lnTo>
                                              <a:pt x="36" y="128"/>
                                            </a:lnTo>
                                            <a:lnTo>
                                              <a:pt x="40" y="120"/>
                                            </a:lnTo>
                                            <a:lnTo>
                                              <a:pt x="44" y="112"/>
                                            </a:lnTo>
                                            <a:lnTo>
                                              <a:pt x="44" y="100"/>
                                            </a:lnTo>
                                            <a:lnTo>
                                              <a:pt x="40" y="92"/>
                                            </a:lnTo>
                                            <a:lnTo>
                                              <a:pt x="40" y="84"/>
                                            </a:lnTo>
                                            <a:lnTo>
                                              <a:pt x="44" y="80"/>
                                            </a:lnTo>
                                            <a:lnTo>
                                              <a:pt x="44" y="68"/>
                                            </a:lnTo>
                                            <a:lnTo>
                                              <a:pt x="48" y="56"/>
                                            </a:lnTo>
                                            <a:lnTo>
                                              <a:pt x="56" y="48"/>
                                            </a:lnTo>
                                            <a:lnTo>
                                              <a:pt x="64" y="36"/>
                                            </a:lnTo>
                                            <a:lnTo>
                                              <a:pt x="68" y="24"/>
                                            </a:lnTo>
                                            <a:lnTo>
                                              <a:pt x="68" y="12"/>
                                            </a:lnTo>
                                            <a:lnTo>
                                              <a:pt x="64"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649" name="Freeform 3031"/>
                                    <wps:cNvSpPr>
                                      <a:spLocks noChangeAspect="1"/>
                                    </wps:cNvSpPr>
                                    <wps:spPr bwMode="auto">
                                      <a:xfrm>
                                        <a:off x="2768" y="1444"/>
                                        <a:ext cx="92" cy="288"/>
                                      </a:xfrm>
                                      <a:custGeom>
                                        <a:avLst/>
                                        <a:gdLst>
                                          <a:gd name="T0" fmla="*/ 0 w 92"/>
                                          <a:gd name="T1" fmla="*/ 216 h 288"/>
                                          <a:gd name="T2" fmla="*/ 16 w 92"/>
                                          <a:gd name="T3" fmla="*/ 208 h 288"/>
                                          <a:gd name="T4" fmla="*/ 32 w 92"/>
                                          <a:gd name="T5" fmla="*/ 204 h 288"/>
                                          <a:gd name="T6" fmla="*/ 44 w 92"/>
                                          <a:gd name="T7" fmla="*/ 208 h 288"/>
                                          <a:gd name="T8" fmla="*/ 52 w 92"/>
                                          <a:gd name="T9" fmla="*/ 212 h 288"/>
                                          <a:gd name="T10" fmla="*/ 60 w 92"/>
                                          <a:gd name="T11" fmla="*/ 220 h 288"/>
                                          <a:gd name="T12" fmla="*/ 68 w 92"/>
                                          <a:gd name="T13" fmla="*/ 224 h 288"/>
                                          <a:gd name="T14" fmla="*/ 72 w 92"/>
                                          <a:gd name="T15" fmla="*/ 228 h 288"/>
                                          <a:gd name="T16" fmla="*/ 72 w 92"/>
                                          <a:gd name="T17" fmla="*/ 232 h 288"/>
                                          <a:gd name="T18" fmla="*/ 68 w 92"/>
                                          <a:gd name="T19" fmla="*/ 236 h 288"/>
                                          <a:gd name="T20" fmla="*/ 64 w 92"/>
                                          <a:gd name="T21" fmla="*/ 236 h 288"/>
                                          <a:gd name="T22" fmla="*/ 64 w 92"/>
                                          <a:gd name="T23" fmla="*/ 240 h 288"/>
                                          <a:gd name="T24" fmla="*/ 64 w 92"/>
                                          <a:gd name="T25" fmla="*/ 244 h 288"/>
                                          <a:gd name="T26" fmla="*/ 68 w 92"/>
                                          <a:gd name="T27" fmla="*/ 244 h 288"/>
                                          <a:gd name="T28" fmla="*/ 72 w 92"/>
                                          <a:gd name="T29" fmla="*/ 248 h 288"/>
                                          <a:gd name="T30" fmla="*/ 72 w 92"/>
                                          <a:gd name="T31" fmla="*/ 252 h 288"/>
                                          <a:gd name="T32" fmla="*/ 68 w 92"/>
                                          <a:gd name="T33" fmla="*/ 260 h 288"/>
                                          <a:gd name="T34" fmla="*/ 68 w 92"/>
                                          <a:gd name="T35" fmla="*/ 264 h 288"/>
                                          <a:gd name="T36" fmla="*/ 64 w 92"/>
                                          <a:gd name="T37" fmla="*/ 272 h 288"/>
                                          <a:gd name="T38" fmla="*/ 60 w 92"/>
                                          <a:gd name="T39" fmla="*/ 276 h 288"/>
                                          <a:gd name="T40" fmla="*/ 60 w 92"/>
                                          <a:gd name="T41" fmla="*/ 280 h 288"/>
                                          <a:gd name="T42" fmla="*/ 64 w 92"/>
                                          <a:gd name="T43" fmla="*/ 284 h 288"/>
                                          <a:gd name="T44" fmla="*/ 72 w 92"/>
                                          <a:gd name="T45" fmla="*/ 284 h 288"/>
                                          <a:gd name="T46" fmla="*/ 76 w 92"/>
                                          <a:gd name="T47" fmla="*/ 288 h 288"/>
                                          <a:gd name="T48" fmla="*/ 80 w 92"/>
                                          <a:gd name="T49" fmla="*/ 288 h 288"/>
                                          <a:gd name="T50" fmla="*/ 84 w 92"/>
                                          <a:gd name="T51" fmla="*/ 280 h 288"/>
                                          <a:gd name="T52" fmla="*/ 88 w 92"/>
                                          <a:gd name="T53" fmla="*/ 272 h 288"/>
                                          <a:gd name="T54" fmla="*/ 92 w 92"/>
                                          <a:gd name="T55" fmla="*/ 256 h 288"/>
                                          <a:gd name="T56" fmla="*/ 88 w 92"/>
                                          <a:gd name="T57" fmla="*/ 248 h 288"/>
                                          <a:gd name="T58" fmla="*/ 84 w 92"/>
                                          <a:gd name="T59" fmla="*/ 240 h 288"/>
                                          <a:gd name="T60" fmla="*/ 84 w 92"/>
                                          <a:gd name="T61" fmla="*/ 232 h 288"/>
                                          <a:gd name="T62" fmla="*/ 88 w 92"/>
                                          <a:gd name="T63" fmla="*/ 224 h 288"/>
                                          <a:gd name="T64" fmla="*/ 92 w 92"/>
                                          <a:gd name="T65" fmla="*/ 216 h 288"/>
                                          <a:gd name="T66" fmla="*/ 88 w 92"/>
                                          <a:gd name="T67" fmla="*/ 212 h 288"/>
                                          <a:gd name="T68" fmla="*/ 76 w 92"/>
                                          <a:gd name="T69" fmla="*/ 200 h 288"/>
                                          <a:gd name="T70" fmla="*/ 68 w 92"/>
                                          <a:gd name="T71" fmla="*/ 188 h 288"/>
                                          <a:gd name="T72" fmla="*/ 68 w 92"/>
                                          <a:gd name="T73" fmla="*/ 176 h 288"/>
                                          <a:gd name="T74" fmla="*/ 68 w 92"/>
                                          <a:gd name="T75" fmla="*/ 164 h 288"/>
                                          <a:gd name="T76" fmla="*/ 76 w 92"/>
                                          <a:gd name="T77" fmla="*/ 148 h 288"/>
                                          <a:gd name="T78" fmla="*/ 80 w 92"/>
                                          <a:gd name="T79" fmla="*/ 136 h 288"/>
                                          <a:gd name="T80" fmla="*/ 80 w 92"/>
                                          <a:gd name="T81" fmla="*/ 124 h 288"/>
                                          <a:gd name="T82" fmla="*/ 76 w 92"/>
                                          <a:gd name="T83" fmla="*/ 116 h 288"/>
                                          <a:gd name="T84" fmla="*/ 68 w 92"/>
                                          <a:gd name="T85" fmla="*/ 104 h 288"/>
                                          <a:gd name="T86" fmla="*/ 64 w 92"/>
                                          <a:gd name="T87" fmla="*/ 92 h 288"/>
                                          <a:gd name="T88" fmla="*/ 64 w 92"/>
                                          <a:gd name="T89" fmla="*/ 80 h 288"/>
                                          <a:gd name="T90" fmla="*/ 64 w 92"/>
                                          <a:gd name="T91" fmla="*/ 68 h 288"/>
                                          <a:gd name="T92" fmla="*/ 68 w 92"/>
                                          <a:gd name="T93" fmla="*/ 60 h 288"/>
                                          <a:gd name="T94" fmla="*/ 72 w 92"/>
                                          <a:gd name="T95" fmla="*/ 52 h 288"/>
                                          <a:gd name="T96" fmla="*/ 68 w 92"/>
                                          <a:gd name="T97" fmla="*/ 44 h 288"/>
                                          <a:gd name="T98" fmla="*/ 68 w 92"/>
                                          <a:gd name="T99" fmla="*/ 36 h 288"/>
                                          <a:gd name="T100" fmla="*/ 72 w 92"/>
                                          <a:gd name="T101" fmla="*/ 20 h 288"/>
                                          <a:gd name="T102" fmla="*/ 80 w 92"/>
                                          <a:gd name="T103" fmla="*/ 0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2" h="288">
                                            <a:moveTo>
                                              <a:pt x="0" y="216"/>
                                            </a:moveTo>
                                            <a:lnTo>
                                              <a:pt x="16" y="208"/>
                                            </a:lnTo>
                                            <a:lnTo>
                                              <a:pt x="32" y="204"/>
                                            </a:lnTo>
                                            <a:lnTo>
                                              <a:pt x="44" y="208"/>
                                            </a:lnTo>
                                            <a:lnTo>
                                              <a:pt x="52" y="212"/>
                                            </a:lnTo>
                                            <a:lnTo>
                                              <a:pt x="60" y="220"/>
                                            </a:lnTo>
                                            <a:lnTo>
                                              <a:pt x="68" y="224"/>
                                            </a:lnTo>
                                            <a:lnTo>
                                              <a:pt x="72" y="228"/>
                                            </a:lnTo>
                                            <a:lnTo>
                                              <a:pt x="72" y="232"/>
                                            </a:lnTo>
                                            <a:lnTo>
                                              <a:pt x="68" y="236"/>
                                            </a:lnTo>
                                            <a:lnTo>
                                              <a:pt x="64" y="236"/>
                                            </a:lnTo>
                                            <a:lnTo>
                                              <a:pt x="64" y="240"/>
                                            </a:lnTo>
                                            <a:lnTo>
                                              <a:pt x="64" y="244"/>
                                            </a:lnTo>
                                            <a:lnTo>
                                              <a:pt x="68" y="244"/>
                                            </a:lnTo>
                                            <a:lnTo>
                                              <a:pt x="72" y="248"/>
                                            </a:lnTo>
                                            <a:lnTo>
                                              <a:pt x="72" y="252"/>
                                            </a:lnTo>
                                            <a:lnTo>
                                              <a:pt x="68" y="260"/>
                                            </a:lnTo>
                                            <a:lnTo>
                                              <a:pt x="68" y="264"/>
                                            </a:lnTo>
                                            <a:lnTo>
                                              <a:pt x="64" y="272"/>
                                            </a:lnTo>
                                            <a:lnTo>
                                              <a:pt x="60" y="276"/>
                                            </a:lnTo>
                                            <a:lnTo>
                                              <a:pt x="60" y="280"/>
                                            </a:lnTo>
                                            <a:lnTo>
                                              <a:pt x="64" y="284"/>
                                            </a:lnTo>
                                            <a:lnTo>
                                              <a:pt x="72" y="284"/>
                                            </a:lnTo>
                                            <a:lnTo>
                                              <a:pt x="76" y="288"/>
                                            </a:lnTo>
                                            <a:lnTo>
                                              <a:pt x="80" y="288"/>
                                            </a:lnTo>
                                            <a:lnTo>
                                              <a:pt x="84" y="280"/>
                                            </a:lnTo>
                                            <a:lnTo>
                                              <a:pt x="88" y="272"/>
                                            </a:lnTo>
                                            <a:lnTo>
                                              <a:pt x="92" y="256"/>
                                            </a:lnTo>
                                            <a:lnTo>
                                              <a:pt x="88" y="248"/>
                                            </a:lnTo>
                                            <a:lnTo>
                                              <a:pt x="84" y="240"/>
                                            </a:lnTo>
                                            <a:lnTo>
                                              <a:pt x="84" y="232"/>
                                            </a:lnTo>
                                            <a:lnTo>
                                              <a:pt x="88" y="224"/>
                                            </a:lnTo>
                                            <a:lnTo>
                                              <a:pt x="92" y="216"/>
                                            </a:lnTo>
                                            <a:lnTo>
                                              <a:pt x="88" y="212"/>
                                            </a:lnTo>
                                            <a:lnTo>
                                              <a:pt x="76" y="200"/>
                                            </a:lnTo>
                                            <a:lnTo>
                                              <a:pt x="68" y="188"/>
                                            </a:lnTo>
                                            <a:lnTo>
                                              <a:pt x="68" y="176"/>
                                            </a:lnTo>
                                            <a:lnTo>
                                              <a:pt x="68" y="164"/>
                                            </a:lnTo>
                                            <a:lnTo>
                                              <a:pt x="76" y="148"/>
                                            </a:lnTo>
                                            <a:lnTo>
                                              <a:pt x="80" y="136"/>
                                            </a:lnTo>
                                            <a:lnTo>
                                              <a:pt x="80" y="124"/>
                                            </a:lnTo>
                                            <a:lnTo>
                                              <a:pt x="76" y="116"/>
                                            </a:lnTo>
                                            <a:lnTo>
                                              <a:pt x="68" y="104"/>
                                            </a:lnTo>
                                            <a:lnTo>
                                              <a:pt x="64" y="92"/>
                                            </a:lnTo>
                                            <a:lnTo>
                                              <a:pt x="64" y="80"/>
                                            </a:lnTo>
                                            <a:lnTo>
                                              <a:pt x="64" y="68"/>
                                            </a:lnTo>
                                            <a:lnTo>
                                              <a:pt x="68" y="60"/>
                                            </a:lnTo>
                                            <a:lnTo>
                                              <a:pt x="72" y="52"/>
                                            </a:lnTo>
                                            <a:lnTo>
                                              <a:pt x="68" y="44"/>
                                            </a:lnTo>
                                            <a:lnTo>
                                              <a:pt x="68" y="36"/>
                                            </a:lnTo>
                                            <a:lnTo>
                                              <a:pt x="72" y="20"/>
                                            </a:lnTo>
                                            <a:lnTo>
                                              <a:pt x="8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650" name="Freeform 3032"/>
                                    <wps:cNvSpPr>
                                      <a:spLocks noChangeAspect="1"/>
                                    </wps:cNvSpPr>
                                    <wps:spPr bwMode="auto">
                                      <a:xfrm>
                                        <a:off x="2824" y="1192"/>
                                        <a:ext cx="28" cy="256"/>
                                      </a:xfrm>
                                      <a:custGeom>
                                        <a:avLst/>
                                        <a:gdLst>
                                          <a:gd name="T0" fmla="*/ 24 w 28"/>
                                          <a:gd name="T1" fmla="*/ 256 h 256"/>
                                          <a:gd name="T2" fmla="*/ 20 w 28"/>
                                          <a:gd name="T3" fmla="*/ 248 h 256"/>
                                          <a:gd name="T4" fmla="*/ 20 w 28"/>
                                          <a:gd name="T5" fmla="*/ 240 h 256"/>
                                          <a:gd name="T6" fmla="*/ 20 w 28"/>
                                          <a:gd name="T7" fmla="*/ 232 h 256"/>
                                          <a:gd name="T8" fmla="*/ 16 w 28"/>
                                          <a:gd name="T9" fmla="*/ 228 h 256"/>
                                          <a:gd name="T10" fmla="*/ 12 w 28"/>
                                          <a:gd name="T11" fmla="*/ 220 h 256"/>
                                          <a:gd name="T12" fmla="*/ 12 w 28"/>
                                          <a:gd name="T13" fmla="*/ 212 h 256"/>
                                          <a:gd name="T14" fmla="*/ 8 w 28"/>
                                          <a:gd name="T15" fmla="*/ 204 h 256"/>
                                          <a:gd name="T16" fmla="*/ 4 w 28"/>
                                          <a:gd name="T17" fmla="*/ 196 h 256"/>
                                          <a:gd name="T18" fmla="*/ 4 w 28"/>
                                          <a:gd name="T19" fmla="*/ 188 h 256"/>
                                          <a:gd name="T20" fmla="*/ 4 w 28"/>
                                          <a:gd name="T21" fmla="*/ 180 h 256"/>
                                          <a:gd name="T22" fmla="*/ 8 w 28"/>
                                          <a:gd name="T23" fmla="*/ 168 h 256"/>
                                          <a:gd name="T24" fmla="*/ 16 w 28"/>
                                          <a:gd name="T25" fmla="*/ 144 h 256"/>
                                          <a:gd name="T26" fmla="*/ 20 w 28"/>
                                          <a:gd name="T27" fmla="*/ 128 h 256"/>
                                          <a:gd name="T28" fmla="*/ 24 w 28"/>
                                          <a:gd name="T29" fmla="*/ 116 h 256"/>
                                          <a:gd name="T30" fmla="*/ 28 w 28"/>
                                          <a:gd name="T31" fmla="*/ 104 h 256"/>
                                          <a:gd name="T32" fmla="*/ 28 w 28"/>
                                          <a:gd name="T33" fmla="*/ 96 h 256"/>
                                          <a:gd name="T34" fmla="*/ 20 w 28"/>
                                          <a:gd name="T35" fmla="*/ 92 h 256"/>
                                          <a:gd name="T36" fmla="*/ 16 w 28"/>
                                          <a:gd name="T37" fmla="*/ 88 h 256"/>
                                          <a:gd name="T38" fmla="*/ 8 w 28"/>
                                          <a:gd name="T39" fmla="*/ 80 h 256"/>
                                          <a:gd name="T40" fmla="*/ 4 w 28"/>
                                          <a:gd name="T41" fmla="*/ 68 h 256"/>
                                          <a:gd name="T42" fmla="*/ 4 w 28"/>
                                          <a:gd name="T43" fmla="*/ 60 h 256"/>
                                          <a:gd name="T44" fmla="*/ 4 w 28"/>
                                          <a:gd name="T45" fmla="*/ 56 h 256"/>
                                          <a:gd name="T46" fmla="*/ 0 w 28"/>
                                          <a:gd name="T47" fmla="*/ 44 h 256"/>
                                          <a:gd name="T48" fmla="*/ 0 w 28"/>
                                          <a:gd name="T49" fmla="*/ 36 h 256"/>
                                          <a:gd name="T50" fmla="*/ 8 w 28"/>
                                          <a:gd name="T51" fmla="*/ 28 h 256"/>
                                          <a:gd name="T52" fmla="*/ 12 w 28"/>
                                          <a:gd name="T53" fmla="*/ 16 h 256"/>
                                          <a:gd name="T54" fmla="*/ 12 w 28"/>
                                          <a:gd name="T55" fmla="*/ 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8" h="256">
                                            <a:moveTo>
                                              <a:pt x="24" y="256"/>
                                            </a:moveTo>
                                            <a:lnTo>
                                              <a:pt x="20" y="248"/>
                                            </a:lnTo>
                                            <a:lnTo>
                                              <a:pt x="20" y="240"/>
                                            </a:lnTo>
                                            <a:lnTo>
                                              <a:pt x="20" y="232"/>
                                            </a:lnTo>
                                            <a:lnTo>
                                              <a:pt x="16" y="228"/>
                                            </a:lnTo>
                                            <a:lnTo>
                                              <a:pt x="12" y="220"/>
                                            </a:lnTo>
                                            <a:lnTo>
                                              <a:pt x="12" y="212"/>
                                            </a:lnTo>
                                            <a:lnTo>
                                              <a:pt x="8" y="204"/>
                                            </a:lnTo>
                                            <a:lnTo>
                                              <a:pt x="4" y="196"/>
                                            </a:lnTo>
                                            <a:lnTo>
                                              <a:pt x="4" y="188"/>
                                            </a:lnTo>
                                            <a:lnTo>
                                              <a:pt x="4" y="180"/>
                                            </a:lnTo>
                                            <a:lnTo>
                                              <a:pt x="8" y="168"/>
                                            </a:lnTo>
                                            <a:lnTo>
                                              <a:pt x="16" y="144"/>
                                            </a:lnTo>
                                            <a:lnTo>
                                              <a:pt x="20" y="128"/>
                                            </a:lnTo>
                                            <a:lnTo>
                                              <a:pt x="24" y="116"/>
                                            </a:lnTo>
                                            <a:lnTo>
                                              <a:pt x="28" y="104"/>
                                            </a:lnTo>
                                            <a:lnTo>
                                              <a:pt x="28" y="96"/>
                                            </a:lnTo>
                                            <a:lnTo>
                                              <a:pt x="20" y="92"/>
                                            </a:lnTo>
                                            <a:lnTo>
                                              <a:pt x="16" y="88"/>
                                            </a:lnTo>
                                            <a:lnTo>
                                              <a:pt x="8" y="80"/>
                                            </a:lnTo>
                                            <a:lnTo>
                                              <a:pt x="4" y="68"/>
                                            </a:lnTo>
                                            <a:lnTo>
                                              <a:pt x="4" y="60"/>
                                            </a:lnTo>
                                            <a:lnTo>
                                              <a:pt x="4" y="56"/>
                                            </a:lnTo>
                                            <a:lnTo>
                                              <a:pt x="0" y="44"/>
                                            </a:lnTo>
                                            <a:lnTo>
                                              <a:pt x="0" y="36"/>
                                            </a:lnTo>
                                            <a:lnTo>
                                              <a:pt x="8" y="28"/>
                                            </a:lnTo>
                                            <a:lnTo>
                                              <a:pt x="12" y="16"/>
                                            </a:lnTo>
                                            <a:lnTo>
                                              <a:pt x="1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651" name="Freeform 3033"/>
                                    <wps:cNvSpPr>
                                      <a:spLocks noChangeAspect="1"/>
                                    </wps:cNvSpPr>
                                    <wps:spPr bwMode="auto">
                                      <a:xfrm>
                                        <a:off x="2488" y="1056"/>
                                        <a:ext cx="364" cy="136"/>
                                      </a:xfrm>
                                      <a:custGeom>
                                        <a:avLst/>
                                        <a:gdLst>
                                          <a:gd name="T0" fmla="*/ 356 w 364"/>
                                          <a:gd name="T1" fmla="*/ 124 h 136"/>
                                          <a:gd name="T2" fmla="*/ 364 w 364"/>
                                          <a:gd name="T3" fmla="*/ 112 h 136"/>
                                          <a:gd name="T4" fmla="*/ 360 w 364"/>
                                          <a:gd name="T5" fmla="*/ 104 h 136"/>
                                          <a:gd name="T6" fmla="*/ 352 w 364"/>
                                          <a:gd name="T7" fmla="*/ 88 h 136"/>
                                          <a:gd name="T8" fmla="*/ 344 w 364"/>
                                          <a:gd name="T9" fmla="*/ 76 h 136"/>
                                          <a:gd name="T10" fmla="*/ 336 w 364"/>
                                          <a:gd name="T11" fmla="*/ 68 h 136"/>
                                          <a:gd name="T12" fmla="*/ 324 w 364"/>
                                          <a:gd name="T13" fmla="*/ 60 h 136"/>
                                          <a:gd name="T14" fmla="*/ 320 w 364"/>
                                          <a:gd name="T15" fmla="*/ 44 h 136"/>
                                          <a:gd name="T16" fmla="*/ 304 w 364"/>
                                          <a:gd name="T17" fmla="*/ 40 h 136"/>
                                          <a:gd name="T18" fmla="*/ 284 w 364"/>
                                          <a:gd name="T19" fmla="*/ 28 h 136"/>
                                          <a:gd name="T20" fmla="*/ 272 w 364"/>
                                          <a:gd name="T21" fmla="*/ 16 h 136"/>
                                          <a:gd name="T22" fmla="*/ 256 w 364"/>
                                          <a:gd name="T23" fmla="*/ 8 h 136"/>
                                          <a:gd name="T24" fmla="*/ 236 w 364"/>
                                          <a:gd name="T25" fmla="*/ 0 h 136"/>
                                          <a:gd name="T26" fmla="*/ 232 w 364"/>
                                          <a:gd name="T27" fmla="*/ 4 h 136"/>
                                          <a:gd name="T28" fmla="*/ 232 w 364"/>
                                          <a:gd name="T29" fmla="*/ 4 h 136"/>
                                          <a:gd name="T30" fmla="*/ 232 w 364"/>
                                          <a:gd name="T31" fmla="*/ 24 h 136"/>
                                          <a:gd name="T32" fmla="*/ 220 w 364"/>
                                          <a:gd name="T33" fmla="*/ 52 h 136"/>
                                          <a:gd name="T34" fmla="*/ 192 w 364"/>
                                          <a:gd name="T35" fmla="*/ 64 h 136"/>
                                          <a:gd name="T36" fmla="*/ 172 w 364"/>
                                          <a:gd name="T37" fmla="*/ 60 h 136"/>
                                          <a:gd name="T38" fmla="*/ 156 w 364"/>
                                          <a:gd name="T39" fmla="*/ 56 h 136"/>
                                          <a:gd name="T40" fmla="*/ 140 w 364"/>
                                          <a:gd name="T41" fmla="*/ 48 h 136"/>
                                          <a:gd name="T42" fmla="*/ 132 w 364"/>
                                          <a:gd name="T43" fmla="*/ 44 h 136"/>
                                          <a:gd name="T44" fmla="*/ 120 w 364"/>
                                          <a:gd name="T45" fmla="*/ 48 h 136"/>
                                          <a:gd name="T46" fmla="*/ 108 w 364"/>
                                          <a:gd name="T47" fmla="*/ 56 h 136"/>
                                          <a:gd name="T48" fmla="*/ 96 w 364"/>
                                          <a:gd name="T49" fmla="*/ 84 h 136"/>
                                          <a:gd name="T50" fmla="*/ 68 w 364"/>
                                          <a:gd name="T51" fmla="*/ 112 h 136"/>
                                          <a:gd name="T52" fmla="*/ 52 w 364"/>
                                          <a:gd name="T53" fmla="*/ 120 h 136"/>
                                          <a:gd name="T54" fmla="*/ 44 w 364"/>
                                          <a:gd name="T55" fmla="*/ 116 h 136"/>
                                          <a:gd name="T56" fmla="*/ 36 w 364"/>
                                          <a:gd name="T57" fmla="*/ 108 h 136"/>
                                          <a:gd name="T58" fmla="*/ 28 w 364"/>
                                          <a:gd name="T59" fmla="*/ 96 h 136"/>
                                          <a:gd name="T60" fmla="*/ 24 w 364"/>
                                          <a:gd name="T61" fmla="*/ 92 h 136"/>
                                          <a:gd name="T62" fmla="*/ 16 w 364"/>
                                          <a:gd name="T63" fmla="*/ 96 h 136"/>
                                          <a:gd name="T64" fmla="*/ 0 w 364"/>
                                          <a:gd name="T65" fmla="*/ 92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64" h="136">
                                            <a:moveTo>
                                              <a:pt x="344" y="136"/>
                                            </a:moveTo>
                                            <a:lnTo>
                                              <a:pt x="356" y="124"/>
                                            </a:lnTo>
                                            <a:lnTo>
                                              <a:pt x="360" y="116"/>
                                            </a:lnTo>
                                            <a:lnTo>
                                              <a:pt x="364" y="112"/>
                                            </a:lnTo>
                                            <a:lnTo>
                                              <a:pt x="360" y="108"/>
                                            </a:lnTo>
                                            <a:lnTo>
                                              <a:pt x="360" y="104"/>
                                            </a:lnTo>
                                            <a:lnTo>
                                              <a:pt x="356" y="96"/>
                                            </a:lnTo>
                                            <a:lnTo>
                                              <a:pt x="352" y="88"/>
                                            </a:lnTo>
                                            <a:lnTo>
                                              <a:pt x="348" y="80"/>
                                            </a:lnTo>
                                            <a:lnTo>
                                              <a:pt x="344" y="76"/>
                                            </a:lnTo>
                                            <a:lnTo>
                                              <a:pt x="340" y="72"/>
                                            </a:lnTo>
                                            <a:lnTo>
                                              <a:pt x="336" y="68"/>
                                            </a:lnTo>
                                            <a:lnTo>
                                              <a:pt x="328" y="68"/>
                                            </a:lnTo>
                                            <a:lnTo>
                                              <a:pt x="324" y="60"/>
                                            </a:lnTo>
                                            <a:lnTo>
                                              <a:pt x="324" y="52"/>
                                            </a:lnTo>
                                            <a:lnTo>
                                              <a:pt x="320" y="44"/>
                                            </a:lnTo>
                                            <a:lnTo>
                                              <a:pt x="312" y="40"/>
                                            </a:lnTo>
                                            <a:lnTo>
                                              <a:pt x="304" y="40"/>
                                            </a:lnTo>
                                            <a:lnTo>
                                              <a:pt x="292" y="40"/>
                                            </a:lnTo>
                                            <a:lnTo>
                                              <a:pt x="284" y="28"/>
                                            </a:lnTo>
                                            <a:lnTo>
                                              <a:pt x="280" y="16"/>
                                            </a:lnTo>
                                            <a:lnTo>
                                              <a:pt x="272" y="16"/>
                                            </a:lnTo>
                                            <a:lnTo>
                                              <a:pt x="264" y="16"/>
                                            </a:lnTo>
                                            <a:lnTo>
                                              <a:pt x="256" y="8"/>
                                            </a:lnTo>
                                            <a:lnTo>
                                              <a:pt x="248" y="4"/>
                                            </a:lnTo>
                                            <a:lnTo>
                                              <a:pt x="236" y="0"/>
                                            </a:lnTo>
                                            <a:lnTo>
                                              <a:pt x="232" y="0"/>
                                            </a:lnTo>
                                            <a:lnTo>
                                              <a:pt x="232" y="4"/>
                                            </a:lnTo>
                                            <a:lnTo>
                                              <a:pt x="228" y="4"/>
                                            </a:lnTo>
                                            <a:lnTo>
                                              <a:pt x="232" y="4"/>
                                            </a:lnTo>
                                            <a:lnTo>
                                              <a:pt x="236" y="12"/>
                                            </a:lnTo>
                                            <a:lnTo>
                                              <a:pt x="232" y="24"/>
                                            </a:lnTo>
                                            <a:lnTo>
                                              <a:pt x="224" y="36"/>
                                            </a:lnTo>
                                            <a:lnTo>
                                              <a:pt x="220" y="52"/>
                                            </a:lnTo>
                                            <a:lnTo>
                                              <a:pt x="208" y="64"/>
                                            </a:lnTo>
                                            <a:lnTo>
                                              <a:pt x="192" y="64"/>
                                            </a:lnTo>
                                            <a:lnTo>
                                              <a:pt x="180" y="64"/>
                                            </a:lnTo>
                                            <a:lnTo>
                                              <a:pt x="172" y="60"/>
                                            </a:lnTo>
                                            <a:lnTo>
                                              <a:pt x="164" y="56"/>
                                            </a:lnTo>
                                            <a:lnTo>
                                              <a:pt x="156" y="56"/>
                                            </a:lnTo>
                                            <a:lnTo>
                                              <a:pt x="148" y="52"/>
                                            </a:lnTo>
                                            <a:lnTo>
                                              <a:pt x="140" y="48"/>
                                            </a:lnTo>
                                            <a:lnTo>
                                              <a:pt x="136" y="40"/>
                                            </a:lnTo>
                                            <a:lnTo>
                                              <a:pt x="132" y="44"/>
                                            </a:lnTo>
                                            <a:lnTo>
                                              <a:pt x="128" y="44"/>
                                            </a:lnTo>
                                            <a:lnTo>
                                              <a:pt x="120" y="48"/>
                                            </a:lnTo>
                                            <a:lnTo>
                                              <a:pt x="112" y="48"/>
                                            </a:lnTo>
                                            <a:lnTo>
                                              <a:pt x="108" y="56"/>
                                            </a:lnTo>
                                            <a:lnTo>
                                              <a:pt x="104" y="68"/>
                                            </a:lnTo>
                                            <a:lnTo>
                                              <a:pt x="96" y="84"/>
                                            </a:lnTo>
                                            <a:lnTo>
                                              <a:pt x="84" y="100"/>
                                            </a:lnTo>
                                            <a:lnTo>
                                              <a:pt x="68" y="112"/>
                                            </a:lnTo>
                                            <a:lnTo>
                                              <a:pt x="60" y="116"/>
                                            </a:lnTo>
                                            <a:lnTo>
                                              <a:pt x="52" y="120"/>
                                            </a:lnTo>
                                            <a:lnTo>
                                              <a:pt x="48" y="120"/>
                                            </a:lnTo>
                                            <a:lnTo>
                                              <a:pt x="44" y="116"/>
                                            </a:lnTo>
                                            <a:lnTo>
                                              <a:pt x="40" y="112"/>
                                            </a:lnTo>
                                            <a:lnTo>
                                              <a:pt x="36" y="108"/>
                                            </a:lnTo>
                                            <a:lnTo>
                                              <a:pt x="32" y="104"/>
                                            </a:lnTo>
                                            <a:lnTo>
                                              <a:pt x="28" y="96"/>
                                            </a:lnTo>
                                            <a:lnTo>
                                              <a:pt x="28" y="92"/>
                                            </a:lnTo>
                                            <a:lnTo>
                                              <a:pt x="24" y="92"/>
                                            </a:lnTo>
                                            <a:lnTo>
                                              <a:pt x="20" y="96"/>
                                            </a:lnTo>
                                            <a:lnTo>
                                              <a:pt x="16" y="96"/>
                                            </a:lnTo>
                                            <a:lnTo>
                                              <a:pt x="8" y="96"/>
                                            </a:lnTo>
                                            <a:lnTo>
                                              <a:pt x="0" y="92"/>
                                            </a:lnTo>
                                          </a:path>
                                        </a:pathLst>
                                      </a:custGeom>
                                      <a:noFill/>
                                      <a:ln w="6350">
                                        <a:solidFill>
                                          <a:srgbClr val="000000"/>
                                        </a:solidFill>
                                        <a:round/>
                                        <a:headEnd/>
                                        <a:tailEnd/>
                                      </a:ln>
                                    </wps:spPr>
                                    <wps:bodyPr rot="0" vert="horz" wrap="square" lIns="91440" tIns="45720" rIns="91440" bIns="45720" anchor="t" anchorCtr="0" upright="1">
                                      <a:noAutofit/>
                                    </wps:bodyPr>
                                  </wps:wsp>
                                  <wps:wsp>
                                    <wps:cNvPr id="652" name="Freeform 3034"/>
                                    <wps:cNvSpPr>
                                      <a:spLocks noChangeAspect="1"/>
                                    </wps:cNvSpPr>
                                    <wps:spPr bwMode="auto">
                                      <a:xfrm>
                                        <a:off x="2064" y="1156"/>
                                        <a:ext cx="420" cy="120"/>
                                      </a:xfrm>
                                      <a:custGeom>
                                        <a:avLst/>
                                        <a:gdLst>
                                          <a:gd name="T0" fmla="*/ 408 w 420"/>
                                          <a:gd name="T1" fmla="*/ 12 h 120"/>
                                          <a:gd name="T2" fmla="*/ 392 w 420"/>
                                          <a:gd name="T3" fmla="*/ 20 h 120"/>
                                          <a:gd name="T4" fmla="*/ 384 w 420"/>
                                          <a:gd name="T5" fmla="*/ 32 h 120"/>
                                          <a:gd name="T6" fmla="*/ 380 w 420"/>
                                          <a:gd name="T7" fmla="*/ 24 h 120"/>
                                          <a:gd name="T8" fmla="*/ 368 w 420"/>
                                          <a:gd name="T9" fmla="*/ 16 h 120"/>
                                          <a:gd name="T10" fmla="*/ 340 w 420"/>
                                          <a:gd name="T11" fmla="*/ 12 h 120"/>
                                          <a:gd name="T12" fmla="*/ 324 w 420"/>
                                          <a:gd name="T13" fmla="*/ 24 h 120"/>
                                          <a:gd name="T14" fmla="*/ 304 w 420"/>
                                          <a:gd name="T15" fmla="*/ 32 h 120"/>
                                          <a:gd name="T16" fmla="*/ 292 w 420"/>
                                          <a:gd name="T17" fmla="*/ 32 h 120"/>
                                          <a:gd name="T18" fmla="*/ 276 w 420"/>
                                          <a:gd name="T19" fmla="*/ 36 h 120"/>
                                          <a:gd name="T20" fmla="*/ 264 w 420"/>
                                          <a:gd name="T21" fmla="*/ 48 h 120"/>
                                          <a:gd name="T22" fmla="*/ 272 w 420"/>
                                          <a:gd name="T23" fmla="*/ 64 h 120"/>
                                          <a:gd name="T24" fmla="*/ 276 w 420"/>
                                          <a:gd name="T25" fmla="*/ 76 h 120"/>
                                          <a:gd name="T26" fmla="*/ 272 w 420"/>
                                          <a:gd name="T27" fmla="*/ 72 h 120"/>
                                          <a:gd name="T28" fmla="*/ 252 w 420"/>
                                          <a:gd name="T29" fmla="*/ 56 h 120"/>
                                          <a:gd name="T30" fmla="*/ 244 w 420"/>
                                          <a:gd name="T31" fmla="*/ 48 h 120"/>
                                          <a:gd name="T32" fmla="*/ 232 w 420"/>
                                          <a:gd name="T33" fmla="*/ 52 h 120"/>
                                          <a:gd name="T34" fmla="*/ 220 w 420"/>
                                          <a:gd name="T35" fmla="*/ 60 h 120"/>
                                          <a:gd name="T36" fmla="*/ 212 w 420"/>
                                          <a:gd name="T37" fmla="*/ 64 h 120"/>
                                          <a:gd name="T38" fmla="*/ 200 w 420"/>
                                          <a:gd name="T39" fmla="*/ 76 h 120"/>
                                          <a:gd name="T40" fmla="*/ 192 w 420"/>
                                          <a:gd name="T41" fmla="*/ 84 h 120"/>
                                          <a:gd name="T42" fmla="*/ 192 w 420"/>
                                          <a:gd name="T43" fmla="*/ 92 h 120"/>
                                          <a:gd name="T44" fmla="*/ 192 w 420"/>
                                          <a:gd name="T45" fmla="*/ 108 h 120"/>
                                          <a:gd name="T46" fmla="*/ 188 w 420"/>
                                          <a:gd name="T47" fmla="*/ 120 h 120"/>
                                          <a:gd name="T48" fmla="*/ 184 w 420"/>
                                          <a:gd name="T49" fmla="*/ 108 h 120"/>
                                          <a:gd name="T50" fmla="*/ 180 w 420"/>
                                          <a:gd name="T51" fmla="*/ 88 h 120"/>
                                          <a:gd name="T52" fmla="*/ 176 w 420"/>
                                          <a:gd name="T53" fmla="*/ 76 h 120"/>
                                          <a:gd name="T54" fmla="*/ 168 w 420"/>
                                          <a:gd name="T55" fmla="*/ 80 h 120"/>
                                          <a:gd name="T56" fmla="*/ 156 w 420"/>
                                          <a:gd name="T57" fmla="*/ 88 h 120"/>
                                          <a:gd name="T58" fmla="*/ 128 w 420"/>
                                          <a:gd name="T59" fmla="*/ 92 h 120"/>
                                          <a:gd name="T60" fmla="*/ 108 w 420"/>
                                          <a:gd name="T61" fmla="*/ 92 h 120"/>
                                          <a:gd name="T62" fmla="*/ 84 w 420"/>
                                          <a:gd name="T63" fmla="*/ 88 h 120"/>
                                          <a:gd name="T64" fmla="*/ 72 w 420"/>
                                          <a:gd name="T65" fmla="*/ 92 h 120"/>
                                          <a:gd name="T66" fmla="*/ 64 w 420"/>
                                          <a:gd name="T67" fmla="*/ 88 h 120"/>
                                          <a:gd name="T68" fmla="*/ 52 w 420"/>
                                          <a:gd name="T69" fmla="*/ 88 h 120"/>
                                          <a:gd name="T70" fmla="*/ 40 w 420"/>
                                          <a:gd name="T71" fmla="*/ 84 h 120"/>
                                          <a:gd name="T72" fmla="*/ 32 w 420"/>
                                          <a:gd name="T73" fmla="*/ 72 h 120"/>
                                          <a:gd name="T74" fmla="*/ 16 w 420"/>
                                          <a:gd name="T75" fmla="*/ 68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20" h="120">
                                            <a:moveTo>
                                              <a:pt x="420" y="0"/>
                                            </a:moveTo>
                                            <a:lnTo>
                                              <a:pt x="408" y="12"/>
                                            </a:lnTo>
                                            <a:lnTo>
                                              <a:pt x="400" y="16"/>
                                            </a:lnTo>
                                            <a:lnTo>
                                              <a:pt x="392" y="20"/>
                                            </a:lnTo>
                                            <a:lnTo>
                                              <a:pt x="388" y="28"/>
                                            </a:lnTo>
                                            <a:lnTo>
                                              <a:pt x="384" y="32"/>
                                            </a:lnTo>
                                            <a:lnTo>
                                              <a:pt x="384" y="28"/>
                                            </a:lnTo>
                                            <a:lnTo>
                                              <a:pt x="380" y="24"/>
                                            </a:lnTo>
                                            <a:lnTo>
                                              <a:pt x="376" y="20"/>
                                            </a:lnTo>
                                            <a:lnTo>
                                              <a:pt x="368" y="16"/>
                                            </a:lnTo>
                                            <a:lnTo>
                                              <a:pt x="356" y="12"/>
                                            </a:lnTo>
                                            <a:lnTo>
                                              <a:pt x="340" y="12"/>
                                            </a:lnTo>
                                            <a:lnTo>
                                              <a:pt x="328" y="16"/>
                                            </a:lnTo>
                                            <a:lnTo>
                                              <a:pt x="324" y="24"/>
                                            </a:lnTo>
                                            <a:lnTo>
                                              <a:pt x="316" y="28"/>
                                            </a:lnTo>
                                            <a:lnTo>
                                              <a:pt x="304" y="32"/>
                                            </a:lnTo>
                                            <a:lnTo>
                                              <a:pt x="300" y="32"/>
                                            </a:lnTo>
                                            <a:lnTo>
                                              <a:pt x="292" y="32"/>
                                            </a:lnTo>
                                            <a:lnTo>
                                              <a:pt x="284" y="32"/>
                                            </a:lnTo>
                                            <a:lnTo>
                                              <a:pt x="276" y="36"/>
                                            </a:lnTo>
                                            <a:lnTo>
                                              <a:pt x="268" y="44"/>
                                            </a:lnTo>
                                            <a:lnTo>
                                              <a:pt x="264" y="48"/>
                                            </a:lnTo>
                                            <a:lnTo>
                                              <a:pt x="268" y="56"/>
                                            </a:lnTo>
                                            <a:lnTo>
                                              <a:pt x="272" y="64"/>
                                            </a:lnTo>
                                            <a:lnTo>
                                              <a:pt x="276" y="72"/>
                                            </a:lnTo>
                                            <a:lnTo>
                                              <a:pt x="276" y="76"/>
                                            </a:lnTo>
                                            <a:lnTo>
                                              <a:pt x="272" y="76"/>
                                            </a:lnTo>
                                            <a:lnTo>
                                              <a:pt x="272" y="72"/>
                                            </a:lnTo>
                                            <a:lnTo>
                                              <a:pt x="264" y="64"/>
                                            </a:lnTo>
                                            <a:lnTo>
                                              <a:pt x="252" y="56"/>
                                            </a:lnTo>
                                            <a:lnTo>
                                              <a:pt x="248" y="52"/>
                                            </a:lnTo>
                                            <a:lnTo>
                                              <a:pt x="244" y="48"/>
                                            </a:lnTo>
                                            <a:lnTo>
                                              <a:pt x="236" y="48"/>
                                            </a:lnTo>
                                            <a:lnTo>
                                              <a:pt x="232" y="52"/>
                                            </a:lnTo>
                                            <a:lnTo>
                                              <a:pt x="224" y="60"/>
                                            </a:lnTo>
                                            <a:lnTo>
                                              <a:pt x="220" y="60"/>
                                            </a:lnTo>
                                            <a:lnTo>
                                              <a:pt x="216" y="60"/>
                                            </a:lnTo>
                                            <a:lnTo>
                                              <a:pt x="212" y="64"/>
                                            </a:lnTo>
                                            <a:lnTo>
                                              <a:pt x="208" y="72"/>
                                            </a:lnTo>
                                            <a:lnTo>
                                              <a:pt x="200" y="76"/>
                                            </a:lnTo>
                                            <a:lnTo>
                                              <a:pt x="196" y="80"/>
                                            </a:lnTo>
                                            <a:lnTo>
                                              <a:pt x="192" y="84"/>
                                            </a:lnTo>
                                            <a:lnTo>
                                              <a:pt x="192" y="88"/>
                                            </a:lnTo>
                                            <a:lnTo>
                                              <a:pt x="192" y="92"/>
                                            </a:lnTo>
                                            <a:lnTo>
                                              <a:pt x="192" y="100"/>
                                            </a:lnTo>
                                            <a:lnTo>
                                              <a:pt x="192" y="108"/>
                                            </a:lnTo>
                                            <a:lnTo>
                                              <a:pt x="192" y="116"/>
                                            </a:lnTo>
                                            <a:lnTo>
                                              <a:pt x="188" y="120"/>
                                            </a:lnTo>
                                            <a:lnTo>
                                              <a:pt x="188" y="116"/>
                                            </a:lnTo>
                                            <a:lnTo>
                                              <a:pt x="184" y="108"/>
                                            </a:lnTo>
                                            <a:lnTo>
                                              <a:pt x="184" y="96"/>
                                            </a:lnTo>
                                            <a:lnTo>
                                              <a:pt x="180" y="88"/>
                                            </a:lnTo>
                                            <a:lnTo>
                                              <a:pt x="180" y="80"/>
                                            </a:lnTo>
                                            <a:lnTo>
                                              <a:pt x="176" y="76"/>
                                            </a:lnTo>
                                            <a:lnTo>
                                              <a:pt x="172" y="76"/>
                                            </a:lnTo>
                                            <a:lnTo>
                                              <a:pt x="168" y="80"/>
                                            </a:lnTo>
                                            <a:lnTo>
                                              <a:pt x="164" y="84"/>
                                            </a:lnTo>
                                            <a:lnTo>
                                              <a:pt x="156" y="88"/>
                                            </a:lnTo>
                                            <a:lnTo>
                                              <a:pt x="144" y="92"/>
                                            </a:lnTo>
                                            <a:lnTo>
                                              <a:pt x="128" y="92"/>
                                            </a:lnTo>
                                            <a:lnTo>
                                              <a:pt x="116" y="92"/>
                                            </a:lnTo>
                                            <a:lnTo>
                                              <a:pt x="108" y="92"/>
                                            </a:lnTo>
                                            <a:lnTo>
                                              <a:pt x="96" y="88"/>
                                            </a:lnTo>
                                            <a:lnTo>
                                              <a:pt x="84" y="88"/>
                                            </a:lnTo>
                                            <a:lnTo>
                                              <a:pt x="76" y="88"/>
                                            </a:lnTo>
                                            <a:lnTo>
                                              <a:pt x="72" y="92"/>
                                            </a:lnTo>
                                            <a:lnTo>
                                              <a:pt x="68" y="88"/>
                                            </a:lnTo>
                                            <a:lnTo>
                                              <a:pt x="64" y="88"/>
                                            </a:lnTo>
                                            <a:lnTo>
                                              <a:pt x="56" y="88"/>
                                            </a:lnTo>
                                            <a:lnTo>
                                              <a:pt x="52" y="88"/>
                                            </a:lnTo>
                                            <a:lnTo>
                                              <a:pt x="48" y="88"/>
                                            </a:lnTo>
                                            <a:lnTo>
                                              <a:pt x="40" y="84"/>
                                            </a:lnTo>
                                            <a:lnTo>
                                              <a:pt x="40" y="80"/>
                                            </a:lnTo>
                                            <a:lnTo>
                                              <a:pt x="32" y="72"/>
                                            </a:lnTo>
                                            <a:lnTo>
                                              <a:pt x="28" y="72"/>
                                            </a:lnTo>
                                            <a:lnTo>
                                              <a:pt x="16" y="68"/>
                                            </a:lnTo>
                                            <a:lnTo>
                                              <a:pt x="0" y="60"/>
                                            </a:lnTo>
                                          </a:path>
                                        </a:pathLst>
                                      </a:custGeom>
                                      <a:noFill/>
                                      <a:ln w="6350">
                                        <a:solidFill>
                                          <a:srgbClr val="000000"/>
                                        </a:solidFill>
                                        <a:round/>
                                        <a:headEnd/>
                                        <a:tailEnd/>
                                      </a:ln>
                                    </wps:spPr>
                                    <wps:bodyPr rot="0" vert="horz" wrap="square" lIns="91440" tIns="45720" rIns="91440" bIns="45720" anchor="t" anchorCtr="0" upright="1">
                                      <a:noAutofit/>
                                    </wps:bodyPr>
                                  </wps:wsp>
                                  <wps:wsp>
                                    <wps:cNvPr id="653" name="Freeform 3035"/>
                                    <wps:cNvSpPr>
                                      <a:spLocks noChangeAspect="1"/>
                                    </wps:cNvSpPr>
                                    <wps:spPr bwMode="auto">
                                      <a:xfrm>
                                        <a:off x="1728" y="1056"/>
                                        <a:ext cx="348" cy="164"/>
                                      </a:xfrm>
                                      <a:custGeom>
                                        <a:avLst/>
                                        <a:gdLst>
                                          <a:gd name="T0" fmla="*/ 348 w 348"/>
                                          <a:gd name="T1" fmla="*/ 164 h 164"/>
                                          <a:gd name="T2" fmla="*/ 324 w 348"/>
                                          <a:gd name="T3" fmla="*/ 152 h 164"/>
                                          <a:gd name="T4" fmla="*/ 308 w 348"/>
                                          <a:gd name="T5" fmla="*/ 144 h 164"/>
                                          <a:gd name="T6" fmla="*/ 292 w 348"/>
                                          <a:gd name="T7" fmla="*/ 140 h 164"/>
                                          <a:gd name="T8" fmla="*/ 276 w 348"/>
                                          <a:gd name="T9" fmla="*/ 136 h 164"/>
                                          <a:gd name="T10" fmla="*/ 264 w 348"/>
                                          <a:gd name="T11" fmla="*/ 132 h 164"/>
                                          <a:gd name="T12" fmla="*/ 256 w 348"/>
                                          <a:gd name="T13" fmla="*/ 124 h 164"/>
                                          <a:gd name="T14" fmla="*/ 248 w 348"/>
                                          <a:gd name="T15" fmla="*/ 120 h 164"/>
                                          <a:gd name="T16" fmla="*/ 244 w 348"/>
                                          <a:gd name="T17" fmla="*/ 116 h 164"/>
                                          <a:gd name="T18" fmla="*/ 240 w 348"/>
                                          <a:gd name="T19" fmla="*/ 112 h 164"/>
                                          <a:gd name="T20" fmla="*/ 236 w 348"/>
                                          <a:gd name="T21" fmla="*/ 104 h 164"/>
                                          <a:gd name="T22" fmla="*/ 236 w 348"/>
                                          <a:gd name="T23" fmla="*/ 96 h 164"/>
                                          <a:gd name="T24" fmla="*/ 232 w 348"/>
                                          <a:gd name="T25" fmla="*/ 96 h 164"/>
                                          <a:gd name="T26" fmla="*/ 228 w 348"/>
                                          <a:gd name="T27" fmla="*/ 92 h 164"/>
                                          <a:gd name="T28" fmla="*/ 216 w 348"/>
                                          <a:gd name="T29" fmla="*/ 92 h 164"/>
                                          <a:gd name="T30" fmla="*/ 204 w 348"/>
                                          <a:gd name="T31" fmla="*/ 88 h 164"/>
                                          <a:gd name="T32" fmla="*/ 196 w 348"/>
                                          <a:gd name="T33" fmla="*/ 84 h 164"/>
                                          <a:gd name="T34" fmla="*/ 188 w 348"/>
                                          <a:gd name="T35" fmla="*/ 84 h 164"/>
                                          <a:gd name="T36" fmla="*/ 180 w 348"/>
                                          <a:gd name="T37" fmla="*/ 84 h 164"/>
                                          <a:gd name="T38" fmla="*/ 172 w 348"/>
                                          <a:gd name="T39" fmla="*/ 80 h 164"/>
                                          <a:gd name="T40" fmla="*/ 168 w 348"/>
                                          <a:gd name="T41" fmla="*/ 76 h 164"/>
                                          <a:gd name="T42" fmla="*/ 168 w 348"/>
                                          <a:gd name="T43" fmla="*/ 64 h 164"/>
                                          <a:gd name="T44" fmla="*/ 164 w 348"/>
                                          <a:gd name="T45" fmla="*/ 60 h 164"/>
                                          <a:gd name="T46" fmla="*/ 160 w 348"/>
                                          <a:gd name="T47" fmla="*/ 56 h 164"/>
                                          <a:gd name="T48" fmla="*/ 156 w 348"/>
                                          <a:gd name="T49" fmla="*/ 56 h 164"/>
                                          <a:gd name="T50" fmla="*/ 152 w 348"/>
                                          <a:gd name="T51" fmla="*/ 60 h 164"/>
                                          <a:gd name="T52" fmla="*/ 144 w 348"/>
                                          <a:gd name="T53" fmla="*/ 64 h 164"/>
                                          <a:gd name="T54" fmla="*/ 136 w 348"/>
                                          <a:gd name="T55" fmla="*/ 64 h 164"/>
                                          <a:gd name="T56" fmla="*/ 132 w 348"/>
                                          <a:gd name="T57" fmla="*/ 60 h 164"/>
                                          <a:gd name="T58" fmla="*/ 128 w 348"/>
                                          <a:gd name="T59" fmla="*/ 60 h 164"/>
                                          <a:gd name="T60" fmla="*/ 124 w 348"/>
                                          <a:gd name="T61" fmla="*/ 56 h 164"/>
                                          <a:gd name="T62" fmla="*/ 120 w 348"/>
                                          <a:gd name="T63" fmla="*/ 56 h 164"/>
                                          <a:gd name="T64" fmla="*/ 108 w 348"/>
                                          <a:gd name="T65" fmla="*/ 56 h 164"/>
                                          <a:gd name="T66" fmla="*/ 96 w 348"/>
                                          <a:gd name="T67" fmla="*/ 52 h 164"/>
                                          <a:gd name="T68" fmla="*/ 92 w 348"/>
                                          <a:gd name="T69" fmla="*/ 48 h 164"/>
                                          <a:gd name="T70" fmla="*/ 88 w 348"/>
                                          <a:gd name="T71" fmla="*/ 36 h 164"/>
                                          <a:gd name="T72" fmla="*/ 84 w 348"/>
                                          <a:gd name="T73" fmla="*/ 28 h 164"/>
                                          <a:gd name="T74" fmla="*/ 80 w 348"/>
                                          <a:gd name="T75" fmla="*/ 24 h 164"/>
                                          <a:gd name="T76" fmla="*/ 88 w 348"/>
                                          <a:gd name="T77" fmla="*/ 16 h 164"/>
                                          <a:gd name="T78" fmla="*/ 92 w 348"/>
                                          <a:gd name="T79" fmla="*/ 12 h 164"/>
                                          <a:gd name="T80" fmla="*/ 88 w 348"/>
                                          <a:gd name="T81" fmla="*/ 8 h 164"/>
                                          <a:gd name="T82" fmla="*/ 84 w 348"/>
                                          <a:gd name="T83" fmla="*/ 4 h 164"/>
                                          <a:gd name="T84" fmla="*/ 80 w 348"/>
                                          <a:gd name="T85" fmla="*/ 0 h 164"/>
                                          <a:gd name="T86" fmla="*/ 76 w 348"/>
                                          <a:gd name="T87" fmla="*/ 0 h 164"/>
                                          <a:gd name="T88" fmla="*/ 72 w 348"/>
                                          <a:gd name="T89" fmla="*/ 4 h 164"/>
                                          <a:gd name="T90" fmla="*/ 76 w 348"/>
                                          <a:gd name="T91" fmla="*/ 12 h 164"/>
                                          <a:gd name="T92" fmla="*/ 76 w 348"/>
                                          <a:gd name="T93" fmla="*/ 20 h 164"/>
                                          <a:gd name="T94" fmla="*/ 76 w 348"/>
                                          <a:gd name="T95" fmla="*/ 28 h 164"/>
                                          <a:gd name="T96" fmla="*/ 76 w 348"/>
                                          <a:gd name="T97" fmla="*/ 32 h 164"/>
                                          <a:gd name="T98" fmla="*/ 72 w 348"/>
                                          <a:gd name="T99" fmla="*/ 32 h 164"/>
                                          <a:gd name="T100" fmla="*/ 64 w 348"/>
                                          <a:gd name="T101" fmla="*/ 32 h 164"/>
                                          <a:gd name="T102" fmla="*/ 52 w 348"/>
                                          <a:gd name="T103" fmla="*/ 32 h 164"/>
                                          <a:gd name="T104" fmla="*/ 40 w 348"/>
                                          <a:gd name="T105" fmla="*/ 36 h 164"/>
                                          <a:gd name="T106" fmla="*/ 32 w 348"/>
                                          <a:gd name="T107" fmla="*/ 44 h 164"/>
                                          <a:gd name="T108" fmla="*/ 28 w 348"/>
                                          <a:gd name="T109" fmla="*/ 48 h 164"/>
                                          <a:gd name="T110" fmla="*/ 24 w 348"/>
                                          <a:gd name="T111" fmla="*/ 48 h 164"/>
                                          <a:gd name="T112" fmla="*/ 20 w 348"/>
                                          <a:gd name="T113" fmla="*/ 44 h 164"/>
                                          <a:gd name="T114" fmla="*/ 16 w 348"/>
                                          <a:gd name="T115" fmla="*/ 40 h 164"/>
                                          <a:gd name="T116" fmla="*/ 12 w 348"/>
                                          <a:gd name="T117" fmla="*/ 40 h 164"/>
                                          <a:gd name="T118" fmla="*/ 8 w 348"/>
                                          <a:gd name="T119" fmla="*/ 36 h 164"/>
                                          <a:gd name="T120" fmla="*/ 8 w 348"/>
                                          <a:gd name="T121" fmla="*/ 32 h 164"/>
                                          <a:gd name="T122" fmla="*/ 0 w 348"/>
                                          <a:gd name="T123" fmla="*/ 28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8" h="164">
                                            <a:moveTo>
                                              <a:pt x="348" y="164"/>
                                            </a:moveTo>
                                            <a:lnTo>
                                              <a:pt x="324" y="152"/>
                                            </a:lnTo>
                                            <a:lnTo>
                                              <a:pt x="308" y="144"/>
                                            </a:lnTo>
                                            <a:lnTo>
                                              <a:pt x="292" y="140"/>
                                            </a:lnTo>
                                            <a:lnTo>
                                              <a:pt x="276" y="136"/>
                                            </a:lnTo>
                                            <a:lnTo>
                                              <a:pt x="264" y="132"/>
                                            </a:lnTo>
                                            <a:lnTo>
                                              <a:pt x="256" y="124"/>
                                            </a:lnTo>
                                            <a:lnTo>
                                              <a:pt x="248" y="120"/>
                                            </a:lnTo>
                                            <a:lnTo>
                                              <a:pt x="244" y="116"/>
                                            </a:lnTo>
                                            <a:lnTo>
                                              <a:pt x="240" y="112"/>
                                            </a:lnTo>
                                            <a:lnTo>
                                              <a:pt x="236" y="104"/>
                                            </a:lnTo>
                                            <a:lnTo>
                                              <a:pt x="236" y="96"/>
                                            </a:lnTo>
                                            <a:lnTo>
                                              <a:pt x="232" y="96"/>
                                            </a:lnTo>
                                            <a:lnTo>
                                              <a:pt x="228" y="92"/>
                                            </a:lnTo>
                                            <a:lnTo>
                                              <a:pt x="216" y="92"/>
                                            </a:lnTo>
                                            <a:lnTo>
                                              <a:pt x="204" y="88"/>
                                            </a:lnTo>
                                            <a:lnTo>
                                              <a:pt x="196" y="84"/>
                                            </a:lnTo>
                                            <a:lnTo>
                                              <a:pt x="188" y="84"/>
                                            </a:lnTo>
                                            <a:lnTo>
                                              <a:pt x="180" y="84"/>
                                            </a:lnTo>
                                            <a:lnTo>
                                              <a:pt x="172" y="80"/>
                                            </a:lnTo>
                                            <a:lnTo>
                                              <a:pt x="168" y="76"/>
                                            </a:lnTo>
                                            <a:lnTo>
                                              <a:pt x="168" y="64"/>
                                            </a:lnTo>
                                            <a:lnTo>
                                              <a:pt x="164" y="60"/>
                                            </a:lnTo>
                                            <a:lnTo>
                                              <a:pt x="160" y="56"/>
                                            </a:lnTo>
                                            <a:lnTo>
                                              <a:pt x="156" y="56"/>
                                            </a:lnTo>
                                            <a:lnTo>
                                              <a:pt x="152" y="60"/>
                                            </a:lnTo>
                                            <a:lnTo>
                                              <a:pt x="144" y="64"/>
                                            </a:lnTo>
                                            <a:lnTo>
                                              <a:pt x="136" y="64"/>
                                            </a:lnTo>
                                            <a:lnTo>
                                              <a:pt x="132" y="60"/>
                                            </a:lnTo>
                                            <a:lnTo>
                                              <a:pt x="128" y="60"/>
                                            </a:lnTo>
                                            <a:lnTo>
                                              <a:pt x="124" y="56"/>
                                            </a:lnTo>
                                            <a:lnTo>
                                              <a:pt x="120" y="56"/>
                                            </a:lnTo>
                                            <a:lnTo>
                                              <a:pt x="108" y="56"/>
                                            </a:lnTo>
                                            <a:lnTo>
                                              <a:pt x="96" y="52"/>
                                            </a:lnTo>
                                            <a:lnTo>
                                              <a:pt x="92" y="48"/>
                                            </a:lnTo>
                                            <a:lnTo>
                                              <a:pt x="88" y="36"/>
                                            </a:lnTo>
                                            <a:lnTo>
                                              <a:pt x="84" y="28"/>
                                            </a:lnTo>
                                            <a:lnTo>
                                              <a:pt x="80" y="24"/>
                                            </a:lnTo>
                                            <a:lnTo>
                                              <a:pt x="88" y="16"/>
                                            </a:lnTo>
                                            <a:lnTo>
                                              <a:pt x="92" y="12"/>
                                            </a:lnTo>
                                            <a:lnTo>
                                              <a:pt x="88" y="8"/>
                                            </a:lnTo>
                                            <a:lnTo>
                                              <a:pt x="84" y="4"/>
                                            </a:lnTo>
                                            <a:lnTo>
                                              <a:pt x="80" y="0"/>
                                            </a:lnTo>
                                            <a:lnTo>
                                              <a:pt x="76" y="0"/>
                                            </a:lnTo>
                                            <a:lnTo>
                                              <a:pt x="72" y="4"/>
                                            </a:lnTo>
                                            <a:lnTo>
                                              <a:pt x="76" y="12"/>
                                            </a:lnTo>
                                            <a:lnTo>
                                              <a:pt x="76" y="20"/>
                                            </a:lnTo>
                                            <a:lnTo>
                                              <a:pt x="76" y="28"/>
                                            </a:lnTo>
                                            <a:lnTo>
                                              <a:pt x="76" y="32"/>
                                            </a:lnTo>
                                            <a:lnTo>
                                              <a:pt x="72" y="32"/>
                                            </a:lnTo>
                                            <a:lnTo>
                                              <a:pt x="64" y="32"/>
                                            </a:lnTo>
                                            <a:lnTo>
                                              <a:pt x="52" y="32"/>
                                            </a:lnTo>
                                            <a:lnTo>
                                              <a:pt x="40" y="36"/>
                                            </a:lnTo>
                                            <a:lnTo>
                                              <a:pt x="32" y="44"/>
                                            </a:lnTo>
                                            <a:lnTo>
                                              <a:pt x="28" y="48"/>
                                            </a:lnTo>
                                            <a:lnTo>
                                              <a:pt x="24" y="48"/>
                                            </a:lnTo>
                                            <a:lnTo>
                                              <a:pt x="20" y="44"/>
                                            </a:lnTo>
                                            <a:lnTo>
                                              <a:pt x="16" y="40"/>
                                            </a:lnTo>
                                            <a:lnTo>
                                              <a:pt x="12" y="40"/>
                                            </a:lnTo>
                                            <a:lnTo>
                                              <a:pt x="8" y="36"/>
                                            </a:lnTo>
                                            <a:lnTo>
                                              <a:pt x="8" y="32"/>
                                            </a:lnTo>
                                            <a:lnTo>
                                              <a:pt x="0" y="28"/>
                                            </a:lnTo>
                                          </a:path>
                                        </a:pathLst>
                                      </a:custGeom>
                                      <a:noFill/>
                                      <a:ln w="6350">
                                        <a:solidFill>
                                          <a:srgbClr val="000000"/>
                                        </a:solidFill>
                                        <a:round/>
                                        <a:headEnd/>
                                        <a:tailEnd/>
                                      </a:ln>
                                    </wps:spPr>
                                    <wps:bodyPr rot="0" vert="horz" wrap="square" lIns="91440" tIns="45720" rIns="91440" bIns="45720" anchor="t" anchorCtr="0" upright="1">
                                      <a:noAutofit/>
                                    </wps:bodyPr>
                                  </wps:wsp>
                                  <wps:wsp>
                                    <wps:cNvPr id="654" name="Freeform 3036"/>
                                    <wps:cNvSpPr>
                                      <a:spLocks noChangeAspect="1"/>
                                    </wps:cNvSpPr>
                                    <wps:spPr bwMode="auto">
                                      <a:xfrm>
                                        <a:off x="1620" y="1024"/>
                                        <a:ext cx="116" cy="60"/>
                                      </a:xfrm>
                                      <a:custGeom>
                                        <a:avLst/>
                                        <a:gdLst>
                                          <a:gd name="T0" fmla="*/ 116 w 116"/>
                                          <a:gd name="T1" fmla="*/ 60 h 60"/>
                                          <a:gd name="T2" fmla="*/ 104 w 116"/>
                                          <a:gd name="T3" fmla="*/ 56 h 60"/>
                                          <a:gd name="T4" fmla="*/ 96 w 116"/>
                                          <a:gd name="T5" fmla="*/ 48 h 60"/>
                                          <a:gd name="T6" fmla="*/ 84 w 116"/>
                                          <a:gd name="T7" fmla="*/ 44 h 60"/>
                                          <a:gd name="T8" fmla="*/ 80 w 116"/>
                                          <a:gd name="T9" fmla="*/ 44 h 60"/>
                                          <a:gd name="T10" fmla="*/ 72 w 116"/>
                                          <a:gd name="T11" fmla="*/ 48 h 60"/>
                                          <a:gd name="T12" fmla="*/ 64 w 116"/>
                                          <a:gd name="T13" fmla="*/ 48 h 60"/>
                                          <a:gd name="T14" fmla="*/ 60 w 116"/>
                                          <a:gd name="T15" fmla="*/ 48 h 60"/>
                                          <a:gd name="T16" fmla="*/ 52 w 116"/>
                                          <a:gd name="T17" fmla="*/ 44 h 60"/>
                                          <a:gd name="T18" fmla="*/ 44 w 116"/>
                                          <a:gd name="T19" fmla="*/ 44 h 60"/>
                                          <a:gd name="T20" fmla="*/ 40 w 116"/>
                                          <a:gd name="T21" fmla="*/ 40 h 60"/>
                                          <a:gd name="T22" fmla="*/ 36 w 116"/>
                                          <a:gd name="T23" fmla="*/ 36 h 60"/>
                                          <a:gd name="T24" fmla="*/ 32 w 116"/>
                                          <a:gd name="T25" fmla="*/ 32 h 60"/>
                                          <a:gd name="T26" fmla="*/ 24 w 116"/>
                                          <a:gd name="T27" fmla="*/ 32 h 60"/>
                                          <a:gd name="T28" fmla="*/ 20 w 116"/>
                                          <a:gd name="T29" fmla="*/ 36 h 60"/>
                                          <a:gd name="T30" fmla="*/ 16 w 116"/>
                                          <a:gd name="T31" fmla="*/ 40 h 60"/>
                                          <a:gd name="T32" fmla="*/ 16 w 116"/>
                                          <a:gd name="T33" fmla="*/ 36 h 60"/>
                                          <a:gd name="T34" fmla="*/ 12 w 116"/>
                                          <a:gd name="T35" fmla="*/ 28 h 60"/>
                                          <a:gd name="T36" fmla="*/ 12 w 116"/>
                                          <a:gd name="T37" fmla="*/ 24 h 60"/>
                                          <a:gd name="T38" fmla="*/ 4 w 116"/>
                                          <a:gd name="T39" fmla="*/ 12 h 60"/>
                                          <a:gd name="T40" fmla="*/ 0 w 116"/>
                                          <a:gd name="T41"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6" h="60">
                                            <a:moveTo>
                                              <a:pt x="116" y="60"/>
                                            </a:moveTo>
                                            <a:lnTo>
                                              <a:pt x="104" y="56"/>
                                            </a:lnTo>
                                            <a:lnTo>
                                              <a:pt x="96" y="48"/>
                                            </a:lnTo>
                                            <a:lnTo>
                                              <a:pt x="84" y="44"/>
                                            </a:lnTo>
                                            <a:lnTo>
                                              <a:pt x="80" y="44"/>
                                            </a:lnTo>
                                            <a:lnTo>
                                              <a:pt x="72" y="48"/>
                                            </a:lnTo>
                                            <a:lnTo>
                                              <a:pt x="64" y="48"/>
                                            </a:lnTo>
                                            <a:lnTo>
                                              <a:pt x="60" y="48"/>
                                            </a:lnTo>
                                            <a:lnTo>
                                              <a:pt x="52" y="44"/>
                                            </a:lnTo>
                                            <a:lnTo>
                                              <a:pt x="44" y="44"/>
                                            </a:lnTo>
                                            <a:lnTo>
                                              <a:pt x="40" y="40"/>
                                            </a:lnTo>
                                            <a:lnTo>
                                              <a:pt x="36" y="36"/>
                                            </a:lnTo>
                                            <a:lnTo>
                                              <a:pt x="32" y="32"/>
                                            </a:lnTo>
                                            <a:lnTo>
                                              <a:pt x="24" y="32"/>
                                            </a:lnTo>
                                            <a:lnTo>
                                              <a:pt x="20" y="36"/>
                                            </a:lnTo>
                                            <a:lnTo>
                                              <a:pt x="16" y="40"/>
                                            </a:lnTo>
                                            <a:lnTo>
                                              <a:pt x="16" y="36"/>
                                            </a:lnTo>
                                            <a:lnTo>
                                              <a:pt x="12" y="28"/>
                                            </a:lnTo>
                                            <a:lnTo>
                                              <a:pt x="12" y="24"/>
                                            </a:lnTo>
                                            <a:lnTo>
                                              <a:pt x="4" y="12"/>
                                            </a:lnTo>
                                            <a:lnTo>
                                              <a:pt x="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655" name="Freeform 3037"/>
                                    <wps:cNvSpPr>
                                      <a:spLocks noChangeAspect="1"/>
                                    </wps:cNvSpPr>
                                    <wps:spPr bwMode="auto">
                                      <a:xfrm>
                                        <a:off x="2440" y="2092"/>
                                        <a:ext cx="112" cy="204"/>
                                      </a:xfrm>
                                      <a:custGeom>
                                        <a:avLst/>
                                        <a:gdLst>
                                          <a:gd name="T0" fmla="*/ 72 w 112"/>
                                          <a:gd name="T1" fmla="*/ 24 h 204"/>
                                          <a:gd name="T2" fmla="*/ 72 w 112"/>
                                          <a:gd name="T3" fmla="*/ 32 h 204"/>
                                          <a:gd name="T4" fmla="*/ 64 w 112"/>
                                          <a:gd name="T5" fmla="*/ 36 h 204"/>
                                          <a:gd name="T6" fmla="*/ 64 w 112"/>
                                          <a:gd name="T7" fmla="*/ 48 h 204"/>
                                          <a:gd name="T8" fmla="*/ 88 w 112"/>
                                          <a:gd name="T9" fmla="*/ 56 h 204"/>
                                          <a:gd name="T10" fmla="*/ 96 w 112"/>
                                          <a:gd name="T11" fmla="*/ 64 h 204"/>
                                          <a:gd name="T12" fmla="*/ 88 w 112"/>
                                          <a:gd name="T13" fmla="*/ 72 h 204"/>
                                          <a:gd name="T14" fmla="*/ 84 w 112"/>
                                          <a:gd name="T15" fmla="*/ 84 h 204"/>
                                          <a:gd name="T16" fmla="*/ 76 w 112"/>
                                          <a:gd name="T17" fmla="*/ 100 h 204"/>
                                          <a:gd name="T18" fmla="*/ 68 w 112"/>
                                          <a:gd name="T19" fmla="*/ 100 h 204"/>
                                          <a:gd name="T20" fmla="*/ 68 w 112"/>
                                          <a:gd name="T21" fmla="*/ 92 h 204"/>
                                          <a:gd name="T22" fmla="*/ 60 w 112"/>
                                          <a:gd name="T23" fmla="*/ 88 h 204"/>
                                          <a:gd name="T24" fmla="*/ 48 w 112"/>
                                          <a:gd name="T25" fmla="*/ 112 h 204"/>
                                          <a:gd name="T26" fmla="*/ 40 w 112"/>
                                          <a:gd name="T27" fmla="*/ 136 h 204"/>
                                          <a:gd name="T28" fmla="*/ 36 w 112"/>
                                          <a:gd name="T29" fmla="*/ 140 h 204"/>
                                          <a:gd name="T30" fmla="*/ 28 w 112"/>
                                          <a:gd name="T31" fmla="*/ 136 h 204"/>
                                          <a:gd name="T32" fmla="*/ 24 w 112"/>
                                          <a:gd name="T33" fmla="*/ 152 h 204"/>
                                          <a:gd name="T34" fmla="*/ 28 w 112"/>
                                          <a:gd name="T35" fmla="*/ 168 h 204"/>
                                          <a:gd name="T36" fmla="*/ 24 w 112"/>
                                          <a:gd name="T37" fmla="*/ 180 h 204"/>
                                          <a:gd name="T38" fmla="*/ 16 w 112"/>
                                          <a:gd name="T39" fmla="*/ 176 h 204"/>
                                          <a:gd name="T40" fmla="*/ 12 w 112"/>
                                          <a:gd name="T41" fmla="*/ 164 h 204"/>
                                          <a:gd name="T42" fmla="*/ 4 w 112"/>
                                          <a:gd name="T43" fmla="*/ 160 h 204"/>
                                          <a:gd name="T44" fmla="*/ 4 w 112"/>
                                          <a:gd name="T45" fmla="*/ 172 h 204"/>
                                          <a:gd name="T46" fmla="*/ 12 w 112"/>
                                          <a:gd name="T47" fmla="*/ 184 h 204"/>
                                          <a:gd name="T48" fmla="*/ 16 w 112"/>
                                          <a:gd name="T49" fmla="*/ 192 h 204"/>
                                          <a:gd name="T50" fmla="*/ 24 w 112"/>
                                          <a:gd name="T51" fmla="*/ 192 h 204"/>
                                          <a:gd name="T52" fmla="*/ 28 w 112"/>
                                          <a:gd name="T53" fmla="*/ 180 h 204"/>
                                          <a:gd name="T54" fmla="*/ 44 w 112"/>
                                          <a:gd name="T55" fmla="*/ 168 h 204"/>
                                          <a:gd name="T56" fmla="*/ 48 w 112"/>
                                          <a:gd name="T57" fmla="*/ 176 h 204"/>
                                          <a:gd name="T58" fmla="*/ 52 w 112"/>
                                          <a:gd name="T59" fmla="*/ 188 h 204"/>
                                          <a:gd name="T60" fmla="*/ 60 w 112"/>
                                          <a:gd name="T61" fmla="*/ 204 h 204"/>
                                          <a:gd name="T62" fmla="*/ 68 w 112"/>
                                          <a:gd name="T63" fmla="*/ 204 h 204"/>
                                          <a:gd name="T64" fmla="*/ 76 w 112"/>
                                          <a:gd name="T65" fmla="*/ 188 h 204"/>
                                          <a:gd name="T66" fmla="*/ 88 w 112"/>
                                          <a:gd name="T67" fmla="*/ 148 h 204"/>
                                          <a:gd name="T68" fmla="*/ 96 w 112"/>
                                          <a:gd name="T69" fmla="*/ 132 h 204"/>
                                          <a:gd name="T70" fmla="*/ 84 w 112"/>
                                          <a:gd name="T71" fmla="*/ 132 h 204"/>
                                          <a:gd name="T72" fmla="*/ 76 w 112"/>
                                          <a:gd name="T73" fmla="*/ 132 h 204"/>
                                          <a:gd name="T74" fmla="*/ 76 w 112"/>
                                          <a:gd name="T75" fmla="*/ 112 h 204"/>
                                          <a:gd name="T76" fmla="*/ 92 w 112"/>
                                          <a:gd name="T77" fmla="*/ 88 h 204"/>
                                          <a:gd name="T78" fmla="*/ 108 w 112"/>
                                          <a:gd name="T79" fmla="*/ 84 h 204"/>
                                          <a:gd name="T80" fmla="*/ 112 w 112"/>
                                          <a:gd name="T81" fmla="*/ 76 h 204"/>
                                          <a:gd name="T82" fmla="*/ 108 w 112"/>
                                          <a:gd name="T83" fmla="*/ 60 h 204"/>
                                          <a:gd name="T84" fmla="*/ 108 w 112"/>
                                          <a:gd name="T85" fmla="*/ 48 h 204"/>
                                          <a:gd name="T86" fmla="*/ 100 w 112"/>
                                          <a:gd name="T87" fmla="*/ 40 h 204"/>
                                          <a:gd name="T88" fmla="*/ 96 w 112"/>
                                          <a:gd name="T89" fmla="*/ 20 h 204"/>
                                          <a:gd name="T90" fmla="*/ 92 w 112"/>
                                          <a:gd name="T91" fmla="*/ 12 h 204"/>
                                          <a:gd name="T92" fmla="*/ 84 w 112"/>
                                          <a:gd name="T93" fmla="*/ 0 h 204"/>
                                          <a:gd name="T94" fmla="*/ 76 w 112"/>
                                          <a:gd name="T95" fmla="*/ 8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2" h="204">
                                            <a:moveTo>
                                              <a:pt x="72" y="16"/>
                                            </a:moveTo>
                                            <a:lnTo>
                                              <a:pt x="72" y="24"/>
                                            </a:lnTo>
                                            <a:lnTo>
                                              <a:pt x="72" y="28"/>
                                            </a:lnTo>
                                            <a:lnTo>
                                              <a:pt x="72" y="32"/>
                                            </a:lnTo>
                                            <a:lnTo>
                                              <a:pt x="68" y="32"/>
                                            </a:lnTo>
                                            <a:lnTo>
                                              <a:pt x="64" y="36"/>
                                            </a:lnTo>
                                            <a:lnTo>
                                              <a:pt x="60" y="40"/>
                                            </a:lnTo>
                                            <a:lnTo>
                                              <a:pt x="64" y="48"/>
                                            </a:lnTo>
                                            <a:lnTo>
                                              <a:pt x="76" y="52"/>
                                            </a:lnTo>
                                            <a:lnTo>
                                              <a:pt x="88" y="56"/>
                                            </a:lnTo>
                                            <a:lnTo>
                                              <a:pt x="96" y="60"/>
                                            </a:lnTo>
                                            <a:lnTo>
                                              <a:pt x="96" y="64"/>
                                            </a:lnTo>
                                            <a:lnTo>
                                              <a:pt x="92" y="68"/>
                                            </a:lnTo>
                                            <a:lnTo>
                                              <a:pt x="88" y="72"/>
                                            </a:lnTo>
                                            <a:lnTo>
                                              <a:pt x="84" y="76"/>
                                            </a:lnTo>
                                            <a:lnTo>
                                              <a:pt x="84" y="84"/>
                                            </a:lnTo>
                                            <a:lnTo>
                                              <a:pt x="80" y="92"/>
                                            </a:lnTo>
                                            <a:lnTo>
                                              <a:pt x="76" y="100"/>
                                            </a:lnTo>
                                            <a:lnTo>
                                              <a:pt x="72" y="104"/>
                                            </a:lnTo>
                                            <a:lnTo>
                                              <a:pt x="68" y="100"/>
                                            </a:lnTo>
                                            <a:lnTo>
                                              <a:pt x="68" y="96"/>
                                            </a:lnTo>
                                            <a:lnTo>
                                              <a:pt x="68" y="92"/>
                                            </a:lnTo>
                                            <a:lnTo>
                                              <a:pt x="64" y="84"/>
                                            </a:lnTo>
                                            <a:lnTo>
                                              <a:pt x="60" y="88"/>
                                            </a:lnTo>
                                            <a:lnTo>
                                              <a:pt x="56" y="104"/>
                                            </a:lnTo>
                                            <a:lnTo>
                                              <a:pt x="48" y="112"/>
                                            </a:lnTo>
                                            <a:lnTo>
                                              <a:pt x="44" y="124"/>
                                            </a:lnTo>
                                            <a:lnTo>
                                              <a:pt x="40" y="136"/>
                                            </a:lnTo>
                                            <a:lnTo>
                                              <a:pt x="40" y="140"/>
                                            </a:lnTo>
                                            <a:lnTo>
                                              <a:pt x="36" y="140"/>
                                            </a:lnTo>
                                            <a:lnTo>
                                              <a:pt x="32" y="136"/>
                                            </a:lnTo>
                                            <a:lnTo>
                                              <a:pt x="28" y="136"/>
                                            </a:lnTo>
                                            <a:lnTo>
                                              <a:pt x="28" y="140"/>
                                            </a:lnTo>
                                            <a:lnTo>
                                              <a:pt x="24" y="152"/>
                                            </a:lnTo>
                                            <a:lnTo>
                                              <a:pt x="28" y="160"/>
                                            </a:lnTo>
                                            <a:lnTo>
                                              <a:pt x="28" y="168"/>
                                            </a:lnTo>
                                            <a:lnTo>
                                              <a:pt x="24" y="176"/>
                                            </a:lnTo>
                                            <a:lnTo>
                                              <a:pt x="24" y="180"/>
                                            </a:lnTo>
                                            <a:lnTo>
                                              <a:pt x="20" y="176"/>
                                            </a:lnTo>
                                            <a:lnTo>
                                              <a:pt x="16" y="176"/>
                                            </a:lnTo>
                                            <a:lnTo>
                                              <a:pt x="12" y="168"/>
                                            </a:lnTo>
                                            <a:lnTo>
                                              <a:pt x="12" y="164"/>
                                            </a:lnTo>
                                            <a:lnTo>
                                              <a:pt x="8" y="160"/>
                                            </a:lnTo>
                                            <a:lnTo>
                                              <a:pt x="4" y="160"/>
                                            </a:lnTo>
                                            <a:lnTo>
                                              <a:pt x="0" y="164"/>
                                            </a:lnTo>
                                            <a:lnTo>
                                              <a:pt x="4" y="172"/>
                                            </a:lnTo>
                                            <a:lnTo>
                                              <a:pt x="8" y="180"/>
                                            </a:lnTo>
                                            <a:lnTo>
                                              <a:pt x="12" y="184"/>
                                            </a:lnTo>
                                            <a:lnTo>
                                              <a:pt x="12" y="188"/>
                                            </a:lnTo>
                                            <a:lnTo>
                                              <a:pt x="16" y="192"/>
                                            </a:lnTo>
                                            <a:lnTo>
                                              <a:pt x="20" y="192"/>
                                            </a:lnTo>
                                            <a:lnTo>
                                              <a:pt x="24" y="192"/>
                                            </a:lnTo>
                                            <a:lnTo>
                                              <a:pt x="24" y="188"/>
                                            </a:lnTo>
                                            <a:lnTo>
                                              <a:pt x="28" y="180"/>
                                            </a:lnTo>
                                            <a:lnTo>
                                              <a:pt x="36" y="172"/>
                                            </a:lnTo>
                                            <a:lnTo>
                                              <a:pt x="44" y="168"/>
                                            </a:lnTo>
                                            <a:lnTo>
                                              <a:pt x="48" y="168"/>
                                            </a:lnTo>
                                            <a:lnTo>
                                              <a:pt x="48" y="176"/>
                                            </a:lnTo>
                                            <a:lnTo>
                                              <a:pt x="48" y="184"/>
                                            </a:lnTo>
                                            <a:lnTo>
                                              <a:pt x="52" y="188"/>
                                            </a:lnTo>
                                            <a:lnTo>
                                              <a:pt x="56" y="196"/>
                                            </a:lnTo>
                                            <a:lnTo>
                                              <a:pt x="60" y="204"/>
                                            </a:lnTo>
                                            <a:lnTo>
                                              <a:pt x="64" y="204"/>
                                            </a:lnTo>
                                            <a:lnTo>
                                              <a:pt x="68" y="204"/>
                                            </a:lnTo>
                                            <a:lnTo>
                                              <a:pt x="72" y="196"/>
                                            </a:lnTo>
                                            <a:lnTo>
                                              <a:pt x="76" y="188"/>
                                            </a:lnTo>
                                            <a:lnTo>
                                              <a:pt x="80" y="164"/>
                                            </a:lnTo>
                                            <a:lnTo>
                                              <a:pt x="88" y="148"/>
                                            </a:lnTo>
                                            <a:lnTo>
                                              <a:pt x="96" y="140"/>
                                            </a:lnTo>
                                            <a:lnTo>
                                              <a:pt x="96" y="132"/>
                                            </a:lnTo>
                                            <a:lnTo>
                                              <a:pt x="92" y="132"/>
                                            </a:lnTo>
                                            <a:lnTo>
                                              <a:pt x="84" y="132"/>
                                            </a:lnTo>
                                            <a:lnTo>
                                              <a:pt x="80" y="136"/>
                                            </a:lnTo>
                                            <a:lnTo>
                                              <a:pt x="76" y="132"/>
                                            </a:lnTo>
                                            <a:lnTo>
                                              <a:pt x="76" y="124"/>
                                            </a:lnTo>
                                            <a:lnTo>
                                              <a:pt x="76" y="112"/>
                                            </a:lnTo>
                                            <a:lnTo>
                                              <a:pt x="80" y="100"/>
                                            </a:lnTo>
                                            <a:lnTo>
                                              <a:pt x="92" y="88"/>
                                            </a:lnTo>
                                            <a:lnTo>
                                              <a:pt x="104" y="84"/>
                                            </a:lnTo>
                                            <a:lnTo>
                                              <a:pt x="108" y="84"/>
                                            </a:lnTo>
                                            <a:lnTo>
                                              <a:pt x="112" y="80"/>
                                            </a:lnTo>
                                            <a:lnTo>
                                              <a:pt x="112" y="76"/>
                                            </a:lnTo>
                                            <a:lnTo>
                                              <a:pt x="112" y="72"/>
                                            </a:lnTo>
                                            <a:lnTo>
                                              <a:pt x="108" y="60"/>
                                            </a:lnTo>
                                            <a:lnTo>
                                              <a:pt x="108" y="52"/>
                                            </a:lnTo>
                                            <a:lnTo>
                                              <a:pt x="108" y="48"/>
                                            </a:lnTo>
                                            <a:lnTo>
                                              <a:pt x="104" y="44"/>
                                            </a:lnTo>
                                            <a:lnTo>
                                              <a:pt x="100" y="40"/>
                                            </a:lnTo>
                                            <a:lnTo>
                                              <a:pt x="96" y="32"/>
                                            </a:lnTo>
                                            <a:lnTo>
                                              <a:pt x="96" y="20"/>
                                            </a:lnTo>
                                            <a:lnTo>
                                              <a:pt x="96" y="16"/>
                                            </a:lnTo>
                                            <a:lnTo>
                                              <a:pt x="92" y="12"/>
                                            </a:lnTo>
                                            <a:lnTo>
                                              <a:pt x="88" y="4"/>
                                            </a:lnTo>
                                            <a:lnTo>
                                              <a:pt x="84" y="0"/>
                                            </a:lnTo>
                                            <a:lnTo>
                                              <a:pt x="80" y="4"/>
                                            </a:lnTo>
                                            <a:lnTo>
                                              <a:pt x="76" y="8"/>
                                            </a:lnTo>
                                            <a:lnTo>
                                              <a:pt x="72" y="16"/>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656" name="Rectangle 3038"/>
                                    <wps:cNvSpPr>
                                      <a:spLocks noChangeAspect="1" noChangeArrowheads="1"/>
                                    </wps:cNvSpPr>
                                    <wps:spPr bwMode="auto">
                                      <a:xfrm>
                                        <a:off x="1142" y="386"/>
                                        <a:ext cx="1944" cy="2064"/>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wpg:grpSp>
                                <wps:wsp>
                                  <wps:cNvPr id="657" name="Oval 3039"/>
                                  <wps:cNvSpPr>
                                    <a:spLocks noChangeAspect="1" noChangeArrowheads="1"/>
                                  </wps:cNvSpPr>
                                  <wps:spPr bwMode="auto">
                                    <a:xfrm>
                                      <a:off x="2352" y="220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58" name="Oval 3040"/>
                                  <wps:cNvSpPr>
                                    <a:spLocks noChangeAspect="1" noChangeArrowheads="1"/>
                                  </wps:cNvSpPr>
                                  <wps:spPr bwMode="auto">
                                    <a:xfrm>
                                      <a:off x="2256" y="206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59" name="Oval 3041"/>
                                  <wps:cNvSpPr>
                                    <a:spLocks noChangeAspect="1" noChangeArrowheads="1"/>
                                  </wps:cNvSpPr>
                                  <wps:spPr bwMode="auto">
                                    <a:xfrm>
                                      <a:off x="2449" y="211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0" name="Oval 3042"/>
                                  <wps:cNvSpPr>
                                    <a:spLocks noChangeAspect="1" noChangeArrowheads="1"/>
                                  </wps:cNvSpPr>
                                  <wps:spPr bwMode="auto">
                                    <a:xfrm>
                                      <a:off x="1729" y="120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1" name="Oval 3043"/>
                                  <wps:cNvSpPr>
                                    <a:spLocks noChangeAspect="1" noChangeArrowheads="1"/>
                                  </wps:cNvSpPr>
                                  <wps:spPr bwMode="auto">
                                    <a:xfrm>
                                      <a:off x="1729" y="115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2" name="Oval 3044"/>
                                  <wps:cNvSpPr>
                                    <a:spLocks noChangeAspect="1" noChangeArrowheads="1"/>
                                  </wps:cNvSpPr>
                                  <wps:spPr bwMode="auto">
                                    <a:xfrm>
                                      <a:off x="177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3" name="Oval 3045"/>
                                  <wps:cNvSpPr>
                                    <a:spLocks noChangeAspect="1" noChangeArrowheads="1"/>
                                  </wps:cNvSpPr>
                                  <wps:spPr bwMode="auto">
                                    <a:xfrm>
                                      <a:off x="1920"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4" name="Oval 3046"/>
                                  <wps:cNvSpPr>
                                    <a:spLocks noChangeAspect="1" noChangeArrowheads="1"/>
                                  </wps:cNvSpPr>
                                  <wps:spPr bwMode="auto">
                                    <a:xfrm>
                                      <a:off x="1777" y="110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5" name="Oval 3047"/>
                                  <wps:cNvSpPr>
                                    <a:spLocks noChangeAspect="1" noChangeArrowheads="1"/>
                                  </wps:cNvSpPr>
                                  <wps:spPr bwMode="auto">
                                    <a:xfrm>
                                      <a:off x="2689" y="208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6" name="Oval 3048"/>
                                  <wps:cNvSpPr>
                                    <a:spLocks noChangeAspect="1" noChangeArrowheads="1"/>
                                  </wps:cNvSpPr>
                                  <wps:spPr bwMode="auto">
                                    <a:xfrm>
                                      <a:off x="2689" y="204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7" name="Oval 3049"/>
                                  <wps:cNvSpPr>
                                    <a:spLocks noChangeAspect="1" noChangeArrowheads="1"/>
                                  </wps:cNvSpPr>
                                  <wps:spPr bwMode="auto">
                                    <a:xfrm>
                                      <a:off x="1633" y="1345"/>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8" name="Oval 3050"/>
                                  <wps:cNvSpPr>
                                    <a:spLocks noChangeAspect="1" noChangeArrowheads="1"/>
                                  </wps:cNvSpPr>
                                  <wps:spPr bwMode="auto">
                                    <a:xfrm>
                                      <a:off x="1728"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69" name="Oval 3051"/>
                                  <wps:cNvSpPr>
                                    <a:spLocks noChangeAspect="1" noChangeArrowheads="1"/>
                                  </wps:cNvSpPr>
                                  <wps:spPr bwMode="auto">
                                    <a:xfrm>
                                      <a:off x="1680"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0" name="Oval 3052"/>
                                  <wps:cNvSpPr>
                                    <a:spLocks noChangeAspect="1" noChangeArrowheads="1"/>
                                  </wps:cNvSpPr>
                                  <wps:spPr bwMode="auto">
                                    <a:xfrm>
                                      <a:off x="1680"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1" name="Oval 3053"/>
                                  <wps:cNvSpPr>
                                    <a:spLocks noChangeAspect="1" noChangeArrowheads="1"/>
                                  </wps:cNvSpPr>
                                  <wps:spPr bwMode="auto">
                                    <a:xfrm>
                                      <a:off x="1632"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2" name="Oval 3054"/>
                                  <wps:cNvSpPr>
                                    <a:spLocks noChangeAspect="1" noChangeArrowheads="1"/>
                                  </wps:cNvSpPr>
                                  <wps:spPr bwMode="auto">
                                    <a:xfrm>
                                      <a:off x="172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3" name="Oval 3055"/>
                                  <wps:cNvSpPr>
                                    <a:spLocks noChangeAspect="1" noChangeArrowheads="1"/>
                                  </wps:cNvSpPr>
                                  <wps:spPr bwMode="auto">
                                    <a:xfrm>
                                      <a:off x="168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4" name="Oval 3056"/>
                                  <wps:cNvSpPr>
                                    <a:spLocks noChangeAspect="1" noChangeArrowheads="1"/>
                                  </wps:cNvSpPr>
                                  <wps:spPr bwMode="auto">
                                    <a:xfrm>
                                      <a:off x="163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5" name="Oval 3057"/>
                                  <wps:cNvSpPr>
                                    <a:spLocks noChangeAspect="1" noChangeArrowheads="1"/>
                                  </wps:cNvSpPr>
                                  <wps:spPr bwMode="auto">
                                    <a:xfrm>
                                      <a:off x="163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6" name="Oval 3058"/>
                                  <wps:cNvSpPr>
                                    <a:spLocks noChangeAspect="1" noChangeArrowheads="1"/>
                                  </wps:cNvSpPr>
                                  <wps:spPr bwMode="auto">
                                    <a:xfrm>
                                      <a:off x="1680" y="1440"/>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7" name="Oval 3059"/>
                                  <wps:cNvSpPr>
                                    <a:spLocks noChangeAspect="1" noChangeArrowheads="1"/>
                                  </wps:cNvSpPr>
                                  <wps:spPr bwMode="auto">
                                    <a:xfrm>
                                      <a:off x="1728"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8" name="Oval 3060"/>
                                  <wps:cNvSpPr>
                                    <a:spLocks noChangeAspect="1" noChangeArrowheads="1"/>
                                  </wps:cNvSpPr>
                                  <wps:spPr bwMode="auto">
                                    <a:xfrm>
                                      <a:off x="1776"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79" name="Oval 3061"/>
                                  <wps:cNvSpPr>
                                    <a:spLocks noChangeAspect="1" noChangeArrowheads="1"/>
                                  </wps:cNvSpPr>
                                  <wps:spPr bwMode="auto">
                                    <a:xfrm>
                                      <a:off x="1776"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0" name="Oval 3062"/>
                                  <wps:cNvSpPr>
                                    <a:spLocks noChangeAspect="1" noChangeArrowheads="1"/>
                                  </wps:cNvSpPr>
                                  <wps:spPr bwMode="auto">
                                    <a:xfrm>
                                      <a:off x="1824" y="11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1" name="Oval 3063"/>
                                  <wps:cNvSpPr>
                                    <a:spLocks noChangeAspect="1" noChangeArrowheads="1"/>
                                  </wps:cNvSpPr>
                                  <wps:spPr bwMode="auto">
                                    <a:xfrm>
                                      <a:off x="1824"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2" name="Oval 3064"/>
                                  <wps:cNvSpPr>
                                    <a:spLocks noChangeAspect="1" noChangeArrowheads="1"/>
                                  </wps:cNvSpPr>
                                  <wps:spPr bwMode="auto">
                                    <a:xfrm>
                                      <a:off x="1824"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3" name="Oval 3065"/>
                                  <wps:cNvSpPr>
                                    <a:spLocks noChangeAspect="1" noChangeArrowheads="1"/>
                                  </wps:cNvSpPr>
                                  <wps:spPr bwMode="auto">
                                    <a:xfrm>
                                      <a:off x="182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4" name="Oval 3066"/>
                                  <wps:cNvSpPr>
                                    <a:spLocks noChangeAspect="1" noChangeArrowheads="1"/>
                                  </wps:cNvSpPr>
                                  <wps:spPr bwMode="auto">
                                    <a:xfrm>
                                      <a:off x="1872"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5" name="Oval 3067"/>
                                  <wps:cNvSpPr>
                                    <a:spLocks noChangeAspect="1" noChangeArrowheads="1"/>
                                  </wps:cNvSpPr>
                                  <wps:spPr bwMode="auto">
                                    <a:xfrm>
                                      <a:off x="1920"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6" name="Oval 3068"/>
                                  <wps:cNvSpPr>
                                    <a:spLocks noChangeAspect="1" noChangeArrowheads="1"/>
                                  </wps:cNvSpPr>
                                  <wps:spPr bwMode="auto">
                                    <a:xfrm>
                                      <a:off x="192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7" name="Oval 3069"/>
                                  <wps:cNvSpPr>
                                    <a:spLocks noChangeAspect="1" noChangeArrowheads="1"/>
                                  </wps:cNvSpPr>
                                  <wps:spPr bwMode="auto">
                                    <a:xfrm>
                                      <a:off x="1968"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8" name="Oval 3070"/>
                                  <wps:cNvSpPr>
                                    <a:spLocks noChangeAspect="1" noChangeArrowheads="1"/>
                                  </wps:cNvSpPr>
                                  <wps:spPr bwMode="auto">
                                    <a:xfrm>
                                      <a:off x="211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89" name="Oval 3071"/>
                                  <wps:cNvSpPr>
                                    <a:spLocks noChangeAspect="1" noChangeArrowheads="1"/>
                                  </wps:cNvSpPr>
                                  <wps:spPr bwMode="auto">
                                    <a:xfrm>
                                      <a:off x="201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0" name="Oval 3072"/>
                                  <wps:cNvSpPr>
                                    <a:spLocks noChangeAspect="1" noChangeArrowheads="1"/>
                                  </wps:cNvSpPr>
                                  <wps:spPr bwMode="auto">
                                    <a:xfrm>
                                      <a:off x="211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1" name="Oval 3073"/>
                                  <wps:cNvSpPr>
                                    <a:spLocks noChangeAspect="1" noChangeArrowheads="1"/>
                                  </wps:cNvSpPr>
                                  <wps:spPr bwMode="auto">
                                    <a:xfrm>
                                      <a:off x="2256"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2" name="Oval 3074"/>
                                  <wps:cNvSpPr>
                                    <a:spLocks noChangeAspect="1" noChangeArrowheads="1"/>
                                  </wps:cNvSpPr>
                                  <wps:spPr bwMode="auto">
                                    <a:xfrm>
                                      <a:off x="206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3" name="Oval 3075"/>
                                  <wps:cNvSpPr>
                                    <a:spLocks noChangeAspect="1" noChangeArrowheads="1"/>
                                  </wps:cNvSpPr>
                                  <wps:spPr bwMode="auto">
                                    <a:xfrm>
                                      <a:off x="2256"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4" name="Oval 3076"/>
                                  <wps:cNvSpPr>
                                    <a:spLocks noChangeAspect="1" noChangeArrowheads="1"/>
                                  </wps:cNvSpPr>
                                  <wps:spPr bwMode="auto">
                                    <a:xfrm>
                                      <a:off x="2208"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5" name="Oval 3077"/>
                                  <wps:cNvSpPr>
                                    <a:spLocks noChangeAspect="1" noChangeArrowheads="1"/>
                                  </wps:cNvSpPr>
                                  <wps:spPr bwMode="auto">
                                    <a:xfrm>
                                      <a:off x="2256"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6" name="Oval 3078"/>
                                  <wps:cNvSpPr>
                                    <a:spLocks noChangeAspect="1" noChangeArrowheads="1"/>
                                  </wps:cNvSpPr>
                                  <wps:spPr bwMode="auto">
                                    <a:xfrm>
                                      <a:off x="230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7" name="Oval 3079"/>
                                  <wps:cNvSpPr>
                                    <a:spLocks noChangeAspect="1" noChangeArrowheads="1"/>
                                  </wps:cNvSpPr>
                                  <wps:spPr bwMode="auto">
                                    <a:xfrm>
                                      <a:off x="1872"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8" name="Oval 3080"/>
                                  <wps:cNvSpPr>
                                    <a:spLocks noChangeAspect="1" noChangeArrowheads="1"/>
                                  </wps:cNvSpPr>
                                  <wps:spPr bwMode="auto">
                                    <a:xfrm>
                                      <a:off x="230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699" name="Oval 3081"/>
                                  <wps:cNvSpPr>
                                    <a:spLocks noChangeAspect="1" noChangeArrowheads="1"/>
                                  </wps:cNvSpPr>
                                  <wps:spPr bwMode="auto">
                                    <a:xfrm>
                                      <a:off x="1872"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0" name="Oval 3082"/>
                                  <wps:cNvSpPr>
                                    <a:spLocks noChangeAspect="1" noChangeArrowheads="1"/>
                                  </wps:cNvSpPr>
                                  <wps:spPr bwMode="auto">
                                    <a:xfrm>
                                      <a:off x="2688" y="172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1" name="Oval 3083"/>
                                  <wps:cNvSpPr>
                                    <a:spLocks noChangeAspect="1" noChangeArrowheads="1"/>
                                  </wps:cNvSpPr>
                                  <wps:spPr bwMode="auto">
                                    <a:xfrm>
                                      <a:off x="240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2" name="Oval 3084"/>
                                  <wps:cNvSpPr>
                                    <a:spLocks noChangeAspect="1" noChangeArrowheads="1"/>
                                  </wps:cNvSpPr>
                                  <wps:spPr bwMode="auto">
                                    <a:xfrm>
                                      <a:off x="244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3" name="Oval 3085"/>
                                  <wps:cNvSpPr>
                                    <a:spLocks noChangeAspect="1" noChangeArrowheads="1"/>
                                  </wps:cNvSpPr>
                                  <wps:spPr bwMode="auto">
                                    <a:xfrm>
                                      <a:off x="249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4" name="Oval 3086"/>
                                  <wps:cNvSpPr>
                                    <a:spLocks noChangeAspect="1" noChangeArrowheads="1"/>
                                  </wps:cNvSpPr>
                                  <wps:spPr bwMode="auto">
                                    <a:xfrm>
                                      <a:off x="235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5" name="Oval 3087"/>
                                  <wps:cNvSpPr>
                                    <a:spLocks noChangeAspect="1" noChangeArrowheads="1"/>
                                  </wps:cNvSpPr>
                                  <wps:spPr bwMode="auto">
                                    <a:xfrm>
                                      <a:off x="240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6" name="Oval 3088"/>
                                  <wps:cNvSpPr>
                                    <a:spLocks noChangeAspect="1" noChangeArrowheads="1"/>
                                  </wps:cNvSpPr>
                                  <wps:spPr bwMode="auto">
                                    <a:xfrm>
                                      <a:off x="2448"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7" name="Oval 3089"/>
                                  <wps:cNvSpPr>
                                    <a:spLocks noChangeAspect="1" noChangeArrowheads="1"/>
                                  </wps:cNvSpPr>
                                  <wps:spPr bwMode="auto">
                                    <a:xfrm>
                                      <a:off x="249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8" name="Oval 3090"/>
                                  <wps:cNvSpPr>
                                    <a:spLocks noChangeAspect="1" noChangeArrowheads="1"/>
                                  </wps:cNvSpPr>
                                  <wps:spPr bwMode="auto">
                                    <a:xfrm>
                                      <a:off x="254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09" name="Oval 3091"/>
                                  <wps:cNvSpPr>
                                    <a:spLocks noChangeAspect="1" noChangeArrowheads="1"/>
                                  </wps:cNvSpPr>
                                  <wps:spPr bwMode="auto">
                                    <a:xfrm>
                                      <a:off x="2592"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0" name="Oval 3092"/>
                                  <wps:cNvSpPr>
                                    <a:spLocks noChangeAspect="1" noChangeArrowheads="1"/>
                                  </wps:cNvSpPr>
                                  <wps:spPr bwMode="auto">
                                    <a:xfrm>
                                      <a:off x="2640"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1" name="Oval 3093"/>
                                  <wps:cNvSpPr>
                                    <a:spLocks noChangeAspect="1" noChangeArrowheads="1"/>
                                  </wps:cNvSpPr>
                                  <wps:spPr bwMode="auto">
                                    <a:xfrm>
                                      <a:off x="2736"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2" name="Oval 3094"/>
                                  <wps:cNvSpPr>
                                    <a:spLocks noChangeAspect="1" noChangeArrowheads="1"/>
                                  </wps:cNvSpPr>
                                  <wps:spPr bwMode="auto">
                                    <a:xfrm>
                                      <a:off x="2784" y="12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3" name="Oval 3095"/>
                                  <wps:cNvSpPr>
                                    <a:spLocks noChangeAspect="1" noChangeArrowheads="1"/>
                                  </wps:cNvSpPr>
                                  <wps:spPr bwMode="auto">
                                    <a:xfrm>
                                      <a:off x="2592"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4" name="Oval 3096"/>
                                  <wps:cNvSpPr>
                                    <a:spLocks noChangeAspect="1" noChangeArrowheads="1"/>
                                  </wps:cNvSpPr>
                                  <wps:spPr bwMode="auto">
                                    <a:xfrm>
                                      <a:off x="2640"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5" name="Oval 3097"/>
                                  <wps:cNvSpPr>
                                    <a:spLocks noChangeAspect="1" noChangeArrowheads="1"/>
                                  </wps:cNvSpPr>
                                  <wps:spPr bwMode="auto">
                                    <a:xfrm>
                                      <a:off x="2688"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6" name="Oval 3098"/>
                                  <wps:cNvSpPr>
                                    <a:spLocks noChangeAspect="1" noChangeArrowheads="1"/>
                                  </wps:cNvSpPr>
                                  <wps:spPr bwMode="auto">
                                    <a:xfrm>
                                      <a:off x="2688"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7" name="Oval 3099"/>
                                  <wps:cNvSpPr>
                                    <a:spLocks noChangeAspect="1" noChangeArrowheads="1"/>
                                  </wps:cNvSpPr>
                                  <wps:spPr bwMode="auto">
                                    <a:xfrm>
                                      <a:off x="2736"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8" name="Oval 3100"/>
                                  <wps:cNvSpPr>
                                    <a:spLocks noChangeAspect="1" noChangeArrowheads="1"/>
                                  </wps:cNvSpPr>
                                  <wps:spPr bwMode="auto">
                                    <a:xfrm>
                                      <a:off x="2784" y="124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19" name="Oval 3101"/>
                                  <wps:cNvSpPr>
                                    <a:spLocks noChangeAspect="1" noChangeArrowheads="1"/>
                                  </wps:cNvSpPr>
                                  <wps:spPr bwMode="auto">
                                    <a:xfrm>
                                      <a:off x="2496" y="220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0" name="Oval 3102"/>
                                  <wps:cNvSpPr>
                                    <a:spLocks noChangeAspect="1" noChangeArrowheads="1"/>
                                  </wps:cNvSpPr>
                                  <wps:spPr bwMode="auto">
                                    <a:xfrm>
                                      <a:off x="2784"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1" name="Oval 3103"/>
                                  <wps:cNvSpPr>
                                    <a:spLocks noChangeAspect="1" noChangeArrowheads="1"/>
                                  </wps:cNvSpPr>
                                  <wps:spPr bwMode="auto">
                                    <a:xfrm>
                                      <a:off x="2736"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2" name="Oval 3104"/>
                                  <wps:cNvSpPr>
                                    <a:spLocks noChangeAspect="1" noChangeArrowheads="1"/>
                                  </wps:cNvSpPr>
                                  <wps:spPr bwMode="auto">
                                    <a:xfrm>
                                      <a:off x="2688"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3" name="Oval 3105"/>
                                  <wps:cNvSpPr>
                                    <a:spLocks noChangeAspect="1" noChangeArrowheads="1"/>
                                  </wps:cNvSpPr>
                                  <wps:spPr bwMode="auto">
                                    <a:xfrm>
                                      <a:off x="2592" y="120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4" name="Oval 3106"/>
                                  <wps:cNvSpPr>
                                    <a:spLocks noChangeAspect="1" noChangeArrowheads="1"/>
                                  </wps:cNvSpPr>
                                  <wps:spPr bwMode="auto">
                                    <a:xfrm>
                                      <a:off x="2688"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5" name="Oval 3107"/>
                                  <wps:cNvSpPr>
                                    <a:spLocks noChangeAspect="1" noChangeArrowheads="1"/>
                                  </wps:cNvSpPr>
                                  <wps:spPr bwMode="auto">
                                    <a:xfrm>
                                      <a:off x="2736" y="11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6" name="Oval 3108"/>
                                  <wps:cNvSpPr>
                                    <a:spLocks noChangeAspect="1" noChangeArrowheads="1"/>
                                  </wps:cNvSpPr>
                                  <wps:spPr bwMode="auto">
                                    <a:xfrm>
                                      <a:off x="278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7" name="Oval 3109"/>
                                  <wps:cNvSpPr>
                                    <a:spLocks noChangeAspect="1" noChangeArrowheads="1"/>
                                  </wps:cNvSpPr>
                                  <wps:spPr bwMode="auto">
                                    <a:xfrm>
                                      <a:off x="2784" y="13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8" name="Oval 3110"/>
                                  <wps:cNvSpPr>
                                    <a:spLocks noChangeAspect="1" noChangeArrowheads="1"/>
                                  </wps:cNvSpPr>
                                  <wps:spPr bwMode="auto">
                                    <a:xfrm>
                                      <a:off x="2784" y="14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29" name="Oval 3111"/>
                                  <wps:cNvSpPr>
                                    <a:spLocks noChangeAspect="1" noChangeArrowheads="1"/>
                                  </wps:cNvSpPr>
                                  <wps:spPr bwMode="auto">
                                    <a:xfrm>
                                      <a:off x="278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0" name="Oval 3112"/>
                                  <wps:cNvSpPr>
                                    <a:spLocks noChangeAspect="1" noChangeArrowheads="1"/>
                                  </wps:cNvSpPr>
                                  <wps:spPr bwMode="auto">
                                    <a:xfrm>
                                      <a:off x="2784"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1" name="Oval 3113"/>
                                  <wps:cNvSpPr>
                                    <a:spLocks noChangeAspect="1" noChangeArrowheads="1"/>
                                  </wps:cNvSpPr>
                                  <wps:spPr bwMode="auto">
                                    <a:xfrm>
                                      <a:off x="2736"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2" name="Oval 3114"/>
                                  <wps:cNvSpPr>
                                    <a:spLocks noChangeAspect="1" noChangeArrowheads="1"/>
                                  </wps:cNvSpPr>
                                  <wps:spPr bwMode="auto">
                                    <a:xfrm>
                                      <a:off x="2736"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3" name="Oval 3115"/>
                                  <wps:cNvSpPr>
                                    <a:spLocks noChangeAspect="1" noChangeArrowheads="1"/>
                                  </wps:cNvSpPr>
                                  <wps:spPr bwMode="auto">
                                    <a:xfrm>
                                      <a:off x="2688"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4" name="Oval 3116"/>
                                  <wps:cNvSpPr>
                                    <a:spLocks noChangeAspect="1" noChangeArrowheads="1"/>
                                  </wps:cNvSpPr>
                                  <wps:spPr bwMode="auto">
                                    <a:xfrm>
                                      <a:off x="2736" y="15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5" name="Oval 3117"/>
                                  <wps:cNvSpPr>
                                    <a:spLocks noChangeAspect="1" noChangeArrowheads="1"/>
                                  </wps:cNvSpPr>
                                  <wps:spPr bwMode="auto">
                                    <a:xfrm>
                                      <a:off x="2688" y="158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6" name="Oval 3118"/>
                                  <wps:cNvSpPr>
                                    <a:spLocks noChangeAspect="1" noChangeArrowheads="1"/>
                                  </wps:cNvSpPr>
                                  <wps:spPr bwMode="auto">
                                    <a:xfrm>
                                      <a:off x="2640"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7" name="Oval 3119"/>
                                  <wps:cNvSpPr>
                                    <a:spLocks noChangeAspect="1" noChangeArrowheads="1"/>
                                  </wps:cNvSpPr>
                                  <wps:spPr bwMode="auto">
                                    <a:xfrm>
                                      <a:off x="2736"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8" name="Oval 3120"/>
                                  <wps:cNvSpPr>
                                    <a:spLocks noChangeAspect="1" noChangeArrowheads="1"/>
                                  </wps:cNvSpPr>
                                  <wps:spPr bwMode="auto">
                                    <a:xfrm>
                                      <a:off x="2688"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39" name="Oval 3121"/>
                                  <wps:cNvSpPr>
                                    <a:spLocks noChangeAspect="1" noChangeArrowheads="1"/>
                                  </wps:cNvSpPr>
                                  <wps:spPr bwMode="auto">
                                    <a:xfrm>
                                      <a:off x="2688"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0" name="Oval 3122"/>
                                  <wps:cNvSpPr>
                                    <a:spLocks noChangeAspect="1" noChangeArrowheads="1"/>
                                  </wps:cNvSpPr>
                                  <wps:spPr bwMode="auto">
                                    <a:xfrm>
                                      <a:off x="2352" y="22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1" name="Oval 3123"/>
                                  <wps:cNvSpPr>
                                    <a:spLocks noChangeAspect="1" noChangeArrowheads="1"/>
                                  </wps:cNvSpPr>
                                  <wps:spPr bwMode="auto">
                                    <a:xfrm>
                                      <a:off x="1344" y="7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2" name="Oval 3124"/>
                                  <wps:cNvSpPr>
                                    <a:spLocks noChangeAspect="1" noChangeArrowheads="1"/>
                                  </wps:cNvSpPr>
                                  <wps:spPr bwMode="auto">
                                    <a:xfrm>
                                      <a:off x="2832" y="168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3" name="Oval 3125"/>
                                  <wps:cNvSpPr>
                                    <a:spLocks noChangeAspect="1" noChangeArrowheads="1"/>
                                  </wps:cNvSpPr>
                                  <wps:spPr bwMode="auto">
                                    <a:xfrm>
                                      <a:off x="1392" y="6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4" name="Oval 3126"/>
                                  <wps:cNvSpPr>
                                    <a:spLocks noChangeAspect="1" noChangeArrowheads="1"/>
                                  </wps:cNvSpPr>
                                  <wps:spPr bwMode="auto">
                                    <a:xfrm>
                                      <a:off x="1392" y="7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5" name="Oval 3127"/>
                                  <wps:cNvSpPr>
                                    <a:spLocks noChangeAspect="1" noChangeArrowheads="1"/>
                                  </wps:cNvSpPr>
                                  <wps:spPr bwMode="auto">
                                    <a:xfrm>
                                      <a:off x="1344" y="6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6" name="Oval 3128"/>
                                  <wps:cNvSpPr>
                                    <a:spLocks noChangeAspect="1" noChangeArrowheads="1"/>
                                  </wps:cNvSpPr>
                                  <wps:spPr bwMode="auto">
                                    <a:xfrm>
                                      <a:off x="2640" y="6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7" name="Oval 3129"/>
                                  <wps:cNvSpPr>
                                    <a:spLocks noChangeAspect="1" noChangeArrowheads="1"/>
                                  </wps:cNvSpPr>
                                  <wps:spPr bwMode="auto">
                                    <a:xfrm>
                                      <a:off x="2784" y="8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8" name="Oval 3130"/>
                                  <wps:cNvSpPr>
                                    <a:spLocks noChangeAspect="1" noChangeArrowheads="1"/>
                                  </wps:cNvSpPr>
                                  <wps:spPr bwMode="auto">
                                    <a:xfrm>
                                      <a:off x="2832" y="91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49" name="Oval 3131"/>
                                  <wps:cNvSpPr>
                                    <a:spLocks noChangeAspect="1" noChangeArrowheads="1"/>
                                  </wps:cNvSpPr>
                                  <wps:spPr bwMode="auto">
                                    <a:xfrm>
                                      <a:off x="2736" y="8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50" name="Oval 3132"/>
                                  <wps:cNvSpPr>
                                    <a:spLocks noChangeAspect="1" noChangeArrowheads="1"/>
                                  </wps:cNvSpPr>
                                  <wps:spPr bwMode="auto">
                                    <a:xfrm>
                                      <a:off x="2784" y="7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751" name="Oval 3133"/>
                                  <wps:cNvSpPr>
                                    <a:spLocks noChangeAspect="1" noChangeArrowheads="1"/>
                                  </wps:cNvSpPr>
                                  <wps:spPr bwMode="auto">
                                    <a:xfrm>
                                      <a:off x="2736" y="7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grpSp>
                        </wpg:grpSp>
                        <wpg:grpSp>
                          <wpg:cNvPr id="752" name="Group 3134"/>
                          <wpg:cNvGrpSpPr>
                            <a:grpSpLocks noChangeAspect="1"/>
                          </wpg:cNvGrpSpPr>
                          <wpg:grpSpPr bwMode="auto">
                            <a:xfrm>
                              <a:off x="1649" y="6574"/>
                              <a:ext cx="3890" cy="4129"/>
                              <a:chOff x="1392" y="384"/>
                              <a:chExt cx="1944" cy="2064"/>
                            </a:xfrm>
                          </wpg:grpSpPr>
                          <wpg:grpSp>
                            <wpg:cNvPr id="753" name="Group 3135"/>
                            <wpg:cNvGrpSpPr>
                              <a:grpSpLocks noChangeAspect="1"/>
                            </wpg:cNvGrpSpPr>
                            <wpg:grpSpPr bwMode="auto">
                              <a:xfrm>
                                <a:off x="1392" y="384"/>
                                <a:ext cx="1944" cy="2064"/>
                                <a:chOff x="1142" y="386"/>
                                <a:chExt cx="1944" cy="2064"/>
                              </a:xfrm>
                            </wpg:grpSpPr>
                            <wpg:grpSp>
                              <wpg:cNvPr id="754" name="Group 3136"/>
                              <wpg:cNvGrpSpPr>
                                <a:grpSpLocks noChangeAspect="1"/>
                              </wpg:cNvGrpSpPr>
                              <wpg:grpSpPr bwMode="auto">
                                <a:xfrm>
                                  <a:off x="1320" y="572"/>
                                  <a:ext cx="1580" cy="1780"/>
                                  <a:chOff x="1320" y="572"/>
                                  <a:chExt cx="1580" cy="1780"/>
                                </a:xfrm>
                              </wpg:grpSpPr>
                              <wpg:grpSp>
                                <wpg:cNvPr id="755" name="Group 3137"/>
                                <wpg:cNvGrpSpPr>
                                  <a:grpSpLocks noChangeAspect="1"/>
                                </wpg:cNvGrpSpPr>
                                <wpg:grpSpPr bwMode="auto">
                                  <a:xfrm>
                                    <a:off x="2732" y="868"/>
                                    <a:ext cx="168" cy="80"/>
                                    <a:chOff x="2732" y="868"/>
                                    <a:chExt cx="168" cy="80"/>
                                  </a:xfrm>
                                </wpg:grpSpPr>
                                <wps:wsp>
                                  <wps:cNvPr id="756" name="Freeform 3138"/>
                                  <wps:cNvSpPr>
                                    <a:spLocks noChangeAspect="1"/>
                                  </wps:cNvSpPr>
                                  <wps:spPr bwMode="auto">
                                    <a:xfrm>
                                      <a:off x="2732" y="868"/>
                                      <a:ext cx="140" cy="80"/>
                                    </a:xfrm>
                                    <a:custGeom>
                                      <a:avLst/>
                                      <a:gdLst>
                                        <a:gd name="T0" fmla="*/ 140 w 140"/>
                                        <a:gd name="T1" fmla="*/ 24 h 80"/>
                                        <a:gd name="T2" fmla="*/ 132 w 140"/>
                                        <a:gd name="T3" fmla="*/ 20 h 80"/>
                                        <a:gd name="T4" fmla="*/ 128 w 140"/>
                                        <a:gd name="T5" fmla="*/ 12 h 80"/>
                                        <a:gd name="T6" fmla="*/ 124 w 140"/>
                                        <a:gd name="T7" fmla="*/ 4 h 80"/>
                                        <a:gd name="T8" fmla="*/ 116 w 140"/>
                                        <a:gd name="T9" fmla="*/ 0 h 80"/>
                                        <a:gd name="T10" fmla="*/ 108 w 140"/>
                                        <a:gd name="T11" fmla="*/ 8 h 80"/>
                                        <a:gd name="T12" fmla="*/ 100 w 140"/>
                                        <a:gd name="T13" fmla="*/ 12 h 80"/>
                                        <a:gd name="T14" fmla="*/ 96 w 140"/>
                                        <a:gd name="T15" fmla="*/ 16 h 80"/>
                                        <a:gd name="T16" fmla="*/ 88 w 140"/>
                                        <a:gd name="T17" fmla="*/ 16 h 80"/>
                                        <a:gd name="T18" fmla="*/ 84 w 140"/>
                                        <a:gd name="T19" fmla="*/ 12 h 80"/>
                                        <a:gd name="T20" fmla="*/ 80 w 140"/>
                                        <a:gd name="T21" fmla="*/ 12 h 80"/>
                                        <a:gd name="T22" fmla="*/ 76 w 140"/>
                                        <a:gd name="T23" fmla="*/ 8 h 80"/>
                                        <a:gd name="T24" fmla="*/ 76 w 140"/>
                                        <a:gd name="T25" fmla="*/ 16 h 80"/>
                                        <a:gd name="T26" fmla="*/ 72 w 140"/>
                                        <a:gd name="T27" fmla="*/ 24 h 80"/>
                                        <a:gd name="T28" fmla="*/ 64 w 140"/>
                                        <a:gd name="T29" fmla="*/ 20 h 80"/>
                                        <a:gd name="T30" fmla="*/ 56 w 140"/>
                                        <a:gd name="T31" fmla="*/ 20 h 80"/>
                                        <a:gd name="T32" fmla="*/ 48 w 140"/>
                                        <a:gd name="T33" fmla="*/ 20 h 80"/>
                                        <a:gd name="T34" fmla="*/ 40 w 140"/>
                                        <a:gd name="T35" fmla="*/ 20 h 80"/>
                                        <a:gd name="T36" fmla="*/ 32 w 140"/>
                                        <a:gd name="T37" fmla="*/ 20 h 80"/>
                                        <a:gd name="T38" fmla="*/ 28 w 140"/>
                                        <a:gd name="T39" fmla="*/ 28 h 80"/>
                                        <a:gd name="T40" fmla="*/ 20 w 140"/>
                                        <a:gd name="T41" fmla="*/ 28 h 80"/>
                                        <a:gd name="T42" fmla="*/ 16 w 140"/>
                                        <a:gd name="T43" fmla="*/ 32 h 80"/>
                                        <a:gd name="T44" fmla="*/ 8 w 140"/>
                                        <a:gd name="T45" fmla="*/ 36 h 80"/>
                                        <a:gd name="T46" fmla="*/ 0 w 140"/>
                                        <a:gd name="T47" fmla="*/ 40 h 80"/>
                                        <a:gd name="T48" fmla="*/ 4 w 140"/>
                                        <a:gd name="T49" fmla="*/ 44 h 80"/>
                                        <a:gd name="T50" fmla="*/ 0 w 140"/>
                                        <a:gd name="T51" fmla="*/ 52 h 80"/>
                                        <a:gd name="T52" fmla="*/ 4 w 140"/>
                                        <a:gd name="T53" fmla="*/ 56 h 80"/>
                                        <a:gd name="T54" fmla="*/ 8 w 140"/>
                                        <a:gd name="T55" fmla="*/ 52 h 80"/>
                                        <a:gd name="T56" fmla="*/ 16 w 140"/>
                                        <a:gd name="T57" fmla="*/ 56 h 80"/>
                                        <a:gd name="T58" fmla="*/ 24 w 140"/>
                                        <a:gd name="T59" fmla="*/ 64 h 80"/>
                                        <a:gd name="T60" fmla="*/ 28 w 140"/>
                                        <a:gd name="T61" fmla="*/ 68 h 80"/>
                                        <a:gd name="T62" fmla="*/ 36 w 140"/>
                                        <a:gd name="T63" fmla="*/ 68 h 80"/>
                                        <a:gd name="T64" fmla="*/ 44 w 140"/>
                                        <a:gd name="T65" fmla="*/ 64 h 80"/>
                                        <a:gd name="T66" fmla="*/ 52 w 140"/>
                                        <a:gd name="T67" fmla="*/ 64 h 80"/>
                                        <a:gd name="T68" fmla="*/ 60 w 140"/>
                                        <a:gd name="T69" fmla="*/ 68 h 80"/>
                                        <a:gd name="T70" fmla="*/ 68 w 140"/>
                                        <a:gd name="T71" fmla="*/ 64 h 80"/>
                                        <a:gd name="T72" fmla="*/ 72 w 140"/>
                                        <a:gd name="T73" fmla="*/ 60 h 80"/>
                                        <a:gd name="T74" fmla="*/ 80 w 140"/>
                                        <a:gd name="T75" fmla="*/ 68 h 80"/>
                                        <a:gd name="T76" fmla="*/ 84 w 140"/>
                                        <a:gd name="T77" fmla="*/ 72 h 80"/>
                                        <a:gd name="T78" fmla="*/ 88 w 140"/>
                                        <a:gd name="T79" fmla="*/ 68 h 80"/>
                                        <a:gd name="T80" fmla="*/ 96 w 140"/>
                                        <a:gd name="T81" fmla="*/ 64 h 80"/>
                                        <a:gd name="T82" fmla="*/ 104 w 140"/>
                                        <a:gd name="T83" fmla="*/ 56 h 80"/>
                                        <a:gd name="T84" fmla="*/ 112 w 140"/>
                                        <a:gd name="T85" fmla="*/ 60 h 80"/>
                                        <a:gd name="T86" fmla="*/ 116 w 140"/>
                                        <a:gd name="T87" fmla="*/ 64 h 80"/>
                                        <a:gd name="T88" fmla="*/ 120 w 140"/>
                                        <a:gd name="T89" fmla="*/ 68 h 80"/>
                                        <a:gd name="T90" fmla="*/ 120 w 140"/>
                                        <a:gd name="T91"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40" h="80">
                                          <a:moveTo>
                                            <a:pt x="140" y="28"/>
                                          </a:moveTo>
                                          <a:lnTo>
                                            <a:pt x="140" y="24"/>
                                          </a:lnTo>
                                          <a:lnTo>
                                            <a:pt x="136" y="20"/>
                                          </a:lnTo>
                                          <a:lnTo>
                                            <a:pt x="132" y="20"/>
                                          </a:lnTo>
                                          <a:lnTo>
                                            <a:pt x="128" y="16"/>
                                          </a:lnTo>
                                          <a:lnTo>
                                            <a:pt x="128" y="12"/>
                                          </a:lnTo>
                                          <a:lnTo>
                                            <a:pt x="124" y="8"/>
                                          </a:lnTo>
                                          <a:lnTo>
                                            <a:pt x="124" y="4"/>
                                          </a:lnTo>
                                          <a:lnTo>
                                            <a:pt x="120" y="0"/>
                                          </a:lnTo>
                                          <a:lnTo>
                                            <a:pt x="116" y="0"/>
                                          </a:lnTo>
                                          <a:lnTo>
                                            <a:pt x="112" y="4"/>
                                          </a:lnTo>
                                          <a:lnTo>
                                            <a:pt x="108" y="8"/>
                                          </a:lnTo>
                                          <a:lnTo>
                                            <a:pt x="104" y="8"/>
                                          </a:lnTo>
                                          <a:lnTo>
                                            <a:pt x="100" y="12"/>
                                          </a:lnTo>
                                          <a:lnTo>
                                            <a:pt x="96" y="12"/>
                                          </a:lnTo>
                                          <a:lnTo>
                                            <a:pt x="96" y="16"/>
                                          </a:lnTo>
                                          <a:lnTo>
                                            <a:pt x="92" y="16"/>
                                          </a:lnTo>
                                          <a:lnTo>
                                            <a:pt x="88" y="16"/>
                                          </a:lnTo>
                                          <a:lnTo>
                                            <a:pt x="88" y="12"/>
                                          </a:lnTo>
                                          <a:lnTo>
                                            <a:pt x="84" y="12"/>
                                          </a:lnTo>
                                          <a:lnTo>
                                            <a:pt x="84" y="16"/>
                                          </a:lnTo>
                                          <a:lnTo>
                                            <a:pt x="80" y="12"/>
                                          </a:lnTo>
                                          <a:lnTo>
                                            <a:pt x="80" y="8"/>
                                          </a:lnTo>
                                          <a:lnTo>
                                            <a:pt x="76" y="8"/>
                                          </a:lnTo>
                                          <a:lnTo>
                                            <a:pt x="76" y="12"/>
                                          </a:lnTo>
                                          <a:lnTo>
                                            <a:pt x="76" y="16"/>
                                          </a:lnTo>
                                          <a:lnTo>
                                            <a:pt x="76" y="20"/>
                                          </a:lnTo>
                                          <a:lnTo>
                                            <a:pt x="72" y="24"/>
                                          </a:lnTo>
                                          <a:lnTo>
                                            <a:pt x="68" y="24"/>
                                          </a:lnTo>
                                          <a:lnTo>
                                            <a:pt x="64" y="20"/>
                                          </a:lnTo>
                                          <a:lnTo>
                                            <a:pt x="60" y="20"/>
                                          </a:lnTo>
                                          <a:lnTo>
                                            <a:pt x="56" y="20"/>
                                          </a:lnTo>
                                          <a:lnTo>
                                            <a:pt x="52" y="20"/>
                                          </a:lnTo>
                                          <a:lnTo>
                                            <a:pt x="48" y="20"/>
                                          </a:lnTo>
                                          <a:lnTo>
                                            <a:pt x="44" y="20"/>
                                          </a:lnTo>
                                          <a:lnTo>
                                            <a:pt x="40" y="20"/>
                                          </a:lnTo>
                                          <a:lnTo>
                                            <a:pt x="36" y="20"/>
                                          </a:lnTo>
                                          <a:lnTo>
                                            <a:pt x="32" y="20"/>
                                          </a:lnTo>
                                          <a:lnTo>
                                            <a:pt x="28" y="24"/>
                                          </a:lnTo>
                                          <a:lnTo>
                                            <a:pt x="28" y="28"/>
                                          </a:lnTo>
                                          <a:lnTo>
                                            <a:pt x="24" y="28"/>
                                          </a:lnTo>
                                          <a:lnTo>
                                            <a:pt x="20" y="28"/>
                                          </a:lnTo>
                                          <a:lnTo>
                                            <a:pt x="16" y="28"/>
                                          </a:lnTo>
                                          <a:lnTo>
                                            <a:pt x="16" y="32"/>
                                          </a:lnTo>
                                          <a:lnTo>
                                            <a:pt x="12" y="32"/>
                                          </a:lnTo>
                                          <a:lnTo>
                                            <a:pt x="8" y="36"/>
                                          </a:lnTo>
                                          <a:lnTo>
                                            <a:pt x="4" y="36"/>
                                          </a:lnTo>
                                          <a:lnTo>
                                            <a:pt x="0" y="40"/>
                                          </a:lnTo>
                                          <a:lnTo>
                                            <a:pt x="0" y="44"/>
                                          </a:lnTo>
                                          <a:lnTo>
                                            <a:pt x="4" y="44"/>
                                          </a:lnTo>
                                          <a:lnTo>
                                            <a:pt x="4" y="48"/>
                                          </a:lnTo>
                                          <a:lnTo>
                                            <a:pt x="0" y="52"/>
                                          </a:lnTo>
                                          <a:lnTo>
                                            <a:pt x="4" y="52"/>
                                          </a:lnTo>
                                          <a:lnTo>
                                            <a:pt x="4" y="56"/>
                                          </a:lnTo>
                                          <a:lnTo>
                                            <a:pt x="8" y="56"/>
                                          </a:lnTo>
                                          <a:lnTo>
                                            <a:pt x="8" y="52"/>
                                          </a:lnTo>
                                          <a:lnTo>
                                            <a:pt x="12" y="52"/>
                                          </a:lnTo>
                                          <a:lnTo>
                                            <a:pt x="16" y="56"/>
                                          </a:lnTo>
                                          <a:lnTo>
                                            <a:pt x="20" y="60"/>
                                          </a:lnTo>
                                          <a:lnTo>
                                            <a:pt x="24" y="64"/>
                                          </a:lnTo>
                                          <a:lnTo>
                                            <a:pt x="24" y="68"/>
                                          </a:lnTo>
                                          <a:lnTo>
                                            <a:pt x="28" y="68"/>
                                          </a:lnTo>
                                          <a:lnTo>
                                            <a:pt x="32" y="68"/>
                                          </a:lnTo>
                                          <a:lnTo>
                                            <a:pt x="36" y="68"/>
                                          </a:lnTo>
                                          <a:lnTo>
                                            <a:pt x="40" y="68"/>
                                          </a:lnTo>
                                          <a:lnTo>
                                            <a:pt x="44" y="64"/>
                                          </a:lnTo>
                                          <a:lnTo>
                                            <a:pt x="48" y="64"/>
                                          </a:lnTo>
                                          <a:lnTo>
                                            <a:pt x="52" y="64"/>
                                          </a:lnTo>
                                          <a:lnTo>
                                            <a:pt x="56" y="68"/>
                                          </a:lnTo>
                                          <a:lnTo>
                                            <a:pt x="60" y="68"/>
                                          </a:lnTo>
                                          <a:lnTo>
                                            <a:pt x="64" y="68"/>
                                          </a:lnTo>
                                          <a:lnTo>
                                            <a:pt x="68" y="64"/>
                                          </a:lnTo>
                                          <a:lnTo>
                                            <a:pt x="72" y="64"/>
                                          </a:lnTo>
                                          <a:lnTo>
                                            <a:pt x="72" y="60"/>
                                          </a:lnTo>
                                          <a:lnTo>
                                            <a:pt x="76" y="64"/>
                                          </a:lnTo>
                                          <a:lnTo>
                                            <a:pt x="80" y="68"/>
                                          </a:lnTo>
                                          <a:lnTo>
                                            <a:pt x="80" y="72"/>
                                          </a:lnTo>
                                          <a:lnTo>
                                            <a:pt x="84" y="72"/>
                                          </a:lnTo>
                                          <a:lnTo>
                                            <a:pt x="88" y="72"/>
                                          </a:lnTo>
                                          <a:lnTo>
                                            <a:pt x="88" y="68"/>
                                          </a:lnTo>
                                          <a:lnTo>
                                            <a:pt x="92" y="68"/>
                                          </a:lnTo>
                                          <a:lnTo>
                                            <a:pt x="96" y="64"/>
                                          </a:lnTo>
                                          <a:lnTo>
                                            <a:pt x="100" y="60"/>
                                          </a:lnTo>
                                          <a:lnTo>
                                            <a:pt x="104" y="56"/>
                                          </a:lnTo>
                                          <a:lnTo>
                                            <a:pt x="108" y="56"/>
                                          </a:lnTo>
                                          <a:lnTo>
                                            <a:pt x="112" y="60"/>
                                          </a:lnTo>
                                          <a:lnTo>
                                            <a:pt x="116" y="60"/>
                                          </a:lnTo>
                                          <a:lnTo>
                                            <a:pt x="116" y="64"/>
                                          </a:lnTo>
                                          <a:lnTo>
                                            <a:pt x="116" y="68"/>
                                          </a:lnTo>
                                          <a:lnTo>
                                            <a:pt x="120" y="68"/>
                                          </a:lnTo>
                                          <a:lnTo>
                                            <a:pt x="120" y="72"/>
                                          </a:lnTo>
                                          <a:lnTo>
                                            <a:pt x="120" y="76"/>
                                          </a:lnTo>
                                          <a:lnTo>
                                            <a:pt x="12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57" name="Freeform 3139"/>
                                  <wps:cNvSpPr>
                                    <a:spLocks noChangeAspect="1"/>
                                  </wps:cNvSpPr>
                                  <wps:spPr bwMode="auto">
                                    <a:xfrm>
                                      <a:off x="2852" y="912"/>
                                      <a:ext cx="48" cy="36"/>
                                    </a:xfrm>
                                    <a:custGeom>
                                      <a:avLst/>
                                      <a:gdLst>
                                        <a:gd name="T0" fmla="*/ 0 w 48"/>
                                        <a:gd name="T1" fmla="*/ 36 h 36"/>
                                        <a:gd name="T2" fmla="*/ 4 w 48"/>
                                        <a:gd name="T3" fmla="*/ 36 h 36"/>
                                        <a:gd name="T4" fmla="*/ 8 w 48"/>
                                        <a:gd name="T5" fmla="*/ 36 h 36"/>
                                        <a:gd name="T6" fmla="*/ 12 w 48"/>
                                        <a:gd name="T7" fmla="*/ 36 h 36"/>
                                        <a:gd name="T8" fmla="*/ 12 w 48"/>
                                        <a:gd name="T9" fmla="*/ 32 h 36"/>
                                        <a:gd name="T10" fmla="*/ 16 w 48"/>
                                        <a:gd name="T11" fmla="*/ 32 h 36"/>
                                        <a:gd name="T12" fmla="*/ 20 w 48"/>
                                        <a:gd name="T13" fmla="*/ 32 h 36"/>
                                        <a:gd name="T14" fmla="*/ 20 w 48"/>
                                        <a:gd name="T15" fmla="*/ 36 h 36"/>
                                        <a:gd name="T16" fmla="*/ 24 w 48"/>
                                        <a:gd name="T17" fmla="*/ 32 h 36"/>
                                        <a:gd name="T18" fmla="*/ 24 w 48"/>
                                        <a:gd name="T19" fmla="*/ 28 h 36"/>
                                        <a:gd name="T20" fmla="*/ 28 w 48"/>
                                        <a:gd name="T21" fmla="*/ 28 h 36"/>
                                        <a:gd name="T22" fmla="*/ 28 w 48"/>
                                        <a:gd name="T23" fmla="*/ 24 h 36"/>
                                        <a:gd name="T24" fmla="*/ 32 w 48"/>
                                        <a:gd name="T25" fmla="*/ 24 h 36"/>
                                        <a:gd name="T26" fmla="*/ 32 w 48"/>
                                        <a:gd name="T27" fmla="*/ 20 h 36"/>
                                        <a:gd name="T28" fmla="*/ 36 w 48"/>
                                        <a:gd name="T29" fmla="*/ 16 h 36"/>
                                        <a:gd name="T30" fmla="*/ 40 w 48"/>
                                        <a:gd name="T31" fmla="*/ 16 h 36"/>
                                        <a:gd name="T32" fmla="*/ 44 w 48"/>
                                        <a:gd name="T33" fmla="*/ 16 h 36"/>
                                        <a:gd name="T34" fmla="*/ 48 w 48"/>
                                        <a:gd name="T35" fmla="*/ 16 h 36"/>
                                        <a:gd name="T36" fmla="*/ 48 w 48"/>
                                        <a:gd name="T37" fmla="*/ 12 h 36"/>
                                        <a:gd name="T38" fmla="*/ 44 w 48"/>
                                        <a:gd name="T39" fmla="*/ 12 h 36"/>
                                        <a:gd name="T40" fmla="*/ 44 w 48"/>
                                        <a:gd name="T41" fmla="*/ 8 h 36"/>
                                        <a:gd name="T42" fmla="*/ 40 w 48"/>
                                        <a:gd name="T43" fmla="*/ 4 h 36"/>
                                        <a:gd name="T44" fmla="*/ 36 w 48"/>
                                        <a:gd name="T45"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8" h="36">
                                          <a:moveTo>
                                            <a:pt x="0" y="36"/>
                                          </a:moveTo>
                                          <a:lnTo>
                                            <a:pt x="4" y="36"/>
                                          </a:lnTo>
                                          <a:lnTo>
                                            <a:pt x="8" y="36"/>
                                          </a:lnTo>
                                          <a:lnTo>
                                            <a:pt x="12" y="36"/>
                                          </a:lnTo>
                                          <a:lnTo>
                                            <a:pt x="12" y="32"/>
                                          </a:lnTo>
                                          <a:lnTo>
                                            <a:pt x="16" y="32"/>
                                          </a:lnTo>
                                          <a:lnTo>
                                            <a:pt x="20" y="32"/>
                                          </a:lnTo>
                                          <a:lnTo>
                                            <a:pt x="20" y="36"/>
                                          </a:lnTo>
                                          <a:lnTo>
                                            <a:pt x="24" y="32"/>
                                          </a:lnTo>
                                          <a:lnTo>
                                            <a:pt x="24" y="28"/>
                                          </a:lnTo>
                                          <a:lnTo>
                                            <a:pt x="28" y="28"/>
                                          </a:lnTo>
                                          <a:lnTo>
                                            <a:pt x="28" y="24"/>
                                          </a:lnTo>
                                          <a:lnTo>
                                            <a:pt x="32" y="24"/>
                                          </a:lnTo>
                                          <a:lnTo>
                                            <a:pt x="32" y="20"/>
                                          </a:lnTo>
                                          <a:lnTo>
                                            <a:pt x="36" y="16"/>
                                          </a:lnTo>
                                          <a:lnTo>
                                            <a:pt x="40" y="16"/>
                                          </a:lnTo>
                                          <a:lnTo>
                                            <a:pt x="44" y="16"/>
                                          </a:lnTo>
                                          <a:lnTo>
                                            <a:pt x="48" y="16"/>
                                          </a:lnTo>
                                          <a:lnTo>
                                            <a:pt x="48" y="12"/>
                                          </a:lnTo>
                                          <a:lnTo>
                                            <a:pt x="44" y="12"/>
                                          </a:lnTo>
                                          <a:lnTo>
                                            <a:pt x="44" y="8"/>
                                          </a:lnTo>
                                          <a:lnTo>
                                            <a:pt x="40"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58" name="Freeform 3140"/>
                                  <wps:cNvSpPr>
                                    <a:spLocks noChangeAspect="1"/>
                                  </wps:cNvSpPr>
                                  <wps:spPr bwMode="auto">
                                    <a:xfrm>
                                      <a:off x="2832" y="868"/>
                                      <a:ext cx="60" cy="44"/>
                                    </a:xfrm>
                                    <a:custGeom>
                                      <a:avLst/>
                                      <a:gdLst>
                                        <a:gd name="T0" fmla="*/ 56 w 60"/>
                                        <a:gd name="T1" fmla="*/ 44 h 44"/>
                                        <a:gd name="T2" fmla="*/ 56 w 60"/>
                                        <a:gd name="T3" fmla="*/ 36 h 44"/>
                                        <a:gd name="T4" fmla="*/ 60 w 60"/>
                                        <a:gd name="T5" fmla="*/ 36 h 44"/>
                                        <a:gd name="T6" fmla="*/ 56 w 60"/>
                                        <a:gd name="T7" fmla="*/ 32 h 44"/>
                                        <a:gd name="T8" fmla="*/ 52 w 60"/>
                                        <a:gd name="T9" fmla="*/ 32 h 44"/>
                                        <a:gd name="T10" fmla="*/ 48 w 60"/>
                                        <a:gd name="T11" fmla="*/ 32 h 44"/>
                                        <a:gd name="T12" fmla="*/ 44 w 60"/>
                                        <a:gd name="T13" fmla="*/ 32 h 44"/>
                                        <a:gd name="T14" fmla="*/ 44 w 60"/>
                                        <a:gd name="T15" fmla="*/ 28 h 44"/>
                                        <a:gd name="T16" fmla="*/ 40 w 60"/>
                                        <a:gd name="T17" fmla="*/ 28 h 44"/>
                                        <a:gd name="T18" fmla="*/ 40 w 60"/>
                                        <a:gd name="T19" fmla="*/ 24 h 44"/>
                                        <a:gd name="T20" fmla="*/ 36 w 60"/>
                                        <a:gd name="T21" fmla="*/ 24 h 44"/>
                                        <a:gd name="T22" fmla="*/ 36 w 60"/>
                                        <a:gd name="T23" fmla="*/ 20 h 44"/>
                                        <a:gd name="T24" fmla="*/ 32 w 60"/>
                                        <a:gd name="T25" fmla="*/ 20 h 44"/>
                                        <a:gd name="T26" fmla="*/ 28 w 60"/>
                                        <a:gd name="T27" fmla="*/ 16 h 44"/>
                                        <a:gd name="T28" fmla="*/ 28 w 60"/>
                                        <a:gd name="T29" fmla="*/ 12 h 44"/>
                                        <a:gd name="T30" fmla="*/ 24 w 60"/>
                                        <a:gd name="T31" fmla="*/ 8 h 44"/>
                                        <a:gd name="T32" fmla="*/ 20 w 60"/>
                                        <a:gd name="T33" fmla="*/ 4 h 44"/>
                                        <a:gd name="T34" fmla="*/ 20 w 60"/>
                                        <a:gd name="T35" fmla="*/ 0 h 44"/>
                                        <a:gd name="T36" fmla="*/ 16 w 60"/>
                                        <a:gd name="T37" fmla="*/ 0 h 44"/>
                                        <a:gd name="T38" fmla="*/ 12 w 60"/>
                                        <a:gd name="T39" fmla="*/ 4 h 44"/>
                                        <a:gd name="T40" fmla="*/ 8 w 60"/>
                                        <a:gd name="T41" fmla="*/ 8 h 44"/>
                                        <a:gd name="T42" fmla="*/ 4 w 60"/>
                                        <a:gd name="T43" fmla="*/ 12 h 44"/>
                                        <a:gd name="T44" fmla="*/ 0 w 60"/>
                                        <a:gd name="T45" fmla="*/ 1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0" h="44">
                                          <a:moveTo>
                                            <a:pt x="56" y="44"/>
                                          </a:moveTo>
                                          <a:lnTo>
                                            <a:pt x="56" y="36"/>
                                          </a:lnTo>
                                          <a:lnTo>
                                            <a:pt x="60" y="36"/>
                                          </a:lnTo>
                                          <a:lnTo>
                                            <a:pt x="56" y="32"/>
                                          </a:lnTo>
                                          <a:lnTo>
                                            <a:pt x="52" y="32"/>
                                          </a:lnTo>
                                          <a:lnTo>
                                            <a:pt x="48" y="32"/>
                                          </a:lnTo>
                                          <a:lnTo>
                                            <a:pt x="44" y="32"/>
                                          </a:lnTo>
                                          <a:lnTo>
                                            <a:pt x="44" y="28"/>
                                          </a:lnTo>
                                          <a:lnTo>
                                            <a:pt x="40" y="28"/>
                                          </a:lnTo>
                                          <a:lnTo>
                                            <a:pt x="40" y="24"/>
                                          </a:lnTo>
                                          <a:lnTo>
                                            <a:pt x="36" y="24"/>
                                          </a:lnTo>
                                          <a:lnTo>
                                            <a:pt x="36" y="20"/>
                                          </a:lnTo>
                                          <a:lnTo>
                                            <a:pt x="32" y="20"/>
                                          </a:lnTo>
                                          <a:lnTo>
                                            <a:pt x="28" y="16"/>
                                          </a:lnTo>
                                          <a:lnTo>
                                            <a:pt x="28" y="12"/>
                                          </a:lnTo>
                                          <a:lnTo>
                                            <a:pt x="24" y="8"/>
                                          </a:lnTo>
                                          <a:lnTo>
                                            <a:pt x="20" y="4"/>
                                          </a:lnTo>
                                          <a:lnTo>
                                            <a:pt x="20" y="0"/>
                                          </a:lnTo>
                                          <a:lnTo>
                                            <a:pt x="16" y="0"/>
                                          </a:lnTo>
                                          <a:lnTo>
                                            <a:pt x="12" y="4"/>
                                          </a:lnTo>
                                          <a:lnTo>
                                            <a:pt x="8" y="8"/>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759" name="Group 3141"/>
                                <wpg:cNvGrpSpPr>
                                  <a:grpSpLocks noChangeAspect="1"/>
                                </wpg:cNvGrpSpPr>
                                <wpg:grpSpPr bwMode="auto">
                                  <a:xfrm>
                                    <a:off x="2652" y="620"/>
                                    <a:ext cx="196" cy="236"/>
                                    <a:chOff x="2652" y="620"/>
                                    <a:chExt cx="196" cy="236"/>
                                  </a:xfrm>
                                </wpg:grpSpPr>
                                <wps:wsp>
                                  <wps:cNvPr id="760" name="Freeform 3142"/>
                                  <wps:cNvSpPr>
                                    <a:spLocks noChangeAspect="1"/>
                                  </wps:cNvSpPr>
                                  <wps:spPr bwMode="auto">
                                    <a:xfrm>
                                      <a:off x="2728" y="776"/>
                                      <a:ext cx="120" cy="80"/>
                                    </a:xfrm>
                                    <a:custGeom>
                                      <a:avLst/>
                                      <a:gdLst>
                                        <a:gd name="T0" fmla="*/ 8 w 120"/>
                                        <a:gd name="T1" fmla="*/ 4 h 80"/>
                                        <a:gd name="T2" fmla="*/ 8 w 120"/>
                                        <a:gd name="T3" fmla="*/ 8 h 80"/>
                                        <a:gd name="T4" fmla="*/ 12 w 120"/>
                                        <a:gd name="T5" fmla="*/ 16 h 80"/>
                                        <a:gd name="T6" fmla="*/ 16 w 120"/>
                                        <a:gd name="T7" fmla="*/ 20 h 80"/>
                                        <a:gd name="T8" fmla="*/ 16 w 120"/>
                                        <a:gd name="T9" fmla="*/ 28 h 80"/>
                                        <a:gd name="T10" fmla="*/ 16 w 120"/>
                                        <a:gd name="T11" fmla="*/ 40 h 80"/>
                                        <a:gd name="T12" fmla="*/ 20 w 120"/>
                                        <a:gd name="T13" fmla="*/ 44 h 80"/>
                                        <a:gd name="T14" fmla="*/ 24 w 120"/>
                                        <a:gd name="T15" fmla="*/ 48 h 80"/>
                                        <a:gd name="T16" fmla="*/ 24 w 120"/>
                                        <a:gd name="T17" fmla="*/ 56 h 80"/>
                                        <a:gd name="T18" fmla="*/ 20 w 120"/>
                                        <a:gd name="T19" fmla="*/ 64 h 80"/>
                                        <a:gd name="T20" fmla="*/ 28 w 120"/>
                                        <a:gd name="T21" fmla="*/ 68 h 80"/>
                                        <a:gd name="T22" fmla="*/ 32 w 120"/>
                                        <a:gd name="T23" fmla="*/ 72 h 80"/>
                                        <a:gd name="T24" fmla="*/ 36 w 120"/>
                                        <a:gd name="T25" fmla="*/ 76 h 80"/>
                                        <a:gd name="T26" fmla="*/ 40 w 120"/>
                                        <a:gd name="T27" fmla="*/ 80 h 80"/>
                                        <a:gd name="T28" fmla="*/ 48 w 120"/>
                                        <a:gd name="T29" fmla="*/ 80 h 80"/>
                                        <a:gd name="T30" fmla="*/ 56 w 120"/>
                                        <a:gd name="T31" fmla="*/ 80 h 80"/>
                                        <a:gd name="T32" fmla="*/ 60 w 120"/>
                                        <a:gd name="T33" fmla="*/ 76 h 80"/>
                                        <a:gd name="T34" fmla="*/ 68 w 120"/>
                                        <a:gd name="T35" fmla="*/ 76 h 80"/>
                                        <a:gd name="T36" fmla="*/ 72 w 120"/>
                                        <a:gd name="T37" fmla="*/ 72 h 80"/>
                                        <a:gd name="T38" fmla="*/ 76 w 120"/>
                                        <a:gd name="T39" fmla="*/ 64 h 80"/>
                                        <a:gd name="T40" fmla="*/ 76 w 120"/>
                                        <a:gd name="T41" fmla="*/ 56 h 80"/>
                                        <a:gd name="T42" fmla="*/ 84 w 120"/>
                                        <a:gd name="T43" fmla="*/ 56 h 80"/>
                                        <a:gd name="T44" fmla="*/ 92 w 120"/>
                                        <a:gd name="T45" fmla="*/ 56 h 80"/>
                                        <a:gd name="T46" fmla="*/ 100 w 120"/>
                                        <a:gd name="T47" fmla="*/ 56 h 80"/>
                                        <a:gd name="T48" fmla="*/ 104 w 120"/>
                                        <a:gd name="T49" fmla="*/ 60 h 80"/>
                                        <a:gd name="T50" fmla="*/ 108 w 120"/>
                                        <a:gd name="T51" fmla="*/ 64 h 80"/>
                                        <a:gd name="T52" fmla="*/ 116 w 120"/>
                                        <a:gd name="T53" fmla="*/ 60 h 80"/>
                                        <a:gd name="T54" fmla="*/ 120 w 120"/>
                                        <a:gd name="T55" fmla="*/ 52 h 80"/>
                                        <a:gd name="T56" fmla="*/ 116 w 120"/>
                                        <a:gd name="T57" fmla="*/ 48 h 80"/>
                                        <a:gd name="T58" fmla="*/ 112 w 120"/>
                                        <a:gd name="T59" fmla="*/ 52 h 80"/>
                                        <a:gd name="T60" fmla="*/ 116 w 120"/>
                                        <a:gd name="T61" fmla="*/ 44 h 80"/>
                                        <a:gd name="T62" fmla="*/ 108 w 120"/>
                                        <a:gd name="T63" fmla="*/ 40 h 80"/>
                                        <a:gd name="T64" fmla="*/ 104 w 120"/>
                                        <a:gd name="T65" fmla="*/ 36 h 80"/>
                                        <a:gd name="T66" fmla="*/ 100 w 120"/>
                                        <a:gd name="T67" fmla="*/ 32 h 80"/>
                                        <a:gd name="T68" fmla="*/ 108 w 120"/>
                                        <a:gd name="T69" fmla="*/ 32 h 80"/>
                                        <a:gd name="T70" fmla="*/ 116 w 120"/>
                                        <a:gd name="T71" fmla="*/ 40 h 80"/>
                                        <a:gd name="T72" fmla="*/ 120 w 120"/>
                                        <a:gd name="T73" fmla="*/ 44 h 80"/>
                                        <a:gd name="T74" fmla="*/ 120 w 120"/>
                                        <a:gd name="T75" fmla="*/ 44 h 80"/>
                                        <a:gd name="T76" fmla="*/ 116 w 120"/>
                                        <a:gd name="T77" fmla="*/ 36 h 80"/>
                                        <a:gd name="T78" fmla="*/ 112 w 120"/>
                                        <a:gd name="T79" fmla="*/ 24 h 80"/>
                                        <a:gd name="T80" fmla="*/ 108 w 120"/>
                                        <a:gd name="T81" fmla="*/ 12 h 80"/>
                                        <a:gd name="T82" fmla="*/ 108 w 120"/>
                                        <a:gd name="T83"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20" h="80">
                                          <a:moveTo>
                                            <a:pt x="0" y="4"/>
                                          </a:moveTo>
                                          <a:lnTo>
                                            <a:pt x="8" y="4"/>
                                          </a:lnTo>
                                          <a:lnTo>
                                            <a:pt x="12" y="8"/>
                                          </a:lnTo>
                                          <a:lnTo>
                                            <a:pt x="8" y="8"/>
                                          </a:lnTo>
                                          <a:lnTo>
                                            <a:pt x="12" y="12"/>
                                          </a:lnTo>
                                          <a:lnTo>
                                            <a:pt x="12" y="16"/>
                                          </a:lnTo>
                                          <a:lnTo>
                                            <a:pt x="16" y="16"/>
                                          </a:lnTo>
                                          <a:lnTo>
                                            <a:pt x="16" y="20"/>
                                          </a:lnTo>
                                          <a:lnTo>
                                            <a:pt x="16" y="24"/>
                                          </a:lnTo>
                                          <a:lnTo>
                                            <a:pt x="16" y="28"/>
                                          </a:lnTo>
                                          <a:lnTo>
                                            <a:pt x="16" y="36"/>
                                          </a:lnTo>
                                          <a:lnTo>
                                            <a:pt x="16" y="40"/>
                                          </a:lnTo>
                                          <a:lnTo>
                                            <a:pt x="20" y="40"/>
                                          </a:lnTo>
                                          <a:lnTo>
                                            <a:pt x="20" y="44"/>
                                          </a:lnTo>
                                          <a:lnTo>
                                            <a:pt x="24" y="44"/>
                                          </a:lnTo>
                                          <a:lnTo>
                                            <a:pt x="24" y="48"/>
                                          </a:lnTo>
                                          <a:lnTo>
                                            <a:pt x="24" y="52"/>
                                          </a:lnTo>
                                          <a:lnTo>
                                            <a:pt x="24" y="56"/>
                                          </a:lnTo>
                                          <a:lnTo>
                                            <a:pt x="20" y="60"/>
                                          </a:lnTo>
                                          <a:lnTo>
                                            <a:pt x="20" y="64"/>
                                          </a:lnTo>
                                          <a:lnTo>
                                            <a:pt x="24" y="64"/>
                                          </a:lnTo>
                                          <a:lnTo>
                                            <a:pt x="28" y="68"/>
                                          </a:lnTo>
                                          <a:lnTo>
                                            <a:pt x="28" y="72"/>
                                          </a:lnTo>
                                          <a:lnTo>
                                            <a:pt x="32" y="72"/>
                                          </a:lnTo>
                                          <a:lnTo>
                                            <a:pt x="32" y="76"/>
                                          </a:lnTo>
                                          <a:lnTo>
                                            <a:pt x="36" y="76"/>
                                          </a:lnTo>
                                          <a:lnTo>
                                            <a:pt x="40" y="76"/>
                                          </a:lnTo>
                                          <a:lnTo>
                                            <a:pt x="40" y="80"/>
                                          </a:lnTo>
                                          <a:lnTo>
                                            <a:pt x="44" y="80"/>
                                          </a:lnTo>
                                          <a:lnTo>
                                            <a:pt x="48" y="80"/>
                                          </a:lnTo>
                                          <a:lnTo>
                                            <a:pt x="52" y="80"/>
                                          </a:lnTo>
                                          <a:lnTo>
                                            <a:pt x="56" y="80"/>
                                          </a:lnTo>
                                          <a:lnTo>
                                            <a:pt x="60" y="80"/>
                                          </a:lnTo>
                                          <a:lnTo>
                                            <a:pt x="60" y="76"/>
                                          </a:lnTo>
                                          <a:lnTo>
                                            <a:pt x="64" y="76"/>
                                          </a:lnTo>
                                          <a:lnTo>
                                            <a:pt x="68" y="76"/>
                                          </a:lnTo>
                                          <a:lnTo>
                                            <a:pt x="68" y="72"/>
                                          </a:lnTo>
                                          <a:lnTo>
                                            <a:pt x="72" y="72"/>
                                          </a:lnTo>
                                          <a:lnTo>
                                            <a:pt x="72" y="68"/>
                                          </a:lnTo>
                                          <a:lnTo>
                                            <a:pt x="76" y="64"/>
                                          </a:lnTo>
                                          <a:lnTo>
                                            <a:pt x="76" y="60"/>
                                          </a:lnTo>
                                          <a:lnTo>
                                            <a:pt x="76" y="56"/>
                                          </a:lnTo>
                                          <a:lnTo>
                                            <a:pt x="80" y="56"/>
                                          </a:lnTo>
                                          <a:lnTo>
                                            <a:pt x="84" y="56"/>
                                          </a:lnTo>
                                          <a:lnTo>
                                            <a:pt x="88" y="56"/>
                                          </a:lnTo>
                                          <a:lnTo>
                                            <a:pt x="92" y="56"/>
                                          </a:lnTo>
                                          <a:lnTo>
                                            <a:pt x="96" y="56"/>
                                          </a:lnTo>
                                          <a:lnTo>
                                            <a:pt x="100" y="56"/>
                                          </a:lnTo>
                                          <a:lnTo>
                                            <a:pt x="100" y="60"/>
                                          </a:lnTo>
                                          <a:lnTo>
                                            <a:pt x="104" y="60"/>
                                          </a:lnTo>
                                          <a:lnTo>
                                            <a:pt x="104" y="64"/>
                                          </a:lnTo>
                                          <a:lnTo>
                                            <a:pt x="108" y="64"/>
                                          </a:lnTo>
                                          <a:lnTo>
                                            <a:pt x="112" y="60"/>
                                          </a:lnTo>
                                          <a:lnTo>
                                            <a:pt x="116" y="60"/>
                                          </a:lnTo>
                                          <a:lnTo>
                                            <a:pt x="120" y="56"/>
                                          </a:lnTo>
                                          <a:lnTo>
                                            <a:pt x="120" y="52"/>
                                          </a:lnTo>
                                          <a:lnTo>
                                            <a:pt x="120" y="48"/>
                                          </a:lnTo>
                                          <a:lnTo>
                                            <a:pt x="116" y="48"/>
                                          </a:lnTo>
                                          <a:lnTo>
                                            <a:pt x="116" y="52"/>
                                          </a:lnTo>
                                          <a:lnTo>
                                            <a:pt x="112" y="52"/>
                                          </a:lnTo>
                                          <a:lnTo>
                                            <a:pt x="116" y="48"/>
                                          </a:lnTo>
                                          <a:lnTo>
                                            <a:pt x="116" y="44"/>
                                          </a:lnTo>
                                          <a:lnTo>
                                            <a:pt x="112" y="44"/>
                                          </a:lnTo>
                                          <a:lnTo>
                                            <a:pt x="108" y="40"/>
                                          </a:lnTo>
                                          <a:lnTo>
                                            <a:pt x="104" y="40"/>
                                          </a:lnTo>
                                          <a:lnTo>
                                            <a:pt x="104" y="36"/>
                                          </a:lnTo>
                                          <a:lnTo>
                                            <a:pt x="100" y="36"/>
                                          </a:lnTo>
                                          <a:lnTo>
                                            <a:pt x="100" y="32"/>
                                          </a:lnTo>
                                          <a:lnTo>
                                            <a:pt x="104" y="32"/>
                                          </a:lnTo>
                                          <a:lnTo>
                                            <a:pt x="108" y="32"/>
                                          </a:lnTo>
                                          <a:lnTo>
                                            <a:pt x="112" y="36"/>
                                          </a:lnTo>
                                          <a:lnTo>
                                            <a:pt x="116" y="40"/>
                                          </a:lnTo>
                                          <a:lnTo>
                                            <a:pt x="116" y="44"/>
                                          </a:lnTo>
                                          <a:lnTo>
                                            <a:pt x="120" y="44"/>
                                          </a:lnTo>
                                          <a:lnTo>
                                            <a:pt x="120" y="48"/>
                                          </a:lnTo>
                                          <a:lnTo>
                                            <a:pt x="120" y="44"/>
                                          </a:lnTo>
                                          <a:lnTo>
                                            <a:pt x="116" y="40"/>
                                          </a:lnTo>
                                          <a:lnTo>
                                            <a:pt x="116" y="36"/>
                                          </a:lnTo>
                                          <a:lnTo>
                                            <a:pt x="116" y="32"/>
                                          </a:lnTo>
                                          <a:lnTo>
                                            <a:pt x="112" y="24"/>
                                          </a:lnTo>
                                          <a:lnTo>
                                            <a:pt x="112" y="20"/>
                                          </a:lnTo>
                                          <a:lnTo>
                                            <a:pt x="108" y="12"/>
                                          </a:lnTo>
                                          <a:lnTo>
                                            <a:pt x="108" y="8"/>
                                          </a:lnTo>
                                          <a:lnTo>
                                            <a:pt x="10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1" name="Freeform 3143"/>
                                  <wps:cNvSpPr>
                                    <a:spLocks noChangeAspect="1"/>
                                  </wps:cNvSpPr>
                                  <wps:spPr bwMode="auto">
                                    <a:xfrm>
                                      <a:off x="2808" y="716"/>
                                      <a:ext cx="28" cy="76"/>
                                    </a:xfrm>
                                    <a:custGeom>
                                      <a:avLst/>
                                      <a:gdLst>
                                        <a:gd name="T0" fmla="*/ 28 w 28"/>
                                        <a:gd name="T1" fmla="*/ 60 h 76"/>
                                        <a:gd name="T2" fmla="*/ 24 w 28"/>
                                        <a:gd name="T3" fmla="*/ 64 h 76"/>
                                        <a:gd name="T4" fmla="*/ 24 w 28"/>
                                        <a:gd name="T5" fmla="*/ 68 h 76"/>
                                        <a:gd name="T6" fmla="*/ 24 w 28"/>
                                        <a:gd name="T7" fmla="*/ 72 h 76"/>
                                        <a:gd name="T8" fmla="*/ 20 w 28"/>
                                        <a:gd name="T9" fmla="*/ 76 h 76"/>
                                        <a:gd name="T10" fmla="*/ 16 w 28"/>
                                        <a:gd name="T11" fmla="*/ 76 h 76"/>
                                        <a:gd name="T12" fmla="*/ 12 w 28"/>
                                        <a:gd name="T13" fmla="*/ 76 h 76"/>
                                        <a:gd name="T14" fmla="*/ 8 w 28"/>
                                        <a:gd name="T15" fmla="*/ 76 h 76"/>
                                        <a:gd name="T16" fmla="*/ 4 w 28"/>
                                        <a:gd name="T17" fmla="*/ 76 h 76"/>
                                        <a:gd name="T18" fmla="*/ 0 w 28"/>
                                        <a:gd name="T19" fmla="*/ 76 h 76"/>
                                        <a:gd name="T20" fmla="*/ 4 w 28"/>
                                        <a:gd name="T21" fmla="*/ 76 h 76"/>
                                        <a:gd name="T22" fmla="*/ 8 w 28"/>
                                        <a:gd name="T23" fmla="*/ 72 h 76"/>
                                        <a:gd name="T24" fmla="*/ 12 w 28"/>
                                        <a:gd name="T25" fmla="*/ 72 h 76"/>
                                        <a:gd name="T26" fmla="*/ 12 w 28"/>
                                        <a:gd name="T27" fmla="*/ 68 h 76"/>
                                        <a:gd name="T28" fmla="*/ 12 w 28"/>
                                        <a:gd name="T29" fmla="*/ 64 h 76"/>
                                        <a:gd name="T30" fmla="*/ 16 w 28"/>
                                        <a:gd name="T31" fmla="*/ 64 h 76"/>
                                        <a:gd name="T32" fmla="*/ 20 w 28"/>
                                        <a:gd name="T33" fmla="*/ 60 h 76"/>
                                        <a:gd name="T34" fmla="*/ 24 w 28"/>
                                        <a:gd name="T35" fmla="*/ 60 h 76"/>
                                        <a:gd name="T36" fmla="*/ 28 w 28"/>
                                        <a:gd name="T37" fmla="*/ 56 h 76"/>
                                        <a:gd name="T38" fmla="*/ 28 w 28"/>
                                        <a:gd name="T39" fmla="*/ 52 h 76"/>
                                        <a:gd name="T40" fmla="*/ 28 w 28"/>
                                        <a:gd name="T41" fmla="*/ 44 h 76"/>
                                        <a:gd name="T42" fmla="*/ 24 w 28"/>
                                        <a:gd name="T43" fmla="*/ 40 h 76"/>
                                        <a:gd name="T44" fmla="*/ 24 w 28"/>
                                        <a:gd name="T45" fmla="*/ 36 h 76"/>
                                        <a:gd name="T46" fmla="*/ 24 w 28"/>
                                        <a:gd name="T47" fmla="*/ 32 h 76"/>
                                        <a:gd name="T48" fmla="*/ 24 w 28"/>
                                        <a:gd name="T49" fmla="*/ 28 h 76"/>
                                        <a:gd name="T50" fmla="*/ 24 w 28"/>
                                        <a:gd name="T51" fmla="*/ 24 h 76"/>
                                        <a:gd name="T52" fmla="*/ 24 w 28"/>
                                        <a:gd name="T53" fmla="*/ 20 h 76"/>
                                        <a:gd name="T54" fmla="*/ 24 w 28"/>
                                        <a:gd name="T55" fmla="*/ 16 h 76"/>
                                        <a:gd name="T56" fmla="*/ 28 w 28"/>
                                        <a:gd name="T57" fmla="*/ 12 h 76"/>
                                        <a:gd name="T58" fmla="*/ 28 w 28"/>
                                        <a:gd name="T59" fmla="*/ 8 h 76"/>
                                        <a:gd name="T60" fmla="*/ 28 w 28"/>
                                        <a:gd name="T61" fmla="*/ 4 h 76"/>
                                        <a:gd name="T62" fmla="*/ 24 w 28"/>
                                        <a:gd name="T63" fmla="*/ 8 h 76"/>
                                        <a:gd name="T64" fmla="*/ 20 w 28"/>
                                        <a:gd name="T65" fmla="*/ 8 h 76"/>
                                        <a:gd name="T66" fmla="*/ 16 w 28"/>
                                        <a:gd name="T67" fmla="*/ 8 h 76"/>
                                        <a:gd name="T68" fmla="*/ 12 w 28"/>
                                        <a:gd name="T69" fmla="*/ 8 h 76"/>
                                        <a:gd name="T70" fmla="*/ 8 w 28"/>
                                        <a:gd name="T71" fmla="*/ 4 h 76"/>
                                        <a:gd name="T72" fmla="*/ 4 w 28"/>
                                        <a:gd name="T73" fmla="*/ 4 h 76"/>
                                        <a:gd name="T74" fmla="*/ 0 w 28"/>
                                        <a:gd name="T7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8" h="76">
                                          <a:moveTo>
                                            <a:pt x="28" y="60"/>
                                          </a:moveTo>
                                          <a:lnTo>
                                            <a:pt x="24" y="64"/>
                                          </a:lnTo>
                                          <a:lnTo>
                                            <a:pt x="24" y="68"/>
                                          </a:lnTo>
                                          <a:lnTo>
                                            <a:pt x="24" y="72"/>
                                          </a:lnTo>
                                          <a:lnTo>
                                            <a:pt x="20" y="76"/>
                                          </a:lnTo>
                                          <a:lnTo>
                                            <a:pt x="16" y="76"/>
                                          </a:lnTo>
                                          <a:lnTo>
                                            <a:pt x="12" y="76"/>
                                          </a:lnTo>
                                          <a:lnTo>
                                            <a:pt x="8" y="76"/>
                                          </a:lnTo>
                                          <a:lnTo>
                                            <a:pt x="4" y="76"/>
                                          </a:lnTo>
                                          <a:lnTo>
                                            <a:pt x="0" y="76"/>
                                          </a:lnTo>
                                          <a:lnTo>
                                            <a:pt x="4" y="76"/>
                                          </a:lnTo>
                                          <a:lnTo>
                                            <a:pt x="8" y="72"/>
                                          </a:lnTo>
                                          <a:lnTo>
                                            <a:pt x="12" y="72"/>
                                          </a:lnTo>
                                          <a:lnTo>
                                            <a:pt x="12" y="68"/>
                                          </a:lnTo>
                                          <a:lnTo>
                                            <a:pt x="12" y="64"/>
                                          </a:lnTo>
                                          <a:lnTo>
                                            <a:pt x="16" y="64"/>
                                          </a:lnTo>
                                          <a:lnTo>
                                            <a:pt x="20" y="60"/>
                                          </a:lnTo>
                                          <a:lnTo>
                                            <a:pt x="24" y="60"/>
                                          </a:lnTo>
                                          <a:lnTo>
                                            <a:pt x="28" y="56"/>
                                          </a:lnTo>
                                          <a:lnTo>
                                            <a:pt x="28" y="52"/>
                                          </a:lnTo>
                                          <a:lnTo>
                                            <a:pt x="28" y="44"/>
                                          </a:lnTo>
                                          <a:lnTo>
                                            <a:pt x="24" y="40"/>
                                          </a:lnTo>
                                          <a:lnTo>
                                            <a:pt x="24" y="36"/>
                                          </a:lnTo>
                                          <a:lnTo>
                                            <a:pt x="24" y="32"/>
                                          </a:lnTo>
                                          <a:lnTo>
                                            <a:pt x="24" y="28"/>
                                          </a:lnTo>
                                          <a:lnTo>
                                            <a:pt x="24" y="24"/>
                                          </a:lnTo>
                                          <a:lnTo>
                                            <a:pt x="24" y="20"/>
                                          </a:lnTo>
                                          <a:lnTo>
                                            <a:pt x="24" y="16"/>
                                          </a:lnTo>
                                          <a:lnTo>
                                            <a:pt x="28" y="12"/>
                                          </a:lnTo>
                                          <a:lnTo>
                                            <a:pt x="28" y="8"/>
                                          </a:lnTo>
                                          <a:lnTo>
                                            <a:pt x="28" y="4"/>
                                          </a:lnTo>
                                          <a:lnTo>
                                            <a:pt x="24" y="8"/>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2" name="Freeform 3144"/>
                                  <wps:cNvSpPr>
                                    <a:spLocks noChangeAspect="1"/>
                                  </wps:cNvSpPr>
                                  <wps:spPr bwMode="auto">
                                    <a:xfrm>
                                      <a:off x="2736" y="644"/>
                                      <a:ext cx="68" cy="72"/>
                                    </a:xfrm>
                                    <a:custGeom>
                                      <a:avLst/>
                                      <a:gdLst>
                                        <a:gd name="T0" fmla="*/ 68 w 68"/>
                                        <a:gd name="T1" fmla="*/ 72 h 72"/>
                                        <a:gd name="T2" fmla="*/ 64 w 68"/>
                                        <a:gd name="T3" fmla="*/ 72 h 72"/>
                                        <a:gd name="T4" fmla="*/ 60 w 68"/>
                                        <a:gd name="T5" fmla="*/ 72 h 72"/>
                                        <a:gd name="T6" fmla="*/ 56 w 68"/>
                                        <a:gd name="T7" fmla="*/ 68 h 72"/>
                                        <a:gd name="T8" fmla="*/ 56 w 68"/>
                                        <a:gd name="T9" fmla="*/ 64 h 72"/>
                                        <a:gd name="T10" fmla="*/ 52 w 68"/>
                                        <a:gd name="T11" fmla="*/ 64 h 72"/>
                                        <a:gd name="T12" fmla="*/ 48 w 68"/>
                                        <a:gd name="T13" fmla="*/ 60 h 72"/>
                                        <a:gd name="T14" fmla="*/ 44 w 68"/>
                                        <a:gd name="T15" fmla="*/ 56 h 72"/>
                                        <a:gd name="T16" fmla="*/ 40 w 68"/>
                                        <a:gd name="T17" fmla="*/ 52 h 72"/>
                                        <a:gd name="T18" fmla="*/ 36 w 68"/>
                                        <a:gd name="T19" fmla="*/ 48 h 72"/>
                                        <a:gd name="T20" fmla="*/ 40 w 68"/>
                                        <a:gd name="T21" fmla="*/ 48 h 72"/>
                                        <a:gd name="T22" fmla="*/ 40 w 68"/>
                                        <a:gd name="T23" fmla="*/ 44 h 72"/>
                                        <a:gd name="T24" fmla="*/ 36 w 68"/>
                                        <a:gd name="T25" fmla="*/ 44 h 72"/>
                                        <a:gd name="T26" fmla="*/ 32 w 68"/>
                                        <a:gd name="T27" fmla="*/ 36 h 72"/>
                                        <a:gd name="T28" fmla="*/ 28 w 68"/>
                                        <a:gd name="T29" fmla="*/ 32 h 72"/>
                                        <a:gd name="T30" fmla="*/ 24 w 68"/>
                                        <a:gd name="T31" fmla="*/ 28 h 72"/>
                                        <a:gd name="T32" fmla="*/ 20 w 68"/>
                                        <a:gd name="T33" fmla="*/ 24 h 72"/>
                                        <a:gd name="T34" fmla="*/ 20 w 68"/>
                                        <a:gd name="T35" fmla="*/ 20 h 72"/>
                                        <a:gd name="T36" fmla="*/ 16 w 68"/>
                                        <a:gd name="T37" fmla="*/ 20 h 72"/>
                                        <a:gd name="T38" fmla="*/ 12 w 68"/>
                                        <a:gd name="T39" fmla="*/ 16 h 72"/>
                                        <a:gd name="T40" fmla="*/ 8 w 68"/>
                                        <a:gd name="T41" fmla="*/ 12 h 72"/>
                                        <a:gd name="T42" fmla="*/ 8 w 68"/>
                                        <a:gd name="T43" fmla="*/ 8 h 72"/>
                                        <a:gd name="T44" fmla="*/ 8 w 68"/>
                                        <a:gd name="T45" fmla="*/ 4 h 72"/>
                                        <a:gd name="T46" fmla="*/ 4 w 68"/>
                                        <a:gd name="T47" fmla="*/ 0 h 72"/>
                                        <a:gd name="T48" fmla="*/ 0 w 68"/>
                                        <a:gd name="T4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8" h="72">
                                          <a:moveTo>
                                            <a:pt x="68" y="72"/>
                                          </a:moveTo>
                                          <a:lnTo>
                                            <a:pt x="64" y="72"/>
                                          </a:lnTo>
                                          <a:lnTo>
                                            <a:pt x="60" y="72"/>
                                          </a:lnTo>
                                          <a:lnTo>
                                            <a:pt x="56" y="68"/>
                                          </a:lnTo>
                                          <a:lnTo>
                                            <a:pt x="56" y="64"/>
                                          </a:lnTo>
                                          <a:lnTo>
                                            <a:pt x="52" y="64"/>
                                          </a:lnTo>
                                          <a:lnTo>
                                            <a:pt x="48" y="60"/>
                                          </a:lnTo>
                                          <a:lnTo>
                                            <a:pt x="44" y="56"/>
                                          </a:lnTo>
                                          <a:lnTo>
                                            <a:pt x="40" y="52"/>
                                          </a:lnTo>
                                          <a:lnTo>
                                            <a:pt x="36" y="48"/>
                                          </a:lnTo>
                                          <a:lnTo>
                                            <a:pt x="40" y="48"/>
                                          </a:lnTo>
                                          <a:lnTo>
                                            <a:pt x="40" y="44"/>
                                          </a:lnTo>
                                          <a:lnTo>
                                            <a:pt x="36" y="44"/>
                                          </a:lnTo>
                                          <a:lnTo>
                                            <a:pt x="32" y="36"/>
                                          </a:lnTo>
                                          <a:lnTo>
                                            <a:pt x="28" y="32"/>
                                          </a:lnTo>
                                          <a:lnTo>
                                            <a:pt x="24" y="28"/>
                                          </a:lnTo>
                                          <a:lnTo>
                                            <a:pt x="20" y="24"/>
                                          </a:lnTo>
                                          <a:lnTo>
                                            <a:pt x="20" y="20"/>
                                          </a:lnTo>
                                          <a:lnTo>
                                            <a:pt x="16" y="20"/>
                                          </a:lnTo>
                                          <a:lnTo>
                                            <a:pt x="12" y="16"/>
                                          </a:lnTo>
                                          <a:lnTo>
                                            <a:pt x="8" y="12"/>
                                          </a:lnTo>
                                          <a:lnTo>
                                            <a:pt x="8" y="8"/>
                                          </a:lnTo>
                                          <a:lnTo>
                                            <a:pt x="8" y="4"/>
                                          </a:lnTo>
                                          <a:lnTo>
                                            <a:pt x="4" y="0"/>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3" name="Freeform 3145"/>
                                  <wps:cNvSpPr>
                                    <a:spLocks noChangeAspect="1"/>
                                  </wps:cNvSpPr>
                                  <wps:spPr bwMode="auto">
                                    <a:xfrm>
                                      <a:off x="2652" y="620"/>
                                      <a:ext cx="88" cy="76"/>
                                    </a:xfrm>
                                    <a:custGeom>
                                      <a:avLst/>
                                      <a:gdLst>
                                        <a:gd name="T0" fmla="*/ 88 w 88"/>
                                        <a:gd name="T1" fmla="*/ 24 h 76"/>
                                        <a:gd name="T2" fmla="*/ 80 w 88"/>
                                        <a:gd name="T3" fmla="*/ 20 h 76"/>
                                        <a:gd name="T4" fmla="*/ 80 w 88"/>
                                        <a:gd name="T5" fmla="*/ 16 h 76"/>
                                        <a:gd name="T6" fmla="*/ 76 w 88"/>
                                        <a:gd name="T7" fmla="*/ 12 h 76"/>
                                        <a:gd name="T8" fmla="*/ 76 w 88"/>
                                        <a:gd name="T9" fmla="*/ 8 h 76"/>
                                        <a:gd name="T10" fmla="*/ 72 w 88"/>
                                        <a:gd name="T11" fmla="*/ 8 h 76"/>
                                        <a:gd name="T12" fmla="*/ 72 w 88"/>
                                        <a:gd name="T13" fmla="*/ 12 h 76"/>
                                        <a:gd name="T14" fmla="*/ 76 w 88"/>
                                        <a:gd name="T15" fmla="*/ 16 h 76"/>
                                        <a:gd name="T16" fmla="*/ 80 w 88"/>
                                        <a:gd name="T17" fmla="*/ 20 h 76"/>
                                        <a:gd name="T18" fmla="*/ 80 w 88"/>
                                        <a:gd name="T19" fmla="*/ 24 h 76"/>
                                        <a:gd name="T20" fmla="*/ 76 w 88"/>
                                        <a:gd name="T21" fmla="*/ 20 h 76"/>
                                        <a:gd name="T22" fmla="*/ 72 w 88"/>
                                        <a:gd name="T23" fmla="*/ 20 h 76"/>
                                        <a:gd name="T24" fmla="*/ 72 w 88"/>
                                        <a:gd name="T25" fmla="*/ 16 h 76"/>
                                        <a:gd name="T26" fmla="*/ 72 w 88"/>
                                        <a:gd name="T27" fmla="*/ 12 h 76"/>
                                        <a:gd name="T28" fmla="*/ 72 w 88"/>
                                        <a:gd name="T29" fmla="*/ 8 h 76"/>
                                        <a:gd name="T30" fmla="*/ 68 w 88"/>
                                        <a:gd name="T31" fmla="*/ 8 h 76"/>
                                        <a:gd name="T32" fmla="*/ 68 w 88"/>
                                        <a:gd name="T33" fmla="*/ 4 h 76"/>
                                        <a:gd name="T34" fmla="*/ 68 w 88"/>
                                        <a:gd name="T35" fmla="*/ 0 h 76"/>
                                        <a:gd name="T36" fmla="*/ 64 w 88"/>
                                        <a:gd name="T37" fmla="*/ 0 h 76"/>
                                        <a:gd name="T38" fmla="*/ 60 w 88"/>
                                        <a:gd name="T39" fmla="*/ 0 h 76"/>
                                        <a:gd name="T40" fmla="*/ 60 w 88"/>
                                        <a:gd name="T41" fmla="*/ 4 h 76"/>
                                        <a:gd name="T42" fmla="*/ 56 w 88"/>
                                        <a:gd name="T43" fmla="*/ 8 h 76"/>
                                        <a:gd name="T44" fmla="*/ 52 w 88"/>
                                        <a:gd name="T45" fmla="*/ 8 h 76"/>
                                        <a:gd name="T46" fmla="*/ 48 w 88"/>
                                        <a:gd name="T47" fmla="*/ 12 h 76"/>
                                        <a:gd name="T48" fmla="*/ 44 w 88"/>
                                        <a:gd name="T49" fmla="*/ 16 h 76"/>
                                        <a:gd name="T50" fmla="*/ 40 w 88"/>
                                        <a:gd name="T51" fmla="*/ 12 h 76"/>
                                        <a:gd name="T52" fmla="*/ 36 w 88"/>
                                        <a:gd name="T53" fmla="*/ 12 h 76"/>
                                        <a:gd name="T54" fmla="*/ 32 w 88"/>
                                        <a:gd name="T55" fmla="*/ 16 h 76"/>
                                        <a:gd name="T56" fmla="*/ 36 w 88"/>
                                        <a:gd name="T57" fmla="*/ 16 h 76"/>
                                        <a:gd name="T58" fmla="*/ 36 w 88"/>
                                        <a:gd name="T59" fmla="*/ 20 h 76"/>
                                        <a:gd name="T60" fmla="*/ 40 w 88"/>
                                        <a:gd name="T61" fmla="*/ 24 h 76"/>
                                        <a:gd name="T62" fmla="*/ 40 w 88"/>
                                        <a:gd name="T63" fmla="*/ 28 h 76"/>
                                        <a:gd name="T64" fmla="*/ 36 w 88"/>
                                        <a:gd name="T65" fmla="*/ 32 h 76"/>
                                        <a:gd name="T66" fmla="*/ 36 w 88"/>
                                        <a:gd name="T67" fmla="*/ 36 h 76"/>
                                        <a:gd name="T68" fmla="*/ 32 w 88"/>
                                        <a:gd name="T69" fmla="*/ 36 h 76"/>
                                        <a:gd name="T70" fmla="*/ 32 w 88"/>
                                        <a:gd name="T71" fmla="*/ 40 h 76"/>
                                        <a:gd name="T72" fmla="*/ 32 w 88"/>
                                        <a:gd name="T73" fmla="*/ 44 h 76"/>
                                        <a:gd name="T74" fmla="*/ 28 w 88"/>
                                        <a:gd name="T75" fmla="*/ 48 h 76"/>
                                        <a:gd name="T76" fmla="*/ 24 w 88"/>
                                        <a:gd name="T77" fmla="*/ 48 h 76"/>
                                        <a:gd name="T78" fmla="*/ 20 w 88"/>
                                        <a:gd name="T79" fmla="*/ 48 h 76"/>
                                        <a:gd name="T80" fmla="*/ 16 w 88"/>
                                        <a:gd name="T81" fmla="*/ 52 h 76"/>
                                        <a:gd name="T82" fmla="*/ 12 w 88"/>
                                        <a:gd name="T83" fmla="*/ 56 h 76"/>
                                        <a:gd name="T84" fmla="*/ 8 w 88"/>
                                        <a:gd name="T85" fmla="*/ 56 h 76"/>
                                        <a:gd name="T86" fmla="*/ 4 w 88"/>
                                        <a:gd name="T87" fmla="*/ 60 h 76"/>
                                        <a:gd name="T88" fmla="*/ 0 w 88"/>
                                        <a:gd name="T89" fmla="*/ 64 h 76"/>
                                        <a:gd name="T90" fmla="*/ 0 w 88"/>
                                        <a:gd name="T91" fmla="*/ 68 h 76"/>
                                        <a:gd name="T92" fmla="*/ 0 w 88"/>
                                        <a:gd name="T93" fmla="*/ 72 h 76"/>
                                        <a:gd name="T94" fmla="*/ 4 w 88"/>
                                        <a:gd name="T95" fmla="*/ 72 h 76"/>
                                        <a:gd name="T96" fmla="*/ 8 w 88"/>
                                        <a:gd name="T97" fmla="*/ 76 h 76"/>
                                        <a:gd name="T98" fmla="*/ 12 w 88"/>
                                        <a:gd name="T9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8" h="76">
                                          <a:moveTo>
                                            <a:pt x="88" y="24"/>
                                          </a:moveTo>
                                          <a:lnTo>
                                            <a:pt x="80" y="20"/>
                                          </a:lnTo>
                                          <a:lnTo>
                                            <a:pt x="80" y="16"/>
                                          </a:lnTo>
                                          <a:lnTo>
                                            <a:pt x="76" y="12"/>
                                          </a:lnTo>
                                          <a:lnTo>
                                            <a:pt x="76" y="8"/>
                                          </a:lnTo>
                                          <a:lnTo>
                                            <a:pt x="72" y="8"/>
                                          </a:lnTo>
                                          <a:lnTo>
                                            <a:pt x="72" y="12"/>
                                          </a:lnTo>
                                          <a:lnTo>
                                            <a:pt x="76" y="16"/>
                                          </a:lnTo>
                                          <a:lnTo>
                                            <a:pt x="80" y="20"/>
                                          </a:lnTo>
                                          <a:lnTo>
                                            <a:pt x="80" y="24"/>
                                          </a:lnTo>
                                          <a:lnTo>
                                            <a:pt x="76" y="20"/>
                                          </a:lnTo>
                                          <a:lnTo>
                                            <a:pt x="72" y="20"/>
                                          </a:lnTo>
                                          <a:lnTo>
                                            <a:pt x="72" y="16"/>
                                          </a:lnTo>
                                          <a:lnTo>
                                            <a:pt x="72" y="12"/>
                                          </a:lnTo>
                                          <a:lnTo>
                                            <a:pt x="72" y="8"/>
                                          </a:lnTo>
                                          <a:lnTo>
                                            <a:pt x="68" y="8"/>
                                          </a:lnTo>
                                          <a:lnTo>
                                            <a:pt x="68" y="4"/>
                                          </a:lnTo>
                                          <a:lnTo>
                                            <a:pt x="68" y="0"/>
                                          </a:lnTo>
                                          <a:lnTo>
                                            <a:pt x="64" y="0"/>
                                          </a:lnTo>
                                          <a:lnTo>
                                            <a:pt x="60" y="0"/>
                                          </a:lnTo>
                                          <a:lnTo>
                                            <a:pt x="60" y="4"/>
                                          </a:lnTo>
                                          <a:lnTo>
                                            <a:pt x="56" y="8"/>
                                          </a:lnTo>
                                          <a:lnTo>
                                            <a:pt x="52" y="8"/>
                                          </a:lnTo>
                                          <a:lnTo>
                                            <a:pt x="48" y="12"/>
                                          </a:lnTo>
                                          <a:lnTo>
                                            <a:pt x="44" y="16"/>
                                          </a:lnTo>
                                          <a:lnTo>
                                            <a:pt x="40" y="12"/>
                                          </a:lnTo>
                                          <a:lnTo>
                                            <a:pt x="36" y="12"/>
                                          </a:lnTo>
                                          <a:lnTo>
                                            <a:pt x="32" y="16"/>
                                          </a:lnTo>
                                          <a:lnTo>
                                            <a:pt x="36" y="16"/>
                                          </a:lnTo>
                                          <a:lnTo>
                                            <a:pt x="36" y="20"/>
                                          </a:lnTo>
                                          <a:lnTo>
                                            <a:pt x="40" y="24"/>
                                          </a:lnTo>
                                          <a:lnTo>
                                            <a:pt x="40" y="28"/>
                                          </a:lnTo>
                                          <a:lnTo>
                                            <a:pt x="36" y="32"/>
                                          </a:lnTo>
                                          <a:lnTo>
                                            <a:pt x="36" y="36"/>
                                          </a:lnTo>
                                          <a:lnTo>
                                            <a:pt x="32" y="36"/>
                                          </a:lnTo>
                                          <a:lnTo>
                                            <a:pt x="32" y="40"/>
                                          </a:lnTo>
                                          <a:lnTo>
                                            <a:pt x="32" y="44"/>
                                          </a:lnTo>
                                          <a:lnTo>
                                            <a:pt x="28" y="48"/>
                                          </a:lnTo>
                                          <a:lnTo>
                                            <a:pt x="24" y="48"/>
                                          </a:lnTo>
                                          <a:lnTo>
                                            <a:pt x="20" y="48"/>
                                          </a:lnTo>
                                          <a:lnTo>
                                            <a:pt x="16" y="52"/>
                                          </a:lnTo>
                                          <a:lnTo>
                                            <a:pt x="12" y="56"/>
                                          </a:lnTo>
                                          <a:lnTo>
                                            <a:pt x="8" y="56"/>
                                          </a:lnTo>
                                          <a:lnTo>
                                            <a:pt x="4" y="60"/>
                                          </a:lnTo>
                                          <a:lnTo>
                                            <a:pt x="0" y="64"/>
                                          </a:lnTo>
                                          <a:lnTo>
                                            <a:pt x="0" y="68"/>
                                          </a:lnTo>
                                          <a:lnTo>
                                            <a:pt x="0" y="72"/>
                                          </a:lnTo>
                                          <a:lnTo>
                                            <a:pt x="4" y="72"/>
                                          </a:lnTo>
                                          <a:lnTo>
                                            <a:pt x="8" y="76"/>
                                          </a:lnTo>
                                          <a:lnTo>
                                            <a:pt x="1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4" name="Freeform 3146"/>
                                  <wps:cNvSpPr>
                                    <a:spLocks noChangeAspect="1"/>
                                  </wps:cNvSpPr>
                                  <wps:spPr bwMode="auto">
                                    <a:xfrm>
                                      <a:off x="2664" y="696"/>
                                      <a:ext cx="56" cy="72"/>
                                    </a:xfrm>
                                    <a:custGeom>
                                      <a:avLst/>
                                      <a:gdLst>
                                        <a:gd name="T0" fmla="*/ 0 w 56"/>
                                        <a:gd name="T1" fmla="*/ 0 h 72"/>
                                        <a:gd name="T2" fmla="*/ 4 w 56"/>
                                        <a:gd name="T3" fmla="*/ 0 h 72"/>
                                        <a:gd name="T4" fmla="*/ 4 w 56"/>
                                        <a:gd name="T5" fmla="*/ 4 h 72"/>
                                        <a:gd name="T6" fmla="*/ 4 w 56"/>
                                        <a:gd name="T7" fmla="*/ 8 h 72"/>
                                        <a:gd name="T8" fmla="*/ 8 w 56"/>
                                        <a:gd name="T9" fmla="*/ 8 h 72"/>
                                        <a:gd name="T10" fmla="*/ 12 w 56"/>
                                        <a:gd name="T11" fmla="*/ 8 h 72"/>
                                        <a:gd name="T12" fmla="*/ 12 w 56"/>
                                        <a:gd name="T13" fmla="*/ 4 h 72"/>
                                        <a:gd name="T14" fmla="*/ 16 w 56"/>
                                        <a:gd name="T15" fmla="*/ 4 h 72"/>
                                        <a:gd name="T16" fmla="*/ 20 w 56"/>
                                        <a:gd name="T17" fmla="*/ 4 h 72"/>
                                        <a:gd name="T18" fmla="*/ 20 w 56"/>
                                        <a:gd name="T19" fmla="*/ 0 h 72"/>
                                        <a:gd name="T20" fmla="*/ 24 w 56"/>
                                        <a:gd name="T21" fmla="*/ 0 h 72"/>
                                        <a:gd name="T22" fmla="*/ 28 w 56"/>
                                        <a:gd name="T23" fmla="*/ 4 h 72"/>
                                        <a:gd name="T24" fmla="*/ 32 w 56"/>
                                        <a:gd name="T25" fmla="*/ 4 h 72"/>
                                        <a:gd name="T26" fmla="*/ 32 w 56"/>
                                        <a:gd name="T27" fmla="*/ 8 h 72"/>
                                        <a:gd name="T28" fmla="*/ 36 w 56"/>
                                        <a:gd name="T29" fmla="*/ 12 h 72"/>
                                        <a:gd name="T30" fmla="*/ 36 w 56"/>
                                        <a:gd name="T31" fmla="*/ 16 h 72"/>
                                        <a:gd name="T32" fmla="*/ 36 w 56"/>
                                        <a:gd name="T33" fmla="*/ 20 h 72"/>
                                        <a:gd name="T34" fmla="*/ 36 w 56"/>
                                        <a:gd name="T35" fmla="*/ 24 h 72"/>
                                        <a:gd name="T36" fmla="*/ 40 w 56"/>
                                        <a:gd name="T37" fmla="*/ 28 h 72"/>
                                        <a:gd name="T38" fmla="*/ 40 w 56"/>
                                        <a:gd name="T39" fmla="*/ 32 h 72"/>
                                        <a:gd name="T40" fmla="*/ 40 w 56"/>
                                        <a:gd name="T41" fmla="*/ 36 h 72"/>
                                        <a:gd name="T42" fmla="*/ 40 w 56"/>
                                        <a:gd name="T43" fmla="*/ 40 h 72"/>
                                        <a:gd name="T44" fmla="*/ 36 w 56"/>
                                        <a:gd name="T45" fmla="*/ 44 h 72"/>
                                        <a:gd name="T46" fmla="*/ 32 w 56"/>
                                        <a:gd name="T47" fmla="*/ 48 h 72"/>
                                        <a:gd name="T48" fmla="*/ 28 w 56"/>
                                        <a:gd name="T49" fmla="*/ 48 h 72"/>
                                        <a:gd name="T50" fmla="*/ 28 w 56"/>
                                        <a:gd name="T51" fmla="*/ 52 h 72"/>
                                        <a:gd name="T52" fmla="*/ 24 w 56"/>
                                        <a:gd name="T53" fmla="*/ 52 h 72"/>
                                        <a:gd name="T54" fmla="*/ 28 w 56"/>
                                        <a:gd name="T55" fmla="*/ 52 h 72"/>
                                        <a:gd name="T56" fmla="*/ 32 w 56"/>
                                        <a:gd name="T57" fmla="*/ 56 h 72"/>
                                        <a:gd name="T58" fmla="*/ 36 w 56"/>
                                        <a:gd name="T59" fmla="*/ 56 h 72"/>
                                        <a:gd name="T60" fmla="*/ 36 w 56"/>
                                        <a:gd name="T61" fmla="*/ 60 h 72"/>
                                        <a:gd name="T62" fmla="*/ 40 w 56"/>
                                        <a:gd name="T63" fmla="*/ 60 h 72"/>
                                        <a:gd name="T64" fmla="*/ 44 w 56"/>
                                        <a:gd name="T65" fmla="*/ 60 h 72"/>
                                        <a:gd name="T66" fmla="*/ 48 w 56"/>
                                        <a:gd name="T67" fmla="*/ 60 h 72"/>
                                        <a:gd name="T68" fmla="*/ 52 w 56"/>
                                        <a:gd name="T69" fmla="*/ 60 h 72"/>
                                        <a:gd name="T70" fmla="*/ 56 w 56"/>
                                        <a:gd name="T71" fmla="*/ 64 h 72"/>
                                        <a:gd name="T72" fmla="*/ 56 w 56"/>
                                        <a:gd name="T73" fmla="*/ 68 h 72"/>
                                        <a:gd name="T74" fmla="*/ 56 w 56"/>
                                        <a:gd name="T7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6" h="72">
                                          <a:moveTo>
                                            <a:pt x="0" y="0"/>
                                          </a:moveTo>
                                          <a:lnTo>
                                            <a:pt x="4" y="0"/>
                                          </a:lnTo>
                                          <a:lnTo>
                                            <a:pt x="4" y="4"/>
                                          </a:lnTo>
                                          <a:lnTo>
                                            <a:pt x="4" y="8"/>
                                          </a:lnTo>
                                          <a:lnTo>
                                            <a:pt x="8" y="8"/>
                                          </a:lnTo>
                                          <a:lnTo>
                                            <a:pt x="12" y="8"/>
                                          </a:lnTo>
                                          <a:lnTo>
                                            <a:pt x="12" y="4"/>
                                          </a:lnTo>
                                          <a:lnTo>
                                            <a:pt x="16" y="4"/>
                                          </a:lnTo>
                                          <a:lnTo>
                                            <a:pt x="20" y="4"/>
                                          </a:lnTo>
                                          <a:lnTo>
                                            <a:pt x="20" y="0"/>
                                          </a:lnTo>
                                          <a:lnTo>
                                            <a:pt x="24" y="0"/>
                                          </a:lnTo>
                                          <a:lnTo>
                                            <a:pt x="28" y="4"/>
                                          </a:lnTo>
                                          <a:lnTo>
                                            <a:pt x="32" y="4"/>
                                          </a:lnTo>
                                          <a:lnTo>
                                            <a:pt x="32" y="8"/>
                                          </a:lnTo>
                                          <a:lnTo>
                                            <a:pt x="36" y="12"/>
                                          </a:lnTo>
                                          <a:lnTo>
                                            <a:pt x="36" y="16"/>
                                          </a:lnTo>
                                          <a:lnTo>
                                            <a:pt x="36" y="20"/>
                                          </a:lnTo>
                                          <a:lnTo>
                                            <a:pt x="36" y="24"/>
                                          </a:lnTo>
                                          <a:lnTo>
                                            <a:pt x="40" y="28"/>
                                          </a:lnTo>
                                          <a:lnTo>
                                            <a:pt x="40" y="32"/>
                                          </a:lnTo>
                                          <a:lnTo>
                                            <a:pt x="40" y="36"/>
                                          </a:lnTo>
                                          <a:lnTo>
                                            <a:pt x="40" y="40"/>
                                          </a:lnTo>
                                          <a:lnTo>
                                            <a:pt x="36" y="44"/>
                                          </a:lnTo>
                                          <a:lnTo>
                                            <a:pt x="32" y="48"/>
                                          </a:lnTo>
                                          <a:lnTo>
                                            <a:pt x="28" y="48"/>
                                          </a:lnTo>
                                          <a:lnTo>
                                            <a:pt x="28" y="52"/>
                                          </a:lnTo>
                                          <a:lnTo>
                                            <a:pt x="24" y="52"/>
                                          </a:lnTo>
                                          <a:lnTo>
                                            <a:pt x="28" y="52"/>
                                          </a:lnTo>
                                          <a:lnTo>
                                            <a:pt x="32" y="56"/>
                                          </a:lnTo>
                                          <a:lnTo>
                                            <a:pt x="36" y="56"/>
                                          </a:lnTo>
                                          <a:lnTo>
                                            <a:pt x="36" y="60"/>
                                          </a:lnTo>
                                          <a:lnTo>
                                            <a:pt x="40" y="60"/>
                                          </a:lnTo>
                                          <a:lnTo>
                                            <a:pt x="44" y="60"/>
                                          </a:lnTo>
                                          <a:lnTo>
                                            <a:pt x="48" y="60"/>
                                          </a:lnTo>
                                          <a:lnTo>
                                            <a:pt x="52" y="60"/>
                                          </a:lnTo>
                                          <a:lnTo>
                                            <a:pt x="56" y="64"/>
                                          </a:lnTo>
                                          <a:lnTo>
                                            <a:pt x="56" y="68"/>
                                          </a:lnTo>
                                          <a:lnTo>
                                            <a:pt x="5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5" name="Freeform 3147"/>
                                  <wps:cNvSpPr>
                                    <a:spLocks noChangeAspect="1"/>
                                  </wps:cNvSpPr>
                                  <wps:spPr bwMode="auto">
                                    <a:xfrm>
                                      <a:off x="2720" y="768"/>
                                      <a:ext cx="20" cy="16"/>
                                    </a:xfrm>
                                    <a:custGeom>
                                      <a:avLst/>
                                      <a:gdLst>
                                        <a:gd name="T0" fmla="*/ 0 w 20"/>
                                        <a:gd name="T1" fmla="*/ 0 h 16"/>
                                        <a:gd name="T2" fmla="*/ 0 w 20"/>
                                        <a:gd name="T3" fmla="*/ 4 h 16"/>
                                        <a:gd name="T4" fmla="*/ 0 w 20"/>
                                        <a:gd name="T5" fmla="*/ 8 h 16"/>
                                        <a:gd name="T6" fmla="*/ 4 w 20"/>
                                        <a:gd name="T7" fmla="*/ 12 h 16"/>
                                        <a:gd name="T8" fmla="*/ 4 w 20"/>
                                        <a:gd name="T9" fmla="*/ 8 h 16"/>
                                        <a:gd name="T10" fmla="*/ 4 w 20"/>
                                        <a:gd name="T11" fmla="*/ 4 h 16"/>
                                        <a:gd name="T12" fmla="*/ 8 w 20"/>
                                        <a:gd name="T13" fmla="*/ 4 h 16"/>
                                        <a:gd name="T14" fmla="*/ 8 w 20"/>
                                        <a:gd name="T15" fmla="*/ 8 h 16"/>
                                        <a:gd name="T16" fmla="*/ 12 w 20"/>
                                        <a:gd name="T17" fmla="*/ 12 h 16"/>
                                        <a:gd name="T18" fmla="*/ 16 w 20"/>
                                        <a:gd name="T19" fmla="*/ 12 h 16"/>
                                        <a:gd name="T20" fmla="*/ 20 w 20"/>
                                        <a:gd name="T21"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 h="16">
                                          <a:moveTo>
                                            <a:pt x="0" y="0"/>
                                          </a:moveTo>
                                          <a:lnTo>
                                            <a:pt x="0" y="4"/>
                                          </a:lnTo>
                                          <a:lnTo>
                                            <a:pt x="0" y="8"/>
                                          </a:lnTo>
                                          <a:lnTo>
                                            <a:pt x="4" y="12"/>
                                          </a:lnTo>
                                          <a:lnTo>
                                            <a:pt x="4" y="8"/>
                                          </a:lnTo>
                                          <a:lnTo>
                                            <a:pt x="4" y="4"/>
                                          </a:lnTo>
                                          <a:lnTo>
                                            <a:pt x="8" y="4"/>
                                          </a:lnTo>
                                          <a:lnTo>
                                            <a:pt x="8" y="8"/>
                                          </a:lnTo>
                                          <a:lnTo>
                                            <a:pt x="12" y="12"/>
                                          </a:lnTo>
                                          <a:lnTo>
                                            <a:pt x="16" y="12"/>
                                          </a:lnTo>
                                          <a:lnTo>
                                            <a:pt x="20" y="16"/>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766" name="Group 3148"/>
                                <wpg:cNvGrpSpPr>
                                  <a:grpSpLocks noChangeAspect="1"/>
                                </wpg:cNvGrpSpPr>
                                <wpg:grpSpPr bwMode="auto">
                                  <a:xfrm>
                                    <a:off x="1320" y="572"/>
                                    <a:ext cx="104" cy="244"/>
                                    <a:chOff x="1320" y="572"/>
                                    <a:chExt cx="104" cy="244"/>
                                  </a:xfrm>
                                </wpg:grpSpPr>
                                <wps:wsp>
                                  <wps:cNvPr id="767" name="Freeform 3149"/>
                                  <wps:cNvSpPr>
                                    <a:spLocks noChangeAspect="1"/>
                                  </wps:cNvSpPr>
                                  <wps:spPr bwMode="auto">
                                    <a:xfrm>
                                      <a:off x="1324" y="572"/>
                                      <a:ext cx="92" cy="72"/>
                                    </a:xfrm>
                                    <a:custGeom>
                                      <a:avLst/>
                                      <a:gdLst>
                                        <a:gd name="T0" fmla="*/ 0 w 92"/>
                                        <a:gd name="T1" fmla="*/ 72 h 72"/>
                                        <a:gd name="T2" fmla="*/ 0 w 92"/>
                                        <a:gd name="T3" fmla="*/ 68 h 72"/>
                                        <a:gd name="T4" fmla="*/ 0 w 92"/>
                                        <a:gd name="T5" fmla="*/ 64 h 72"/>
                                        <a:gd name="T6" fmla="*/ 0 w 92"/>
                                        <a:gd name="T7" fmla="*/ 60 h 72"/>
                                        <a:gd name="T8" fmla="*/ 0 w 92"/>
                                        <a:gd name="T9" fmla="*/ 56 h 72"/>
                                        <a:gd name="T10" fmla="*/ 4 w 92"/>
                                        <a:gd name="T11" fmla="*/ 56 h 72"/>
                                        <a:gd name="T12" fmla="*/ 4 w 92"/>
                                        <a:gd name="T13" fmla="*/ 52 h 72"/>
                                        <a:gd name="T14" fmla="*/ 8 w 92"/>
                                        <a:gd name="T15" fmla="*/ 52 h 72"/>
                                        <a:gd name="T16" fmla="*/ 12 w 92"/>
                                        <a:gd name="T17" fmla="*/ 52 h 72"/>
                                        <a:gd name="T18" fmla="*/ 12 w 92"/>
                                        <a:gd name="T19" fmla="*/ 48 h 72"/>
                                        <a:gd name="T20" fmla="*/ 16 w 92"/>
                                        <a:gd name="T21" fmla="*/ 48 h 72"/>
                                        <a:gd name="T22" fmla="*/ 20 w 92"/>
                                        <a:gd name="T23" fmla="*/ 44 h 72"/>
                                        <a:gd name="T24" fmla="*/ 24 w 92"/>
                                        <a:gd name="T25" fmla="*/ 40 h 72"/>
                                        <a:gd name="T26" fmla="*/ 28 w 92"/>
                                        <a:gd name="T27" fmla="*/ 36 h 72"/>
                                        <a:gd name="T28" fmla="*/ 28 w 92"/>
                                        <a:gd name="T29" fmla="*/ 32 h 72"/>
                                        <a:gd name="T30" fmla="*/ 28 w 92"/>
                                        <a:gd name="T31" fmla="*/ 24 h 72"/>
                                        <a:gd name="T32" fmla="*/ 28 w 92"/>
                                        <a:gd name="T33" fmla="*/ 20 h 72"/>
                                        <a:gd name="T34" fmla="*/ 28 w 92"/>
                                        <a:gd name="T35" fmla="*/ 16 h 72"/>
                                        <a:gd name="T36" fmla="*/ 28 w 92"/>
                                        <a:gd name="T37" fmla="*/ 12 h 72"/>
                                        <a:gd name="T38" fmla="*/ 24 w 92"/>
                                        <a:gd name="T39" fmla="*/ 8 h 72"/>
                                        <a:gd name="T40" fmla="*/ 28 w 92"/>
                                        <a:gd name="T41" fmla="*/ 4 h 72"/>
                                        <a:gd name="T42" fmla="*/ 32 w 92"/>
                                        <a:gd name="T43" fmla="*/ 0 h 72"/>
                                        <a:gd name="T44" fmla="*/ 36 w 92"/>
                                        <a:gd name="T45" fmla="*/ 0 h 72"/>
                                        <a:gd name="T46" fmla="*/ 40 w 92"/>
                                        <a:gd name="T47" fmla="*/ 0 h 72"/>
                                        <a:gd name="T48" fmla="*/ 40 w 92"/>
                                        <a:gd name="T49" fmla="*/ 4 h 72"/>
                                        <a:gd name="T50" fmla="*/ 44 w 92"/>
                                        <a:gd name="T51" fmla="*/ 4 h 72"/>
                                        <a:gd name="T52" fmla="*/ 44 w 92"/>
                                        <a:gd name="T53" fmla="*/ 8 h 72"/>
                                        <a:gd name="T54" fmla="*/ 48 w 92"/>
                                        <a:gd name="T55" fmla="*/ 8 h 72"/>
                                        <a:gd name="T56" fmla="*/ 52 w 92"/>
                                        <a:gd name="T57" fmla="*/ 8 h 72"/>
                                        <a:gd name="T58" fmla="*/ 56 w 92"/>
                                        <a:gd name="T59" fmla="*/ 8 h 72"/>
                                        <a:gd name="T60" fmla="*/ 56 w 92"/>
                                        <a:gd name="T61" fmla="*/ 12 h 72"/>
                                        <a:gd name="T62" fmla="*/ 60 w 92"/>
                                        <a:gd name="T63" fmla="*/ 12 h 72"/>
                                        <a:gd name="T64" fmla="*/ 64 w 92"/>
                                        <a:gd name="T65" fmla="*/ 12 h 72"/>
                                        <a:gd name="T66" fmla="*/ 68 w 92"/>
                                        <a:gd name="T67" fmla="*/ 16 h 72"/>
                                        <a:gd name="T68" fmla="*/ 72 w 92"/>
                                        <a:gd name="T69" fmla="*/ 20 h 72"/>
                                        <a:gd name="T70" fmla="*/ 72 w 92"/>
                                        <a:gd name="T71" fmla="*/ 24 h 72"/>
                                        <a:gd name="T72" fmla="*/ 76 w 92"/>
                                        <a:gd name="T73" fmla="*/ 24 h 72"/>
                                        <a:gd name="T74" fmla="*/ 80 w 92"/>
                                        <a:gd name="T75" fmla="*/ 28 h 72"/>
                                        <a:gd name="T76" fmla="*/ 84 w 92"/>
                                        <a:gd name="T77" fmla="*/ 28 h 72"/>
                                        <a:gd name="T78" fmla="*/ 84 w 92"/>
                                        <a:gd name="T79" fmla="*/ 32 h 72"/>
                                        <a:gd name="T80" fmla="*/ 88 w 92"/>
                                        <a:gd name="T81" fmla="*/ 32 h 72"/>
                                        <a:gd name="T82" fmla="*/ 88 w 92"/>
                                        <a:gd name="T83" fmla="*/ 36 h 72"/>
                                        <a:gd name="T84" fmla="*/ 92 w 92"/>
                                        <a:gd name="T85" fmla="*/ 36 h 72"/>
                                        <a:gd name="T86" fmla="*/ 88 w 92"/>
                                        <a:gd name="T87" fmla="*/ 40 h 72"/>
                                        <a:gd name="T88" fmla="*/ 88 w 92"/>
                                        <a:gd name="T89" fmla="*/ 44 h 72"/>
                                        <a:gd name="T90" fmla="*/ 88 w 92"/>
                                        <a:gd name="T91" fmla="*/ 48 h 72"/>
                                        <a:gd name="T92" fmla="*/ 88 w 92"/>
                                        <a:gd name="T93" fmla="*/ 52 h 72"/>
                                        <a:gd name="T94" fmla="*/ 88 w 92"/>
                                        <a:gd name="T95" fmla="*/ 56 h 72"/>
                                        <a:gd name="T96" fmla="*/ 88 w 92"/>
                                        <a:gd name="T97" fmla="*/ 60 h 72"/>
                                        <a:gd name="T98" fmla="*/ 88 w 92"/>
                                        <a:gd name="T99" fmla="*/ 64 h 72"/>
                                        <a:gd name="T100" fmla="*/ 88 w 92"/>
                                        <a:gd name="T101"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2" h="72">
                                          <a:moveTo>
                                            <a:pt x="0" y="72"/>
                                          </a:moveTo>
                                          <a:lnTo>
                                            <a:pt x="0" y="68"/>
                                          </a:lnTo>
                                          <a:lnTo>
                                            <a:pt x="0" y="64"/>
                                          </a:lnTo>
                                          <a:lnTo>
                                            <a:pt x="0" y="60"/>
                                          </a:lnTo>
                                          <a:lnTo>
                                            <a:pt x="0" y="56"/>
                                          </a:lnTo>
                                          <a:lnTo>
                                            <a:pt x="4" y="56"/>
                                          </a:lnTo>
                                          <a:lnTo>
                                            <a:pt x="4" y="52"/>
                                          </a:lnTo>
                                          <a:lnTo>
                                            <a:pt x="8" y="52"/>
                                          </a:lnTo>
                                          <a:lnTo>
                                            <a:pt x="12" y="52"/>
                                          </a:lnTo>
                                          <a:lnTo>
                                            <a:pt x="12" y="48"/>
                                          </a:lnTo>
                                          <a:lnTo>
                                            <a:pt x="16" y="48"/>
                                          </a:lnTo>
                                          <a:lnTo>
                                            <a:pt x="20" y="44"/>
                                          </a:lnTo>
                                          <a:lnTo>
                                            <a:pt x="24" y="40"/>
                                          </a:lnTo>
                                          <a:lnTo>
                                            <a:pt x="28" y="36"/>
                                          </a:lnTo>
                                          <a:lnTo>
                                            <a:pt x="28" y="32"/>
                                          </a:lnTo>
                                          <a:lnTo>
                                            <a:pt x="28" y="24"/>
                                          </a:lnTo>
                                          <a:lnTo>
                                            <a:pt x="28" y="20"/>
                                          </a:lnTo>
                                          <a:lnTo>
                                            <a:pt x="28" y="16"/>
                                          </a:lnTo>
                                          <a:lnTo>
                                            <a:pt x="28" y="12"/>
                                          </a:lnTo>
                                          <a:lnTo>
                                            <a:pt x="24" y="8"/>
                                          </a:lnTo>
                                          <a:lnTo>
                                            <a:pt x="28" y="4"/>
                                          </a:lnTo>
                                          <a:lnTo>
                                            <a:pt x="32" y="0"/>
                                          </a:lnTo>
                                          <a:lnTo>
                                            <a:pt x="36" y="0"/>
                                          </a:lnTo>
                                          <a:lnTo>
                                            <a:pt x="40" y="0"/>
                                          </a:lnTo>
                                          <a:lnTo>
                                            <a:pt x="40" y="4"/>
                                          </a:lnTo>
                                          <a:lnTo>
                                            <a:pt x="44" y="4"/>
                                          </a:lnTo>
                                          <a:lnTo>
                                            <a:pt x="44" y="8"/>
                                          </a:lnTo>
                                          <a:lnTo>
                                            <a:pt x="48" y="8"/>
                                          </a:lnTo>
                                          <a:lnTo>
                                            <a:pt x="52" y="8"/>
                                          </a:lnTo>
                                          <a:lnTo>
                                            <a:pt x="56" y="8"/>
                                          </a:lnTo>
                                          <a:lnTo>
                                            <a:pt x="56" y="12"/>
                                          </a:lnTo>
                                          <a:lnTo>
                                            <a:pt x="60" y="12"/>
                                          </a:lnTo>
                                          <a:lnTo>
                                            <a:pt x="64" y="12"/>
                                          </a:lnTo>
                                          <a:lnTo>
                                            <a:pt x="68" y="16"/>
                                          </a:lnTo>
                                          <a:lnTo>
                                            <a:pt x="72" y="20"/>
                                          </a:lnTo>
                                          <a:lnTo>
                                            <a:pt x="72" y="24"/>
                                          </a:lnTo>
                                          <a:lnTo>
                                            <a:pt x="76" y="24"/>
                                          </a:lnTo>
                                          <a:lnTo>
                                            <a:pt x="80" y="28"/>
                                          </a:lnTo>
                                          <a:lnTo>
                                            <a:pt x="84" y="28"/>
                                          </a:lnTo>
                                          <a:lnTo>
                                            <a:pt x="84" y="32"/>
                                          </a:lnTo>
                                          <a:lnTo>
                                            <a:pt x="88" y="32"/>
                                          </a:lnTo>
                                          <a:lnTo>
                                            <a:pt x="88" y="36"/>
                                          </a:lnTo>
                                          <a:lnTo>
                                            <a:pt x="92" y="36"/>
                                          </a:lnTo>
                                          <a:lnTo>
                                            <a:pt x="88" y="40"/>
                                          </a:lnTo>
                                          <a:lnTo>
                                            <a:pt x="88" y="44"/>
                                          </a:lnTo>
                                          <a:lnTo>
                                            <a:pt x="88" y="48"/>
                                          </a:lnTo>
                                          <a:lnTo>
                                            <a:pt x="88" y="52"/>
                                          </a:lnTo>
                                          <a:lnTo>
                                            <a:pt x="88" y="56"/>
                                          </a:lnTo>
                                          <a:lnTo>
                                            <a:pt x="88" y="60"/>
                                          </a:lnTo>
                                          <a:lnTo>
                                            <a:pt x="88" y="64"/>
                                          </a:lnTo>
                                          <a:lnTo>
                                            <a:pt x="88"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8" name="Freeform 3150"/>
                                  <wps:cNvSpPr>
                                    <a:spLocks noChangeAspect="1"/>
                                  </wps:cNvSpPr>
                                  <wps:spPr bwMode="auto">
                                    <a:xfrm>
                                      <a:off x="1412" y="640"/>
                                      <a:ext cx="8" cy="72"/>
                                    </a:xfrm>
                                    <a:custGeom>
                                      <a:avLst/>
                                      <a:gdLst>
                                        <a:gd name="T0" fmla="*/ 0 w 8"/>
                                        <a:gd name="T1" fmla="*/ 0 h 72"/>
                                        <a:gd name="T2" fmla="*/ 0 w 8"/>
                                        <a:gd name="T3" fmla="*/ 8 h 72"/>
                                        <a:gd name="T4" fmla="*/ 0 w 8"/>
                                        <a:gd name="T5" fmla="*/ 12 h 72"/>
                                        <a:gd name="T6" fmla="*/ 0 w 8"/>
                                        <a:gd name="T7" fmla="*/ 16 h 72"/>
                                        <a:gd name="T8" fmla="*/ 0 w 8"/>
                                        <a:gd name="T9" fmla="*/ 20 h 72"/>
                                        <a:gd name="T10" fmla="*/ 4 w 8"/>
                                        <a:gd name="T11" fmla="*/ 24 h 72"/>
                                        <a:gd name="T12" fmla="*/ 4 w 8"/>
                                        <a:gd name="T13" fmla="*/ 28 h 72"/>
                                        <a:gd name="T14" fmla="*/ 4 w 8"/>
                                        <a:gd name="T15" fmla="*/ 32 h 72"/>
                                        <a:gd name="T16" fmla="*/ 8 w 8"/>
                                        <a:gd name="T17" fmla="*/ 36 h 72"/>
                                        <a:gd name="T18" fmla="*/ 8 w 8"/>
                                        <a:gd name="T19" fmla="*/ 40 h 72"/>
                                        <a:gd name="T20" fmla="*/ 8 w 8"/>
                                        <a:gd name="T21" fmla="*/ 44 h 72"/>
                                        <a:gd name="T22" fmla="*/ 4 w 8"/>
                                        <a:gd name="T23" fmla="*/ 48 h 72"/>
                                        <a:gd name="T24" fmla="*/ 4 w 8"/>
                                        <a:gd name="T25" fmla="*/ 52 h 72"/>
                                        <a:gd name="T26" fmla="*/ 0 w 8"/>
                                        <a:gd name="T27" fmla="*/ 56 h 72"/>
                                        <a:gd name="T28" fmla="*/ 0 w 8"/>
                                        <a:gd name="T29" fmla="*/ 60 h 72"/>
                                        <a:gd name="T30" fmla="*/ 0 w 8"/>
                                        <a:gd name="T31" fmla="*/ 64 h 72"/>
                                        <a:gd name="T32" fmla="*/ 4 w 8"/>
                                        <a:gd name="T33" fmla="*/ 68 h 72"/>
                                        <a:gd name="T34" fmla="*/ 8 w 8"/>
                                        <a:gd name="T3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 h="72">
                                          <a:moveTo>
                                            <a:pt x="0" y="0"/>
                                          </a:moveTo>
                                          <a:lnTo>
                                            <a:pt x="0" y="8"/>
                                          </a:lnTo>
                                          <a:lnTo>
                                            <a:pt x="0" y="12"/>
                                          </a:lnTo>
                                          <a:lnTo>
                                            <a:pt x="0" y="16"/>
                                          </a:lnTo>
                                          <a:lnTo>
                                            <a:pt x="0" y="20"/>
                                          </a:lnTo>
                                          <a:lnTo>
                                            <a:pt x="4" y="24"/>
                                          </a:lnTo>
                                          <a:lnTo>
                                            <a:pt x="4" y="28"/>
                                          </a:lnTo>
                                          <a:lnTo>
                                            <a:pt x="4" y="32"/>
                                          </a:lnTo>
                                          <a:lnTo>
                                            <a:pt x="8" y="36"/>
                                          </a:lnTo>
                                          <a:lnTo>
                                            <a:pt x="8" y="40"/>
                                          </a:lnTo>
                                          <a:lnTo>
                                            <a:pt x="8" y="44"/>
                                          </a:lnTo>
                                          <a:lnTo>
                                            <a:pt x="4" y="48"/>
                                          </a:lnTo>
                                          <a:lnTo>
                                            <a:pt x="4" y="52"/>
                                          </a:lnTo>
                                          <a:lnTo>
                                            <a:pt x="0" y="56"/>
                                          </a:lnTo>
                                          <a:lnTo>
                                            <a:pt x="0" y="60"/>
                                          </a:lnTo>
                                          <a:lnTo>
                                            <a:pt x="0" y="64"/>
                                          </a:lnTo>
                                          <a:lnTo>
                                            <a:pt x="4"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69" name="Freeform 3151"/>
                                  <wps:cNvSpPr>
                                    <a:spLocks noChangeAspect="1"/>
                                  </wps:cNvSpPr>
                                  <wps:spPr bwMode="auto">
                                    <a:xfrm>
                                      <a:off x="1392" y="712"/>
                                      <a:ext cx="32" cy="76"/>
                                    </a:xfrm>
                                    <a:custGeom>
                                      <a:avLst/>
                                      <a:gdLst>
                                        <a:gd name="T0" fmla="*/ 28 w 32"/>
                                        <a:gd name="T1" fmla="*/ 0 h 76"/>
                                        <a:gd name="T2" fmla="*/ 32 w 32"/>
                                        <a:gd name="T3" fmla="*/ 4 h 76"/>
                                        <a:gd name="T4" fmla="*/ 32 w 32"/>
                                        <a:gd name="T5" fmla="*/ 8 h 76"/>
                                        <a:gd name="T6" fmla="*/ 32 w 32"/>
                                        <a:gd name="T7" fmla="*/ 12 h 76"/>
                                        <a:gd name="T8" fmla="*/ 32 w 32"/>
                                        <a:gd name="T9" fmla="*/ 16 h 76"/>
                                        <a:gd name="T10" fmla="*/ 32 w 32"/>
                                        <a:gd name="T11" fmla="*/ 20 h 76"/>
                                        <a:gd name="T12" fmla="*/ 32 w 32"/>
                                        <a:gd name="T13" fmla="*/ 24 h 76"/>
                                        <a:gd name="T14" fmla="*/ 32 w 32"/>
                                        <a:gd name="T15" fmla="*/ 28 h 76"/>
                                        <a:gd name="T16" fmla="*/ 32 w 32"/>
                                        <a:gd name="T17" fmla="*/ 32 h 76"/>
                                        <a:gd name="T18" fmla="*/ 28 w 32"/>
                                        <a:gd name="T19" fmla="*/ 36 h 76"/>
                                        <a:gd name="T20" fmla="*/ 28 w 32"/>
                                        <a:gd name="T21" fmla="*/ 40 h 76"/>
                                        <a:gd name="T22" fmla="*/ 28 w 32"/>
                                        <a:gd name="T23" fmla="*/ 44 h 76"/>
                                        <a:gd name="T24" fmla="*/ 24 w 32"/>
                                        <a:gd name="T25" fmla="*/ 48 h 76"/>
                                        <a:gd name="T26" fmla="*/ 20 w 32"/>
                                        <a:gd name="T27" fmla="*/ 52 h 76"/>
                                        <a:gd name="T28" fmla="*/ 20 w 32"/>
                                        <a:gd name="T29" fmla="*/ 56 h 76"/>
                                        <a:gd name="T30" fmla="*/ 20 w 32"/>
                                        <a:gd name="T31" fmla="*/ 60 h 76"/>
                                        <a:gd name="T32" fmla="*/ 16 w 32"/>
                                        <a:gd name="T33" fmla="*/ 60 h 76"/>
                                        <a:gd name="T34" fmla="*/ 12 w 32"/>
                                        <a:gd name="T35" fmla="*/ 60 h 76"/>
                                        <a:gd name="T36" fmla="*/ 8 w 32"/>
                                        <a:gd name="T37" fmla="*/ 60 h 76"/>
                                        <a:gd name="T38" fmla="*/ 8 w 32"/>
                                        <a:gd name="T39" fmla="*/ 64 h 76"/>
                                        <a:gd name="T40" fmla="*/ 8 w 32"/>
                                        <a:gd name="T41" fmla="*/ 68 h 76"/>
                                        <a:gd name="T42" fmla="*/ 4 w 32"/>
                                        <a:gd name="T43" fmla="*/ 68 h 76"/>
                                        <a:gd name="T44" fmla="*/ 4 w 32"/>
                                        <a:gd name="T45" fmla="*/ 72 h 76"/>
                                        <a:gd name="T46" fmla="*/ 0 w 32"/>
                                        <a:gd name="T47" fmla="*/ 72 h 76"/>
                                        <a:gd name="T48" fmla="*/ 0 w 32"/>
                                        <a:gd name="T4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2" h="76">
                                          <a:moveTo>
                                            <a:pt x="28" y="0"/>
                                          </a:moveTo>
                                          <a:lnTo>
                                            <a:pt x="32" y="4"/>
                                          </a:lnTo>
                                          <a:lnTo>
                                            <a:pt x="32" y="8"/>
                                          </a:lnTo>
                                          <a:lnTo>
                                            <a:pt x="32" y="12"/>
                                          </a:lnTo>
                                          <a:lnTo>
                                            <a:pt x="32" y="16"/>
                                          </a:lnTo>
                                          <a:lnTo>
                                            <a:pt x="32" y="20"/>
                                          </a:lnTo>
                                          <a:lnTo>
                                            <a:pt x="32" y="24"/>
                                          </a:lnTo>
                                          <a:lnTo>
                                            <a:pt x="32" y="28"/>
                                          </a:lnTo>
                                          <a:lnTo>
                                            <a:pt x="32" y="32"/>
                                          </a:lnTo>
                                          <a:lnTo>
                                            <a:pt x="28" y="36"/>
                                          </a:lnTo>
                                          <a:lnTo>
                                            <a:pt x="28" y="40"/>
                                          </a:lnTo>
                                          <a:lnTo>
                                            <a:pt x="28" y="44"/>
                                          </a:lnTo>
                                          <a:lnTo>
                                            <a:pt x="24" y="48"/>
                                          </a:lnTo>
                                          <a:lnTo>
                                            <a:pt x="20" y="52"/>
                                          </a:lnTo>
                                          <a:lnTo>
                                            <a:pt x="20" y="56"/>
                                          </a:lnTo>
                                          <a:lnTo>
                                            <a:pt x="20" y="60"/>
                                          </a:lnTo>
                                          <a:lnTo>
                                            <a:pt x="16" y="60"/>
                                          </a:lnTo>
                                          <a:lnTo>
                                            <a:pt x="12" y="60"/>
                                          </a:lnTo>
                                          <a:lnTo>
                                            <a:pt x="8" y="60"/>
                                          </a:lnTo>
                                          <a:lnTo>
                                            <a:pt x="8" y="64"/>
                                          </a:lnTo>
                                          <a:lnTo>
                                            <a:pt x="8" y="68"/>
                                          </a:lnTo>
                                          <a:lnTo>
                                            <a:pt x="4" y="68"/>
                                          </a:lnTo>
                                          <a:lnTo>
                                            <a:pt x="4" y="72"/>
                                          </a:lnTo>
                                          <a:lnTo>
                                            <a:pt x="0" y="72"/>
                                          </a:lnTo>
                                          <a:lnTo>
                                            <a:pt x="0"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770" name="Freeform 3152"/>
                                  <wps:cNvSpPr>
                                    <a:spLocks noChangeAspect="1"/>
                                  </wps:cNvSpPr>
                                  <wps:spPr bwMode="auto">
                                    <a:xfrm>
                                      <a:off x="1332" y="748"/>
                                      <a:ext cx="60" cy="68"/>
                                    </a:xfrm>
                                    <a:custGeom>
                                      <a:avLst/>
                                      <a:gdLst>
                                        <a:gd name="T0" fmla="*/ 60 w 60"/>
                                        <a:gd name="T1" fmla="*/ 40 h 68"/>
                                        <a:gd name="T2" fmla="*/ 56 w 60"/>
                                        <a:gd name="T3" fmla="*/ 40 h 68"/>
                                        <a:gd name="T4" fmla="*/ 56 w 60"/>
                                        <a:gd name="T5" fmla="*/ 44 h 68"/>
                                        <a:gd name="T6" fmla="*/ 52 w 60"/>
                                        <a:gd name="T7" fmla="*/ 44 h 68"/>
                                        <a:gd name="T8" fmla="*/ 48 w 60"/>
                                        <a:gd name="T9" fmla="*/ 44 h 68"/>
                                        <a:gd name="T10" fmla="*/ 44 w 60"/>
                                        <a:gd name="T11" fmla="*/ 44 h 68"/>
                                        <a:gd name="T12" fmla="*/ 44 w 60"/>
                                        <a:gd name="T13" fmla="*/ 48 h 68"/>
                                        <a:gd name="T14" fmla="*/ 40 w 60"/>
                                        <a:gd name="T15" fmla="*/ 48 h 68"/>
                                        <a:gd name="T16" fmla="*/ 40 w 60"/>
                                        <a:gd name="T17" fmla="*/ 52 h 68"/>
                                        <a:gd name="T18" fmla="*/ 36 w 60"/>
                                        <a:gd name="T19" fmla="*/ 52 h 68"/>
                                        <a:gd name="T20" fmla="*/ 32 w 60"/>
                                        <a:gd name="T21" fmla="*/ 52 h 68"/>
                                        <a:gd name="T22" fmla="*/ 28 w 60"/>
                                        <a:gd name="T23" fmla="*/ 56 h 68"/>
                                        <a:gd name="T24" fmla="*/ 24 w 60"/>
                                        <a:gd name="T25" fmla="*/ 56 h 68"/>
                                        <a:gd name="T26" fmla="*/ 24 w 60"/>
                                        <a:gd name="T27" fmla="*/ 60 h 68"/>
                                        <a:gd name="T28" fmla="*/ 20 w 60"/>
                                        <a:gd name="T29" fmla="*/ 60 h 68"/>
                                        <a:gd name="T30" fmla="*/ 20 w 60"/>
                                        <a:gd name="T31" fmla="*/ 64 h 68"/>
                                        <a:gd name="T32" fmla="*/ 24 w 60"/>
                                        <a:gd name="T33" fmla="*/ 68 h 68"/>
                                        <a:gd name="T34" fmla="*/ 20 w 60"/>
                                        <a:gd name="T35" fmla="*/ 68 h 68"/>
                                        <a:gd name="T36" fmla="*/ 20 w 60"/>
                                        <a:gd name="T37" fmla="*/ 64 h 68"/>
                                        <a:gd name="T38" fmla="*/ 16 w 60"/>
                                        <a:gd name="T39" fmla="*/ 64 h 68"/>
                                        <a:gd name="T40" fmla="*/ 12 w 60"/>
                                        <a:gd name="T41" fmla="*/ 60 h 68"/>
                                        <a:gd name="T42" fmla="*/ 16 w 60"/>
                                        <a:gd name="T43" fmla="*/ 56 h 68"/>
                                        <a:gd name="T44" fmla="*/ 12 w 60"/>
                                        <a:gd name="T45" fmla="*/ 56 h 68"/>
                                        <a:gd name="T46" fmla="*/ 8 w 60"/>
                                        <a:gd name="T47" fmla="*/ 56 h 68"/>
                                        <a:gd name="T48" fmla="*/ 8 w 60"/>
                                        <a:gd name="T49" fmla="*/ 52 h 68"/>
                                        <a:gd name="T50" fmla="*/ 4 w 60"/>
                                        <a:gd name="T51" fmla="*/ 48 h 68"/>
                                        <a:gd name="T52" fmla="*/ 4 w 60"/>
                                        <a:gd name="T53" fmla="*/ 44 h 68"/>
                                        <a:gd name="T54" fmla="*/ 4 w 60"/>
                                        <a:gd name="T55" fmla="*/ 40 h 68"/>
                                        <a:gd name="T56" fmla="*/ 4 w 60"/>
                                        <a:gd name="T57" fmla="*/ 36 h 68"/>
                                        <a:gd name="T58" fmla="*/ 0 w 60"/>
                                        <a:gd name="T59" fmla="*/ 32 h 68"/>
                                        <a:gd name="T60" fmla="*/ 4 w 60"/>
                                        <a:gd name="T61" fmla="*/ 32 h 68"/>
                                        <a:gd name="T62" fmla="*/ 8 w 60"/>
                                        <a:gd name="T63" fmla="*/ 28 h 68"/>
                                        <a:gd name="T64" fmla="*/ 8 w 60"/>
                                        <a:gd name="T65" fmla="*/ 24 h 68"/>
                                        <a:gd name="T66" fmla="*/ 8 w 60"/>
                                        <a:gd name="T67" fmla="*/ 20 h 68"/>
                                        <a:gd name="T68" fmla="*/ 8 w 60"/>
                                        <a:gd name="T69" fmla="*/ 16 h 68"/>
                                        <a:gd name="T70" fmla="*/ 8 w 60"/>
                                        <a:gd name="T71" fmla="*/ 12 h 68"/>
                                        <a:gd name="T72" fmla="*/ 8 w 60"/>
                                        <a:gd name="T73" fmla="*/ 8 h 68"/>
                                        <a:gd name="T74" fmla="*/ 8 w 60"/>
                                        <a:gd name="T75" fmla="*/ 4 h 68"/>
                                        <a:gd name="T76" fmla="*/ 8 w 60"/>
                                        <a:gd name="T77"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0" h="68">
                                          <a:moveTo>
                                            <a:pt x="60" y="40"/>
                                          </a:moveTo>
                                          <a:lnTo>
                                            <a:pt x="56" y="40"/>
                                          </a:lnTo>
                                          <a:lnTo>
                                            <a:pt x="56" y="44"/>
                                          </a:lnTo>
                                          <a:lnTo>
                                            <a:pt x="52" y="44"/>
                                          </a:lnTo>
                                          <a:lnTo>
                                            <a:pt x="48" y="44"/>
                                          </a:lnTo>
                                          <a:lnTo>
                                            <a:pt x="44" y="44"/>
                                          </a:lnTo>
                                          <a:lnTo>
                                            <a:pt x="44" y="48"/>
                                          </a:lnTo>
                                          <a:lnTo>
                                            <a:pt x="40" y="48"/>
                                          </a:lnTo>
                                          <a:lnTo>
                                            <a:pt x="40" y="52"/>
                                          </a:lnTo>
                                          <a:lnTo>
                                            <a:pt x="36" y="52"/>
                                          </a:lnTo>
                                          <a:lnTo>
                                            <a:pt x="32" y="52"/>
                                          </a:lnTo>
                                          <a:lnTo>
                                            <a:pt x="28" y="56"/>
                                          </a:lnTo>
                                          <a:lnTo>
                                            <a:pt x="24" y="56"/>
                                          </a:lnTo>
                                          <a:lnTo>
                                            <a:pt x="24" y="60"/>
                                          </a:lnTo>
                                          <a:lnTo>
                                            <a:pt x="20" y="60"/>
                                          </a:lnTo>
                                          <a:lnTo>
                                            <a:pt x="20" y="64"/>
                                          </a:lnTo>
                                          <a:lnTo>
                                            <a:pt x="24" y="68"/>
                                          </a:lnTo>
                                          <a:lnTo>
                                            <a:pt x="20" y="68"/>
                                          </a:lnTo>
                                          <a:lnTo>
                                            <a:pt x="20" y="64"/>
                                          </a:lnTo>
                                          <a:lnTo>
                                            <a:pt x="16" y="64"/>
                                          </a:lnTo>
                                          <a:lnTo>
                                            <a:pt x="12" y="60"/>
                                          </a:lnTo>
                                          <a:lnTo>
                                            <a:pt x="16" y="56"/>
                                          </a:lnTo>
                                          <a:lnTo>
                                            <a:pt x="12" y="56"/>
                                          </a:lnTo>
                                          <a:lnTo>
                                            <a:pt x="8" y="56"/>
                                          </a:lnTo>
                                          <a:lnTo>
                                            <a:pt x="8" y="52"/>
                                          </a:lnTo>
                                          <a:lnTo>
                                            <a:pt x="4" y="48"/>
                                          </a:lnTo>
                                          <a:lnTo>
                                            <a:pt x="4" y="44"/>
                                          </a:lnTo>
                                          <a:lnTo>
                                            <a:pt x="4" y="40"/>
                                          </a:lnTo>
                                          <a:lnTo>
                                            <a:pt x="4" y="36"/>
                                          </a:lnTo>
                                          <a:lnTo>
                                            <a:pt x="0" y="32"/>
                                          </a:lnTo>
                                          <a:lnTo>
                                            <a:pt x="4" y="32"/>
                                          </a:lnTo>
                                          <a:lnTo>
                                            <a:pt x="8" y="28"/>
                                          </a:lnTo>
                                          <a:lnTo>
                                            <a:pt x="8" y="24"/>
                                          </a:lnTo>
                                          <a:lnTo>
                                            <a:pt x="8" y="20"/>
                                          </a:lnTo>
                                          <a:lnTo>
                                            <a:pt x="8" y="16"/>
                                          </a:lnTo>
                                          <a:lnTo>
                                            <a:pt x="8" y="12"/>
                                          </a:lnTo>
                                          <a:lnTo>
                                            <a:pt x="8"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71" name="Freeform 3153"/>
                                  <wps:cNvSpPr>
                                    <a:spLocks noChangeAspect="1"/>
                                  </wps:cNvSpPr>
                                  <wps:spPr bwMode="auto">
                                    <a:xfrm>
                                      <a:off x="1320" y="676"/>
                                      <a:ext cx="20" cy="72"/>
                                    </a:xfrm>
                                    <a:custGeom>
                                      <a:avLst/>
                                      <a:gdLst>
                                        <a:gd name="T0" fmla="*/ 20 w 20"/>
                                        <a:gd name="T1" fmla="*/ 72 h 72"/>
                                        <a:gd name="T2" fmla="*/ 20 w 20"/>
                                        <a:gd name="T3" fmla="*/ 64 h 72"/>
                                        <a:gd name="T4" fmla="*/ 16 w 20"/>
                                        <a:gd name="T5" fmla="*/ 60 h 72"/>
                                        <a:gd name="T6" fmla="*/ 12 w 20"/>
                                        <a:gd name="T7" fmla="*/ 56 h 72"/>
                                        <a:gd name="T8" fmla="*/ 8 w 20"/>
                                        <a:gd name="T9" fmla="*/ 52 h 72"/>
                                        <a:gd name="T10" fmla="*/ 4 w 20"/>
                                        <a:gd name="T11" fmla="*/ 48 h 72"/>
                                        <a:gd name="T12" fmla="*/ 4 w 20"/>
                                        <a:gd name="T13" fmla="*/ 44 h 72"/>
                                        <a:gd name="T14" fmla="*/ 4 w 20"/>
                                        <a:gd name="T15" fmla="*/ 40 h 72"/>
                                        <a:gd name="T16" fmla="*/ 4 w 20"/>
                                        <a:gd name="T17" fmla="*/ 36 h 72"/>
                                        <a:gd name="T18" fmla="*/ 0 w 20"/>
                                        <a:gd name="T19" fmla="*/ 36 h 72"/>
                                        <a:gd name="T20" fmla="*/ 4 w 20"/>
                                        <a:gd name="T21" fmla="*/ 36 h 72"/>
                                        <a:gd name="T22" fmla="*/ 4 w 20"/>
                                        <a:gd name="T23" fmla="*/ 32 h 72"/>
                                        <a:gd name="T24" fmla="*/ 4 w 20"/>
                                        <a:gd name="T25" fmla="*/ 28 h 72"/>
                                        <a:gd name="T26" fmla="*/ 4 w 20"/>
                                        <a:gd name="T27" fmla="*/ 24 h 72"/>
                                        <a:gd name="T28" fmla="*/ 4 w 20"/>
                                        <a:gd name="T29" fmla="*/ 20 h 72"/>
                                        <a:gd name="T30" fmla="*/ 8 w 20"/>
                                        <a:gd name="T31" fmla="*/ 20 h 72"/>
                                        <a:gd name="T32" fmla="*/ 8 w 20"/>
                                        <a:gd name="T33" fmla="*/ 16 h 72"/>
                                        <a:gd name="T34" fmla="*/ 8 w 20"/>
                                        <a:gd name="T35" fmla="*/ 12 h 72"/>
                                        <a:gd name="T36" fmla="*/ 8 w 20"/>
                                        <a:gd name="T37" fmla="*/ 8 h 72"/>
                                        <a:gd name="T38" fmla="*/ 8 w 20"/>
                                        <a:gd name="T39" fmla="*/ 4 h 72"/>
                                        <a:gd name="T40" fmla="*/ 12 w 20"/>
                                        <a:gd name="T4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2">
                                          <a:moveTo>
                                            <a:pt x="20" y="72"/>
                                          </a:moveTo>
                                          <a:lnTo>
                                            <a:pt x="20" y="64"/>
                                          </a:lnTo>
                                          <a:lnTo>
                                            <a:pt x="16" y="60"/>
                                          </a:lnTo>
                                          <a:lnTo>
                                            <a:pt x="12" y="56"/>
                                          </a:lnTo>
                                          <a:lnTo>
                                            <a:pt x="8" y="52"/>
                                          </a:lnTo>
                                          <a:lnTo>
                                            <a:pt x="4" y="48"/>
                                          </a:lnTo>
                                          <a:lnTo>
                                            <a:pt x="4" y="44"/>
                                          </a:lnTo>
                                          <a:lnTo>
                                            <a:pt x="4" y="40"/>
                                          </a:lnTo>
                                          <a:lnTo>
                                            <a:pt x="4" y="36"/>
                                          </a:lnTo>
                                          <a:lnTo>
                                            <a:pt x="0" y="36"/>
                                          </a:lnTo>
                                          <a:lnTo>
                                            <a:pt x="4" y="36"/>
                                          </a:lnTo>
                                          <a:lnTo>
                                            <a:pt x="4" y="32"/>
                                          </a:lnTo>
                                          <a:lnTo>
                                            <a:pt x="4" y="28"/>
                                          </a:lnTo>
                                          <a:lnTo>
                                            <a:pt x="4" y="24"/>
                                          </a:lnTo>
                                          <a:lnTo>
                                            <a:pt x="4" y="20"/>
                                          </a:lnTo>
                                          <a:lnTo>
                                            <a:pt x="8" y="20"/>
                                          </a:lnTo>
                                          <a:lnTo>
                                            <a:pt x="8" y="16"/>
                                          </a:lnTo>
                                          <a:lnTo>
                                            <a:pt x="8" y="12"/>
                                          </a:lnTo>
                                          <a:lnTo>
                                            <a:pt x="8" y="8"/>
                                          </a:lnTo>
                                          <a:lnTo>
                                            <a:pt x="8"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72" name="Freeform 3154"/>
                                  <wps:cNvSpPr>
                                    <a:spLocks noChangeAspect="1"/>
                                  </wps:cNvSpPr>
                                  <wps:spPr bwMode="auto">
                                    <a:xfrm>
                                      <a:off x="1324" y="636"/>
                                      <a:ext cx="8" cy="44"/>
                                    </a:xfrm>
                                    <a:custGeom>
                                      <a:avLst/>
                                      <a:gdLst>
                                        <a:gd name="T0" fmla="*/ 4 w 8"/>
                                        <a:gd name="T1" fmla="*/ 44 h 44"/>
                                        <a:gd name="T2" fmla="*/ 8 w 8"/>
                                        <a:gd name="T3" fmla="*/ 40 h 44"/>
                                        <a:gd name="T4" fmla="*/ 8 w 8"/>
                                        <a:gd name="T5" fmla="*/ 36 h 44"/>
                                        <a:gd name="T6" fmla="*/ 4 w 8"/>
                                        <a:gd name="T7" fmla="*/ 36 h 44"/>
                                        <a:gd name="T8" fmla="*/ 4 w 8"/>
                                        <a:gd name="T9" fmla="*/ 32 h 44"/>
                                        <a:gd name="T10" fmla="*/ 4 w 8"/>
                                        <a:gd name="T11" fmla="*/ 28 h 44"/>
                                        <a:gd name="T12" fmla="*/ 4 w 8"/>
                                        <a:gd name="T13" fmla="*/ 24 h 44"/>
                                        <a:gd name="T14" fmla="*/ 4 w 8"/>
                                        <a:gd name="T15" fmla="*/ 20 h 44"/>
                                        <a:gd name="T16" fmla="*/ 4 w 8"/>
                                        <a:gd name="T17" fmla="*/ 16 h 44"/>
                                        <a:gd name="T18" fmla="*/ 4 w 8"/>
                                        <a:gd name="T19" fmla="*/ 12 h 44"/>
                                        <a:gd name="T20" fmla="*/ 0 w 8"/>
                                        <a:gd name="T21" fmla="*/ 8 h 44"/>
                                        <a:gd name="T22" fmla="*/ 0 w 8"/>
                                        <a:gd name="T23" fmla="*/ 4 h 44"/>
                                        <a:gd name="T24" fmla="*/ 0 w 8"/>
                                        <a:gd name="T25"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4" y="44"/>
                                          </a:moveTo>
                                          <a:lnTo>
                                            <a:pt x="8" y="40"/>
                                          </a:lnTo>
                                          <a:lnTo>
                                            <a:pt x="8" y="36"/>
                                          </a:lnTo>
                                          <a:lnTo>
                                            <a:pt x="4" y="36"/>
                                          </a:lnTo>
                                          <a:lnTo>
                                            <a:pt x="4" y="32"/>
                                          </a:lnTo>
                                          <a:lnTo>
                                            <a:pt x="4" y="28"/>
                                          </a:lnTo>
                                          <a:lnTo>
                                            <a:pt x="4" y="24"/>
                                          </a:lnTo>
                                          <a:lnTo>
                                            <a:pt x="4" y="20"/>
                                          </a:lnTo>
                                          <a:lnTo>
                                            <a:pt x="4" y="16"/>
                                          </a:lnTo>
                                          <a:lnTo>
                                            <a:pt x="4"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773" name="Freeform 3155"/>
                                <wps:cNvSpPr>
                                  <a:spLocks noChangeAspect="1"/>
                                </wps:cNvSpPr>
                                <wps:spPr bwMode="auto">
                                  <a:xfrm>
                                    <a:off x="1664" y="912"/>
                                    <a:ext cx="40" cy="44"/>
                                  </a:xfrm>
                                  <a:custGeom>
                                    <a:avLst/>
                                    <a:gdLst>
                                      <a:gd name="T0" fmla="*/ 16 w 40"/>
                                      <a:gd name="T1" fmla="*/ 0 h 44"/>
                                      <a:gd name="T2" fmla="*/ 12 w 40"/>
                                      <a:gd name="T3" fmla="*/ 4 h 44"/>
                                      <a:gd name="T4" fmla="*/ 12 w 40"/>
                                      <a:gd name="T5" fmla="*/ 8 h 44"/>
                                      <a:gd name="T6" fmla="*/ 12 w 40"/>
                                      <a:gd name="T7" fmla="*/ 12 h 44"/>
                                      <a:gd name="T8" fmla="*/ 12 w 40"/>
                                      <a:gd name="T9" fmla="*/ 16 h 44"/>
                                      <a:gd name="T10" fmla="*/ 8 w 40"/>
                                      <a:gd name="T11" fmla="*/ 20 h 44"/>
                                      <a:gd name="T12" fmla="*/ 4 w 40"/>
                                      <a:gd name="T13" fmla="*/ 20 h 44"/>
                                      <a:gd name="T14" fmla="*/ 0 w 40"/>
                                      <a:gd name="T15" fmla="*/ 24 h 44"/>
                                      <a:gd name="T16" fmla="*/ 0 w 40"/>
                                      <a:gd name="T17" fmla="*/ 28 h 44"/>
                                      <a:gd name="T18" fmla="*/ 4 w 40"/>
                                      <a:gd name="T19" fmla="*/ 32 h 44"/>
                                      <a:gd name="T20" fmla="*/ 4 w 40"/>
                                      <a:gd name="T21" fmla="*/ 36 h 44"/>
                                      <a:gd name="T22" fmla="*/ 8 w 40"/>
                                      <a:gd name="T23" fmla="*/ 36 h 44"/>
                                      <a:gd name="T24" fmla="*/ 8 w 40"/>
                                      <a:gd name="T25" fmla="*/ 40 h 44"/>
                                      <a:gd name="T26" fmla="*/ 12 w 40"/>
                                      <a:gd name="T27" fmla="*/ 40 h 44"/>
                                      <a:gd name="T28" fmla="*/ 16 w 40"/>
                                      <a:gd name="T29" fmla="*/ 40 h 44"/>
                                      <a:gd name="T30" fmla="*/ 20 w 40"/>
                                      <a:gd name="T31" fmla="*/ 40 h 44"/>
                                      <a:gd name="T32" fmla="*/ 24 w 40"/>
                                      <a:gd name="T33" fmla="*/ 44 h 44"/>
                                      <a:gd name="T34" fmla="*/ 24 w 40"/>
                                      <a:gd name="T35" fmla="*/ 40 h 44"/>
                                      <a:gd name="T36" fmla="*/ 28 w 40"/>
                                      <a:gd name="T37" fmla="*/ 40 h 44"/>
                                      <a:gd name="T38" fmla="*/ 28 w 40"/>
                                      <a:gd name="T39" fmla="*/ 36 h 44"/>
                                      <a:gd name="T40" fmla="*/ 32 w 40"/>
                                      <a:gd name="T41" fmla="*/ 36 h 44"/>
                                      <a:gd name="T42" fmla="*/ 36 w 40"/>
                                      <a:gd name="T43" fmla="*/ 36 h 44"/>
                                      <a:gd name="T44" fmla="*/ 36 w 40"/>
                                      <a:gd name="T45" fmla="*/ 32 h 44"/>
                                      <a:gd name="T46" fmla="*/ 36 w 40"/>
                                      <a:gd name="T47" fmla="*/ 28 h 44"/>
                                      <a:gd name="T48" fmla="*/ 36 w 40"/>
                                      <a:gd name="T49" fmla="*/ 24 h 44"/>
                                      <a:gd name="T50" fmla="*/ 40 w 40"/>
                                      <a:gd name="T51" fmla="*/ 20 h 44"/>
                                      <a:gd name="T52" fmla="*/ 40 w 40"/>
                                      <a:gd name="T53" fmla="*/ 16 h 44"/>
                                      <a:gd name="T54" fmla="*/ 40 w 40"/>
                                      <a:gd name="T55" fmla="*/ 12 h 44"/>
                                      <a:gd name="T56" fmla="*/ 40 w 40"/>
                                      <a:gd name="T57" fmla="*/ 8 h 44"/>
                                      <a:gd name="T58" fmla="*/ 40 w 40"/>
                                      <a:gd name="T59" fmla="*/ 4 h 44"/>
                                      <a:gd name="T60" fmla="*/ 36 w 40"/>
                                      <a:gd name="T61" fmla="*/ 4 h 44"/>
                                      <a:gd name="T62" fmla="*/ 32 w 40"/>
                                      <a:gd name="T63" fmla="*/ 4 h 44"/>
                                      <a:gd name="T64" fmla="*/ 28 w 40"/>
                                      <a:gd name="T65" fmla="*/ 4 h 44"/>
                                      <a:gd name="T66" fmla="*/ 24 w 40"/>
                                      <a:gd name="T67" fmla="*/ 4 h 44"/>
                                      <a:gd name="T68" fmla="*/ 20 w 40"/>
                                      <a:gd name="T69" fmla="*/ 4 h 44"/>
                                      <a:gd name="T70" fmla="*/ 16 w 40"/>
                                      <a:gd name="T71" fmla="*/ 4 h 44"/>
                                      <a:gd name="T72" fmla="*/ 16 w 40"/>
                                      <a:gd name="T7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0" h="44">
                                        <a:moveTo>
                                          <a:pt x="16" y="0"/>
                                        </a:moveTo>
                                        <a:lnTo>
                                          <a:pt x="12" y="4"/>
                                        </a:lnTo>
                                        <a:lnTo>
                                          <a:pt x="12" y="8"/>
                                        </a:lnTo>
                                        <a:lnTo>
                                          <a:pt x="12" y="12"/>
                                        </a:lnTo>
                                        <a:lnTo>
                                          <a:pt x="12" y="16"/>
                                        </a:lnTo>
                                        <a:lnTo>
                                          <a:pt x="8" y="20"/>
                                        </a:lnTo>
                                        <a:lnTo>
                                          <a:pt x="4" y="20"/>
                                        </a:lnTo>
                                        <a:lnTo>
                                          <a:pt x="0" y="24"/>
                                        </a:lnTo>
                                        <a:lnTo>
                                          <a:pt x="0" y="28"/>
                                        </a:lnTo>
                                        <a:lnTo>
                                          <a:pt x="4" y="32"/>
                                        </a:lnTo>
                                        <a:lnTo>
                                          <a:pt x="4" y="36"/>
                                        </a:lnTo>
                                        <a:lnTo>
                                          <a:pt x="8" y="36"/>
                                        </a:lnTo>
                                        <a:lnTo>
                                          <a:pt x="8" y="40"/>
                                        </a:lnTo>
                                        <a:lnTo>
                                          <a:pt x="12" y="40"/>
                                        </a:lnTo>
                                        <a:lnTo>
                                          <a:pt x="16" y="40"/>
                                        </a:lnTo>
                                        <a:lnTo>
                                          <a:pt x="20" y="40"/>
                                        </a:lnTo>
                                        <a:lnTo>
                                          <a:pt x="24" y="44"/>
                                        </a:lnTo>
                                        <a:lnTo>
                                          <a:pt x="24" y="40"/>
                                        </a:lnTo>
                                        <a:lnTo>
                                          <a:pt x="28" y="40"/>
                                        </a:lnTo>
                                        <a:lnTo>
                                          <a:pt x="28" y="36"/>
                                        </a:lnTo>
                                        <a:lnTo>
                                          <a:pt x="32" y="36"/>
                                        </a:lnTo>
                                        <a:lnTo>
                                          <a:pt x="36" y="36"/>
                                        </a:lnTo>
                                        <a:lnTo>
                                          <a:pt x="36" y="32"/>
                                        </a:lnTo>
                                        <a:lnTo>
                                          <a:pt x="36" y="28"/>
                                        </a:lnTo>
                                        <a:lnTo>
                                          <a:pt x="36" y="24"/>
                                        </a:lnTo>
                                        <a:lnTo>
                                          <a:pt x="40" y="20"/>
                                        </a:lnTo>
                                        <a:lnTo>
                                          <a:pt x="40" y="16"/>
                                        </a:lnTo>
                                        <a:lnTo>
                                          <a:pt x="40" y="12"/>
                                        </a:lnTo>
                                        <a:lnTo>
                                          <a:pt x="40" y="8"/>
                                        </a:lnTo>
                                        <a:lnTo>
                                          <a:pt x="40" y="4"/>
                                        </a:lnTo>
                                        <a:lnTo>
                                          <a:pt x="36" y="4"/>
                                        </a:lnTo>
                                        <a:lnTo>
                                          <a:pt x="32" y="4"/>
                                        </a:lnTo>
                                        <a:lnTo>
                                          <a:pt x="28" y="4"/>
                                        </a:lnTo>
                                        <a:lnTo>
                                          <a:pt x="24" y="4"/>
                                        </a:lnTo>
                                        <a:lnTo>
                                          <a:pt x="20" y="4"/>
                                        </a:lnTo>
                                        <a:lnTo>
                                          <a:pt x="16" y="4"/>
                                        </a:lnTo>
                                        <a:lnTo>
                                          <a:pt x="16"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774" name="Freeform 3156"/>
                                <wps:cNvSpPr>
                                  <a:spLocks noChangeAspect="1"/>
                                </wps:cNvSpPr>
                                <wps:spPr bwMode="auto">
                                  <a:xfrm>
                                    <a:off x="1616" y="920"/>
                                    <a:ext cx="32" cy="72"/>
                                  </a:xfrm>
                                  <a:custGeom>
                                    <a:avLst/>
                                    <a:gdLst>
                                      <a:gd name="T0" fmla="*/ 24 w 32"/>
                                      <a:gd name="T1" fmla="*/ 72 h 72"/>
                                      <a:gd name="T2" fmla="*/ 24 w 32"/>
                                      <a:gd name="T3" fmla="*/ 68 h 72"/>
                                      <a:gd name="T4" fmla="*/ 24 w 32"/>
                                      <a:gd name="T5" fmla="*/ 64 h 72"/>
                                      <a:gd name="T6" fmla="*/ 24 w 32"/>
                                      <a:gd name="T7" fmla="*/ 60 h 72"/>
                                      <a:gd name="T8" fmla="*/ 24 w 32"/>
                                      <a:gd name="T9" fmla="*/ 56 h 72"/>
                                      <a:gd name="T10" fmla="*/ 28 w 32"/>
                                      <a:gd name="T11" fmla="*/ 52 h 72"/>
                                      <a:gd name="T12" fmla="*/ 28 w 32"/>
                                      <a:gd name="T13" fmla="*/ 48 h 72"/>
                                      <a:gd name="T14" fmla="*/ 32 w 32"/>
                                      <a:gd name="T15" fmla="*/ 48 h 72"/>
                                      <a:gd name="T16" fmla="*/ 28 w 32"/>
                                      <a:gd name="T17" fmla="*/ 44 h 72"/>
                                      <a:gd name="T18" fmla="*/ 28 w 32"/>
                                      <a:gd name="T19" fmla="*/ 40 h 72"/>
                                      <a:gd name="T20" fmla="*/ 32 w 32"/>
                                      <a:gd name="T21" fmla="*/ 36 h 72"/>
                                      <a:gd name="T22" fmla="*/ 28 w 32"/>
                                      <a:gd name="T23" fmla="*/ 32 h 72"/>
                                      <a:gd name="T24" fmla="*/ 28 w 32"/>
                                      <a:gd name="T25" fmla="*/ 28 h 72"/>
                                      <a:gd name="T26" fmla="*/ 28 w 32"/>
                                      <a:gd name="T27" fmla="*/ 24 h 72"/>
                                      <a:gd name="T28" fmla="*/ 28 w 32"/>
                                      <a:gd name="T29" fmla="*/ 16 h 72"/>
                                      <a:gd name="T30" fmla="*/ 28 w 32"/>
                                      <a:gd name="T31" fmla="*/ 12 h 72"/>
                                      <a:gd name="T32" fmla="*/ 28 w 32"/>
                                      <a:gd name="T33" fmla="*/ 8 h 72"/>
                                      <a:gd name="T34" fmla="*/ 28 w 32"/>
                                      <a:gd name="T35" fmla="*/ 4 h 72"/>
                                      <a:gd name="T36" fmla="*/ 28 w 32"/>
                                      <a:gd name="T37" fmla="*/ 0 h 72"/>
                                      <a:gd name="T38" fmla="*/ 28 w 32"/>
                                      <a:gd name="T39" fmla="*/ 4 h 72"/>
                                      <a:gd name="T40" fmla="*/ 24 w 32"/>
                                      <a:gd name="T41" fmla="*/ 8 h 72"/>
                                      <a:gd name="T42" fmla="*/ 24 w 32"/>
                                      <a:gd name="T43" fmla="*/ 12 h 72"/>
                                      <a:gd name="T44" fmla="*/ 24 w 32"/>
                                      <a:gd name="T45" fmla="*/ 16 h 72"/>
                                      <a:gd name="T46" fmla="*/ 20 w 32"/>
                                      <a:gd name="T47" fmla="*/ 20 h 72"/>
                                      <a:gd name="T48" fmla="*/ 20 w 32"/>
                                      <a:gd name="T49" fmla="*/ 24 h 72"/>
                                      <a:gd name="T50" fmla="*/ 20 w 32"/>
                                      <a:gd name="T51" fmla="*/ 28 h 72"/>
                                      <a:gd name="T52" fmla="*/ 20 w 32"/>
                                      <a:gd name="T53" fmla="*/ 32 h 72"/>
                                      <a:gd name="T54" fmla="*/ 20 w 32"/>
                                      <a:gd name="T55" fmla="*/ 36 h 72"/>
                                      <a:gd name="T56" fmla="*/ 16 w 32"/>
                                      <a:gd name="T57" fmla="*/ 36 h 72"/>
                                      <a:gd name="T58" fmla="*/ 12 w 32"/>
                                      <a:gd name="T59" fmla="*/ 36 h 72"/>
                                      <a:gd name="T60" fmla="*/ 8 w 32"/>
                                      <a:gd name="T61" fmla="*/ 40 h 72"/>
                                      <a:gd name="T62" fmla="*/ 8 w 32"/>
                                      <a:gd name="T63" fmla="*/ 36 h 72"/>
                                      <a:gd name="T64" fmla="*/ 4 w 32"/>
                                      <a:gd name="T65" fmla="*/ 36 h 72"/>
                                      <a:gd name="T66" fmla="*/ 0 w 32"/>
                                      <a:gd name="T67" fmla="*/ 40 h 72"/>
                                      <a:gd name="T68" fmla="*/ 0 w 32"/>
                                      <a:gd name="T69" fmla="*/ 44 h 72"/>
                                      <a:gd name="T70" fmla="*/ 4 w 32"/>
                                      <a:gd name="T71" fmla="*/ 48 h 72"/>
                                      <a:gd name="T72" fmla="*/ 4 w 32"/>
                                      <a:gd name="T73" fmla="*/ 52 h 72"/>
                                      <a:gd name="T74" fmla="*/ 8 w 32"/>
                                      <a:gd name="T75" fmla="*/ 52 h 72"/>
                                      <a:gd name="T76" fmla="*/ 8 w 32"/>
                                      <a:gd name="T77" fmla="*/ 56 h 72"/>
                                      <a:gd name="T78" fmla="*/ 8 w 32"/>
                                      <a:gd name="T79" fmla="*/ 60 h 72"/>
                                      <a:gd name="T80" fmla="*/ 8 w 32"/>
                                      <a:gd name="T81" fmla="*/ 64 h 72"/>
                                      <a:gd name="T82" fmla="*/ 8 w 32"/>
                                      <a:gd name="T83" fmla="*/ 68 h 72"/>
                                      <a:gd name="T84" fmla="*/ 8 w 32"/>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24" y="72"/>
                                        </a:moveTo>
                                        <a:lnTo>
                                          <a:pt x="24" y="68"/>
                                        </a:lnTo>
                                        <a:lnTo>
                                          <a:pt x="24" y="64"/>
                                        </a:lnTo>
                                        <a:lnTo>
                                          <a:pt x="24" y="60"/>
                                        </a:lnTo>
                                        <a:lnTo>
                                          <a:pt x="24" y="56"/>
                                        </a:lnTo>
                                        <a:lnTo>
                                          <a:pt x="28" y="52"/>
                                        </a:lnTo>
                                        <a:lnTo>
                                          <a:pt x="28" y="48"/>
                                        </a:lnTo>
                                        <a:lnTo>
                                          <a:pt x="32" y="48"/>
                                        </a:lnTo>
                                        <a:lnTo>
                                          <a:pt x="28" y="44"/>
                                        </a:lnTo>
                                        <a:lnTo>
                                          <a:pt x="28" y="40"/>
                                        </a:lnTo>
                                        <a:lnTo>
                                          <a:pt x="32" y="36"/>
                                        </a:lnTo>
                                        <a:lnTo>
                                          <a:pt x="28" y="32"/>
                                        </a:lnTo>
                                        <a:lnTo>
                                          <a:pt x="28" y="28"/>
                                        </a:lnTo>
                                        <a:lnTo>
                                          <a:pt x="28" y="24"/>
                                        </a:lnTo>
                                        <a:lnTo>
                                          <a:pt x="28" y="16"/>
                                        </a:lnTo>
                                        <a:lnTo>
                                          <a:pt x="28" y="12"/>
                                        </a:lnTo>
                                        <a:lnTo>
                                          <a:pt x="28" y="8"/>
                                        </a:lnTo>
                                        <a:lnTo>
                                          <a:pt x="28" y="4"/>
                                        </a:lnTo>
                                        <a:lnTo>
                                          <a:pt x="28" y="0"/>
                                        </a:lnTo>
                                        <a:lnTo>
                                          <a:pt x="28" y="4"/>
                                        </a:lnTo>
                                        <a:lnTo>
                                          <a:pt x="24" y="8"/>
                                        </a:lnTo>
                                        <a:lnTo>
                                          <a:pt x="24" y="12"/>
                                        </a:lnTo>
                                        <a:lnTo>
                                          <a:pt x="24" y="16"/>
                                        </a:lnTo>
                                        <a:lnTo>
                                          <a:pt x="20" y="20"/>
                                        </a:lnTo>
                                        <a:lnTo>
                                          <a:pt x="20" y="24"/>
                                        </a:lnTo>
                                        <a:lnTo>
                                          <a:pt x="20" y="28"/>
                                        </a:lnTo>
                                        <a:lnTo>
                                          <a:pt x="20" y="32"/>
                                        </a:lnTo>
                                        <a:lnTo>
                                          <a:pt x="20" y="36"/>
                                        </a:lnTo>
                                        <a:lnTo>
                                          <a:pt x="16" y="36"/>
                                        </a:lnTo>
                                        <a:lnTo>
                                          <a:pt x="12" y="36"/>
                                        </a:lnTo>
                                        <a:lnTo>
                                          <a:pt x="8" y="40"/>
                                        </a:lnTo>
                                        <a:lnTo>
                                          <a:pt x="8" y="36"/>
                                        </a:lnTo>
                                        <a:lnTo>
                                          <a:pt x="4" y="36"/>
                                        </a:lnTo>
                                        <a:lnTo>
                                          <a:pt x="0" y="40"/>
                                        </a:lnTo>
                                        <a:lnTo>
                                          <a:pt x="0" y="44"/>
                                        </a:lnTo>
                                        <a:lnTo>
                                          <a:pt x="4" y="48"/>
                                        </a:lnTo>
                                        <a:lnTo>
                                          <a:pt x="4" y="52"/>
                                        </a:lnTo>
                                        <a:lnTo>
                                          <a:pt x="8" y="52"/>
                                        </a:lnTo>
                                        <a:lnTo>
                                          <a:pt x="8" y="56"/>
                                        </a:lnTo>
                                        <a:lnTo>
                                          <a:pt x="8" y="60"/>
                                        </a:lnTo>
                                        <a:lnTo>
                                          <a:pt x="8" y="64"/>
                                        </a:lnTo>
                                        <a:lnTo>
                                          <a:pt x="8"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75" name="Freeform 3157"/>
                                <wps:cNvSpPr>
                                  <a:spLocks noChangeAspect="1"/>
                                </wps:cNvSpPr>
                                <wps:spPr bwMode="auto">
                                  <a:xfrm>
                                    <a:off x="1624" y="988"/>
                                    <a:ext cx="16" cy="20"/>
                                  </a:xfrm>
                                  <a:custGeom>
                                    <a:avLst/>
                                    <a:gdLst>
                                      <a:gd name="T0" fmla="*/ 0 w 16"/>
                                      <a:gd name="T1" fmla="*/ 4 h 20"/>
                                      <a:gd name="T2" fmla="*/ 0 w 16"/>
                                      <a:gd name="T3" fmla="*/ 8 h 20"/>
                                      <a:gd name="T4" fmla="*/ 4 w 16"/>
                                      <a:gd name="T5" fmla="*/ 12 h 20"/>
                                      <a:gd name="T6" fmla="*/ 4 w 16"/>
                                      <a:gd name="T7" fmla="*/ 16 h 20"/>
                                      <a:gd name="T8" fmla="*/ 8 w 16"/>
                                      <a:gd name="T9" fmla="*/ 20 h 20"/>
                                      <a:gd name="T10" fmla="*/ 12 w 16"/>
                                      <a:gd name="T11" fmla="*/ 20 h 20"/>
                                      <a:gd name="T12" fmla="*/ 12 w 16"/>
                                      <a:gd name="T13" fmla="*/ 16 h 20"/>
                                      <a:gd name="T14" fmla="*/ 16 w 16"/>
                                      <a:gd name="T15" fmla="*/ 12 h 20"/>
                                      <a:gd name="T16" fmla="*/ 16 w 16"/>
                                      <a:gd name="T17" fmla="*/ 8 h 20"/>
                                      <a:gd name="T18" fmla="*/ 16 w 16"/>
                                      <a:gd name="T19" fmla="*/ 4 h 20"/>
                                      <a:gd name="T20" fmla="*/ 16 w 16"/>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 h="20">
                                        <a:moveTo>
                                          <a:pt x="0" y="4"/>
                                        </a:moveTo>
                                        <a:lnTo>
                                          <a:pt x="0" y="8"/>
                                        </a:lnTo>
                                        <a:lnTo>
                                          <a:pt x="4" y="12"/>
                                        </a:lnTo>
                                        <a:lnTo>
                                          <a:pt x="4" y="16"/>
                                        </a:lnTo>
                                        <a:lnTo>
                                          <a:pt x="8" y="20"/>
                                        </a:lnTo>
                                        <a:lnTo>
                                          <a:pt x="12" y="20"/>
                                        </a:lnTo>
                                        <a:lnTo>
                                          <a:pt x="12" y="16"/>
                                        </a:lnTo>
                                        <a:lnTo>
                                          <a:pt x="16" y="12"/>
                                        </a:lnTo>
                                        <a:lnTo>
                                          <a:pt x="16" y="8"/>
                                        </a:lnTo>
                                        <a:lnTo>
                                          <a:pt x="16" y="4"/>
                                        </a:lnTo>
                                        <a:lnTo>
                                          <a:pt x="1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76" name="Freeform 3158"/>
                                <wps:cNvSpPr>
                                  <a:spLocks noChangeAspect="1"/>
                                </wps:cNvSpPr>
                                <wps:spPr bwMode="auto">
                                  <a:xfrm>
                                    <a:off x="1692" y="996"/>
                                    <a:ext cx="8" cy="20"/>
                                  </a:xfrm>
                                  <a:custGeom>
                                    <a:avLst/>
                                    <a:gdLst>
                                      <a:gd name="T0" fmla="*/ 0 w 8"/>
                                      <a:gd name="T1" fmla="*/ 0 h 20"/>
                                      <a:gd name="T2" fmla="*/ 0 w 8"/>
                                      <a:gd name="T3" fmla="*/ 4 h 20"/>
                                      <a:gd name="T4" fmla="*/ 0 w 8"/>
                                      <a:gd name="T5" fmla="*/ 8 h 20"/>
                                      <a:gd name="T6" fmla="*/ 0 w 8"/>
                                      <a:gd name="T7" fmla="*/ 12 h 20"/>
                                      <a:gd name="T8" fmla="*/ 0 w 8"/>
                                      <a:gd name="T9" fmla="*/ 16 h 20"/>
                                      <a:gd name="T10" fmla="*/ 4 w 8"/>
                                      <a:gd name="T11" fmla="*/ 20 h 20"/>
                                      <a:gd name="T12" fmla="*/ 8 w 8"/>
                                      <a:gd name="T13" fmla="*/ 20 h 20"/>
                                      <a:gd name="T14" fmla="*/ 8 w 8"/>
                                      <a:gd name="T15" fmla="*/ 16 h 20"/>
                                      <a:gd name="T16" fmla="*/ 8 w 8"/>
                                      <a:gd name="T17" fmla="*/ 12 h 20"/>
                                      <a:gd name="T18" fmla="*/ 4 w 8"/>
                                      <a:gd name="T19" fmla="*/ 8 h 20"/>
                                      <a:gd name="T20" fmla="*/ 4 w 8"/>
                                      <a:gd name="T21" fmla="*/ 4 h 20"/>
                                      <a:gd name="T22" fmla="*/ 0 w 8"/>
                                      <a:gd name="T23"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0">
                                        <a:moveTo>
                                          <a:pt x="0" y="0"/>
                                        </a:moveTo>
                                        <a:lnTo>
                                          <a:pt x="0" y="4"/>
                                        </a:lnTo>
                                        <a:lnTo>
                                          <a:pt x="0" y="8"/>
                                        </a:lnTo>
                                        <a:lnTo>
                                          <a:pt x="0" y="12"/>
                                        </a:lnTo>
                                        <a:lnTo>
                                          <a:pt x="0" y="16"/>
                                        </a:lnTo>
                                        <a:lnTo>
                                          <a:pt x="4" y="20"/>
                                        </a:lnTo>
                                        <a:lnTo>
                                          <a:pt x="8" y="20"/>
                                        </a:lnTo>
                                        <a:lnTo>
                                          <a:pt x="8" y="16"/>
                                        </a:lnTo>
                                        <a:lnTo>
                                          <a:pt x="8" y="12"/>
                                        </a:lnTo>
                                        <a:lnTo>
                                          <a:pt x="4" y="8"/>
                                        </a:lnTo>
                                        <a:lnTo>
                                          <a:pt x="4" y="4"/>
                                        </a:lnTo>
                                        <a:lnTo>
                                          <a:pt x="0"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777" name="Freeform 3159"/>
                                <wps:cNvSpPr>
                                  <a:spLocks noChangeAspect="1"/>
                                </wps:cNvSpPr>
                                <wps:spPr bwMode="auto">
                                  <a:xfrm>
                                    <a:off x="2772" y="948"/>
                                    <a:ext cx="52" cy="48"/>
                                  </a:xfrm>
                                  <a:custGeom>
                                    <a:avLst/>
                                    <a:gdLst>
                                      <a:gd name="T0" fmla="*/ 48 w 52"/>
                                      <a:gd name="T1" fmla="*/ 0 h 48"/>
                                      <a:gd name="T2" fmla="*/ 44 w 52"/>
                                      <a:gd name="T3" fmla="*/ 4 h 48"/>
                                      <a:gd name="T4" fmla="*/ 40 w 52"/>
                                      <a:gd name="T5" fmla="*/ 8 h 48"/>
                                      <a:gd name="T6" fmla="*/ 36 w 52"/>
                                      <a:gd name="T7" fmla="*/ 8 h 48"/>
                                      <a:gd name="T8" fmla="*/ 32 w 52"/>
                                      <a:gd name="T9" fmla="*/ 4 h 48"/>
                                      <a:gd name="T10" fmla="*/ 28 w 52"/>
                                      <a:gd name="T11" fmla="*/ 4 h 48"/>
                                      <a:gd name="T12" fmla="*/ 24 w 52"/>
                                      <a:gd name="T13" fmla="*/ 4 h 48"/>
                                      <a:gd name="T14" fmla="*/ 20 w 52"/>
                                      <a:gd name="T15" fmla="*/ 8 h 48"/>
                                      <a:gd name="T16" fmla="*/ 16 w 52"/>
                                      <a:gd name="T17" fmla="*/ 12 h 48"/>
                                      <a:gd name="T18" fmla="*/ 12 w 52"/>
                                      <a:gd name="T19" fmla="*/ 12 h 48"/>
                                      <a:gd name="T20" fmla="*/ 8 w 52"/>
                                      <a:gd name="T21" fmla="*/ 16 h 48"/>
                                      <a:gd name="T22" fmla="*/ 4 w 52"/>
                                      <a:gd name="T23" fmla="*/ 16 h 48"/>
                                      <a:gd name="T24" fmla="*/ 0 w 52"/>
                                      <a:gd name="T25" fmla="*/ 20 h 48"/>
                                      <a:gd name="T26" fmla="*/ 0 w 52"/>
                                      <a:gd name="T27" fmla="*/ 24 h 48"/>
                                      <a:gd name="T28" fmla="*/ 4 w 52"/>
                                      <a:gd name="T29" fmla="*/ 24 h 48"/>
                                      <a:gd name="T30" fmla="*/ 8 w 52"/>
                                      <a:gd name="T31" fmla="*/ 24 h 48"/>
                                      <a:gd name="T32" fmla="*/ 8 w 52"/>
                                      <a:gd name="T33" fmla="*/ 28 h 48"/>
                                      <a:gd name="T34" fmla="*/ 8 w 52"/>
                                      <a:gd name="T35" fmla="*/ 32 h 48"/>
                                      <a:gd name="T36" fmla="*/ 8 w 52"/>
                                      <a:gd name="T37" fmla="*/ 36 h 48"/>
                                      <a:gd name="T38" fmla="*/ 12 w 52"/>
                                      <a:gd name="T39" fmla="*/ 36 h 48"/>
                                      <a:gd name="T40" fmla="*/ 16 w 52"/>
                                      <a:gd name="T41" fmla="*/ 36 h 48"/>
                                      <a:gd name="T42" fmla="*/ 20 w 52"/>
                                      <a:gd name="T43" fmla="*/ 40 h 48"/>
                                      <a:gd name="T44" fmla="*/ 24 w 52"/>
                                      <a:gd name="T45" fmla="*/ 40 h 48"/>
                                      <a:gd name="T46" fmla="*/ 24 w 52"/>
                                      <a:gd name="T47" fmla="*/ 44 h 48"/>
                                      <a:gd name="T48" fmla="*/ 28 w 52"/>
                                      <a:gd name="T49" fmla="*/ 44 h 48"/>
                                      <a:gd name="T50" fmla="*/ 32 w 52"/>
                                      <a:gd name="T51" fmla="*/ 48 h 48"/>
                                      <a:gd name="T52" fmla="*/ 32 w 52"/>
                                      <a:gd name="T53" fmla="*/ 44 h 48"/>
                                      <a:gd name="T54" fmla="*/ 32 w 52"/>
                                      <a:gd name="T55" fmla="*/ 40 h 48"/>
                                      <a:gd name="T56" fmla="*/ 32 w 52"/>
                                      <a:gd name="T57" fmla="*/ 36 h 48"/>
                                      <a:gd name="T58" fmla="*/ 36 w 52"/>
                                      <a:gd name="T59" fmla="*/ 32 h 48"/>
                                      <a:gd name="T60" fmla="*/ 40 w 52"/>
                                      <a:gd name="T61" fmla="*/ 28 h 48"/>
                                      <a:gd name="T62" fmla="*/ 44 w 52"/>
                                      <a:gd name="T63" fmla="*/ 24 h 48"/>
                                      <a:gd name="T64" fmla="*/ 48 w 52"/>
                                      <a:gd name="T65" fmla="*/ 20 h 48"/>
                                      <a:gd name="T66" fmla="*/ 48 w 52"/>
                                      <a:gd name="T67" fmla="*/ 16 h 48"/>
                                      <a:gd name="T68" fmla="*/ 48 w 52"/>
                                      <a:gd name="T69" fmla="*/ 12 h 48"/>
                                      <a:gd name="T70" fmla="*/ 48 w 52"/>
                                      <a:gd name="T71" fmla="*/ 8 h 48"/>
                                      <a:gd name="T72" fmla="*/ 52 w 52"/>
                                      <a:gd name="T73" fmla="*/ 4 h 48"/>
                                      <a:gd name="T74" fmla="*/ 52 w 52"/>
                                      <a:gd name="T75" fmla="*/ 0 h 48"/>
                                      <a:gd name="T76" fmla="*/ 48 w 52"/>
                                      <a:gd name="T77"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48">
                                        <a:moveTo>
                                          <a:pt x="48" y="0"/>
                                        </a:moveTo>
                                        <a:lnTo>
                                          <a:pt x="44" y="4"/>
                                        </a:lnTo>
                                        <a:lnTo>
                                          <a:pt x="40" y="8"/>
                                        </a:lnTo>
                                        <a:lnTo>
                                          <a:pt x="36" y="8"/>
                                        </a:lnTo>
                                        <a:lnTo>
                                          <a:pt x="32" y="4"/>
                                        </a:lnTo>
                                        <a:lnTo>
                                          <a:pt x="28" y="4"/>
                                        </a:lnTo>
                                        <a:lnTo>
                                          <a:pt x="24" y="4"/>
                                        </a:lnTo>
                                        <a:lnTo>
                                          <a:pt x="20" y="8"/>
                                        </a:lnTo>
                                        <a:lnTo>
                                          <a:pt x="16" y="12"/>
                                        </a:lnTo>
                                        <a:lnTo>
                                          <a:pt x="12" y="12"/>
                                        </a:lnTo>
                                        <a:lnTo>
                                          <a:pt x="8" y="16"/>
                                        </a:lnTo>
                                        <a:lnTo>
                                          <a:pt x="4" y="16"/>
                                        </a:lnTo>
                                        <a:lnTo>
                                          <a:pt x="0" y="20"/>
                                        </a:lnTo>
                                        <a:lnTo>
                                          <a:pt x="0" y="24"/>
                                        </a:lnTo>
                                        <a:lnTo>
                                          <a:pt x="4" y="24"/>
                                        </a:lnTo>
                                        <a:lnTo>
                                          <a:pt x="8" y="24"/>
                                        </a:lnTo>
                                        <a:lnTo>
                                          <a:pt x="8" y="28"/>
                                        </a:lnTo>
                                        <a:lnTo>
                                          <a:pt x="8" y="32"/>
                                        </a:lnTo>
                                        <a:lnTo>
                                          <a:pt x="8" y="36"/>
                                        </a:lnTo>
                                        <a:lnTo>
                                          <a:pt x="12" y="36"/>
                                        </a:lnTo>
                                        <a:lnTo>
                                          <a:pt x="16" y="36"/>
                                        </a:lnTo>
                                        <a:lnTo>
                                          <a:pt x="20" y="40"/>
                                        </a:lnTo>
                                        <a:lnTo>
                                          <a:pt x="24" y="40"/>
                                        </a:lnTo>
                                        <a:lnTo>
                                          <a:pt x="24" y="44"/>
                                        </a:lnTo>
                                        <a:lnTo>
                                          <a:pt x="28" y="44"/>
                                        </a:lnTo>
                                        <a:lnTo>
                                          <a:pt x="32" y="48"/>
                                        </a:lnTo>
                                        <a:lnTo>
                                          <a:pt x="32" y="44"/>
                                        </a:lnTo>
                                        <a:lnTo>
                                          <a:pt x="32" y="40"/>
                                        </a:lnTo>
                                        <a:lnTo>
                                          <a:pt x="32" y="36"/>
                                        </a:lnTo>
                                        <a:lnTo>
                                          <a:pt x="36" y="32"/>
                                        </a:lnTo>
                                        <a:lnTo>
                                          <a:pt x="40" y="28"/>
                                        </a:lnTo>
                                        <a:lnTo>
                                          <a:pt x="44" y="24"/>
                                        </a:lnTo>
                                        <a:lnTo>
                                          <a:pt x="48" y="20"/>
                                        </a:lnTo>
                                        <a:lnTo>
                                          <a:pt x="48" y="16"/>
                                        </a:lnTo>
                                        <a:lnTo>
                                          <a:pt x="48" y="12"/>
                                        </a:lnTo>
                                        <a:lnTo>
                                          <a:pt x="48" y="8"/>
                                        </a:lnTo>
                                        <a:lnTo>
                                          <a:pt x="52" y="4"/>
                                        </a:lnTo>
                                        <a:lnTo>
                                          <a:pt x="52" y="0"/>
                                        </a:lnTo>
                                        <a:lnTo>
                                          <a:pt x="48"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778" name="Group 3160"/>
                                <wpg:cNvGrpSpPr>
                                  <a:grpSpLocks noChangeAspect="1"/>
                                </wpg:cNvGrpSpPr>
                                <wpg:grpSpPr bwMode="auto">
                                  <a:xfrm>
                                    <a:off x="1584" y="1016"/>
                                    <a:ext cx="1280" cy="1336"/>
                                    <a:chOff x="1584" y="1016"/>
                                    <a:chExt cx="1280" cy="1336"/>
                                  </a:xfrm>
                                </wpg:grpSpPr>
                                <wps:wsp>
                                  <wps:cNvPr id="779" name="Freeform 3161"/>
                                  <wps:cNvSpPr>
                                    <a:spLocks noChangeAspect="1"/>
                                  </wps:cNvSpPr>
                                  <wps:spPr bwMode="auto">
                                    <a:xfrm>
                                      <a:off x="1588" y="1100"/>
                                      <a:ext cx="32" cy="72"/>
                                    </a:xfrm>
                                    <a:custGeom>
                                      <a:avLst/>
                                      <a:gdLst>
                                        <a:gd name="T0" fmla="*/ 28 w 32"/>
                                        <a:gd name="T1" fmla="*/ 0 h 72"/>
                                        <a:gd name="T2" fmla="*/ 28 w 32"/>
                                        <a:gd name="T3" fmla="*/ 4 h 72"/>
                                        <a:gd name="T4" fmla="*/ 28 w 32"/>
                                        <a:gd name="T5" fmla="*/ 8 h 72"/>
                                        <a:gd name="T6" fmla="*/ 32 w 32"/>
                                        <a:gd name="T7" fmla="*/ 8 h 72"/>
                                        <a:gd name="T8" fmla="*/ 32 w 32"/>
                                        <a:gd name="T9" fmla="*/ 12 h 72"/>
                                        <a:gd name="T10" fmla="*/ 32 w 32"/>
                                        <a:gd name="T11" fmla="*/ 16 h 72"/>
                                        <a:gd name="T12" fmla="*/ 32 w 32"/>
                                        <a:gd name="T13" fmla="*/ 20 h 72"/>
                                        <a:gd name="T14" fmla="*/ 28 w 32"/>
                                        <a:gd name="T15" fmla="*/ 20 h 72"/>
                                        <a:gd name="T16" fmla="*/ 28 w 32"/>
                                        <a:gd name="T17" fmla="*/ 24 h 72"/>
                                        <a:gd name="T18" fmla="*/ 28 w 32"/>
                                        <a:gd name="T19" fmla="*/ 28 h 72"/>
                                        <a:gd name="T20" fmla="*/ 28 w 32"/>
                                        <a:gd name="T21" fmla="*/ 32 h 72"/>
                                        <a:gd name="T22" fmla="*/ 24 w 32"/>
                                        <a:gd name="T23" fmla="*/ 36 h 72"/>
                                        <a:gd name="T24" fmla="*/ 24 w 32"/>
                                        <a:gd name="T25" fmla="*/ 40 h 72"/>
                                        <a:gd name="T26" fmla="*/ 20 w 32"/>
                                        <a:gd name="T27" fmla="*/ 40 h 72"/>
                                        <a:gd name="T28" fmla="*/ 16 w 32"/>
                                        <a:gd name="T29" fmla="*/ 40 h 72"/>
                                        <a:gd name="T30" fmla="*/ 12 w 32"/>
                                        <a:gd name="T31" fmla="*/ 40 h 72"/>
                                        <a:gd name="T32" fmla="*/ 12 w 32"/>
                                        <a:gd name="T33" fmla="*/ 44 h 72"/>
                                        <a:gd name="T34" fmla="*/ 8 w 32"/>
                                        <a:gd name="T35" fmla="*/ 48 h 72"/>
                                        <a:gd name="T36" fmla="*/ 4 w 32"/>
                                        <a:gd name="T37" fmla="*/ 48 h 72"/>
                                        <a:gd name="T38" fmla="*/ 4 w 32"/>
                                        <a:gd name="T39" fmla="*/ 52 h 72"/>
                                        <a:gd name="T40" fmla="*/ 0 w 32"/>
                                        <a:gd name="T41" fmla="*/ 52 h 72"/>
                                        <a:gd name="T42" fmla="*/ 0 w 32"/>
                                        <a:gd name="T43" fmla="*/ 56 h 72"/>
                                        <a:gd name="T44" fmla="*/ 0 w 32"/>
                                        <a:gd name="T45" fmla="*/ 60 h 72"/>
                                        <a:gd name="T46" fmla="*/ 4 w 32"/>
                                        <a:gd name="T47" fmla="*/ 64 h 72"/>
                                        <a:gd name="T48" fmla="*/ 4 w 32"/>
                                        <a:gd name="T49" fmla="*/ 68 h 72"/>
                                        <a:gd name="T50" fmla="*/ 4 w 32"/>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28" y="0"/>
                                          </a:moveTo>
                                          <a:lnTo>
                                            <a:pt x="28" y="4"/>
                                          </a:lnTo>
                                          <a:lnTo>
                                            <a:pt x="28" y="8"/>
                                          </a:lnTo>
                                          <a:lnTo>
                                            <a:pt x="32" y="8"/>
                                          </a:lnTo>
                                          <a:lnTo>
                                            <a:pt x="32" y="12"/>
                                          </a:lnTo>
                                          <a:lnTo>
                                            <a:pt x="32" y="16"/>
                                          </a:lnTo>
                                          <a:lnTo>
                                            <a:pt x="32" y="20"/>
                                          </a:lnTo>
                                          <a:lnTo>
                                            <a:pt x="28" y="20"/>
                                          </a:lnTo>
                                          <a:lnTo>
                                            <a:pt x="28" y="24"/>
                                          </a:lnTo>
                                          <a:lnTo>
                                            <a:pt x="28" y="28"/>
                                          </a:lnTo>
                                          <a:lnTo>
                                            <a:pt x="28" y="32"/>
                                          </a:lnTo>
                                          <a:lnTo>
                                            <a:pt x="24" y="36"/>
                                          </a:lnTo>
                                          <a:lnTo>
                                            <a:pt x="24" y="40"/>
                                          </a:lnTo>
                                          <a:lnTo>
                                            <a:pt x="20" y="40"/>
                                          </a:lnTo>
                                          <a:lnTo>
                                            <a:pt x="16" y="40"/>
                                          </a:lnTo>
                                          <a:lnTo>
                                            <a:pt x="12" y="40"/>
                                          </a:lnTo>
                                          <a:lnTo>
                                            <a:pt x="12" y="44"/>
                                          </a:lnTo>
                                          <a:lnTo>
                                            <a:pt x="8" y="48"/>
                                          </a:lnTo>
                                          <a:lnTo>
                                            <a:pt x="4" y="48"/>
                                          </a:lnTo>
                                          <a:lnTo>
                                            <a:pt x="4" y="52"/>
                                          </a:lnTo>
                                          <a:lnTo>
                                            <a:pt x="0" y="52"/>
                                          </a:lnTo>
                                          <a:lnTo>
                                            <a:pt x="0" y="56"/>
                                          </a:lnTo>
                                          <a:lnTo>
                                            <a:pt x="0" y="60"/>
                                          </a:lnTo>
                                          <a:lnTo>
                                            <a:pt x="4" y="64"/>
                                          </a:lnTo>
                                          <a:lnTo>
                                            <a:pt x="4" y="68"/>
                                          </a:lnTo>
                                          <a:lnTo>
                                            <a:pt x="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0" name="Freeform 3162"/>
                                  <wps:cNvSpPr>
                                    <a:spLocks noChangeAspect="1"/>
                                  </wps:cNvSpPr>
                                  <wps:spPr bwMode="auto">
                                    <a:xfrm>
                                      <a:off x="1584" y="1172"/>
                                      <a:ext cx="28" cy="72"/>
                                    </a:xfrm>
                                    <a:custGeom>
                                      <a:avLst/>
                                      <a:gdLst>
                                        <a:gd name="T0" fmla="*/ 8 w 28"/>
                                        <a:gd name="T1" fmla="*/ 0 h 72"/>
                                        <a:gd name="T2" fmla="*/ 8 w 28"/>
                                        <a:gd name="T3" fmla="*/ 4 h 72"/>
                                        <a:gd name="T4" fmla="*/ 8 w 28"/>
                                        <a:gd name="T5" fmla="*/ 8 h 72"/>
                                        <a:gd name="T6" fmla="*/ 4 w 28"/>
                                        <a:gd name="T7" fmla="*/ 12 h 72"/>
                                        <a:gd name="T8" fmla="*/ 0 w 28"/>
                                        <a:gd name="T9" fmla="*/ 12 h 72"/>
                                        <a:gd name="T10" fmla="*/ 0 w 28"/>
                                        <a:gd name="T11" fmla="*/ 16 h 72"/>
                                        <a:gd name="T12" fmla="*/ 0 w 28"/>
                                        <a:gd name="T13" fmla="*/ 20 h 72"/>
                                        <a:gd name="T14" fmla="*/ 4 w 28"/>
                                        <a:gd name="T15" fmla="*/ 20 h 72"/>
                                        <a:gd name="T16" fmla="*/ 8 w 28"/>
                                        <a:gd name="T17" fmla="*/ 24 h 72"/>
                                        <a:gd name="T18" fmla="*/ 8 w 28"/>
                                        <a:gd name="T19" fmla="*/ 28 h 72"/>
                                        <a:gd name="T20" fmla="*/ 12 w 28"/>
                                        <a:gd name="T21" fmla="*/ 28 h 72"/>
                                        <a:gd name="T22" fmla="*/ 16 w 28"/>
                                        <a:gd name="T23" fmla="*/ 32 h 72"/>
                                        <a:gd name="T24" fmla="*/ 20 w 28"/>
                                        <a:gd name="T25" fmla="*/ 36 h 72"/>
                                        <a:gd name="T26" fmla="*/ 20 w 28"/>
                                        <a:gd name="T27" fmla="*/ 44 h 72"/>
                                        <a:gd name="T28" fmla="*/ 24 w 28"/>
                                        <a:gd name="T29" fmla="*/ 48 h 72"/>
                                        <a:gd name="T30" fmla="*/ 24 w 28"/>
                                        <a:gd name="T31" fmla="*/ 52 h 72"/>
                                        <a:gd name="T32" fmla="*/ 24 w 28"/>
                                        <a:gd name="T33" fmla="*/ 56 h 72"/>
                                        <a:gd name="T34" fmla="*/ 24 w 28"/>
                                        <a:gd name="T35" fmla="*/ 60 h 72"/>
                                        <a:gd name="T36" fmla="*/ 24 w 28"/>
                                        <a:gd name="T37" fmla="*/ 64 h 72"/>
                                        <a:gd name="T38" fmla="*/ 24 w 28"/>
                                        <a:gd name="T39" fmla="*/ 68 h 72"/>
                                        <a:gd name="T40" fmla="*/ 24 w 28"/>
                                        <a:gd name="T41" fmla="*/ 72 h 72"/>
                                        <a:gd name="T42" fmla="*/ 28 w 28"/>
                                        <a:gd name="T4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8" h="72">
                                          <a:moveTo>
                                            <a:pt x="8" y="0"/>
                                          </a:moveTo>
                                          <a:lnTo>
                                            <a:pt x="8" y="4"/>
                                          </a:lnTo>
                                          <a:lnTo>
                                            <a:pt x="8" y="8"/>
                                          </a:lnTo>
                                          <a:lnTo>
                                            <a:pt x="4" y="12"/>
                                          </a:lnTo>
                                          <a:lnTo>
                                            <a:pt x="0" y="12"/>
                                          </a:lnTo>
                                          <a:lnTo>
                                            <a:pt x="0" y="16"/>
                                          </a:lnTo>
                                          <a:lnTo>
                                            <a:pt x="0" y="20"/>
                                          </a:lnTo>
                                          <a:lnTo>
                                            <a:pt x="4" y="20"/>
                                          </a:lnTo>
                                          <a:lnTo>
                                            <a:pt x="8" y="24"/>
                                          </a:lnTo>
                                          <a:lnTo>
                                            <a:pt x="8" y="28"/>
                                          </a:lnTo>
                                          <a:lnTo>
                                            <a:pt x="12" y="28"/>
                                          </a:lnTo>
                                          <a:lnTo>
                                            <a:pt x="16" y="32"/>
                                          </a:lnTo>
                                          <a:lnTo>
                                            <a:pt x="20" y="36"/>
                                          </a:lnTo>
                                          <a:lnTo>
                                            <a:pt x="20" y="44"/>
                                          </a:lnTo>
                                          <a:lnTo>
                                            <a:pt x="24" y="48"/>
                                          </a:lnTo>
                                          <a:lnTo>
                                            <a:pt x="24" y="52"/>
                                          </a:lnTo>
                                          <a:lnTo>
                                            <a:pt x="24" y="56"/>
                                          </a:lnTo>
                                          <a:lnTo>
                                            <a:pt x="24" y="60"/>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1" name="Freeform 3163"/>
                                  <wps:cNvSpPr>
                                    <a:spLocks noChangeAspect="1"/>
                                  </wps:cNvSpPr>
                                  <wps:spPr bwMode="auto">
                                    <a:xfrm>
                                      <a:off x="1608" y="1244"/>
                                      <a:ext cx="24" cy="72"/>
                                    </a:xfrm>
                                    <a:custGeom>
                                      <a:avLst/>
                                      <a:gdLst>
                                        <a:gd name="T0" fmla="*/ 4 w 24"/>
                                        <a:gd name="T1" fmla="*/ 0 h 72"/>
                                        <a:gd name="T2" fmla="*/ 0 w 24"/>
                                        <a:gd name="T3" fmla="*/ 8 h 72"/>
                                        <a:gd name="T4" fmla="*/ 4 w 24"/>
                                        <a:gd name="T5" fmla="*/ 12 h 72"/>
                                        <a:gd name="T6" fmla="*/ 4 w 24"/>
                                        <a:gd name="T7" fmla="*/ 16 h 72"/>
                                        <a:gd name="T8" fmla="*/ 4 w 24"/>
                                        <a:gd name="T9" fmla="*/ 20 h 72"/>
                                        <a:gd name="T10" fmla="*/ 8 w 24"/>
                                        <a:gd name="T11" fmla="*/ 24 h 72"/>
                                        <a:gd name="T12" fmla="*/ 8 w 24"/>
                                        <a:gd name="T13" fmla="*/ 28 h 72"/>
                                        <a:gd name="T14" fmla="*/ 4 w 24"/>
                                        <a:gd name="T15" fmla="*/ 32 h 72"/>
                                        <a:gd name="T16" fmla="*/ 4 w 24"/>
                                        <a:gd name="T17" fmla="*/ 36 h 72"/>
                                        <a:gd name="T18" fmla="*/ 4 w 24"/>
                                        <a:gd name="T19" fmla="*/ 40 h 72"/>
                                        <a:gd name="T20" fmla="*/ 4 w 24"/>
                                        <a:gd name="T21" fmla="*/ 44 h 72"/>
                                        <a:gd name="T22" fmla="*/ 8 w 24"/>
                                        <a:gd name="T23" fmla="*/ 48 h 72"/>
                                        <a:gd name="T24" fmla="*/ 12 w 24"/>
                                        <a:gd name="T25" fmla="*/ 52 h 72"/>
                                        <a:gd name="T26" fmla="*/ 12 w 24"/>
                                        <a:gd name="T27" fmla="*/ 56 h 72"/>
                                        <a:gd name="T28" fmla="*/ 12 w 24"/>
                                        <a:gd name="T29" fmla="*/ 60 h 72"/>
                                        <a:gd name="T30" fmla="*/ 16 w 24"/>
                                        <a:gd name="T31" fmla="*/ 60 h 72"/>
                                        <a:gd name="T32" fmla="*/ 16 w 24"/>
                                        <a:gd name="T33" fmla="*/ 64 h 72"/>
                                        <a:gd name="T34" fmla="*/ 16 w 24"/>
                                        <a:gd name="T35" fmla="*/ 68 h 72"/>
                                        <a:gd name="T36" fmla="*/ 20 w 24"/>
                                        <a:gd name="T37" fmla="*/ 68 h 72"/>
                                        <a:gd name="T38" fmla="*/ 24 w 24"/>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 h="72">
                                          <a:moveTo>
                                            <a:pt x="4" y="0"/>
                                          </a:moveTo>
                                          <a:lnTo>
                                            <a:pt x="0" y="8"/>
                                          </a:lnTo>
                                          <a:lnTo>
                                            <a:pt x="4" y="12"/>
                                          </a:lnTo>
                                          <a:lnTo>
                                            <a:pt x="4" y="16"/>
                                          </a:lnTo>
                                          <a:lnTo>
                                            <a:pt x="4" y="20"/>
                                          </a:lnTo>
                                          <a:lnTo>
                                            <a:pt x="8" y="24"/>
                                          </a:lnTo>
                                          <a:lnTo>
                                            <a:pt x="8" y="28"/>
                                          </a:lnTo>
                                          <a:lnTo>
                                            <a:pt x="4" y="32"/>
                                          </a:lnTo>
                                          <a:lnTo>
                                            <a:pt x="4" y="36"/>
                                          </a:lnTo>
                                          <a:lnTo>
                                            <a:pt x="4" y="40"/>
                                          </a:lnTo>
                                          <a:lnTo>
                                            <a:pt x="4" y="44"/>
                                          </a:lnTo>
                                          <a:lnTo>
                                            <a:pt x="8" y="48"/>
                                          </a:lnTo>
                                          <a:lnTo>
                                            <a:pt x="12" y="52"/>
                                          </a:lnTo>
                                          <a:lnTo>
                                            <a:pt x="12" y="56"/>
                                          </a:lnTo>
                                          <a:lnTo>
                                            <a:pt x="12" y="60"/>
                                          </a:lnTo>
                                          <a:lnTo>
                                            <a:pt x="16" y="60"/>
                                          </a:lnTo>
                                          <a:lnTo>
                                            <a:pt x="16" y="64"/>
                                          </a:lnTo>
                                          <a:lnTo>
                                            <a:pt x="16" y="68"/>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2" name="Freeform 3164"/>
                                  <wps:cNvSpPr>
                                    <a:spLocks noChangeAspect="1"/>
                                  </wps:cNvSpPr>
                                  <wps:spPr bwMode="auto">
                                    <a:xfrm>
                                      <a:off x="1628" y="1316"/>
                                      <a:ext cx="28" cy="72"/>
                                    </a:xfrm>
                                    <a:custGeom>
                                      <a:avLst/>
                                      <a:gdLst>
                                        <a:gd name="T0" fmla="*/ 4 w 28"/>
                                        <a:gd name="T1" fmla="*/ 0 h 72"/>
                                        <a:gd name="T2" fmla="*/ 0 w 28"/>
                                        <a:gd name="T3" fmla="*/ 4 h 72"/>
                                        <a:gd name="T4" fmla="*/ 4 w 28"/>
                                        <a:gd name="T5" fmla="*/ 8 h 72"/>
                                        <a:gd name="T6" fmla="*/ 8 w 28"/>
                                        <a:gd name="T7" fmla="*/ 12 h 72"/>
                                        <a:gd name="T8" fmla="*/ 12 w 28"/>
                                        <a:gd name="T9" fmla="*/ 12 h 72"/>
                                        <a:gd name="T10" fmla="*/ 12 w 28"/>
                                        <a:gd name="T11" fmla="*/ 16 h 72"/>
                                        <a:gd name="T12" fmla="*/ 16 w 28"/>
                                        <a:gd name="T13" fmla="*/ 20 h 72"/>
                                        <a:gd name="T14" fmla="*/ 16 w 28"/>
                                        <a:gd name="T15" fmla="*/ 24 h 72"/>
                                        <a:gd name="T16" fmla="*/ 16 w 28"/>
                                        <a:gd name="T17" fmla="*/ 28 h 72"/>
                                        <a:gd name="T18" fmla="*/ 20 w 28"/>
                                        <a:gd name="T19" fmla="*/ 32 h 72"/>
                                        <a:gd name="T20" fmla="*/ 20 w 28"/>
                                        <a:gd name="T21" fmla="*/ 36 h 72"/>
                                        <a:gd name="T22" fmla="*/ 20 w 28"/>
                                        <a:gd name="T23" fmla="*/ 40 h 72"/>
                                        <a:gd name="T24" fmla="*/ 16 w 28"/>
                                        <a:gd name="T25" fmla="*/ 44 h 72"/>
                                        <a:gd name="T26" fmla="*/ 12 w 28"/>
                                        <a:gd name="T27" fmla="*/ 44 h 72"/>
                                        <a:gd name="T28" fmla="*/ 8 w 28"/>
                                        <a:gd name="T29" fmla="*/ 48 h 72"/>
                                        <a:gd name="T30" fmla="*/ 8 w 28"/>
                                        <a:gd name="T31" fmla="*/ 52 h 72"/>
                                        <a:gd name="T32" fmla="*/ 12 w 28"/>
                                        <a:gd name="T33" fmla="*/ 56 h 72"/>
                                        <a:gd name="T34" fmla="*/ 16 w 28"/>
                                        <a:gd name="T35" fmla="*/ 60 h 72"/>
                                        <a:gd name="T36" fmla="*/ 20 w 28"/>
                                        <a:gd name="T37" fmla="*/ 64 h 72"/>
                                        <a:gd name="T38" fmla="*/ 24 w 28"/>
                                        <a:gd name="T39" fmla="*/ 64 h 72"/>
                                        <a:gd name="T40" fmla="*/ 24 w 28"/>
                                        <a:gd name="T41" fmla="*/ 68 h 72"/>
                                        <a:gd name="T42" fmla="*/ 24 w 28"/>
                                        <a:gd name="T43" fmla="*/ 72 h 72"/>
                                        <a:gd name="T44" fmla="*/ 28 w 28"/>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72">
                                          <a:moveTo>
                                            <a:pt x="4" y="0"/>
                                          </a:moveTo>
                                          <a:lnTo>
                                            <a:pt x="0" y="4"/>
                                          </a:lnTo>
                                          <a:lnTo>
                                            <a:pt x="4" y="8"/>
                                          </a:lnTo>
                                          <a:lnTo>
                                            <a:pt x="8" y="12"/>
                                          </a:lnTo>
                                          <a:lnTo>
                                            <a:pt x="12" y="12"/>
                                          </a:lnTo>
                                          <a:lnTo>
                                            <a:pt x="12" y="16"/>
                                          </a:lnTo>
                                          <a:lnTo>
                                            <a:pt x="16" y="20"/>
                                          </a:lnTo>
                                          <a:lnTo>
                                            <a:pt x="16" y="24"/>
                                          </a:lnTo>
                                          <a:lnTo>
                                            <a:pt x="16" y="28"/>
                                          </a:lnTo>
                                          <a:lnTo>
                                            <a:pt x="20" y="32"/>
                                          </a:lnTo>
                                          <a:lnTo>
                                            <a:pt x="20" y="36"/>
                                          </a:lnTo>
                                          <a:lnTo>
                                            <a:pt x="20" y="40"/>
                                          </a:lnTo>
                                          <a:lnTo>
                                            <a:pt x="16" y="44"/>
                                          </a:lnTo>
                                          <a:lnTo>
                                            <a:pt x="12" y="44"/>
                                          </a:lnTo>
                                          <a:lnTo>
                                            <a:pt x="8" y="48"/>
                                          </a:lnTo>
                                          <a:lnTo>
                                            <a:pt x="8" y="52"/>
                                          </a:lnTo>
                                          <a:lnTo>
                                            <a:pt x="12" y="56"/>
                                          </a:lnTo>
                                          <a:lnTo>
                                            <a:pt x="16" y="60"/>
                                          </a:lnTo>
                                          <a:lnTo>
                                            <a:pt x="20" y="64"/>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3" name="Freeform 3165"/>
                                  <wps:cNvSpPr>
                                    <a:spLocks noChangeAspect="1"/>
                                  </wps:cNvSpPr>
                                  <wps:spPr bwMode="auto">
                                    <a:xfrm>
                                      <a:off x="1652" y="1388"/>
                                      <a:ext cx="36" cy="72"/>
                                    </a:xfrm>
                                    <a:custGeom>
                                      <a:avLst/>
                                      <a:gdLst>
                                        <a:gd name="T0" fmla="*/ 0 w 36"/>
                                        <a:gd name="T1" fmla="*/ 0 h 72"/>
                                        <a:gd name="T2" fmla="*/ 4 w 36"/>
                                        <a:gd name="T3" fmla="*/ 0 h 72"/>
                                        <a:gd name="T4" fmla="*/ 4 w 36"/>
                                        <a:gd name="T5" fmla="*/ 4 h 72"/>
                                        <a:gd name="T6" fmla="*/ 4 w 36"/>
                                        <a:gd name="T7" fmla="*/ 8 h 72"/>
                                        <a:gd name="T8" fmla="*/ 4 w 36"/>
                                        <a:gd name="T9" fmla="*/ 12 h 72"/>
                                        <a:gd name="T10" fmla="*/ 8 w 36"/>
                                        <a:gd name="T11" fmla="*/ 12 h 72"/>
                                        <a:gd name="T12" fmla="*/ 12 w 36"/>
                                        <a:gd name="T13" fmla="*/ 16 h 72"/>
                                        <a:gd name="T14" fmla="*/ 16 w 36"/>
                                        <a:gd name="T15" fmla="*/ 20 h 72"/>
                                        <a:gd name="T16" fmla="*/ 16 w 36"/>
                                        <a:gd name="T17" fmla="*/ 24 h 72"/>
                                        <a:gd name="T18" fmla="*/ 16 w 36"/>
                                        <a:gd name="T19" fmla="*/ 28 h 72"/>
                                        <a:gd name="T20" fmla="*/ 20 w 36"/>
                                        <a:gd name="T21" fmla="*/ 32 h 72"/>
                                        <a:gd name="T22" fmla="*/ 24 w 36"/>
                                        <a:gd name="T23" fmla="*/ 36 h 72"/>
                                        <a:gd name="T24" fmla="*/ 24 w 36"/>
                                        <a:gd name="T25" fmla="*/ 40 h 72"/>
                                        <a:gd name="T26" fmla="*/ 28 w 36"/>
                                        <a:gd name="T27" fmla="*/ 44 h 72"/>
                                        <a:gd name="T28" fmla="*/ 28 w 36"/>
                                        <a:gd name="T29" fmla="*/ 48 h 72"/>
                                        <a:gd name="T30" fmla="*/ 32 w 36"/>
                                        <a:gd name="T31" fmla="*/ 48 h 72"/>
                                        <a:gd name="T32" fmla="*/ 32 w 36"/>
                                        <a:gd name="T33" fmla="*/ 52 h 72"/>
                                        <a:gd name="T34" fmla="*/ 32 w 36"/>
                                        <a:gd name="T35" fmla="*/ 56 h 72"/>
                                        <a:gd name="T36" fmla="*/ 32 w 36"/>
                                        <a:gd name="T37" fmla="*/ 60 h 72"/>
                                        <a:gd name="T38" fmla="*/ 36 w 36"/>
                                        <a:gd name="T39" fmla="*/ 60 h 72"/>
                                        <a:gd name="T40" fmla="*/ 36 w 36"/>
                                        <a:gd name="T41" fmla="*/ 64 h 72"/>
                                        <a:gd name="T42" fmla="*/ 36 w 36"/>
                                        <a:gd name="T43" fmla="*/ 68 h 72"/>
                                        <a:gd name="T44" fmla="*/ 36 w 36"/>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6" h="72">
                                          <a:moveTo>
                                            <a:pt x="0" y="0"/>
                                          </a:moveTo>
                                          <a:lnTo>
                                            <a:pt x="4" y="0"/>
                                          </a:lnTo>
                                          <a:lnTo>
                                            <a:pt x="4" y="4"/>
                                          </a:lnTo>
                                          <a:lnTo>
                                            <a:pt x="4" y="8"/>
                                          </a:lnTo>
                                          <a:lnTo>
                                            <a:pt x="4" y="12"/>
                                          </a:lnTo>
                                          <a:lnTo>
                                            <a:pt x="8" y="12"/>
                                          </a:lnTo>
                                          <a:lnTo>
                                            <a:pt x="12" y="16"/>
                                          </a:lnTo>
                                          <a:lnTo>
                                            <a:pt x="16" y="20"/>
                                          </a:lnTo>
                                          <a:lnTo>
                                            <a:pt x="16" y="24"/>
                                          </a:lnTo>
                                          <a:lnTo>
                                            <a:pt x="16" y="28"/>
                                          </a:lnTo>
                                          <a:lnTo>
                                            <a:pt x="20" y="32"/>
                                          </a:lnTo>
                                          <a:lnTo>
                                            <a:pt x="24" y="36"/>
                                          </a:lnTo>
                                          <a:lnTo>
                                            <a:pt x="24" y="40"/>
                                          </a:lnTo>
                                          <a:lnTo>
                                            <a:pt x="28" y="44"/>
                                          </a:lnTo>
                                          <a:lnTo>
                                            <a:pt x="28" y="48"/>
                                          </a:lnTo>
                                          <a:lnTo>
                                            <a:pt x="32" y="48"/>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4" name="Freeform 3166"/>
                                  <wps:cNvSpPr>
                                    <a:spLocks noChangeAspect="1"/>
                                  </wps:cNvSpPr>
                                  <wps:spPr bwMode="auto">
                                    <a:xfrm>
                                      <a:off x="1688" y="1460"/>
                                      <a:ext cx="36" cy="72"/>
                                    </a:xfrm>
                                    <a:custGeom>
                                      <a:avLst/>
                                      <a:gdLst>
                                        <a:gd name="T0" fmla="*/ 0 w 36"/>
                                        <a:gd name="T1" fmla="*/ 0 h 72"/>
                                        <a:gd name="T2" fmla="*/ 0 w 36"/>
                                        <a:gd name="T3" fmla="*/ 4 h 72"/>
                                        <a:gd name="T4" fmla="*/ 4 w 36"/>
                                        <a:gd name="T5" fmla="*/ 8 h 72"/>
                                        <a:gd name="T6" fmla="*/ 4 w 36"/>
                                        <a:gd name="T7" fmla="*/ 12 h 72"/>
                                        <a:gd name="T8" fmla="*/ 8 w 36"/>
                                        <a:gd name="T9" fmla="*/ 16 h 72"/>
                                        <a:gd name="T10" fmla="*/ 8 w 36"/>
                                        <a:gd name="T11" fmla="*/ 20 h 72"/>
                                        <a:gd name="T12" fmla="*/ 4 w 36"/>
                                        <a:gd name="T13" fmla="*/ 20 h 72"/>
                                        <a:gd name="T14" fmla="*/ 4 w 36"/>
                                        <a:gd name="T15" fmla="*/ 24 h 72"/>
                                        <a:gd name="T16" fmla="*/ 4 w 36"/>
                                        <a:gd name="T17" fmla="*/ 28 h 72"/>
                                        <a:gd name="T18" fmla="*/ 4 w 36"/>
                                        <a:gd name="T19" fmla="*/ 32 h 72"/>
                                        <a:gd name="T20" fmla="*/ 8 w 36"/>
                                        <a:gd name="T21" fmla="*/ 32 h 72"/>
                                        <a:gd name="T22" fmla="*/ 8 w 36"/>
                                        <a:gd name="T23" fmla="*/ 36 h 72"/>
                                        <a:gd name="T24" fmla="*/ 12 w 36"/>
                                        <a:gd name="T25" fmla="*/ 40 h 72"/>
                                        <a:gd name="T26" fmla="*/ 16 w 36"/>
                                        <a:gd name="T27" fmla="*/ 40 h 72"/>
                                        <a:gd name="T28" fmla="*/ 16 w 36"/>
                                        <a:gd name="T29" fmla="*/ 36 h 72"/>
                                        <a:gd name="T30" fmla="*/ 20 w 36"/>
                                        <a:gd name="T31" fmla="*/ 40 h 72"/>
                                        <a:gd name="T32" fmla="*/ 24 w 36"/>
                                        <a:gd name="T33" fmla="*/ 40 h 72"/>
                                        <a:gd name="T34" fmla="*/ 24 w 36"/>
                                        <a:gd name="T35" fmla="*/ 44 h 72"/>
                                        <a:gd name="T36" fmla="*/ 28 w 36"/>
                                        <a:gd name="T37" fmla="*/ 48 h 72"/>
                                        <a:gd name="T38" fmla="*/ 28 w 36"/>
                                        <a:gd name="T39" fmla="*/ 52 h 72"/>
                                        <a:gd name="T40" fmla="*/ 32 w 36"/>
                                        <a:gd name="T41" fmla="*/ 52 h 72"/>
                                        <a:gd name="T42" fmla="*/ 32 w 36"/>
                                        <a:gd name="T43" fmla="*/ 56 h 72"/>
                                        <a:gd name="T44" fmla="*/ 32 w 36"/>
                                        <a:gd name="T45" fmla="*/ 60 h 72"/>
                                        <a:gd name="T46" fmla="*/ 36 w 36"/>
                                        <a:gd name="T47" fmla="*/ 60 h 72"/>
                                        <a:gd name="T48" fmla="*/ 36 w 36"/>
                                        <a:gd name="T49" fmla="*/ 64 h 72"/>
                                        <a:gd name="T50" fmla="*/ 36 w 36"/>
                                        <a:gd name="T51" fmla="*/ 68 h 72"/>
                                        <a:gd name="T52" fmla="*/ 36 w 36"/>
                                        <a:gd name="T5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6" h="72">
                                          <a:moveTo>
                                            <a:pt x="0" y="0"/>
                                          </a:moveTo>
                                          <a:lnTo>
                                            <a:pt x="0" y="4"/>
                                          </a:lnTo>
                                          <a:lnTo>
                                            <a:pt x="4" y="8"/>
                                          </a:lnTo>
                                          <a:lnTo>
                                            <a:pt x="4" y="12"/>
                                          </a:lnTo>
                                          <a:lnTo>
                                            <a:pt x="8" y="16"/>
                                          </a:lnTo>
                                          <a:lnTo>
                                            <a:pt x="8" y="20"/>
                                          </a:lnTo>
                                          <a:lnTo>
                                            <a:pt x="4" y="20"/>
                                          </a:lnTo>
                                          <a:lnTo>
                                            <a:pt x="4" y="24"/>
                                          </a:lnTo>
                                          <a:lnTo>
                                            <a:pt x="4" y="28"/>
                                          </a:lnTo>
                                          <a:lnTo>
                                            <a:pt x="4" y="32"/>
                                          </a:lnTo>
                                          <a:lnTo>
                                            <a:pt x="8" y="32"/>
                                          </a:lnTo>
                                          <a:lnTo>
                                            <a:pt x="8" y="36"/>
                                          </a:lnTo>
                                          <a:lnTo>
                                            <a:pt x="12" y="40"/>
                                          </a:lnTo>
                                          <a:lnTo>
                                            <a:pt x="16" y="40"/>
                                          </a:lnTo>
                                          <a:lnTo>
                                            <a:pt x="16" y="36"/>
                                          </a:lnTo>
                                          <a:lnTo>
                                            <a:pt x="20" y="40"/>
                                          </a:lnTo>
                                          <a:lnTo>
                                            <a:pt x="24" y="40"/>
                                          </a:lnTo>
                                          <a:lnTo>
                                            <a:pt x="24" y="44"/>
                                          </a:lnTo>
                                          <a:lnTo>
                                            <a:pt x="28" y="48"/>
                                          </a:lnTo>
                                          <a:lnTo>
                                            <a:pt x="28" y="52"/>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5" name="Freeform 3167"/>
                                  <wps:cNvSpPr>
                                    <a:spLocks noChangeAspect="1"/>
                                  </wps:cNvSpPr>
                                  <wps:spPr bwMode="auto">
                                    <a:xfrm>
                                      <a:off x="1724" y="1532"/>
                                      <a:ext cx="68" cy="72"/>
                                    </a:xfrm>
                                    <a:custGeom>
                                      <a:avLst/>
                                      <a:gdLst>
                                        <a:gd name="T0" fmla="*/ 0 w 68"/>
                                        <a:gd name="T1" fmla="*/ 0 h 72"/>
                                        <a:gd name="T2" fmla="*/ 8 w 68"/>
                                        <a:gd name="T3" fmla="*/ 4 h 72"/>
                                        <a:gd name="T4" fmla="*/ 8 w 68"/>
                                        <a:gd name="T5" fmla="*/ 8 h 72"/>
                                        <a:gd name="T6" fmla="*/ 12 w 68"/>
                                        <a:gd name="T7" fmla="*/ 8 h 72"/>
                                        <a:gd name="T8" fmla="*/ 12 w 68"/>
                                        <a:gd name="T9" fmla="*/ 12 h 72"/>
                                        <a:gd name="T10" fmla="*/ 16 w 68"/>
                                        <a:gd name="T11" fmla="*/ 12 h 72"/>
                                        <a:gd name="T12" fmla="*/ 16 w 68"/>
                                        <a:gd name="T13" fmla="*/ 16 h 72"/>
                                        <a:gd name="T14" fmla="*/ 20 w 68"/>
                                        <a:gd name="T15" fmla="*/ 16 h 72"/>
                                        <a:gd name="T16" fmla="*/ 20 w 68"/>
                                        <a:gd name="T17" fmla="*/ 20 h 72"/>
                                        <a:gd name="T18" fmla="*/ 20 w 68"/>
                                        <a:gd name="T19" fmla="*/ 24 h 72"/>
                                        <a:gd name="T20" fmla="*/ 24 w 68"/>
                                        <a:gd name="T21" fmla="*/ 24 h 72"/>
                                        <a:gd name="T22" fmla="*/ 24 w 68"/>
                                        <a:gd name="T23" fmla="*/ 28 h 72"/>
                                        <a:gd name="T24" fmla="*/ 28 w 68"/>
                                        <a:gd name="T25" fmla="*/ 32 h 72"/>
                                        <a:gd name="T26" fmla="*/ 32 w 68"/>
                                        <a:gd name="T27" fmla="*/ 36 h 72"/>
                                        <a:gd name="T28" fmla="*/ 36 w 68"/>
                                        <a:gd name="T29" fmla="*/ 40 h 72"/>
                                        <a:gd name="T30" fmla="*/ 40 w 68"/>
                                        <a:gd name="T31" fmla="*/ 44 h 72"/>
                                        <a:gd name="T32" fmla="*/ 44 w 68"/>
                                        <a:gd name="T33" fmla="*/ 48 h 72"/>
                                        <a:gd name="T34" fmla="*/ 44 w 68"/>
                                        <a:gd name="T35" fmla="*/ 52 h 72"/>
                                        <a:gd name="T36" fmla="*/ 48 w 68"/>
                                        <a:gd name="T37" fmla="*/ 52 h 72"/>
                                        <a:gd name="T38" fmla="*/ 52 w 68"/>
                                        <a:gd name="T39" fmla="*/ 56 h 72"/>
                                        <a:gd name="T40" fmla="*/ 56 w 68"/>
                                        <a:gd name="T41" fmla="*/ 60 h 72"/>
                                        <a:gd name="T42" fmla="*/ 60 w 68"/>
                                        <a:gd name="T43" fmla="*/ 60 h 72"/>
                                        <a:gd name="T44" fmla="*/ 60 w 68"/>
                                        <a:gd name="T45" fmla="*/ 64 h 72"/>
                                        <a:gd name="T46" fmla="*/ 64 w 68"/>
                                        <a:gd name="T47" fmla="*/ 68 h 72"/>
                                        <a:gd name="T48" fmla="*/ 64 w 68"/>
                                        <a:gd name="T49" fmla="*/ 72 h 72"/>
                                        <a:gd name="T50" fmla="*/ 68 w 68"/>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8" h="72">
                                          <a:moveTo>
                                            <a:pt x="0" y="0"/>
                                          </a:moveTo>
                                          <a:lnTo>
                                            <a:pt x="8" y="4"/>
                                          </a:lnTo>
                                          <a:lnTo>
                                            <a:pt x="8" y="8"/>
                                          </a:lnTo>
                                          <a:lnTo>
                                            <a:pt x="12" y="8"/>
                                          </a:lnTo>
                                          <a:lnTo>
                                            <a:pt x="12" y="12"/>
                                          </a:lnTo>
                                          <a:lnTo>
                                            <a:pt x="16" y="12"/>
                                          </a:lnTo>
                                          <a:lnTo>
                                            <a:pt x="16" y="16"/>
                                          </a:lnTo>
                                          <a:lnTo>
                                            <a:pt x="20" y="16"/>
                                          </a:lnTo>
                                          <a:lnTo>
                                            <a:pt x="20" y="20"/>
                                          </a:lnTo>
                                          <a:lnTo>
                                            <a:pt x="20" y="24"/>
                                          </a:lnTo>
                                          <a:lnTo>
                                            <a:pt x="24" y="24"/>
                                          </a:lnTo>
                                          <a:lnTo>
                                            <a:pt x="24" y="28"/>
                                          </a:lnTo>
                                          <a:lnTo>
                                            <a:pt x="28" y="32"/>
                                          </a:lnTo>
                                          <a:lnTo>
                                            <a:pt x="32" y="36"/>
                                          </a:lnTo>
                                          <a:lnTo>
                                            <a:pt x="36" y="40"/>
                                          </a:lnTo>
                                          <a:lnTo>
                                            <a:pt x="40" y="44"/>
                                          </a:lnTo>
                                          <a:lnTo>
                                            <a:pt x="44" y="48"/>
                                          </a:lnTo>
                                          <a:lnTo>
                                            <a:pt x="44" y="52"/>
                                          </a:lnTo>
                                          <a:lnTo>
                                            <a:pt x="48" y="52"/>
                                          </a:lnTo>
                                          <a:lnTo>
                                            <a:pt x="52" y="56"/>
                                          </a:lnTo>
                                          <a:lnTo>
                                            <a:pt x="56" y="60"/>
                                          </a:lnTo>
                                          <a:lnTo>
                                            <a:pt x="60" y="60"/>
                                          </a:lnTo>
                                          <a:lnTo>
                                            <a:pt x="60" y="64"/>
                                          </a:lnTo>
                                          <a:lnTo>
                                            <a:pt x="64"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6" name="Freeform 3168"/>
                                  <wps:cNvSpPr>
                                    <a:spLocks noChangeAspect="1"/>
                                  </wps:cNvSpPr>
                                  <wps:spPr bwMode="auto">
                                    <a:xfrm>
                                      <a:off x="1792" y="1604"/>
                                      <a:ext cx="20" cy="72"/>
                                    </a:xfrm>
                                    <a:custGeom>
                                      <a:avLst/>
                                      <a:gdLst>
                                        <a:gd name="T0" fmla="*/ 0 w 20"/>
                                        <a:gd name="T1" fmla="*/ 0 h 72"/>
                                        <a:gd name="T2" fmla="*/ 0 w 20"/>
                                        <a:gd name="T3" fmla="*/ 4 h 72"/>
                                        <a:gd name="T4" fmla="*/ 0 w 20"/>
                                        <a:gd name="T5" fmla="*/ 8 h 72"/>
                                        <a:gd name="T6" fmla="*/ 4 w 20"/>
                                        <a:gd name="T7" fmla="*/ 8 h 72"/>
                                        <a:gd name="T8" fmla="*/ 4 w 20"/>
                                        <a:gd name="T9" fmla="*/ 12 h 72"/>
                                        <a:gd name="T10" fmla="*/ 4 w 20"/>
                                        <a:gd name="T11" fmla="*/ 16 h 72"/>
                                        <a:gd name="T12" fmla="*/ 8 w 20"/>
                                        <a:gd name="T13" fmla="*/ 20 h 72"/>
                                        <a:gd name="T14" fmla="*/ 8 w 20"/>
                                        <a:gd name="T15" fmla="*/ 24 h 72"/>
                                        <a:gd name="T16" fmla="*/ 12 w 20"/>
                                        <a:gd name="T17" fmla="*/ 28 h 72"/>
                                        <a:gd name="T18" fmla="*/ 12 w 20"/>
                                        <a:gd name="T19" fmla="*/ 32 h 72"/>
                                        <a:gd name="T20" fmla="*/ 12 w 20"/>
                                        <a:gd name="T21" fmla="*/ 36 h 72"/>
                                        <a:gd name="T22" fmla="*/ 16 w 20"/>
                                        <a:gd name="T23" fmla="*/ 36 h 72"/>
                                        <a:gd name="T24" fmla="*/ 16 w 20"/>
                                        <a:gd name="T25" fmla="*/ 40 h 72"/>
                                        <a:gd name="T26" fmla="*/ 16 w 20"/>
                                        <a:gd name="T27" fmla="*/ 44 h 72"/>
                                        <a:gd name="T28" fmla="*/ 20 w 20"/>
                                        <a:gd name="T29" fmla="*/ 44 h 72"/>
                                        <a:gd name="T30" fmla="*/ 20 w 20"/>
                                        <a:gd name="T31" fmla="*/ 52 h 72"/>
                                        <a:gd name="T32" fmla="*/ 20 w 20"/>
                                        <a:gd name="T33" fmla="*/ 56 h 72"/>
                                        <a:gd name="T34" fmla="*/ 20 w 20"/>
                                        <a:gd name="T35" fmla="*/ 64 h 72"/>
                                        <a:gd name="T36" fmla="*/ 20 w 20"/>
                                        <a:gd name="T37" fmla="*/ 68 h 72"/>
                                        <a:gd name="T38" fmla="*/ 20 w 20"/>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0" h="72">
                                          <a:moveTo>
                                            <a:pt x="0" y="0"/>
                                          </a:moveTo>
                                          <a:lnTo>
                                            <a:pt x="0" y="4"/>
                                          </a:lnTo>
                                          <a:lnTo>
                                            <a:pt x="0" y="8"/>
                                          </a:lnTo>
                                          <a:lnTo>
                                            <a:pt x="4" y="8"/>
                                          </a:lnTo>
                                          <a:lnTo>
                                            <a:pt x="4" y="12"/>
                                          </a:lnTo>
                                          <a:lnTo>
                                            <a:pt x="4" y="16"/>
                                          </a:lnTo>
                                          <a:lnTo>
                                            <a:pt x="8" y="20"/>
                                          </a:lnTo>
                                          <a:lnTo>
                                            <a:pt x="8" y="24"/>
                                          </a:lnTo>
                                          <a:lnTo>
                                            <a:pt x="12" y="28"/>
                                          </a:lnTo>
                                          <a:lnTo>
                                            <a:pt x="12" y="32"/>
                                          </a:lnTo>
                                          <a:lnTo>
                                            <a:pt x="12" y="36"/>
                                          </a:lnTo>
                                          <a:lnTo>
                                            <a:pt x="16" y="36"/>
                                          </a:lnTo>
                                          <a:lnTo>
                                            <a:pt x="16" y="40"/>
                                          </a:lnTo>
                                          <a:lnTo>
                                            <a:pt x="16" y="44"/>
                                          </a:lnTo>
                                          <a:lnTo>
                                            <a:pt x="20" y="44"/>
                                          </a:lnTo>
                                          <a:lnTo>
                                            <a:pt x="20" y="52"/>
                                          </a:lnTo>
                                          <a:lnTo>
                                            <a:pt x="20" y="56"/>
                                          </a:lnTo>
                                          <a:lnTo>
                                            <a:pt x="20" y="64"/>
                                          </a:lnTo>
                                          <a:lnTo>
                                            <a:pt x="20" y="68"/>
                                          </a:lnTo>
                                          <a:lnTo>
                                            <a:pt x="2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7" name="Freeform 3169"/>
                                  <wps:cNvSpPr>
                                    <a:spLocks noChangeAspect="1"/>
                                  </wps:cNvSpPr>
                                  <wps:spPr bwMode="auto">
                                    <a:xfrm>
                                      <a:off x="1804" y="1676"/>
                                      <a:ext cx="60" cy="72"/>
                                    </a:xfrm>
                                    <a:custGeom>
                                      <a:avLst/>
                                      <a:gdLst>
                                        <a:gd name="T0" fmla="*/ 8 w 60"/>
                                        <a:gd name="T1" fmla="*/ 0 h 72"/>
                                        <a:gd name="T2" fmla="*/ 8 w 60"/>
                                        <a:gd name="T3" fmla="*/ 8 h 72"/>
                                        <a:gd name="T4" fmla="*/ 8 w 60"/>
                                        <a:gd name="T5" fmla="*/ 12 h 72"/>
                                        <a:gd name="T6" fmla="*/ 8 w 60"/>
                                        <a:gd name="T7" fmla="*/ 16 h 72"/>
                                        <a:gd name="T8" fmla="*/ 8 w 60"/>
                                        <a:gd name="T9" fmla="*/ 20 h 72"/>
                                        <a:gd name="T10" fmla="*/ 8 w 60"/>
                                        <a:gd name="T11" fmla="*/ 24 h 72"/>
                                        <a:gd name="T12" fmla="*/ 8 w 60"/>
                                        <a:gd name="T13" fmla="*/ 28 h 72"/>
                                        <a:gd name="T14" fmla="*/ 8 w 60"/>
                                        <a:gd name="T15" fmla="*/ 32 h 72"/>
                                        <a:gd name="T16" fmla="*/ 4 w 60"/>
                                        <a:gd name="T17" fmla="*/ 32 h 72"/>
                                        <a:gd name="T18" fmla="*/ 4 w 60"/>
                                        <a:gd name="T19" fmla="*/ 36 h 72"/>
                                        <a:gd name="T20" fmla="*/ 0 w 60"/>
                                        <a:gd name="T21" fmla="*/ 36 h 72"/>
                                        <a:gd name="T22" fmla="*/ 0 w 60"/>
                                        <a:gd name="T23" fmla="*/ 40 h 72"/>
                                        <a:gd name="T24" fmla="*/ 0 w 60"/>
                                        <a:gd name="T25" fmla="*/ 44 h 72"/>
                                        <a:gd name="T26" fmla="*/ 4 w 60"/>
                                        <a:gd name="T27" fmla="*/ 44 h 72"/>
                                        <a:gd name="T28" fmla="*/ 8 w 60"/>
                                        <a:gd name="T29" fmla="*/ 44 h 72"/>
                                        <a:gd name="T30" fmla="*/ 8 w 60"/>
                                        <a:gd name="T31" fmla="*/ 48 h 72"/>
                                        <a:gd name="T32" fmla="*/ 12 w 60"/>
                                        <a:gd name="T33" fmla="*/ 48 h 72"/>
                                        <a:gd name="T34" fmla="*/ 16 w 60"/>
                                        <a:gd name="T35" fmla="*/ 48 h 72"/>
                                        <a:gd name="T36" fmla="*/ 16 w 60"/>
                                        <a:gd name="T37" fmla="*/ 44 h 72"/>
                                        <a:gd name="T38" fmla="*/ 16 w 60"/>
                                        <a:gd name="T39" fmla="*/ 40 h 72"/>
                                        <a:gd name="T40" fmla="*/ 12 w 60"/>
                                        <a:gd name="T41" fmla="*/ 36 h 72"/>
                                        <a:gd name="T42" fmla="*/ 16 w 60"/>
                                        <a:gd name="T43" fmla="*/ 32 h 72"/>
                                        <a:gd name="T44" fmla="*/ 16 w 60"/>
                                        <a:gd name="T45" fmla="*/ 28 h 72"/>
                                        <a:gd name="T46" fmla="*/ 20 w 60"/>
                                        <a:gd name="T47" fmla="*/ 28 h 72"/>
                                        <a:gd name="T48" fmla="*/ 24 w 60"/>
                                        <a:gd name="T49" fmla="*/ 24 h 72"/>
                                        <a:gd name="T50" fmla="*/ 24 w 60"/>
                                        <a:gd name="T51" fmla="*/ 20 h 72"/>
                                        <a:gd name="T52" fmla="*/ 24 w 60"/>
                                        <a:gd name="T53" fmla="*/ 16 h 72"/>
                                        <a:gd name="T54" fmla="*/ 24 w 60"/>
                                        <a:gd name="T55" fmla="*/ 12 h 72"/>
                                        <a:gd name="T56" fmla="*/ 28 w 60"/>
                                        <a:gd name="T57" fmla="*/ 16 h 72"/>
                                        <a:gd name="T58" fmla="*/ 32 w 60"/>
                                        <a:gd name="T59" fmla="*/ 16 h 72"/>
                                        <a:gd name="T60" fmla="*/ 28 w 60"/>
                                        <a:gd name="T61" fmla="*/ 16 h 72"/>
                                        <a:gd name="T62" fmla="*/ 28 w 60"/>
                                        <a:gd name="T63" fmla="*/ 20 h 72"/>
                                        <a:gd name="T64" fmla="*/ 32 w 60"/>
                                        <a:gd name="T65" fmla="*/ 20 h 72"/>
                                        <a:gd name="T66" fmla="*/ 32 w 60"/>
                                        <a:gd name="T67" fmla="*/ 24 h 72"/>
                                        <a:gd name="T68" fmla="*/ 36 w 60"/>
                                        <a:gd name="T69" fmla="*/ 24 h 72"/>
                                        <a:gd name="T70" fmla="*/ 40 w 60"/>
                                        <a:gd name="T71" fmla="*/ 28 h 72"/>
                                        <a:gd name="T72" fmla="*/ 40 w 60"/>
                                        <a:gd name="T73" fmla="*/ 32 h 72"/>
                                        <a:gd name="T74" fmla="*/ 40 w 60"/>
                                        <a:gd name="T75" fmla="*/ 36 h 72"/>
                                        <a:gd name="T76" fmla="*/ 44 w 60"/>
                                        <a:gd name="T77" fmla="*/ 36 h 72"/>
                                        <a:gd name="T78" fmla="*/ 44 w 60"/>
                                        <a:gd name="T79" fmla="*/ 40 h 72"/>
                                        <a:gd name="T80" fmla="*/ 44 w 60"/>
                                        <a:gd name="T81" fmla="*/ 44 h 72"/>
                                        <a:gd name="T82" fmla="*/ 44 w 60"/>
                                        <a:gd name="T83" fmla="*/ 48 h 72"/>
                                        <a:gd name="T84" fmla="*/ 44 w 60"/>
                                        <a:gd name="T85" fmla="*/ 52 h 72"/>
                                        <a:gd name="T86" fmla="*/ 44 w 60"/>
                                        <a:gd name="T87" fmla="*/ 56 h 72"/>
                                        <a:gd name="T88" fmla="*/ 48 w 60"/>
                                        <a:gd name="T89" fmla="*/ 60 h 72"/>
                                        <a:gd name="T90" fmla="*/ 52 w 60"/>
                                        <a:gd name="T91" fmla="*/ 60 h 72"/>
                                        <a:gd name="T92" fmla="*/ 56 w 60"/>
                                        <a:gd name="T93" fmla="*/ 64 h 72"/>
                                        <a:gd name="T94" fmla="*/ 56 w 60"/>
                                        <a:gd name="T95" fmla="*/ 68 h 72"/>
                                        <a:gd name="T96" fmla="*/ 60 w 60"/>
                                        <a:gd name="T9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0" h="72">
                                          <a:moveTo>
                                            <a:pt x="8" y="0"/>
                                          </a:moveTo>
                                          <a:lnTo>
                                            <a:pt x="8" y="8"/>
                                          </a:lnTo>
                                          <a:lnTo>
                                            <a:pt x="8" y="12"/>
                                          </a:lnTo>
                                          <a:lnTo>
                                            <a:pt x="8" y="16"/>
                                          </a:lnTo>
                                          <a:lnTo>
                                            <a:pt x="8" y="20"/>
                                          </a:lnTo>
                                          <a:lnTo>
                                            <a:pt x="8" y="24"/>
                                          </a:lnTo>
                                          <a:lnTo>
                                            <a:pt x="8" y="28"/>
                                          </a:lnTo>
                                          <a:lnTo>
                                            <a:pt x="8" y="32"/>
                                          </a:lnTo>
                                          <a:lnTo>
                                            <a:pt x="4" y="32"/>
                                          </a:lnTo>
                                          <a:lnTo>
                                            <a:pt x="4" y="36"/>
                                          </a:lnTo>
                                          <a:lnTo>
                                            <a:pt x="0" y="36"/>
                                          </a:lnTo>
                                          <a:lnTo>
                                            <a:pt x="0" y="40"/>
                                          </a:lnTo>
                                          <a:lnTo>
                                            <a:pt x="0" y="44"/>
                                          </a:lnTo>
                                          <a:lnTo>
                                            <a:pt x="4" y="44"/>
                                          </a:lnTo>
                                          <a:lnTo>
                                            <a:pt x="8" y="44"/>
                                          </a:lnTo>
                                          <a:lnTo>
                                            <a:pt x="8" y="48"/>
                                          </a:lnTo>
                                          <a:lnTo>
                                            <a:pt x="12" y="48"/>
                                          </a:lnTo>
                                          <a:lnTo>
                                            <a:pt x="16" y="48"/>
                                          </a:lnTo>
                                          <a:lnTo>
                                            <a:pt x="16" y="44"/>
                                          </a:lnTo>
                                          <a:lnTo>
                                            <a:pt x="16" y="40"/>
                                          </a:lnTo>
                                          <a:lnTo>
                                            <a:pt x="12" y="36"/>
                                          </a:lnTo>
                                          <a:lnTo>
                                            <a:pt x="16" y="32"/>
                                          </a:lnTo>
                                          <a:lnTo>
                                            <a:pt x="16" y="28"/>
                                          </a:lnTo>
                                          <a:lnTo>
                                            <a:pt x="20" y="28"/>
                                          </a:lnTo>
                                          <a:lnTo>
                                            <a:pt x="24" y="24"/>
                                          </a:lnTo>
                                          <a:lnTo>
                                            <a:pt x="24" y="20"/>
                                          </a:lnTo>
                                          <a:lnTo>
                                            <a:pt x="24" y="16"/>
                                          </a:lnTo>
                                          <a:lnTo>
                                            <a:pt x="24" y="12"/>
                                          </a:lnTo>
                                          <a:lnTo>
                                            <a:pt x="28" y="16"/>
                                          </a:lnTo>
                                          <a:lnTo>
                                            <a:pt x="32" y="16"/>
                                          </a:lnTo>
                                          <a:lnTo>
                                            <a:pt x="28" y="16"/>
                                          </a:lnTo>
                                          <a:lnTo>
                                            <a:pt x="28" y="20"/>
                                          </a:lnTo>
                                          <a:lnTo>
                                            <a:pt x="32" y="20"/>
                                          </a:lnTo>
                                          <a:lnTo>
                                            <a:pt x="32" y="24"/>
                                          </a:lnTo>
                                          <a:lnTo>
                                            <a:pt x="36" y="24"/>
                                          </a:lnTo>
                                          <a:lnTo>
                                            <a:pt x="40" y="28"/>
                                          </a:lnTo>
                                          <a:lnTo>
                                            <a:pt x="40" y="32"/>
                                          </a:lnTo>
                                          <a:lnTo>
                                            <a:pt x="40" y="36"/>
                                          </a:lnTo>
                                          <a:lnTo>
                                            <a:pt x="44" y="36"/>
                                          </a:lnTo>
                                          <a:lnTo>
                                            <a:pt x="44" y="40"/>
                                          </a:lnTo>
                                          <a:lnTo>
                                            <a:pt x="44" y="44"/>
                                          </a:lnTo>
                                          <a:lnTo>
                                            <a:pt x="44" y="48"/>
                                          </a:lnTo>
                                          <a:lnTo>
                                            <a:pt x="44" y="52"/>
                                          </a:lnTo>
                                          <a:lnTo>
                                            <a:pt x="44" y="56"/>
                                          </a:lnTo>
                                          <a:lnTo>
                                            <a:pt x="48" y="60"/>
                                          </a:lnTo>
                                          <a:lnTo>
                                            <a:pt x="52" y="60"/>
                                          </a:lnTo>
                                          <a:lnTo>
                                            <a:pt x="56" y="64"/>
                                          </a:lnTo>
                                          <a:lnTo>
                                            <a:pt x="56" y="68"/>
                                          </a:lnTo>
                                          <a:lnTo>
                                            <a:pt x="6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8" name="Freeform 3170"/>
                                  <wps:cNvSpPr>
                                    <a:spLocks noChangeAspect="1"/>
                                  </wps:cNvSpPr>
                                  <wps:spPr bwMode="auto">
                                    <a:xfrm>
                                      <a:off x="1864" y="1748"/>
                                      <a:ext cx="48" cy="72"/>
                                    </a:xfrm>
                                    <a:custGeom>
                                      <a:avLst/>
                                      <a:gdLst>
                                        <a:gd name="T0" fmla="*/ 0 w 48"/>
                                        <a:gd name="T1" fmla="*/ 0 h 72"/>
                                        <a:gd name="T2" fmla="*/ 0 w 48"/>
                                        <a:gd name="T3" fmla="*/ 4 h 72"/>
                                        <a:gd name="T4" fmla="*/ 4 w 48"/>
                                        <a:gd name="T5" fmla="*/ 4 h 72"/>
                                        <a:gd name="T6" fmla="*/ 4 w 48"/>
                                        <a:gd name="T7" fmla="*/ 8 h 72"/>
                                        <a:gd name="T8" fmla="*/ 4 w 48"/>
                                        <a:gd name="T9" fmla="*/ 12 h 72"/>
                                        <a:gd name="T10" fmla="*/ 8 w 48"/>
                                        <a:gd name="T11" fmla="*/ 12 h 72"/>
                                        <a:gd name="T12" fmla="*/ 12 w 48"/>
                                        <a:gd name="T13" fmla="*/ 12 h 72"/>
                                        <a:gd name="T14" fmla="*/ 12 w 48"/>
                                        <a:gd name="T15" fmla="*/ 16 h 72"/>
                                        <a:gd name="T16" fmla="*/ 16 w 48"/>
                                        <a:gd name="T17" fmla="*/ 16 h 72"/>
                                        <a:gd name="T18" fmla="*/ 16 w 48"/>
                                        <a:gd name="T19" fmla="*/ 20 h 72"/>
                                        <a:gd name="T20" fmla="*/ 20 w 48"/>
                                        <a:gd name="T21" fmla="*/ 24 h 72"/>
                                        <a:gd name="T22" fmla="*/ 20 w 48"/>
                                        <a:gd name="T23" fmla="*/ 28 h 72"/>
                                        <a:gd name="T24" fmla="*/ 24 w 48"/>
                                        <a:gd name="T25" fmla="*/ 32 h 72"/>
                                        <a:gd name="T26" fmla="*/ 24 w 48"/>
                                        <a:gd name="T27" fmla="*/ 28 h 72"/>
                                        <a:gd name="T28" fmla="*/ 24 w 48"/>
                                        <a:gd name="T29" fmla="*/ 24 h 72"/>
                                        <a:gd name="T30" fmla="*/ 28 w 48"/>
                                        <a:gd name="T31" fmla="*/ 24 h 72"/>
                                        <a:gd name="T32" fmla="*/ 28 w 48"/>
                                        <a:gd name="T33" fmla="*/ 20 h 72"/>
                                        <a:gd name="T34" fmla="*/ 24 w 48"/>
                                        <a:gd name="T35" fmla="*/ 20 h 72"/>
                                        <a:gd name="T36" fmla="*/ 28 w 48"/>
                                        <a:gd name="T37" fmla="*/ 20 h 72"/>
                                        <a:gd name="T38" fmla="*/ 32 w 48"/>
                                        <a:gd name="T39" fmla="*/ 20 h 72"/>
                                        <a:gd name="T40" fmla="*/ 32 w 48"/>
                                        <a:gd name="T41" fmla="*/ 24 h 72"/>
                                        <a:gd name="T42" fmla="*/ 36 w 48"/>
                                        <a:gd name="T43" fmla="*/ 28 h 72"/>
                                        <a:gd name="T44" fmla="*/ 36 w 48"/>
                                        <a:gd name="T45" fmla="*/ 32 h 72"/>
                                        <a:gd name="T46" fmla="*/ 40 w 48"/>
                                        <a:gd name="T47" fmla="*/ 32 h 72"/>
                                        <a:gd name="T48" fmla="*/ 40 w 48"/>
                                        <a:gd name="T49" fmla="*/ 36 h 72"/>
                                        <a:gd name="T50" fmla="*/ 40 w 48"/>
                                        <a:gd name="T51" fmla="*/ 32 h 72"/>
                                        <a:gd name="T52" fmla="*/ 44 w 48"/>
                                        <a:gd name="T53" fmla="*/ 32 h 72"/>
                                        <a:gd name="T54" fmla="*/ 48 w 48"/>
                                        <a:gd name="T55" fmla="*/ 32 h 72"/>
                                        <a:gd name="T56" fmla="*/ 48 w 48"/>
                                        <a:gd name="T57" fmla="*/ 36 h 72"/>
                                        <a:gd name="T58" fmla="*/ 44 w 48"/>
                                        <a:gd name="T59" fmla="*/ 36 h 72"/>
                                        <a:gd name="T60" fmla="*/ 44 w 48"/>
                                        <a:gd name="T61" fmla="*/ 40 h 72"/>
                                        <a:gd name="T62" fmla="*/ 44 w 48"/>
                                        <a:gd name="T63" fmla="*/ 44 h 72"/>
                                        <a:gd name="T64" fmla="*/ 40 w 48"/>
                                        <a:gd name="T65" fmla="*/ 48 h 72"/>
                                        <a:gd name="T66" fmla="*/ 40 w 48"/>
                                        <a:gd name="T67" fmla="*/ 52 h 72"/>
                                        <a:gd name="T68" fmla="*/ 40 w 48"/>
                                        <a:gd name="T69" fmla="*/ 56 h 72"/>
                                        <a:gd name="T70" fmla="*/ 36 w 48"/>
                                        <a:gd name="T71" fmla="*/ 56 h 72"/>
                                        <a:gd name="T72" fmla="*/ 36 w 48"/>
                                        <a:gd name="T73" fmla="*/ 60 h 72"/>
                                        <a:gd name="T74" fmla="*/ 40 w 48"/>
                                        <a:gd name="T75" fmla="*/ 60 h 72"/>
                                        <a:gd name="T76" fmla="*/ 36 w 48"/>
                                        <a:gd name="T77" fmla="*/ 64 h 72"/>
                                        <a:gd name="T78" fmla="*/ 32 w 48"/>
                                        <a:gd name="T79" fmla="*/ 64 h 72"/>
                                        <a:gd name="T80" fmla="*/ 32 w 48"/>
                                        <a:gd name="T81" fmla="*/ 68 h 72"/>
                                        <a:gd name="T82" fmla="*/ 28 w 48"/>
                                        <a:gd name="T83" fmla="*/ 64 h 72"/>
                                        <a:gd name="T84" fmla="*/ 24 w 48"/>
                                        <a:gd name="T85" fmla="*/ 60 h 72"/>
                                        <a:gd name="T86" fmla="*/ 20 w 48"/>
                                        <a:gd name="T87" fmla="*/ 64 h 72"/>
                                        <a:gd name="T88" fmla="*/ 20 w 48"/>
                                        <a:gd name="T89" fmla="*/ 68 h 72"/>
                                        <a:gd name="T90" fmla="*/ 16 w 48"/>
                                        <a:gd name="T9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72">
                                          <a:moveTo>
                                            <a:pt x="0" y="0"/>
                                          </a:moveTo>
                                          <a:lnTo>
                                            <a:pt x="0" y="4"/>
                                          </a:lnTo>
                                          <a:lnTo>
                                            <a:pt x="4" y="4"/>
                                          </a:lnTo>
                                          <a:lnTo>
                                            <a:pt x="4" y="8"/>
                                          </a:lnTo>
                                          <a:lnTo>
                                            <a:pt x="4" y="12"/>
                                          </a:lnTo>
                                          <a:lnTo>
                                            <a:pt x="8" y="12"/>
                                          </a:lnTo>
                                          <a:lnTo>
                                            <a:pt x="12" y="12"/>
                                          </a:lnTo>
                                          <a:lnTo>
                                            <a:pt x="12" y="16"/>
                                          </a:lnTo>
                                          <a:lnTo>
                                            <a:pt x="16" y="16"/>
                                          </a:lnTo>
                                          <a:lnTo>
                                            <a:pt x="16" y="20"/>
                                          </a:lnTo>
                                          <a:lnTo>
                                            <a:pt x="20" y="24"/>
                                          </a:lnTo>
                                          <a:lnTo>
                                            <a:pt x="20" y="28"/>
                                          </a:lnTo>
                                          <a:lnTo>
                                            <a:pt x="24" y="32"/>
                                          </a:lnTo>
                                          <a:lnTo>
                                            <a:pt x="24" y="28"/>
                                          </a:lnTo>
                                          <a:lnTo>
                                            <a:pt x="24" y="24"/>
                                          </a:lnTo>
                                          <a:lnTo>
                                            <a:pt x="28" y="24"/>
                                          </a:lnTo>
                                          <a:lnTo>
                                            <a:pt x="28" y="20"/>
                                          </a:lnTo>
                                          <a:lnTo>
                                            <a:pt x="24" y="20"/>
                                          </a:lnTo>
                                          <a:lnTo>
                                            <a:pt x="28" y="20"/>
                                          </a:lnTo>
                                          <a:lnTo>
                                            <a:pt x="32" y="20"/>
                                          </a:lnTo>
                                          <a:lnTo>
                                            <a:pt x="32" y="24"/>
                                          </a:lnTo>
                                          <a:lnTo>
                                            <a:pt x="36" y="28"/>
                                          </a:lnTo>
                                          <a:lnTo>
                                            <a:pt x="36" y="32"/>
                                          </a:lnTo>
                                          <a:lnTo>
                                            <a:pt x="40" y="32"/>
                                          </a:lnTo>
                                          <a:lnTo>
                                            <a:pt x="40" y="36"/>
                                          </a:lnTo>
                                          <a:lnTo>
                                            <a:pt x="40" y="32"/>
                                          </a:lnTo>
                                          <a:lnTo>
                                            <a:pt x="44" y="32"/>
                                          </a:lnTo>
                                          <a:lnTo>
                                            <a:pt x="48" y="32"/>
                                          </a:lnTo>
                                          <a:lnTo>
                                            <a:pt x="48" y="36"/>
                                          </a:lnTo>
                                          <a:lnTo>
                                            <a:pt x="44" y="36"/>
                                          </a:lnTo>
                                          <a:lnTo>
                                            <a:pt x="44" y="40"/>
                                          </a:lnTo>
                                          <a:lnTo>
                                            <a:pt x="44" y="44"/>
                                          </a:lnTo>
                                          <a:lnTo>
                                            <a:pt x="40" y="48"/>
                                          </a:lnTo>
                                          <a:lnTo>
                                            <a:pt x="40" y="52"/>
                                          </a:lnTo>
                                          <a:lnTo>
                                            <a:pt x="40" y="56"/>
                                          </a:lnTo>
                                          <a:lnTo>
                                            <a:pt x="36" y="56"/>
                                          </a:lnTo>
                                          <a:lnTo>
                                            <a:pt x="36" y="60"/>
                                          </a:lnTo>
                                          <a:lnTo>
                                            <a:pt x="40" y="60"/>
                                          </a:lnTo>
                                          <a:lnTo>
                                            <a:pt x="36" y="64"/>
                                          </a:lnTo>
                                          <a:lnTo>
                                            <a:pt x="32" y="64"/>
                                          </a:lnTo>
                                          <a:lnTo>
                                            <a:pt x="32" y="68"/>
                                          </a:lnTo>
                                          <a:lnTo>
                                            <a:pt x="28" y="64"/>
                                          </a:lnTo>
                                          <a:lnTo>
                                            <a:pt x="24" y="60"/>
                                          </a:lnTo>
                                          <a:lnTo>
                                            <a:pt x="20" y="64"/>
                                          </a:lnTo>
                                          <a:lnTo>
                                            <a:pt x="20" y="68"/>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89" name="Freeform 3171"/>
                                  <wps:cNvSpPr>
                                    <a:spLocks noChangeAspect="1"/>
                                  </wps:cNvSpPr>
                                  <wps:spPr bwMode="auto">
                                    <a:xfrm>
                                      <a:off x="1852" y="1780"/>
                                      <a:ext cx="32" cy="72"/>
                                    </a:xfrm>
                                    <a:custGeom>
                                      <a:avLst/>
                                      <a:gdLst>
                                        <a:gd name="T0" fmla="*/ 28 w 32"/>
                                        <a:gd name="T1" fmla="*/ 36 h 72"/>
                                        <a:gd name="T2" fmla="*/ 32 w 32"/>
                                        <a:gd name="T3" fmla="*/ 44 h 72"/>
                                        <a:gd name="T4" fmla="*/ 32 w 32"/>
                                        <a:gd name="T5" fmla="*/ 48 h 72"/>
                                        <a:gd name="T6" fmla="*/ 32 w 32"/>
                                        <a:gd name="T7" fmla="*/ 52 h 72"/>
                                        <a:gd name="T8" fmla="*/ 32 w 32"/>
                                        <a:gd name="T9" fmla="*/ 56 h 72"/>
                                        <a:gd name="T10" fmla="*/ 32 w 32"/>
                                        <a:gd name="T11" fmla="*/ 64 h 72"/>
                                        <a:gd name="T12" fmla="*/ 32 w 32"/>
                                        <a:gd name="T13" fmla="*/ 68 h 72"/>
                                        <a:gd name="T14" fmla="*/ 32 w 32"/>
                                        <a:gd name="T15" fmla="*/ 72 h 72"/>
                                        <a:gd name="T16" fmla="*/ 28 w 32"/>
                                        <a:gd name="T17" fmla="*/ 68 h 72"/>
                                        <a:gd name="T18" fmla="*/ 28 w 32"/>
                                        <a:gd name="T19" fmla="*/ 64 h 72"/>
                                        <a:gd name="T20" fmla="*/ 28 w 32"/>
                                        <a:gd name="T21" fmla="*/ 60 h 72"/>
                                        <a:gd name="T22" fmla="*/ 28 w 32"/>
                                        <a:gd name="T23" fmla="*/ 56 h 72"/>
                                        <a:gd name="T24" fmla="*/ 28 w 32"/>
                                        <a:gd name="T25" fmla="*/ 52 h 72"/>
                                        <a:gd name="T26" fmla="*/ 28 w 32"/>
                                        <a:gd name="T27" fmla="*/ 44 h 72"/>
                                        <a:gd name="T28" fmla="*/ 28 w 32"/>
                                        <a:gd name="T29" fmla="*/ 40 h 72"/>
                                        <a:gd name="T30" fmla="*/ 24 w 32"/>
                                        <a:gd name="T31" fmla="*/ 40 h 72"/>
                                        <a:gd name="T32" fmla="*/ 24 w 32"/>
                                        <a:gd name="T33" fmla="*/ 36 h 72"/>
                                        <a:gd name="T34" fmla="*/ 24 w 32"/>
                                        <a:gd name="T35" fmla="*/ 32 h 72"/>
                                        <a:gd name="T36" fmla="*/ 24 w 32"/>
                                        <a:gd name="T37" fmla="*/ 28 h 72"/>
                                        <a:gd name="T38" fmla="*/ 24 w 32"/>
                                        <a:gd name="T39" fmla="*/ 24 h 72"/>
                                        <a:gd name="T40" fmla="*/ 24 w 32"/>
                                        <a:gd name="T41" fmla="*/ 20 h 72"/>
                                        <a:gd name="T42" fmla="*/ 20 w 32"/>
                                        <a:gd name="T43" fmla="*/ 16 h 72"/>
                                        <a:gd name="T44" fmla="*/ 20 w 32"/>
                                        <a:gd name="T45" fmla="*/ 12 h 72"/>
                                        <a:gd name="T46" fmla="*/ 20 w 32"/>
                                        <a:gd name="T47" fmla="*/ 8 h 72"/>
                                        <a:gd name="T48" fmla="*/ 16 w 32"/>
                                        <a:gd name="T49" fmla="*/ 8 h 72"/>
                                        <a:gd name="T50" fmla="*/ 12 w 32"/>
                                        <a:gd name="T51" fmla="*/ 8 h 72"/>
                                        <a:gd name="T52" fmla="*/ 8 w 32"/>
                                        <a:gd name="T53" fmla="*/ 4 h 72"/>
                                        <a:gd name="T54" fmla="*/ 4 w 32"/>
                                        <a:gd name="T55" fmla="*/ 4 h 72"/>
                                        <a:gd name="T56" fmla="*/ 0 w 32"/>
                                        <a:gd name="T5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2" h="72">
                                          <a:moveTo>
                                            <a:pt x="28" y="36"/>
                                          </a:moveTo>
                                          <a:lnTo>
                                            <a:pt x="32" y="44"/>
                                          </a:lnTo>
                                          <a:lnTo>
                                            <a:pt x="32" y="48"/>
                                          </a:lnTo>
                                          <a:lnTo>
                                            <a:pt x="32" y="52"/>
                                          </a:lnTo>
                                          <a:lnTo>
                                            <a:pt x="32" y="56"/>
                                          </a:lnTo>
                                          <a:lnTo>
                                            <a:pt x="32" y="64"/>
                                          </a:lnTo>
                                          <a:lnTo>
                                            <a:pt x="32" y="68"/>
                                          </a:lnTo>
                                          <a:lnTo>
                                            <a:pt x="32" y="72"/>
                                          </a:lnTo>
                                          <a:lnTo>
                                            <a:pt x="28" y="68"/>
                                          </a:lnTo>
                                          <a:lnTo>
                                            <a:pt x="28" y="64"/>
                                          </a:lnTo>
                                          <a:lnTo>
                                            <a:pt x="28" y="60"/>
                                          </a:lnTo>
                                          <a:lnTo>
                                            <a:pt x="28" y="56"/>
                                          </a:lnTo>
                                          <a:lnTo>
                                            <a:pt x="28" y="52"/>
                                          </a:lnTo>
                                          <a:lnTo>
                                            <a:pt x="28" y="44"/>
                                          </a:lnTo>
                                          <a:lnTo>
                                            <a:pt x="28" y="40"/>
                                          </a:lnTo>
                                          <a:lnTo>
                                            <a:pt x="24" y="40"/>
                                          </a:lnTo>
                                          <a:lnTo>
                                            <a:pt x="24" y="36"/>
                                          </a:lnTo>
                                          <a:lnTo>
                                            <a:pt x="24" y="32"/>
                                          </a:lnTo>
                                          <a:lnTo>
                                            <a:pt x="24" y="28"/>
                                          </a:lnTo>
                                          <a:lnTo>
                                            <a:pt x="24" y="24"/>
                                          </a:lnTo>
                                          <a:lnTo>
                                            <a:pt x="24" y="20"/>
                                          </a:lnTo>
                                          <a:lnTo>
                                            <a:pt x="20" y="16"/>
                                          </a:lnTo>
                                          <a:lnTo>
                                            <a:pt x="20" y="12"/>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0" name="Freeform 3172"/>
                                  <wps:cNvSpPr>
                                    <a:spLocks noChangeAspect="1"/>
                                  </wps:cNvSpPr>
                                  <wps:spPr bwMode="auto">
                                    <a:xfrm>
                                      <a:off x="1780" y="1708"/>
                                      <a:ext cx="72" cy="80"/>
                                    </a:xfrm>
                                    <a:custGeom>
                                      <a:avLst/>
                                      <a:gdLst>
                                        <a:gd name="T0" fmla="*/ 72 w 72"/>
                                        <a:gd name="T1" fmla="*/ 72 h 80"/>
                                        <a:gd name="T2" fmla="*/ 68 w 72"/>
                                        <a:gd name="T3" fmla="*/ 68 h 80"/>
                                        <a:gd name="T4" fmla="*/ 64 w 72"/>
                                        <a:gd name="T5" fmla="*/ 68 h 80"/>
                                        <a:gd name="T6" fmla="*/ 64 w 72"/>
                                        <a:gd name="T7" fmla="*/ 64 h 80"/>
                                        <a:gd name="T8" fmla="*/ 60 w 72"/>
                                        <a:gd name="T9" fmla="*/ 64 h 80"/>
                                        <a:gd name="T10" fmla="*/ 56 w 72"/>
                                        <a:gd name="T11" fmla="*/ 64 h 80"/>
                                        <a:gd name="T12" fmla="*/ 56 w 72"/>
                                        <a:gd name="T13" fmla="*/ 60 h 80"/>
                                        <a:gd name="T14" fmla="*/ 52 w 72"/>
                                        <a:gd name="T15" fmla="*/ 60 h 80"/>
                                        <a:gd name="T16" fmla="*/ 52 w 72"/>
                                        <a:gd name="T17" fmla="*/ 56 h 80"/>
                                        <a:gd name="T18" fmla="*/ 48 w 72"/>
                                        <a:gd name="T19" fmla="*/ 52 h 80"/>
                                        <a:gd name="T20" fmla="*/ 48 w 72"/>
                                        <a:gd name="T21" fmla="*/ 48 h 80"/>
                                        <a:gd name="T22" fmla="*/ 52 w 72"/>
                                        <a:gd name="T23" fmla="*/ 44 h 80"/>
                                        <a:gd name="T24" fmla="*/ 48 w 72"/>
                                        <a:gd name="T25" fmla="*/ 44 h 80"/>
                                        <a:gd name="T26" fmla="*/ 48 w 72"/>
                                        <a:gd name="T27" fmla="*/ 40 h 80"/>
                                        <a:gd name="T28" fmla="*/ 44 w 72"/>
                                        <a:gd name="T29" fmla="*/ 44 h 80"/>
                                        <a:gd name="T30" fmla="*/ 40 w 72"/>
                                        <a:gd name="T31" fmla="*/ 40 h 80"/>
                                        <a:gd name="T32" fmla="*/ 36 w 72"/>
                                        <a:gd name="T33" fmla="*/ 40 h 80"/>
                                        <a:gd name="T34" fmla="*/ 32 w 72"/>
                                        <a:gd name="T35" fmla="*/ 40 h 80"/>
                                        <a:gd name="T36" fmla="*/ 28 w 72"/>
                                        <a:gd name="T37" fmla="*/ 40 h 80"/>
                                        <a:gd name="T38" fmla="*/ 32 w 72"/>
                                        <a:gd name="T39" fmla="*/ 36 h 80"/>
                                        <a:gd name="T40" fmla="*/ 32 w 72"/>
                                        <a:gd name="T41" fmla="*/ 32 h 80"/>
                                        <a:gd name="T42" fmla="*/ 28 w 72"/>
                                        <a:gd name="T43" fmla="*/ 32 h 80"/>
                                        <a:gd name="T44" fmla="*/ 24 w 72"/>
                                        <a:gd name="T45" fmla="*/ 32 h 80"/>
                                        <a:gd name="T46" fmla="*/ 24 w 72"/>
                                        <a:gd name="T47" fmla="*/ 28 h 80"/>
                                        <a:gd name="T48" fmla="*/ 24 w 72"/>
                                        <a:gd name="T49" fmla="*/ 24 h 80"/>
                                        <a:gd name="T50" fmla="*/ 20 w 72"/>
                                        <a:gd name="T51" fmla="*/ 20 h 80"/>
                                        <a:gd name="T52" fmla="*/ 16 w 72"/>
                                        <a:gd name="T53" fmla="*/ 20 h 80"/>
                                        <a:gd name="T54" fmla="*/ 16 w 72"/>
                                        <a:gd name="T55" fmla="*/ 16 h 80"/>
                                        <a:gd name="T56" fmla="*/ 16 w 72"/>
                                        <a:gd name="T57" fmla="*/ 12 h 80"/>
                                        <a:gd name="T58" fmla="*/ 16 w 72"/>
                                        <a:gd name="T59" fmla="*/ 8 h 80"/>
                                        <a:gd name="T60" fmla="*/ 12 w 72"/>
                                        <a:gd name="T61" fmla="*/ 4 h 80"/>
                                        <a:gd name="T62" fmla="*/ 8 w 72"/>
                                        <a:gd name="T63" fmla="*/ 4 h 80"/>
                                        <a:gd name="T64" fmla="*/ 4 w 72"/>
                                        <a:gd name="T65" fmla="*/ 0 h 80"/>
                                        <a:gd name="T66" fmla="*/ 4 w 72"/>
                                        <a:gd name="T67" fmla="*/ 4 h 80"/>
                                        <a:gd name="T68" fmla="*/ 0 w 72"/>
                                        <a:gd name="T69" fmla="*/ 4 h 80"/>
                                        <a:gd name="T70" fmla="*/ 0 w 72"/>
                                        <a:gd name="T71" fmla="*/ 8 h 80"/>
                                        <a:gd name="T72" fmla="*/ 4 w 72"/>
                                        <a:gd name="T73" fmla="*/ 8 h 80"/>
                                        <a:gd name="T74" fmla="*/ 8 w 72"/>
                                        <a:gd name="T75" fmla="*/ 8 h 80"/>
                                        <a:gd name="T76" fmla="*/ 8 w 72"/>
                                        <a:gd name="T77" fmla="*/ 12 h 80"/>
                                        <a:gd name="T78" fmla="*/ 8 w 72"/>
                                        <a:gd name="T79" fmla="*/ 16 h 80"/>
                                        <a:gd name="T80" fmla="*/ 12 w 72"/>
                                        <a:gd name="T81" fmla="*/ 20 h 80"/>
                                        <a:gd name="T82" fmla="*/ 12 w 72"/>
                                        <a:gd name="T83" fmla="*/ 24 h 80"/>
                                        <a:gd name="T84" fmla="*/ 12 w 72"/>
                                        <a:gd name="T85" fmla="*/ 28 h 80"/>
                                        <a:gd name="T86" fmla="*/ 16 w 72"/>
                                        <a:gd name="T87" fmla="*/ 36 h 80"/>
                                        <a:gd name="T88" fmla="*/ 16 w 72"/>
                                        <a:gd name="T89" fmla="*/ 40 h 80"/>
                                        <a:gd name="T90" fmla="*/ 16 w 72"/>
                                        <a:gd name="T91" fmla="*/ 44 h 80"/>
                                        <a:gd name="T92" fmla="*/ 16 w 72"/>
                                        <a:gd name="T93" fmla="*/ 48 h 80"/>
                                        <a:gd name="T94" fmla="*/ 16 w 72"/>
                                        <a:gd name="T95" fmla="*/ 52 h 80"/>
                                        <a:gd name="T96" fmla="*/ 12 w 72"/>
                                        <a:gd name="T97" fmla="*/ 52 h 80"/>
                                        <a:gd name="T98" fmla="*/ 12 w 72"/>
                                        <a:gd name="T99" fmla="*/ 56 h 80"/>
                                        <a:gd name="T100" fmla="*/ 12 w 72"/>
                                        <a:gd name="T101" fmla="*/ 60 h 80"/>
                                        <a:gd name="T102" fmla="*/ 16 w 72"/>
                                        <a:gd name="T103" fmla="*/ 64 h 80"/>
                                        <a:gd name="T104" fmla="*/ 20 w 72"/>
                                        <a:gd name="T105" fmla="*/ 68 h 80"/>
                                        <a:gd name="T106" fmla="*/ 20 w 72"/>
                                        <a:gd name="T107" fmla="*/ 72 h 80"/>
                                        <a:gd name="T108" fmla="*/ 20 w 72"/>
                                        <a:gd name="T109" fmla="*/ 76 h 80"/>
                                        <a:gd name="T110" fmla="*/ 20 w 72"/>
                                        <a:gd name="T111" fmla="*/ 80 h 80"/>
                                        <a:gd name="T112" fmla="*/ 24 w 72"/>
                                        <a:gd name="T11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0">
                                          <a:moveTo>
                                            <a:pt x="72" y="72"/>
                                          </a:moveTo>
                                          <a:lnTo>
                                            <a:pt x="68" y="68"/>
                                          </a:lnTo>
                                          <a:lnTo>
                                            <a:pt x="64" y="68"/>
                                          </a:lnTo>
                                          <a:lnTo>
                                            <a:pt x="64" y="64"/>
                                          </a:lnTo>
                                          <a:lnTo>
                                            <a:pt x="60" y="64"/>
                                          </a:lnTo>
                                          <a:lnTo>
                                            <a:pt x="56" y="64"/>
                                          </a:lnTo>
                                          <a:lnTo>
                                            <a:pt x="56" y="60"/>
                                          </a:lnTo>
                                          <a:lnTo>
                                            <a:pt x="52" y="60"/>
                                          </a:lnTo>
                                          <a:lnTo>
                                            <a:pt x="52" y="56"/>
                                          </a:lnTo>
                                          <a:lnTo>
                                            <a:pt x="48" y="52"/>
                                          </a:lnTo>
                                          <a:lnTo>
                                            <a:pt x="48" y="48"/>
                                          </a:lnTo>
                                          <a:lnTo>
                                            <a:pt x="52" y="44"/>
                                          </a:lnTo>
                                          <a:lnTo>
                                            <a:pt x="48" y="44"/>
                                          </a:lnTo>
                                          <a:lnTo>
                                            <a:pt x="48" y="40"/>
                                          </a:lnTo>
                                          <a:lnTo>
                                            <a:pt x="44" y="44"/>
                                          </a:lnTo>
                                          <a:lnTo>
                                            <a:pt x="40" y="40"/>
                                          </a:lnTo>
                                          <a:lnTo>
                                            <a:pt x="36" y="40"/>
                                          </a:lnTo>
                                          <a:lnTo>
                                            <a:pt x="32" y="40"/>
                                          </a:lnTo>
                                          <a:lnTo>
                                            <a:pt x="28" y="40"/>
                                          </a:lnTo>
                                          <a:lnTo>
                                            <a:pt x="32" y="36"/>
                                          </a:lnTo>
                                          <a:lnTo>
                                            <a:pt x="32" y="32"/>
                                          </a:lnTo>
                                          <a:lnTo>
                                            <a:pt x="28" y="32"/>
                                          </a:lnTo>
                                          <a:lnTo>
                                            <a:pt x="24" y="32"/>
                                          </a:lnTo>
                                          <a:lnTo>
                                            <a:pt x="24" y="28"/>
                                          </a:lnTo>
                                          <a:lnTo>
                                            <a:pt x="24" y="24"/>
                                          </a:lnTo>
                                          <a:lnTo>
                                            <a:pt x="20" y="20"/>
                                          </a:lnTo>
                                          <a:lnTo>
                                            <a:pt x="16" y="20"/>
                                          </a:lnTo>
                                          <a:lnTo>
                                            <a:pt x="16" y="16"/>
                                          </a:lnTo>
                                          <a:lnTo>
                                            <a:pt x="16" y="12"/>
                                          </a:lnTo>
                                          <a:lnTo>
                                            <a:pt x="16" y="8"/>
                                          </a:lnTo>
                                          <a:lnTo>
                                            <a:pt x="12" y="4"/>
                                          </a:lnTo>
                                          <a:lnTo>
                                            <a:pt x="8" y="4"/>
                                          </a:lnTo>
                                          <a:lnTo>
                                            <a:pt x="4" y="0"/>
                                          </a:lnTo>
                                          <a:lnTo>
                                            <a:pt x="4" y="4"/>
                                          </a:lnTo>
                                          <a:lnTo>
                                            <a:pt x="0" y="4"/>
                                          </a:lnTo>
                                          <a:lnTo>
                                            <a:pt x="0" y="8"/>
                                          </a:lnTo>
                                          <a:lnTo>
                                            <a:pt x="4" y="8"/>
                                          </a:lnTo>
                                          <a:lnTo>
                                            <a:pt x="8" y="8"/>
                                          </a:lnTo>
                                          <a:lnTo>
                                            <a:pt x="8" y="12"/>
                                          </a:lnTo>
                                          <a:lnTo>
                                            <a:pt x="8" y="16"/>
                                          </a:lnTo>
                                          <a:lnTo>
                                            <a:pt x="12" y="20"/>
                                          </a:lnTo>
                                          <a:lnTo>
                                            <a:pt x="12" y="24"/>
                                          </a:lnTo>
                                          <a:lnTo>
                                            <a:pt x="12" y="28"/>
                                          </a:lnTo>
                                          <a:lnTo>
                                            <a:pt x="16" y="36"/>
                                          </a:lnTo>
                                          <a:lnTo>
                                            <a:pt x="16" y="40"/>
                                          </a:lnTo>
                                          <a:lnTo>
                                            <a:pt x="16" y="44"/>
                                          </a:lnTo>
                                          <a:lnTo>
                                            <a:pt x="16" y="48"/>
                                          </a:lnTo>
                                          <a:lnTo>
                                            <a:pt x="16" y="52"/>
                                          </a:lnTo>
                                          <a:lnTo>
                                            <a:pt x="12" y="52"/>
                                          </a:lnTo>
                                          <a:lnTo>
                                            <a:pt x="12" y="56"/>
                                          </a:lnTo>
                                          <a:lnTo>
                                            <a:pt x="12" y="60"/>
                                          </a:lnTo>
                                          <a:lnTo>
                                            <a:pt x="16" y="64"/>
                                          </a:lnTo>
                                          <a:lnTo>
                                            <a:pt x="20" y="68"/>
                                          </a:lnTo>
                                          <a:lnTo>
                                            <a:pt x="20" y="72"/>
                                          </a:lnTo>
                                          <a:lnTo>
                                            <a:pt x="20" y="76"/>
                                          </a:lnTo>
                                          <a:lnTo>
                                            <a:pt x="20" y="80"/>
                                          </a:lnTo>
                                          <a:lnTo>
                                            <a:pt x="24"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1" name="Freeform 3173"/>
                                  <wps:cNvSpPr>
                                    <a:spLocks noChangeAspect="1"/>
                                  </wps:cNvSpPr>
                                  <wps:spPr bwMode="auto">
                                    <a:xfrm>
                                      <a:off x="1800" y="1788"/>
                                      <a:ext cx="16" cy="72"/>
                                    </a:xfrm>
                                    <a:custGeom>
                                      <a:avLst/>
                                      <a:gdLst>
                                        <a:gd name="T0" fmla="*/ 0 w 16"/>
                                        <a:gd name="T1" fmla="*/ 0 h 72"/>
                                        <a:gd name="T2" fmla="*/ 4 w 16"/>
                                        <a:gd name="T3" fmla="*/ 4 h 72"/>
                                        <a:gd name="T4" fmla="*/ 4 w 16"/>
                                        <a:gd name="T5" fmla="*/ 8 h 72"/>
                                        <a:gd name="T6" fmla="*/ 4 w 16"/>
                                        <a:gd name="T7" fmla="*/ 12 h 72"/>
                                        <a:gd name="T8" fmla="*/ 4 w 16"/>
                                        <a:gd name="T9" fmla="*/ 16 h 72"/>
                                        <a:gd name="T10" fmla="*/ 8 w 16"/>
                                        <a:gd name="T11" fmla="*/ 16 h 72"/>
                                        <a:gd name="T12" fmla="*/ 8 w 16"/>
                                        <a:gd name="T13" fmla="*/ 20 h 72"/>
                                        <a:gd name="T14" fmla="*/ 8 w 16"/>
                                        <a:gd name="T15" fmla="*/ 24 h 72"/>
                                        <a:gd name="T16" fmla="*/ 8 w 16"/>
                                        <a:gd name="T17" fmla="*/ 28 h 72"/>
                                        <a:gd name="T18" fmla="*/ 8 w 16"/>
                                        <a:gd name="T19" fmla="*/ 32 h 72"/>
                                        <a:gd name="T20" fmla="*/ 8 w 16"/>
                                        <a:gd name="T21" fmla="*/ 36 h 72"/>
                                        <a:gd name="T22" fmla="*/ 8 w 16"/>
                                        <a:gd name="T23" fmla="*/ 40 h 72"/>
                                        <a:gd name="T24" fmla="*/ 4 w 16"/>
                                        <a:gd name="T25" fmla="*/ 44 h 72"/>
                                        <a:gd name="T26" fmla="*/ 8 w 16"/>
                                        <a:gd name="T27" fmla="*/ 48 h 72"/>
                                        <a:gd name="T28" fmla="*/ 8 w 16"/>
                                        <a:gd name="T29" fmla="*/ 52 h 72"/>
                                        <a:gd name="T30" fmla="*/ 8 w 16"/>
                                        <a:gd name="T31" fmla="*/ 56 h 72"/>
                                        <a:gd name="T32" fmla="*/ 8 w 16"/>
                                        <a:gd name="T33" fmla="*/ 60 h 72"/>
                                        <a:gd name="T34" fmla="*/ 12 w 16"/>
                                        <a:gd name="T35" fmla="*/ 64 h 72"/>
                                        <a:gd name="T36" fmla="*/ 12 w 16"/>
                                        <a:gd name="T37" fmla="*/ 68 h 72"/>
                                        <a:gd name="T38" fmla="*/ 12 w 16"/>
                                        <a:gd name="T39" fmla="*/ 72 h 72"/>
                                        <a:gd name="T40" fmla="*/ 16 w 16"/>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 h="72">
                                          <a:moveTo>
                                            <a:pt x="0" y="0"/>
                                          </a:moveTo>
                                          <a:lnTo>
                                            <a:pt x="4" y="4"/>
                                          </a:lnTo>
                                          <a:lnTo>
                                            <a:pt x="4" y="8"/>
                                          </a:lnTo>
                                          <a:lnTo>
                                            <a:pt x="4" y="12"/>
                                          </a:lnTo>
                                          <a:lnTo>
                                            <a:pt x="4" y="16"/>
                                          </a:lnTo>
                                          <a:lnTo>
                                            <a:pt x="8" y="16"/>
                                          </a:lnTo>
                                          <a:lnTo>
                                            <a:pt x="8" y="20"/>
                                          </a:lnTo>
                                          <a:lnTo>
                                            <a:pt x="8" y="24"/>
                                          </a:lnTo>
                                          <a:lnTo>
                                            <a:pt x="8" y="28"/>
                                          </a:lnTo>
                                          <a:lnTo>
                                            <a:pt x="8" y="32"/>
                                          </a:lnTo>
                                          <a:lnTo>
                                            <a:pt x="8" y="36"/>
                                          </a:lnTo>
                                          <a:lnTo>
                                            <a:pt x="8" y="40"/>
                                          </a:lnTo>
                                          <a:lnTo>
                                            <a:pt x="4" y="44"/>
                                          </a:lnTo>
                                          <a:lnTo>
                                            <a:pt x="8" y="48"/>
                                          </a:lnTo>
                                          <a:lnTo>
                                            <a:pt x="8" y="52"/>
                                          </a:lnTo>
                                          <a:lnTo>
                                            <a:pt x="8" y="56"/>
                                          </a:lnTo>
                                          <a:lnTo>
                                            <a:pt x="8" y="60"/>
                                          </a:lnTo>
                                          <a:lnTo>
                                            <a:pt x="12" y="64"/>
                                          </a:lnTo>
                                          <a:lnTo>
                                            <a:pt x="12" y="68"/>
                                          </a:lnTo>
                                          <a:lnTo>
                                            <a:pt x="12" y="72"/>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2" name="Freeform 3174"/>
                                  <wps:cNvSpPr>
                                    <a:spLocks noChangeAspect="1"/>
                                  </wps:cNvSpPr>
                                  <wps:spPr bwMode="auto">
                                    <a:xfrm>
                                      <a:off x="1812" y="1860"/>
                                      <a:ext cx="36" cy="72"/>
                                    </a:xfrm>
                                    <a:custGeom>
                                      <a:avLst/>
                                      <a:gdLst>
                                        <a:gd name="T0" fmla="*/ 0 w 36"/>
                                        <a:gd name="T1" fmla="*/ 0 h 72"/>
                                        <a:gd name="T2" fmla="*/ 4 w 36"/>
                                        <a:gd name="T3" fmla="*/ 8 h 72"/>
                                        <a:gd name="T4" fmla="*/ 8 w 36"/>
                                        <a:gd name="T5" fmla="*/ 12 h 72"/>
                                        <a:gd name="T6" fmla="*/ 8 w 36"/>
                                        <a:gd name="T7" fmla="*/ 16 h 72"/>
                                        <a:gd name="T8" fmla="*/ 12 w 36"/>
                                        <a:gd name="T9" fmla="*/ 16 h 72"/>
                                        <a:gd name="T10" fmla="*/ 12 w 36"/>
                                        <a:gd name="T11" fmla="*/ 20 h 72"/>
                                        <a:gd name="T12" fmla="*/ 12 w 36"/>
                                        <a:gd name="T13" fmla="*/ 24 h 72"/>
                                        <a:gd name="T14" fmla="*/ 8 w 36"/>
                                        <a:gd name="T15" fmla="*/ 28 h 72"/>
                                        <a:gd name="T16" fmla="*/ 8 w 36"/>
                                        <a:gd name="T17" fmla="*/ 32 h 72"/>
                                        <a:gd name="T18" fmla="*/ 4 w 36"/>
                                        <a:gd name="T19" fmla="*/ 32 h 72"/>
                                        <a:gd name="T20" fmla="*/ 0 w 36"/>
                                        <a:gd name="T21" fmla="*/ 32 h 72"/>
                                        <a:gd name="T22" fmla="*/ 0 w 36"/>
                                        <a:gd name="T23" fmla="*/ 36 h 72"/>
                                        <a:gd name="T24" fmla="*/ 0 w 36"/>
                                        <a:gd name="T25" fmla="*/ 40 h 72"/>
                                        <a:gd name="T26" fmla="*/ 4 w 36"/>
                                        <a:gd name="T27" fmla="*/ 40 h 72"/>
                                        <a:gd name="T28" fmla="*/ 8 w 36"/>
                                        <a:gd name="T29" fmla="*/ 40 h 72"/>
                                        <a:gd name="T30" fmla="*/ 8 w 36"/>
                                        <a:gd name="T31" fmla="*/ 36 h 72"/>
                                        <a:gd name="T32" fmla="*/ 12 w 36"/>
                                        <a:gd name="T33" fmla="*/ 36 h 72"/>
                                        <a:gd name="T34" fmla="*/ 16 w 36"/>
                                        <a:gd name="T35" fmla="*/ 40 h 72"/>
                                        <a:gd name="T36" fmla="*/ 20 w 36"/>
                                        <a:gd name="T37" fmla="*/ 40 h 72"/>
                                        <a:gd name="T38" fmla="*/ 20 w 36"/>
                                        <a:gd name="T39" fmla="*/ 44 h 72"/>
                                        <a:gd name="T40" fmla="*/ 20 w 36"/>
                                        <a:gd name="T41" fmla="*/ 48 h 72"/>
                                        <a:gd name="T42" fmla="*/ 24 w 36"/>
                                        <a:gd name="T43" fmla="*/ 52 h 72"/>
                                        <a:gd name="T44" fmla="*/ 28 w 36"/>
                                        <a:gd name="T45" fmla="*/ 52 h 72"/>
                                        <a:gd name="T46" fmla="*/ 32 w 36"/>
                                        <a:gd name="T47" fmla="*/ 56 h 72"/>
                                        <a:gd name="T48" fmla="*/ 32 w 36"/>
                                        <a:gd name="T49" fmla="*/ 60 h 72"/>
                                        <a:gd name="T50" fmla="*/ 36 w 36"/>
                                        <a:gd name="T51" fmla="*/ 60 h 72"/>
                                        <a:gd name="T52" fmla="*/ 36 w 36"/>
                                        <a:gd name="T53" fmla="*/ 64 h 72"/>
                                        <a:gd name="T54" fmla="*/ 36 w 36"/>
                                        <a:gd name="T55" fmla="*/ 68 h 72"/>
                                        <a:gd name="T56" fmla="*/ 36 w 36"/>
                                        <a:gd name="T5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72">
                                          <a:moveTo>
                                            <a:pt x="0" y="0"/>
                                          </a:moveTo>
                                          <a:lnTo>
                                            <a:pt x="4" y="8"/>
                                          </a:lnTo>
                                          <a:lnTo>
                                            <a:pt x="8" y="12"/>
                                          </a:lnTo>
                                          <a:lnTo>
                                            <a:pt x="8" y="16"/>
                                          </a:lnTo>
                                          <a:lnTo>
                                            <a:pt x="12" y="16"/>
                                          </a:lnTo>
                                          <a:lnTo>
                                            <a:pt x="12" y="20"/>
                                          </a:lnTo>
                                          <a:lnTo>
                                            <a:pt x="12" y="24"/>
                                          </a:lnTo>
                                          <a:lnTo>
                                            <a:pt x="8" y="28"/>
                                          </a:lnTo>
                                          <a:lnTo>
                                            <a:pt x="8" y="32"/>
                                          </a:lnTo>
                                          <a:lnTo>
                                            <a:pt x="4" y="32"/>
                                          </a:lnTo>
                                          <a:lnTo>
                                            <a:pt x="0" y="32"/>
                                          </a:lnTo>
                                          <a:lnTo>
                                            <a:pt x="0" y="36"/>
                                          </a:lnTo>
                                          <a:lnTo>
                                            <a:pt x="0" y="40"/>
                                          </a:lnTo>
                                          <a:lnTo>
                                            <a:pt x="4" y="40"/>
                                          </a:lnTo>
                                          <a:lnTo>
                                            <a:pt x="8" y="40"/>
                                          </a:lnTo>
                                          <a:lnTo>
                                            <a:pt x="8" y="36"/>
                                          </a:lnTo>
                                          <a:lnTo>
                                            <a:pt x="12" y="36"/>
                                          </a:lnTo>
                                          <a:lnTo>
                                            <a:pt x="16" y="40"/>
                                          </a:lnTo>
                                          <a:lnTo>
                                            <a:pt x="20" y="40"/>
                                          </a:lnTo>
                                          <a:lnTo>
                                            <a:pt x="20" y="44"/>
                                          </a:lnTo>
                                          <a:lnTo>
                                            <a:pt x="20" y="48"/>
                                          </a:lnTo>
                                          <a:lnTo>
                                            <a:pt x="24" y="52"/>
                                          </a:lnTo>
                                          <a:lnTo>
                                            <a:pt x="28"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3" name="Freeform 3175"/>
                                  <wps:cNvSpPr>
                                    <a:spLocks noChangeAspect="1"/>
                                  </wps:cNvSpPr>
                                  <wps:spPr bwMode="auto">
                                    <a:xfrm>
                                      <a:off x="1848" y="1932"/>
                                      <a:ext cx="24" cy="72"/>
                                    </a:xfrm>
                                    <a:custGeom>
                                      <a:avLst/>
                                      <a:gdLst>
                                        <a:gd name="T0" fmla="*/ 0 w 24"/>
                                        <a:gd name="T1" fmla="*/ 0 h 72"/>
                                        <a:gd name="T2" fmla="*/ 0 w 24"/>
                                        <a:gd name="T3" fmla="*/ 4 h 72"/>
                                        <a:gd name="T4" fmla="*/ 4 w 24"/>
                                        <a:gd name="T5" fmla="*/ 8 h 72"/>
                                        <a:gd name="T6" fmla="*/ 4 w 24"/>
                                        <a:gd name="T7" fmla="*/ 12 h 72"/>
                                        <a:gd name="T8" fmla="*/ 4 w 24"/>
                                        <a:gd name="T9" fmla="*/ 16 h 72"/>
                                        <a:gd name="T10" fmla="*/ 8 w 24"/>
                                        <a:gd name="T11" fmla="*/ 16 h 72"/>
                                        <a:gd name="T12" fmla="*/ 8 w 24"/>
                                        <a:gd name="T13" fmla="*/ 20 h 72"/>
                                        <a:gd name="T14" fmla="*/ 4 w 24"/>
                                        <a:gd name="T15" fmla="*/ 24 h 72"/>
                                        <a:gd name="T16" fmla="*/ 4 w 24"/>
                                        <a:gd name="T17" fmla="*/ 28 h 72"/>
                                        <a:gd name="T18" fmla="*/ 8 w 24"/>
                                        <a:gd name="T19" fmla="*/ 32 h 72"/>
                                        <a:gd name="T20" fmla="*/ 4 w 24"/>
                                        <a:gd name="T21" fmla="*/ 32 h 72"/>
                                        <a:gd name="T22" fmla="*/ 8 w 24"/>
                                        <a:gd name="T23" fmla="*/ 36 h 72"/>
                                        <a:gd name="T24" fmla="*/ 12 w 24"/>
                                        <a:gd name="T25" fmla="*/ 40 h 72"/>
                                        <a:gd name="T26" fmla="*/ 16 w 24"/>
                                        <a:gd name="T27" fmla="*/ 44 h 72"/>
                                        <a:gd name="T28" fmla="*/ 16 w 24"/>
                                        <a:gd name="T29" fmla="*/ 48 h 72"/>
                                        <a:gd name="T30" fmla="*/ 20 w 24"/>
                                        <a:gd name="T31" fmla="*/ 52 h 72"/>
                                        <a:gd name="T32" fmla="*/ 20 w 24"/>
                                        <a:gd name="T33" fmla="*/ 56 h 72"/>
                                        <a:gd name="T34" fmla="*/ 20 w 24"/>
                                        <a:gd name="T35" fmla="*/ 60 h 72"/>
                                        <a:gd name="T36" fmla="*/ 20 w 24"/>
                                        <a:gd name="T37" fmla="*/ 64 h 72"/>
                                        <a:gd name="T38" fmla="*/ 20 w 24"/>
                                        <a:gd name="T39" fmla="*/ 68 h 72"/>
                                        <a:gd name="T40" fmla="*/ 24 w 24"/>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4" h="72">
                                          <a:moveTo>
                                            <a:pt x="0" y="0"/>
                                          </a:moveTo>
                                          <a:lnTo>
                                            <a:pt x="0" y="4"/>
                                          </a:lnTo>
                                          <a:lnTo>
                                            <a:pt x="4" y="8"/>
                                          </a:lnTo>
                                          <a:lnTo>
                                            <a:pt x="4" y="12"/>
                                          </a:lnTo>
                                          <a:lnTo>
                                            <a:pt x="4" y="16"/>
                                          </a:lnTo>
                                          <a:lnTo>
                                            <a:pt x="8" y="16"/>
                                          </a:lnTo>
                                          <a:lnTo>
                                            <a:pt x="8" y="20"/>
                                          </a:lnTo>
                                          <a:lnTo>
                                            <a:pt x="4" y="24"/>
                                          </a:lnTo>
                                          <a:lnTo>
                                            <a:pt x="4" y="28"/>
                                          </a:lnTo>
                                          <a:lnTo>
                                            <a:pt x="8" y="32"/>
                                          </a:lnTo>
                                          <a:lnTo>
                                            <a:pt x="4" y="32"/>
                                          </a:lnTo>
                                          <a:lnTo>
                                            <a:pt x="8" y="36"/>
                                          </a:lnTo>
                                          <a:lnTo>
                                            <a:pt x="12" y="40"/>
                                          </a:lnTo>
                                          <a:lnTo>
                                            <a:pt x="16" y="44"/>
                                          </a:lnTo>
                                          <a:lnTo>
                                            <a:pt x="16" y="48"/>
                                          </a:lnTo>
                                          <a:lnTo>
                                            <a:pt x="20" y="52"/>
                                          </a:lnTo>
                                          <a:lnTo>
                                            <a:pt x="20" y="56"/>
                                          </a:lnTo>
                                          <a:lnTo>
                                            <a:pt x="20" y="60"/>
                                          </a:lnTo>
                                          <a:lnTo>
                                            <a:pt x="20" y="64"/>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4" name="Freeform 3176"/>
                                  <wps:cNvSpPr>
                                    <a:spLocks noChangeAspect="1"/>
                                  </wps:cNvSpPr>
                                  <wps:spPr bwMode="auto">
                                    <a:xfrm>
                                      <a:off x="1872" y="2004"/>
                                      <a:ext cx="68" cy="72"/>
                                    </a:xfrm>
                                    <a:custGeom>
                                      <a:avLst/>
                                      <a:gdLst>
                                        <a:gd name="T0" fmla="*/ 0 w 68"/>
                                        <a:gd name="T1" fmla="*/ 0 h 72"/>
                                        <a:gd name="T2" fmla="*/ 0 w 68"/>
                                        <a:gd name="T3" fmla="*/ 8 h 72"/>
                                        <a:gd name="T4" fmla="*/ 0 w 68"/>
                                        <a:gd name="T5" fmla="*/ 12 h 72"/>
                                        <a:gd name="T6" fmla="*/ 4 w 68"/>
                                        <a:gd name="T7" fmla="*/ 12 h 72"/>
                                        <a:gd name="T8" fmla="*/ 4 w 68"/>
                                        <a:gd name="T9" fmla="*/ 16 h 72"/>
                                        <a:gd name="T10" fmla="*/ 8 w 68"/>
                                        <a:gd name="T11" fmla="*/ 16 h 72"/>
                                        <a:gd name="T12" fmla="*/ 8 w 68"/>
                                        <a:gd name="T13" fmla="*/ 20 h 72"/>
                                        <a:gd name="T14" fmla="*/ 12 w 68"/>
                                        <a:gd name="T15" fmla="*/ 24 h 72"/>
                                        <a:gd name="T16" fmla="*/ 16 w 68"/>
                                        <a:gd name="T17" fmla="*/ 24 h 72"/>
                                        <a:gd name="T18" fmla="*/ 16 w 68"/>
                                        <a:gd name="T19" fmla="*/ 28 h 72"/>
                                        <a:gd name="T20" fmla="*/ 16 w 68"/>
                                        <a:gd name="T21" fmla="*/ 32 h 72"/>
                                        <a:gd name="T22" fmla="*/ 20 w 68"/>
                                        <a:gd name="T23" fmla="*/ 32 h 72"/>
                                        <a:gd name="T24" fmla="*/ 20 w 68"/>
                                        <a:gd name="T25" fmla="*/ 36 h 72"/>
                                        <a:gd name="T26" fmla="*/ 20 w 68"/>
                                        <a:gd name="T27" fmla="*/ 40 h 72"/>
                                        <a:gd name="T28" fmla="*/ 20 w 68"/>
                                        <a:gd name="T29" fmla="*/ 44 h 72"/>
                                        <a:gd name="T30" fmla="*/ 20 w 68"/>
                                        <a:gd name="T31" fmla="*/ 48 h 72"/>
                                        <a:gd name="T32" fmla="*/ 24 w 68"/>
                                        <a:gd name="T33" fmla="*/ 52 h 72"/>
                                        <a:gd name="T34" fmla="*/ 24 w 68"/>
                                        <a:gd name="T35" fmla="*/ 56 h 72"/>
                                        <a:gd name="T36" fmla="*/ 28 w 68"/>
                                        <a:gd name="T37" fmla="*/ 56 h 72"/>
                                        <a:gd name="T38" fmla="*/ 32 w 68"/>
                                        <a:gd name="T39" fmla="*/ 56 h 72"/>
                                        <a:gd name="T40" fmla="*/ 36 w 68"/>
                                        <a:gd name="T41" fmla="*/ 56 h 72"/>
                                        <a:gd name="T42" fmla="*/ 36 w 68"/>
                                        <a:gd name="T43" fmla="*/ 52 h 72"/>
                                        <a:gd name="T44" fmla="*/ 40 w 68"/>
                                        <a:gd name="T45" fmla="*/ 52 h 72"/>
                                        <a:gd name="T46" fmla="*/ 44 w 68"/>
                                        <a:gd name="T47" fmla="*/ 52 h 72"/>
                                        <a:gd name="T48" fmla="*/ 48 w 68"/>
                                        <a:gd name="T49" fmla="*/ 52 h 72"/>
                                        <a:gd name="T50" fmla="*/ 52 w 68"/>
                                        <a:gd name="T51" fmla="*/ 52 h 72"/>
                                        <a:gd name="T52" fmla="*/ 56 w 68"/>
                                        <a:gd name="T53" fmla="*/ 52 h 72"/>
                                        <a:gd name="T54" fmla="*/ 56 w 68"/>
                                        <a:gd name="T55" fmla="*/ 56 h 72"/>
                                        <a:gd name="T56" fmla="*/ 60 w 68"/>
                                        <a:gd name="T57" fmla="*/ 56 h 72"/>
                                        <a:gd name="T58" fmla="*/ 60 w 68"/>
                                        <a:gd name="T59" fmla="*/ 60 h 72"/>
                                        <a:gd name="T60" fmla="*/ 60 w 68"/>
                                        <a:gd name="T61" fmla="*/ 64 h 72"/>
                                        <a:gd name="T62" fmla="*/ 60 w 68"/>
                                        <a:gd name="T63" fmla="*/ 68 h 72"/>
                                        <a:gd name="T64" fmla="*/ 64 w 68"/>
                                        <a:gd name="T65" fmla="*/ 72 h 72"/>
                                        <a:gd name="T66" fmla="*/ 68 w 68"/>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8" h="72">
                                          <a:moveTo>
                                            <a:pt x="0" y="0"/>
                                          </a:moveTo>
                                          <a:lnTo>
                                            <a:pt x="0" y="8"/>
                                          </a:lnTo>
                                          <a:lnTo>
                                            <a:pt x="0" y="12"/>
                                          </a:lnTo>
                                          <a:lnTo>
                                            <a:pt x="4" y="12"/>
                                          </a:lnTo>
                                          <a:lnTo>
                                            <a:pt x="4" y="16"/>
                                          </a:lnTo>
                                          <a:lnTo>
                                            <a:pt x="8" y="16"/>
                                          </a:lnTo>
                                          <a:lnTo>
                                            <a:pt x="8" y="20"/>
                                          </a:lnTo>
                                          <a:lnTo>
                                            <a:pt x="12" y="24"/>
                                          </a:lnTo>
                                          <a:lnTo>
                                            <a:pt x="16" y="24"/>
                                          </a:lnTo>
                                          <a:lnTo>
                                            <a:pt x="16" y="28"/>
                                          </a:lnTo>
                                          <a:lnTo>
                                            <a:pt x="16" y="32"/>
                                          </a:lnTo>
                                          <a:lnTo>
                                            <a:pt x="20" y="32"/>
                                          </a:lnTo>
                                          <a:lnTo>
                                            <a:pt x="20" y="36"/>
                                          </a:lnTo>
                                          <a:lnTo>
                                            <a:pt x="20" y="40"/>
                                          </a:lnTo>
                                          <a:lnTo>
                                            <a:pt x="20" y="44"/>
                                          </a:lnTo>
                                          <a:lnTo>
                                            <a:pt x="20" y="48"/>
                                          </a:lnTo>
                                          <a:lnTo>
                                            <a:pt x="24" y="52"/>
                                          </a:lnTo>
                                          <a:lnTo>
                                            <a:pt x="24" y="56"/>
                                          </a:lnTo>
                                          <a:lnTo>
                                            <a:pt x="28" y="56"/>
                                          </a:lnTo>
                                          <a:lnTo>
                                            <a:pt x="32" y="56"/>
                                          </a:lnTo>
                                          <a:lnTo>
                                            <a:pt x="36" y="56"/>
                                          </a:lnTo>
                                          <a:lnTo>
                                            <a:pt x="36" y="52"/>
                                          </a:lnTo>
                                          <a:lnTo>
                                            <a:pt x="40" y="52"/>
                                          </a:lnTo>
                                          <a:lnTo>
                                            <a:pt x="44" y="52"/>
                                          </a:lnTo>
                                          <a:lnTo>
                                            <a:pt x="48" y="52"/>
                                          </a:lnTo>
                                          <a:lnTo>
                                            <a:pt x="52" y="52"/>
                                          </a:lnTo>
                                          <a:lnTo>
                                            <a:pt x="56" y="52"/>
                                          </a:lnTo>
                                          <a:lnTo>
                                            <a:pt x="56" y="56"/>
                                          </a:lnTo>
                                          <a:lnTo>
                                            <a:pt x="60" y="56"/>
                                          </a:lnTo>
                                          <a:lnTo>
                                            <a:pt x="60" y="60"/>
                                          </a:lnTo>
                                          <a:lnTo>
                                            <a:pt x="60" y="64"/>
                                          </a:lnTo>
                                          <a:lnTo>
                                            <a:pt x="60"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5" name="Freeform 3177"/>
                                  <wps:cNvSpPr>
                                    <a:spLocks noChangeAspect="1"/>
                                  </wps:cNvSpPr>
                                  <wps:spPr bwMode="auto">
                                    <a:xfrm>
                                      <a:off x="1940" y="2076"/>
                                      <a:ext cx="44" cy="72"/>
                                    </a:xfrm>
                                    <a:custGeom>
                                      <a:avLst/>
                                      <a:gdLst>
                                        <a:gd name="T0" fmla="*/ 0 w 44"/>
                                        <a:gd name="T1" fmla="*/ 0 h 72"/>
                                        <a:gd name="T2" fmla="*/ 0 w 44"/>
                                        <a:gd name="T3" fmla="*/ 4 h 72"/>
                                        <a:gd name="T4" fmla="*/ 0 w 44"/>
                                        <a:gd name="T5" fmla="*/ 8 h 72"/>
                                        <a:gd name="T6" fmla="*/ 4 w 44"/>
                                        <a:gd name="T7" fmla="*/ 8 h 72"/>
                                        <a:gd name="T8" fmla="*/ 4 w 44"/>
                                        <a:gd name="T9" fmla="*/ 12 h 72"/>
                                        <a:gd name="T10" fmla="*/ 4 w 44"/>
                                        <a:gd name="T11" fmla="*/ 16 h 72"/>
                                        <a:gd name="T12" fmla="*/ 8 w 44"/>
                                        <a:gd name="T13" fmla="*/ 16 h 72"/>
                                        <a:gd name="T14" fmla="*/ 12 w 44"/>
                                        <a:gd name="T15" fmla="*/ 16 h 72"/>
                                        <a:gd name="T16" fmla="*/ 16 w 44"/>
                                        <a:gd name="T17" fmla="*/ 16 h 72"/>
                                        <a:gd name="T18" fmla="*/ 16 w 44"/>
                                        <a:gd name="T19" fmla="*/ 20 h 72"/>
                                        <a:gd name="T20" fmla="*/ 16 w 44"/>
                                        <a:gd name="T21" fmla="*/ 24 h 72"/>
                                        <a:gd name="T22" fmla="*/ 16 w 44"/>
                                        <a:gd name="T23" fmla="*/ 28 h 72"/>
                                        <a:gd name="T24" fmla="*/ 12 w 44"/>
                                        <a:gd name="T25" fmla="*/ 32 h 72"/>
                                        <a:gd name="T26" fmla="*/ 16 w 44"/>
                                        <a:gd name="T27" fmla="*/ 32 h 72"/>
                                        <a:gd name="T28" fmla="*/ 12 w 44"/>
                                        <a:gd name="T29" fmla="*/ 32 h 72"/>
                                        <a:gd name="T30" fmla="*/ 12 w 44"/>
                                        <a:gd name="T31" fmla="*/ 36 h 72"/>
                                        <a:gd name="T32" fmla="*/ 16 w 44"/>
                                        <a:gd name="T33" fmla="*/ 40 h 72"/>
                                        <a:gd name="T34" fmla="*/ 20 w 44"/>
                                        <a:gd name="T35" fmla="*/ 40 h 72"/>
                                        <a:gd name="T36" fmla="*/ 20 w 44"/>
                                        <a:gd name="T37" fmla="*/ 44 h 72"/>
                                        <a:gd name="T38" fmla="*/ 24 w 44"/>
                                        <a:gd name="T39" fmla="*/ 44 h 72"/>
                                        <a:gd name="T40" fmla="*/ 28 w 44"/>
                                        <a:gd name="T41" fmla="*/ 44 h 72"/>
                                        <a:gd name="T42" fmla="*/ 32 w 44"/>
                                        <a:gd name="T43" fmla="*/ 44 h 72"/>
                                        <a:gd name="T44" fmla="*/ 36 w 44"/>
                                        <a:gd name="T45" fmla="*/ 48 h 72"/>
                                        <a:gd name="T46" fmla="*/ 32 w 44"/>
                                        <a:gd name="T47" fmla="*/ 52 h 72"/>
                                        <a:gd name="T48" fmla="*/ 36 w 44"/>
                                        <a:gd name="T49" fmla="*/ 52 h 72"/>
                                        <a:gd name="T50" fmla="*/ 36 w 44"/>
                                        <a:gd name="T51" fmla="*/ 56 h 72"/>
                                        <a:gd name="T52" fmla="*/ 40 w 44"/>
                                        <a:gd name="T53" fmla="*/ 60 h 72"/>
                                        <a:gd name="T54" fmla="*/ 40 w 44"/>
                                        <a:gd name="T55" fmla="*/ 64 h 72"/>
                                        <a:gd name="T56" fmla="*/ 44 w 44"/>
                                        <a:gd name="T57" fmla="*/ 64 h 72"/>
                                        <a:gd name="T58" fmla="*/ 44 w 44"/>
                                        <a:gd name="T59" fmla="*/ 68 h 72"/>
                                        <a:gd name="T60" fmla="*/ 44 w 44"/>
                                        <a:gd name="T6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4" h="72">
                                          <a:moveTo>
                                            <a:pt x="0" y="0"/>
                                          </a:moveTo>
                                          <a:lnTo>
                                            <a:pt x="0" y="4"/>
                                          </a:lnTo>
                                          <a:lnTo>
                                            <a:pt x="0" y="8"/>
                                          </a:lnTo>
                                          <a:lnTo>
                                            <a:pt x="4" y="8"/>
                                          </a:lnTo>
                                          <a:lnTo>
                                            <a:pt x="4" y="12"/>
                                          </a:lnTo>
                                          <a:lnTo>
                                            <a:pt x="4" y="16"/>
                                          </a:lnTo>
                                          <a:lnTo>
                                            <a:pt x="8" y="16"/>
                                          </a:lnTo>
                                          <a:lnTo>
                                            <a:pt x="12" y="16"/>
                                          </a:lnTo>
                                          <a:lnTo>
                                            <a:pt x="16" y="16"/>
                                          </a:lnTo>
                                          <a:lnTo>
                                            <a:pt x="16" y="20"/>
                                          </a:lnTo>
                                          <a:lnTo>
                                            <a:pt x="16" y="24"/>
                                          </a:lnTo>
                                          <a:lnTo>
                                            <a:pt x="16" y="28"/>
                                          </a:lnTo>
                                          <a:lnTo>
                                            <a:pt x="12" y="32"/>
                                          </a:lnTo>
                                          <a:lnTo>
                                            <a:pt x="16" y="32"/>
                                          </a:lnTo>
                                          <a:lnTo>
                                            <a:pt x="12" y="32"/>
                                          </a:lnTo>
                                          <a:lnTo>
                                            <a:pt x="12" y="36"/>
                                          </a:lnTo>
                                          <a:lnTo>
                                            <a:pt x="16" y="40"/>
                                          </a:lnTo>
                                          <a:lnTo>
                                            <a:pt x="20" y="40"/>
                                          </a:lnTo>
                                          <a:lnTo>
                                            <a:pt x="20" y="44"/>
                                          </a:lnTo>
                                          <a:lnTo>
                                            <a:pt x="24" y="44"/>
                                          </a:lnTo>
                                          <a:lnTo>
                                            <a:pt x="28" y="44"/>
                                          </a:lnTo>
                                          <a:lnTo>
                                            <a:pt x="32" y="44"/>
                                          </a:lnTo>
                                          <a:lnTo>
                                            <a:pt x="36" y="48"/>
                                          </a:lnTo>
                                          <a:lnTo>
                                            <a:pt x="32" y="52"/>
                                          </a:lnTo>
                                          <a:lnTo>
                                            <a:pt x="36" y="52"/>
                                          </a:lnTo>
                                          <a:lnTo>
                                            <a:pt x="36" y="56"/>
                                          </a:lnTo>
                                          <a:lnTo>
                                            <a:pt x="40" y="60"/>
                                          </a:lnTo>
                                          <a:lnTo>
                                            <a:pt x="40" y="64"/>
                                          </a:lnTo>
                                          <a:lnTo>
                                            <a:pt x="44" y="64"/>
                                          </a:lnTo>
                                          <a:lnTo>
                                            <a:pt x="44" y="68"/>
                                          </a:lnTo>
                                          <a:lnTo>
                                            <a:pt x="4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6" name="Freeform 3178"/>
                                  <wps:cNvSpPr>
                                    <a:spLocks noChangeAspect="1"/>
                                  </wps:cNvSpPr>
                                  <wps:spPr bwMode="auto">
                                    <a:xfrm>
                                      <a:off x="1984" y="2148"/>
                                      <a:ext cx="116" cy="72"/>
                                    </a:xfrm>
                                    <a:custGeom>
                                      <a:avLst/>
                                      <a:gdLst>
                                        <a:gd name="T0" fmla="*/ 0 w 116"/>
                                        <a:gd name="T1" fmla="*/ 8 h 72"/>
                                        <a:gd name="T2" fmla="*/ 8 w 116"/>
                                        <a:gd name="T3" fmla="*/ 8 h 72"/>
                                        <a:gd name="T4" fmla="*/ 16 w 116"/>
                                        <a:gd name="T5" fmla="*/ 16 h 72"/>
                                        <a:gd name="T6" fmla="*/ 16 w 116"/>
                                        <a:gd name="T7" fmla="*/ 24 h 72"/>
                                        <a:gd name="T8" fmla="*/ 20 w 116"/>
                                        <a:gd name="T9" fmla="*/ 28 h 72"/>
                                        <a:gd name="T10" fmla="*/ 16 w 116"/>
                                        <a:gd name="T11" fmla="*/ 32 h 72"/>
                                        <a:gd name="T12" fmla="*/ 20 w 116"/>
                                        <a:gd name="T13" fmla="*/ 36 h 72"/>
                                        <a:gd name="T14" fmla="*/ 20 w 116"/>
                                        <a:gd name="T15" fmla="*/ 44 h 72"/>
                                        <a:gd name="T16" fmla="*/ 24 w 116"/>
                                        <a:gd name="T17" fmla="*/ 48 h 72"/>
                                        <a:gd name="T18" fmla="*/ 32 w 116"/>
                                        <a:gd name="T19" fmla="*/ 52 h 72"/>
                                        <a:gd name="T20" fmla="*/ 32 w 116"/>
                                        <a:gd name="T21" fmla="*/ 60 h 72"/>
                                        <a:gd name="T22" fmla="*/ 40 w 116"/>
                                        <a:gd name="T23" fmla="*/ 64 h 72"/>
                                        <a:gd name="T24" fmla="*/ 48 w 116"/>
                                        <a:gd name="T25" fmla="*/ 60 h 72"/>
                                        <a:gd name="T26" fmla="*/ 52 w 116"/>
                                        <a:gd name="T27" fmla="*/ 56 h 72"/>
                                        <a:gd name="T28" fmla="*/ 56 w 116"/>
                                        <a:gd name="T29" fmla="*/ 52 h 72"/>
                                        <a:gd name="T30" fmla="*/ 56 w 116"/>
                                        <a:gd name="T31" fmla="*/ 44 h 72"/>
                                        <a:gd name="T32" fmla="*/ 52 w 116"/>
                                        <a:gd name="T33" fmla="*/ 40 h 72"/>
                                        <a:gd name="T34" fmla="*/ 48 w 116"/>
                                        <a:gd name="T35" fmla="*/ 44 h 72"/>
                                        <a:gd name="T36" fmla="*/ 44 w 116"/>
                                        <a:gd name="T37" fmla="*/ 48 h 72"/>
                                        <a:gd name="T38" fmla="*/ 36 w 116"/>
                                        <a:gd name="T39" fmla="*/ 44 h 72"/>
                                        <a:gd name="T40" fmla="*/ 40 w 116"/>
                                        <a:gd name="T41" fmla="*/ 40 h 72"/>
                                        <a:gd name="T42" fmla="*/ 44 w 116"/>
                                        <a:gd name="T43" fmla="*/ 36 h 72"/>
                                        <a:gd name="T44" fmla="*/ 52 w 116"/>
                                        <a:gd name="T45" fmla="*/ 36 h 72"/>
                                        <a:gd name="T46" fmla="*/ 56 w 116"/>
                                        <a:gd name="T47" fmla="*/ 32 h 72"/>
                                        <a:gd name="T48" fmla="*/ 56 w 116"/>
                                        <a:gd name="T49" fmla="*/ 24 h 72"/>
                                        <a:gd name="T50" fmla="*/ 56 w 116"/>
                                        <a:gd name="T51" fmla="*/ 16 h 72"/>
                                        <a:gd name="T52" fmla="*/ 64 w 116"/>
                                        <a:gd name="T53" fmla="*/ 24 h 72"/>
                                        <a:gd name="T54" fmla="*/ 72 w 116"/>
                                        <a:gd name="T55" fmla="*/ 28 h 72"/>
                                        <a:gd name="T56" fmla="*/ 72 w 116"/>
                                        <a:gd name="T57" fmla="*/ 36 h 72"/>
                                        <a:gd name="T58" fmla="*/ 72 w 116"/>
                                        <a:gd name="T59" fmla="*/ 44 h 72"/>
                                        <a:gd name="T60" fmla="*/ 68 w 116"/>
                                        <a:gd name="T61" fmla="*/ 52 h 72"/>
                                        <a:gd name="T62" fmla="*/ 72 w 116"/>
                                        <a:gd name="T63" fmla="*/ 56 h 72"/>
                                        <a:gd name="T64" fmla="*/ 80 w 116"/>
                                        <a:gd name="T65" fmla="*/ 64 h 72"/>
                                        <a:gd name="T66" fmla="*/ 84 w 116"/>
                                        <a:gd name="T67" fmla="*/ 68 h 72"/>
                                        <a:gd name="T68" fmla="*/ 88 w 116"/>
                                        <a:gd name="T69" fmla="*/ 72 h 72"/>
                                        <a:gd name="T70" fmla="*/ 96 w 116"/>
                                        <a:gd name="T71" fmla="*/ 72 h 72"/>
                                        <a:gd name="T72" fmla="*/ 104 w 116"/>
                                        <a:gd name="T73" fmla="*/ 68 h 72"/>
                                        <a:gd name="T74" fmla="*/ 104 w 116"/>
                                        <a:gd name="T75" fmla="*/ 60 h 72"/>
                                        <a:gd name="T76" fmla="*/ 104 w 116"/>
                                        <a:gd name="T77" fmla="*/ 52 h 72"/>
                                        <a:gd name="T78" fmla="*/ 108 w 116"/>
                                        <a:gd name="T79" fmla="*/ 56 h 72"/>
                                        <a:gd name="T80" fmla="*/ 108 w 116"/>
                                        <a:gd name="T81" fmla="*/ 64 h 72"/>
                                        <a:gd name="T82" fmla="*/ 112 w 116"/>
                                        <a:gd name="T83" fmla="*/ 72 h 72"/>
                                        <a:gd name="T84" fmla="*/ 116 w 11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6" h="72">
                                          <a:moveTo>
                                            <a:pt x="0" y="0"/>
                                          </a:moveTo>
                                          <a:lnTo>
                                            <a:pt x="0" y="8"/>
                                          </a:lnTo>
                                          <a:lnTo>
                                            <a:pt x="4" y="8"/>
                                          </a:lnTo>
                                          <a:lnTo>
                                            <a:pt x="8" y="8"/>
                                          </a:lnTo>
                                          <a:lnTo>
                                            <a:pt x="12" y="12"/>
                                          </a:lnTo>
                                          <a:lnTo>
                                            <a:pt x="16" y="16"/>
                                          </a:lnTo>
                                          <a:lnTo>
                                            <a:pt x="16" y="20"/>
                                          </a:lnTo>
                                          <a:lnTo>
                                            <a:pt x="16" y="24"/>
                                          </a:lnTo>
                                          <a:lnTo>
                                            <a:pt x="20" y="24"/>
                                          </a:lnTo>
                                          <a:lnTo>
                                            <a:pt x="20" y="28"/>
                                          </a:lnTo>
                                          <a:lnTo>
                                            <a:pt x="16" y="28"/>
                                          </a:lnTo>
                                          <a:lnTo>
                                            <a:pt x="16" y="32"/>
                                          </a:lnTo>
                                          <a:lnTo>
                                            <a:pt x="20" y="32"/>
                                          </a:lnTo>
                                          <a:lnTo>
                                            <a:pt x="20" y="36"/>
                                          </a:lnTo>
                                          <a:lnTo>
                                            <a:pt x="20" y="40"/>
                                          </a:lnTo>
                                          <a:lnTo>
                                            <a:pt x="20" y="44"/>
                                          </a:lnTo>
                                          <a:lnTo>
                                            <a:pt x="24" y="44"/>
                                          </a:lnTo>
                                          <a:lnTo>
                                            <a:pt x="24" y="48"/>
                                          </a:lnTo>
                                          <a:lnTo>
                                            <a:pt x="28" y="52"/>
                                          </a:lnTo>
                                          <a:lnTo>
                                            <a:pt x="32" y="52"/>
                                          </a:lnTo>
                                          <a:lnTo>
                                            <a:pt x="32" y="56"/>
                                          </a:lnTo>
                                          <a:lnTo>
                                            <a:pt x="32" y="60"/>
                                          </a:lnTo>
                                          <a:lnTo>
                                            <a:pt x="36" y="64"/>
                                          </a:lnTo>
                                          <a:lnTo>
                                            <a:pt x="40" y="64"/>
                                          </a:lnTo>
                                          <a:lnTo>
                                            <a:pt x="44" y="60"/>
                                          </a:lnTo>
                                          <a:lnTo>
                                            <a:pt x="48" y="60"/>
                                          </a:lnTo>
                                          <a:lnTo>
                                            <a:pt x="48" y="56"/>
                                          </a:lnTo>
                                          <a:lnTo>
                                            <a:pt x="52" y="56"/>
                                          </a:lnTo>
                                          <a:lnTo>
                                            <a:pt x="56" y="56"/>
                                          </a:lnTo>
                                          <a:lnTo>
                                            <a:pt x="56" y="52"/>
                                          </a:lnTo>
                                          <a:lnTo>
                                            <a:pt x="56" y="48"/>
                                          </a:lnTo>
                                          <a:lnTo>
                                            <a:pt x="56" y="44"/>
                                          </a:lnTo>
                                          <a:lnTo>
                                            <a:pt x="56" y="40"/>
                                          </a:lnTo>
                                          <a:lnTo>
                                            <a:pt x="52" y="40"/>
                                          </a:lnTo>
                                          <a:lnTo>
                                            <a:pt x="48" y="40"/>
                                          </a:lnTo>
                                          <a:lnTo>
                                            <a:pt x="48" y="44"/>
                                          </a:lnTo>
                                          <a:lnTo>
                                            <a:pt x="48" y="48"/>
                                          </a:lnTo>
                                          <a:lnTo>
                                            <a:pt x="44" y="48"/>
                                          </a:lnTo>
                                          <a:lnTo>
                                            <a:pt x="40" y="48"/>
                                          </a:lnTo>
                                          <a:lnTo>
                                            <a:pt x="36" y="44"/>
                                          </a:lnTo>
                                          <a:lnTo>
                                            <a:pt x="40" y="44"/>
                                          </a:lnTo>
                                          <a:lnTo>
                                            <a:pt x="40" y="40"/>
                                          </a:lnTo>
                                          <a:lnTo>
                                            <a:pt x="40" y="36"/>
                                          </a:lnTo>
                                          <a:lnTo>
                                            <a:pt x="44" y="36"/>
                                          </a:lnTo>
                                          <a:lnTo>
                                            <a:pt x="48" y="36"/>
                                          </a:lnTo>
                                          <a:lnTo>
                                            <a:pt x="52" y="36"/>
                                          </a:lnTo>
                                          <a:lnTo>
                                            <a:pt x="52" y="32"/>
                                          </a:lnTo>
                                          <a:lnTo>
                                            <a:pt x="56" y="32"/>
                                          </a:lnTo>
                                          <a:lnTo>
                                            <a:pt x="56" y="28"/>
                                          </a:lnTo>
                                          <a:lnTo>
                                            <a:pt x="56" y="24"/>
                                          </a:lnTo>
                                          <a:lnTo>
                                            <a:pt x="56" y="20"/>
                                          </a:lnTo>
                                          <a:lnTo>
                                            <a:pt x="56" y="16"/>
                                          </a:lnTo>
                                          <a:lnTo>
                                            <a:pt x="60" y="20"/>
                                          </a:lnTo>
                                          <a:lnTo>
                                            <a:pt x="64" y="24"/>
                                          </a:lnTo>
                                          <a:lnTo>
                                            <a:pt x="68" y="24"/>
                                          </a:lnTo>
                                          <a:lnTo>
                                            <a:pt x="72" y="28"/>
                                          </a:lnTo>
                                          <a:lnTo>
                                            <a:pt x="72" y="32"/>
                                          </a:lnTo>
                                          <a:lnTo>
                                            <a:pt x="72" y="36"/>
                                          </a:lnTo>
                                          <a:lnTo>
                                            <a:pt x="72" y="40"/>
                                          </a:lnTo>
                                          <a:lnTo>
                                            <a:pt x="72" y="44"/>
                                          </a:lnTo>
                                          <a:lnTo>
                                            <a:pt x="68" y="48"/>
                                          </a:lnTo>
                                          <a:lnTo>
                                            <a:pt x="68" y="52"/>
                                          </a:lnTo>
                                          <a:lnTo>
                                            <a:pt x="72" y="52"/>
                                          </a:lnTo>
                                          <a:lnTo>
                                            <a:pt x="72" y="56"/>
                                          </a:lnTo>
                                          <a:lnTo>
                                            <a:pt x="76" y="60"/>
                                          </a:lnTo>
                                          <a:lnTo>
                                            <a:pt x="80" y="64"/>
                                          </a:lnTo>
                                          <a:lnTo>
                                            <a:pt x="84" y="64"/>
                                          </a:lnTo>
                                          <a:lnTo>
                                            <a:pt x="84" y="68"/>
                                          </a:lnTo>
                                          <a:lnTo>
                                            <a:pt x="88" y="68"/>
                                          </a:lnTo>
                                          <a:lnTo>
                                            <a:pt x="88" y="72"/>
                                          </a:lnTo>
                                          <a:lnTo>
                                            <a:pt x="92" y="72"/>
                                          </a:lnTo>
                                          <a:lnTo>
                                            <a:pt x="96" y="72"/>
                                          </a:lnTo>
                                          <a:lnTo>
                                            <a:pt x="100" y="68"/>
                                          </a:lnTo>
                                          <a:lnTo>
                                            <a:pt x="104" y="68"/>
                                          </a:lnTo>
                                          <a:lnTo>
                                            <a:pt x="104" y="64"/>
                                          </a:lnTo>
                                          <a:lnTo>
                                            <a:pt x="104" y="60"/>
                                          </a:lnTo>
                                          <a:lnTo>
                                            <a:pt x="104" y="56"/>
                                          </a:lnTo>
                                          <a:lnTo>
                                            <a:pt x="104" y="52"/>
                                          </a:lnTo>
                                          <a:lnTo>
                                            <a:pt x="108" y="52"/>
                                          </a:lnTo>
                                          <a:lnTo>
                                            <a:pt x="108" y="56"/>
                                          </a:lnTo>
                                          <a:lnTo>
                                            <a:pt x="108" y="60"/>
                                          </a:lnTo>
                                          <a:lnTo>
                                            <a:pt x="108" y="64"/>
                                          </a:lnTo>
                                          <a:lnTo>
                                            <a:pt x="108" y="68"/>
                                          </a:lnTo>
                                          <a:lnTo>
                                            <a:pt x="112" y="72"/>
                                          </a:lnTo>
                                          <a:lnTo>
                                            <a:pt x="116" y="68"/>
                                          </a:lnTo>
                                          <a:lnTo>
                                            <a:pt x="1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7" name="Freeform 3179"/>
                                  <wps:cNvSpPr>
                                    <a:spLocks noChangeAspect="1"/>
                                  </wps:cNvSpPr>
                                  <wps:spPr bwMode="auto">
                                    <a:xfrm>
                                      <a:off x="2040" y="2200"/>
                                      <a:ext cx="104" cy="80"/>
                                    </a:xfrm>
                                    <a:custGeom>
                                      <a:avLst/>
                                      <a:gdLst>
                                        <a:gd name="T0" fmla="*/ 68 w 104"/>
                                        <a:gd name="T1" fmla="*/ 20 h 80"/>
                                        <a:gd name="T2" fmla="*/ 76 w 104"/>
                                        <a:gd name="T3" fmla="*/ 20 h 80"/>
                                        <a:gd name="T4" fmla="*/ 80 w 104"/>
                                        <a:gd name="T5" fmla="*/ 12 h 80"/>
                                        <a:gd name="T6" fmla="*/ 80 w 104"/>
                                        <a:gd name="T7" fmla="*/ 4 h 80"/>
                                        <a:gd name="T8" fmla="*/ 88 w 104"/>
                                        <a:gd name="T9" fmla="*/ 0 h 80"/>
                                        <a:gd name="T10" fmla="*/ 88 w 104"/>
                                        <a:gd name="T11" fmla="*/ 8 h 80"/>
                                        <a:gd name="T12" fmla="*/ 88 w 104"/>
                                        <a:gd name="T13" fmla="*/ 16 h 80"/>
                                        <a:gd name="T14" fmla="*/ 96 w 104"/>
                                        <a:gd name="T15" fmla="*/ 12 h 80"/>
                                        <a:gd name="T16" fmla="*/ 104 w 104"/>
                                        <a:gd name="T17" fmla="*/ 16 h 80"/>
                                        <a:gd name="T18" fmla="*/ 104 w 104"/>
                                        <a:gd name="T19" fmla="*/ 28 h 80"/>
                                        <a:gd name="T20" fmla="*/ 100 w 104"/>
                                        <a:gd name="T21" fmla="*/ 36 h 80"/>
                                        <a:gd name="T22" fmla="*/ 96 w 104"/>
                                        <a:gd name="T23" fmla="*/ 32 h 80"/>
                                        <a:gd name="T24" fmla="*/ 92 w 104"/>
                                        <a:gd name="T25" fmla="*/ 28 h 80"/>
                                        <a:gd name="T26" fmla="*/ 84 w 104"/>
                                        <a:gd name="T27" fmla="*/ 28 h 80"/>
                                        <a:gd name="T28" fmla="*/ 84 w 104"/>
                                        <a:gd name="T29" fmla="*/ 36 h 80"/>
                                        <a:gd name="T30" fmla="*/ 80 w 104"/>
                                        <a:gd name="T31" fmla="*/ 40 h 80"/>
                                        <a:gd name="T32" fmla="*/ 76 w 104"/>
                                        <a:gd name="T33" fmla="*/ 36 h 80"/>
                                        <a:gd name="T34" fmla="*/ 76 w 104"/>
                                        <a:gd name="T35" fmla="*/ 44 h 80"/>
                                        <a:gd name="T36" fmla="*/ 80 w 104"/>
                                        <a:gd name="T37" fmla="*/ 52 h 80"/>
                                        <a:gd name="T38" fmla="*/ 80 w 104"/>
                                        <a:gd name="T39" fmla="*/ 52 h 80"/>
                                        <a:gd name="T40" fmla="*/ 76 w 104"/>
                                        <a:gd name="T41" fmla="*/ 44 h 80"/>
                                        <a:gd name="T42" fmla="*/ 72 w 104"/>
                                        <a:gd name="T43" fmla="*/ 36 h 80"/>
                                        <a:gd name="T44" fmla="*/ 72 w 104"/>
                                        <a:gd name="T45" fmla="*/ 28 h 80"/>
                                        <a:gd name="T46" fmla="*/ 64 w 104"/>
                                        <a:gd name="T47" fmla="*/ 24 h 80"/>
                                        <a:gd name="T48" fmla="*/ 56 w 104"/>
                                        <a:gd name="T49" fmla="*/ 24 h 80"/>
                                        <a:gd name="T50" fmla="*/ 52 w 104"/>
                                        <a:gd name="T51" fmla="*/ 20 h 80"/>
                                        <a:gd name="T52" fmla="*/ 52 w 104"/>
                                        <a:gd name="T53" fmla="*/ 24 h 80"/>
                                        <a:gd name="T54" fmla="*/ 56 w 104"/>
                                        <a:gd name="T55" fmla="*/ 32 h 80"/>
                                        <a:gd name="T56" fmla="*/ 52 w 104"/>
                                        <a:gd name="T57" fmla="*/ 28 h 80"/>
                                        <a:gd name="T58" fmla="*/ 44 w 104"/>
                                        <a:gd name="T59" fmla="*/ 24 h 80"/>
                                        <a:gd name="T60" fmla="*/ 36 w 104"/>
                                        <a:gd name="T61" fmla="*/ 24 h 80"/>
                                        <a:gd name="T62" fmla="*/ 28 w 104"/>
                                        <a:gd name="T63" fmla="*/ 20 h 80"/>
                                        <a:gd name="T64" fmla="*/ 20 w 104"/>
                                        <a:gd name="T65" fmla="*/ 20 h 80"/>
                                        <a:gd name="T66" fmla="*/ 24 w 104"/>
                                        <a:gd name="T67" fmla="*/ 24 h 80"/>
                                        <a:gd name="T68" fmla="*/ 24 w 104"/>
                                        <a:gd name="T69" fmla="*/ 32 h 80"/>
                                        <a:gd name="T70" fmla="*/ 28 w 104"/>
                                        <a:gd name="T71" fmla="*/ 36 h 80"/>
                                        <a:gd name="T72" fmla="*/ 24 w 104"/>
                                        <a:gd name="T73" fmla="*/ 44 h 80"/>
                                        <a:gd name="T74" fmla="*/ 24 w 104"/>
                                        <a:gd name="T75" fmla="*/ 36 h 80"/>
                                        <a:gd name="T76" fmla="*/ 16 w 104"/>
                                        <a:gd name="T77" fmla="*/ 32 h 80"/>
                                        <a:gd name="T78" fmla="*/ 8 w 104"/>
                                        <a:gd name="T79" fmla="*/ 32 h 80"/>
                                        <a:gd name="T80" fmla="*/ 4 w 104"/>
                                        <a:gd name="T81" fmla="*/ 36 h 80"/>
                                        <a:gd name="T82" fmla="*/ 0 w 104"/>
                                        <a:gd name="T83" fmla="*/ 40 h 80"/>
                                        <a:gd name="T84" fmla="*/ 4 w 104"/>
                                        <a:gd name="T85" fmla="*/ 44 h 80"/>
                                        <a:gd name="T86" fmla="*/ 8 w 104"/>
                                        <a:gd name="T87" fmla="*/ 40 h 80"/>
                                        <a:gd name="T88" fmla="*/ 16 w 104"/>
                                        <a:gd name="T89" fmla="*/ 40 h 80"/>
                                        <a:gd name="T90" fmla="*/ 16 w 104"/>
                                        <a:gd name="T91" fmla="*/ 48 h 80"/>
                                        <a:gd name="T92" fmla="*/ 20 w 104"/>
                                        <a:gd name="T93" fmla="*/ 52 h 80"/>
                                        <a:gd name="T94" fmla="*/ 28 w 104"/>
                                        <a:gd name="T95" fmla="*/ 52 h 80"/>
                                        <a:gd name="T96" fmla="*/ 28 w 104"/>
                                        <a:gd name="T97" fmla="*/ 60 h 80"/>
                                        <a:gd name="T98" fmla="*/ 32 w 104"/>
                                        <a:gd name="T99" fmla="*/ 68 h 80"/>
                                        <a:gd name="T100" fmla="*/ 36 w 104"/>
                                        <a:gd name="T101" fmla="*/ 72 h 80"/>
                                        <a:gd name="T102" fmla="*/ 40 w 104"/>
                                        <a:gd name="T103"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4" h="80">
                                          <a:moveTo>
                                            <a:pt x="60" y="20"/>
                                          </a:moveTo>
                                          <a:lnTo>
                                            <a:pt x="68" y="20"/>
                                          </a:lnTo>
                                          <a:lnTo>
                                            <a:pt x="72" y="20"/>
                                          </a:lnTo>
                                          <a:lnTo>
                                            <a:pt x="76" y="20"/>
                                          </a:lnTo>
                                          <a:lnTo>
                                            <a:pt x="76" y="16"/>
                                          </a:lnTo>
                                          <a:lnTo>
                                            <a:pt x="80" y="12"/>
                                          </a:lnTo>
                                          <a:lnTo>
                                            <a:pt x="80" y="8"/>
                                          </a:lnTo>
                                          <a:lnTo>
                                            <a:pt x="80" y="4"/>
                                          </a:lnTo>
                                          <a:lnTo>
                                            <a:pt x="84" y="0"/>
                                          </a:lnTo>
                                          <a:lnTo>
                                            <a:pt x="88" y="0"/>
                                          </a:lnTo>
                                          <a:lnTo>
                                            <a:pt x="88" y="4"/>
                                          </a:lnTo>
                                          <a:lnTo>
                                            <a:pt x="88" y="8"/>
                                          </a:lnTo>
                                          <a:lnTo>
                                            <a:pt x="88" y="12"/>
                                          </a:lnTo>
                                          <a:lnTo>
                                            <a:pt x="88" y="16"/>
                                          </a:lnTo>
                                          <a:lnTo>
                                            <a:pt x="92" y="12"/>
                                          </a:lnTo>
                                          <a:lnTo>
                                            <a:pt x="96" y="12"/>
                                          </a:lnTo>
                                          <a:lnTo>
                                            <a:pt x="100" y="12"/>
                                          </a:lnTo>
                                          <a:lnTo>
                                            <a:pt x="104" y="16"/>
                                          </a:lnTo>
                                          <a:lnTo>
                                            <a:pt x="104" y="24"/>
                                          </a:lnTo>
                                          <a:lnTo>
                                            <a:pt x="104" y="28"/>
                                          </a:lnTo>
                                          <a:lnTo>
                                            <a:pt x="104" y="32"/>
                                          </a:lnTo>
                                          <a:lnTo>
                                            <a:pt x="100" y="36"/>
                                          </a:lnTo>
                                          <a:lnTo>
                                            <a:pt x="100" y="32"/>
                                          </a:lnTo>
                                          <a:lnTo>
                                            <a:pt x="96" y="32"/>
                                          </a:lnTo>
                                          <a:lnTo>
                                            <a:pt x="92" y="32"/>
                                          </a:lnTo>
                                          <a:lnTo>
                                            <a:pt x="92" y="28"/>
                                          </a:lnTo>
                                          <a:lnTo>
                                            <a:pt x="88" y="28"/>
                                          </a:lnTo>
                                          <a:lnTo>
                                            <a:pt x="84" y="28"/>
                                          </a:lnTo>
                                          <a:lnTo>
                                            <a:pt x="84" y="32"/>
                                          </a:lnTo>
                                          <a:lnTo>
                                            <a:pt x="84" y="36"/>
                                          </a:lnTo>
                                          <a:lnTo>
                                            <a:pt x="84" y="40"/>
                                          </a:lnTo>
                                          <a:lnTo>
                                            <a:pt x="80" y="40"/>
                                          </a:lnTo>
                                          <a:lnTo>
                                            <a:pt x="76" y="40"/>
                                          </a:lnTo>
                                          <a:lnTo>
                                            <a:pt x="76" y="36"/>
                                          </a:lnTo>
                                          <a:lnTo>
                                            <a:pt x="76" y="40"/>
                                          </a:lnTo>
                                          <a:lnTo>
                                            <a:pt x="76" y="44"/>
                                          </a:lnTo>
                                          <a:lnTo>
                                            <a:pt x="80" y="48"/>
                                          </a:lnTo>
                                          <a:lnTo>
                                            <a:pt x="80" y="52"/>
                                          </a:lnTo>
                                          <a:lnTo>
                                            <a:pt x="84" y="52"/>
                                          </a:lnTo>
                                          <a:lnTo>
                                            <a:pt x="80" y="52"/>
                                          </a:lnTo>
                                          <a:lnTo>
                                            <a:pt x="76" y="48"/>
                                          </a:lnTo>
                                          <a:lnTo>
                                            <a:pt x="76" y="44"/>
                                          </a:lnTo>
                                          <a:lnTo>
                                            <a:pt x="72" y="40"/>
                                          </a:lnTo>
                                          <a:lnTo>
                                            <a:pt x="72" y="36"/>
                                          </a:lnTo>
                                          <a:lnTo>
                                            <a:pt x="72" y="32"/>
                                          </a:lnTo>
                                          <a:lnTo>
                                            <a:pt x="72" y="28"/>
                                          </a:lnTo>
                                          <a:lnTo>
                                            <a:pt x="68" y="24"/>
                                          </a:lnTo>
                                          <a:lnTo>
                                            <a:pt x="64" y="24"/>
                                          </a:lnTo>
                                          <a:lnTo>
                                            <a:pt x="60" y="24"/>
                                          </a:lnTo>
                                          <a:lnTo>
                                            <a:pt x="56" y="24"/>
                                          </a:lnTo>
                                          <a:lnTo>
                                            <a:pt x="52" y="24"/>
                                          </a:lnTo>
                                          <a:lnTo>
                                            <a:pt x="52" y="20"/>
                                          </a:lnTo>
                                          <a:lnTo>
                                            <a:pt x="48" y="24"/>
                                          </a:lnTo>
                                          <a:lnTo>
                                            <a:pt x="52" y="24"/>
                                          </a:lnTo>
                                          <a:lnTo>
                                            <a:pt x="56" y="28"/>
                                          </a:lnTo>
                                          <a:lnTo>
                                            <a:pt x="56" y="32"/>
                                          </a:lnTo>
                                          <a:lnTo>
                                            <a:pt x="52" y="32"/>
                                          </a:lnTo>
                                          <a:lnTo>
                                            <a:pt x="52" y="28"/>
                                          </a:lnTo>
                                          <a:lnTo>
                                            <a:pt x="48" y="28"/>
                                          </a:lnTo>
                                          <a:lnTo>
                                            <a:pt x="44" y="24"/>
                                          </a:lnTo>
                                          <a:lnTo>
                                            <a:pt x="40" y="24"/>
                                          </a:lnTo>
                                          <a:lnTo>
                                            <a:pt x="36" y="24"/>
                                          </a:lnTo>
                                          <a:lnTo>
                                            <a:pt x="32" y="24"/>
                                          </a:lnTo>
                                          <a:lnTo>
                                            <a:pt x="28" y="20"/>
                                          </a:lnTo>
                                          <a:lnTo>
                                            <a:pt x="24" y="20"/>
                                          </a:lnTo>
                                          <a:lnTo>
                                            <a:pt x="20" y="20"/>
                                          </a:lnTo>
                                          <a:lnTo>
                                            <a:pt x="20" y="24"/>
                                          </a:lnTo>
                                          <a:lnTo>
                                            <a:pt x="24" y="24"/>
                                          </a:lnTo>
                                          <a:lnTo>
                                            <a:pt x="24" y="28"/>
                                          </a:lnTo>
                                          <a:lnTo>
                                            <a:pt x="24" y="32"/>
                                          </a:lnTo>
                                          <a:lnTo>
                                            <a:pt x="28" y="32"/>
                                          </a:lnTo>
                                          <a:lnTo>
                                            <a:pt x="28" y="36"/>
                                          </a:lnTo>
                                          <a:lnTo>
                                            <a:pt x="28" y="40"/>
                                          </a:lnTo>
                                          <a:lnTo>
                                            <a:pt x="24" y="44"/>
                                          </a:lnTo>
                                          <a:lnTo>
                                            <a:pt x="24" y="40"/>
                                          </a:lnTo>
                                          <a:lnTo>
                                            <a:pt x="24" y="36"/>
                                          </a:lnTo>
                                          <a:lnTo>
                                            <a:pt x="20" y="32"/>
                                          </a:lnTo>
                                          <a:lnTo>
                                            <a:pt x="16" y="32"/>
                                          </a:lnTo>
                                          <a:lnTo>
                                            <a:pt x="12" y="32"/>
                                          </a:lnTo>
                                          <a:lnTo>
                                            <a:pt x="8" y="32"/>
                                          </a:lnTo>
                                          <a:lnTo>
                                            <a:pt x="8" y="36"/>
                                          </a:lnTo>
                                          <a:lnTo>
                                            <a:pt x="4" y="36"/>
                                          </a:lnTo>
                                          <a:lnTo>
                                            <a:pt x="0" y="36"/>
                                          </a:lnTo>
                                          <a:lnTo>
                                            <a:pt x="0" y="40"/>
                                          </a:lnTo>
                                          <a:lnTo>
                                            <a:pt x="4" y="40"/>
                                          </a:lnTo>
                                          <a:lnTo>
                                            <a:pt x="4" y="44"/>
                                          </a:lnTo>
                                          <a:lnTo>
                                            <a:pt x="8" y="44"/>
                                          </a:lnTo>
                                          <a:lnTo>
                                            <a:pt x="8" y="40"/>
                                          </a:lnTo>
                                          <a:lnTo>
                                            <a:pt x="12" y="40"/>
                                          </a:lnTo>
                                          <a:lnTo>
                                            <a:pt x="16" y="40"/>
                                          </a:lnTo>
                                          <a:lnTo>
                                            <a:pt x="16" y="44"/>
                                          </a:lnTo>
                                          <a:lnTo>
                                            <a:pt x="16" y="48"/>
                                          </a:lnTo>
                                          <a:lnTo>
                                            <a:pt x="20" y="48"/>
                                          </a:lnTo>
                                          <a:lnTo>
                                            <a:pt x="20" y="52"/>
                                          </a:lnTo>
                                          <a:lnTo>
                                            <a:pt x="24" y="52"/>
                                          </a:lnTo>
                                          <a:lnTo>
                                            <a:pt x="28" y="52"/>
                                          </a:lnTo>
                                          <a:lnTo>
                                            <a:pt x="28" y="56"/>
                                          </a:lnTo>
                                          <a:lnTo>
                                            <a:pt x="28" y="60"/>
                                          </a:lnTo>
                                          <a:lnTo>
                                            <a:pt x="28" y="64"/>
                                          </a:lnTo>
                                          <a:lnTo>
                                            <a:pt x="32" y="68"/>
                                          </a:lnTo>
                                          <a:lnTo>
                                            <a:pt x="32" y="72"/>
                                          </a:lnTo>
                                          <a:lnTo>
                                            <a:pt x="36" y="72"/>
                                          </a:lnTo>
                                          <a:lnTo>
                                            <a:pt x="36" y="76"/>
                                          </a:lnTo>
                                          <a:lnTo>
                                            <a:pt x="40" y="76"/>
                                          </a:lnTo>
                                          <a:lnTo>
                                            <a:pt x="4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8" name="Freeform 3180"/>
                                  <wps:cNvSpPr>
                                    <a:spLocks noChangeAspect="1"/>
                                  </wps:cNvSpPr>
                                  <wps:spPr bwMode="auto">
                                    <a:xfrm>
                                      <a:off x="2080" y="2280"/>
                                      <a:ext cx="136" cy="44"/>
                                    </a:xfrm>
                                    <a:custGeom>
                                      <a:avLst/>
                                      <a:gdLst>
                                        <a:gd name="T0" fmla="*/ 0 w 136"/>
                                        <a:gd name="T1" fmla="*/ 4 h 44"/>
                                        <a:gd name="T2" fmla="*/ 0 w 136"/>
                                        <a:gd name="T3" fmla="*/ 12 h 44"/>
                                        <a:gd name="T4" fmla="*/ 4 w 136"/>
                                        <a:gd name="T5" fmla="*/ 20 h 44"/>
                                        <a:gd name="T6" fmla="*/ 0 w 136"/>
                                        <a:gd name="T7" fmla="*/ 28 h 44"/>
                                        <a:gd name="T8" fmla="*/ 0 w 136"/>
                                        <a:gd name="T9" fmla="*/ 36 h 44"/>
                                        <a:gd name="T10" fmla="*/ 0 w 136"/>
                                        <a:gd name="T11" fmla="*/ 44 h 44"/>
                                        <a:gd name="T12" fmla="*/ 4 w 136"/>
                                        <a:gd name="T13" fmla="*/ 36 h 44"/>
                                        <a:gd name="T14" fmla="*/ 12 w 136"/>
                                        <a:gd name="T15" fmla="*/ 36 h 44"/>
                                        <a:gd name="T16" fmla="*/ 16 w 136"/>
                                        <a:gd name="T17" fmla="*/ 32 h 44"/>
                                        <a:gd name="T18" fmla="*/ 24 w 136"/>
                                        <a:gd name="T19" fmla="*/ 36 h 44"/>
                                        <a:gd name="T20" fmla="*/ 28 w 136"/>
                                        <a:gd name="T21" fmla="*/ 32 h 44"/>
                                        <a:gd name="T22" fmla="*/ 28 w 136"/>
                                        <a:gd name="T23" fmla="*/ 24 h 44"/>
                                        <a:gd name="T24" fmla="*/ 32 w 136"/>
                                        <a:gd name="T25" fmla="*/ 20 h 44"/>
                                        <a:gd name="T26" fmla="*/ 36 w 136"/>
                                        <a:gd name="T27" fmla="*/ 16 h 44"/>
                                        <a:gd name="T28" fmla="*/ 40 w 136"/>
                                        <a:gd name="T29" fmla="*/ 12 h 44"/>
                                        <a:gd name="T30" fmla="*/ 40 w 136"/>
                                        <a:gd name="T31" fmla="*/ 16 h 44"/>
                                        <a:gd name="T32" fmla="*/ 44 w 136"/>
                                        <a:gd name="T33" fmla="*/ 20 h 44"/>
                                        <a:gd name="T34" fmla="*/ 52 w 136"/>
                                        <a:gd name="T35" fmla="*/ 24 h 44"/>
                                        <a:gd name="T36" fmla="*/ 56 w 136"/>
                                        <a:gd name="T37" fmla="*/ 28 h 44"/>
                                        <a:gd name="T38" fmla="*/ 60 w 136"/>
                                        <a:gd name="T39" fmla="*/ 24 h 44"/>
                                        <a:gd name="T40" fmla="*/ 60 w 136"/>
                                        <a:gd name="T41" fmla="*/ 16 h 44"/>
                                        <a:gd name="T42" fmla="*/ 64 w 136"/>
                                        <a:gd name="T43" fmla="*/ 12 h 44"/>
                                        <a:gd name="T44" fmla="*/ 72 w 136"/>
                                        <a:gd name="T45" fmla="*/ 8 h 44"/>
                                        <a:gd name="T46" fmla="*/ 80 w 136"/>
                                        <a:gd name="T47" fmla="*/ 12 h 44"/>
                                        <a:gd name="T48" fmla="*/ 80 w 136"/>
                                        <a:gd name="T49" fmla="*/ 20 h 44"/>
                                        <a:gd name="T50" fmla="*/ 84 w 136"/>
                                        <a:gd name="T51" fmla="*/ 28 h 44"/>
                                        <a:gd name="T52" fmla="*/ 92 w 136"/>
                                        <a:gd name="T53" fmla="*/ 32 h 44"/>
                                        <a:gd name="T54" fmla="*/ 100 w 136"/>
                                        <a:gd name="T55" fmla="*/ 28 h 44"/>
                                        <a:gd name="T56" fmla="*/ 100 w 136"/>
                                        <a:gd name="T57" fmla="*/ 20 h 44"/>
                                        <a:gd name="T58" fmla="*/ 108 w 136"/>
                                        <a:gd name="T59" fmla="*/ 20 h 44"/>
                                        <a:gd name="T60" fmla="*/ 112 w 136"/>
                                        <a:gd name="T61" fmla="*/ 28 h 44"/>
                                        <a:gd name="T62" fmla="*/ 120 w 136"/>
                                        <a:gd name="T63" fmla="*/ 28 h 44"/>
                                        <a:gd name="T64" fmla="*/ 128 w 136"/>
                                        <a:gd name="T65" fmla="*/ 28 h 44"/>
                                        <a:gd name="T66" fmla="*/ 136 w 136"/>
                                        <a:gd name="T67" fmla="*/ 2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6" h="44">
                                          <a:moveTo>
                                            <a:pt x="0" y="0"/>
                                          </a:moveTo>
                                          <a:lnTo>
                                            <a:pt x="0" y="4"/>
                                          </a:lnTo>
                                          <a:lnTo>
                                            <a:pt x="0" y="8"/>
                                          </a:lnTo>
                                          <a:lnTo>
                                            <a:pt x="0" y="12"/>
                                          </a:lnTo>
                                          <a:lnTo>
                                            <a:pt x="4" y="16"/>
                                          </a:lnTo>
                                          <a:lnTo>
                                            <a:pt x="4" y="20"/>
                                          </a:lnTo>
                                          <a:lnTo>
                                            <a:pt x="0" y="24"/>
                                          </a:lnTo>
                                          <a:lnTo>
                                            <a:pt x="0" y="28"/>
                                          </a:lnTo>
                                          <a:lnTo>
                                            <a:pt x="0" y="32"/>
                                          </a:lnTo>
                                          <a:lnTo>
                                            <a:pt x="0" y="36"/>
                                          </a:lnTo>
                                          <a:lnTo>
                                            <a:pt x="0" y="40"/>
                                          </a:lnTo>
                                          <a:lnTo>
                                            <a:pt x="0" y="44"/>
                                          </a:lnTo>
                                          <a:lnTo>
                                            <a:pt x="4" y="40"/>
                                          </a:lnTo>
                                          <a:lnTo>
                                            <a:pt x="4" y="36"/>
                                          </a:lnTo>
                                          <a:lnTo>
                                            <a:pt x="8" y="36"/>
                                          </a:lnTo>
                                          <a:lnTo>
                                            <a:pt x="12" y="36"/>
                                          </a:lnTo>
                                          <a:lnTo>
                                            <a:pt x="12" y="32"/>
                                          </a:lnTo>
                                          <a:lnTo>
                                            <a:pt x="16" y="32"/>
                                          </a:lnTo>
                                          <a:lnTo>
                                            <a:pt x="20" y="32"/>
                                          </a:lnTo>
                                          <a:lnTo>
                                            <a:pt x="24" y="36"/>
                                          </a:lnTo>
                                          <a:lnTo>
                                            <a:pt x="28" y="36"/>
                                          </a:lnTo>
                                          <a:lnTo>
                                            <a:pt x="28" y="32"/>
                                          </a:lnTo>
                                          <a:lnTo>
                                            <a:pt x="28" y="28"/>
                                          </a:lnTo>
                                          <a:lnTo>
                                            <a:pt x="28" y="24"/>
                                          </a:lnTo>
                                          <a:lnTo>
                                            <a:pt x="28" y="20"/>
                                          </a:lnTo>
                                          <a:lnTo>
                                            <a:pt x="32" y="20"/>
                                          </a:lnTo>
                                          <a:lnTo>
                                            <a:pt x="36" y="20"/>
                                          </a:lnTo>
                                          <a:lnTo>
                                            <a:pt x="36" y="16"/>
                                          </a:lnTo>
                                          <a:lnTo>
                                            <a:pt x="36" y="12"/>
                                          </a:lnTo>
                                          <a:lnTo>
                                            <a:pt x="40" y="12"/>
                                          </a:lnTo>
                                          <a:lnTo>
                                            <a:pt x="44" y="12"/>
                                          </a:lnTo>
                                          <a:lnTo>
                                            <a:pt x="40" y="16"/>
                                          </a:lnTo>
                                          <a:lnTo>
                                            <a:pt x="40" y="20"/>
                                          </a:lnTo>
                                          <a:lnTo>
                                            <a:pt x="44" y="20"/>
                                          </a:lnTo>
                                          <a:lnTo>
                                            <a:pt x="48" y="20"/>
                                          </a:lnTo>
                                          <a:lnTo>
                                            <a:pt x="52" y="24"/>
                                          </a:lnTo>
                                          <a:lnTo>
                                            <a:pt x="52" y="28"/>
                                          </a:lnTo>
                                          <a:lnTo>
                                            <a:pt x="56" y="28"/>
                                          </a:lnTo>
                                          <a:lnTo>
                                            <a:pt x="56" y="24"/>
                                          </a:lnTo>
                                          <a:lnTo>
                                            <a:pt x="60" y="24"/>
                                          </a:lnTo>
                                          <a:lnTo>
                                            <a:pt x="60" y="20"/>
                                          </a:lnTo>
                                          <a:lnTo>
                                            <a:pt x="60" y="16"/>
                                          </a:lnTo>
                                          <a:lnTo>
                                            <a:pt x="60" y="12"/>
                                          </a:lnTo>
                                          <a:lnTo>
                                            <a:pt x="64" y="12"/>
                                          </a:lnTo>
                                          <a:lnTo>
                                            <a:pt x="68" y="8"/>
                                          </a:lnTo>
                                          <a:lnTo>
                                            <a:pt x="72" y="8"/>
                                          </a:lnTo>
                                          <a:lnTo>
                                            <a:pt x="76" y="8"/>
                                          </a:lnTo>
                                          <a:lnTo>
                                            <a:pt x="80" y="12"/>
                                          </a:lnTo>
                                          <a:lnTo>
                                            <a:pt x="80" y="16"/>
                                          </a:lnTo>
                                          <a:lnTo>
                                            <a:pt x="80" y="20"/>
                                          </a:lnTo>
                                          <a:lnTo>
                                            <a:pt x="80" y="24"/>
                                          </a:lnTo>
                                          <a:lnTo>
                                            <a:pt x="84" y="28"/>
                                          </a:lnTo>
                                          <a:lnTo>
                                            <a:pt x="88" y="28"/>
                                          </a:lnTo>
                                          <a:lnTo>
                                            <a:pt x="92" y="32"/>
                                          </a:lnTo>
                                          <a:lnTo>
                                            <a:pt x="96" y="28"/>
                                          </a:lnTo>
                                          <a:lnTo>
                                            <a:pt x="100" y="28"/>
                                          </a:lnTo>
                                          <a:lnTo>
                                            <a:pt x="100" y="24"/>
                                          </a:lnTo>
                                          <a:lnTo>
                                            <a:pt x="100" y="20"/>
                                          </a:lnTo>
                                          <a:lnTo>
                                            <a:pt x="104" y="20"/>
                                          </a:lnTo>
                                          <a:lnTo>
                                            <a:pt x="108" y="20"/>
                                          </a:lnTo>
                                          <a:lnTo>
                                            <a:pt x="112" y="24"/>
                                          </a:lnTo>
                                          <a:lnTo>
                                            <a:pt x="112" y="28"/>
                                          </a:lnTo>
                                          <a:lnTo>
                                            <a:pt x="116" y="28"/>
                                          </a:lnTo>
                                          <a:lnTo>
                                            <a:pt x="120" y="28"/>
                                          </a:lnTo>
                                          <a:lnTo>
                                            <a:pt x="124" y="28"/>
                                          </a:lnTo>
                                          <a:lnTo>
                                            <a:pt x="128" y="28"/>
                                          </a:lnTo>
                                          <a:lnTo>
                                            <a:pt x="132" y="28"/>
                                          </a:lnTo>
                                          <a:lnTo>
                                            <a:pt x="136" y="28"/>
                                          </a:lnTo>
                                        </a:path>
                                      </a:pathLst>
                                    </a:custGeom>
                                    <a:noFill/>
                                    <a:ln w="12700">
                                      <a:solidFill>
                                        <a:srgbClr val="000000"/>
                                      </a:solidFill>
                                      <a:round/>
                                      <a:headEnd/>
                                      <a:tailEnd/>
                                    </a:ln>
                                  </wps:spPr>
                                  <wps:bodyPr rot="0" vert="horz" wrap="square" lIns="91440" tIns="45720" rIns="91440" bIns="45720" anchor="t" anchorCtr="0" upright="1">
                                    <a:noAutofit/>
                                  </wps:bodyPr>
                                </wps:wsp>
                                <wps:wsp>
                                  <wps:cNvPr id="799" name="Freeform 3181"/>
                                  <wps:cNvSpPr>
                                    <a:spLocks noChangeAspect="1"/>
                                  </wps:cNvSpPr>
                                  <wps:spPr bwMode="auto">
                                    <a:xfrm>
                                      <a:off x="2216" y="2280"/>
                                      <a:ext cx="136" cy="72"/>
                                    </a:xfrm>
                                    <a:custGeom>
                                      <a:avLst/>
                                      <a:gdLst>
                                        <a:gd name="T0" fmla="*/ 4 w 136"/>
                                        <a:gd name="T1" fmla="*/ 28 h 72"/>
                                        <a:gd name="T2" fmla="*/ 12 w 136"/>
                                        <a:gd name="T3" fmla="*/ 28 h 72"/>
                                        <a:gd name="T4" fmla="*/ 20 w 136"/>
                                        <a:gd name="T5" fmla="*/ 24 h 72"/>
                                        <a:gd name="T6" fmla="*/ 28 w 136"/>
                                        <a:gd name="T7" fmla="*/ 20 h 72"/>
                                        <a:gd name="T8" fmla="*/ 32 w 136"/>
                                        <a:gd name="T9" fmla="*/ 24 h 72"/>
                                        <a:gd name="T10" fmla="*/ 40 w 136"/>
                                        <a:gd name="T11" fmla="*/ 24 h 72"/>
                                        <a:gd name="T12" fmla="*/ 48 w 136"/>
                                        <a:gd name="T13" fmla="*/ 28 h 72"/>
                                        <a:gd name="T14" fmla="*/ 44 w 136"/>
                                        <a:gd name="T15" fmla="*/ 20 h 72"/>
                                        <a:gd name="T16" fmla="*/ 40 w 136"/>
                                        <a:gd name="T17" fmla="*/ 12 h 72"/>
                                        <a:gd name="T18" fmla="*/ 40 w 136"/>
                                        <a:gd name="T19" fmla="*/ 4 h 72"/>
                                        <a:gd name="T20" fmla="*/ 44 w 136"/>
                                        <a:gd name="T21" fmla="*/ 0 h 72"/>
                                        <a:gd name="T22" fmla="*/ 48 w 136"/>
                                        <a:gd name="T23" fmla="*/ 8 h 72"/>
                                        <a:gd name="T24" fmla="*/ 48 w 136"/>
                                        <a:gd name="T25" fmla="*/ 16 h 72"/>
                                        <a:gd name="T26" fmla="*/ 48 w 136"/>
                                        <a:gd name="T27" fmla="*/ 24 h 72"/>
                                        <a:gd name="T28" fmla="*/ 52 w 136"/>
                                        <a:gd name="T29" fmla="*/ 28 h 72"/>
                                        <a:gd name="T30" fmla="*/ 56 w 136"/>
                                        <a:gd name="T31" fmla="*/ 36 h 72"/>
                                        <a:gd name="T32" fmla="*/ 60 w 136"/>
                                        <a:gd name="T33" fmla="*/ 40 h 72"/>
                                        <a:gd name="T34" fmla="*/ 68 w 136"/>
                                        <a:gd name="T35" fmla="*/ 44 h 72"/>
                                        <a:gd name="T36" fmla="*/ 72 w 136"/>
                                        <a:gd name="T37" fmla="*/ 48 h 72"/>
                                        <a:gd name="T38" fmla="*/ 68 w 136"/>
                                        <a:gd name="T39" fmla="*/ 52 h 72"/>
                                        <a:gd name="T40" fmla="*/ 72 w 136"/>
                                        <a:gd name="T41" fmla="*/ 48 h 72"/>
                                        <a:gd name="T42" fmla="*/ 76 w 136"/>
                                        <a:gd name="T43" fmla="*/ 52 h 72"/>
                                        <a:gd name="T44" fmla="*/ 80 w 136"/>
                                        <a:gd name="T45" fmla="*/ 60 h 72"/>
                                        <a:gd name="T46" fmla="*/ 84 w 136"/>
                                        <a:gd name="T47" fmla="*/ 56 h 72"/>
                                        <a:gd name="T48" fmla="*/ 88 w 136"/>
                                        <a:gd name="T49" fmla="*/ 64 h 72"/>
                                        <a:gd name="T50" fmla="*/ 92 w 136"/>
                                        <a:gd name="T51" fmla="*/ 68 h 72"/>
                                        <a:gd name="T52" fmla="*/ 100 w 136"/>
                                        <a:gd name="T53" fmla="*/ 68 h 72"/>
                                        <a:gd name="T54" fmla="*/ 104 w 136"/>
                                        <a:gd name="T55" fmla="*/ 64 h 72"/>
                                        <a:gd name="T56" fmla="*/ 112 w 136"/>
                                        <a:gd name="T57" fmla="*/ 60 h 72"/>
                                        <a:gd name="T58" fmla="*/ 120 w 136"/>
                                        <a:gd name="T59" fmla="*/ 56 h 72"/>
                                        <a:gd name="T60" fmla="*/ 128 w 136"/>
                                        <a:gd name="T61" fmla="*/ 56 h 72"/>
                                        <a:gd name="T62" fmla="*/ 132 w 136"/>
                                        <a:gd name="T63" fmla="*/ 60 h 72"/>
                                        <a:gd name="T64" fmla="*/ 136 w 136"/>
                                        <a:gd name="T65"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6" h="72">
                                          <a:moveTo>
                                            <a:pt x="0" y="28"/>
                                          </a:moveTo>
                                          <a:lnTo>
                                            <a:pt x="4" y="28"/>
                                          </a:lnTo>
                                          <a:lnTo>
                                            <a:pt x="8" y="28"/>
                                          </a:lnTo>
                                          <a:lnTo>
                                            <a:pt x="12" y="28"/>
                                          </a:lnTo>
                                          <a:lnTo>
                                            <a:pt x="16" y="28"/>
                                          </a:lnTo>
                                          <a:lnTo>
                                            <a:pt x="20" y="24"/>
                                          </a:lnTo>
                                          <a:lnTo>
                                            <a:pt x="24" y="20"/>
                                          </a:lnTo>
                                          <a:lnTo>
                                            <a:pt x="28" y="20"/>
                                          </a:lnTo>
                                          <a:lnTo>
                                            <a:pt x="28" y="24"/>
                                          </a:lnTo>
                                          <a:lnTo>
                                            <a:pt x="32" y="24"/>
                                          </a:lnTo>
                                          <a:lnTo>
                                            <a:pt x="36" y="24"/>
                                          </a:lnTo>
                                          <a:lnTo>
                                            <a:pt x="40" y="24"/>
                                          </a:lnTo>
                                          <a:lnTo>
                                            <a:pt x="44" y="24"/>
                                          </a:lnTo>
                                          <a:lnTo>
                                            <a:pt x="48" y="28"/>
                                          </a:lnTo>
                                          <a:lnTo>
                                            <a:pt x="44" y="24"/>
                                          </a:lnTo>
                                          <a:lnTo>
                                            <a:pt x="44" y="20"/>
                                          </a:lnTo>
                                          <a:lnTo>
                                            <a:pt x="40" y="16"/>
                                          </a:lnTo>
                                          <a:lnTo>
                                            <a:pt x="40" y="12"/>
                                          </a:lnTo>
                                          <a:lnTo>
                                            <a:pt x="40" y="8"/>
                                          </a:lnTo>
                                          <a:lnTo>
                                            <a:pt x="40" y="4"/>
                                          </a:lnTo>
                                          <a:lnTo>
                                            <a:pt x="40" y="0"/>
                                          </a:lnTo>
                                          <a:lnTo>
                                            <a:pt x="44" y="0"/>
                                          </a:lnTo>
                                          <a:lnTo>
                                            <a:pt x="44" y="4"/>
                                          </a:lnTo>
                                          <a:lnTo>
                                            <a:pt x="48" y="8"/>
                                          </a:lnTo>
                                          <a:lnTo>
                                            <a:pt x="48" y="12"/>
                                          </a:lnTo>
                                          <a:lnTo>
                                            <a:pt x="48" y="16"/>
                                          </a:lnTo>
                                          <a:lnTo>
                                            <a:pt x="48" y="20"/>
                                          </a:lnTo>
                                          <a:lnTo>
                                            <a:pt x="48" y="24"/>
                                          </a:lnTo>
                                          <a:lnTo>
                                            <a:pt x="52" y="24"/>
                                          </a:lnTo>
                                          <a:lnTo>
                                            <a:pt x="52" y="28"/>
                                          </a:lnTo>
                                          <a:lnTo>
                                            <a:pt x="56" y="32"/>
                                          </a:lnTo>
                                          <a:lnTo>
                                            <a:pt x="56" y="36"/>
                                          </a:lnTo>
                                          <a:lnTo>
                                            <a:pt x="56" y="40"/>
                                          </a:lnTo>
                                          <a:lnTo>
                                            <a:pt x="60" y="40"/>
                                          </a:lnTo>
                                          <a:lnTo>
                                            <a:pt x="64" y="40"/>
                                          </a:lnTo>
                                          <a:lnTo>
                                            <a:pt x="68" y="44"/>
                                          </a:lnTo>
                                          <a:lnTo>
                                            <a:pt x="68" y="48"/>
                                          </a:lnTo>
                                          <a:lnTo>
                                            <a:pt x="72" y="48"/>
                                          </a:lnTo>
                                          <a:lnTo>
                                            <a:pt x="72" y="52"/>
                                          </a:lnTo>
                                          <a:lnTo>
                                            <a:pt x="68" y="52"/>
                                          </a:lnTo>
                                          <a:lnTo>
                                            <a:pt x="72" y="52"/>
                                          </a:lnTo>
                                          <a:lnTo>
                                            <a:pt x="72" y="48"/>
                                          </a:lnTo>
                                          <a:lnTo>
                                            <a:pt x="76" y="48"/>
                                          </a:lnTo>
                                          <a:lnTo>
                                            <a:pt x="76" y="52"/>
                                          </a:lnTo>
                                          <a:lnTo>
                                            <a:pt x="76" y="56"/>
                                          </a:lnTo>
                                          <a:lnTo>
                                            <a:pt x="80" y="60"/>
                                          </a:lnTo>
                                          <a:lnTo>
                                            <a:pt x="80" y="56"/>
                                          </a:lnTo>
                                          <a:lnTo>
                                            <a:pt x="84" y="56"/>
                                          </a:lnTo>
                                          <a:lnTo>
                                            <a:pt x="88" y="60"/>
                                          </a:lnTo>
                                          <a:lnTo>
                                            <a:pt x="88" y="64"/>
                                          </a:lnTo>
                                          <a:lnTo>
                                            <a:pt x="92" y="64"/>
                                          </a:lnTo>
                                          <a:lnTo>
                                            <a:pt x="92" y="68"/>
                                          </a:lnTo>
                                          <a:lnTo>
                                            <a:pt x="96" y="68"/>
                                          </a:lnTo>
                                          <a:lnTo>
                                            <a:pt x="100" y="68"/>
                                          </a:lnTo>
                                          <a:lnTo>
                                            <a:pt x="100" y="64"/>
                                          </a:lnTo>
                                          <a:lnTo>
                                            <a:pt x="104" y="64"/>
                                          </a:lnTo>
                                          <a:lnTo>
                                            <a:pt x="108" y="60"/>
                                          </a:lnTo>
                                          <a:lnTo>
                                            <a:pt x="112" y="60"/>
                                          </a:lnTo>
                                          <a:lnTo>
                                            <a:pt x="116" y="60"/>
                                          </a:lnTo>
                                          <a:lnTo>
                                            <a:pt x="120" y="56"/>
                                          </a:lnTo>
                                          <a:lnTo>
                                            <a:pt x="124" y="56"/>
                                          </a:lnTo>
                                          <a:lnTo>
                                            <a:pt x="128" y="56"/>
                                          </a:lnTo>
                                          <a:lnTo>
                                            <a:pt x="128" y="60"/>
                                          </a:lnTo>
                                          <a:lnTo>
                                            <a:pt x="132" y="60"/>
                                          </a:lnTo>
                                          <a:lnTo>
                                            <a:pt x="136" y="64"/>
                                          </a:lnTo>
                                          <a:lnTo>
                                            <a:pt x="136" y="68"/>
                                          </a:lnTo>
                                          <a:lnTo>
                                            <a:pt x="1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0" name="Freeform 3182"/>
                                  <wps:cNvSpPr>
                                    <a:spLocks noChangeAspect="1"/>
                                  </wps:cNvSpPr>
                                  <wps:spPr bwMode="auto">
                                    <a:xfrm>
                                      <a:off x="2348" y="2280"/>
                                      <a:ext cx="52" cy="72"/>
                                    </a:xfrm>
                                    <a:custGeom>
                                      <a:avLst/>
                                      <a:gdLst>
                                        <a:gd name="T0" fmla="*/ 4 w 52"/>
                                        <a:gd name="T1" fmla="*/ 68 h 72"/>
                                        <a:gd name="T2" fmla="*/ 0 w 52"/>
                                        <a:gd name="T3" fmla="*/ 72 h 72"/>
                                        <a:gd name="T4" fmla="*/ 4 w 52"/>
                                        <a:gd name="T5" fmla="*/ 72 h 72"/>
                                        <a:gd name="T6" fmla="*/ 8 w 52"/>
                                        <a:gd name="T7" fmla="*/ 72 h 72"/>
                                        <a:gd name="T8" fmla="*/ 12 w 52"/>
                                        <a:gd name="T9" fmla="*/ 72 h 72"/>
                                        <a:gd name="T10" fmla="*/ 12 w 52"/>
                                        <a:gd name="T11" fmla="*/ 68 h 72"/>
                                        <a:gd name="T12" fmla="*/ 16 w 52"/>
                                        <a:gd name="T13" fmla="*/ 68 h 72"/>
                                        <a:gd name="T14" fmla="*/ 16 w 52"/>
                                        <a:gd name="T15" fmla="*/ 72 h 72"/>
                                        <a:gd name="T16" fmla="*/ 20 w 52"/>
                                        <a:gd name="T17" fmla="*/ 72 h 72"/>
                                        <a:gd name="T18" fmla="*/ 20 w 52"/>
                                        <a:gd name="T19" fmla="*/ 68 h 72"/>
                                        <a:gd name="T20" fmla="*/ 20 w 52"/>
                                        <a:gd name="T21" fmla="*/ 64 h 72"/>
                                        <a:gd name="T22" fmla="*/ 20 w 52"/>
                                        <a:gd name="T23" fmla="*/ 60 h 72"/>
                                        <a:gd name="T24" fmla="*/ 24 w 52"/>
                                        <a:gd name="T25" fmla="*/ 60 h 72"/>
                                        <a:gd name="T26" fmla="*/ 28 w 52"/>
                                        <a:gd name="T27" fmla="*/ 56 h 72"/>
                                        <a:gd name="T28" fmla="*/ 32 w 52"/>
                                        <a:gd name="T29" fmla="*/ 52 h 72"/>
                                        <a:gd name="T30" fmla="*/ 32 w 52"/>
                                        <a:gd name="T31" fmla="*/ 48 h 72"/>
                                        <a:gd name="T32" fmla="*/ 32 w 52"/>
                                        <a:gd name="T33" fmla="*/ 44 h 72"/>
                                        <a:gd name="T34" fmla="*/ 32 w 52"/>
                                        <a:gd name="T35" fmla="*/ 40 h 72"/>
                                        <a:gd name="T36" fmla="*/ 28 w 52"/>
                                        <a:gd name="T37" fmla="*/ 40 h 72"/>
                                        <a:gd name="T38" fmla="*/ 24 w 52"/>
                                        <a:gd name="T39" fmla="*/ 40 h 72"/>
                                        <a:gd name="T40" fmla="*/ 24 w 52"/>
                                        <a:gd name="T41" fmla="*/ 44 h 72"/>
                                        <a:gd name="T42" fmla="*/ 24 w 52"/>
                                        <a:gd name="T43" fmla="*/ 40 h 72"/>
                                        <a:gd name="T44" fmla="*/ 24 w 52"/>
                                        <a:gd name="T45" fmla="*/ 36 h 72"/>
                                        <a:gd name="T46" fmla="*/ 24 w 52"/>
                                        <a:gd name="T47" fmla="*/ 32 h 72"/>
                                        <a:gd name="T48" fmla="*/ 20 w 52"/>
                                        <a:gd name="T49" fmla="*/ 32 h 72"/>
                                        <a:gd name="T50" fmla="*/ 20 w 52"/>
                                        <a:gd name="T51" fmla="*/ 28 h 72"/>
                                        <a:gd name="T52" fmla="*/ 24 w 52"/>
                                        <a:gd name="T53" fmla="*/ 28 h 72"/>
                                        <a:gd name="T54" fmla="*/ 24 w 52"/>
                                        <a:gd name="T55" fmla="*/ 24 h 72"/>
                                        <a:gd name="T56" fmla="*/ 24 w 52"/>
                                        <a:gd name="T57" fmla="*/ 20 h 72"/>
                                        <a:gd name="T58" fmla="*/ 28 w 52"/>
                                        <a:gd name="T59" fmla="*/ 16 h 72"/>
                                        <a:gd name="T60" fmla="*/ 28 w 52"/>
                                        <a:gd name="T61" fmla="*/ 20 h 72"/>
                                        <a:gd name="T62" fmla="*/ 28 w 52"/>
                                        <a:gd name="T63" fmla="*/ 24 h 72"/>
                                        <a:gd name="T64" fmla="*/ 28 w 52"/>
                                        <a:gd name="T65" fmla="*/ 28 h 72"/>
                                        <a:gd name="T66" fmla="*/ 32 w 52"/>
                                        <a:gd name="T67" fmla="*/ 28 h 72"/>
                                        <a:gd name="T68" fmla="*/ 36 w 52"/>
                                        <a:gd name="T69" fmla="*/ 24 h 72"/>
                                        <a:gd name="T70" fmla="*/ 40 w 52"/>
                                        <a:gd name="T71" fmla="*/ 24 h 72"/>
                                        <a:gd name="T72" fmla="*/ 44 w 52"/>
                                        <a:gd name="T73" fmla="*/ 24 h 72"/>
                                        <a:gd name="T74" fmla="*/ 44 w 52"/>
                                        <a:gd name="T75" fmla="*/ 20 h 72"/>
                                        <a:gd name="T76" fmla="*/ 44 w 52"/>
                                        <a:gd name="T77" fmla="*/ 16 h 72"/>
                                        <a:gd name="T78" fmla="*/ 44 w 52"/>
                                        <a:gd name="T79" fmla="*/ 12 h 72"/>
                                        <a:gd name="T80" fmla="*/ 48 w 52"/>
                                        <a:gd name="T81" fmla="*/ 8 h 72"/>
                                        <a:gd name="T82" fmla="*/ 52 w 52"/>
                                        <a:gd name="T83" fmla="*/ 4 h 72"/>
                                        <a:gd name="T84" fmla="*/ 52 w 52"/>
                                        <a:gd name="T85" fmla="*/ 0 h 72"/>
                                        <a:gd name="T86" fmla="*/ 48 w 52"/>
                                        <a:gd name="T87" fmla="*/ 4 h 72"/>
                                        <a:gd name="T88" fmla="*/ 44 w 52"/>
                                        <a:gd name="T89" fmla="*/ 8 h 72"/>
                                        <a:gd name="T90" fmla="*/ 40 w 52"/>
                                        <a:gd name="T91" fmla="*/ 12 h 72"/>
                                        <a:gd name="T92" fmla="*/ 40 w 52"/>
                                        <a:gd name="T93" fmla="*/ 8 h 72"/>
                                        <a:gd name="T94" fmla="*/ 36 w 52"/>
                                        <a:gd name="T95" fmla="*/ 8 h 72"/>
                                        <a:gd name="T96" fmla="*/ 36 w 52"/>
                                        <a:gd name="T97" fmla="*/ 4 h 72"/>
                                        <a:gd name="T98" fmla="*/ 36 w 52"/>
                                        <a:gd name="T99" fmla="*/ 0 h 72"/>
                                        <a:gd name="T100" fmla="*/ 40 w 52"/>
                                        <a:gd name="T10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 h="72">
                                          <a:moveTo>
                                            <a:pt x="4" y="68"/>
                                          </a:moveTo>
                                          <a:lnTo>
                                            <a:pt x="0" y="72"/>
                                          </a:lnTo>
                                          <a:lnTo>
                                            <a:pt x="4" y="72"/>
                                          </a:lnTo>
                                          <a:lnTo>
                                            <a:pt x="8" y="72"/>
                                          </a:lnTo>
                                          <a:lnTo>
                                            <a:pt x="12" y="72"/>
                                          </a:lnTo>
                                          <a:lnTo>
                                            <a:pt x="12" y="68"/>
                                          </a:lnTo>
                                          <a:lnTo>
                                            <a:pt x="16" y="68"/>
                                          </a:lnTo>
                                          <a:lnTo>
                                            <a:pt x="16" y="72"/>
                                          </a:lnTo>
                                          <a:lnTo>
                                            <a:pt x="20" y="72"/>
                                          </a:lnTo>
                                          <a:lnTo>
                                            <a:pt x="20" y="68"/>
                                          </a:lnTo>
                                          <a:lnTo>
                                            <a:pt x="20" y="64"/>
                                          </a:lnTo>
                                          <a:lnTo>
                                            <a:pt x="20" y="60"/>
                                          </a:lnTo>
                                          <a:lnTo>
                                            <a:pt x="24" y="60"/>
                                          </a:lnTo>
                                          <a:lnTo>
                                            <a:pt x="28" y="56"/>
                                          </a:lnTo>
                                          <a:lnTo>
                                            <a:pt x="32" y="52"/>
                                          </a:lnTo>
                                          <a:lnTo>
                                            <a:pt x="32" y="48"/>
                                          </a:lnTo>
                                          <a:lnTo>
                                            <a:pt x="32" y="44"/>
                                          </a:lnTo>
                                          <a:lnTo>
                                            <a:pt x="32" y="40"/>
                                          </a:lnTo>
                                          <a:lnTo>
                                            <a:pt x="28" y="40"/>
                                          </a:lnTo>
                                          <a:lnTo>
                                            <a:pt x="24" y="40"/>
                                          </a:lnTo>
                                          <a:lnTo>
                                            <a:pt x="24" y="44"/>
                                          </a:lnTo>
                                          <a:lnTo>
                                            <a:pt x="24" y="40"/>
                                          </a:lnTo>
                                          <a:lnTo>
                                            <a:pt x="24" y="36"/>
                                          </a:lnTo>
                                          <a:lnTo>
                                            <a:pt x="24" y="32"/>
                                          </a:lnTo>
                                          <a:lnTo>
                                            <a:pt x="20" y="32"/>
                                          </a:lnTo>
                                          <a:lnTo>
                                            <a:pt x="20" y="28"/>
                                          </a:lnTo>
                                          <a:lnTo>
                                            <a:pt x="24" y="28"/>
                                          </a:lnTo>
                                          <a:lnTo>
                                            <a:pt x="24" y="24"/>
                                          </a:lnTo>
                                          <a:lnTo>
                                            <a:pt x="24" y="20"/>
                                          </a:lnTo>
                                          <a:lnTo>
                                            <a:pt x="28" y="16"/>
                                          </a:lnTo>
                                          <a:lnTo>
                                            <a:pt x="28" y="20"/>
                                          </a:lnTo>
                                          <a:lnTo>
                                            <a:pt x="28" y="24"/>
                                          </a:lnTo>
                                          <a:lnTo>
                                            <a:pt x="28" y="28"/>
                                          </a:lnTo>
                                          <a:lnTo>
                                            <a:pt x="32" y="28"/>
                                          </a:lnTo>
                                          <a:lnTo>
                                            <a:pt x="36" y="24"/>
                                          </a:lnTo>
                                          <a:lnTo>
                                            <a:pt x="40" y="24"/>
                                          </a:lnTo>
                                          <a:lnTo>
                                            <a:pt x="44" y="24"/>
                                          </a:lnTo>
                                          <a:lnTo>
                                            <a:pt x="44" y="20"/>
                                          </a:lnTo>
                                          <a:lnTo>
                                            <a:pt x="44" y="16"/>
                                          </a:lnTo>
                                          <a:lnTo>
                                            <a:pt x="44" y="12"/>
                                          </a:lnTo>
                                          <a:lnTo>
                                            <a:pt x="48" y="8"/>
                                          </a:lnTo>
                                          <a:lnTo>
                                            <a:pt x="52" y="4"/>
                                          </a:lnTo>
                                          <a:lnTo>
                                            <a:pt x="52" y="0"/>
                                          </a:lnTo>
                                          <a:lnTo>
                                            <a:pt x="48" y="4"/>
                                          </a:lnTo>
                                          <a:lnTo>
                                            <a:pt x="44" y="8"/>
                                          </a:lnTo>
                                          <a:lnTo>
                                            <a:pt x="40" y="12"/>
                                          </a:lnTo>
                                          <a:lnTo>
                                            <a:pt x="40" y="8"/>
                                          </a:lnTo>
                                          <a:lnTo>
                                            <a:pt x="36" y="8"/>
                                          </a:lnTo>
                                          <a:lnTo>
                                            <a:pt x="36" y="4"/>
                                          </a:lnTo>
                                          <a:lnTo>
                                            <a:pt x="36"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1" name="Freeform 3183"/>
                                  <wps:cNvSpPr>
                                    <a:spLocks noChangeAspect="1"/>
                                  </wps:cNvSpPr>
                                  <wps:spPr bwMode="auto">
                                    <a:xfrm>
                                      <a:off x="2380" y="2208"/>
                                      <a:ext cx="48" cy="72"/>
                                    </a:xfrm>
                                    <a:custGeom>
                                      <a:avLst/>
                                      <a:gdLst>
                                        <a:gd name="T0" fmla="*/ 4 w 48"/>
                                        <a:gd name="T1" fmla="*/ 72 h 72"/>
                                        <a:gd name="T2" fmla="*/ 8 w 48"/>
                                        <a:gd name="T3" fmla="*/ 68 h 72"/>
                                        <a:gd name="T4" fmla="*/ 12 w 48"/>
                                        <a:gd name="T5" fmla="*/ 68 h 72"/>
                                        <a:gd name="T6" fmla="*/ 16 w 48"/>
                                        <a:gd name="T7" fmla="*/ 64 h 72"/>
                                        <a:gd name="T8" fmla="*/ 20 w 48"/>
                                        <a:gd name="T9" fmla="*/ 64 h 72"/>
                                        <a:gd name="T10" fmla="*/ 20 w 48"/>
                                        <a:gd name="T11" fmla="*/ 68 h 72"/>
                                        <a:gd name="T12" fmla="*/ 20 w 48"/>
                                        <a:gd name="T13" fmla="*/ 72 h 72"/>
                                        <a:gd name="T14" fmla="*/ 24 w 48"/>
                                        <a:gd name="T15" fmla="*/ 72 h 72"/>
                                        <a:gd name="T16" fmla="*/ 24 w 48"/>
                                        <a:gd name="T17" fmla="*/ 68 h 72"/>
                                        <a:gd name="T18" fmla="*/ 28 w 48"/>
                                        <a:gd name="T19" fmla="*/ 68 h 72"/>
                                        <a:gd name="T20" fmla="*/ 24 w 48"/>
                                        <a:gd name="T21" fmla="*/ 64 h 72"/>
                                        <a:gd name="T22" fmla="*/ 24 w 48"/>
                                        <a:gd name="T23" fmla="*/ 60 h 72"/>
                                        <a:gd name="T24" fmla="*/ 20 w 48"/>
                                        <a:gd name="T25" fmla="*/ 60 h 72"/>
                                        <a:gd name="T26" fmla="*/ 20 w 48"/>
                                        <a:gd name="T27" fmla="*/ 56 h 72"/>
                                        <a:gd name="T28" fmla="*/ 16 w 48"/>
                                        <a:gd name="T29" fmla="*/ 56 h 72"/>
                                        <a:gd name="T30" fmla="*/ 12 w 48"/>
                                        <a:gd name="T31" fmla="*/ 56 h 72"/>
                                        <a:gd name="T32" fmla="*/ 8 w 48"/>
                                        <a:gd name="T33" fmla="*/ 56 h 72"/>
                                        <a:gd name="T34" fmla="*/ 8 w 48"/>
                                        <a:gd name="T35" fmla="*/ 52 h 72"/>
                                        <a:gd name="T36" fmla="*/ 4 w 48"/>
                                        <a:gd name="T37" fmla="*/ 52 h 72"/>
                                        <a:gd name="T38" fmla="*/ 0 w 48"/>
                                        <a:gd name="T39" fmla="*/ 52 h 72"/>
                                        <a:gd name="T40" fmla="*/ 0 w 48"/>
                                        <a:gd name="T41" fmla="*/ 48 h 72"/>
                                        <a:gd name="T42" fmla="*/ 0 w 48"/>
                                        <a:gd name="T43" fmla="*/ 44 h 72"/>
                                        <a:gd name="T44" fmla="*/ 4 w 48"/>
                                        <a:gd name="T45" fmla="*/ 44 h 72"/>
                                        <a:gd name="T46" fmla="*/ 8 w 48"/>
                                        <a:gd name="T47" fmla="*/ 48 h 72"/>
                                        <a:gd name="T48" fmla="*/ 12 w 48"/>
                                        <a:gd name="T49" fmla="*/ 52 h 72"/>
                                        <a:gd name="T50" fmla="*/ 16 w 48"/>
                                        <a:gd name="T51" fmla="*/ 52 h 72"/>
                                        <a:gd name="T52" fmla="*/ 16 w 48"/>
                                        <a:gd name="T53" fmla="*/ 48 h 72"/>
                                        <a:gd name="T54" fmla="*/ 20 w 48"/>
                                        <a:gd name="T55" fmla="*/ 48 h 72"/>
                                        <a:gd name="T56" fmla="*/ 24 w 48"/>
                                        <a:gd name="T57" fmla="*/ 48 h 72"/>
                                        <a:gd name="T58" fmla="*/ 24 w 48"/>
                                        <a:gd name="T59" fmla="*/ 52 h 72"/>
                                        <a:gd name="T60" fmla="*/ 24 w 48"/>
                                        <a:gd name="T61" fmla="*/ 48 h 72"/>
                                        <a:gd name="T62" fmla="*/ 28 w 48"/>
                                        <a:gd name="T63" fmla="*/ 48 h 72"/>
                                        <a:gd name="T64" fmla="*/ 32 w 48"/>
                                        <a:gd name="T65" fmla="*/ 48 h 72"/>
                                        <a:gd name="T66" fmla="*/ 32 w 48"/>
                                        <a:gd name="T67" fmla="*/ 52 h 72"/>
                                        <a:gd name="T68" fmla="*/ 32 w 48"/>
                                        <a:gd name="T69" fmla="*/ 48 h 72"/>
                                        <a:gd name="T70" fmla="*/ 36 w 48"/>
                                        <a:gd name="T71" fmla="*/ 48 h 72"/>
                                        <a:gd name="T72" fmla="*/ 32 w 48"/>
                                        <a:gd name="T73" fmla="*/ 44 h 72"/>
                                        <a:gd name="T74" fmla="*/ 36 w 48"/>
                                        <a:gd name="T75" fmla="*/ 40 h 72"/>
                                        <a:gd name="T76" fmla="*/ 36 w 48"/>
                                        <a:gd name="T77" fmla="*/ 36 h 72"/>
                                        <a:gd name="T78" fmla="*/ 36 w 48"/>
                                        <a:gd name="T79" fmla="*/ 32 h 72"/>
                                        <a:gd name="T80" fmla="*/ 36 w 48"/>
                                        <a:gd name="T81" fmla="*/ 28 h 72"/>
                                        <a:gd name="T82" fmla="*/ 40 w 48"/>
                                        <a:gd name="T83" fmla="*/ 28 h 72"/>
                                        <a:gd name="T84" fmla="*/ 40 w 48"/>
                                        <a:gd name="T85" fmla="*/ 24 h 72"/>
                                        <a:gd name="T86" fmla="*/ 44 w 48"/>
                                        <a:gd name="T87" fmla="*/ 20 h 72"/>
                                        <a:gd name="T88" fmla="*/ 44 w 48"/>
                                        <a:gd name="T89" fmla="*/ 16 h 72"/>
                                        <a:gd name="T90" fmla="*/ 48 w 48"/>
                                        <a:gd name="T91" fmla="*/ 16 h 72"/>
                                        <a:gd name="T92" fmla="*/ 48 w 48"/>
                                        <a:gd name="T93" fmla="*/ 12 h 72"/>
                                        <a:gd name="T94" fmla="*/ 44 w 48"/>
                                        <a:gd name="T95" fmla="*/ 12 h 72"/>
                                        <a:gd name="T96" fmla="*/ 44 w 48"/>
                                        <a:gd name="T97" fmla="*/ 8 h 72"/>
                                        <a:gd name="T98" fmla="*/ 40 w 48"/>
                                        <a:gd name="T99" fmla="*/ 8 h 72"/>
                                        <a:gd name="T100" fmla="*/ 36 w 48"/>
                                        <a:gd name="T101" fmla="*/ 8 h 72"/>
                                        <a:gd name="T102" fmla="*/ 32 w 48"/>
                                        <a:gd name="T103" fmla="*/ 4 h 72"/>
                                        <a:gd name="T104" fmla="*/ 28 w 48"/>
                                        <a:gd name="T105" fmla="*/ 8 h 72"/>
                                        <a:gd name="T106" fmla="*/ 24 w 48"/>
                                        <a:gd name="T107" fmla="*/ 4 h 72"/>
                                        <a:gd name="T108" fmla="*/ 20 w 48"/>
                                        <a:gd name="T109" fmla="*/ 4 h 72"/>
                                        <a:gd name="T110" fmla="*/ 20 w 48"/>
                                        <a:gd name="T111" fmla="*/ 0 h 72"/>
                                        <a:gd name="T112" fmla="*/ 24 w 48"/>
                                        <a:gd name="T113" fmla="*/ 0 h 72"/>
                                        <a:gd name="T114" fmla="*/ 28 w 48"/>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8" h="72">
                                          <a:moveTo>
                                            <a:pt x="4" y="72"/>
                                          </a:moveTo>
                                          <a:lnTo>
                                            <a:pt x="8" y="68"/>
                                          </a:lnTo>
                                          <a:lnTo>
                                            <a:pt x="12" y="68"/>
                                          </a:lnTo>
                                          <a:lnTo>
                                            <a:pt x="16" y="64"/>
                                          </a:lnTo>
                                          <a:lnTo>
                                            <a:pt x="20" y="64"/>
                                          </a:lnTo>
                                          <a:lnTo>
                                            <a:pt x="20" y="68"/>
                                          </a:lnTo>
                                          <a:lnTo>
                                            <a:pt x="20" y="72"/>
                                          </a:lnTo>
                                          <a:lnTo>
                                            <a:pt x="24" y="72"/>
                                          </a:lnTo>
                                          <a:lnTo>
                                            <a:pt x="24" y="68"/>
                                          </a:lnTo>
                                          <a:lnTo>
                                            <a:pt x="28" y="68"/>
                                          </a:lnTo>
                                          <a:lnTo>
                                            <a:pt x="24" y="64"/>
                                          </a:lnTo>
                                          <a:lnTo>
                                            <a:pt x="24" y="60"/>
                                          </a:lnTo>
                                          <a:lnTo>
                                            <a:pt x="20" y="60"/>
                                          </a:lnTo>
                                          <a:lnTo>
                                            <a:pt x="20" y="56"/>
                                          </a:lnTo>
                                          <a:lnTo>
                                            <a:pt x="16" y="56"/>
                                          </a:lnTo>
                                          <a:lnTo>
                                            <a:pt x="12" y="56"/>
                                          </a:lnTo>
                                          <a:lnTo>
                                            <a:pt x="8" y="56"/>
                                          </a:lnTo>
                                          <a:lnTo>
                                            <a:pt x="8" y="52"/>
                                          </a:lnTo>
                                          <a:lnTo>
                                            <a:pt x="4" y="52"/>
                                          </a:lnTo>
                                          <a:lnTo>
                                            <a:pt x="0" y="52"/>
                                          </a:lnTo>
                                          <a:lnTo>
                                            <a:pt x="0" y="48"/>
                                          </a:lnTo>
                                          <a:lnTo>
                                            <a:pt x="0" y="44"/>
                                          </a:lnTo>
                                          <a:lnTo>
                                            <a:pt x="4" y="44"/>
                                          </a:lnTo>
                                          <a:lnTo>
                                            <a:pt x="8" y="48"/>
                                          </a:lnTo>
                                          <a:lnTo>
                                            <a:pt x="12" y="52"/>
                                          </a:lnTo>
                                          <a:lnTo>
                                            <a:pt x="16" y="52"/>
                                          </a:lnTo>
                                          <a:lnTo>
                                            <a:pt x="16" y="48"/>
                                          </a:lnTo>
                                          <a:lnTo>
                                            <a:pt x="20" y="48"/>
                                          </a:lnTo>
                                          <a:lnTo>
                                            <a:pt x="24" y="48"/>
                                          </a:lnTo>
                                          <a:lnTo>
                                            <a:pt x="24" y="52"/>
                                          </a:lnTo>
                                          <a:lnTo>
                                            <a:pt x="24" y="48"/>
                                          </a:lnTo>
                                          <a:lnTo>
                                            <a:pt x="28" y="48"/>
                                          </a:lnTo>
                                          <a:lnTo>
                                            <a:pt x="32" y="48"/>
                                          </a:lnTo>
                                          <a:lnTo>
                                            <a:pt x="32" y="52"/>
                                          </a:lnTo>
                                          <a:lnTo>
                                            <a:pt x="32" y="48"/>
                                          </a:lnTo>
                                          <a:lnTo>
                                            <a:pt x="36" y="48"/>
                                          </a:lnTo>
                                          <a:lnTo>
                                            <a:pt x="32" y="44"/>
                                          </a:lnTo>
                                          <a:lnTo>
                                            <a:pt x="36" y="40"/>
                                          </a:lnTo>
                                          <a:lnTo>
                                            <a:pt x="36" y="36"/>
                                          </a:lnTo>
                                          <a:lnTo>
                                            <a:pt x="36" y="32"/>
                                          </a:lnTo>
                                          <a:lnTo>
                                            <a:pt x="36" y="28"/>
                                          </a:lnTo>
                                          <a:lnTo>
                                            <a:pt x="40" y="28"/>
                                          </a:lnTo>
                                          <a:lnTo>
                                            <a:pt x="40" y="24"/>
                                          </a:lnTo>
                                          <a:lnTo>
                                            <a:pt x="44" y="20"/>
                                          </a:lnTo>
                                          <a:lnTo>
                                            <a:pt x="44" y="16"/>
                                          </a:lnTo>
                                          <a:lnTo>
                                            <a:pt x="48" y="16"/>
                                          </a:lnTo>
                                          <a:lnTo>
                                            <a:pt x="48" y="12"/>
                                          </a:lnTo>
                                          <a:lnTo>
                                            <a:pt x="44" y="12"/>
                                          </a:lnTo>
                                          <a:lnTo>
                                            <a:pt x="44" y="8"/>
                                          </a:lnTo>
                                          <a:lnTo>
                                            <a:pt x="40" y="8"/>
                                          </a:lnTo>
                                          <a:lnTo>
                                            <a:pt x="36" y="8"/>
                                          </a:lnTo>
                                          <a:lnTo>
                                            <a:pt x="32" y="4"/>
                                          </a:lnTo>
                                          <a:lnTo>
                                            <a:pt x="28" y="8"/>
                                          </a:lnTo>
                                          <a:lnTo>
                                            <a:pt x="24" y="4"/>
                                          </a:lnTo>
                                          <a:lnTo>
                                            <a:pt x="20" y="4"/>
                                          </a:lnTo>
                                          <a:lnTo>
                                            <a:pt x="20" y="0"/>
                                          </a:lnTo>
                                          <a:lnTo>
                                            <a:pt x="24" y="0"/>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2" name="Freeform 3184"/>
                                  <wps:cNvSpPr>
                                    <a:spLocks noChangeAspect="1"/>
                                  </wps:cNvSpPr>
                                  <wps:spPr bwMode="auto">
                                    <a:xfrm>
                                      <a:off x="2396" y="2136"/>
                                      <a:ext cx="44" cy="72"/>
                                    </a:xfrm>
                                    <a:custGeom>
                                      <a:avLst/>
                                      <a:gdLst>
                                        <a:gd name="T0" fmla="*/ 12 w 44"/>
                                        <a:gd name="T1" fmla="*/ 72 h 72"/>
                                        <a:gd name="T2" fmla="*/ 12 w 44"/>
                                        <a:gd name="T3" fmla="*/ 68 h 72"/>
                                        <a:gd name="T4" fmla="*/ 16 w 44"/>
                                        <a:gd name="T5" fmla="*/ 68 h 72"/>
                                        <a:gd name="T6" fmla="*/ 20 w 44"/>
                                        <a:gd name="T7" fmla="*/ 68 h 72"/>
                                        <a:gd name="T8" fmla="*/ 24 w 44"/>
                                        <a:gd name="T9" fmla="*/ 68 h 72"/>
                                        <a:gd name="T10" fmla="*/ 28 w 44"/>
                                        <a:gd name="T11" fmla="*/ 68 h 72"/>
                                        <a:gd name="T12" fmla="*/ 32 w 44"/>
                                        <a:gd name="T13" fmla="*/ 72 h 72"/>
                                        <a:gd name="T14" fmla="*/ 36 w 44"/>
                                        <a:gd name="T15" fmla="*/ 72 h 72"/>
                                        <a:gd name="T16" fmla="*/ 32 w 44"/>
                                        <a:gd name="T17" fmla="*/ 68 h 72"/>
                                        <a:gd name="T18" fmla="*/ 36 w 44"/>
                                        <a:gd name="T19" fmla="*/ 64 h 72"/>
                                        <a:gd name="T20" fmla="*/ 36 w 44"/>
                                        <a:gd name="T21" fmla="*/ 60 h 72"/>
                                        <a:gd name="T22" fmla="*/ 36 w 44"/>
                                        <a:gd name="T23" fmla="*/ 56 h 72"/>
                                        <a:gd name="T24" fmla="*/ 40 w 44"/>
                                        <a:gd name="T25" fmla="*/ 56 h 72"/>
                                        <a:gd name="T26" fmla="*/ 40 w 44"/>
                                        <a:gd name="T27" fmla="*/ 52 h 72"/>
                                        <a:gd name="T28" fmla="*/ 44 w 44"/>
                                        <a:gd name="T29" fmla="*/ 52 h 72"/>
                                        <a:gd name="T30" fmla="*/ 44 w 44"/>
                                        <a:gd name="T31" fmla="*/ 48 h 72"/>
                                        <a:gd name="T32" fmla="*/ 40 w 44"/>
                                        <a:gd name="T33" fmla="*/ 48 h 72"/>
                                        <a:gd name="T34" fmla="*/ 36 w 44"/>
                                        <a:gd name="T35" fmla="*/ 48 h 72"/>
                                        <a:gd name="T36" fmla="*/ 36 w 44"/>
                                        <a:gd name="T37" fmla="*/ 44 h 72"/>
                                        <a:gd name="T38" fmla="*/ 32 w 44"/>
                                        <a:gd name="T39" fmla="*/ 44 h 72"/>
                                        <a:gd name="T40" fmla="*/ 32 w 44"/>
                                        <a:gd name="T41" fmla="*/ 40 h 72"/>
                                        <a:gd name="T42" fmla="*/ 28 w 44"/>
                                        <a:gd name="T43" fmla="*/ 36 h 72"/>
                                        <a:gd name="T44" fmla="*/ 28 w 44"/>
                                        <a:gd name="T45" fmla="*/ 32 h 72"/>
                                        <a:gd name="T46" fmla="*/ 24 w 44"/>
                                        <a:gd name="T47" fmla="*/ 32 h 72"/>
                                        <a:gd name="T48" fmla="*/ 20 w 44"/>
                                        <a:gd name="T49" fmla="*/ 32 h 72"/>
                                        <a:gd name="T50" fmla="*/ 20 w 44"/>
                                        <a:gd name="T51" fmla="*/ 28 h 72"/>
                                        <a:gd name="T52" fmla="*/ 16 w 44"/>
                                        <a:gd name="T53" fmla="*/ 24 h 72"/>
                                        <a:gd name="T54" fmla="*/ 12 w 44"/>
                                        <a:gd name="T55" fmla="*/ 24 h 72"/>
                                        <a:gd name="T56" fmla="*/ 8 w 44"/>
                                        <a:gd name="T57" fmla="*/ 20 h 72"/>
                                        <a:gd name="T58" fmla="*/ 8 w 44"/>
                                        <a:gd name="T59" fmla="*/ 16 h 72"/>
                                        <a:gd name="T60" fmla="*/ 4 w 44"/>
                                        <a:gd name="T61" fmla="*/ 16 h 72"/>
                                        <a:gd name="T62" fmla="*/ 0 w 44"/>
                                        <a:gd name="T63" fmla="*/ 12 h 72"/>
                                        <a:gd name="T64" fmla="*/ 0 w 44"/>
                                        <a:gd name="T65" fmla="*/ 8 h 72"/>
                                        <a:gd name="T66" fmla="*/ 0 w 44"/>
                                        <a:gd name="T67" fmla="*/ 4 h 72"/>
                                        <a:gd name="T68" fmla="*/ 0 w 44"/>
                                        <a:gd name="T6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4" h="72">
                                          <a:moveTo>
                                            <a:pt x="12" y="72"/>
                                          </a:moveTo>
                                          <a:lnTo>
                                            <a:pt x="12" y="68"/>
                                          </a:lnTo>
                                          <a:lnTo>
                                            <a:pt x="16" y="68"/>
                                          </a:lnTo>
                                          <a:lnTo>
                                            <a:pt x="20" y="68"/>
                                          </a:lnTo>
                                          <a:lnTo>
                                            <a:pt x="24" y="68"/>
                                          </a:lnTo>
                                          <a:lnTo>
                                            <a:pt x="28" y="68"/>
                                          </a:lnTo>
                                          <a:lnTo>
                                            <a:pt x="32" y="72"/>
                                          </a:lnTo>
                                          <a:lnTo>
                                            <a:pt x="36" y="72"/>
                                          </a:lnTo>
                                          <a:lnTo>
                                            <a:pt x="32" y="68"/>
                                          </a:lnTo>
                                          <a:lnTo>
                                            <a:pt x="36" y="64"/>
                                          </a:lnTo>
                                          <a:lnTo>
                                            <a:pt x="36" y="60"/>
                                          </a:lnTo>
                                          <a:lnTo>
                                            <a:pt x="36" y="56"/>
                                          </a:lnTo>
                                          <a:lnTo>
                                            <a:pt x="40" y="56"/>
                                          </a:lnTo>
                                          <a:lnTo>
                                            <a:pt x="40" y="52"/>
                                          </a:lnTo>
                                          <a:lnTo>
                                            <a:pt x="44" y="52"/>
                                          </a:lnTo>
                                          <a:lnTo>
                                            <a:pt x="44" y="48"/>
                                          </a:lnTo>
                                          <a:lnTo>
                                            <a:pt x="40" y="48"/>
                                          </a:lnTo>
                                          <a:lnTo>
                                            <a:pt x="36" y="48"/>
                                          </a:lnTo>
                                          <a:lnTo>
                                            <a:pt x="36" y="44"/>
                                          </a:lnTo>
                                          <a:lnTo>
                                            <a:pt x="32" y="44"/>
                                          </a:lnTo>
                                          <a:lnTo>
                                            <a:pt x="32" y="40"/>
                                          </a:lnTo>
                                          <a:lnTo>
                                            <a:pt x="28" y="36"/>
                                          </a:lnTo>
                                          <a:lnTo>
                                            <a:pt x="28" y="32"/>
                                          </a:lnTo>
                                          <a:lnTo>
                                            <a:pt x="24" y="32"/>
                                          </a:lnTo>
                                          <a:lnTo>
                                            <a:pt x="20" y="32"/>
                                          </a:lnTo>
                                          <a:lnTo>
                                            <a:pt x="20" y="28"/>
                                          </a:lnTo>
                                          <a:lnTo>
                                            <a:pt x="16" y="24"/>
                                          </a:lnTo>
                                          <a:lnTo>
                                            <a:pt x="12" y="24"/>
                                          </a:lnTo>
                                          <a:lnTo>
                                            <a:pt x="8" y="20"/>
                                          </a:lnTo>
                                          <a:lnTo>
                                            <a:pt x="8" y="16"/>
                                          </a:lnTo>
                                          <a:lnTo>
                                            <a:pt x="4" y="16"/>
                                          </a:lnTo>
                                          <a:lnTo>
                                            <a:pt x="0"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3" name="Freeform 3185"/>
                                  <wps:cNvSpPr>
                                    <a:spLocks noChangeAspect="1"/>
                                  </wps:cNvSpPr>
                                  <wps:spPr bwMode="auto">
                                    <a:xfrm>
                                      <a:off x="2396" y="2112"/>
                                      <a:ext cx="68" cy="76"/>
                                    </a:xfrm>
                                    <a:custGeom>
                                      <a:avLst/>
                                      <a:gdLst>
                                        <a:gd name="T0" fmla="*/ 0 w 68"/>
                                        <a:gd name="T1" fmla="*/ 24 h 76"/>
                                        <a:gd name="T2" fmla="*/ 0 w 68"/>
                                        <a:gd name="T3" fmla="*/ 20 h 76"/>
                                        <a:gd name="T4" fmla="*/ 0 w 68"/>
                                        <a:gd name="T5" fmla="*/ 16 h 76"/>
                                        <a:gd name="T6" fmla="*/ 4 w 68"/>
                                        <a:gd name="T7" fmla="*/ 16 h 76"/>
                                        <a:gd name="T8" fmla="*/ 4 w 68"/>
                                        <a:gd name="T9" fmla="*/ 12 h 76"/>
                                        <a:gd name="T10" fmla="*/ 4 w 68"/>
                                        <a:gd name="T11" fmla="*/ 8 h 76"/>
                                        <a:gd name="T12" fmla="*/ 8 w 68"/>
                                        <a:gd name="T13" fmla="*/ 8 h 76"/>
                                        <a:gd name="T14" fmla="*/ 8 w 68"/>
                                        <a:gd name="T15" fmla="*/ 4 h 76"/>
                                        <a:gd name="T16" fmla="*/ 8 w 68"/>
                                        <a:gd name="T17" fmla="*/ 0 h 76"/>
                                        <a:gd name="T18" fmla="*/ 12 w 68"/>
                                        <a:gd name="T19" fmla="*/ 0 h 76"/>
                                        <a:gd name="T20" fmla="*/ 12 w 68"/>
                                        <a:gd name="T21" fmla="*/ 4 h 76"/>
                                        <a:gd name="T22" fmla="*/ 12 w 68"/>
                                        <a:gd name="T23" fmla="*/ 8 h 76"/>
                                        <a:gd name="T24" fmla="*/ 12 w 68"/>
                                        <a:gd name="T25" fmla="*/ 12 h 76"/>
                                        <a:gd name="T26" fmla="*/ 12 w 68"/>
                                        <a:gd name="T27" fmla="*/ 16 h 76"/>
                                        <a:gd name="T28" fmla="*/ 8 w 68"/>
                                        <a:gd name="T29" fmla="*/ 20 h 76"/>
                                        <a:gd name="T30" fmla="*/ 8 w 68"/>
                                        <a:gd name="T31" fmla="*/ 24 h 76"/>
                                        <a:gd name="T32" fmla="*/ 8 w 68"/>
                                        <a:gd name="T33" fmla="*/ 28 h 76"/>
                                        <a:gd name="T34" fmla="*/ 8 w 68"/>
                                        <a:gd name="T35" fmla="*/ 32 h 76"/>
                                        <a:gd name="T36" fmla="*/ 12 w 68"/>
                                        <a:gd name="T37" fmla="*/ 36 h 76"/>
                                        <a:gd name="T38" fmla="*/ 16 w 68"/>
                                        <a:gd name="T39" fmla="*/ 36 h 76"/>
                                        <a:gd name="T40" fmla="*/ 20 w 68"/>
                                        <a:gd name="T41" fmla="*/ 40 h 76"/>
                                        <a:gd name="T42" fmla="*/ 24 w 68"/>
                                        <a:gd name="T43" fmla="*/ 44 h 76"/>
                                        <a:gd name="T44" fmla="*/ 28 w 68"/>
                                        <a:gd name="T45" fmla="*/ 44 h 76"/>
                                        <a:gd name="T46" fmla="*/ 32 w 68"/>
                                        <a:gd name="T47" fmla="*/ 48 h 76"/>
                                        <a:gd name="T48" fmla="*/ 36 w 68"/>
                                        <a:gd name="T49" fmla="*/ 44 h 76"/>
                                        <a:gd name="T50" fmla="*/ 40 w 68"/>
                                        <a:gd name="T51" fmla="*/ 40 h 76"/>
                                        <a:gd name="T52" fmla="*/ 40 w 68"/>
                                        <a:gd name="T53" fmla="*/ 36 h 76"/>
                                        <a:gd name="T54" fmla="*/ 40 w 68"/>
                                        <a:gd name="T55" fmla="*/ 32 h 76"/>
                                        <a:gd name="T56" fmla="*/ 40 w 68"/>
                                        <a:gd name="T57" fmla="*/ 28 h 76"/>
                                        <a:gd name="T58" fmla="*/ 40 w 68"/>
                                        <a:gd name="T59" fmla="*/ 24 h 76"/>
                                        <a:gd name="T60" fmla="*/ 44 w 68"/>
                                        <a:gd name="T61" fmla="*/ 28 h 76"/>
                                        <a:gd name="T62" fmla="*/ 44 w 68"/>
                                        <a:gd name="T63" fmla="*/ 32 h 76"/>
                                        <a:gd name="T64" fmla="*/ 48 w 68"/>
                                        <a:gd name="T65" fmla="*/ 36 h 76"/>
                                        <a:gd name="T66" fmla="*/ 48 w 68"/>
                                        <a:gd name="T67" fmla="*/ 40 h 76"/>
                                        <a:gd name="T68" fmla="*/ 48 w 68"/>
                                        <a:gd name="T69" fmla="*/ 44 h 76"/>
                                        <a:gd name="T70" fmla="*/ 44 w 68"/>
                                        <a:gd name="T71" fmla="*/ 48 h 76"/>
                                        <a:gd name="T72" fmla="*/ 44 w 68"/>
                                        <a:gd name="T73" fmla="*/ 52 h 76"/>
                                        <a:gd name="T74" fmla="*/ 40 w 68"/>
                                        <a:gd name="T75" fmla="*/ 56 h 76"/>
                                        <a:gd name="T76" fmla="*/ 40 w 68"/>
                                        <a:gd name="T77" fmla="*/ 60 h 76"/>
                                        <a:gd name="T78" fmla="*/ 44 w 68"/>
                                        <a:gd name="T79" fmla="*/ 60 h 76"/>
                                        <a:gd name="T80" fmla="*/ 48 w 68"/>
                                        <a:gd name="T81" fmla="*/ 60 h 76"/>
                                        <a:gd name="T82" fmla="*/ 52 w 68"/>
                                        <a:gd name="T83" fmla="*/ 56 h 76"/>
                                        <a:gd name="T84" fmla="*/ 56 w 68"/>
                                        <a:gd name="T85" fmla="*/ 56 h 76"/>
                                        <a:gd name="T86" fmla="*/ 56 w 68"/>
                                        <a:gd name="T87" fmla="*/ 60 h 76"/>
                                        <a:gd name="T88" fmla="*/ 60 w 68"/>
                                        <a:gd name="T89" fmla="*/ 60 h 76"/>
                                        <a:gd name="T90" fmla="*/ 60 w 68"/>
                                        <a:gd name="T91" fmla="*/ 64 h 76"/>
                                        <a:gd name="T92" fmla="*/ 60 w 68"/>
                                        <a:gd name="T93" fmla="*/ 68 h 76"/>
                                        <a:gd name="T94" fmla="*/ 68 w 68"/>
                                        <a:gd name="T9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8" h="76">
                                          <a:moveTo>
                                            <a:pt x="0" y="24"/>
                                          </a:moveTo>
                                          <a:lnTo>
                                            <a:pt x="0" y="20"/>
                                          </a:lnTo>
                                          <a:lnTo>
                                            <a:pt x="0" y="16"/>
                                          </a:lnTo>
                                          <a:lnTo>
                                            <a:pt x="4" y="16"/>
                                          </a:lnTo>
                                          <a:lnTo>
                                            <a:pt x="4" y="12"/>
                                          </a:lnTo>
                                          <a:lnTo>
                                            <a:pt x="4" y="8"/>
                                          </a:lnTo>
                                          <a:lnTo>
                                            <a:pt x="8" y="8"/>
                                          </a:lnTo>
                                          <a:lnTo>
                                            <a:pt x="8" y="4"/>
                                          </a:lnTo>
                                          <a:lnTo>
                                            <a:pt x="8" y="0"/>
                                          </a:lnTo>
                                          <a:lnTo>
                                            <a:pt x="12" y="0"/>
                                          </a:lnTo>
                                          <a:lnTo>
                                            <a:pt x="12" y="4"/>
                                          </a:lnTo>
                                          <a:lnTo>
                                            <a:pt x="12" y="8"/>
                                          </a:lnTo>
                                          <a:lnTo>
                                            <a:pt x="12" y="12"/>
                                          </a:lnTo>
                                          <a:lnTo>
                                            <a:pt x="12" y="16"/>
                                          </a:lnTo>
                                          <a:lnTo>
                                            <a:pt x="8" y="20"/>
                                          </a:lnTo>
                                          <a:lnTo>
                                            <a:pt x="8" y="24"/>
                                          </a:lnTo>
                                          <a:lnTo>
                                            <a:pt x="8" y="28"/>
                                          </a:lnTo>
                                          <a:lnTo>
                                            <a:pt x="8" y="32"/>
                                          </a:lnTo>
                                          <a:lnTo>
                                            <a:pt x="12" y="36"/>
                                          </a:lnTo>
                                          <a:lnTo>
                                            <a:pt x="16" y="36"/>
                                          </a:lnTo>
                                          <a:lnTo>
                                            <a:pt x="20" y="40"/>
                                          </a:lnTo>
                                          <a:lnTo>
                                            <a:pt x="24" y="44"/>
                                          </a:lnTo>
                                          <a:lnTo>
                                            <a:pt x="28" y="44"/>
                                          </a:lnTo>
                                          <a:lnTo>
                                            <a:pt x="32" y="48"/>
                                          </a:lnTo>
                                          <a:lnTo>
                                            <a:pt x="36" y="44"/>
                                          </a:lnTo>
                                          <a:lnTo>
                                            <a:pt x="40" y="40"/>
                                          </a:lnTo>
                                          <a:lnTo>
                                            <a:pt x="40" y="36"/>
                                          </a:lnTo>
                                          <a:lnTo>
                                            <a:pt x="40" y="32"/>
                                          </a:lnTo>
                                          <a:lnTo>
                                            <a:pt x="40" y="28"/>
                                          </a:lnTo>
                                          <a:lnTo>
                                            <a:pt x="40" y="24"/>
                                          </a:lnTo>
                                          <a:lnTo>
                                            <a:pt x="44" y="28"/>
                                          </a:lnTo>
                                          <a:lnTo>
                                            <a:pt x="44" y="32"/>
                                          </a:lnTo>
                                          <a:lnTo>
                                            <a:pt x="48" y="36"/>
                                          </a:lnTo>
                                          <a:lnTo>
                                            <a:pt x="48" y="40"/>
                                          </a:lnTo>
                                          <a:lnTo>
                                            <a:pt x="48" y="44"/>
                                          </a:lnTo>
                                          <a:lnTo>
                                            <a:pt x="44" y="48"/>
                                          </a:lnTo>
                                          <a:lnTo>
                                            <a:pt x="44" y="52"/>
                                          </a:lnTo>
                                          <a:lnTo>
                                            <a:pt x="40" y="56"/>
                                          </a:lnTo>
                                          <a:lnTo>
                                            <a:pt x="40" y="60"/>
                                          </a:lnTo>
                                          <a:lnTo>
                                            <a:pt x="44" y="60"/>
                                          </a:lnTo>
                                          <a:lnTo>
                                            <a:pt x="48" y="60"/>
                                          </a:lnTo>
                                          <a:lnTo>
                                            <a:pt x="52" y="56"/>
                                          </a:lnTo>
                                          <a:lnTo>
                                            <a:pt x="56" y="56"/>
                                          </a:lnTo>
                                          <a:lnTo>
                                            <a:pt x="56" y="60"/>
                                          </a:lnTo>
                                          <a:lnTo>
                                            <a:pt x="60" y="60"/>
                                          </a:lnTo>
                                          <a:lnTo>
                                            <a:pt x="60" y="64"/>
                                          </a:lnTo>
                                          <a:lnTo>
                                            <a:pt x="60" y="68"/>
                                          </a:lnTo>
                                          <a:lnTo>
                                            <a:pt x="68"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4" name="Freeform 3186"/>
                                  <wps:cNvSpPr>
                                    <a:spLocks noChangeAspect="1"/>
                                  </wps:cNvSpPr>
                                  <wps:spPr bwMode="auto">
                                    <a:xfrm>
                                      <a:off x="2464" y="2116"/>
                                      <a:ext cx="32" cy="72"/>
                                    </a:xfrm>
                                    <a:custGeom>
                                      <a:avLst/>
                                      <a:gdLst>
                                        <a:gd name="T0" fmla="*/ 0 w 32"/>
                                        <a:gd name="T1" fmla="*/ 72 h 72"/>
                                        <a:gd name="T2" fmla="*/ 4 w 32"/>
                                        <a:gd name="T3" fmla="*/ 68 h 72"/>
                                        <a:gd name="T4" fmla="*/ 8 w 32"/>
                                        <a:gd name="T5" fmla="*/ 68 h 72"/>
                                        <a:gd name="T6" fmla="*/ 12 w 32"/>
                                        <a:gd name="T7" fmla="*/ 68 h 72"/>
                                        <a:gd name="T8" fmla="*/ 16 w 32"/>
                                        <a:gd name="T9" fmla="*/ 68 h 72"/>
                                        <a:gd name="T10" fmla="*/ 20 w 32"/>
                                        <a:gd name="T11" fmla="*/ 68 h 72"/>
                                        <a:gd name="T12" fmla="*/ 24 w 32"/>
                                        <a:gd name="T13" fmla="*/ 64 h 72"/>
                                        <a:gd name="T14" fmla="*/ 28 w 32"/>
                                        <a:gd name="T15" fmla="*/ 64 h 72"/>
                                        <a:gd name="T16" fmla="*/ 28 w 32"/>
                                        <a:gd name="T17" fmla="*/ 60 h 72"/>
                                        <a:gd name="T18" fmla="*/ 28 w 32"/>
                                        <a:gd name="T19" fmla="*/ 56 h 72"/>
                                        <a:gd name="T20" fmla="*/ 28 w 32"/>
                                        <a:gd name="T21" fmla="*/ 52 h 72"/>
                                        <a:gd name="T22" fmla="*/ 32 w 32"/>
                                        <a:gd name="T23" fmla="*/ 48 h 72"/>
                                        <a:gd name="T24" fmla="*/ 32 w 32"/>
                                        <a:gd name="T25" fmla="*/ 44 h 72"/>
                                        <a:gd name="T26" fmla="*/ 32 w 32"/>
                                        <a:gd name="T27" fmla="*/ 40 h 72"/>
                                        <a:gd name="T28" fmla="*/ 32 w 32"/>
                                        <a:gd name="T29" fmla="*/ 36 h 72"/>
                                        <a:gd name="T30" fmla="*/ 32 w 32"/>
                                        <a:gd name="T31" fmla="*/ 32 h 72"/>
                                        <a:gd name="T32" fmla="*/ 28 w 32"/>
                                        <a:gd name="T33" fmla="*/ 28 h 72"/>
                                        <a:gd name="T34" fmla="*/ 28 w 32"/>
                                        <a:gd name="T35" fmla="*/ 24 h 72"/>
                                        <a:gd name="T36" fmla="*/ 24 w 32"/>
                                        <a:gd name="T37" fmla="*/ 24 h 72"/>
                                        <a:gd name="T38" fmla="*/ 24 w 32"/>
                                        <a:gd name="T39" fmla="*/ 20 h 72"/>
                                        <a:gd name="T40" fmla="*/ 28 w 32"/>
                                        <a:gd name="T41" fmla="*/ 20 h 72"/>
                                        <a:gd name="T42" fmla="*/ 28 w 32"/>
                                        <a:gd name="T43" fmla="*/ 16 h 72"/>
                                        <a:gd name="T44" fmla="*/ 28 w 32"/>
                                        <a:gd name="T45" fmla="*/ 12 h 72"/>
                                        <a:gd name="T46" fmla="*/ 28 w 32"/>
                                        <a:gd name="T47" fmla="*/ 8 h 72"/>
                                        <a:gd name="T48" fmla="*/ 28 w 32"/>
                                        <a:gd name="T49" fmla="*/ 4 h 72"/>
                                        <a:gd name="T50" fmla="*/ 28 w 32"/>
                                        <a:gd name="T5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0" y="72"/>
                                          </a:moveTo>
                                          <a:lnTo>
                                            <a:pt x="4" y="68"/>
                                          </a:lnTo>
                                          <a:lnTo>
                                            <a:pt x="8" y="68"/>
                                          </a:lnTo>
                                          <a:lnTo>
                                            <a:pt x="12" y="68"/>
                                          </a:lnTo>
                                          <a:lnTo>
                                            <a:pt x="16" y="68"/>
                                          </a:lnTo>
                                          <a:lnTo>
                                            <a:pt x="20" y="68"/>
                                          </a:lnTo>
                                          <a:lnTo>
                                            <a:pt x="24" y="64"/>
                                          </a:lnTo>
                                          <a:lnTo>
                                            <a:pt x="28" y="64"/>
                                          </a:lnTo>
                                          <a:lnTo>
                                            <a:pt x="28" y="60"/>
                                          </a:lnTo>
                                          <a:lnTo>
                                            <a:pt x="28" y="56"/>
                                          </a:lnTo>
                                          <a:lnTo>
                                            <a:pt x="28" y="52"/>
                                          </a:lnTo>
                                          <a:lnTo>
                                            <a:pt x="32" y="48"/>
                                          </a:lnTo>
                                          <a:lnTo>
                                            <a:pt x="32" y="44"/>
                                          </a:lnTo>
                                          <a:lnTo>
                                            <a:pt x="32" y="40"/>
                                          </a:lnTo>
                                          <a:lnTo>
                                            <a:pt x="32" y="36"/>
                                          </a:lnTo>
                                          <a:lnTo>
                                            <a:pt x="32" y="32"/>
                                          </a:lnTo>
                                          <a:lnTo>
                                            <a:pt x="28" y="28"/>
                                          </a:lnTo>
                                          <a:lnTo>
                                            <a:pt x="28" y="24"/>
                                          </a:lnTo>
                                          <a:lnTo>
                                            <a:pt x="24" y="24"/>
                                          </a:lnTo>
                                          <a:lnTo>
                                            <a:pt x="24" y="20"/>
                                          </a:lnTo>
                                          <a:lnTo>
                                            <a:pt x="28" y="20"/>
                                          </a:lnTo>
                                          <a:lnTo>
                                            <a:pt x="28" y="16"/>
                                          </a:lnTo>
                                          <a:lnTo>
                                            <a:pt x="28" y="12"/>
                                          </a:lnTo>
                                          <a:lnTo>
                                            <a:pt x="28"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5" name="Freeform 3187"/>
                                  <wps:cNvSpPr>
                                    <a:spLocks noChangeAspect="1"/>
                                  </wps:cNvSpPr>
                                  <wps:spPr bwMode="auto">
                                    <a:xfrm>
                                      <a:off x="2496" y="2032"/>
                                      <a:ext cx="32" cy="80"/>
                                    </a:xfrm>
                                    <a:custGeom>
                                      <a:avLst/>
                                      <a:gdLst>
                                        <a:gd name="T0" fmla="*/ 0 w 32"/>
                                        <a:gd name="T1" fmla="*/ 80 h 80"/>
                                        <a:gd name="T2" fmla="*/ 4 w 32"/>
                                        <a:gd name="T3" fmla="*/ 80 h 80"/>
                                        <a:gd name="T4" fmla="*/ 4 w 32"/>
                                        <a:gd name="T5" fmla="*/ 76 h 80"/>
                                        <a:gd name="T6" fmla="*/ 0 w 32"/>
                                        <a:gd name="T7" fmla="*/ 76 h 80"/>
                                        <a:gd name="T8" fmla="*/ 4 w 32"/>
                                        <a:gd name="T9" fmla="*/ 76 h 80"/>
                                        <a:gd name="T10" fmla="*/ 4 w 32"/>
                                        <a:gd name="T11" fmla="*/ 72 h 80"/>
                                        <a:gd name="T12" fmla="*/ 8 w 32"/>
                                        <a:gd name="T13" fmla="*/ 72 h 80"/>
                                        <a:gd name="T14" fmla="*/ 12 w 32"/>
                                        <a:gd name="T15" fmla="*/ 68 h 80"/>
                                        <a:gd name="T16" fmla="*/ 12 w 32"/>
                                        <a:gd name="T17" fmla="*/ 64 h 80"/>
                                        <a:gd name="T18" fmla="*/ 12 w 32"/>
                                        <a:gd name="T19" fmla="*/ 60 h 80"/>
                                        <a:gd name="T20" fmla="*/ 8 w 32"/>
                                        <a:gd name="T21" fmla="*/ 60 h 80"/>
                                        <a:gd name="T22" fmla="*/ 4 w 32"/>
                                        <a:gd name="T23" fmla="*/ 60 h 80"/>
                                        <a:gd name="T24" fmla="*/ 0 w 32"/>
                                        <a:gd name="T25" fmla="*/ 60 h 80"/>
                                        <a:gd name="T26" fmla="*/ 0 w 32"/>
                                        <a:gd name="T27" fmla="*/ 56 h 80"/>
                                        <a:gd name="T28" fmla="*/ 0 w 32"/>
                                        <a:gd name="T29" fmla="*/ 52 h 80"/>
                                        <a:gd name="T30" fmla="*/ 0 w 32"/>
                                        <a:gd name="T31" fmla="*/ 48 h 80"/>
                                        <a:gd name="T32" fmla="*/ 4 w 32"/>
                                        <a:gd name="T33" fmla="*/ 44 h 80"/>
                                        <a:gd name="T34" fmla="*/ 4 w 32"/>
                                        <a:gd name="T35" fmla="*/ 40 h 80"/>
                                        <a:gd name="T36" fmla="*/ 4 w 32"/>
                                        <a:gd name="T37" fmla="*/ 36 h 80"/>
                                        <a:gd name="T38" fmla="*/ 0 w 32"/>
                                        <a:gd name="T39" fmla="*/ 36 h 80"/>
                                        <a:gd name="T40" fmla="*/ 4 w 32"/>
                                        <a:gd name="T41" fmla="*/ 36 h 80"/>
                                        <a:gd name="T42" fmla="*/ 4 w 32"/>
                                        <a:gd name="T43" fmla="*/ 32 h 80"/>
                                        <a:gd name="T44" fmla="*/ 8 w 32"/>
                                        <a:gd name="T45" fmla="*/ 32 h 80"/>
                                        <a:gd name="T46" fmla="*/ 8 w 32"/>
                                        <a:gd name="T47" fmla="*/ 36 h 80"/>
                                        <a:gd name="T48" fmla="*/ 8 w 32"/>
                                        <a:gd name="T49" fmla="*/ 40 h 80"/>
                                        <a:gd name="T50" fmla="*/ 12 w 32"/>
                                        <a:gd name="T51" fmla="*/ 44 h 80"/>
                                        <a:gd name="T52" fmla="*/ 16 w 32"/>
                                        <a:gd name="T53" fmla="*/ 48 h 80"/>
                                        <a:gd name="T54" fmla="*/ 16 w 32"/>
                                        <a:gd name="T55" fmla="*/ 52 h 80"/>
                                        <a:gd name="T56" fmla="*/ 20 w 32"/>
                                        <a:gd name="T57" fmla="*/ 52 h 80"/>
                                        <a:gd name="T58" fmla="*/ 24 w 32"/>
                                        <a:gd name="T59" fmla="*/ 48 h 80"/>
                                        <a:gd name="T60" fmla="*/ 24 w 32"/>
                                        <a:gd name="T61" fmla="*/ 44 h 80"/>
                                        <a:gd name="T62" fmla="*/ 28 w 32"/>
                                        <a:gd name="T63" fmla="*/ 44 h 80"/>
                                        <a:gd name="T64" fmla="*/ 28 w 32"/>
                                        <a:gd name="T65" fmla="*/ 40 h 80"/>
                                        <a:gd name="T66" fmla="*/ 24 w 32"/>
                                        <a:gd name="T67" fmla="*/ 36 h 80"/>
                                        <a:gd name="T68" fmla="*/ 24 w 32"/>
                                        <a:gd name="T69" fmla="*/ 32 h 80"/>
                                        <a:gd name="T70" fmla="*/ 24 w 32"/>
                                        <a:gd name="T71" fmla="*/ 28 h 80"/>
                                        <a:gd name="T72" fmla="*/ 24 w 32"/>
                                        <a:gd name="T73" fmla="*/ 24 h 80"/>
                                        <a:gd name="T74" fmla="*/ 24 w 32"/>
                                        <a:gd name="T75" fmla="*/ 20 h 80"/>
                                        <a:gd name="T76" fmla="*/ 24 w 32"/>
                                        <a:gd name="T77" fmla="*/ 16 h 80"/>
                                        <a:gd name="T78" fmla="*/ 24 w 32"/>
                                        <a:gd name="T79" fmla="*/ 12 h 80"/>
                                        <a:gd name="T80" fmla="*/ 28 w 32"/>
                                        <a:gd name="T81" fmla="*/ 8 h 80"/>
                                        <a:gd name="T82" fmla="*/ 28 w 32"/>
                                        <a:gd name="T83" fmla="*/ 4 h 80"/>
                                        <a:gd name="T84" fmla="*/ 32 w 32"/>
                                        <a:gd name="T8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80">
                                          <a:moveTo>
                                            <a:pt x="0" y="80"/>
                                          </a:moveTo>
                                          <a:lnTo>
                                            <a:pt x="4" y="80"/>
                                          </a:lnTo>
                                          <a:lnTo>
                                            <a:pt x="4" y="76"/>
                                          </a:lnTo>
                                          <a:lnTo>
                                            <a:pt x="0" y="76"/>
                                          </a:lnTo>
                                          <a:lnTo>
                                            <a:pt x="4" y="76"/>
                                          </a:lnTo>
                                          <a:lnTo>
                                            <a:pt x="4" y="72"/>
                                          </a:lnTo>
                                          <a:lnTo>
                                            <a:pt x="8" y="72"/>
                                          </a:lnTo>
                                          <a:lnTo>
                                            <a:pt x="12" y="68"/>
                                          </a:lnTo>
                                          <a:lnTo>
                                            <a:pt x="12" y="64"/>
                                          </a:lnTo>
                                          <a:lnTo>
                                            <a:pt x="12" y="60"/>
                                          </a:lnTo>
                                          <a:lnTo>
                                            <a:pt x="8" y="60"/>
                                          </a:lnTo>
                                          <a:lnTo>
                                            <a:pt x="4" y="60"/>
                                          </a:lnTo>
                                          <a:lnTo>
                                            <a:pt x="0" y="60"/>
                                          </a:lnTo>
                                          <a:lnTo>
                                            <a:pt x="0" y="56"/>
                                          </a:lnTo>
                                          <a:lnTo>
                                            <a:pt x="0" y="52"/>
                                          </a:lnTo>
                                          <a:lnTo>
                                            <a:pt x="0" y="48"/>
                                          </a:lnTo>
                                          <a:lnTo>
                                            <a:pt x="4" y="44"/>
                                          </a:lnTo>
                                          <a:lnTo>
                                            <a:pt x="4" y="40"/>
                                          </a:lnTo>
                                          <a:lnTo>
                                            <a:pt x="4" y="36"/>
                                          </a:lnTo>
                                          <a:lnTo>
                                            <a:pt x="0" y="36"/>
                                          </a:lnTo>
                                          <a:lnTo>
                                            <a:pt x="4" y="36"/>
                                          </a:lnTo>
                                          <a:lnTo>
                                            <a:pt x="4" y="32"/>
                                          </a:lnTo>
                                          <a:lnTo>
                                            <a:pt x="8" y="32"/>
                                          </a:lnTo>
                                          <a:lnTo>
                                            <a:pt x="8" y="36"/>
                                          </a:lnTo>
                                          <a:lnTo>
                                            <a:pt x="8" y="40"/>
                                          </a:lnTo>
                                          <a:lnTo>
                                            <a:pt x="12" y="44"/>
                                          </a:lnTo>
                                          <a:lnTo>
                                            <a:pt x="16" y="48"/>
                                          </a:lnTo>
                                          <a:lnTo>
                                            <a:pt x="16" y="52"/>
                                          </a:lnTo>
                                          <a:lnTo>
                                            <a:pt x="20" y="52"/>
                                          </a:lnTo>
                                          <a:lnTo>
                                            <a:pt x="24" y="48"/>
                                          </a:lnTo>
                                          <a:lnTo>
                                            <a:pt x="24" y="44"/>
                                          </a:lnTo>
                                          <a:lnTo>
                                            <a:pt x="28" y="44"/>
                                          </a:lnTo>
                                          <a:lnTo>
                                            <a:pt x="28" y="40"/>
                                          </a:lnTo>
                                          <a:lnTo>
                                            <a:pt x="24" y="36"/>
                                          </a:lnTo>
                                          <a:lnTo>
                                            <a:pt x="24" y="32"/>
                                          </a:lnTo>
                                          <a:lnTo>
                                            <a:pt x="24" y="28"/>
                                          </a:lnTo>
                                          <a:lnTo>
                                            <a:pt x="24" y="24"/>
                                          </a:lnTo>
                                          <a:lnTo>
                                            <a:pt x="24" y="20"/>
                                          </a:lnTo>
                                          <a:lnTo>
                                            <a:pt x="24" y="16"/>
                                          </a:lnTo>
                                          <a:lnTo>
                                            <a:pt x="24" y="12"/>
                                          </a:lnTo>
                                          <a:lnTo>
                                            <a:pt x="28" y="8"/>
                                          </a:lnTo>
                                          <a:lnTo>
                                            <a:pt x="28" y="4"/>
                                          </a:lnTo>
                                          <a:lnTo>
                                            <a:pt x="3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6" name="Freeform 3188"/>
                                  <wps:cNvSpPr>
                                    <a:spLocks noChangeAspect="1"/>
                                  </wps:cNvSpPr>
                                  <wps:spPr bwMode="auto">
                                    <a:xfrm>
                                      <a:off x="2492" y="1960"/>
                                      <a:ext cx="36" cy="72"/>
                                    </a:xfrm>
                                    <a:custGeom>
                                      <a:avLst/>
                                      <a:gdLst>
                                        <a:gd name="T0" fmla="*/ 36 w 36"/>
                                        <a:gd name="T1" fmla="*/ 72 h 72"/>
                                        <a:gd name="T2" fmla="*/ 36 w 36"/>
                                        <a:gd name="T3" fmla="*/ 68 h 72"/>
                                        <a:gd name="T4" fmla="*/ 36 w 36"/>
                                        <a:gd name="T5" fmla="*/ 64 h 72"/>
                                        <a:gd name="T6" fmla="*/ 36 w 36"/>
                                        <a:gd name="T7" fmla="*/ 60 h 72"/>
                                        <a:gd name="T8" fmla="*/ 32 w 36"/>
                                        <a:gd name="T9" fmla="*/ 56 h 72"/>
                                        <a:gd name="T10" fmla="*/ 28 w 36"/>
                                        <a:gd name="T11" fmla="*/ 56 h 72"/>
                                        <a:gd name="T12" fmla="*/ 28 w 36"/>
                                        <a:gd name="T13" fmla="*/ 52 h 72"/>
                                        <a:gd name="T14" fmla="*/ 28 w 36"/>
                                        <a:gd name="T15" fmla="*/ 48 h 72"/>
                                        <a:gd name="T16" fmla="*/ 28 w 36"/>
                                        <a:gd name="T17" fmla="*/ 44 h 72"/>
                                        <a:gd name="T18" fmla="*/ 28 w 36"/>
                                        <a:gd name="T19" fmla="*/ 40 h 72"/>
                                        <a:gd name="T20" fmla="*/ 28 w 36"/>
                                        <a:gd name="T21" fmla="*/ 36 h 72"/>
                                        <a:gd name="T22" fmla="*/ 24 w 36"/>
                                        <a:gd name="T23" fmla="*/ 32 h 72"/>
                                        <a:gd name="T24" fmla="*/ 24 w 36"/>
                                        <a:gd name="T25" fmla="*/ 28 h 72"/>
                                        <a:gd name="T26" fmla="*/ 24 w 36"/>
                                        <a:gd name="T27" fmla="*/ 24 h 72"/>
                                        <a:gd name="T28" fmla="*/ 20 w 36"/>
                                        <a:gd name="T29" fmla="*/ 24 h 72"/>
                                        <a:gd name="T30" fmla="*/ 16 w 36"/>
                                        <a:gd name="T31" fmla="*/ 20 h 72"/>
                                        <a:gd name="T32" fmla="*/ 12 w 36"/>
                                        <a:gd name="T33" fmla="*/ 16 h 72"/>
                                        <a:gd name="T34" fmla="*/ 12 w 36"/>
                                        <a:gd name="T35" fmla="*/ 20 h 72"/>
                                        <a:gd name="T36" fmla="*/ 8 w 36"/>
                                        <a:gd name="T37" fmla="*/ 20 h 72"/>
                                        <a:gd name="T38" fmla="*/ 8 w 36"/>
                                        <a:gd name="T39" fmla="*/ 16 h 72"/>
                                        <a:gd name="T40" fmla="*/ 4 w 36"/>
                                        <a:gd name="T41" fmla="*/ 16 h 72"/>
                                        <a:gd name="T42" fmla="*/ 4 w 36"/>
                                        <a:gd name="T43" fmla="*/ 12 h 72"/>
                                        <a:gd name="T44" fmla="*/ 0 w 36"/>
                                        <a:gd name="T45" fmla="*/ 8 h 72"/>
                                        <a:gd name="T46" fmla="*/ 4 w 36"/>
                                        <a:gd name="T47" fmla="*/ 8 h 72"/>
                                        <a:gd name="T48" fmla="*/ 8 w 36"/>
                                        <a:gd name="T49" fmla="*/ 8 h 72"/>
                                        <a:gd name="T50" fmla="*/ 12 w 36"/>
                                        <a:gd name="T51" fmla="*/ 8 h 72"/>
                                        <a:gd name="T52" fmla="*/ 8 w 36"/>
                                        <a:gd name="T53" fmla="*/ 8 h 72"/>
                                        <a:gd name="T54" fmla="*/ 8 w 36"/>
                                        <a:gd name="T55" fmla="*/ 4 h 72"/>
                                        <a:gd name="T56" fmla="*/ 4 w 36"/>
                                        <a:gd name="T57" fmla="*/ 4 h 72"/>
                                        <a:gd name="T58" fmla="*/ 0 w 36"/>
                                        <a:gd name="T59" fmla="*/ 4 h 72"/>
                                        <a:gd name="T60" fmla="*/ 0 w 36"/>
                                        <a:gd name="T6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6" h="72">
                                          <a:moveTo>
                                            <a:pt x="36" y="72"/>
                                          </a:moveTo>
                                          <a:lnTo>
                                            <a:pt x="36" y="68"/>
                                          </a:lnTo>
                                          <a:lnTo>
                                            <a:pt x="36" y="64"/>
                                          </a:lnTo>
                                          <a:lnTo>
                                            <a:pt x="36" y="60"/>
                                          </a:lnTo>
                                          <a:lnTo>
                                            <a:pt x="32" y="56"/>
                                          </a:lnTo>
                                          <a:lnTo>
                                            <a:pt x="28" y="56"/>
                                          </a:lnTo>
                                          <a:lnTo>
                                            <a:pt x="28" y="52"/>
                                          </a:lnTo>
                                          <a:lnTo>
                                            <a:pt x="28" y="48"/>
                                          </a:lnTo>
                                          <a:lnTo>
                                            <a:pt x="28" y="44"/>
                                          </a:lnTo>
                                          <a:lnTo>
                                            <a:pt x="28" y="40"/>
                                          </a:lnTo>
                                          <a:lnTo>
                                            <a:pt x="28" y="36"/>
                                          </a:lnTo>
                                          <a:lnTo>
                                            <a:pt x="24" y="32"/>
                                          </a:lnTo>
                                          <a:lnTo>
                                            <a:pt x="24" y="28"/>
                                          </a:lnTo>
                                          <a:lnTo>
                                            <a:pt x="24" y="24"/>
                                          </a:lnTo>
                                          <a:lnTo>
                                            <a:pt x="20" y="24"/>
                                          </a:lnTo>
                                          <a:lnTo>
                                            <a:pt x="16" y="20"/>
                                          </a:lnTo>
                                          <a:lnTo>
                                            <a:pt x="12" y="16"/>
                                          </a:lnTo>
                                          <a:lnTo>
                                            <a:pt x="12" y="20"/>
                                          </a:lnTo>
                                          <a:lnTo>
                                            <a:pt x="8" y="20"/>
                                          </a:lnTo>
                                          <a:lnTo>
                                            <a:pt x="8" y="16"/>
                                          </a:lnTo>
                                          <a:lnTo>
                                            <a:pt x="4" y="16"/>
                                          </a:lnTo>
                                          <a:lnTo>
                                            <a:pt x="4" y="12"/>
                                          </a:lnTo>
                                          <a:lnTo>
                                            <a:pt x="0" y="8"/>
                                          </a:lnTo>
                                          <a:lnTo>
                                            <a:pt x="4" y="8"/>
                                          </a:lnTo>
                                          <a:lnTo>
                                            <a:pt x="8" y="8"/>
                                          </a:lnTo>
                                          <a:lnTo>
                                            <a:pt x="12" y="8"/>
                                          </a:lnTo>
                                          <a:lnTo>
                                            <a:pt x="8"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7" name="Freeform 3189"/>
                                  <wps:cNvSpPr>
                                    <a:spLocks noChangeAspect="1"/>
                                  </wps:cNvSpPr>
                                  <wps:spPr bwMode="auto">
                                    <a:xfrm>
                                      <a:off x="2464" y="1940"/>
                                      <a:ext cx="76" cy="72"/>
                                    </a:xfrm>
                                    <a:custGeom>
                                      <a:avLst/>
                                      <a:gdLst>
                                        <a:gd name="T0" fmla="*/ 28 w 76"/>
                                        <a:gd name="T1" fmla="*/ 20 h 72"/>
                                        <a:gd name="T2" fmla="*/ 28 w 76"/>
                                        <a:gd name="T3" fmla="*/ 16 h 72"/>
                                        <a:gd name="T4" fmla="*/ 24 w 76"/>
                                        <a:gd name="T5" fmla="*/ 12 h 72"/>
                                        <a:gd name="T6" fmla="*/ 20 w 76"/>
                                        <a:gd name="T7" fmla="*/ 8 h 72"/>
                                        <a:gd name="T8" fmla="*/ 16 w 76"/>
                                        <a:gd name="T9" fmla="*/ 8 h 72"/>
                                        <a:gd name="T10" fmla="*/ 12 w 76"/>
                                        <a:gd name="T11" fmla="*/ 4 h 72"/>
                                        <a:gd name="T12" fmla="*/ 8 w 76"/>
                                        <a:gd name="T13" fmla="*/ 4 h 72"/>
                                        <a:gd name="T14" fmla="*/ 4 w 76"/>
                                        <a:gd name="T15" fmla="*/ 8 h 72"/>
                                        <a:gd name="T16" fmla="*/ 0 w 76"/>
                                        <a:gd name="T17" fmla="*/ 8 h 72"/>
                                        <a:gd name="T18" fmla="*/ 0 w 76"/>
                                        <a:gd name="T19" fmla="*/ 4 h 72"/>
                                        <a:gd name="T20" fmla="*/ 4 w 76"/>
                                        <a:gd name="T21" fmla="*/ 0 h 72"/>
                                        <a:gd name="T22" fmla="*/ 8 w 76"/>
                                        <a:gd name="T23" fmla="*/ 0 h 72"/>
                                        <a:gd name="T24" fmla="*/ 12 w 76"/>
                                        <a:gd name="T25" fmla="*/ 0 h 72"/>
                                        <a:gd name="T26" fmla="*/ 16 w 76"/>
                                        <a:gd name="T27" fmla="*/ 4 h 72"/>
                                        <a:gd name="T28" fmla="*/ 20 w 76"/>
                                        <a:gd name="T29" fmla="*/ 4 h 72"/>
                                        <a:gd name="T30" fmla="*/ 24 w 76"/>
                                        <a:gd name="T31" fmla="*/ 8 h 72"/>
                                        <a:gd name="T32" fmla="*/ 28 w 76"/>
                                        <a:gd name="T33" fmla="*/ 12 h 72"/>
                                        <a:gd name="T34" fmla="*/ 32 w 76"/>
                                        <a:gd name="T35" fmla="*/ 12 h 72"/>
                                        <a:gd name="T36" fmla="*/ 36 w 76"/>
                                        <a:gd name="T37" fmla="*/ 16 h 72"/>
                                        <a:gd name="T38" fmla="*/ 32 w 76"/>
                                        <a:gd name="T39" fmla="*/ 16 h 72"/>
                                        <a:gd name="T40" fmla="*/ 32 w 76"/>
                                        <a:gd name="T41" fmla="*/ 20 h 72"/>
                                        <a:gd name="T42" fmla="*/ 36 w 76"/>
                                        <a:gd name="T43" fmla="*/ 24 h 72"/>
                                        <a:gd name="T44" fmla="*/ 40 w 76"/>
                                        <a:gd name="T45" fmla="*/ 24 h 72"/>
                                        <a:gd name="T46" fmla="*/ 40 w 76"/>
                                        <a:gd name="T47" fmla="*/ 28 h 72"/>
                                        <a:gd name="T48" fmla="*/ 40 w 76"/>
                                        <a:gd name="T49" fmla="*/ 32 h 72"/>
                                        <a:gd name="T50" fmla="*/ 40 w 76"/>
                                        <a:gd name="T51" fmla="*/ 36 h 72"/>
                                        <a:gd name="T52" fmla="*/ 44 w 76"/>
                                        <a:gd name="T53" fmla="*/ 36 h 72"/>
                                        <a:gd name="T54" fmla="*/ 48 w 76"/>
                                        <a:gd name="T55" fmla="*/ 40 h 72"/>
                                        <a:gd name="T56" fmla="*/ 52 w 76"/>
                                        <a:gd name="T57" fmla="*/ 40 h 72"/>
                                        <a:gd name="T58" fmla="*/ 52 w 76"/>
                                        <a:gd name="T59" fmla="*/ 44 h 72"/>
                                        <a:gd name="T60" fmla="*/ 56 w 76"/>
                                        <a:gd name="T61" fmla="*/ 44 h 72"/>
                                        <a:gd name="T62" fmla="*/ 56 w 76"/>
                                        <a:gd name="T63" fmla="*/ 48 h 72"/>
                                        <a:gd name="T64" fmla="*/ 56 w 76"/>
                                        <a:gd name="T65" fmla="*/ 52 h 72"/>
                                        <a:gd name="T66" fmla="*/ 60 w 76"/>
                                        <a:gd name="T67" fmla="*/ 52 h 72"/>
                                        <a:gd name="T68" fmla="*/ 60 w 76"/>
                                        <a:gd name="T69" fmla="*/ 56 h 72"/>
                                        <a:gd name="T70" fmla="*/ 64 w 76"/>
                                        <a:gd name="T71" fmla="*/ 56 h 72"/>
                                        <a:gd name="T72" fmla="*/ 64 w 76"/>
                                        <a:gd name="T73" fmla="*/ 60 h 72"/>
                                        <a:gd name="T74" fmla="*/ 64 w 76"/>
                                        <a:gd name="T75" fmla="*/ 64 h 72"/>
                                        <a:gd name="T76" fmla="*/ 68 w 76"/>
                                        <a:gd name="T77" fmla="*/ 64 h 72"/>
                                        <a:gd name="T78" fmla="*/ 68 w 76"/>
                                        <a:gd name="T79" fmla="*/ 68 h 72"/>
                                        <a:gd name="T80" fmla="*/ 72 w 76"/>
                                        <a:gd name="T81" fmla="*/ 68 h 72"/>
                                        <a:gd name="T82" fmla="*/ 76 w 76"/>
                                        <a:gd name="T83" fmla="*/ 68 h 72"/>
                                        <a:gd name="T84" fmla="*/ 76 w 7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6" h="72">
                                          <a:moveTo>
                                            <a:pt x="28" y="20"/>
                                          </a:moveTo>
                                          <a:lnTo>
                                            <a:pt x="28" y="16"/>
                                          </a:lnTo>
                                          <a:lnTo>
                                            <a:pt x="24" y="12"/>
                                          </a:lnTo>
                                          <a:lnTo>
                                            <a:pt x="20" y="8"/>
                                          </a:lnTo>
                                          <a:lnTo>
                                            <a:pt x="16" y="8"/>
                                          </a:lnTo>
                                          <a:lnTo>
                                            <a:pt x="12" y="4"/>
                                          </a:lnTo>
                                          <a:lnTo>
                                            <a:pt x="8" y="4"/>
                                          </a:lnTo>
                                          <a:lnTo>
                                            <a:pt x="4" y="8"/>
                                          </a:lnTo>
                                          <a:lnTo>
                                            <a:pt x="0" y="8"/>
                                          </a:lnTo>
                                          <a:lnTo>
                                            <a:pt x="0" y="4"/>
                                          </a:lnTo>
                                          <a:lnTo>
                                            <a:pt x="4" y="0"/>
                                          </a:lnTo>
                                          <a:lnTo>
                                            <a:pt x="8" y="0"/>
                                          </a:lnTo>
                                          <a:lnTo>
                                            <a:pt x="12" y="0"/>
                                          </a:lnTo>
                                          <a:lnTo>
                                            <a:pt x="16" y="4"/>
                                          </a:lnTo>
                                          <a:lnTo>
                                            <a:pt x="20" y="4"/>
                                          </a:lnTo>
                                          <a:lnTo>
                                            <a:pt x="24" y="8"/>
                                          </a:lnTo>
                                          <a:lnTo>
                                            <a:pt x="28" y="12"/>
                                          </a:lnTo>
                                          <a:lnTo>
                                            <a:pt x="32" y="12"/>
                                          </a:lnTo>
                                          <a:lnTo>
                                            <a:pt x="36" y="16"/>
                                          </a:lnTo>
                                          <a:lnTo>
                                            <a:pt x="32" y="16"/>
                                          </a:lnTo>
                                          <a:lnTo>
                                            <a:pt x="32" y="20"/>
                                          </a:lnTo>
                                          <a:lnTo>
                                            <a:pt x="36" y="24"/>
                                          </a:lnTo>
                                          <a:lnTo>
                                            <a:pt x="40" y="24"/>
                                          </a:lnTo>
                                          <a:lnTo>
                                            <a:pt x="40" y="28"/>
                                          </a:lnTo>
                                          <a:lnTo>
                                            <a:pt x="40" y="32"/>
                                          </a:lnTo>
                                          <a:lnTo>
                                            <a:pt x="40" y="36"/>
                                          </a:lnTo>
                                          <a:lnTo>
                                            <a:pt x="44" y="36"/>
                                          </a:lnTo>
                                          <a:lnTo>
                                            <a:pt x="48" y="40"/>
                                          </a:lnTo>
                                          <a:lnTo>
                                            <a:pt x="52" y="40"/>
                                          </a:lnTo>
                                          <a:lnTo>
                                            <a:pt x="52" y="44"/>
                                          </a:lnTo>
                                          <a:lnTo>
                                            <a:pt x="56" y="44"/>
                                          </a:lnTo>
                                          <a:lnTo>
                                            <a:pt x="56" y="48"/>
                                          </a:lnTo>
                                          <a:lnTo>
                                            <a:pt x="56" y="52"/>
                                          </a:lnTo>
                                          <a:lnTo>
                                            <a:pt x="60" y="52"/>
                                          </a:lnTo>
                                          <a:lnTo>
                                            <a:pt x="60" y="56"/>
                                          </a:lnTo>
                                          <a:lnTo>
                                            <a:pt x="64" y="56"/>
                                          </a:lnTo>
                                          <a:lnTo>
                                            <a:pt x="64" y="60"/>
                                          </a:lnTo>
                                          <a:lnTo>
                                            <a:pt x="64" y="64"/>
                                          </a:lnTo>
                                          <a:lnTo>
                                            <a:pt x="68" y="64"/>
                                          </a:lnTo>
                                          <a:lnTo>
                                            <a:pt x="68" y="68"/>
                                          </a:lnTo>
                                          <a:lnTo>
                                            <a:pt x="72" y="68"/>
                                          </a:lnTo>
                                          <a:lnTo>
                                            <a:pt x="76" y="68"/>
                                          </a:lnTo>
                                          <a:lnTo>
                                            <a:pt x="7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8" name="Freeform 3190"/>
                                  <wps:cNvSpPr>
                                    <a:spLocks noChangeAspect="1"/>
                                  </wps:cNvSpPr>
                                  <wps:spPr bwMode="auto">
                                    <a:xfrm>
                                      <a:off x="2540" y="2012"/>
                                      <a:ext cx="52" cy="72"/>
                                    </a:xfrm>
                                    <a:custGeom>
                                      <a:avLst/>
                                      <a:gdLst>
                                        <a:gd name="T0" fmla="*/ 8 w 52"/>
                                        <a:gd name="T1" fmla="*/ 8 h 72"/>
                                        <a:gd name="T2" fmla="*/ 8 w 52"/>
                                        <a:gd name="T3" fmla="*/ 16 h 72"/>
                                        <a:gd name="T4" fmla="*/ 12 w 52"/>
                                        <a:gd name="T5" fmla="*/ 20 h 72"/>
                                        <a:gd name="T6" fmla="*/ 16 w 52"/>
                                        <a:gd name="T7" fmla="*/ 16 h 72"/>
                                        <a:gd name="T8" fmla="*/ 16 w 52"/>
                                        <a:gd name="T9" fmla="*/ 8 h 72"/>
                                        <a:gd name="T10" fmla="*/ 24 w 52"/>
                                        <a:gd name="T11" fmla="*/ 8 h 72"/>
                                        <a:gd name="T12" fmla="*/ 28 w 52"/>
                                        <a:gd name="T13" fmla="*/ 12 h 72"/>
                                        <a:gd name="T14" fmla="*/ 32 w 52"/>
                                        <a:gd name="T15" fmla="*/ 16 h 72"/>
                                        <a:gd name="T16" fmla="*/ 24 w 52"/>
                                        <a:gd name="T17" fmla="*/ 20 h 72"/>
                                        <a:gd name="T18" fmla="*/ 24 w 52"/>
                                        <a:gd name="T19" fmla="*/ 28 h 72"/>
                                        <a:gd name="T20" fmla="*/ 20 w 52"/>
                                        <a:gd name="T21" fmla="*/ 32 h 72"/>
                                        <a:gd name="T22" fmla="*/ 20 w 52"/>
                                        <a:gd name="T23" fmla="*/ 40 h 72"/>
                                        <a:gd name="T24" fmla="*/ 28 w 52"/>
                                        <a:gd name="T25" fmla="*/ 40 h 72"/>
                                        <a:gd name="T26" fmla="*/ 28 w 52"/>
                                        <a:gd name="T27" fmla="*/ 48 h 72"/>
                                        <a:gd name="T28" fmla="*/ 28 w 52"/>
                                        <a:gd name="T29" fmla="*/ 60 h 72"/>
                                        <a:gd name="T30" fmla="*/ 24 w 52"/>
                                        <a:gd name="T31" fmla="*/ 64 h 72"/>
                                        <a:gd name="T32" fmla="*/ 16 w 52"/>
                                        <a:gd name="T33" fmla="*/ 60 h 72"/>
                                        <a:gd name="T34" fmla="*/ 12 w 52"/>
                                        <a:gd name="T35" fmla="*/ 56 h 72"/>
                                        <a:gd name="T36" fmla="*/ 8 w 52"/>
                                        <a:gd name="T37" fmla="*/ 44 h 72"/>
                                        <a:gd name="T38" fmla="*/ 8 w 52"/>
                                        <a:gd name="T39" fmla="*/ 36 h 72"/>
                                        <a:gd name="T40" fmla="*/ 4 w 52"/>
                                        <a:gd name="T41" fmla="*/ 40 h 72"/>
                                        <a:gd name="T42" fmla="*/ 4 w 52"/>
                                        <a:gd name="T43" fmla="*/ 44 h 72"/>
                                        <a:gd name="T44" fmla="*/ 4 w 52"/>
                                        <a:gd name="T45" fmla="*/ 52 h 72"/>
                                        <a:gd name="T46" fmla="*/ 8 w 52"/>
                                        <a:gd name="T47" fmla="*/ 56 h 72"/>
                                        <a:gd name="T48" fmla="*/ 4 w 52"/>
                                        <a:gd name="T49" fmla="*/ 64 h 72"/>
                                        <a:gd name="T50" fmla="*/ 8 w 52"/>
                                        <a:gd name="T51" fmla="*/ 72 h 72"/>
                                        <a:gd name="T52" fmla="*/ 16 w 52"/>
                                        <a:gd name="T53" fmla="*/ 68 h 72"/>
                                        <a:gd name="T54" fmla="*/ 24 w 52"/>
                                        <a:gd name="T55" fmla="*/ 68 h 72"/>
                                        <a:gd name="T56" fmla="*/ 28 w 52"/>
                                        <a:gd name="T57" fmla="*/ 72 h 72"/>
                                        <a:gd name="T58" fmla="*/ 32 w 52"/>
                                        <a:gd name="T59" fmla="*/ 68 h 72"/>
                                        <a:gd name="T60" fmla="*/ 32 w 52"/>
                                        <a:gd name="T61" fmla="*/ 60 h 72"/>
                                        <a:gd name="T62" fmla="*/ 40 w 52"/>
                                        <a:gd name="T63" fmla="*/ 60 h 72"/>
                                        <a:gd name="T64" fmla="*/ 40 w 52"/>
                                        <a:gd name="T65" fmla="*/ 56 h 72"/>
                                        <a:gd name="T66" fmla="*/ 44 w 52"/>
                                        <a:gd name="T67" fmla="*/ 52 h 72"/>
                                        <a:gd name="T68" fmla="*/ 48 w 52"/>
                                        <a:gd name="T69" fmla="*/ 44 h 72"/>
                                        <a:gd name="T70" fmla="*/ 52 w 52"/>
                                        <a:gd name="T71" fmla="*/ 40 h 72"/>
                                        <a:gd name="T72" fmla="*/ 52 w 52"/>
                                        <a:gd name="T73" fmla="*/ 32 h 72"/>
                                        <a:gd name="T74" fmla="*/ 48 w 52"/>
                                        <a:gd name="T75" fmla="*/ 28 h 72"/>
                                        <a:gd name="T76" fmla="*/ 48 w 52"/>
                                        <a:gd name="T77" fmla="*/ 20 h 72"/>
                                        <a:gd name="T78" fmla="*/ 44 w 52"/>
                                        <a:gd name="T79" fmla="*/ 16 h 72"/>
                                        <a:gd name="T80" fmla="*/ 36 w 52"/>
                                        <a:gd name="T81" fmla="*/ 12 h 72"/>
                                        <a:gd name="T82" fmla="*/ 36 w 52"/>
                                        <a:gd name="T83" fmla="*/ 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2" h="72">
                                          <a:moveTo>
                                            <a:pt x="4" y="0"/>
                                          </a:moveTo>
                                          <a:lnTo>
                                            <a:pt x="8" y="8"/>
                                          </a:lnTo>
                                          <a:lnTo>
                                            <a:pt x="8" y="12"/>
                                          </a:lnTo>
                                          <a:lnTo>
                                            <a:pt x="8" y="16"/>
                                          </a:lnTo>
                                          <a:lnTo>
                                            <a:pt x="8" y="20"/>
                                          </a:lnTo>
                                          <a:lnTo>
                                            <a:pt x="12" y="20"/>
                                          </a:lnTo>
                                          <a:lnTo>
                                            <a:pt x="12" y="16"/>
                                          </a:lnTo>
                                          <a:lnTo>
                                            <a:pt x="16" y="16"/>
                                          </a:lnTo>
                                          <a:lnTo>
                                            <a:pt x="16" y="12"/>
                                          </a:lnTo>
                                          <a:lnTo>
                                            <a:pt x="16" y="8"/>
                                          </a:lnTo>
                                          <a:lnTo>
                                            <a:pt x="20" y="8"/>
                                          </a:lnTo>
                                          <a:lnTo>
                                            <a:pt x="24" y="8"/>
                                          </a:lnTo>
                                          <a:lnTo>
                                            <a:pt x="28" y="8"/>
                                          </a:lnTo>
                                          <a:lnTo>
                                            <a:pt x="28" y="12"/>
                                          </a:lnTo>
                                          <a:lnTo>
                                            <a:pt x="32" y="12"/>
                                          </a:lnTo>
                                          <a:lnTo>
                                            <a:pt x="32" y="16"/>
                                          </a:lnTo>
                                          <a:lnTo>
                                            <a:pt x="28" y="16"/>
                                          </a:lnTo>
                                          <a:lnTo>
                                            <a:pt x="24" y="20"/>
                                          </a:lnTo>
                                          <a:lnTo>
                                            <a:pt x="24" y="24"/>
                                          </a:lnTo>
                                          <a:lnTo>
                                            <a:pt x="24" y="28"/>
                                          </a:lnTo>
                                          <a:lnTo>
                                            <a:pt x="20" y="28"/>
                                          </a:lnTo>
                                          <a:lnTo>
                                            <a:pt x="20" y="32"/>
                                          </a:lnTo>
                                          <a:lnTo>
                                            <a:pt x="20" y="36"/>
                                          </a:lnTo>
                                          <a:lnTo>
                                            <a:pt x="20" y="40"/>
                                          </a:lnTo>
                                          <a:lnTo>
                                            <a:pt x="24" y="36"/>
                                          </a:lnTo>
                                          <a:lnTo>
                                            <a:pt x="28" y="40"/>
                                          </a:lnTo>
                                          <a:lnTo>
                                            <a:pt x="28" y="44"/>
                                          </a:lnTo>
                                          <a:lnTo>
                                            <a:pt x="28" y="48"/>
                                          </a:lnTo>
                                          <a:lnTo>
                                            <a:pt x="28" y="56"/>
                                          </a:lnTo>
                                          <a:lnTo>
                                            <a:pt x="28" y="60"/>
                                          </a:lnTo>
                                          <a:lnTo>
                                            <a:pt x="24" y="60"/>
                                          </a:lnTo>
                                          <a:lnTo>
                                            <a:pt x="24" y="64"/>
                                          </a:lnTo>
                                          <a:lnTo>
                                            <a:pt x="20" y="64"/>
                                          </a:lnTo>
                                          <a:lnTo>
                                            <a:pt x="16" y="60"/>
                                          </a:lnTo>
                                          <a:lnTo>
                                            <a:pt x="12" y="60"/>
                                          </a:lnTo>
                                          <a:lnTo>
                                            <a:pt x="12" y="56"/>
                                          </a:lnTo>
                                          <a:lnTo>
                                            <a:pt x="8" y="48"/>
                                          </a:lnTo>
                                          <a:lnTo>
                                            <a:pt x="8" y="44"/>
                                          </a:lnTo>
                                          <a:lnTo>
                                            <a:pt x="8" y="40"/>
                                          </a:lnTo>
                                          <a:lnTo>
                                            <a:pt x="8" y="36"/>
                                          </a:lnTo>
                                          <a:lnTo>
                                            <a:pt x="4" y="36"/>
                                          </a:lnTo>
                                          <a:lnTo>
                                            <a:pt x="4" y="40"/>
                                          </a:lnTo>
                                          <a:lnTo>
                                            <a:pt x="0" y="40"/>
                                          </a:lnTo>
                                          <a:lnTo>
                                            <a:pt x="4" y="44"/>
                                          </a:lnTo>
                                          <a:lnTo>
                                            <a:pt x="4" y="48"/>
                                          </a:lnTo>
                                          <a:lnTo>
                                            <a:pt x="4" y="52"/>
                                          </a:lnTo>
                                          <a:lnTo>
                                            <a:pt x="4" y="56"/>
                                          </a:lnTo>
                                          <a:lnTo>
                                            <a:pt x="8" y="56"/>
                                          </a:lnTo>
                                          <a:lnTo>
                                            <a:pt x="8" y="60"/>
                                          </a:lnTo>
                                          <a:lnTo>
                                            <a:pt x="4" y="64"/>
                                          </a:lnTo>
                                          <a:lnTo>
                                            <a:pt x="4" y="68"/>
                                          </a:lnTo>
                                          <a:lnTo>
                                            <a:pt x="8" y="72"/>
                                          </a:lnTo>
                                          <a:lnTo>
                                            <a:pt x="12" y="68"/>
                                          </a:lnTo>
                                          <a:lnTo>
                                            <a:pt x="16" y="68"/>
                                          </a:lnTo>
                                          <a:lnTo>
                                            <a:pt x="20" y="64"/>
                                          </a:lnTo>
                                          <a:lnTo>
                                            <a:pt x="24" y="68"/>
                                          </a:lnTo>
                                          <a:lnTo>
                                            <a:pt x="28" y="68"/>
                                          </a:lnTo>
                                          <a:lnTo>
                                            <a:pt x="28" y="72"/>
                                          </a:lnTo>
                                          <a:lnTo>
                                            <a:pt x="32" y="72"/>
                                          </a:lnTo>
                                          <a:lnTo>
                                            <a:pt x="32" y="68"/>
                                          </a:lnTo>
                                          <a:lnTo>
                                            <a:pt x="28" y="64"/>
                                          </a:lnTo>
                                          <a:lnTo>
                                            <a:pt x="32" y="60"/>
                                          </a:lnTo>
                                          <a:lnTo>
                                            <a:pt x="36" y="60"/>
                                          </a:lnTo>
                                          <a:lnTo>
                                            <a:pt x="40" y="60"/>
                                          </a:lnTo>
                                          <a:lnTo>
                                            <a:pt x="44" y="56"/>
                                          </a:lnTo>
                                          <a:lnTo>
                                            <a:pt x="40" y="56"/>
                                          </a:lnTo>
                                          <a:lnTo>
                                            <a:pt x="44" y="56"/>
                                          </a:lnTo>
                                          <a:lnTo>
                                            <a:pt x="44" y="52"/>
                                          </a:lnTo>
                                          <a:lnTo>
                                            <a:pt x="44" y="48"/>
                                          </a:lnTo>
                                          <a:lnTo>
                                            <a:pt x="48" y="44"/>
                                          </a:lnTo>
                                          <a:lnTo>
                                            <a:pt x="52" y="44"/>
                                          </a:lnTo>
                                          <a:lnTo>
                                            <a:pt x="52" y="40"/>
                                          </a:lnTo>
                                          <a:lnTo>
                                            <a:pt x="52" y="36"/>
                                          </a:lnTo>
                                          <a:lnTo>
                                            <a:pt x="52" y="32"/>
                                          </a:lnTo>
                                          <a:lnTo>
                                            <a:pt x="48" y="32"/>
                                          </a:lnTo>
                                          <a:lnTo>
                                            <a:pt x="48" y="28"/>
                                          </a:lnTo>
                                          <a:lnTo>
                                            <a:pt x="48" y="24"/>
                                          </a:lnTo>
                                          <a:lnTo>
                                            <a:pt x="48" y="20"/>
                                          </a:lnTo>
                                          <a:lnTo>
                                            <a:pt x="48" y="16"/>
                                          </a:lnTo>
                                          <a:lnTo>
                                            <a:pt x="44" y="16"/>
                                          </a:lnTo>
                                          <a:lnTo>
                                            <a:pt x="40" y="12"/>
                                          </a:lnTo>
                                          <a:lnTo>
                                            <a:pt x="36"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09" name="Freeform 3191"/>
                                  <wps:cNvSpPr>
                                    <a:spLocks noChangeAspect="1"/>
                                  </wps:cNvSpPr>
                                  <wps:spPr bwMode="auto">
                                    <a:xfrm>
                                      <a:off x="2552" y="1960"/>
                                      <a:ext cx="132" cy="68"/>
                                    </a:xfrm>
                                    <a:custGeom>
                                      <a:avLst/>
                                      <a:gdLst>
                                        <a:gd name="T0" fmla="*/ 28 w 132"/>
                                        <a:gd name="T1" fmla="*/ 44 h 68"/>
                                        <a:gd name="T2" fmla="*/ 28 w 132"/>
                                        <a:gd name="T3" fmla="*/ 36 h 68"/>
                                        <a:gd name="T4" fmla="*/ 40 w 132"/>
                                        <a:gd name="T5" fmla="*/ 32 h 68"/>
                                        <a:gd name="T6" fmla="*/ 52 w 132"/>
                                        <a:gd name="T7" fmla="*/ 28 h 68"/>
                                        <a:gd name="T8" fmla="*/ 60 w 132"/>
                                        <a:gd name="T9" fmla="*/ 32 h 68"/>
                                        <a:gd name="T10" fmla="*/ 56 w 132"/>
                                        <a:gd name="T11" fmla="*/ 28 h 68"/>
                                        <a:gd name="T12" fmla="*/ 52 w 132"/>
                                        <a:gd name="T13" fmla="*/ 24 h 68"/>
                                        <a:gd name="T14" fmla="*/ 40 w 132"/>
                                        <a:gd name="T15" fmla="*/ 24 h 68"/>
                                        <a:gd name="T16" fmla="*/ 32 w 132"/>
                                        <a:gd name="T17" fmla="*/ 20 h 68"/>
                                        <a:gd name="T18" fmla="*/ 28 w 132"/>
                                        <a:gd name="T19" fmla="*/ 16 h 68"/>
                                        <a:gd name="T20" fmla="*/ 24 w 132"/>
                                        <a:gd name="T21" fmla="*/ 20 h 68"/>
                                        <a:gd name="T22" fmla="*/ 16 w 132"/>
                                        <a:gd name="T23" fmla="*/ 24 h 68"/>
                                        <a:gd name="T24" fmla="*/ 16 w 132"/>
                                        <a:gd name="T25" fmla="*/ 16 h 68"/>
                                        <a:gd name="T26" fmla="*/ 16 w 132"/>
                                        <a:gd name="T27" fmla="*/ 16 h 68"/>
                                        <a:gd name="T28" fmla="*/ 8 w 132"/>
                                        <a:gd name="T29" fmla="*/ 12 h 68"/>
                                        <a:gd name="T30" fmla="*/ 0 w 132"/>
                                        <a:gd name="T31" fmla="*/ 4 h 68"/>
                                        <a:gd name="T32" fmla="*/ 4 w 132"/>
                                        <a:gd name="T33" fmla="*/ 0 h 68"/>
                                        <a:gd name="T34" fmla="*/ 12 w 132"/>
                                        <a:gd name="T35" fmla="*/ 0 h 68"/>
                                        <a:gd name="T36" fmla="*/ 12 w 132"/>
                                        <a:gd name="T37" fmla="*/ 0 h 68"/>
                                        <a:gd name="T38" fmla="*/ 16 w 132"/>
                                        <a:gd name="T39" fmla="*/ 8 h 68"/>
                                        <a:gd name="T40" fmla="*/ 24 w 132"/>
                                        <a:gd name="T41" fmla="*/ 8 h 68"/>
                                        <a:gd name="T42" fmla="*/ 32 w 132"/>
                                        <a:gd name="T43" fmla="*/ 8 h 68"/>
                                        <a:gd name="T44" fmla="*/ 36 w 132"/>
                                        <a:gd name="T45" fmla="*/ 12 h 68"/>
                                        <a:gd name="T46" fmla="*/ 36 w 132"/>
                                        <a:gd name="T47" fmla="*/ 4 h 68"/>
                                        <a:gd name="T48" fmla="*/ 44 w 132"/>
                                        <a:gd name="T49" fmla="*/ 8 h 68"/>
                                        <a:gd name="T50" fmla="*/ 52 w 132"/>
                                        <a:gd name="T51" fmla="*/ 12 h 68"/>
                                        <a:gd name="T52" fmla="*/ 60 w 132"/>
                                        <a:gd name="T53" fmla="*/ 8 h 68"/>
                                        <a:gd name="T54" fmla="*/ 60 w 132"/>
                                        <a:gd name="T55" fmla="*/ 16 h 68"/>
                                        <a:gd name="T56" fmla="*/ 60 w 132"/>
                                        <a:gd name="T57" fmla="*/ 24 h 68"/>
                                        <a:gd name="T58" fmla="*/ 64 w 132"/>
                                        <a:gd name="T59" fmla="*/ 32 h 68"/>
                                        <a:gd name="T60" fmla="*/ 64 w 132"/>
                                        <a:gd name="T61" fmla="*/ 40 h 68"/>
                                        <a:gd name="T62" fmla="*/ 68 w 132"/>
                                        <a:gd name="T63" fmla="*/ 44 h 68"/>
                                        <a:gd name="T64" fmla="*/ 72 w 132"/>
                                        <a:gd name="T65" fmla="*/ 48 h 68"/>
                                        <a:gd name="T66" fmla="*/ 80 w 132"/>
                                        <a:gd name="T67" fmla="*/ 44 h 68"/>
                                        <a:gd name="T68" fmla="*/ 84 w 132"/>
                                        <a:gd name="T69" fmla="*/ 40 h 68"/>
                                        <a:gd name="T70" fmla="*/ 80 w 132"/>
                                        <a:gd name="T71" fmla="*/ 48 h 68"/>
                                        <a:gd name="T72" fmla="*/ 76 w 132"/>
                                        <a:gd name="T73" fmla="*/ 52 h 68"/>
                                        <a:gd name="T74" fmla="*/ 72 w 132"/>
                                        <a:gd name="T75" fmla="*/ 52 h 68"/>
                                        <a:gd name="T76" fmla="*/ 80 w 132"/>
                                        <a:gd name="T77" fmla="*/ 52 h 68"/>
                                        <a:gd name="T78" fmla="*/ 88 w 132"/>
                                        <a:gd name="T79" fmla="*/ 56 h 68"/>
                                        <a:gd name="T80" fmla="*/ 96 w 132"/>
                                        <a:gd name="T81" fmla="*/ 52 h 68"/>
                                        <a:gd name="T82" fmla="*/ 100 w 132"/>
                                        <a:gd name="T83" fmla="*/ 48 h 68"/>
                                        <a:gd name="T84" fmla="*/ 108 w 132"/>
                                        <a:gd name="T85" fmla="*/ 56 h 68"/>
                                        <a:gd name="T86" fmla="*/ 116 w 132"/>
                                        <a:gd name="T87" fmla="*/ 60 h 68"/>
                                        <a:gd name="T88" fmla="*/ 120 w 132"/>
                                        <a:gd name="T89" fmla="*/ 56 h 68"/>
                                        <a:gd name="T90" fmla="*/ 128 w 132"/>
                                        <a:gd name="T91" fmla="*/ 56 h 68"/>
                                        <a:gd name="T92" fmla="*/ 132 w 132"/>
                                        <a:gd name="T93" fmla="*/ 60 h 68"/>
                                        <a:gd name="T94" fmla="*/ 132 w 132"/>
                                        <a:gd name="T95" fmla="*/ 68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32" h="68">
                                          <a:moveTo>
                                            <a:pt x="24" y="52"/>
                                          </a:moveTo>
                                          <a:lnTo>
                                            <a:pt x="28" y="44"/>
                                          </a:lnTo>
                                          <a:lnTo>
                                            <a:pt x="28" y="40"/>
                                          </a:lnTo>
                                          <a:lnTo>
                                            <a:pt x="28" y="36"/>
                                          </a:lnTo>
                                          <a:lnTo>
                                            <a:pt x="36" y="36"/>
                                          </a:lnTo>
                                          <a:lnTo>
                                            <a:pt x="40" y="32"/>
                                          </a:lnTo>
                                          <a:lnTo>
                                            <a:pt x="44" y="32"/>
                                          </a:lnTo>
                                          <a:lnTo>
                                            <a:pt x="52" y="28"/>
                                          </a:lnTo>
                                          <a:lnTo>
                                            <a:pt x="56" y="28"/>
                                          </a:lnTo>
                                          <a:lnTo>
                                            <a:pt x="60" y="32"/>
                                          </a:lnTo>
                                          <a:lnTo>
                                            <a:pt x="60" y="28"/>
                                          </a:lnTo>
                                          <a:lnTo>
                                            <a:pt x="56" y="28"/>
                                          </a:lnTo>
                                          <a:lnTo>
                                            <a:pt x="56" y="24"/>
                                          </a:lnTo>
                                          <a:lnTo>
                                            <a:pt x="52" y="24"/>
                                          </a:lnTo>
                                          <a:lnTo>
                                            <a:pt x="44" y="24"/>
                                          </a:lnTo>
                                          <a:lnTo>
                                            <a:pt x="40" y="24"/>
                                          </a:lnTo>
                                          <a:lnTo>
                                            <a:pt x="32" y="24"/>
                                          </a:lnTo>
                                          <a:lnTo>
                                            <a:pt x="32" y="20"/>
                                          </a:lnTo>
                                          <a:lnTo>
                                            <a:pt x="32" y="16"/>
                                          </a:lnTo>
                                          <a:lnTo>
                                            <a:pt x="28" y="16"/>
                                          </a:lnTo>
                                          <a:lnTo>
                                            <a:pt x="24" y="16"/>
                                          </a:lnTo>
                                          <a:lnTo>
                                            <a:pt x="24" y="20"/>
                                          </a:lnTo>
                                          <a:lnTo>
                                            <a:pt x="20" y="24"/>
                                          </a:lnTo>
                                          <a:lnTo>
                                            <a:pt x="16" y="24"/>
                                          </a:lnTo>
                                          <a:lnTo>
                                            <a:pt x="16" y="20"/>
                                          </a:lnTo>
                                          <a:lnTo>
                                            <a:pt x="16" y="16"/>
                                          </a:lnTo>
                                          <a:lnTo>
                                            <a:pt x="20" y="16"/>
                                          </a:lnTo>
                                          <a:lnTo>
                                            <a:pt x="16" y="16"/>
                                          </a:lnTo>
                                          <a:lnTo>
                                            <a:pt x="12" y="16"/>
                                          </a:lnTo>
                                          <a:lnTo>
                                            <a:pt x="8" y="12"/>
                                          </a:lnTo>
                                          <a:lnTo>
                                            <a:pt x="4" y="8"/>
                                          </a:lnTo>
                                          <a:lnTo>
                                            <a:pt x="0" y="4"/>
                                          </a:lnTo>
                                          <a:lnTo>
                                            <a:pt x="0" y="0"/>
                                          </a:lnTo>
                                          <a:lnTo>
                                            <a:pt x="4" y="0"/>
                                          </a:lnTo>
                                          <a:lnTo>
                                            <a:pt x="8" y="0"/>
                                          </a:lnTo>
                                          <a:lnTo>
                                            <a:pt x="12" y="0"/>
                                          </a:lnTo>
                                          <a:lnTo>
                                            <a:pt x="16" y="0"/>
                                          </a:lnTo>
                                          <a:lnTo>
                                            <a:pt x="12" y="0"/>
                                          </a:lnTo>
                                          <a:lnTo>
                                            <a:pt x="12" y="4"/>
                                          </a:lnTo>
                                          <a:lnTo>
                                            <a:pt x="16" y="8"/>
                                          </a:lnTo>
                                          <a:lnTo>
                                            <a:pt x="20" y="12"/>
                                          </a:lnTo>
                                          <a:lnTo>
                                            <a:pt x="24" y="8"/>
                                          </a:lnTo>
                                          <a:lnTo>
                                            <a:pt x="28" y="8"/>
                                          </a:lnTo>
                                          <a:lnTo>
                                            <a:pt x="32" y="8"/>
                                          </a:lnTo>
                                          <a:lnTo>
                                            <a:pt x="32" y="12"/>
                                          </a:lnTo>
                                          <a:lnTo>
                                            <a:pt x="36" y="12"/>
                                          </a:lnTo>
                                          <a:lnTo>
                                            <a:pt x="36" y="8"/>
                                          </a:lnTo>
                                          <a:lnTo>
                                            <a:pt x="36" y="4"/>
                                          </a:lnTo>
                                          <a:lnTo>
                                            <a:pt x="40" y="4"/>
                                          </a:lnTo>
                                          <a:lnTo>
                                            <a:pt x="44" y="8"/>
                                          </a:lnTo>
                                          <a:lnTo>
                                            <a:pt x="48" y="8"/>
                                          </a:lnTo>
                                          <a:lnTo>
                                            <a:pt x="52" y="12"/>
                                          </a:lnTo>
                                          <a:lnTo>
                                            <a:pt x="56" y="8"/>
                                          </a:lnTo>
                                          <a:lnTo>
                                            <a:pt x="60" y="8"/>
                                          </a:lnTo>
                                          <a:lnTo>
                                            <a:pt x="60" y="12"/>
                                          </a:lnTo>
                                          <a:lnTo>
                                            <a:pt x="60" y="16"/>
                                          </a:lnTo>
                                          <a:lnTo>
                                            <a:pt x="60" y="20"/>
                                          </a:lnTo>
                                          <a:lnTo>
                                            <a:pt x="60" y="24"/>
                                          </a:lnTo>
                                          <a:lnTo>
                                            <a:pt x="64" y="28"/>
                                          </a:lnTo>
                                          <a:lnTo>
                                            <a:pt x="64" y="32"/>
                                          </a:lnTo>
                                          <a:lnTo>
                                            <a:pt x="64" y="36"/>
                                          </a:lnTo>
                                          <a:lnTo>
                                            <a:pt x="64" y="40"/>
                                          </a:lnTo>
                                          <a:lnTo>
                                            <a:pt x="64" y="44"/>
                                          </a:lnTo>
                                          <a:lnTo>
                                            <a:pt x="68" y="44"/>
                                          </a:lnTo>
                                          <a:lnTo>
                                            <a:pt x="72" y="44"/>
                                          </a:lnTo>
                                          <a:lnTo>
                                            <a:pt x="72" y="48"/>
                                          </a:lnTo>
                                          <a:lnTo>
                                            <a:pt x="76" y="44"/>
                                          </a:lnTo>
                                          <a:lnTo>
                                            <a:pt x="80" y="44"/>
                                          </a:lnTo>
                                          <a:lnTo>
                                            <a:pt x="84" y="44"/>
                                          </a:lnTo>
                                          <a:lnTo>
                                            <a:pt x="84" y="40"/>
                                          </a:lnTo>
                                          <a:lnTo>
                                            <a:pt x="84" y="44"/>
                                          </a:lnTo>
                                          <a:lnTo>
                                            <a:pt x="80" y="48"/>
                                          </a:lnTo>
                                          <a:lnTo>
                                            <a:pt x="76" y="48"/>
                                          </a:lnTo>
                                          <a:lnTo>
                                            <a:pt x="76" y="52"/>
                                          </a:lnTo>
                                          <a:lnTo>
                                            <a:pt x="72" y="48"/>
                                          </a:lnTo>
                                          <a:lnTo>
                                            <a:pt x="72" y="52"/>
                                          </a:lnTo>
                                          <a:lnTo>
                                            <a:pt x="76" y="52"/>
                                          </a:lnTo>
                                          <a:lnTo>
                                            <a:pt x="80" y="52"/>
                                          </a:lnTo>
                                          <a:lnTo>
                                            <a:pt x="84" y="56"/>
                                          </a:lnTo>
                                          <a:lnTo>
                                            <a:pt x="88" y="56"/>
                                          </a:lnTo>
                                          <a:lnTo>
                                            <a:pt x="92" y="52"/>
                                          </a:lnTo>
                                          <a:lnTo>
                                            <a:pt x="96" y="52"/>
                                          </a:lnTo>
                                          <a:lnTo>
                                            <a:pt x="100" y="52"/>
                                          </a:lnTo>
                                          <a:lnTo>
                                            <a:pt x="100" y="48"/>
                                          </a:lnTo>
                                          <a:lnTo>
                                            <a:pt x="104" y="52"/>
                                          </a:lnTo>
                                          <a:lnTo>
                                            <a:pt x="108" y="56"/>
                                          </a:lnTo>
                                          <a:lnTo>
                                            <a:pt x="112" y="56"/>
                                          </a:lnTo>
                                          <a:lnTo>
                                            <a:pt x="116" y="60"/>
                                          </a:lnTo>
                                          <a:lnTo>
                                            <a:pt x="116" y="56"/>
                                          </a:lnTo>
                                          <a:lnTo>
                                            <a:pt x="120" y="56"/>
                                          </a:lnTo>
                                          <a:lnTo>
                                            <a:pt x="124" y="56"/>
                                          </a:lnTo>
                                          <a:lnTo>
                                            <a:pt x="128" y="56"/>
                                          </a:lnTo>
                                          <a:lnTo>
                                            <a:pt x="132" y="56"/>
                                          </a:lnTo>
                                          <a:lnTo>
                                            <a:pt x="132" y="60"/>
                                          </a:lnTo>
                                          <a:lnTo>
                                            <a:pt x="132" y="64"/>
                                          </a:lnTo>
                                          <a:lnTo>
                                            <a:pt x="132"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0" name="Freeform 3192"/>
                                  <wps:cNvSpPr>
                                    <a:spLocks noChangeAspect="1"/>
                                  </wps:cNvSpPr>
                                  <wps:spPr bwMode="auto">
                                    <a:xfrm>
                                      <a:off x="2616" y="2028"/>
                                      <a:ext cx="100" cy="64"/>
                                    </a:xfrm>
                                    <a:custGeom>
                                      <a:avLst/>
                                      <a:gdLst>
                                        <a:gd name="T0" fmla="*/ 68 w 100"/>
                                        <a:gd name="T1" fmla="*/ 4 h 64"/>
                                        <a:gd name="T2" fmla="*/ 72 w 100"/>
                                        <a:gd name="T3" fmla="*/ 8 h 64"/>
                                        <a:gd name="T4" fmla="*/ 80 w 100"/>
                                        <a:gd name="T5" fmla="*/ 8 h 64"/>
                                        <a:gd name="T6" fmla="*/ 80 w 100"/>
                                        <a:gd name="T7" fmla="*/ 12 h 64"/>
                                        <a:gd name="T8" fmla="*/ 76 w 100"/>
                                        <a:gd name="T9" fmla="*/ 16 h 64"/>
                                        <a:gd name="T10" fmla="*/ 68 w 100"/>
                                        <a:gd name="T11" fmla="*/ 16 h 64"/>
                                        <a:gd name="T12" fmla="*/ 72 w 100"/>
                                        <a:gd name="T13" fmla="*/ 20 h 64"/>
                                        <a:gd name="T14" fmla="*/ 76 w 100"/>
                                        <a:gd name="T15" fmla="*/ 24 h 64"/>
                                        <a:gd name="T16" fmla="*/ 76 w 100"/>
                                        <a:gd name="T17" fmla="*/ 32 h 64"/>
                                        <a:gd name="T18" fmla="*/ 80 w 100"/>
                                        <a:gd name="T19" fmla="*/ 36 h 64"/>
                                        <a:gd name="T20" fmla="*/ 84 w 100"/>
                                        <a:gd name="T21" fmla="*/ 40 h 64"/>
                                        <a:gd name="T22" fmla="*/ 92 w 100"/>
                                        <a:gd name="T23" fmla="*/ 40 h 64"/>
                                        <a:gd name="T24" fmla="*/ 100 w 100"/>
                                        <a:gd name="T25" fmla="*/ 40 h 64"/>
                                        <a:gd name="T26" fmla="*/ 96 w 100"/>
                                        <a:gd name="T27" fmla="*/ 44 h 64"/>
                                        <a:gd name="T28" fmla="*/ 88 w 100"/>
                                        <a:gd name="T29" fmla="*/ 44 h 64"/>
                                        <a:gd name="T30" fmla="*/ 84 w 100"/>
                                        <a:gd name="T31" fmla="*/ 52 h 64"/>
                                        <a:gd name="T32" fmla="*/ 80 w 100"/>
                                        <a:gd name="T33" fmla="*/ 56 h 64"/>
                                        <a:gd name="T34" fmla="*/ 76 w 100"/>
                                        <a:gd name="T35" fmla="*/ 52 h 64"/>
                                        <a:gd name="T36" fmla="*/ 76 w 100"/>
                                        <a:gd name="T37" fmla="*/ 60 h 64"/>
                                        <a:gd name="T38" fmla="*/ 68 w 100"/>
                                        <a:gd name="T39" fmla="*/ 60 h 64"/>
                                        <a:gd name="T40" fmla="*/ 60 w 100"/>
                                        <a:gd name="T41" fmla="*/ 56 h 64"/>
                                        <a:gd name="T42" fmla="*/ 52 w 100"/>
                                        <a:gd name="T43" fmla="*/ 56 h 64"/>
                                        <a:gd name="T44" fmla="*/ 52 w 100"/>
                                        <a:gd name="T45" fmla="*/ 48 h 64"/>
                                        <a:gd name="T46" fmla="*/ 48 w 100"/>
                                        <a:gd name="T47" fmla="*/ 52 h 64"/>
                                        <a:gd name="T48" fmla="*/ 44 w 100"/>
                                        <a:gd name="T49" fmla="*/ 48 h 64"/>
                                        <a:gd name="T50" fmla="*/ 44 w 100"/>
                                        <a:gd name="T51" fmla="*/ 40 h 64"/>
                                        <a:gd name="T52" fmla="*/ 36 w 100"/>
                                        <a:gd name="T53" fmla="*/ 44 h 64"/>
                                        <a:gd name="T54" fmla="*/ 36 w 100"/>
                                        <a:gd name="T55" fmla="*/ 36 h 64"/>
                                        <a:gd name="T56" fmla="*/ 32 w 100"/>
                                        <a:gd name="T57" fmla="*/ 32 h 64"/>
                                        <a:gd name="T58" fmla="*/ 36 w 100"/>
                                        <a:gd name="T59" fmla="*/ 24 h 64"/>
                                        <a:gd name="T60" fmla="*/ 40 w 100"/>
                                        <a:gd name="T61" fmla="*/ 16 h 64"/>
                                        <a:gd name="T62" fmla="*/ 32 w 100"/>
                                        <a:gd name="T63" fmla="*/ 12 h 64"/>
                                        <a:gd name="T64" fmla="*/ 28 w 100"/>
                                        <a:gd name="T65" fmla="*/ 8 h 64"/>
                                        <a:gd name="T66" fmla="*/ 20 w 100"/>
                                        <a:gd name="T67" fmla="*/ 8 h 64"/>
                                        <a:gd name="T68" fmla="*/ 20 w 100"/>
                                        <a:gd name="T69" fmla="*/ 8 h 64"/>
                                        <a:gd name="T70" fmla="*/ 16 w 100"/>
                                        <a:gd name="T71" fmla="*/ 12 h 64"/>
                                        <a:gd name="T72" fmla="*/ 20 w 100"/>
                                        <a:gd name="T73" fmla="*/ 16 h 64"/>
                                        <a:gd name="T74" fmla="*/ 24 w 100"/>
                                        <a:gd name="T75" fmla="*/ 24 h 64"/>
                                        <a:gd name="T76" fmla="*/ 20 w 100"/>
                                        <a:gd name="T77" fmla="*/ 28 h 64"/>
                                        <a:gd name="T78" fmla="*/ 16 w 100"/>
                                        <a:gd name="T79" fmla="*/ 32 h 64"/>
                                        <a:gd name="T80" fmla="*/ 8 w 100"/>
                                        <a:gd name="T81" fmla="*/ 32 h 64"/>
                                        <a:gd name="T82" fmla="*/ 4 w 100"/>
                                        <a:gd name="T83" fmla="*/ 36 h 64"/>
                                        <a:gd name="T84" fmla="*/ 0 w 100"/>
                                        <a:gd name="T85" fmla="*/ 40 h 64"/>
                                        <a:gd name="T86" fmla="*/ 0 w 100"/>
                                        <a:gd name="T87" fmla="*/ 48 h 64"/>
                                        <a:gd name="T88" fmla="*/ 4 w 100"/>
                                        <a:gd name="T89" fmla="*/ 52 h 64"/>
                                        <a:gd name="T90" fmla="*/ 4 w 100"/>
                                        <a:gd name="T91" fmla="*/ 6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0" h="64">
                                          <a:moveTo>
                                            <a:pt x="68" y="0"/>
                                          </a:moveTo>
                                          <a:lnTo>
                                            <a:pt x="68" y="4"/>
                                          </a:lnTo>
                                          <a:lnTo>
                                            <a:pt x="72" y="4"/>
                                          </a:lnTo>
                                          <a:lnTo>
                                            <a:pt x="72" y="8"/>
                                          </a:lnTo>
                                          <a:lnTo>
                                            <a:pt x="76" y="8"/>
                                          </a:lnTo>
                                          <a:lnTo>
                                            <a:pt x="80" y="8"/>
                                          </a:lnTo>
                                          <a:lnTo>
                                            <a:pt x="84" y="8"/>
                                          </a:lnTo>
                                          <a:lnTo>
                                            <a:pt x="80" y="12"/>
                                          </a:lnTo>
                                          <a:lnTo>
                                            <a:pt x="80" y="16"/>
                                          </a:lnTo>
                                          <a:lnTo>
                                            <a:pt x="76" y="16"/>
                                          </a:lnTo>
                                          <a:lnTo>
                                            <a:pt x="72" y="16"/>
                                          </a:lnTo>
                                          <a:lnTo>
                                            <a:pt x="68" y="16"/>
                                          </a:lnTo>
                                          <a:lnTo>
                                            <a:pt x="68" y="20"/>
                                          </a:lnTo>
                                          <a:lnTo>
                                            <a:pt x="72" y="20"/>
                                          </a:lnTo>
                                          <a:lnTo>
                                            <a:pt x="72" y="24"/>
                                          </a:lnTo>
                                          <a:lnTo>
                                            <a:pt x="76" y="24"/>
                                          </a:lnTo>
                                          <a:lnTo>
                                            <a:pt x="80" y="28"/>
                                          </a:lnTo>
                                          <a:lnTo>
                                            <a:pt x="76" y="32"/>
                                          </a:lnTo>
                                          <a:lnTo>
                                            <a:pt x="76" y="36"/>
                                          </a:lnTo>
                                          <a:lnTo>
                                            <a:pt x="80" y="36"/>
                                          </a:lnTo>
                                          <a:lnTo>
                                            <a:pt x="80" y="40"/>
                                          </a:lnTo>
                                          <a:lnTo>
                                            <a:pt x="84" y="40"/>
                                          </a:lnTo>
                                          <a:lnTo>
                                            <a:pt x="88" y="40"/>
                                          </a:lnTo>
                                          <a:lnTo>
                                            <a:pt x="92" y="40"/>
                                          </a:lnTo>
                                          <a:lnTo>
                                            <a:pt x="96" y="40"/>
                                          </a:lnTo>
                                          <a:lnTo>
                                            <a:pt x="100" y="40"/>
                                          </a:lnTo>
                                          <a:lnTo>
                                            <a:pt x="100" y="44"/>
                                          </a:lnTo>
                                          <a:lnTo>
                                            <a:pt x="96" y="44"/>
                                          </a:lnTo>
                                          <a:lnTo>
                                            <a:pt x="92" y="44"/>
                                          </a:lnTo>
                                          <a:lnTo>
                                            <a:pt x="88" y="44"/>
                                          </a:lnTo>
                                          <a:lnTo>
                                            <a:pt x="88" y="48"/>
                                          </a:lnTo>
                                          <a:lnTo>
                                            <a:pt x="84" y="52"/>
                                          </a:lnTo>
                                          <a:lnTo>
                                            <a:pt x="84" y="56"/>
                                          </a:lnTo>
                                          <a:lnTo>
                                            <a:pt x="80" y="56"/>
                                          </a:lnTo>
                                          <a:lnTo>
                                            <a:pt x="80" y="52"/>
                                          </a:lnTo>
                                          <a:lnTo>
                                            <a:pt x="76" y="52"/>
                                          </a:lnTo>
                                          <a:lnTo>
                                            <a:pt x="76" y="56"/>
                                          </a:lnTo>
                                          <a:lnTo>
                                            <a:pt x="76" y="60"/>
                                          </a:lnTo>
                                          <a:lnTo>
                                            <a:pt x="72" y="60"/>
                                          </a:lnTo>
                                          <a:lnTo>
                                            <a:pt x="68" y="60"/>
                                          </a:lnTo>
                                          <a:lnTo>
                                            <a:pt x="64" y="56"/>
                                          </a:lnTo>
                                          <a:lnTo>
                                            <a:pt x="60" y="56"/>
                                          </a:lnTo>
                                          <a:lnTo>
                                            <a:pt x="56" y="56"/>
                                          </a:lnTo>
                                          <a:lnTo>
                                            <a:pt x="52" y="56"/>
                                          </a:lnTo>
                                          <a:lnTo>
                                            <a:pt x="52" y="52"/>
                                          </a:lnTo>
                                          <a:lnTo>
                                            <a:pt x="52" y="48"/>
                                          </a:lnTo>
                                          <a:lnTo>
                                            <a:pt x="48" y="48"/>
                                          </a:lnTo>
                                          <a:lnTo>
                                            <a:pt x="48" y="52"/>
                                          </a:lnTo>
                                          <a:lnTo>
                                            <a:pt x="44" y="52"/>
                                          </a:lnTo>
                                          <a:lnTo>
                                            <a:pt x="44" y="48"/>
                                          </a:lnTo>
                                          <a:lnTo>
                                            <a:pt x="44" y="44"/>
                                          </a:lnTo>
                                          <a:lnTo>
                                            <a:pt x="44" y="40"/>
                                          </a:lnTo>
                                          <a:lnTo>
                                            <a:pt x="40" y="40"/>
                                          </a:lnTo>
                                          <a:lnTo>
                                            <a:pt x="36" y="44"/>
                                          </a:lnTo>
                                          <a:lnTo>
                                            <a:pt x="36" y="40"/>
                                          </a:lnTo>
                                          <a:lnTo>
                                            <a:pt x="36" y="36"/>
                                          </a:lnTo>
                                          <a:lnTo>
                                            <a:pt x="32" y="36"/>
                                          </a:lnTo>
                                          <a:lnTo>
                                            <a:pt x="32" y="32"/>
                                          </a:lnTo>
                                          <a:lnTo>
                                            <a:pt x="36" y="28"/>
                                          </a:lnTo>
                                          <a:lnTo>
                                            <a:pt x="36" y="24"/>
                                          </a:lnTo>
                                          <a:lnTo>
                                            <a:pt x="40" y="20"/>
                                          </a:lnTo>
                                          <a:lnTo>
                                            <a:pt x="40" y="16"/>
                                          </a:lnTo>
                                          <a:lnTo>
                                            <a:pt x="36" y="12"/>
                                          </a:lnTo>
                                          <a:lnTo>
                                            <a:pt x="32" y="12"/>
                                          </a:lnTo>
                                          <a:lnTo>
                                            <a:pt x="28" y="12"/>
                                          </a:lnTo>
                                          <a:lnTo>
                                            <a:pt x="28" y="8"/>
                                          </a:lnTo>
                                          <a:lnTo>
                                            <a:pt x="24" y="8"/>
                                          </a:lnTo>
                                          <a:lnTo>
                                            <a:pt x="20" y="8"/>
                                          </a:lnTo>
                                          <a:lnTo>
                                            <a:pt x="20" y="4"/>
                                          </a:lnTo>
                                          <a:lnTo>
                                            <a:pt x="20" y="8"/>
                                          </a:lnTo>
                                          <a:lnTo>
                                            <a:pt x="16" y="8"/>
                                          </a:lnTo>
                                          <a:lnTo>
                                            <a:pt x="16" y="12"/>
                                          </a:lnTo>
                                          <a:lnTo>
                                            <a:pt x="20" y="12"/>
                                          </a:lnTo>
                                          <a:lnTo>
                                            <a:pt x="20" y="16"/>
                                          </a:lnTo>
                                          <a:lnTo>
                                            <a:pt x="20" y="20"/>
                                          </a:lnTo>
                                          <a:lnTo>
                                            <a:pt x="24" y="24"/>
                                          </a:lnTo>
                                          <a:lnTo>
                                            <a:pt x="24" y="28"/>
                                          </a:lnTo>
                                          <a:lnTo>
                                            <a:pt x="20" y="28"/>
                                          </a:lnTo>
                                          <a:lnTo>
                                            <a:pt x="20" y="32"/>
                                          </a:lnTo>
                                          <a:lnTo>
                                            <a:pt x="16" y="32"/>
                                          </a:lnTo>
                                          <a:lnTo>
                                            <a:pt x="12" y="32"/>
                                          </a:lnTo>
                                          <a:lnTo>
                                            <a:pt x="8" y="32"/>
                                          </a:lnTo>
                                          <a:lnTo>
                                            <a:pt x="4" y="32"/>
                                          </a:lnTo>
                                          <a:lnTo>
                                            <a:pt x="4" y="36"/>
                                          </a:lnTo>
                                          <a:lnTo>
                                            <a:pt x="0" y="36"/>
                                          </a:lnTo>
                                          <a:lnTo>
                                            <a:pt x="0" y="40"/>
                                          </a:lnTo>
                                          <a:lnTo>
                                            <a:pt x="0" y="44"/>
                                          </a:lnTo>
                                          <a:lnTo>
                                            <a:pt x="0" y="48"/>
                                          </a:lnTo>
                                          <a:lnTo>
                                            <a:pt x="4" y="48"/>
                                          </a:lnTo>
                                          <a:lnTo>
                                            <a:pt x="4" y="52"/>
                                          </a:lnTo>
                                          <a:lnTo>
                                            <a:pt x="4" y="56"/>
                                          </a:lnTo>
                                          <a:lnTo>
                                            <a:pt x="4" y="60"/>
                                          </a:lnTo>
                                          <a:lnTo>
                                            <a:pt x="4"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1" name="Freeform 3193"/>
                                  <wps:cNvSpPr>
                                    <a:spLocks noChangeAspect="1"/>
                                  </wps:cNvSpPr>
                                  <wps:spPr bwMode="auto">
                                    <a:xfrm>
                                      <a:off x="2620" y="2092"/>
                                      <a:ext cx="52" cy="72"/>
                                    </a:xfrm>
                                    <a:custGeom>
                                      <a:avLst/>
                                      <a:gdLst>
                                        <a:gd name="T0" fmla="*/ 0 w 52"/>
                                        <a:gd name="T1" fmla="*/ 0 h 72"/>
                                        <a:gd name="T2" fmla="*/ 0 w 52"/>
                                        <a:gd name="T3" fmla="*/ 4 h 72"/>
                                        <a:gd name="T4" fmla="*/ 4 w 52"/>
                                        <a:gd name="T5" fmla="*/ 4 h 72"/>
                                        <a:gd name="T6" fmla="*/ 8 w 52"/>
                                        <a:gd name="T7" fmla="*/ 8 h 72"/>
                                        <a:gd name="T8" fmla="*/ 8 w 52"/>
                                        <a:gd name="T9" fmla="*/ 12 h 72"/>
                                        <a:gd name="T10" fmla="*/ 12 w 52"/>
                                        <a:gd name="T11" fmla="*/ 12 h 72"/>
                                        <a:gd name="T12" fmla="*/ 16 w 52"/>
                                        <a:gd name="T13" fmla="*/ 12 h 72"/>
                                        <a:gd name="T14" fmla="*/ 20 w 52"/>
                                        <a:gd name="T15" fmla="*/ 16 h 72"/>
                                        <a:gd name="T16" fmla="*/ 24 w 52"/>
                                        <a:gd name="T17" fmla="*/ 16 h 72"/>
                                        <a:gd name="T18" fmla="*/ 28 w 52"/>
                                        <a:gd name="T19" fmla="*/ 16 h 72"/>
                                        <a:gd name="T20" fmla="*/ 32 w 52"/>
                                        <a:gd name="T21" fmla="*/ 16 h 72"/>
                                        <a:gd name="T22" fmla="*/ 36 w 52"/>
                                        <a:gd name="T23" fmla="*/ 16 h 72"/>
                                        <a:gd name="T24" fmla="*/ 40 w 52"/>
                                        <a:gd name="T25" fmla="*/ 16 h 72"/>
                                        <a:gd name="T26" fmla="*/ 40 w 52"/>
                                        <a:gd name="T27" fmla="*/ 20 h 72"/>
                                        <a:gd name="T28" fmla="*/ 36 w 52"/>
                                        <a:gd name="T29" fmla="*/ 20 h 72"/>
                                        <a:gd name="T30" fmla="*/ 36 w 52"/>
                                        <a:gd name="T31" fmla="*/ 16 h 72"/>
                                        <a:gd name="T32" fmla="*/ 32 w 52"/>
                                        <a:gd name="T33" fmla="*/ 16 h 72"/>
                                        <a:gd name="T34" fmla="*/ 32 w 52"/>
                                        <a:gd name="T35" fmla="*/ 20 h 72"/>
                                        <a:gd name="T36" fmla="*/ 36 w 52"/>
                                        <a:gd name="T37" fmla="*/ 20 h 72"/>
                                        <a:gd name="T38" fmla="*/ 36 w 52"/>
                                        <a:gd name="T39" fmla="*/ 24 h 72"/>
                                        <a:gd name="T40" fmla="*/ 32 w 52"/>
                                        <a:gd name="T41" fmla="*/ 28 h 72"/>
                                        <a:gd name="T42" fmla="*/ 28 w 52"/>
                                        <a:gd name="T43" fmla="*/ 28 h 72"/>
                                        <a:gd name="T44" fmla="*/ 24 w 52"/>
                                        <a:gd name="T45" fmla="*/ 32 h 72"/>
                                        <a:gd name="T46" fmla="*/ 24 w 52"/>
                                        <a:gd name="T47" fmla="*/ 36 h 72"/>
                                        <a:gd name="T48" fmla="*/ 24 w 52"/>
                                        <a:gd name="T49" fmla="*/ 40 h 72"/>
                                        <a:gd name="T50" fmla="*/ 24 w 52"/>
                                        <a:gd name="T51" fmla="*/ 44 h 72"/>
                                        <a:gd name="T52" fmla="*/ 24 w 52"/>
                                        <a:gd name="T53" fmla="*/ 48 h 72"/>
                                        <a:gd name="T54" fmla="*/ 28 w 52"/>
                                        <a:gd name="T55" fmla="*/ 48 h 72"/>
                                        <a:gd name="T56" fmla="*/ 28 w 52"/>
                                        <a:gd name="T57" fmla="*/ 52 h 72"/>
                                        <a:gd name="T58" fmla="*/ 32 w 52"/>
                                        <a:gd name="T59" fmla="*/ 56 h 72"/>
                                        <a:gd name="T60" fmla="*/ 32 w 52"/>
                                        <a:gd name="T61" fmla="*/ 60 h 72"/>
                                        <a:gd name="T62" fmla="*/ 36 w 52"/>
                                        <a:gd name="T63" fmla="*/ 60 h 72"/>
                                        <a:gd name="T64" fmla="*/ 40 w 52"/>
                                        <a:gd name="T65" fmla="*/ 60 h 72"/>
                                        <a:gd name="T66" fmla="*/ 40 w 52"/>
                                        <a:gd name="T67" fmla="*/ 64 h 72"/>
                                        <a:gd name="T68" fmla="*/ 44 w 52"/>
                                        <a:gd name="T69" fmla="*/ 64 h 72"/>
                                        <a:gd name="T70" fmla="*/ 48 w 52"/>
                                        <a:gd name="T71" fmla="*/ 64 h 72"/>
                                        <a:gd name="T72" fmla="*/ 48 w 52"/>
                                        <a:gd name="T73" fmla="*/ 68 h 72"/>
                                        <a:gd name="T74" fmla="*/ 52 w 52"/>
                                        <a:gd name="T75" fmla="*/ 68 h 72"/>
                                        <a:gd name="T76" fmla="*/ 52 w 52"/>
                                        <a:gd name="T7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72">
                                          <a:moveTo>
                                            <a:pt x="0" y="0"/>
                                          </a:moveTo>
                                          <a:lnTo>
                                            <a:pt x="0" y="4"/>
                                          </a:lnTo>
                                          <a:lnTo>
                                            <a:pt x="4" y="4"/>
                                          </a:lnTo>
                                          <a:lnTo>
                                            <a:pt x="8" y="8"/>
                                          </a:lnTo>
                                          <a:lnTo>
                                            <a:pt x="8" y="12"/>
                                          </a:lnTo>
                                          <a:lnTo>
                                            <a:pt x="12" y="12"/>
                                          </a:lnTo>
                                          <a:lnTo>
                                            <a:pt x="16" y="12"/>
                                          </a:lnTo>
                                          <a:lnTo>
                                            <a:pt x="20" y="16"/>
                                          </a:lnTo>
                                          <a:lnTo>
                                            <a:pt x="24" y="16"/>
                                          </a:lnTo>
                                          <a:lnTo>
                                            <a:pt x="28" y="16"/>
                                          </a:lnTo>
                                          <a:lnTo>
                                            <a:pt x="32" y="16"/>
                                          </a:lnTo>
                                          <a:lnTo>
                                            <a:pt x="36" y="16"/>
                                          </a:lnTo>
                                          <a:lnTo>
                                            <a:pt x="40" y="16"/>
                                          </a:lnTo>
                                          <a:lnTo>
                                            <a:pt x="40" y="20"/>
                                          </a:lnTo>
                                          <a:lnTo>
                                            <a:pt x="36" y="20"/>
                                          </a:lnTo>
                                          <a:lnTo>
                                            <a:pt x="36" y="16"/>
                                          </a:lnTo>
                                          <a:lnTo>
                                            <a:pt x="32" y="16"/>
                                          </a:lnTo>
                                          <a:lnTo>
                                            <a:pt x="32" y="20"/>
                                          </a:lnTo>
                                          <a:lnTo>
                                            <a:pt x="36" y="20"/>
                                          </a:lnTo>
                                          <a:lnTo>
                                            <a:pt x="36" y="24"/>
                                          </a:lnTo>
                                          <a:lnTo>
                                            <a:pt x="32" y="28"/>
                                          </a:lnTo>
                                          <a:lnTo>
                                            <a:pt x="28" y="28"/>
                                          </a:lnTo>
                                          <a:lnTo>
                                            <a:pt x="24" y="32"/>
                                          </a:lnTo>
                                          <a:lnTo>
                                            <a:pt x="24" y="36"/>
                                          </a:lnTo>
                                          <a:lnTo>
                                            <a:pt x="24" y="40"/>
                                          </a:lnTo>
                                          <a:lnTo>
                                            <a:pt x="24" y="44"/>
                                          </a:lnTo>
                                          <a:lnTo>
                                            <a:pt x="24" y="48"/>
                                          </a:lnTo>
                                          <a:lnTo>
                                            <a:pt x="28" y="48"/>
                                          </a:lnTo>
                                          <a:lnTo>
                                            <a:pt x="28" y="52"/>
                                          </a:lnTo>
                                          <a:lnTo>
                                            <a:pt x="32" y="56"/>
                                          </a:lnTo>
                                          <a:lnTo>
                                            <a:pt x="32" y="60"/>
                                          </a:lnTo>
                                          <a:lnTo>
                                            <a:pt x="36" y="60"/>
                                          </a:lnTo>
                                          <a:lnTo>
                                            <a:pt x="40" y="60"/>
                                          </a:lnTo>
                                          <a:lnTo>
                                            <a:pt x="40" y="64"/>
                                          </a:lnTo>
                                          <a:lnTo>
                                            <a:pt x="44" y="64"/>
                                          </a:lnTo>
                                          <a:lnTo>
                                            <a:pt x="48" y="64"/>
                                          </a:lnTo>
                                          <a:lnTo>
                                            <a:pt x="48" y="68"/>
                                          </a:lnTo>
                                          <a:lnTo>
                                            <a:pt x="52" y="68"/>
                                          </a:lnTo>
                                          <a:lnTo>
                                            <a:pt x="52"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2" name="Freeform 3194"/>
                                  <wps:cNvSpPr>
                                    <a:spLocks noChangeAspect="1"/>
                                  </wps:cNvSpPr>
                                  <wps:spPr bwMode="auto">
                                    <a:xfrm>
                                      <a:off x="2672" y="2092"/>
                                      <a:ext cx="76" cy="76"/>
                                    </a:xfrm>
                                    <a:custGeom>
                                      <a:avLst/>
                                      <a:gdLst>
                                        <a:gd name="T0" fmla="*/ 0 w 76"/>
                                        <a:gd name="T1" fmla="*/ 76 h 76"/>
                                        <a:gd name="T2" fmla="*/ 8 w 76"/>
                                        <a:gd name="T3" fmla="*/ 76 h 76"/>
                                        <a:gd name="T4" fmla="*/ 8 w 76"/>
                                        <a:gd name="T5" fmla="*/ 68 h 76"/>
                                        <a:gd name="T6" fmla="*/ 16 w 76"/>
                                        <a:gd name="T7" fmla="*/ 60 h 76"/>
                                        <a:gd name="T8" fmla="*/ 20 w 76"/>
                                        <a:gd name="T9" fmla="*/ 56 h 76"/>
                                        <a:gd name="T10" fmla="*/ 24 w 76"/>
                                        <a:gd name="T11" fmla="*/ 60 h 76"/>
                                        <a:gd name="T12" fmla="*/ 28 w 76"/>
                                        <a:gd name="T13" fmla="*/ 64 h 76"/>
                                        <a:gd name="T14" fmla="*/ 28 w 76"/>
                                        <a:gd name="T15" fmla="*/ 60 h 76"/>
                                        <a:gd name="T16" fmla="*/ 32 w 76"/>
                                        <a:gd name="T17" fmla="*/ 56 h 76"/>
                                        <a:gd name="T18" fmla="*/ 28 w 76"/>
                                        <a:gd name="T19" fmla="*/ 52 h 76"/>
                                        <a:gd name="T20" fmla="*/ 28 w 76"/>
                                        <a:gd name="T21" fmla="*/ 44 h 76"/>
                                        <a:gd name="T22" fmla="*/ 28 w 76"/>
                                        <a:gd name="T23" fmla="*/ 40 h 76"/>
                                        <a:gd name="T24" fmla="*/ 24 w 76"/>
                                        <a:gd name="T25" fmla="*/ 36 h 76"/>
                                        <a:gd name="T26" fmla="*/ 28 w 76"/>
                                        <a:gd name="T27" fmla="*/ 32 h 76"/>
                                        <a:gd name="T28" fmla="*/ 24 w 76"/>
                                        <a:gd name="T29" fmla="*/ 24 h 76"/>
                                        <a:gd name="T30" fmla="*/ 28 w 76"/>
                                        <a:gd name="T31" fmla="*/ 24 h 76"/>
                                        <a:gd name="T32" fmla="*/ 36 w 76"/>
                                        <a:gd name="T33" fmla="*/ 28 h 76"/>
                                        <a:gd name="T34" fmla="*/ 40 w 76"/>
                                        <a:gd name="T35" fmla="*/ 32 h 76"/>
                                        <a:gd name="T36" fmla="*/ 40 w 76"/>
                                        <a:gd name="T37" fmla="*/ 40 h 76"/>
                                        <a:gd name="T38" fmla="*/ 40 w 76"/>
                                        <a:gd name="T39" fmla="*/ 48 h 76"/>
                                        <a:gd name="T40" fmla="*/ 40 w 76"/>
                                        <a:gd name="T41" fmla="*/ 56 h 76"/>
                                        <a:gd name="T42" fmla="*/ 48 w 76"/>
                                        <a:gd name="T43" fmla="*/ 60 h 76"/>
                                        <a:gd name="T44" fmla="*/ 56 w 76"/>
                                        <a:gd name="T45" fmla="*/ 64 h 76"/>
                                        <a:gd name="T46" fmla="*/ 60 w 76"/>
                                        <a:gd name="T47" fmla="*/ 68 h 76"/>
                                        <a:gd name="T48" fmla="*/ 68 w 76"/>
                                        <a:gd name="T49" fmla="*/ 72 h 76"/>
                                        <a:gd name="T50" fmla="*/ 76 w 76"/>
                                        <a:gd name="T51" fmla="*/ 72 h 76"/>
                                        <a:gd name="T52" fmla="*/ 72 w 76"/>
                                        <a:gd name="T53" fmla="*/ 68 h 76"/>
                                        <a:gd name="T54" fmla="*/ 68 w 76"/>
                                        <a:gd name="T55" fmla="*/ 64 h 76"/>
                                        <a:gd name="T56" fmla="*/ 64 w 76"/>
                                        <a:gd name="T57" fmla="*/ 60 h 76"/>
                                        <a:gd name="T58" fmla="*/ 60 w 76"/>
                                        <a:gd name="T59" fmla="*/ 56 h 76"/>
                                        <a:gd name="T60" fmla="*/ 60 w 76"/>
                                        <a:gd name="T61" fmla="*/ 48 h 76"/>
                                        <a:gd name="T62" fmla="*/ 68 w 76"/>
                                        <a:gd name="T63" fmla="*/ 44 h 76"/>
                                        <a:gd name="T64" fmla="*/ 72 w 76"/>
                                        <a:gd name="T65" fmla="*/ 36 h 76"/>
                                        <a:gd name="T66" fmla="*/ 72 w 76"/>
                                        <a:gd name="T67" fmla="*/ 32 h 76"/>
                                        <a:gd name="T68" fmla="*/ 64 w 76"/>
                                        <a:gd name="T69" fmla="*/ 32 h 76"/>
                                        <a:gd name="T70" fmla="*/ 60 w 76"/>
                                        <a:gd name="T71" fmla="*/ 28 h 76"/>
                                        <a:gd name="T72" fmla="*/ 64 w 76"/>
                                        <a:gd name="T73" fmla="*/ 24 h 76"/>
                                        <a:gd name="T74" fmla="*/ 68 w 76"/>
                                        <a:gd name="T75" fmla="*/ 16 h 76"/>
                                        <a:gd name="T76" fmla="*/ 64 w 76"/>
                                        <a:gd name="T77" fmla="*/ 8 h 76"/>
                                        <a:gd name="T78" fmla="*/ 60 w 76"/>
                                        <a:gd name="T7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6" h="76">
                                          <a:moveTo>
                                            <a:pt x="0" y="72"/>
                                          </a:moveTo>
                                          <a:lnTo>
                                            <a:pt x="0" y="76"/>
                                          </a:lnTo>
                                          <a:lnTo>
                                            <a:pt x="4" y="76"/>
                                          </a:lnTo>
                                          <a:lnTo>
                                            <a:pt x="8" y="76"/>
                                          </a:lnTo>
                                          <a:lnTo>
                                            <a:pt x="8" y="72"/>
                                          </a:lnTo>
                                          <a:lnTo>
                                            <a:pt x="8" y="68"/>
                                          </a:lnTo>
                                          <a:lnTo>
                                            <a:pt x="12" y="64"/>
                                          </a:lnTo>
                                          <a:lnTo>
                                            <a:pt x="16" y="60"/>
                                          </a:lnTo>
                                          <a:lnTo>
                                            <a:pt x="20" y="60"/>
                                          </a:lnTo>
                                          <a:lnTo>
                                            <a:pt x="20" y="56"/>
                                          </a:lnTo>
                                          <a:lnTo>
                                            <a:pt x="24" y="56"/>
                                          </a:lnTo>
                                          <a:lnTo>
                                            <a:pt x="24" y="60"/>
                                          </a:lnTo>
                                          <a:lnTo>
                                            <a:pt x="28" y="60"/>
                                          </a:lnTo>
                                          <a:lnTo>
                                            <a:pt x="28" y="64"/>
                                          </a:lnTo>
                                          <a:lnTo>
                                            <a:pt x="32" y="60"/>
                                          </a:lnTo>
                                          <a:lnTo>
                                            <a:pt x="28" y="60"/>
                                          </a:lnTo>
                                          <a:lnTo>
                                            <a:pt x="32" y="60"/>
                                          </a:lnTo>
                                          <a:lnTo>
                                            <a:pt x="32" y="56"/>
                                          </a:lnTo>
                                          <a:lnTo>
                                            <a:pt x="28" y="56"/>
                                          </a:lnTo>
                                          <a:lnTo>
                                            <a:pt x="28" y="52"/>
                                          </a:lnTo>
                                          <a:lnTo>
                                            <a:pt x="28" y="48"/>
                                          </a:lnTo>
                                          <a:lnTo>
                                            <a:pt x="28" y="44"/>
                                          </a:lnTo>
                                          <a:lnTo>
                                            <a:pt x="32" y="40"/>
                                          </a:lnTo>
                                          <a:lnTo>
                                            <a:pt x="28" y="40"/>
                                          </a:lnTo>
                                          <a:lnTo>
                                            <a:pt x="24" y="40"/>
                                          </a:lnTo>
                                          <a:lnTo>
                                            <a:pt x="24" y="36"/>
                                          </a:lnTo>
                                          <a:lnTo>
                                            <a:pt x="24" y="32"/>
                                          </a:lnTo>
                                          <a:lnTo>
                                            <a:pt x="28" y="32"/>
                                          </a:lnTo>
                                          <a:lnTo>
                                            <a:pt x="24" y="28"/>
                                          </a:lnTo>
                                          <a:lnTo>
                                            <a:pt x="24" y="24"/>
                                          </a:lnTo>
                                          <a:lnTo>
                                            <a:pt x="28" y="20"/>
                                          </a:lnTo>
                                          <a:lnTo>
                                            <a:pt x="28" y="24"/>
                                          </a:lnTo>
                                          <a:lnTo>
                                            <a:pt x="32" y="28"/>
                                          </a:lnTo>
                                          <a:lnTo>
                                            <a:pt x="36" y="28"/>
                                          </a:lnTo>
                                          <a:lnTo>
                                            <a:pt x="36" y="32"/>
                                          </a:lnTo>
                                          <a:lnTo>
                                            <a:pt x="40" y="32"/>
                                          </a:lnTo>
                                          <a:lnTo>
                                            <a:pt x="40" y="36"/>
                                          </a:lnTo>
                                          <a:lnTo>
                                            <a:pt x="40" y="40"/>
                                          </a:lnTo>
                                          <a:lnTo>
                                            <a:pt x="40" y="44"/>
                                          </a:lnTo>
                                          <a:lnTo>
                                            <a:pt x="40" y="48"/>
                                          </a:lnTo>
                                          <a:lnTo>
                                            <a:pt x="36" y="52"/>
                                          </a:lnTo>
                                          <a:lnTo>
                                            <a:pt x="40" y="56"/>
                                          </a:lnTo>
                                          <a:lnTo>
                                            <a:pt x="44" y="56"/>
                                          </a:lnTo>
                                          <a:lnTo>
                                            <a:pt x="48" y="60"/>
                                          </a:lnTo>
                                          <a:lnTo>
                                            <a:pt x="52" y="60"/>
                                          </a:lnTo>
                                          <a:lnTo>
                                            <a:pt x="56" y="64"/>
                                          </a:lnTo>
                                          <a:lnTo>
                                            <a:pt x="56" y="68"/>
                                          </a:lnTo>
                                          <a:lnTo>
                                            <a:pt x="60" y="68"/>
                                          </a:lnTo>
                                          <a:lnTo>
                                            <a:pt x="64" y="68"/>
                                          </a:lnTo>
                                          <a:lnTo>
                                            <a:pt x="68" y="72"/>
                                          </a:lnTo>
                                          <a:lnTo>
                                            <a:pt x="72" y="72"/>
                                          </a:lnTo>
                                          <a:lnTo>
                                            <a:pt x="76" y="72"/>
                                          </a:lnTo>
                                          <a:lnTo>
                                            <a:pt x="76" y="68"/>
                                          </a:lnTo>
                                          <a:lnTo>
                                            <a:pt x="72" y="68"/>
                                          </a:lnTo>
                                          <a:lnTo>
                                            <a:pt x="68" y="68"/>
                                          </a:lnTo>
                                          <a:lnTo>
                                            <a:pt x="68" y="64"/>
                                          </a:lnTo>
                                          <a:lnTo>
                                            <a:pt x="64" y="64"/>
                                          </a:lnTo>
                                          <a:lnTo>
                                            <a:pt x="64" y="60"/>
                                          </a:lnTo>
                                          <a:lnTo>
                                            <a:pt x="60" y="60"/>
                                          </a:lnTo>
                                          <a:lnTo>
                                            <a:pt x="60" y="56"/>
                                          </a:lnTo>
                                          <a:lnTo>
                                            <a:pt x="60" y="52"/>
                                          </a:lnTo>
                                          <a:lnTo>
                                            <a:pt x="60" y="48"/>
                                          </a:lnTo>
                                          <a:lnTo>
                                            <a:pt x="64" y="48"/>
                                          </a:lnTo>
                                          <a:lnTo>
                                            <a:pt x="68" y="44"/>
                                          </a:lnTo>
                                          <a:lnTo>
                                            <a:pt x="68" y="40"/>
                                          </a:lnTo>
                                          <a:lnTo>
                                            <a:pt x="72" y="36"/>
                                          </a:lnTo>
                                          <a:lnTo>
                                            <a:pt x="76" y="32"/>
                                          </a:lnTo>
                                          <a:lnTo>
                                            <a:pt x="72" y="32"/>
                                          </a:lnTo>
                                          <a:lnTo>
                                            <a:pt x="68" y="32"/>
                                          </a:lnTo>
                                          <a:lnTo>
                                            <a:pt x="64" y="32"/>
                                          </a:lnTo>
                                          <a:lnTo>
                                            <a:pt x="60" y="32"/>
                                          </a:lnTo>
                                          <a:lnTo>
                                            <a:pt x="60" y="28"/>
                                          </a:lnTo>
                                          <a:lnTo>
                                            <a:pt x="60" y="24"/>
                                          </a:lnTo>
                                          <a:lnTo>
                                            <a:pt x="64" y="24"/>
                                          </a:lnTo>
                                          <a:lnTo>
                                            <a:pt x="68" y="20"/>
                                          </a:lnTo>
                                          <a:lnTo>
                                            <a:pt x="68" y="16"/>
                                          </a:lnTo>
                                          <a:lnTo>
                                            <a:pt x="64" y="12"/>
                                          </a:lnTo>
                                          <a:lnTo>
                                            <a:pt x="64" y="8"/>
                                          </a:lnTo>
                                          <a:lnTo>
                                            <a:pt x="60" y="4"/>
                                          </a:lnTo>
                                          <a:lnTo>
                                            <a:pt x="6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3" name="Freeform 3195"/>
                                  <wps:cNvSpPr>
                                    <a:spLocks noChangeAspect="1"/>
                                  </wps:cNvSpPr>
                                  <wps:spPr bwMode="auto">
                                    <a:xfrm>
                                      <a:off x="2720" y="2020"/>
                                      <a:ext cx="24" cy="76"/>
                                    </a:xfrm>
                                    <a:custGeom>
                                      <a:avLst/>
                                      <a:gdLst>
                                        <a:gd name="T0" fmla="*/ 12 w 24"/>
                                        <a:gd name="T1" fmla="*/ 76 h 76"/>
                                        <a:gd name="T2" fmla="*/ 12 w 24"/>
                                        <a:gd name="T3" fmla="*/ 72 h 76"/>
                                        <a:gd name="T4" fmla="*/ 8 w 24"/>
                                        <a:gd name="T5" fmla="*/ 68 h 76"/>
                                        <a:gd name="T6" fmla="*/ 8 w 24"/>
                                        <a:gd name="T7" fmla="*/ 64 h 76"/>
                                        <a:gd name="T8" fmla="*/ 8 w 24"/>
                                        <a:gd name="T9" fmla="*/ 60 h 76"/>
                                        <a:gd name="T10" fmla="*/ 8 w 24"/>
                                        <a:gd name="T11" fmla="*/ 56 h 76"/>
                                        <a:gd name="T12" fmla="*/ 4 w 24"/>
                                        <a:gd name="T13" fmla="*/ 56 h 76"/>
                                        <a:gd name="T14" fmla="*/ 0 w 24"/>
                                        <a:gd name="T15" fmla="*/ 56 h 76"/>
                                        <a:gd name="T16" fmla="*/ 0 w 24"/>
                                        <a:gd name="T17" fmla="*/ 52 h 76"/>
                                        <a:gd name="T18" fmla="*/ 4 w 24"/>
                                        <a:gd name="T19" fmla="*/ 48 h 76"/>
                                        <a:gd name="T20" fmla="*/ 4 w 24"/>
                                        <a:gd name="T21" fmla="*/ 44 h 76"/>
                                        <a:gd name="T22" fmla="*/ 8 w 24"/>
                                        <a:gd name="T23" fmla="*/ 40 h 76"/>
                                        <a:gd name="T24" fmla="*/ 12 w 24"/>
                                        <a:gd name="T25" fmla="*/ 36 h 76"/>
                                        <a:gd name="T26" fmla="*/ 16 w 24"/>
                                        <a:gd name="T27" fmla="*/ 32 h 76"/>
                                        <a:gd name="T28" fmla="*/ 20 w 24"/>
                                        <a:gd name="T29" fmla="*/ 32 h 76"/>
                                        <a:gd name="T30" fmla="*/ 20 w 24"/>
                                        <a:gd name="T31" fmla="*/ 28 h 76"/>
                                        <a:gd name="T32" fmla="*/ 24 w 24"/>
                                        <a:gd name="T33" fmla="*/ 24 h 76"/>
                                        <a:gd name="T34" fmla="*/ 24 w 24"/>
                                        <a:gd name="T35" fmla="*/ 20 h 76"/>
                                        <a:gd name="T36" fmla="*/ 20 w 24"/>
                                        <a:gd name="T37" fmla="*/ 16 h 76"/>
                                        <a:gd name="T38" fmla="*/ 20 w 24"/>
                                        <a:gd name="T39" fmla="*/ 12 h 76"/>
                                        <a:gd name="T40" fmla="*/ 24 w 24"/>
                                        <a:gd name="T41" fmla="*/ 8 h 76"/>
                                        <a:gd name="T42" fmla="*/ 24 w 24"/>
                                        <a:gd name="T43" fmla="*/ 4 h 76"/>
                                        <a:gd name="T44" fmla="*/ 24 w 24"/>
                                        <a:gd name="T4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6">
                                          <a:moveTo>
                                            <a:pt x="12" y="76"/>
                                          </a:moveTo>
                                          <a:lnTo>
                                            <a:pt x="12" y="72"/>
                                          </a:lnTo>
                                          <a:lnTo>
                                            <a:pt x="8" y="68"/>
                                          </a:lnTo>
                                          <a:lnTo>
                                            <a:pt x="8" y="64"/>
                                          </a:lnTo>
                                          <a:lnTo>
                                            <a:pt x="8" y="60"/>
                                          </a:lnTo>
                                          <a:lnTo>
                                            <a:pt x="8" y="56"/>
                                          </a:lnTo>
                                          <a:lnTo>
                                            <a:pt x="4" y="56"/>
                                          </a:lnTo>
                                          <a:lnTo>
                                            <a:pt x="0" y="56"/>
                                          </a:lnTo>
                                          <a:lnTo>
                                            <a:pt x="0" y="52"/>
                                          </a:lnTo>
                                          <a:lnTo>
                                            <a:pt x="4" y="48"/>
                                          </a:lnTo>
                                          <a:lnTo>
                                            <a:pt x="4" y="44"/>
                                          </a:lnTo>
                                          <a:lnTo>
                                            <a:pt x="8" y="40"/>
                                          </a:lnTo>
                                          <a:lnTo>
                                            <a:pt x="12" y="36"/>
                                          </a:lnTo>
                                          <a:lnTo>
                                            <a:pt x="16" y="32"/>
                                          </a:lnTo>
                                          <a:lnTo>
                                            <a:pt x="20" y="32"/>
                                          </a:lnTo>
                                          <a:lnTo>
                                            <a:pt x="20" y="28"/>
                                          </a:lnTo>
                                          <a:lnTo>
                                            <a:pt x="24" y="24"/>
                                          </a:lnTo>
                                          <a:lnTo>
                                            <a:pt x="24" y="20"/>
                                          </a:lnTo>
                                          <a:lnTo>
                                            <a:pt x="20" y="16"/>
                                          </a:lnTo>
                                          <a:lnTo>
                                            <a:pt x="20" y="12"/>
                                          </a:lnTo>
                                          <a:lnTo>
                                            <a:pt x="24" y="8"/>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4" name="Freeform 3196"/>
                                  <wps:cNvSpPr>
                                    <a:spLocks noChangeAspect="1"/>
                                  </wps:cNvSpPr>
                                  <wps:spPr bwMode="auto">
                                    <a:xfrm>
                                      <a:off x="2684" y="1948"/>
                                      <a:ext cx="60" cy="72"/>
                                    </a:xfrm>
                                    <a:custGeom>
                                      <a:avLst/>
                                      <a:gdLst>
                                        <a:gd name="T0" fmla="*/ 60 w 60"/>
                                        <a:gd name="T1" fmla="*/ 72 h 72"/>
                                        <a:gd name="T2" fmla="*/ 56 w 60"/>
                                        <a:gd name="T3" fmla="*/ 68 h 72"/>
                                        <a:gd name="T4" fmla="*/ 56 w 60"/>
                                        <a:gd name="T5" fmla="*/ 64 h 72"/>
                                        <a:gd name="T6" fmla="*/ 52 w 60"/>
                                        <a:gd name="T7" fmla="*/ 64 h 72"/>
                                        <a:gd name="T8" fmla="*/ 48 w 60"/>
                                        <a:gd name="T9" fmla="*/ 60 h 72"/>
                                        <a:gd name="T10" fmla="*/ 48 w 60"/>
                                        <a:gd name="T11" fmla="*/ 56 h 72"/>
                                        <a:gd name="T12" fmla="*/ 52 w 60"/>
                                        <a:gd name="T13" fmla="*/ 56 h 72"/>
                                        <a:gd name="T14" fmla="*/ 52 w 60"/>
                                        <a:gd name="T15" fmla="*/ 52 h 72"/>
                                        <a:gd name="T16" fmla="*/ 48 w 60"/>
                                        <a:gd name="T17" fmla="*/ 52 h 72"/>
                                        <a:gd name="T18" fmla="*/ 44 w 60"/>
                                        <a:gd name="T19" fmla="*/ 56 h 72"/>
                                        <a:gd name="T20" fmla="*/ 40 w 60"/>
                                        <a:gd name="T21" fmla="*/ 56 h 72"/>
                                        <a:gd name="T22" fmla="*/ 36 w 60"/>
                                        <a:gd name="T23" fmla="*/ 56 h 72"/>
                                        <a:gd name="T24" fmla="*/ 36 w 60"/>
                                        <a:gd name="T25" fmla="*/ 52 h 72"/>
                                        <a:gd name="T26" fmla="*/ 36 w 60"/>
                                        <a:gd name="T27" fmla="*/ 48 h 72"/>
                                        <a:gd name="T28" fmla="*/ 32 w 60"/>
                                        <a:gd name="T29" fmla="*/ 48 h 72"/>
                                        <a:gd name="T30" fmla="*/ 32 w 60"/>
                                        <a:gd name="T31" fmla="*/ 44 h 72"/>
                                        <a:gd name="T32" fmla="*/ 28 w 60"/>
                                        <a:gd name="T33" fmla="*/ 44 h 72"/>
                                        <a:gd name="T34" fmla="*/ 24 w 60"/>
                                        <a:gd name="T35" fmla="*/ 44 h 72"/>
                                        <a:gd name="T36" fmla="*/ 24 w 60"/>
                                        <a:gd name="T37" fmla="*/ 48 h 72"/>
                                        <a:gd name="T38" fmla="*/ 24 w 60"/>
                                        <a:gd name="T39" fmla="*/ 52 h 72"/>
                                        <a:gd name="T40" fmla="*/ 20 w 60"/>
                                        <a:gd name="T41" fmla="*/ 52 h 72"/>
                                        <a:gd name="T42" fmla="*/ 20 w 60"/>
                                        <a:gd name="T43" fmla="*/ 56 h 72"/>
                                        <a:gd name="T44" fmla="*/ 16 w 60"/>
                                        <a:gd name="T45" fmla="*/ 56 h 72"/>
                                        <a:gd name="T46" fmla="*/ 20 w 60"/>
                                        <a:gd name="T47" fmla="*/ 56 h 72"/>
                                        <a:gd name="T48" fmla="*/ 24 w 60"/>
                                        <a:gd name="T49" fmla="*/ 60 h 72"/>
                                        <a:gd name="T50" fmla="*/ 28 w 60"/>
                                        <a:gd name="T51" fmla="*/ 60 h 72"/>
                                        <a:gd name="T52" fmla="*/ 28 w 60"/>
                                        <a:gd name="T53" fmla="*/ 64 h 72"/>
                                        <a:gd name="T54" fmla="*/ 28 w 60"/>
                                        <a:gd name="T55" fmla="*/ 68 h 72"/>
                                        <a:gd name="T56" fmla="*/ 24 w 60"/>
                                        <a:gd name="T57" fmla="*/ 68 h 72"/>
                                        <a:gd name="T58" fmla="*/ 24 w 60"/>
                                        <a:gd name="T59" fmla="*/ 64 h 72"/>
                                        <a:gd name="T60" fmla="*/ 20 w 60"/>
                                        <a:gd name="T61" fmla="*/ 64 h 72"/>
                                        <a:gd name="T62" fmla="*/ 16 w 60"/>
                                        <a:gd name="T63" fmla="*/ 64 h 72"/>
                                        <a:gd name="T64" fmla="*/ 12 w 60"/>
                                        <a:gd name="T65" fmla="*/ 64 h 72"/>
                                        <a:gd name="T66" fmla="*/ 8 w 60"/>
                                        <a:gd name="T67" fmla="*/ 64 h 72"/>
                                        <a:gd name="T68" fmla="*/ 4 w 60"/>
                                        <a:gd name="T69" fmla="*/ 64 h 72"/>
                                        <a:gd name="T70" fmla="*/ 0 w 60"/>
                                        <a:gd name="T71" fmla="*/ 64 h 72"/>
                                        <a:gd name="T72" fmla="*/ 0 w 60"/>
                                        <a:gd name="T73" fmla="*/ 60 h 72"/>
                                        <a:gd name="T74" fmla="*/ 4 w 60"/>
                                        <a:gd name="T75" fmla="*/ 56 h 72"/>
                                        <a:gd name="T76" fmla="*/ 8 w 60"/>
                                        <a:gd name="T77" fmla="*/ 52 h 72"/>
                                        <a:gd name="T78" fmla="*/ 8 w 60"/>
                                        <a:gd name="T79" fmla="*/ 48 h 72"/>
                                        <a:gd name="T80" fmla="*/ 8 w 60"/>
                                        <a:gd name="T81" fmla="*/ 44 h 72"/>
                                        <a:gd name="T82" fmla="*/ 12 w 60"/>
                                        <a:gd name="T83" fmla="*/ 44 h 72"/>
                                        <a:gd name="T84" fmla="*/ 12 w 60"/>
                                        <a:gd name="T85" fmla="*/ 40 h 72"/>
                                        <a:gd name="T86" fmla="*/ 16 w 60"/>
                                        <a:gd name="T87" fmla="*/ 36 h 72"/>
                                        <a:gd name="T88" fmla="*/ 20 w 60"/>
                                        <a:gd name="T89" fmla="*/ 36 h 72"/>
                                        <a:gd name="T90" fmla="*/ 20 w 60"/>
                                        <a:gd name="T91" fmla="*/ 40 h 72"/>
                                        <a:gd name="T92" fmla="*/ 16 w 60"/>
                                        <a:gd name="T93" fmla="*/ 40 h 72"/>
                                        <a:gd name="T94" fmla="*/ 16 w 60"/>
                                        <a:gd name="T95" fmla="*/ 36 h 72"/>
                                        <a:gd name="T96" fmla="*/ 16 w 60"/>
                                        <a:gd name="T97" fmla="*/ 32 h 72"/>
                                        <a:gd name="T98" fmla="*/ 16 w 60"/>
                                        <a:gd name="T99" fmla="*/ 28 h 72"/>
                                        <a:gd name="T100" fmla="*/ 16 w 60"/>
                                        <a:gd name="T101" fmla="*/ 24 h 72"/>
                                        <a:gd name="T102" fmla="*/ 16 w 60"/>
                                        <a:gd name="T103" fmla="*/ 20 h 72"/>
                                        <a:gd name="T104" fmla="*/ 16 w 60"/>
                                        <a:gd name="T105" fmla="*/ 16 h 72"/>
                                        <a:gd name="T106" fmla="*/ 20 w 60"/>
                                        <a:gd name="T107" fmla="*/ 16 h 72"/>
                                        <a:gd name="T108" fmla="*/ 20 w 60"/>
                                        <a:gd name="T109" fmla="*/ 12 h 72"/>
                                        <a:gd name="T110" fmla="*/ 20 w 60"/>
                                        <a:gd name="T111" fmla="*/ 8 h 72"/>
                                        <a:gd name="T112" fmla="*/ 24 w 60"/>
                                        <a:gd name="T113" fmla="*/ 4 h 72"/>
                                        <a:gd name="T114" fmla="*/ 28 w 60"/>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 h="72">
                                          <a:moveTo>
                                            <a:pt x="60" y="72"/>
                                          </a:moveTo>
                                          <a:lnTo>
                                            <a:pt x="56" y="68"/>
                                          </a:lnTo>
                                          <a:lnTo>
                                            <a:pt x="56" y="64"/>
                                          </a:lnTo>
                                          <a:lnTo>
                                            <a:pt x="52" y="64"/>
                                          </a:lnTo>
                                          <a:lnTo>
                                            <a:pt x="48" y="60"/>
                                          </a:lnTo>
                                          <a:lnTo>
                                            <a:pt x="48" y="56"/>
                                          </a:lnTo>
                                          <a:lnTo>
                                            <a:pt x="52" y="56"/>
                                          </a:lnTo>
                                          <a:lnTo>
                                            <a:pt x="52" y="52"/>
                                          </a:lnTo>
                                          <a:lnTo>
                                            <a:pt x="48" y="52"/>
                                          </a:lnTo>
                                          <a:lnTo>
                                            <a:pt x="44" y="56"/>
                                          </a:lnTo>
                                          <a:lnTo>
                                            <a:pt x="40" y="56"/>
                                          </a:lnTo>
                                          <a:lnTo>
                                            <a:pt x="36" y="56"/>
                                          </a:lnTo>
                                          <a:lnTo>
                                            <a:pt x="36" y="52"/>
                                          </a:lnTo>
                                          <a:lnTo>
                                            <a:pt x="36" y="48"/>
                                          </a:lnTo>
                                          <a:lnTo>
                                            <a:pt x="32" y="48"/>
                                          </a:lnTo>
                                          <a:lnTo>
                                            <a:pt x="32" y="44"/>
                                          </a:lnTo>
                                          <a:lnTo>
                                            <a:pt x="28" y="44"/>
                                          </a:lnTo>
                                          <a:lnTo>
                                            <a:pt x="24" y="44"/>
                                          </a:lnTo>
                                          <a:lnTo>
                                            <a:pt x="24" y="48"/>
                                          </a:lnTo>
                                          <a:lnTo>
                                            <a:pt x="24" y="52"/>
                                          </a:lnTo>
                                          <a:lnTo>
                                            <a:pt x="20" y="52"/>
                                          </a:lnTo>
                                          <a:lnTo>
                                            <a:pt x="20" y="56"/>
                                          </a:lnTo>
                                          <a:lnTo>
                                            <a:pt x="16" y="56"/>
                                          </a:lnTo>
                                          <a:lnTo>
                                            <a:pt x="20" y="56"/>
                                          </a:lnTo>
                                          <a:lnTo>
                                            <a:pt x="24" y="60"/>
                                          </a:lnTo>
                                          <a:lnTo>
                                            <a:pt x="28" y="60"/>
                                          </a:lnTo>
                                          <a:lnTo>
                                            <a:pt x="28" y="64"/>
                                          </a:lnTo>
                                          <a:lnTo>
                                            <a:pt x="28" y="68"/>
                                          </a:lnTo>
                                          <a:lnTo>
                                            <a:pt x="24" y="68"/>
                                          </a:lnTo>
                                          <a:lnTo>
                                            <a:pt x="24" y="64"/>
                                          </a:lnTo>
                                          <a:lnTo>
                                            <a:pt x="20" y="64"/>
                                          </a:lnTo>
                                          <a:lnTo>
                                            <a:pt x="16" y="64"/>
                                          </a:lnTo>
                                          <a:lnTo>
                                            <a:pt x="12" y="64"/>
                                          </a:lnTo>
                                          <a:lnTo>
                                            <a:pt x="8" y="64"/>
                                          </a:lnTo>
                                          <a:lnTo>
                                            <a:pt x="4" y="64"/>
                                          </a:lnTo>
                                          <a:lnTo>
                                            <a:pt x="0" y="64"/>
                                          </a:lnTo>
                                          <a:lnTo>
                                            <a:pt x="0" y="60"/>
                                          </a:lnTo>
                                          <a:lnTo>
                                            <a:pt x="4" y="56"/>
                                          </a:lnTo>
                                          <a:lnTo>
                                            <a:pt x="8" y="52"/>
                                          </a:lnTo>
                                          <a:lnTo>
                                            <a:pt x="8" y="48"/>
                                          </a:lnTo>
                                          <a:lnTo>
                                            <a:pt x="8" y="44"/>
                                          </a:lnTo>
                                          <a:lnTo>
                                            <a:pt x="12" y="44"/>
                                          </a:lnTo>
                                          <a:lnTo>
                                            <a:pt x="12" y="40"/>
                                          </a:lnTo>
                                          <a:lnTo>
                                            <a:pt x="16" y="36"/>
                                          </a:lnTo>
                                          <a:lnTo>
                                            <a:pt x="20" y="36"/>
                                          </a:lnTo>
                                          <a:lnTo>
                                            <a:pt x="20" y="40"/>
                                          </a:lnTo>
                                          <a:lnTo>
                                            <a:pt x="16" y="40"/>
                                          </a:lnTo>
                                          <a:lnTo>
                                            <a:pt x="16" y="36"/>
                                          </a:lnTo>
                                          <a:lnTo>
                                            <a:pt x="16" y="32"/>
                                          </a:lnTo>
                                          <a:lnTo>
                                            <a:pt x="16" y="28"/>
                                          </a:lnTo>
                                          <a:lnTo>
                                            <a:pt x="16" y="24"/>
                                          </a:lnTo>
                                          <a:lnTo>
                                            <a:pt x="16" y="20"/>
                                          </a:lnTo>
                                          <a:lnTo>
                                            <a:pt x="16" y="16"/>
                                          </a:lnTo>
                                          <a:lnTo>
                                            <a:pt x="20" y="16"/>
                                          </a:lnTo>
                                          <a:lnTo>
                                            <a:pt x="20" y="12"/>
                                          </a:lnTo>
                                          <a:lnTo>
                                            <a:pt x="20" y="8"/>
                                          </a:lnTo>
                                          <a:lnTo>
                                            <a:pt x="24"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5" name="Freeform 3197"/>
                                  <wps:cNvSpPr>
                                    <a:spLocks noChangeAspect="1"/>
                                  </wps:cNvSpPr>
                                  <wps:spPr bwMode="auto">
                                    <a:xfrm>
                                      <a:off x="2712" y="1876"/>
                                      <a:ext cx="20" cy="72"/>
                                    </a:xfrm>
                                    <a:custGeom>
                                      <a:avLst/>
                                      <a:gdLst>
                                        <a:gd name="T0" fmla="*/ 0 w 20"/>
                                        <a:gd name="T1" fmla="*/ 72 h 72"/>
                                        <a:gd name="T2" fmla="*/ 4 w 20"/>
                                        <a:gd name="T3" fmla="*/ 68 h 72"/>
                                        <a:gd name="T4" fmla="*/ 8 w 20"/>
                                        <a:gd name="T5" fmla="*/ 68 h 72"/>
                                        <a:gd name="T6" fmla="*/ 12 w 20"/>
                                        <a:gd name="T7" fmla="*/ 64 h 72"/>
                                        <a:gd name="T8" fmla="*/ 12 w 20"/>
                                        <a:gd name="T9" fmla="*/ 60 h 72"/>
                                        <a:gd name="T10" fmla="*/ 16 w 20"/>
                                        <a:gd name="T11" fmla="*/ 56 h 72"/>
                                        <a:gd name="T12" fmla="*/ 12 w 20"/>
                                        <a:gd name="T13" fmla="*/ 52 h 72"/>
                                        <a:gd name="T14" fmla="*/ 12 w 20"/>
                                        <a:gd name="T15" fmla="*/ 48 h 72"/>
                                        <a:gd name="T16" fmla="*/ 16 w 20"/>
                                        <a:gd name="T17" fmla="*/ 48 h 72"/>
                                        <a:gd name="T18" fmla="*/ 16 w 20"/>
                                        <a:gd name="T19" fmla="*/ 44 h 72"/>
                                        <a:gd name="T20" fmla="*/ 20 w 20"/>
                                        <a:gd name="T21" fmla="*/ 40 h 72"/>
                                        <a:gd name="T22" fmla="*/ 20 w 20"/>
                                        <a:gd name="T23" fmla="*/ 36 h 72"/>
                                        <a:gd name="T24" fmla="*/ 16 w 20"/>
                                        <a:gd name="T25" fmla="*/ 32 h 72"/>
                                        <a:gd name="T26" fmla="*/ 12 w 20"/>
                                        <a:gd name="T27" fmla="*/ 28 h 72"/>
                                        <a:gd name="T28" fmla="*/ 16 w 20"/>
                                        <a:gd name="T29" fmla="*/ 28 h 72"/>
                                        <a:gd name="T30" fmla="*/ 16 w 20"/>
                                        <a:gd name="T31" fmla="*/ 24 h 72"/>
                                        <a:gd name="T32" fmla="*/ 12 w 20"/>
                                        <a:gd name="T33" fmla="*/ 24 h 72"/>
                                        <a:gd name="T34" fmla="*/ 12 w 20"/>
                                        <a:gd name="T35" fmla="*/ 20 h 72"/>
                                        <a:gd name="T36" fmla="*/ 12 w 20"/>
                                        <a:gd name="T37" fmla="*/ 16 h 72"/>
                                        <a:gd name="T38" fmla="*/ 12 w 20"/>
                                        <a:gd name="T39" fmla="*/ 12 h 72"/>
                                        <a:gd name="T40" fmla="*/ 12 w 20"/>
                                        <a:gd name="T41" fmla="*/ 8 h 72"/>
                                        <a:gd name="T42" fmla="*/ 8 w 20"/>
                                        <a:gd name="T43" fmla="*/ 8 h 72"/>
                                        <a:gd name="T44" fmla="*/ 8 w 20"/>
                                        <a:gd name="T45" fmla="*/ 4 h 72"/>
                                        <a:gd name="T46" fmla="*/ 4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0" y="72"/>
                                          </a:moveTo>
                                          <a:lnTo>
                                            <a:pt x="4" y="68"/>
                                          </a:lnTo>
                                          <a:lnTo>
                                            <a:pt x="8" y="68"/>
                                          </a:lnTo>
                                          <a:lnTo>
                                            <a:pt x="12" y="64"/>
                                          </a:lnTo>
                                          <a:lnTo>
                                            <a:pt x="12" y="60"/>
                                          </a:lnTo>
                                          <a:lnTo>
                                            <a:pt x="16" y="56"/>
                                          </a:lnTo>
                                          <a:lnTo>
                                            <a:pt x="12" y="52"/>
                                          </a:lnTo>
                                          <a:lnTo>
                                            <a:pt x="12" y="48"/>
                                          </a:lnTo>
                                          <a:lnTo>
                                            <a:pt x="16" y="48"/>
                                          </a:lnTo>
                                          <a:lnTo>
                                            <a:pt x="16" y="44"/>
                                          </a:lnTo>
                                          <a:lnTo>
                                            <a:pt x="20" y="40"/>
                                          </a:lnTo>
                                          <a:lnTo>
                                            <a:pt x="20" y="36"/>
                                          </a:lnTo>
                                          <a:lnTo>
                                            <a:pt x="16" y="32"/>
                                          </a:lnTo>
                                          <a:lnTo>
                                            <a:pt x="12" y="28"/>
                                          </a:lnTo>
                                          <a:lnTo>
                                            <a:pt x="16" y="28"/>
                                          </a:lnTo>
                                          <a:lnTo>
                                            <a:pt x="16" y="24"/>
                                          </a:lnTo>
                                          <a:lnTo>
                                            <a:pt x="12" y="24"/>
                                          </a:lnTo>
                                          <a:lnTo>
                                            <a:pt x="12" y="20"/>
                                          </a:lnTo>
                                          <a:lnTo>
                                            <a:pt x="12" y="16"/>
                                          </a:lnTo>
                                          <a:lnTo>
                                            <a:pt x="12" y="12"/>
                                          </a:lnTo>
                                          <a:lnTo>
                                            <a:pt x="12" y="8"/>
                                          </a:lnTo>
                                          <a:lnTo>
                                            <a:pt x="8" y="8"/>
                                          </a:lnTo>
                                          <a:lnTo>
                                            <a:pt x="8"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6" name="Freeform 3198"/>
                                  <wps:cNvSpPr>
                                    <a:spLocks noChangeAspect="1"/>
                                  </wps:cNvSpPr>
                                  <wps:spPr bwMode="auto">
                                    <a:xfrm>
                                      <a:off x="2704" y="1792"/>
                                      <a:ext cx="44" cy="84"/>
                                    </a:xfrm>
                                    <a:custGeom>
                                      <a:avLst/>
                                      <a:gdLst>
                                        <a:gd name="T0" fmla="*/ 12 w 44"/>
                                        <a:gd name="T1" fmla="*/ 84 h 84"/>
                                        <a:gd name="T2" fmla="*/ 8 w 44"/>
                                        <a:gd name="T3" fmla="*/ 76 h 84"/>
                                        <a:gd name="T4" fmla="*/ 4 w 44"/>
                                        <a:gd name="T5" fmla="*/ 76 h 84"/>
                                        <a:gd name="T6" fmla="*/ 0 w 44"/>
                                        <a:gd name="T7" fmla="*/ 72 h 84"/>
                                        <a:gd name="T8" fmla="*/ 4 w 44"/>
                                        <a:gd name="T9" fmla="*/ 68 h 84"/>
                                        <a:gd name="T10" fmla="*/ 8 w 44"/>
                                        <a:gd name="T11" fmla="*/ 64 h 84"/>
                                        <a:gd name="T12" fmla="*/ 12 w 44"/>
                                        <a:gd name="T13" fmla="*/ 64 h 84"/>
                                        <a:gd name="T14" fmla="*/ 12 w 44"/>
                                        <a:gd name="T15" fmla="*/ 60 h 84"/>
                                        <a:gd name="T16" fmla="*/ 8 w 44"/>
                                        <a:gd name="T17" fmla="*/ 56 h 84"/>
                                        <a:gd name="T18" fmla="*/ 8 w 44"/>
                                        <a:gd name="T19" fmla="*/ 52 h 84"/>
                                        <a:gd name="T20" fmla="*/ 12 w 44"/>
                                        <a:gd name="T21" fmla="*/ 52 h 84"/>
                                        <a:gd name="T22" fmla="*/ 12 w 44"/>
                                        <a:gd name="T23" fmla="*/ 56 h 84"/>
                                        <a:gd name="T24" fmla="*/ 16 w 44"/>
                                        <a:gd name="T25" fmla="*/ 56 h 84"/>
                                        <a:gd name="T26" fmla="*/ 16 w 44"/>
                                        <a:gd name="T27" fmla="*/ 60 h 84"/>
                                        <a:gd name="T28" fmla="*/ 16 w 44"/>
                                        <a:gd name="T29" fmla="*/ 64 h 84"/>
                                        <a:gd name="T30" fmla="*/ 20 w 44"/>
                                        <a:gd name="T31" fmla="*/ 68 h 84"/>
                                        <a:gd name="T32" fmla="*/ 24 w 44"/>
                                        <a:gd name="T33" fmla="*/ 68 h 84"/>
                                        <a:gd name="T34" fmla="*/ 24 w 44"/>
                                        <a:gd name="T35" fmla="*/ 64 h 84"/>
                                        <a:gd name="T36" fmla="*/ 28 w 44"/>
                                        <a:gd name="T37" fmla="*/ 64 h 84"/>
                                        <a:gd name="T38" fmla="*/ 28 w 44"/>
                                        <a:gd name="T39" fmla="*/ 60 h 84"/>
                                        <a:gd name="T40" fmla="*/ 28 w 44"/>
                                        <a:gd name="T41" fmla="*/ 56 h 84"/>
                                        <a:gd name="T42" fmla="*/ 32 w 44"/>
                                        <a:gd name="T43" fmla="*/ 56 h 84"/>
                                        <a:gd name="T44" fmla="*/ 36 w 44"/>
                                        <a:gd name="T45" fmla="*/ 52 h 84"/>
                                        <a:gd name="T46" fmla="*/ 36 w 44"/>
                                        <a:gd name="T47" fmla="*/ 56 h 84"/>
                                        <a:gd name="T48" fmla="*/ 40 w 44"/>
                                        <a:gd name="T49" fmla="*/ 56 h 84"/>
                                        <a:gd name="T50" fmla="*/ 40 w 44"/>
                                        <a:gd name="T51" fmla="*/ 52 h 84"/>
                                        <a:gd name="T52" fmla="*/ 40 w 44"/>
                                        <a:gd name="T53" fmla="*/ 48 h 84"/>
                                        <a:gd name="T54" fmla="*/ 40 w 44"/>
                                        <a:gd name="T55" fmla="*/ 44 h 84"/>
                                        <a:gd name="T56" fmla="*/ 40 w 44"/>
                                        <a:gd name="T57" fmla="*/ 40 h 84"/>
                                        <a:gd name="T58" fmla="*/ 40 w 44"/>
                                        <a:gd name="T59" fmla="*/ 36 h 84"/>
                                        <a:gd name="T60" fmla="*/ 40 w 44"/>
                                        <a:gd name="T61" fmla="*/ 32 h 84"/>
                                        <a:gd name="T62" fmla="*/ 44 w 44"/>
                                        <a:gd name="T63" fmla="*/ 28 h 84"/>
                                        <a:gd name="T64" fmla="*/ 44 w 44"/>
                                        <a:gd name="T65" fmla="*/ 24 h 84"/>
                                        <a:gd name="T66" fmla="*/ 44 w 44"/>
                                        <a:gd name="T67" fmla="*/ 20 h 84"/>
                                        <a:gd name="T68" fmla="*/ 40 w 44"/>
                                        <a:gd name="T69" fmla="*/ 20 h 84"/>
                                        <a:gd name="T70" fmla="*/ 36 w 44"/>
                                        <a:gd name="T71" fmla="*/ 20 h 84"/>
                                        <a:gd name="T72" fmla="*/ 36 w 44"/>
                                        <a:gd name="T73" fmla="*/ 16 h 84"/>
                                        <a:gd name="T74" fmla="*/ 40 w 44"/>
                                        <a:gd name="T75" fmla="*/ 16 h 84"/>
                                        <a:gd name="T76" fmla="*/ 40 w 44"/>
                                        <a:gd name="T77" fmla="*/ 12 h 84"/>
                                        <a:gd name="T78" fmla="*/ 36 w 44"/>
                                        <a:gd name="T79" fmla="*/ 8 h 84"/>
                                        <a:gd name="T80" fmla="*/ 36 w 44"/>
                                        <a:gd name="T81" fmla="*/ 4 h 84"/>
                                        <a:gd name="T82" fmla="*/ 36 w 44"/>
                                        <a:gd name="T8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4" h="84">
                                          <a:moveTo>
                                            <a:pt x="12" y="84"/>
                                          </a:moveTo>
                                          <a:lnTo>
                                            <a:pt x="8" y="76"/>
                                          </a:lnTo>
                                          <a:lnTo>
                                            <a:pt x="4" y="76"/>
                                          </a:lnTo>
                                          <a:lnTo>
                                            <a:pt x="0" y="72"/>
                                          </a:lnTo>
                                          <a:lnTo>
                                            <a:pt x="4" y="68"/>
                                          </a:lnTo>
                                          <a:lnTo>
                                            <a:pt x="8" y="64"/>
                                          </a:lnTo>
                                          <a:lnTo>
                                            <a:pt x="12" y="64"/>
                                          </a:lnTo>
                                          <a:lnTo>
                                            <a:pt x="12" y="60"/>
                                          </a:lnTo>
                                          <a:lnTo>
                                            <a:pt x="8" y="56"/>
                                          </a:lnTo>
                                          <a:lnTo>
                                            <a:pt x="8" y="52"/>
                                          </a:lnTo>
                                          <a:lnTo>
                                            <a:pt x="12" y="52"/>
                                          </a:lnTo>
                                          <a:lnTo>
                                            <a:pt x="12" y="56"/>
                                          </a:lnTo>
                                          <a:lnTo>
                                            <a:pt x="16" y="56"/>
                                          </a:lnTo>
                                          <a:lnTo>
                                            <a:pt x="16" y="60"/>
                                          </a:lnTo>
                                          <a:lnTo>
                                            <a:pt x="16" y="64"/>
                                          </a:lnTo>
                                          <a:lnTo>
                                            <a:pt x="20" y="68"/>
                                          </a:lnTo>
                                          <a:lnTo>
                                            <a:pt x="24" y="68"/>
                                          </a:lnTo>
                                          <a:lnTo>
                                            <a:pt x="24" y="64"/>
                                          </a:lnTo>
                                          <a:lnTo>
                                            <a:pt x="28" y="64"/>
                                          </a:lnTo>
                                          <a:lnTo>
                                            <a:pt x="28" y="60"/>
                                          </a:lnTo>
                                          <a:lnTo>
                                            <a:pt x="28" y="56"/>
                                          </a:lnTo>
                                          <a:lnTo>
                                            <a:pt x="32" y="56"/>
                                          </a:lnTo>
                                          <a:lnTo>
                                            <a:pt x="36" y="52"/>
                                          </a:lnTo>
                                          <a:lnTo>
                                            <a:pt x="36" y="56"/>
                                          </a:lnTo>
                                          <a:lnTo>
                                            <a:pt x="40" y="56"/>
                                          </a:lnTo>
                                          <a:lnTo>
                                            <a:pt x="40" y="52"/>
                                          </a:lnTo>
                                          <a:lnTo>
                                            <a:pt x="40" y="48"/>
                                          </a:lnTo>
                                          <a:lnTo>
                                            <a:pt x="40" y="44"/>
                                          </a:lnTo>
                                          <a:lnTo>
                                            <a:pt x="40" y="40"/>
                                          </a:lnTo>
                                          <a:lnTo>
                                            <a:pt x="40" y="36"/>
                                          </a:lnTo>
                                          <a:lnTo>
                                            <a:pt x="40" y="32"/>
                                          </a:lnTo>
                                          <a:lnTo>
                                            <a:pt x="44" y="28"/>
                                          </a:lnTo>
                                          <a:lnTo>
                                            <a:pt x="44" y="24"/>
                                          </a:lnTo>
                                          <a:lnTo>
                                            <a:pt x="44" y="20"/>
                                          </a:lnTo>
                                          <a:lnTo>
                                            <a:pt x="40" y="20"/>
                                          </a:lnTo>
                                          <a:lnTo>
                                            <a:pt x="36" y="20"/>
                                          </a:lnTo>
                                          <a:lnTo>
                                            <a:pt x="36" y="16"/>
                                          </a:lnTo>
                                          <a:lnTo>
                                            <a:pt x="40" y="16"/>
                                          </a:lnTo>
                                          <a:lnTo>
                                            <a:pt x="40"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7" name="Freeform 3199"/>
                                  <wps:cNvSpPr>
                                    <a:spLocks noChangeAspect="1"/>
                                  </wps:cNvSpPr>
                                  <wps:spPr bwMode="auto">
                                    <a:xfrm>
                                      <a:off x="2724" y="1720"/>
                                      <a:ext cx="28" cy="76"/>
                                    </a:xfrm>
                                    <a:custGeom>
                                      <a:avLst/>
                                      <a:gdLst>
                                        <a:gd name="T0" fmla="*/ 16 w 28"/>
                                        <a:gd name="T1" fmla="*/ 76 h 76"/>
                                        <a:gd name="T2" fmla="*/ 16 w 28"/>
                                        <a:gd name="T3" fmla="*/ 72 h 76"/>
                                        <a:gd name="T4" fmla="*/ 16 w 28"/>
                                        <a:gd name="T5" fmla="*/ 68 h 76"/>
                                        <a:gd name="T6" fmla="*/ 20 w 28"/>
                                        <a:gd name="T7" fmla="*/ 64 h 76"/>
                                        <a:gd name="T8" fmla="*/ 20 w 28"/>
                                        <a:gd name="T9" fmla="*/ 60 h 76"/>
                                        <a:gd name="T10" fmla="*/ 24 w 28"/>
                                        <a:gd name="T11" fmla="*/ 60 h 76"/>
                                        <a:gd name="T12" fmla="*/ 24 w 28"/>
                                        <a:gd name="T13" fmla="*/ 56 h 76"/>
                                        <a:gd name="T14" fmla="*/ 28 w 28"/>
                                        <a:gd name="T15" fmla="*/ 52 h 76"/>
                                        <a:gd name="T16" fmla="*/ 28 w 28"/>
                                        <a:gd name="T17" fmla="*/ 48 h 76"/>
                                        <a:gd name="T18" fmla="*/ 28 w 28"/>
                                        <a:gd name="T19" fmla="*/ 44 h 76"/>
                                        <a:gd name="T20" fmla="*/ 28 w 28"/>
                                        <a:gd name="T21" fmla="*/ 40 h 76"/>
                                        <a:gd name="T22" fmla="*/ 24 w 28"/>
                                        <a:gd name="T23" fmla="*/ 36 h 76"/>
                                        <a:gd name="T24" fmla="*/ 24 w 28"/>
                                        <a:gd name="T25" fmla="*/ 32 h 76"/>
                                        <a:gd name="T26" fmla="*/ 20 w 28"/>
                                        <a:gd name="T27" fmla="*/ 32 h 76"/>
                                        <a:gd name="T28" fmla="*/ 16 w 28"/>
                                        <a:gd name="T29" fmla="*/ 36 h 76"/>
                                        <a:gd name="T30" fmla="*/ 16 w 28"/>
                                        <a:gd name="T31" fmla="*/ 40 h 76"/>
                                        <a:gd name="T32" fmla="*/ 12 w 28"/>
                                        <a:gd name="T33" fmla="*/ 40 h 76"/>
                                        <a:gd name="T34" fmla="*/ 12 w 28"/>
                                        <a:gd name="T35" fmla="*/ 44 h 76"/>
                                        <a:gd name="T36" fmla="*/ 8 w 28"/>
                                        <a:gd name="T37" fmla="*/ 48 h 76"/>
                                        <a:gd name="T38" fmla="*/ 8 w 28"/>
                                        <a:gd name="T39" fmla="*/ 52 h 76"/>
                                        <a:gd name="T40" fmla="*/ 4 w 28"/>
                                        <a:gd name="T41" fmla="*/ 52 h 76"/>
                                        <a:gd name="T42" fmla="*/ 4 w 28"/>
                                        <a:gd name="T43" fmla="*/ 48 h 76"/>
                                        <a:gd name="T44" fmla="*/ 0 w 28"/>
                                        <a:gd name="T45" fmla="*/ 48 h 76"/>
                                        <a:gd name="T46" fmla="*/ 0 w 28"/>
                                        <a:gd name="T47" fmla="*/ 44 h 76"/>
                                        <a:gd name="T48" fmla="*/ 4 w 28"/>
                                        <a:gd name="T49" fmla="*/ 44 h 76"/>
                                        <a:gd name="T50" fmla="*/ 8 w 28"/>
                                        <a:gd name="T51" fmla="*/ 40 h 76"/>
                                        <a:gd name="T52" fmla="*/ 8 w 28"/>
                                        <a:gd name="T53" fmla="*/ 36 h 76"/>
                                        <a:gd name="T54" fmla="*/ 12 w 28"/>
                                        <a:gd name="T55" fmla="*/ 36 h 76"/>
                                        <a:gd name="T56" fmla="*/ 12 w 28"/>
                                        <a:gd name="T57" fmla="*/ 32 h 76"/>
                                        <a:gd name="T58" fmla="*/ 16 w 28"/>
                                        <a:gd name="T59" fmla="*/ 32 h 76"/>
                                        <a:gd name="T60" fmla="*/ 20 w 28"/>
                                        <a:gd name="T61" fmla="*/ 28 h 76"/>
                                        <a:gd name="T62" fmla="*/ 20 w 28"/>
                                        <a:gd name="T63" fmla="*/ 24 h 76"/>
                                        <a:gd name="T64" fmla="*/ 24 w 28"/>
                                        <a:gd name="T65" fmla="*/ 20 h 76"/>
                                        <a:gd name="T66" fmla="*/ 24 w 28"/>
                                        <a:gd name="T67" fmla="*/ 16 h 76"/>
                                        <a:gd name="T68" fmla="*/ 24 w 28"/>
                                        <a:gd name="T69" fmla="*/ 12 h 76"/>
                                        <a:gd name="T70" fmla="*/ 28 w 28"/>
                                        <a:gd name="T71" fmla="*/ 8 h 76"/>
                                        <a:gd name="T72" fmla="*/ 28 w 28"/>
                                        <a:gd name="T73" fmla="*/ 4 h 76"/>
                                        <a:gd name="T74" fmla="*/ 24 w 28"/>
                                        <a:gd name="T75" fmla="*/ 4 h 76"/>
                                        <a:gd name="T76" fmla="*/ 24 w 28"/>
                                        <a:gd name="T7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76">
                                          <a:moveTo>
                                            <a:pt x="16" y="76"/>
                                          </a:moveTo>
                                          <a:lnTo>
                                            <a:pt x="16" y="72"/>
                                          </a:lnTo>
                                          <a:lnTo>
                                            <a:pt x="16" y="68"/>
                                          </a:lnTo>
                                          <a:lnTo>
                                            <a:pt x="20" y="64"/>
                                          </a:lnTo>
                                          <a:lnTo>
                                            <a:pt x="20" y="60"/>
                                          </a:lnTo>
                                          <a:lnTo>
                                            <a:pt x="24" y="60"/>
                                          </a:lnTo>
                                          <a:lnTo>
                                            <a:pt x="24" y="56"/>
                                          </a:lnTo>
                                          <a:lnTo>
                                            <a:pt x="28" y="52"/>
                                          </a:lnTo>
                                          <a:lnTo>
                                            <a:pt x="28" y="48"/>
                                          </a:lnTo>
                                          <a:lnTo>
                                            <a:pt x="28" y="44"/>
                                          </a:lnTo>
                                          <a:lnTo>
                                            <a:pt x="28" y="40"/>
                                          </a:lnTo>
                                          <a:lnTo>
                                            <a:pt x="24" y="36"/>
                                          </a:lnTo>
                                          <a:lnTo>
                                            <a:pt x="24" y="32"/>
                                          </a:lnTo>
                                          <a:lnTo>
                                            <a:pt x="20" y="32"/>
                                          </a:lnTo>
                                          <a:lnTo>
                                            <a:pt x="16" y="36"/>
                                          </a:lnTo>
                                          <a:lnTo>
                                            <a:pt x="16" y="40"/>
                                          </a:lnTo>
                                          <a:lnTo>
                                            <a:pt x="12" y="40"/>
                                          </a:lnTo>
                                          <a:lnTo>
                                            <a:pt x="12" y="44"/>
                                          </a:lnTo>
                                          <a:lnTo>
                                            <a:pt x="8" y="48"/>
                                          </a:lnTo>
                                          <a:lnTo>
                                            <a:pt x="8" y="52"/>
                                          </a:lnTo>
                                          <a:lnTo>
                                            <a:pt x="4" y="52"/>
                                          </a:lnTo>
                                          <a:lnTo>
                                            <a:pt x="4" y="48"/>
                                          </a:lnTo>
                                          <a:lnTo>
                                            <a:pt x="0" y="48"/>
                                          </a:lnTo>
                                          <a:lnTo>
                                            <a:pt x="0" y="44"/>
                                          </a:lnTo>
                                          <a:lnTo>
                                            <a:pt x="4" y="44"/>
                                          </a:lnTo>
                                          <a:lnTo>
                                            <a:pt x="8" y="40"/>
                                          </a:lnTo>
                                          <a:lnTo>
                                            <a:pt x="8" y="36"/>
                                          </a:lnTo>
                                          <a:lnTo>
                                            <a:pt x="12" y="36"/>
                                          </a:lnTo>
                                          <a:lnTo>
                                            <a:pt x="12" y="32"/>
                                          </a:lnTo>
                                          <a:lnTo>
                                            <a:pt x="16" y="32"/>
                                          </a:lnTo>
                                          <a:lnTo>
                                            <a:pt x="20" y="28"/>
                                          </a:lnTo>
                                          <a:lnTo>
                                            <a:pt x="20" y="24"/>
                                          </a:lnTo>
                                          <a:lnTo>
                                            <a:pt x="24" y="20"/>
                                          </a:lnTo>
                                          <a:lnTo>
                                            <a:pt x="24" y="16"/>
                                          </a:lnTo>
                                          <a:lnTo>
                                            <a:pt x="24" y="12"/>
                                          </a:lnTo>
                                          <a:lnTo>
                                            <a:pt x="28" y="8"/>
                                          </a:lnTo>
                                          <a:lnTo>
                                            <a:pt x="28" y="4"/>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8" name="Freeform 3200"/>
                                  <wps:cNvSpPr>
                                    <a:spLocks noChangeAspect="1"/>
                                  </wps:cNvSpPr>
                                  <wps:spPr bwMode="auto">
                                    <a:xfrm>
                                      <a:off x="2748" y="1636"/>
                                      <a:ext cx="72" cy="84"/>
                                    </a:xfrm>
                                    <a:custGeom>
                                      <a:avLst/>
                                      <a:gdLst>
                                        <a:gd name="T0" fmla="*/ 0 w 72"/>
                                        <a:gd name="T1" fmla="*/ 84 h 84"/>
                                        <a:gd name="T2" fmla="*/ 4 w 72"/>
                                        <a:gd name="T3" fmla="*/ 80 h 84"/>
                                        <a:gd name="T4" fmla="*/ 8 w 72"/>
                                        <a:gd name="T5" fmla="*/ 76 h 84"/>
                                        <a:gd name="T6" fmla="*/ 8 w 72"/>
                                        <a:gd name="T7" fmla="*/ 72 h 84"/>
                                        <a:gd name="T8" fmla="*/ 12 w 72"/>
                                        <a:gd name="T9" fmla="*/ 72 h 84"/>
                                        <a:gd name="T10" fmla="*/ 12 w 72"/>
                                        <a:gd name="T11" fmla="*/ 68 h 84"/>
                                        <a:gd name="T12" fmla="*/ 16 w 72"/>
                                        <a:gd name="T13" fmla="*/ 64 h 84"/>
                                        <a:gd name="T14" fmla="*/ 20 w 72"/>
                                        <a:gd name="T15" fmla="*/ 60 h 84"/>
                                        <a:gd name="T16" fmla="*/ 20 w 72"/>
                                        <a:gd name="T17" fmla="*/ 56 h 84"/>
                                        <a:gd name="T18" fmla="*/ 24 w 72"/>
                                        <a:gd name="T19" fmla="*/ 56 h 84"/>
                                        <a:gd name="T20" fmla="*/ 24 w 72"/>
                                        <a:gd name="T21" fmla="*/ 52 h 84"/>
                                        <a:gd name="T22" fmla="*/ 24 w 72"/>
                                        <a:gd name="T23" fmla="*/ 48 h 84"/>
                                        <a:gd name="T24" fmla="*/ 24 w 72"/>
                                        <a:gd name="T25" fmla="*/ 44 h 84"/>
                                        <a:gd name="T26" fmla="*/ 24 w 72"/>
                                        <a:gd name="T27" fmla="*/ 40 h 84"/>
                                        <a:gd name="T28" fmla="*/ 24 w 72"/>
                                        <a:gd name="T29" fmla="*/ 36 h 84"/>
                                        <a:gd name="T30" fmla="*/ 24 w 72"/>
                                        <a:gd name="T31" fmla="*/ 32 h 84"/>
                                        <a:gd name="T32" fmla="*/ 20 w 72"/>
                                        <a:gd name="T33" fmla="*/ 28 h 84"/>
                                        <a:gd name="T34" fmla="*/ 24 w 72"/>
                                        <a:gd name="T35" fmla="*/ 24 h 84"/>
                                        <a:gd name="T36" fmla="*/ 28 w 72"/>
                                        <a:gd name="T37" fmla="*/ 20 h 84"/>
                                        <a:gd name="T38" fmla="*/ 32 w 72"/>
                                        <a:gd name="T39" fmla="*/ 20 h 84"/>
                                        <a:gd name="T40" fmla="*/ 36 w 72"/>
                                        <a:gd name="T41" fmla="*/ 20 h 84"/>
                                        <a:gd name="T42" fmla="*/ 44 w 72"/>
                                        <a:gd name="T43" fmla="*/ 20 h 84"/>
                                        <a:gd name="T44" fmla="*/ 48 w 72"/>
                                        <a:gd name="T45" fmla="*/ 20 h 84"/>
                                        <a:gd name="T46" fmla="*/ 52 w 72"/>
                                        <a:gd name="T47" fmla="*/ 20 h 84"/>
                                        <a:gd name="T48" fmla="*/ 56 w 72"/>
                                        <a:gd name="T49" fmla="*/ 20 h 84"/>
                                        <a:gd name="T50" fmla="*/ 60 w 72"/>
                                        <a:gd name="T51" fmla="*/ 20 h 84"/>
                                        <a:gd name="T52" fmla="*/ 64 w 72"/>
                                        <a:gd name="T53" fmla="*/ 20 h 84"/>
                                        <a:gd name="T54" fmla="*/ 68 w 72"/>
                                        <a:gd name="T55" fmla="*/ 20 h 84"/>
                                        <a:gd name="T56" fmla="*/ 72 w 72"/>
                                        <a:gd name="T57" fmla="*/ 20 h 84"/>
                                        <a:gd name="T58" fmla="*/ 68 w 72"/>
                                        <a:gd name="T59" fmla="*/ 16 h 84"/>
                                        <a:gd name="T60" fmla="*/ 64 w 72"/>
                                        <a:gd name="T61" fmla="*/ 16 h 84"/>
                                        <a:gd name="T62" fmla="*/ 56 w 72"/>
                                        <a:gd name="T63" fmla="*/ 16 h 84"/>
                                        <a:gd name="T64" fmla="*/ 52 w 72"/>
                                        <a:gd name="T65" fmla="*/ 16 h 84"/>
                                        <a:gd name="T66" fmla="*/ 48 w 72"/>
                                        <a:gd name="T67" fmla="*/ 12 h 84"/>
                                        <a:gd name="T68" fmla="*/ 44 w 72"/>
                                        <a:gd name="T69" fmla="*/ 12 h 84"/>
                                        <a:gd name="T70" fmla="*/ 40 w 72"/>
                                        <a:gd name="T71" fmla="*/ 12 h 84"/>
                                        <a:gd name="T72" fmla="*/ 36 w 72"/>
                                        <a:gd name="T73" fmla="*/ 12 h 84"/>
                                        <a:gd name="T74" fmla="*/ 36 w 72"/>
                                        <a:gd name="T75" fmla="*/ 8 h 84"/>
                                        <a:gd name="T76" fmla="*/ 40 w 72"/>
                                        <a:gd name="T77" fmla="*/ 8 h 84"/>
                                        <a:gd name="T78" fmla="*/ 48 w 72"/>
                                        <a:gd name="T79" fmla="*/ 4 h 84"/>
                                        <a:gd name="T80" fmla="*/ 48 w 72"/>
                                        <a:gd name="T81"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2" h="84">
                                          <a:moveTo>
                                            <a:pt x="0" y="84"/>
                                          </a:moveTo>
                                          <a:lnTo>
                                            <a:pt x="4" y="80"/>
                                          </a:lnTo>
                                          <a:lnTo>
                                            <a:pt x="8" y="76"/>
                                          </a:lnTo>
                                          <a:lnTo>
                                            <a:pt x="8" y="72"/>
                                          </a:lnTo>
                                          <a:lnTo>
                                            <a:pt x="12" y="72"/>
                                          </a:lnTo>
                                          <a:lnTo>
                                            <a:pt x="12" y="68"/>
                                          </a:lnTo>
                                          <a:lnTo>
                                            <a:pt x="16" y="64"/>
                                          </a:lnTo>
                                          <a:lnTo>
                                            <a:pt x="20" y="60"/>
                                          </a:lnTo>
                                          <a:lnTo>
                                            <a:pt x="20" y="56"/>
                                          </a:lnTo>
                                          <a:lnTo>
                                            <a:pt x="24" y="56"/>
                                          </a:lnTo>
                                          <a:lnTo>
                                            <a:pt x="24" y="52"/>
                                          </a:lnTo>
                                          <a:lnTo>
                                            <a:pt x="24" y="48"/>
                                          </a:lnTo>
                                          <a:lnTo>
                                            <a:pt x="24" y="44"/>
                                          </a:lnTo>
                                          <a:lnTo>
                                            <a:pt x="24" y="40"/>
                                          </a:lnTo>
                                          <a:lnTo>
                                            <a:pt x="24" y="36"/>
                                          </a:lnTo>
                                          <a:lnTo>
                                            <a:pt x="24" y="32"/>
                                          </a:lnTo>
                                          <a:lnTo>
                                            <a:pt x="20" y="28"/>
                                          </a:lnTo>
                                          <a:lnTo>
                                            <a:pt x="24" y="24"/>
                                          </a:lnTo>
                                          <a:lnTo>
                                            <a:pt x="28" y="20"/>
                                          </a:lnTo>
                                          <a:lnTo>
                                            <a:pt x="32" y="20"/>
                                          </a:lnTo>
                                          <a:lnTo>
                                            <a:pt x="36" y="20"/>
                                          </a:lnTo>
                                          <a:lnTo>
                                            <a:pt x="44" y="20"/>
                                          </a:lnTo>
                                          <a:lnTo>
                                            <a:pt x="48" y="20"/>
                                          </a:lnTo>
                                          <a:lnTo>
                                            <a:pt x="52" y="20"/>
                                          </a:lnTo>
                                          <a:lnTo>
                                            <a:pt x="56" y="20"/>
                                          </a:lnTo>
                                          <a:lnTo>
                                            <a:pt x="60" y="20"/>
                                          </a:lnTo>
                                          <a:lnTo>
                                            <a:pt x="64" y="20"/>
                                          </a:lnTo>
                                          <a:lnTo>
                                            <a:pt x="68" y="20"/>
                                          </a:lnTo>
                                          <a:lnTo>
                                            <a:pt x="72" y="20"/>
                                          </a:lnTo>
                                          <a:lnTo>
                                            <a:pt x="68" y="16"/>
                                          </a:lnTo>
                                          <a:lnTo>
                                            <a:pt x="64" y="16"/>
                                          </a:lnTo>
                                          <a:lnTo>
                                            <a:pt x="56" y="16"/>
                                          </a:lnTo>
                                          <a:lnTo>
                                            <a:pt x="52" y="16"/>
                                          </a:lnTo>
                                          <a:lnTo>
                                            <a:pt x="48" y="12"/>
                                          </a:lnTo>
                                          <a:lnTo>
                                            <a:pt x="44" y="12"/>
                                          </a:lnTo>
                                          <a:lnTo>
                                            <a:pt x="40" y="12"/>
                                          </a:lnTo>
                                          <a:lnTo>
                                            <a:pt x="36" y="12"/>
                                          </a:lnTo>
                                          <a:lnTo>
                                            <a:pt x="36" y="8"/>
                                          </a:lnTo>
                                          <a:lnTo>
                                            <a:pt x="40" y="8"/>
                                          </a:lnTo>
                                          <a:lnTo>
                                            <a:pt x="48" y="4"/>
                                          </a:lnTo>
                                          <a:lnTo>
                                            <a:pt x="4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19" name="Freeform 3201"/>
                                  <wps:cNvSpPr>
                                    <a:spLocks noChangeAspect="1"/>
                                  </wps:cNvSpPr>
                                  <wps:spPr bwMode="auto">
                                    <a:xfrm>
                                      <a:off x="2792" y="1592"/>
                                      <a:ext cx="36" cy="76"/>
                                    </a:xfrm>
                                    <a:custGeom>
                                      <a:avLst/>
                                      <a:gdLst>
                                        <a:gd name="T0" fmla="*/ 4 w 36"/>
                                        <a:gd name="T1" fmla="*/ 48 h 76"/>
                                        <a:gd name="T2" fmla="*/ 4 w 36"/>
                                        <a:gd name="T3" fmla="*/ 44 h 76"/>
                                        <a:gd name="T4" fmla="*/ 4 w 36"/>
                                        <a:gd name="T5" fmla="*/ 40 h 76"/>
                                        <a:gd name="T6" fmla="*/ 0 w 36"/>
                                        <a:gd name="T7" fmla="*/ 40 h 76"/>
                                        <a:gd name="T8" fmla="*/ 0 w 36"/>
                                        <a:gd name="T9" fmla="*/ 36 h 76"/>
                                        <a:gd name="T10" fmla="*/ 0 w 36"/>
                                        <a:gd name="T11" fmla="*/ 32 h 76"/>
                                        <a:gd name="T12" fmla="*/ 0 w 36"/>
                                        <a:gd name="T13" fmla="*/ 28 h 76"/>
                                        <a:gd name="T14" fmla="*/ 4 w 36"/>
                                        <a:gd name="T15" fmla="*/ 24 h 76"/>
                                        <a:gd name="T16" fmla="*/ 8 w 36"/>
                                        <a:gd name="T17" fmla="*/ 24 h 76"/>
                                        <a:gd name="T18" fmla="*/ 8 w 36"/>
                                        <a:gd name="T19" fmla="*/ 28 h 76"/>
                                        <a:gd name="T20" fmla="*/ 12 w 36"/>
                                        <a:gd name="T21" fmla="*/ 28 h 76"/>
                                        <a:gd name="T22" fmla="*/ 16 w 36"/>
                                        <a:gd name="T23" fmla="*/ 32 h 76"/>
                                        <a:gd name="T24" fmla="*/ 16 w 36"/>
                                        <a:gd name="T25" fmla="*/ 28 h 76"/>
                                        <a:gd name="T26" fmla="*/ 20 w 36"/>
                                        <a:gd name="T27" fmla="*/ 28 h 76"/>
                                        <a:gd name="T28" fmla="*/ 20 w 36"/>
                                        <a:gd name="T29" fmla="*/ 24 h 76"/>
                                        <a:gd name="T30" fmla="*/ 20 w 36"/>
                                        <a:gd name="T31" fmla="*/ 20 h 76"/>
                                        <a:gd name="T32" fmla="*/ 16 w 36"/>
                                        <a:gd name="T33" fmla="*/ 20 h 76"/>
                                        <a:gd name="T34" fmla="*/ 16 w 36"/>
                                        <a:gd name="T35" fmla="*/ 16 h 76"/>
                                        <a:gd name="T36" fmla="*/ 16 w 36"/>
                                        <a:gd name="T37" fmla="*/ 12 h 76"/>
                                        <a:gd name="T38" fmla="*/ 16 w 36"/>
                                        <a:gd name="T39" fmla="*/ 8 h 76"/>
                                        <a:gd name="T40" fmla="*/ 16 w 36"/>
                                        <a:gd name="T41" fmla="*/ 4 h 76"/>
                                        <a:gd name="T42" fmla="*/ 20 w 36"/>
                                        <a:gd name="T43" fmla="*/ 4 h 76"/>
                                        <a:gd name="T44" fmla="*/ 20 w 36"/>
                                        <a:gd name="T45" fmla="*/ 0 h 76"/>
                                        <a:gd name="T46" fmla="*/ 24 w 36"/>
                                        <a:gd name="T47" fmla="*/ 0 h 76"/>
                                        <a:gd name="T48" fmla="*/ 24 w 36"/>
                                        <a:gd name="T49" fmla="*/ 4 h 76"/>
                                        <a:gd name="T50" fmla="*/ 20 w 36"/>
                                        <a:gd name="T51" fmla="*/ 4 h 76"/>
                                        <a:gd name="T52" fmla="*/ 20 w 36"/>
                                        <a:gd name="T53" fmla="*/ 8 h 76"/>
                                        <a:gd name="T54" fmla="*/ 20 w 36"/>
                                        <a:gd name="T55" fmla="*/ 12 h 76"/>
                                        <a:gd name="T56" fmla="*/ 24 w 36"/>
                                        <a:gd name="T57" fmla="*/ 12 h 76"/>
                                        <a:gd name="T58" fmla="*/ 28 w 36"/>
                                        <a:gd name="T59" fmla="*/ 16 h 76"/>
                                        <a:gd name="T60" fmla="*/ 32 w 36"/>
                                        <a:gd name="T61" fmla="*/ 16 h 76"/>
                                        <a:gd name="T62" fmla="*/ 32 w 36"/>
                                        <a:gd name="T63" fmla="*/ 20 h 76"/>
                                        <a:gd name="T64" fmla="*/ 32 w 36"/>
                                        <a:gd name="T65" fmla="*/ 24 h 76"/>
                                        <a:gd name="T66" fmla="*/ 32 w 36"/>
                                        <a:gd name="T67" fmla="*/ 28 h 76"/>
                                        <a:gd name="T68" fmla="*/ 28 w 36"/>
                                        <a:gd name="T69" fmla="*/ 28 h 76"/>
                                        <a:gd name="T70" fmla="*/ 28 w 36"/>
                                        <a:gd name="T71" fmla="*/ 32 h 76"/>
                                        <a:gd name="T72" fmla="*/ 24 w 36"/>
                                        <a:gd name="T73" fmla="*/ 36 h 76"/>
                                        <a:gd name="T74" fmla="*/ 24 w 36"/>
                                        <a:gd name="T75" fmla="*/ 40 h 76"/>
                                        <a:gd name="T76" fmla="*/ 20 w 36"/>
                                        <a:gd name="T77" fmla="*/ 40 h 76"/>
                                        <a:gd name="T78" fmla="*/ 16 w 36"/>
                                        <a:gd name="T79" fmla="*/ 40 h 76"/>
                                        <a:gd name="T80" fmla="*/ 12 w 36"/>
                                        <a:gd name="T81" fmla="*/ 40 h 76"/>
                                        <a:gd name="T82" fmla="*/ 8 w 36"/>
                                        <a:gd name="T83" fmla="*/ 44 h 76"/>
                                        <a:gd name="T84" fmla="*/ 12 w 36"/>
                                        <a:gd name="T85" fmla="*/ 44 h 76"/>
                                        <a:gd name="T86" fmla="*/ 12 w 36"/>
                                        <a:gd name="T87" fmla="*/ 48 h 76"/>
                                        <a:gd name="T88" fmla="*/ 8 w 36"/>
                                        <a:gd name="T89" fmla="*/ 48 h 76"/>
                                        <a:gd name="T90" fmla="*/ 4 w 36"/>
                                        <a:gd name="T91" fmla="*/ 52 h 76"/>
                                        <a:gd name="T92" fmla="*/ 8 w 36"/>
                                        <a:gd name="T93" fmla="*/ 56 h 76"/>
                                        <a:gd name="T94" fmla="*/ 12 w 36"/>
                                        <a:gd name="T95" fmla="*/ 56 h 76"/>
                                        <a:gd name="T96" fmla="*/ 16 w 36"/>
                                        <a:gd name="T97" fmla="*/ 56 h 76"/>
                                        <a:gd name="T98" fmla="*/ 20 w 36"/>
                                        <a:gd name="T99" fmla="*/ 56 h 76"/>
                                        <a:gd name="T100" fmla="*/ 24 w 36"/>
                                        <a:gd name="T101" fmla="*/ 56 h 76"/>
                                        <a:gd name="T102" fmla="*/ 28 w 36"/>
                                        <a:gd name="T103" fmla="*/ 56 h 76"/>
                                        <a:gd name="T104" fmla="*/ 28 w 36"/>
                                        <a:gd name="T105" fmla="*/ 60 h 76"/>
                                        <a:gd name="T106" fmla="*/ 32 w 36"/>
                                        <a:gd name="T107" fmla="*/ 60 h 76"/>
                                        <a:gd name="T108" fmla="*/ 32 w 36"/>
                                        <a:gd name="T109" fmla="*/ 64 h 76"/>
                                        <a:gd name="T110" fmla="*/ 32 w 36"/>
                                        <a:gd name="T111" fmla="*/ 68 h 76"/>
                                        <a:gd name="T112" fmla="*/ 36 w 36"/>
                                        <a:gd name="T113" fmla="*/ 72 h 76"/>
                                        <a:gd name="T114" fmla="*/ 36 w 36"/>
                                        <a:gd name="T11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 h="76">
                                          <a:moveTo>
                                            <a:pt x="4" y="48"/>
                                          </a:moveTo>
                                          <a:lnTo>
                                            <a:pt x="4" y="44"/>
                                          </a:lnTo>
                                          <a:lnTo>
                                            <a:pt x="4" y="40"/>
                                          </a:lnTo>
                                          <a:lnTo>
                                            <a:pt x="0" y="40"/>
                                          </a:lnTo>
                                          <a:lnTo>
                                            <a:pt x="0" y="36"/>
                                          </a:lnTo>
                                          <a:lnTo>
                                            <a:pt x="0" y="32"/>
                                          </a:lnTo>
                                          <a:lnTo>
                                            <a:pt x="0" y="28"/>
                                          </a:lnTo>
                                          <a:lnTo>
                                            <a:pt x="4" y="24"/>
                                          </a:lnTo>
                                          <a:lnTo>
                                            <a:pt x="8" y="24"/>
                                          </a:lnTo>
                                          <a:lnTo>
                                            <a:pt x="8" y="28"/>
                                          </a:lnTo>
                                          <a:lnTo>
                                            <a:pt x="12" y="28"/>
                                          </a:lnTo>
                                          <a:lnTo>
                                            <a:pt x="16" y="32"/>
                                          </a:lnTo>
                                          <a:lnTo>
                                            <a:pt x="16" y="28"/>
                                          </a:lnTo>
                                          <a:lnTo>
                                            <a:pt x="20" y="28"/>
                                          </a:lnTo>
                                          <a:lnTo>
                                            <a:pt x="20" y="24"/>
                                          </a:lnTo>
                                          <a:lnTo>
                                            <a:pt x="20" y="20"/>
                                          </a:lnTo>
                                          <a:lnTo>
                                            <a:pt x="16" y="20"/>
                                          </a:lnTo>
                                          <a:lnTo>
                                            <a:pt x="16" y="16"/>
                                          </a:lnTo>
                                          <a:lnTo>
                                            <a:pt x="16" y="12"/>
                                          </a:lnTo>
                                          <a:lnTo>
                                            <a:pt x="16" y="8"/>
                                          </a:lnTo>
                                          <a:lnTo>
                                            <a:pt x="16" y="4"/>
                                          </a:lnTo>
                                          <a:lnTo>
                                            <a:pt x="20" y="4"/>
                                          </a:lnTo>
                                          <a:lnTo>
                                            <a:pt x="20" y="0"/>
                                          </a:lnTo>
                                          <a:lnTo>
                                            <a:pt x="24" y="0"/>
                                          </a:lnTo>
                                          <a:lnTo>
                                            <a:pt x="24" y="4"/>
                                          </a:lnTo>
                                          <a:lnTo>
                                            <a:pt x="20" y="4"/>
                                          </a:lnTo>
                                          <a:lnTo>
                                            <a:pt x="20" y="8"/>
                                          </a:lnTo>
                                          <a:lnTo>
                                            <a:pt x="20" y="12"/>
                                          </a:lnTo>
                                          <a:lnTo>
                                            <a:pt x="24" y="12"/>
                                          </a:lnTo>
                                          <a:lnTo>
                                            <a:pt x="28" y="16"/>
                                          </a:lnTo>
                                          <a:lnTo>
                                            <a:pt x="32" y="16"/>
                                          </a:lnTo>
                                          <a:lnTo>
                                            <a:pt x="32" y="20"/>
                                          </a:lnTo>
                                          <a:lnTo>
                                            <a:pt x="32" y="24"/>
                                          </a:lnTo>
                                          <a:lnTo>
                                            <a:pt x="32" y="28"/>
                                          </a:lnTo>
                                          <a:lnTo>
                                            <a:pt x="28" y="28"/>
                                          </a:lnTo>
                                          <a:lnTo>
                                            <a:pt x="28" y="32"/>
                                          </a:lnTo>
                                          <a:lnTo>
                                            <a:pt x="24" y="36"/>
                                          </a:lnTo>
                                          <a:lnTo>
                                            <a:pt x="24" y="40"/>
                                          </a:lnTo>
                                          <a:lnTo>
                                            <a:pt x="20" y="40"/>
                                          </a:lnTo>
                                          <a:lnTo>
                                            <a:pt x="16" y="40"/>
                                          </a:lnTo>
                                          <a:lnTo>
                                            <a:pt x="12" y="40"/>
                                          </a:lnTo>
                                          <a:lnTo>
                                            <a:pt x="8" y="44"/>
                                          </a:lnTo>
                                          <a:lnTo>
                                            <a:pt x="12" y="44"/>
                                          </a:lnTo>
                                          <a:lnTo>
                                            <a:pt x="12" y="48"/>
                                          </a:lnTo>
                                          <a:lnTo>
                                            <a:pt x="8" y="48"/>
                                          </a:lnTo>
                                          <a:lnTo>
                                            <a:pt x="4" y="52"/>
                                          </a:lnTo>
                                          <a:lnTo>
                                            <a:pt x="8" y="56"/>
                                          </a:lnTo>
                                          <a:lnTo>
                                            <a:pt x="12" y="56"/>
                                          </a:lnTo>
                                          <a:lnTo>
                                            <a:pt x="16" y="56"/>
                                          </a:lnTo>
                                          <a:lnTo>
                                            <a:pt x="20" y="56"/>
                                          </a:lnTo>
                                          <a:lnTo>
                                            <a:pt x="24" y="56"/>
                                          </a:lnTo>
                                          <a:lnTo>
                                            <a:pt x="28" y="56"/>
                                          </a:lnTo>
                                          <a:lnTo>
                                            <a:pt x="28" y="60"/>
                                          </a:lnTo>
                                          <a:lnTo>
                                            <a:pt x="32" y="60"/>
                                          </a:lnTo>
                                          <a:lnTo>
                                            <a:pt x="32" y="64"/>
                                          </a:lnTo>
                                          <a:lnTo>
                                            <a:pt x="32" y="68"/>
                                          </a:lnTo>
                                          <a:lnTo>
                                            <a:pt x="36" y="72"/>
                                          </a:lnTo>
                                          <a:lnTo>
                                            <a:pt x="36"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0" name="Freeform 3202"/>
                                  <wps:cNvSpPr>
                                    <a:spLocks noChangeAspect="1"/>
                                  </wps:cNvSpPr>
                                  <wps:spPr bwMode="auto">
                                    <a:xfrm>
                                      <a:off x="2828" y="1656"/>
                                      <a:ext cx="36" cy="84"/>
                                    </a:xfrm>
                                    <a:custGeom>
                                      <a:avLst/>
                                      <a:gdLst>
                                        <a:gd name="T0" fmla="*/ 0 w 36"/>
                                        <a:gd name="T1" fmla="*/ 12 h 84"/>
                                        <a:gd name="T2" fmla="*/ 4 w 36"/>
                                        <a:gd name="T3" fmla="*/ 12 h 84"/>
                                        <a:gd name="T4" fmla="*/ 8 w 36"/>
                                        <a:gd name="T5" fmla="*/ 12 h 84"/>
                                        <a:gd name="T6" fmla="*/ 12 w 36"/>
                                        <a:gd name="T7" fmla="*/ 12 h 84"/>
                                        <a:gd name="T8" fmla="*/ 12 w 36"/>
                                        <a:gd name="T9" fmla="*/ 16 h 84"/>
                                        <a:gd name="T10" fmla="*/ 16 w 36"/>
                                        <a:gd name="T11" fmla="*/ 16 h 84"/>
                                        <a:gd name="T12" fmla="*/ 20 w 36"/>
                                        <a:gd name="T13" fmla="*/ 20 h 84"/>
                                        <a:gd name="T14" fmla="*/ 16 w 36"/>
                                        <a:gd name="T15" fmla="*/ 20 h 84"/>
                                        <a:gd name="T16" fmla="*/ 16 w 36"/>
                                        <a:gd name="T17" fmla="*/ 24 h 84"/>
                                        <a:gd name="T18" fmla="*/ 12 w 36"/>
                                        <a:gd name="T19" fmla="*/ 24 h 84"/>
                                        <a:gd name="T20" fmla="*/ 8 w 36"/>
                                        <a:gd name="T21" fmla="*/ 24 h 84"/>
                                        <a:gd name="T22" fmla="*/ 8 w 36"/>
                                        <a:gd name="T23" fmla="*/ 28 h 84"/>
                                        <a:gd name="T24" fmla="*/ 4 w 36"/>
                                        <a:gd name="T25" fmla="*/ 28 h 84"/>
                                        <a:gd name="T26" fmla="*/ 4 w 36"/>
                                        <a:gd name="T27" fmla="*/ 32 h 84"/>
                                        <a:gd name="T28" fmla="*/ 8 w 36"/>
                                        <a:gd name="T29" fmla="*/ 36 h 84"/>
                                        <a:gd name="T30" fmla="*/ 12 w 36"/>
                                        <a:gd name="T31" fmla="*/ 36 h 84"/>
                                        <a:gd name="T32" fmla="*/ 16 w 36"/>
                                        <a:gd name="T33" fmla="*/ 40 h 84"/>
                                        <a:gd name="T34" fmla="*/ 16 w 36"/>
                                        <a:gd name="T35" fmla="*/ 44 h 84"/>
                                        <a:gd name="T36" fmla="*/ 16 w 36"/>
                                        <a:gd name="T37" fmla="*/ 48 h 84"/>
                                        <a:gd name="T38" fmla="*/ 12 w 36"/>
                                        <a:gd name="T39" fmla="*/ 48 h 84"/>
                                        <a:gd name="T40" fmla="*/ 12 w 36"/>
                                        <a:gd name="T41" fmla="*/ 52 h 84"/>
                                        <a:gd name="T42" fmla="*/ 8 w 36"/>
                                        <a:gd name="T43" fmla="*/ 52 h 84"/>
                                        <a:gd name="T44" fmla="*/ 8 w 36"/>
                                        <a:gd name="T45" fmla="*/ 56 h 84"/>
                                        <a:gd name="T46" fmla="*/ 8 w 36"/>
                                        <a:gd name="T47" fmla="*/ 60 h 84"/>
                                        <a:gd name="T48" fmla="*/ 4 w 36"/>
                                        <a:gd name="T49" fmla="*/ 60 h 84"/>
                                        <a:gd name="T50" fmla="*/ 4 w 36"/>
                                        <a:gd name="T51" fmla="*/ 64 h 84"/>
                                        <a:gd name="T52" fmla="*/ 4 w 36"/>
                                        <a:gd name="T53" fmla="*/ 68 h 84"/>
                                        <a:gd name="T54" fmla="*/ 4 w 36"/>
                                        <a:gd name="T55" fmla="*/ 72 h 84"/>
                                        <a:gd name="T56" fmla="*/ 8 w 36"/>
                                        <a:gd name="T57" fmla="*/ 72 h 84"/>
                                        <a:gd name="T58" fmla="*/ 12 w 36"/>
                                        <a:gd name="T59" fmla="*/ 76 h 84"/>
                                        <a:gd name="T60" fmla="*/ 16 w 36"/>
                                        <a:gd name="T61" fmla="*/ 76 h 84"/>
                                        <a:gd name="T62" fmla="*/ 16 w 36"/>
                                        <a:gd name="T63" fmla="*/ 80 h 84"/>
                                        <a:gd name="T64" fmla="*/ 16 w 36"/>
                                        <a:gd name="T65" fmla="*/ 84 h 84"/>
                                        <a:gd name="T66" fmla="*/ 20 w 36"/>
                                        <a:gd name="T67" fmla="*/ 84 h 84"/>
                                        <a:gd name="T68" fmla="*/ 24 w 36"/>
                                        <a:gd name="T69" fmla="*/ 80 h 84"/>
                                        <a:gd name="T70" fmla="*/ 20 w 36"/>
                                        <a:gd name="T71" fmla="*/ 80 h 84"/>
                                        <a:gd name="T72" fmla="*/ 20 w 36"/>
                                        <a:gd name="T73" fmla="*/ 76 h 84"/>
                                        <a:gd name="T74" fmla="*/ 24 w 36"/>
                                        <a:gd name="T75" fmla="*/ 72 h 84"/>
                                        <a:gd name="T76" fmla="*/ 24 w 36"/>
                                        <a:gd name="T77" fmla="*/ 68 h 84"/>
                                        <a:gd name="T78" fmla="*/ 28 w 36"/>
                                        <a:gd name="T79" fmla="*/ 68 h 84"/>
                                        <a:gd name="T80" fmla="*/ 28 w 36"/>
                                        <a:gd name="T81" fmla="*/ 64 h 84"/>
                                        <a:gd name="T82" fmla="*/ 28 w 36"/>
                                        <a:gd name="T83" fmla="*/ 60 h 84"/>
                                        <a:gd name="T84" fmla="*/ 32 w 36"/>
                                        <a:gd name="T85" fmla="*/ 60 h 84"/>
                                        <a:gd name="T86" fmla="*/ 36 w 36"/>
                                        <a:gd name="T87" fmla="*/ 56 h 84"/>
                                        <a:gd name="T88" fmla="*/ 36 w 36"/>
                                        <a:gd name="T89" fmla="*/ 52 h 84"/>
                                        <a:gd name="T90" fmla="*/ 36 w 36"/>
                                        <a:gd name="T91" fmla="*/ 48 h 84"/>
                                        <a:gd name="T92" fmla="*/ 36 w 36"/>
                                        <a:gd name="T93" fmla="*/ 44 h 84"/>
                                        <a:gd name="T94" fmla="*/ 36 w 36"/>
                                        <a:gd name="T95" fmla="*/ 40 h 84"/>
                                        <a:gd name="T96" fmla="*/ 32 w 36"/>
                                        <a:gd name="T97" fmla="*/ 40 h 84"/>
                                        <a:gd name="T98" fmla="*/ 28 w 36"/>
                                        <a:gd name="T99" fmla="*/ 36 h 84"/>
                                        <a:gd name="T100" fmla="*/ 24 w 36"/>
                                        <a:gd name="T101" fmla="*/ 36 h 84"/>
                                        <a:gd name="T102" fmla="*/ 20 w 36"/>
                                        <a:gd name="T103" fmla="*/ 32 h 84"/>
                                        <a:gd name="T104" fmla="*/ 20 w 36"/>
                                        <a:gd name="T105" fmla="*/ 28 h 84"/>
                                        <a:gd name="T106" fmla="*/ 24 w 36"/>
                                        <a:gd name="T107" fmla="*/ 28 h 84"/>
                                        <a:gd name="T108" fmla="*/ 24 w 36"/>
                                        <a:gd name="T109" fmla="*/ 24 h 84"/>
                                        <a:gd name="T110" fmla="*/ 28 w 36"/>
                                        <a:gd name="T111" fmla="*/ 24 h 84"/>
                                        <a:gd name="T112" fmla="*/ 28 w 36"/>
                                        <a:gd name="T113" fmla="*/ 20 h 84"/>
                                        <a:gd name="T114" fmla="*/ 28 w 36"/>
                                        <a:gd name="T115" fmla="*/ 16 h 84"/>
                                        <a:gd name="T116" fmla="*/ 28 w 36"/>
                                        <a:gd name="T117" fmla="*/ 12 h 84"/>
                                        <a:gd name="T118" fmla="*/ 32 w 36"/>
                                        <a:gd name="T119" fmla="*/ 12 h 84"/>
                                        <a:gd name="T120" fmla="*/ 32 w 36"/>
                                        <a:gd name="T121" fmla="*/ 8 h 84"/>
                                        <a:gd name="T122" fmla="*/ 32 w 36"/>
                                        <a:gd name="T123" fmla="*/ 4 h 84"/>
                                        <a:gd name="T124" fmla="*/ 28 w 36"/>
                                        <a:gd name="T12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6" h="84">
                                          <a:moveTo>
                                            <a:pt x="0" y="12"/>
                                          </a:moveTo>
                                          <a:lnTo>
                                            <a:pt x="4" y="12"/>
                                          </a:lnTo>
                                          <a:lnTo>
                                            <a:pt x="8" y="12"/>
                                          </a:lnTo>
                                          <a:lnTo>
                                            <a:pt x="12" y="12"/>
                                          </a:lnTo>
                                          <a:lnTo>
                                            <a:pt x="12" y="16"/>
                                          </a:lnTo>
                                          <a:lnTo>
                                            <a:pt x="16" y="16"/>
                                          </a:lnTo>
                                          <a:lnTo>
                                            <a:pt x="20" y="20"/>
                                          </a:lnTo>
                                          <a:lnTo>
                                            <a:pt x="16" y="20"/>
                                          </a:lnTo>
                                          <a:lnTo>
                                            <a:pt x="16" y="24"/>
                                          </a:lnTo>
                                          <a:lnTo>
                                            <a:pt x="12" y="24"/>
                                          </a:lnTo>
                                          <a:lnTo>
                                            <a:pt x="8" y="24"/>
                                          </a:lnTo>
                                          <a:lnTo>
                                            <a:pt x="8" y="28"/>
                                          </a:lnTo>
                                          <a:lnTo>
                                            <a:pt x="4" y="28"/>
                                          </a:lnTo>
                                          <a:lnTo>
                                            <a:pt x="4" y="32"/>
                                          </a:lnTo>
                                          <a:lnTo>
                                            <a:pt x="8" y="36"/>
                                          </a:lnTo>
                                          <a:lnTo>
                                            <a:pt x="12" y="36"/>
                                          </a:lnTo>
                                          <a:lnTo>
                                            <a:pt x="16" y="40"/>
                                          </a:lnTo>
                                          <a:lnTo>
                                            <a:pt x="16" y="44"/>
                                          </a:lnTo>
                                          <a:lnTo>
                                            <a:pt x="16" y="48"/>
                                          </a:lnTo>
                                          <a:lnTo>
                                            <a:pt x="12" y="48"/>
                                          </a:lnTo>
                                          <a:lnTo>
                                            <a:pt x="12" y="52"/>
                                          </a:lnTo>
                                          <a:lnTo>
                                            <a:pt x="8" y="52"/>
                                          </a:lnTo>
                                          <a:lnTo>
                                            <a:pt x="8" y="56"/>
                                          </a:lnTo>
                                          <a:lnTo>
                                            <a:pt x="8" y="60"/>
                                          </a:lnTo>
                                          <a:lnTo>
                                            <a:pt x="4" y="60"/>
                                          </a:lnTo>
                                          <a:lnTo>
                                            <a:pt x="4" y="64"/>
                                          </a:lnTo>
                                          <a:lnTo>
                                            <a:pt x="4" y="68"/>
                                          </a:lnTo>
                                          <a:lnTo>
                                            <a:pt x="4" y="72"/>
                                          </a:lnTo>
                                          <a:lnTo>
                                            <a:pt x="8" y="72"/>
                                          </a:lnTo>
                                          <a:lnTo>
                                            <a:pt x="12" y="76"/>
                                          </a:lnTo>
                                          <a:lnTo>
                                            <a:pt x="16" y="76"/>
                                          </a:lnTo>
                                          <a:lnTo>
                                            <a:pt x="16" y="80"/>
                                          </a:lnTo>
                                          <a:lnTo>
                                            <a:pt x="16" y="84"/>
                                          </a:lnTo>
                                          <a:lnTo>
                                            <a:pt x="20" y="84"/>
                                          </a:lnTo>
                                          <a:lnTo>
                                            <a:pt x="24" y="80"/>
                                          </a:lnTo>
                                          <a:lnTo>
                                            <a:pt x="20" y="80"/>
                                          </a:lnTo>
                                          <a:lnTo>
                                            <a:pt x="20" y="76"/>
                                          </a:lnTo>
                                          <a:lnTo>
                                            <a:pt x="24" y="72"/>
                                          </a:lnTo>
                                          <a:lnTo>
                                            <a:pt x="24" y="68"/>
                                          </a:lnTo>
                                          <a:lnTo>
                                            <a:pt x="28" y="68"/>
                                          </a:lnTo>
                                          <a:lnTo>
                                            <a:pt x="28" y="64"/>
                                          </a:lnTo>
                                          <a:lnTo>
                                            <a:pt x="28" y="60"/>
                                          </a:lnTo>
                                          <a:lnTo>
                                            <a:pt x="32" y="60"/>
                                          </a:lnTo>
                                          <a:lnTo>
                                            <a:pt x="36" y="56"/>
                                          </a:lnTo>
                                          <a:lnTo>
                                            <a:pt x="36" y="52"/>
                                          </a:lnTo>
                                          <a:lnTo>
                                            <a:pt x="36" y="48"/>
                                          </a:lnTo>
                                          <a:lnTo>
                                            <a:pt x="36" y="44"/>
                                          </a:lnTo>
                                          <a:lnTo>
                                            <a:pt x="36" y="40"/>
                                          </a:lnTo>
                                          <a:lnTo>
                                            <a:pt x="32" y="40"/>
                                          </a:lnTo>
                                          <a:lnTo>
                                            <a:pt x="28" y="36"/>
                                          </a:lnTo>
                                          <a:lnTo>
                                            <a:pt x="24" y="36"/>
                                          </a:lnTo>
                                          <a:lnTo>
                                            <a:pt x="20" y="32"/>
                                          </a:lnTo>
                                          <a:lnTo>
                                            <a:pt x="20" y="28"/>
                                          </a:lnTo>
                                          <a:lnTo>
                                            <a:pt x="24" y="28"/>
                                          </a:lnTo>
                                          <a:lnTo>
                                            <a:pt x="24" y="24"/>
                                          </a:lnTo>
                                          <a:lnTo>
                                            <a:pt x="28" y="24"/>
                                          </a:lnTo>
                                          <a:lnTo>
                                            <a:pt x="28" y="20"/>
                                          </a:lnTo>
                                          <a:lnTo>
                                            <a:pt x="28" y="16"/>
                                          </a:lnTo>
                                          <a:lnTo>
                                            <a:pt x="28" y="12"/>
                                          </a:lnTo>
                                          <a:lnTo>
                                            <a:pt x="32" y="12"/>
                                          </a:lnTo>
                                          <a:lnTo>
                                            <a:pt x="32" y="8"/>
                                          </a:lnTo>
                                          <a:lnTo>
                                            <a:pt x="32"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1" name="Freeform 3203"/>
                                  <wps:cNvSpPr>
                                    <a:spLocks noChangeAspect="1"/>
                                  </wps:cNvSpPr>
                                  <wps:spPr bwMode="auto">
                                    <a:xfrm>
                                      <a:off x="2836" y="1584"/>
                                      <a:ext cx="24" cy="76"/>
                                    </a:xfrm>
                                    <a:custGeom>
                                      <a:avLst/>
                                      <a:gdLst>
                                        <a:gd name="T0" fmla="*/ 24 w 24"/>
                                        <a:gd name="T1" fmla="*/ 76 h 76"/>
                                        <a:gd name="T2" fmla="*/ 20 w 24"/>
                                        <a:gd name="T3" fmla="*/ 72 h 76"/>
                                        <a:gd name="T4" fmla="*/ 20 w 24"/>
                                        <a:gd name="T5" fmla="*/ 68 h 76"/>
                                        <a:gd name="T6" fmla="*/ 16 w 24"/>
                                        <a:gd name="T7" fmla="*/ 64 h 76"/>
                                        <a:gd name="T8" fmla="*/ 16 w 24"/>
                                        <a:gd name="T9" fmla="*/ 60 h 76"/>
                                        <a:gd name="T10" fmla="*/ 12 w 24"/>
                                        <a:gd name="T11" fmla="*/ 56 h 76"/>
                                        <a:gd name="T12" fmla="*/ 8 w 24"/>
                                        <a:gd name="T13" fmla="*/ 52 h 76"/>
                                        <a:gd name="T14" fmla="*/ 4 w 24"/>
                                        <a:gd name="T15" fmla="*/ 48 h 76"/>
                                        <a:gd name="T16" fmla="*/ 0 w 24"/>
                                        <a:gd name="T17" fmla="*/ 48 h 76"/>
                                        <a:gd name="T18" fmla="*/ 0 w 24"/>
                                        <a:gd name="T19" fmla="*/ 44 h 76"/>
                                        <a:gd name="T20" fmla="*/ 0 w 24"/>
                                        <a:gd name="T21" fmla="*/ 40 h 76"/>
                                        <a:gd name="T22" fmla="*/ 0 w 24"/>
                                        <a:gd name="T23" fmla="*/ 36 h 76"/>
                                        <a:gd name="T24" fmla="*/ 0 w 24"/>
                                        <a:gd name="T25" fmla="*/ 32 h 76"/>
                                        <a:gd name="T26" fmla="*/ 0 w 24"/>
                                        <a:gd name="T27" fmla="*/ 28 h 76"/>
                                        <a:gd name="T28" fmla="*/ 4 w 24"/>
                                        <a:gd name="T29" fmla="*/ 24 h 76"/>
                                        <a:gd name="T30" fmla="*/ 4 w 24"/>
                                        <a:gd name="T31" fmla="*/ 20 h 76"/>
                                        <a:gd name="T32" fmla="*/ 8 w 24"/>
                                        <a:gd name="T33" fmla="*/ 16 h 76"/>
                                        <a:gd name="T34" fmla="*/ 8 w 24"/>
                                        <a:gd name="T35" fmla="*/ 12 h 76"/>
                                        <a:gd name="T36" fmla="*/ 12 w 24"/>
                                        <a:gd name="T37" fmla="*/ 12 h 76"/>
                                        <a:gd name="T38" fmla="*/ 12 w 24"/>
                                        <a:gd name="T39" fmla="*/ 8 h 76"/>
                                        <a:gd name="T40" fmla="*/ 8 w 24"/>
                                        <a:gd name="T41" fmla="*/ 4 h 76"/>
                                        <a:gd name="T42" fmla="*/ 8 w 24"/>
                                        <a:gd name="T43"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4" h="76">
                                          <a:moveTo>
                                            <a:pt x="24" y="76"/>
                                          </a:moveTo>
                                          <a:lnTo>
                                            <a:pt x="20" y="72"/>
                                          </a:lnTo>
                                          <a:lnTo>
                                            <a:pt x="20" y="68"/>
                                          </a:lnTo>
                                          <a:lnTo>
                                            <a:pt x="16" y="64"/>
                                          </a:lnTo>
                                          <a:lnTo>
                                            <a:pt x="16" y="60"/>
                                          </a:lnTo>
                                          <a:lnTo>
                                            <a:pt x="12" y="56"/>
                                          </a:lnTo>
                                          <a:lnTo>
                                            <a:pt x="8" y="52"/>
                                          </a:lnTo>
                                          <a:lnTo>
                                            <a:pt x="4" y="48"/>
                                          </a:lnTo>
                                          <a:lnTo>
                                            <a:pt x="0" y="48"/>
                                          </a:lnTo>
                                          <a:lnTo>
                                            <a:pt x="0" y="44"/>
                                          </a:lnTo>
                                          <a:lnTo>
                                            <a:pt x="0" y="40"/>
                                          </a:lnTo>
                                          <a:lnTo>
                                            <a:pt x="0" y="36"/>
                                          </a:lnTo>
                                          <a:lnTo>
                                            <a:pt x="0" y="32"/>
                                          </a:lnTo>
                                          <a:lnTo>
                                            <a:pt x="0" y="28"/>
                                          </a:lnTo>
                                          <a:lnTo>
                                            <a:pt x="4" y="24"/>
                                          </a:lnTo>
                                          <a:lnTo>
                                            <a:pt x="4" y="20"/>
                                          </a:lnTo>
                                          <a:lnTo>
                                            <a:pt x="8" y="16"/>
                                          </a:lnTo>
                                          <a:lnTo>
                                            <a:pt x="8" y="12"/>
                                          </a:lnTo>
                                          <a:lnTo>
                                            <a:pt x="12" y="12"/>
                                          </a:lnTo>
                                          <a:lnTo>
                                            <a:pt x="12"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2" name="Freeform 3204"/>
                                  <wps:cNvSpPr>
                                    <a:spLocks noChangeAspect="1"/>
                                  </wps:cNvSpPr>
                                  <wps:spPr bwMode="auto">
                                    <a:xfrm>
                                      <a:off x="2832" y="1512"/>
                                      <a:ext cx="20" cy="76"/>
                                    </a:xfrm>
                                    <a:custGeom>
                                      <a:avLst/>
                                      <a:gdLst>
                                        <a:gd name="T0" fmla="*/ 12 w 20"/>
                                        <a:gd name="T1" fmla="*/ 76 h 76"/>
                                        <a:gd name="T2" fmla="*/ 16 w 20"/>
                                        <a:gd name="T3" fmla="*/ 72 h 76"/>
                                        <a:gd name="T4" fmla="*/ 16 w 20"/>
                                        <a:gd name="T5" fmla="*/ 68 h 76"/>
                                        <a:gd name="T6" fmla="*/ 20 w 20"/>
                                        <a:gd name="T7" fmla="*/ 64 h 76"/>
                                        <a:gd name="T8" fmla="*/ 20 w 20"/>
                                        <a:gd name="T9" fmla="*/ 60 h 76"/>
                                        <a:gd name="T10" fmla="*/ 16 w 20"/>
                                        <a:gd name="T11" fmla="*/ 56 h 76"/>
                                        <a:gd name="T12" fmla="*/ 12 w 20"/>
                                        <a:gd name="T13" fmla="*/ 56 h 76"/>
                                        <a:gd name="T14" fmla="*/ 12 w 20"/>
                                        <a:gd name="T15" fmla="*/ 52 h 76"/>
                                        <a:gd name="T16" fmla="*/ 12 w 20"/>
                                        <a:gd name="T17" fmla="*/ 48 h 76"/>
                                        <a:gd name="T18" fmla="*/ 12 w 20"/>
                                        <a:gd name="T19" fmla="*/ 44 h 76"/>
                                        <a:gd name="T20" fmla="*/ 8 w 20"/>
                                        <a:gd name="T21" fmla="*/ 44 h 76"/>
                                        <a:gd name="T22" fmla="*/ 4 w 20"/>
                                        <a:gd name="T23" fmla="*/ 40 h 76"/>
                                        <a:gd name="T24" fmla="*/ 4 w 20"/>
                                        <a:gd name="T25" fmla="*/ 36 h 76"/>
                                        <a:gd name="T26" fmla="*/ 0 w 20"/>
                                        <a:gd name="T27" fmla="*/ 32 h 76"/>
                                        <a:gd name="T28" fmla="*/ 0 w 20"/>
                                        <a:gd name="T29" fmla="*/ 28 h 76"/>
                                        <a:gd name="T30" fmla="*/ 0 w 20"/>
                                        <a:gd name="T31" fmla="*/ 24 h 76"/>
                                        <a:gd name="T32" fmla="*/ 0 w 20"/>
                                        <a:gd name="T33" fmla="*/ 16 h 76"/>
                                        <a:gd name="T34" fmla="*/ 0 w 20"/>
                                        <a:gd name="T35" fmla="*/ 12 h 76"/>
                                        <a:gd name="T36" fmla="*/ 0 w 20"/>
                                        <a:gd name="T37" fmla="*/ 8 h 76"/>
                                        <a:gd name="T38" fmla="*/ 4 w 20"/>
                                        <a:gd name="T39" fmla="*/ 4 h 76"/>
                                        <a:gd name="T40" fmla="*/ 4 w 20"/>
                                        <a:gd name="T41"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6">
                                          <a:moveTo>
                                            <a:pt x="12" y="76"/>
                                          </a:moveTo>
                                          <a:lnTo>
                                            <a:pt x="16" y="72"/>
                                          </a:lnTo>
                                          <a:lnTo>
                                            <a:pt x="16" y="68"/>
                                          </a:lnTo>
                                          <a:lnTo>
                                            <a:pt x="20" y="64"/>
                                          </a:lnTo>
                                          <a:lnTo>
                                            <a:pt x="20" y="60"/>
                                          </a:lnTo>
                                          <a:lnTo>
                                            <a:pt x="16" y="56"/>
                                          </a:lnTo>
                                          <a:lnTo>
                                            <a:pt x="12" y="56"/>
                                          </a:lnTo>
                                          <a:lnTo>
                                            <a:pt x="12" y="52"/>
                                          </a:lnTo>
                                          <a:lnTo>
                                            <a:pt x="12" y="48"/>
                                          </a:lnTo>
                                          <a:lnTo>
                                            <a:pt x="12" y="44"/>
                                          </a:lnTo>
                                          <a:lnTo>
                                            <a:pt x="8" y="44"/>
                                          </a:lnTo>
                                          <a:lnTo>
                                            <a:pt x="4" y="40"/>
                                          </a:lnTo>
                                          <a:lnTo>
                                            <a:pt x="4" y="36"/>
                                          </a:lnTo>
                                          <a:lnTo>
                                            <a:pt x="0" y="32"/>
                                          </a:lnTo>
                                          <a:lnTo>
                                            <a:pt x="0" y="28"/>
                                          </a:lnTo>
                                          <a:lnTo>
                                            <a:pt x="0" y="24"/>
                                          </a:lnTo>
                                          <a:lnTo>
                                            <a:pt x="0" y="16"/>
                                          </a:lnTo>
                                          <a:lnTo>
                                            <a:pt x="0" y="12"/>
                                          </a:lnTo>
                                          <a:lnTo>
                                            <a:pt x="0" y="8"/>
                                          </a:lnTo>
                                          <a:lnTo>
                                            <a:pt x="4"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3" name="Freeform 3205"/>
                                  <wps:cNvSpPr>
                                    <a:spLocks noChangeAspect="1"/>
                                  </wps:cNvSpPr>
                                  <wps:spPr bwMode="auto">
                                    <a:xfrm>
                                      <a:off x="2836" y="1432"/>
                                      <a:ext cx="12" cy="80"/>
                                    </a:xfrm>
                                    <a:custGeom>
                                      <a:avLst/>
                                      <a:gdLst>
                                        <a:gd name="T0" fmla="*/ 0 w 12"/>
                                        <a:gd name="T1" fmla="*/ 80 h 80"/>
                                        <a:gd name="T2" fmla="*/ 0 w 12"/>
                                        <a:gd name="T3" fmla="*/ 76 h 80"/>
                                        <a:gd name="T4" fmla="*/ 4 w 12"/>
                                        <a:gd name="T5" fmla="*/ 76 h 80"/>
                                        <a:gd name="T6" fmla="*/ 4 w 12"/>
                                        <a:gd name="T7" fmla="*/ 72 h 80"/>
                                        <a:gd name="T8" fmla="*/ 8 w 12"/>
                                        <a:gd name="T9" fmla="*/ 72 h 80"/>
                                        <a:gd name="T10" fmla="*/ 8 w 12"/>
                                        <a:gd name="T11" fmla="*/ 68 h 80"/>
                                        <a:gd name="T12" fmla="*/ 4 w 12"/>
                                        <a:gd name="T13" fmla="*/ 64 h 80"/>
                                        <a:gd name="T14" fmla="*/ 4 w 12"/>
                                        <a:gd name="T15" fmla="*/ 60 h 80"/>
                                        <a:gd name="T16" fmla="*/ 0 w 12"/>
                                        <a:gd name="T17" fmla="*/ 52 h 80"/>
                                        <a:gd name="T18" fmla="*/ 0 w 12"/>
                                        <a:gd name="T19" fmla="*/ 48 h 80"/>
                                        <a:gd name="T20" fmla="*/ 4 w 12"/>
                                        <a:gd name="T21" fmla="*/ 48 h 80"/>
                                        <a:gd name="T22" fmla="*/ 4 w 12"/>
                                        <a:gd name="T23" fmla="*/ 44 h 80"/>
                                        <a:gd name="T24" fmla="*/ 4 w 12"/>
                                        <a:gd name="T25" fmla="*/ 40 h 80"/>
                                        <a:gd name="T26" fmla="*/ 4 w 12"/>
                                        <a:gd name="T27" fmla="*/ 36 h 80"/>
                                        <a:gd name="T28" fmla="*/ 4 w 12"/>
                                        <a:gd name="T29" fmla="*/ 32 h 80"/>
                                        <a:gd name="T30" fmla="*/ 8 w 12"/>
                                        <a:gd name="T31" fmla="*/ 28 h 80"/>
                                        <a:gd name="T32" fmla="*/ 8 w 12"/>
                                        <a:gd name="T33" fmla="*/ 24 h 80"/>
                                        <a:gd name="T34" fmla="*/ 12 w 12"/>
                                        <a:gd name="T35" fmla="*/ 20 h 80"/>
                                        <a:gd name="T36" fmla="*/ 12 w 12"/>
                                        <a:gd name="T37" fmla="*/ 16 h 80"/>
                                        <a:gd name="T38" fmla="*/ 12 w 12"/>
                                        <a:gd name="T39" fmla="*/ 12 h 80"/>
                                        <a:gd name="T40" fmla="*/ 12 w 12"/>
                                        <a:gd name="T41" fmla="*/ 8 h 80"/>
                                        <a:gd name="T42" fmla="*/ 12 w 12"/>
                                        <a:gd name="T43" fmla="*/ 4 h 80"/>
                                        <a:gd name="T44" fmla="*/ 12 w 12"/>
                                        <a:gd name="T4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 h="80">
                                          <a:moveTo>
                                            <a:pt x="0" y="80"/>
                                          </a:moveTo>
                                          <a:lnTo>
                                            <a:pt x="0" y="76"/>
                                          </a:lnTo>
                                          <a:lnTo>
                                            <a:pt x="4" y="76"/>
                                          </a:lnTo>
                                          <a:lnTo>
                                            <a:pt x="4" y="72"/>
                                          </a:lnTo>
                                          <a:lnTo>
                                            <a:pt x="8" y="72"/>
                                          </a:lnTo>
                                          <a:lnTo>
                                            <a:pt x="8" y="68"/>
                                          </a:lnTo>
                                          <a:lnTo>
                                            <a:pt x="4" y="64"/>
                                          </a:lnTo>
                                          <a:lnTo>
                                            <a:pt x="4" y="60"/>
                                          </a:lnTo>
                                          <a:lnTo>
                                            <a:pt x="0" y="52"/>
                                          </a:lnTo>
                                          <a:lnTo>
                                            <a:pt x="0" y="48"/>
                                          </a:lnTo>
                                          <a:lnTo>
                                            <a:pt x="4" y="48"/>
                                          </a:lnTo>
                                          <a:lnTo>
                                            <a:pt x="4" y="44"/>
                                          </a:lnTo>
                                          <a:lnTo>
                                            <a:pt x="4" y="40"/>
                                          </a:lnTo>
                                          <a:lnTo>
                                            <a:pt x="4" y="36"/>
                                          </a:lnTo>
                                          <a:lnTo>
                                            <a:pt x="4" y="32"/>
                                          </a:lnTo>
                                          <a:lnTo>
                                            <a:pt x="8" y="28"/>
                                          </a:lnTo>
                                          <a:lnTo>
                                            <a:pt x="8" y="24"/>
                                          </a:lnTo>
                                          <a:lnTo>
                                            <a:pt x="12" y="20"/>
                                          </a:lnTo>
                                          <a:lnTo>
                                            <a:pt x="12" y="16"/>
                                          </a:lnTo>
                                          <a:lnTo>
                                            <a:pt x="12" y="12"/>
                                          </a:lnTo>
                                          <a:lnTo>
                                            <a:pt x="12" y="8"/>
                                          </a:lnTo>
                                          <a:lnTo>
                                            <a:pt x="12"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4" name="Freeform 3206"/>
                                  <wps:cNvSpPr>
                                    <a:spLocks noChangeAspect="1"/>
                                  </wps:cNvSpPr>
                                  <wps:spPr bwMode="auto">
                                    <a:xfrm>
                                      <a:off x="2828" y="1360"/>
                                      <a:ext cx="20" cy="72"/>
                                    </a:xfrm>
                                    <a:custGeom>
                                      <a:avLst/>
                                      <a:gdLst>
                                        <a:gd name="T0" fmla="*/ 20 w 20"/>
                                        <a:gd name="T1" fmla="*/ 72 h 72"/>
                                        <a:gd name="T2" fmla="*/ 20 w 20"/>
                                        <a:gd name="T3" fmla="*/ 68 h 72"/>
                                        <a:gd name="T4" fmla="*/ 20 w 20"/>
                                        <a:gd name="T5" fmla="*/ 64 h 72"/>
                                        <a:gd name="T6" fmla="*/ 16 w 20"/>
                                        <a:gd name="T7" fmla="*/ 64 h 72"/>
                                        <a:gd name="T8" fmla="*/ 12 w 20"/>
                                        <a:gd name="T9" fmla="*/ 60 h 72"/>
                                        <a:gd name="T10" fmla="*/ 8 w 20"/>
                                        <a:gd name="T11" fmla="*/ 56 h 72"/>
                                        <a:gd name="T12" fmla="*/ 8 w 20"/>
                                        <a:gd name="T13" fmla="*/ 52 h 72"/>
                                        <a:gd name="T14" fmla="*/ 8 w 20"/>
                                        <a:gd name="T15" fmla="*/ 48 h 72"/>
                                        <a:gd name="T16" fmla="*/ 8 w 20"/>
                                        <a:gd name="T17" fmla="*/ 44 h 72"/>
                                        <a:gd name="T18" fmla="*/ 8 w 20"/>
                                        <a:gd name="T19" fmla="*/ 40 h 72"/>
                                        <a:gd name="T20" fmla="*/ 8 w 20"/>
                                        <a:gd name="T21" fmla="*/ 36 h 72"/>
                                        <a:gd name="T22" fmla="*/ 4 w 20"/>
                                        <a:gd name="T23" fmla="*/ 36 h 72"/>
                                        <a:gd name="T24" fmla="*/ 4 w 20"/>
                                        <a:gd name="T25" fmla="*/ 32 h 72"/>
                                        <a:gd name="T26" fmla="*/ 0 w 20"/>
                                        <a:gd name="T27" fmla="*/ 32 h 72"/>
                                        <a:gd name="T28" fmla="*/ 0 w 20"/>
                                        <a:gd name="T29" fmla="*/ 28 h 72"/>
                                        <a:gd name="T30" fmla="*/ 0 w 20"/>
                                        <a:gd name="T31" fmla="*/ 24 h 72"/>
                                        <a:gd name="T32" fmla="*/ 4 w 20"/>
                                        <a:gd name="T33" fmla="*/ 24 h 72"/>
                                        <a:gd name="T34" fmla="*/ 4 w 20"/>
                                        <a:gd name="T35" fmla="*/ 20 h 72"/>
                                        <a:gd name="T36" fmla="*/ 0 w 20"/>
                                        <a:gd name="T37" fmla="*/ 16 h 72"/>
                                        <a:gd name="T38" fmla="*/ 4 w 20"/>
                                        <a:gd name="T39" fmla="*/ 16 h 72"/>
                                        <a:gd name="T40" fmla="*/ 4 w 20"/>
                                        <a:gd name="T41" fmla="*/ 12 h 72"/>
                                        <a:gd name="T42" fmla="*/ 4 w 20"/>
                                        <a:gd name="T43" fmla="*/ 8 h 72"/>
                                        <a:gd name="T44" fmla="*/ 4 w 20"/>
                                        <a:gd name="T45" fmla="*/ 4 h 72"/>
                                        <a:gd name="T46" fmla="*/ 8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20" y="72"/>
                                          </a:moveTo>
                                          <a:lnTo>
                                            <a:pt x="20" y="68"/>
                                          </a:lnTo>
                                          <a:lnTo>
                                            <a:pt x="20" y="64"/>
                                          </a:lnTo>
                                          <a:lnTo>
                                            <a:pt x="16" y="64"/>
                                          </a:lnTo>
                                          <a:lnTo>
                                            <a:pt x="12" y="60"/>
                                          </a:lnTo>
                                          <a:lnTo>
                                            <a:pt x="8" y="56"/>
                                          </a:lnTo>
                                          <a:lnTo>
                                            <a:pt x="8" y="52"/>
                                          </a:lnTo>
                                          <a:lnTo>
                                            <a:pt x="8" y="48"/>
                                          </a:lnTo>
                                          <a:lnTo>
                                            <a:pt x="8" y="44"/>
                                          </a:lnTo>
                                          <a:lnTo>
                                            <a:pt x="8" y="40"/>
                                          </a:lnTo>
                                          <a:lnTo>
                                            <a:pt x="8" y="36"/>
                                          </a:lnTo>
                                          <a:lnTo>
                                            <a:pt x="4" y="36"/>
                                          </a:lnTo>
                                          <a:lnTo>
                                            <a:pt x="4" y="32"/>
                                          </a:lnTo>
                                          <a:lnTo>
                                            <a:pt x="0" y="32"/>
                                          </a:lnTo>
                                          <a:lnTo>
                                            <a:pt x="0" y="28"/>
                                          </a:lnTo>
                                          <a:lnTo>
                                            <a:pt x="0" y="24"/>
                                          </a:lnTo>
                                          <a:lnTo>
                                            <a:pt x="4" y="24"/>
                                          </a:lnTo>
                                          <a:lnTo>
                                            <a:pt x="4" y="20"/>
                                          </a:lnTo>
                                          <a:lnTo>
                                            <a:pt x="0" y="16"/>
                                          </a:lnTo>
                                          <a:lnTo>
                                            <a:pt x="4" y="16"/>
                                          </a:lnTo>
                                          <a:lnTo>
                                            <a:pt x="4" y="12"/>
                                          </a:lnTo>
                                          <a:lnTo>
                                            <a:pt x="4" y="8"/>
                                          </a:lnTo>
                                          <a:lnTo>
                                            <a:pt x="4"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5" name="Freeform 3207"/>
                                  <wps:cNvSpPr>
                                    <a:spLocks noChangeAspect="1"/>
                                  </wps:cNvSpPr>
                                  <wps:spPr bwMode="auto">
                                    <a:xfrm>
                                      <a:off x="2824" y="1288"/>
                                      <a:ext cx="32" cy="72"/>
                                    </a:xfrm>
                                    <a:custGeom>
                                      <a:avLst/>
                                      <a:gdLst>
                                        <a:gd name="T0" fmla="*/ 12 w 32"/>
                                        <a:gd name="T1" fmla="*/ 72 h 72"/>
                                        <a:gd name="T2" fmla="*/ 12 w 32"/>
                                        <a:gd name="T3" fmla="*/ 64 h 72"/>
                                        <a:gd name="T4" fmla="*/ 16 w 32"/>
                                        <a:gd name="T5" fmla="*/ 60 h 72"/>
                                        <a:gd name="T6" fmla="*/ 16 w 32"/>
                                        <a:gd name="T7" fmla="*/ 56 h 72"/>
                                        <a:gd name="T8" fmla="*/ 16 w 32"/>
                                        <a:gd name="T9" fmla="*/ 52 h 72"/>
                                        <a:gd name="T10" fmla="*/ 16 w 32"/>
                                        <a:gd name="T11" fmla="*/ 48 h 72"/>
                                        <a:gd name="T12" fmla="*/ 16 w 32"/>
                                        <a:gd name="T13" fmla="*/ 44 h 72"/>
                                        <a:gd name="T14" fmla="*/ 20 w 32"/>
                                        <a:gd name="T15" fmla="*/ 44 h 72"/>
                                        <a:gd name="T16" fmla="*/ 20 w 32"/>
                                        <a:gd name="T17" fmla="*/ 40 h 72"/>
                                        <a:gd name="T18" fmla="*/ 20 w 32"/>
                                        <a:gd name="T19" fmla="*/ 36 h 72"/>
                                        <a:gd name="T20" fmla="*/ 24 w 32"/>
                                        <a:gd name="T21" fmla="*/ 32 h 72"/>
                                        <a:gd name="T22" fmla="*/ 24 w 32"/>
                                        <a:gd name="T23" fmla="*/ 28 h 72"/>
                                        <a:gd name="T24" fmla="*/ 24 w 32"/>
                                        <a:gd name="T25" fmla="*/ 20 h 72"/>
                                        <a:gd name="T26" fmla="*/ 28 w 32"/>
                                        <a:gd name="T27" fmla="*/ 16 h 72"/>
                                        <a:gd name="T28" fmla="*/ 32 w 32"/>
                                        <a:gd name="T29" fmla="*/ 12 h 72"/>
                                        <a:gd name="T30" fmla="*/ 32 w 32"/>
                                        <a:gd name="T31" fmla="*/ 8 h 72"/>
                                        <a:gd name="T32" fmla="*/ 28 w 32"/>
                                        <a:gd name="T33" fmla="*/ 8 h 72"/>
                                        <a:gd name="T34" fmla="*/ 28 w 32"/>
                                        <a:gd name="T35" fmla="*/ 12 h 72"/>
                                        <a:gd name="T36" fmla="*/ 24 w 32"/>
                                        <a:gd name="T37" fmla="*/ 16 h 72"/>
                                        <a:gd name="T38" fmla="*/ 20 w 32"/>
                                        <a:gd name="T39" fmla="*/ 16 h 72"/>
                                        <a:gd name="T40" fmla="*/ 20 w 32"/>
                                        <a:gd name="T41" fmla="*/ 20 h 72"/>
                                        <a:gd name="T42" fmla="*/ 20 w 32"/>
                                        <a:gd name="T43" fmla="*/ 24 h 72"/>
                                        <a:gd name="T44" fmla="*/ 16 w 32"/>
                                        <a:gd name="T45" fmla="*/ 28 h 72"/>
                                        <a:gd name="T46" fmla="*/ 12 w 32"/>
                                        <a:gd name="T47" fmla="*/ 32 h 72"/>
                                        <a:gd name="T48" fmla="*/ 8 w 32"/>
                                        <a:gd name="T49" fmla="*/ 32 h 72"/>
                                        <a:gd name="T50" fmla="*/ 4 w 32"/>
                                        <a:gd name="T51" fmla="*/ 32 h 72"/>
                                        <a:gd name="T52" fmla="*/ 0 w 32"/>
                                        <a:gd name="T53" fmla="*/ 32 h 72"/>
                                        <a:gd name="T54" fmla="*/ 4 w 32"/>
                                        <a:gd name="T55" fmla="*/ 28 h 72"/>
                                        <a:gd name="T56" fmla="*/ 8 w 32"/>
                                        <a:gd name="T57" fmla="*/ 28 h 72"/>
                                        <a:gd name="T58" fmla="*/ 8 w 32"/>
                                        <a:gd name="T59" fmla="*/ 24 h 72"/>
                                        <a:gd name="T60" fmla="*/ 8 w 32"/>
                                        <a:gd name="T61" fmla="*/ 20 h 72"/>
                                        <a:gd name="T62" fmla="*/ 8 w 32"/>
                                        <a:gd name="T63" fmla="*/ 16 h 72"/>
                                        <a:gd name="T64" fmla="*/ 8 w 32"/>
                                        <a:gd name="T65" fmla="*/ 12 h 72"/>
                                        <a:gd name="T66" fmla="*/ 12 w 32"/>
                                        <a:gd name="T67" fmla="*/ 12 h 72"/>
                                        <a:gd name="T68" fmla="*/ 12 w 32"/>
                                        <a:gd name="T69" fmla="*/ 8 h 72"/>
                                        <a:gd name="T70" fmla="*/ 12 w 32"/>
                                        <a:gd name="T71" fmla="*/ 12 h 72"/>
                                        <a:gd name="T72" fmla="*/ 16 w 32"/>
                                        <a:gd name="T73" fmla="*/ 12 h 72"/>
                                        <a:gd name="T74" fmla="*/ 16 w 32"/>
                                        <a:gd name="T75" fmla="*/ 16 h 72"/>
                                        <a:gd name="T76" fmla="*/ 20 w 32"/>
                                        <a:gd name="T77" fmla="*/ 16 h 72"/>
                                        <a:gd name="T78" fmla="*/ 20 w 32"/>
                                        <a:gd name="T79" fmla="*/ 12 h 72"/>
                                        <a:gd name="T80" fmla="*/ 24 w 32"/>
                                        <a:gd name="T81" fmla="*/ 8 h 72"/>
                                        <a:gd name="T82" fmla="*/ 28 w 32"/>
                                        <a:gd name="T83" fmla="*/ 4 h 72"/>
                                        <a:gd name="T84" fmla="*/ 28 w 32"/>
                                        <a:gd name="T8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12" y="72"/>
                                          </a:moveTo>
                                          <a:lnTo>
                                            <a:pt x="12" y="64"/>
                                          </a:lnTo>
                                          <a:lnTo>
                                            <a:pt x="16" y="60"/>
                                          </a:lnTo>
                                          <a:lnTo>
                                            <a:pt x="16" y="56"/>
                                          </a:lnTo>
                                          <a:lnTo>
                                            <a:pt x="16" y="52"/>
                                          </a:lnTo>
                                          <a:lnTo>
                                            <a:pt x="16" y="48"/>
                                          </a:lnTo>
                                          <a:lnTo>
                                            <a:pt x="16" y="44"/>
                                          </a:lnTo>
                                          <a:lnTo>
                                            <a:pt x="20" y="44"/>
                                          </a:lnTo>
                                          <a:lnTo>
                                            <a:pt x="20" y="40"/>
                                          </a:lnTo>
                                          <a:lnTo>
                                            <a:pt x="20" y="36"/>
                                          </a:lnTo>
                                          <a:lnTo>
                                            <a:pt x="24" y="32"/>
                                          </a:lnTo>
                                          <a:lnTo>
                                            <a:pt x="24" y="28"/>
                                          </a:lnTo>
                                          <a:lnTo>
                                            <a:pt x="24" y="20"/>
                                          </a:lnTo>
                                          <a:lnTo>
                                            <a:pt x="28" y="16"/>
                                          </a:lnTo>
                                          <a:lnTo>
                                            <a:pt x="32" y="12"/>
                                          </a:lnTo>
                                          <a:lnTo>
                                            <a:pt x="32" y="8"/>
                                          </a:lnTo>
                                          <a:lnTo>
                                            <a:pt x="28" y="8"/>
                                          </a:lnTo>
                                          <a:lnTo>
                                            <a:pt x="28" y="12"/>
                                          </a:lnTo>
                                          <a:lnTo>
                                            <a:pt x="24" y="16"/>
                                          </a:lnTo>
                                          <a:lnTo>
                                            <a:pt x="20" y="16"/>
                                          </a:lnTo>
                                          <a:lnTo>
                                            <a:pt x="20" y="20"/>
                                          </a:lnTo>
                                          <a:lnTo>
                                            <a:pt x="20" y="24"/>
                                          </a:lnTo>
                                          <a:lnTo>
                                            <a:pt x="16" y="28"/>
                                          </a:lnTo>
                                          <a:lnTo>
                                            <a:pt x="12" y="32"/>
                                          </a:lnTo>
                                          <a:lnTo>
                                            <a:pt x="8" y="32"/>
                                          </a:lnTo>
                                          <a:lnTo>
                                            <a:pt x="4" y="32"/>
                                          </a:lnTo>
                                          <a:lnTo>
                                            <a:pt x="0" y="32"/>
                                          </a:lnTo>
                                          <a:lnTo>
                                            <a:pt x="4" y="28"/>
                                          </a:lnTo>
                                          <a:lnTo>
                                            <a:pt x="8" y="28"/>
                                          </a:lnTo>
                                          <a:lnTo>
                                            <a:pt x="8" y="24"/>
                                          </a:lnTo>
                                          <a:lnTo>
                                            <a:pt x="8" y="20"/>
                                          </a:lnTo>
                                          <a:lnTo>
                                            <a:pt x="8" y="16"/>
                                          </a:lnTo>
                                          <a:lnTo>
                                            <a:pt x="8" y="12"/>
                                          </a:lnTo>
                                          <a:lnTo>
                                            <a:pt x="12" y="12"/>
                                          </a:lnTo>
                                          <a:lnTo>
                                            <a:pt x="12" y="8"/>
                                          </a:lnTo>
                                          <a:lnTo>
                                            <a:pt x="12" y="12"/>
                                          </a:lnTo>
                                          <a:lnTo>
                                            <a:pt x="16" y="12"/>
                                          </a:lnTo>
                                          <a:lnTo>
                                            <a:pt x="16" y="16"/>
                                          </a:lnTo>
                                          <a:lnTo>
                                            <a:pt x="20" y="16"/>
                                          </a:lnTo>
                                          <a:lnTo>
                                            <a:pt x="20" y="12"/>
                                          </a:lnTo>
                                          <a:lnTo>
                                            <a:pt x="24"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6" name="Freeform 3208"/>
                                  <wps:cNvSpPr>
                                    <a:spLocks noChangeAspect="1"/>
                                  </wps:cNvSpPr>
                                  <wps:spPr bwMode="auto">
                                    <a:xfrm>
                                      <a:off x="2828" y="1216"/>
                                      <a:ext cx="24" cy="72"/>
                                    </a:xfrm>
                                    <a:custGeom>
                                      <a:avLst/>
                                      <a:gdLst>
                                        <a:gd name="T0" fmla="*/ 24 w 24"/>
                                        <a:gd name="T1" fmla="*/ 72 h 72"/>
                                        <a:gd name="T2" fmla="*/ 20 w 24"/>
                                        <a:gd name="T3" fmla="*/ 72 h 72"/>
                                        <a:gd name="T4" fmla="*/ 20 w 24"/>
                                        <a:gd name="T5" fmla="*/ 68 h 72"/>
                                        <a:gd name="T6" fmla="*/ 16 w 24"/>
                                        <a:gd name="T7" fmla="*/ 68 h 72"/>
                                        <a:gd name="T8" fmla="*/ 12 w 24"/>
                                        <a:gd name="T9" fmla="*/ 68 h 72"/>
                                        <a:gd name="T10" fmla="*/ 8 w 24"/>
                                        <a:gd name="T11" fmla="*/ 68 h 72"/>
                                        <a:gd name="T12" fmla="*/ 8 w 24"/>
                                        <a:gd name="T13" fmla="*/ 64 h 72"/>
                                        <a:gd name="T14" fmla="*/ 8 w 24"/>
                                        <a:gd name="T15" fmla="*/ 60 h 72"/>
                                        <a:gd name="T16" fmla="*/ 8 w 24"/>
                                        <a:gd name="T17" fmla="*/ 56 h 72"/>
                                        <a:gd name="T18" fmla="*/ 4 w 24"/>
                                        <a:gd name="T19" fmla="*/ 52 h 72"/>
                                        <a:gd name="T20" fmla="*/ 4 w 24"/>
                                        <a:gd name="T21" fmla="*/ 48 h 72"/>
                                        <a:gd name="T22" fmla="*/ 0 w 24"/>
                                        <a:gd name="T23" fmla="*/ 48 h 72"/>
                                        <a:gd name="T24" fmla="*/ 0 w 24"/>
                                        <a:gd name="T25" fmla="*/ 44 h 72"/>
                                        <a:gd name="T26" fmla="*/ 0 w 24"/>
                                        <a:gd name="T27" fmla="*/ 40 h 72"/>
                                        <a:gd name="T28" fmla="*/ 0 w 24"/>
                                        <a:gd name="T29" fmla="*/ 36 h 72"/>
                                        <a:gd name="T30" fmla="*/ 4 w 24"/>
                                        <a:gd name="T31" fmla="*/ 32 h 72"/>
                                        <a:gd name="T32" fmla="*/ 0 w 24"/>
                                        <a:gd name="T33" fmla="*/ 28 h 72"/>
                                        <a:gd name="T34" fmla="*/ 0 w 24"/>
                                        <a:gd name="T35" fmla="*/ 24 h 72"/>
                                        <a:gd name="T36" fmla="*/ 0 w 24"/>
                                        <a:gd name="T37" fmla="*/ 20 h 72"/>
                                        <a:gd name="T38" fmla="*/ 0 w 24"/>
                                        <a:gd name="T39" fmla="*/ 16 h 72"/>
                                        <a:gd name="T40" fmla="*/ 0 w 24"/>
                                        <a:gd name="T41" fmla="*/ 12 h 72"/>
                                        <a:gd name="T42" fmla="*/ 4 w 24"/>
                                        <a:gd name="T43" fmla="*/ 8 h 72"/>
                                        <a:gd name="T44" fmla="*/ 8 w 24"/>
                                        <a:gd name="T4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2">
                                          <a:moveTo>
                                            <a:pt x="24" y="72"/>
                                          </a:moveTo>
                                          <a:lnTo>
                                            <a:pt x="20" y="72"/>
                                          </a:lnTo>
                                          <a:lnTo>
                                            <a:pt x="20" y="68"/>
                                          </a:lnTo>
                                          <a:lnTo>
                                            <a:pt x="16" y="68"/>
                                          </a:lnTo>
                                          <a:lnTo>
                                            <a:pt x="12" y="68"/>
                                          </a:lnTo>
                                          <a:lnTo>
                                            <a:pt x="8" y="68"/>
                                          </a:lnTo>
                                          <a:lnTo>
                                            <a:pt x="8" y="64"/>
                                          </a:lnTo>
                                          <a:lnTo>
                                            <a:pt x="8" y="60"/>
                                          </a:lnTo>
                                          <a:lnTo>
                                            <a:pt x="8" y="56"/>
                                          </a:lnTo>
                                          <a:lnTo>
                                            <a:pt x="4" y="52"/>
                                          </a:lnTo>
                                          <a:lnTo>
                                            <a:pt x="4" y="48"/>
                                          </a:lnTo>
                                          <a:lnTo>
                                            <a:pt x="0" y="48"/>
                                          </a:lnTo>
                                          <a:lnTo>
                                            <a:pt x="0" y="44"/>
                                          </a:lnTo>
                                          <a:lnTo>
                                            <a:pt x="0" y="40"/>
                                          </a:lnTo>
                                          <a:lnTo>
                                            <a:pt x="0" y="36"/>
                                          </a:lnTo>
                                          <a:lnTo>
                                            <a:pt x="4" y="32"/>
                                          </a:lnTo>
                                          <a:lnTo>
                                            <a:pt x="0" y="28"/>
                                          </a:lnTo>
                                          <a:lnTo>
                                            <a:pt x="0" y="24"/>
                                          </a:lnTo>
                                          <a:lnTo>
                                            <a:pt x="0" y="20"/>
                                          </a:lnTo>
                                          <a:lnTo>
                                            <a:pt x="0" y="16"/>
                                          </a:lnTo>
                                          <a:lnTo>
                                            <a:pt x="0" y="12"/>
                                          </a:lnTo>
                                          <a:lnTo>
                                            <a:pt x="4"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7" name="Freeform 3209"/>
                                  <wps:cNvSpPr>
                                    <a:spLocks noChangeAspect="1"/>
                                  </wps:cNvSpPr>
                                  <wps:spPr bwMode="auto">
                                    <a:xfrm>
                                      <a:off x="2824" y="1132"/>
                                      <a:ext cx="32" cy="84"/>
                                    </a:xfrm>
                                    <a:custGeom>
                                      <a:avLst/>
                                      <a:gdLst>
                                        <a:gd name="T0" fmla="*/ 12 w 32"/>
                                        <a:gd name="T1" fmla="*/ 84 h 84"/>
                                        <a:gd name="T2" fmla="*/ 16 w 32"/>
                                        <a:gd name="T3" fmla="*/ 80 h 84"/>
                                        <a:gd name="T4" fmla="*/ 16 w 32"/>
                                        <a:gd name="T5" fmla="*/ 76 h 84"/>
                                        <a:gd name="T6" fmla="*/ 16 w 32"/>
                                        <a:gd name="T7" fmla="*/ 72 h 84"/>
                                        <a:gd name="T8" fmla="*/ 16 w 32"/>
                                        <a:gd name="T9" fmla="*/ 68 h 84"/>
                                        <a:gd name="T10" fmla="*/ 16 w 32"/>
                                        <a:gd name="T11" fmla="*/ 64 h 84"/>
                                        <a:gd name="T12" fmla="*/ 16 w 32"/>
                                        <a:gd name="T13" fmla="*/ 60 h 84"/>
                                        <a:gd name="T14" fmla="*/ 16 w 32"/>
                                        <a:gd name="T15" fmla="*/ 56 h 84"/>
                                        <a:gd name="T16" fmla="*/ 12 w 32"/>
                                        <a:gd name="T17" fmla="*/ 56 h 84"/>
                                        <a:gd name="T18" fmla="*/ 8 w 32"/>
                                        <a:gd name="T19" fmla="*/ 56 h 84"/>
                                        <a:gd name="T20" fmla="*/ 8 w 32"/>
                                        <a:gd name="T21" fmla="*/ 60 h 84"/>
                                        <a:gd name="T22" fmla="*/ 4 w 32"/>
                                        <a:gd name="T23" fmla="*/ 60 h 84"/>
                                        <a:gd name="T24" fmla="*/ 4 w 32"/>
                                        <a:gd name="T25" fmla="*/ 64 h 84"/>
                                        <a:gd name="T26" fmla="*/ 0 w 32"/>
                                        <a:gd name="T27" fmla="*/ 64 h 84"/>
                                        <a:gd name="T28" fmla="*/ 4 w 32"/>
                                        <a:gd name="T29" fmla="*/ 64 h 84"/>
                                        <a:gd name="T30" fmla="*/ 8 w 32"/>
                                        <a:gd name="T31" fmla="*/ 64 h 84"/>
                                        <a:gd name="T32" fmla="*/ 12 w 32"/>
                                        <a:gd name="T33" fmla="*/ 64 h 84"/>
                                        <a:gd name="T34" fmla="*/ 12 w 32"/>
                                        <a:gd name="T35" fmla="*/ 60 h 84"/>
                                        <a:gd name="T36" fmla="*/ 16 w 32"/>
                                        <a:gd name="T37" fmla="*/ 56 h 84"/>
                                        <a:gd name="T38" fmla="*/ 16 w 32"/>
                                        <a:gd name="T39" fmla="*/ 52 h 84"/>
                                        <a:gd name="T40" fmla="*/ 20 w 32"/>
                                        <a:gd name="T41" fmla="*/ 52 h 84"/>
                                        <a:gd name="T42" fmla="*/ 20 w 32"/>
                                        <a:gd name="T43" fmla="*/ 48 h 84"/>
                                        <a:gd name="T44" fmla="*/ 24 w 32"/>
                                        <a:gd name="T45" fmla="*/ 44 h 84"/>
                                        <a:gd name="T46" fmla="*/ 28 w 32"/>
                                        <a:gd name="T47" fmla="*/ 40 h 84"/>
                                        <a:gd name="T48" fmla="*/ 32 w 32"/>
                                        <a:gd name="T49" fmla="*/ 40 h 84"/>
                                        <a:gd name="T50" fmla="*/ 32 w 32"/>
                                        <a:gd name="T51" fmla="*/ 36 h 84"/>
                                        <a:gd name="T52" fmla="*/ 28 w 32"/>
                                        <a:gd name="T53" fmla="*/ 36 h 84"/>
                                        <a:gd name="T54" fmla="*/ 24 w 32"/>
                                        <a:gd name="T55" fmla="*/ 36 h 84"/>
                                        <a:gd name="T56" fmla="*/ 24 w 32"/>
                                        <a:gd name="T57" fmla="*/ 32 h 84"/>
                                        <a:gd name="T58" fmla="*/ 20 w 32"/>
                                        <a:gd name="T59" fmla="*/ 32 h 84"/>
                                        <a:gd name="T60" fmla="*/ 20 w 32"/>
                                        <a:gd name="T61" fmla="*/ 28 h 84"/>
                                        <a:gd name="T62" fmla="*/ 20 w 32"/>
                                        <a:gd name="T63" fmla="*/ 24 h 84"/>
                                        <a:gd name="T64" fmla="*/ 20 w 32"/>
                                        <a:gd name="T65" fmla="*/ 20 h 84"/>
                                        <a:gd name="T66" fmla="*/ 16 w 32"/>
                                        <a:gd name="T67" fmla="*/ 16 h 84"/>
                                        <a:gd name="T68" fmla="*/ 16 w 32"/>
                                        <a:gd name="T69" fmla="*/ 12 h 84"/>
                                        <a:gd name="T70" fmla="*/ 12 w 32"/>
                                        <a:gd name="T71" fmla="*/ 12 h 84"/>
                                        <a:gd name="T72" fmla="*/ 12 w 32"/>
                                        <a:gd name="T73" fmla="*/ 8 h 84"/>
                                        <a:gd name="T74" fmla="*/ 8 w 32"/>
                                        <a:gd name="T7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2" h="84">
                                          <a:moveTo>
                                            <a:pt x="12" y="84"/>
                                          </a:moveTo>
                                          <a:lnTo>
                                            <a:pt x="16" y="80"/>
                                          </a:lnTo>
                                          <a:lnTo>
                                            <a:pt x="16" y="76"/>
                                          </a:lnTo>
                                          <a:lnTo>
                                            <a:pt x="16" y="72"/>
                                          </a:lnTo>
                                          <a:lnTo>
                                            <a:pt x="16" y="68"/>
                                          </a:lnTo>
                                          <a:lnTo>
                                            <a:pt x="16" y="64"/>
                                          </a:lnTo>
                                          <a:lnTo>
                                            <a:pt x="16" y="60"/>
                                          </a:lnTo>
                                          <a:lnTo>
                                            <a:pt x="16" y="56"/>
                                          </a:lnTo>
                                          <a:lnTo>
                                            <a:pt x="12" y="56"/>
                                          </a:lnTo>
                                          <a:lnTo>
                                            <a:pt x="8" y="56"/>
                                          </a:lnTo>
                                          <a:lnTo>
                                            <a:pt x="8" y="60"/>
                                          </a:lnTo>
                                          <a:lnTo>
                                            <a:pt x="4" y="60"/>
                                          </a:lnTo>
                                          <a:lnTo>
                                            <a:pt x="4" y="64"/>
                                          </a:lnTo>
                                          <a:lnTo>
                                            <a:pt x="0" y="64"/>
                                          </a:lnTo>
                                          <a:lnTo>
                                            <a:pt x="4" y="64"/>
                                          </a:lnTo>
                                          <a:lnTo>
                                            <a:pt x="8" y="64"/>
                                          </a:lnTo>
                                          <a:lnTo>
                                            <a:pt x="12" y="64"/>
                                          </a:lnTo>
                                          <a:lnTo>
                                            <a:pt x="12" y="60"/>
                                          </a:lnTo>
                                          <a:lnTo>
                                            <a:pt x="16" y="56"/>
                                          </a:lnTo>
                                          <a:lnTo>
                                            <a:pt x="16" y="52"/>
                                          </a:lnTo>
                                          <a:lnTo>
                                            <a:pt x="20" y="52"/>
                                          </a:lnTo>
                                          <a:lnTo>
                                            <a:pt x="20" y="48"/>
                                          </a:lnTo>
                                          <a:lnTo>
                                            <a:pt x="24" y="44"/>
                                          </a:lnTo>
                                          <a:lnTo>
                                            <a:pt x="28" y="40"/>
                                          </a:lnTo>
                                          <a:lnTo>
                                            <a:pt x="32" y="40"/>
                                          </a:lnTo>
                                          <a:lnTo>
                                            <a:pt x="32" y="36"/>
                                          </a:lnTo>
                                          <a:lnTo>
                                            <a:pt x="28" y="36"/>
                                          </a:lnTo>
                                          <a:lnTo>
                                            <a:pt x="24" y="36"/>
                                          </a:lnTo>
                                          <a:lnTo>
                                            <a:pt x="24" y="32"/>
                                          </a:lnTo>
                                          <a:lnTo>
                                            <a:pt x="20" y="32"/>
                                          </a:lnTo>
                                          <a:lnTo>
                                            <a:pt x="20" y="28"/>
                                          </a:lnTo>
                                          <a:lnTo>
                                            <a:pt x="20" y="24"/>
                                          </a:lnTo>
                                          <a:lnTo>
                                            <a:pt x="20" y="20"/>
                                          </a:lnTo>
                                          <a:lnTo>
                                            <a:pt x="16" y="16"/>
                                          </a:lnTo>
                                          <a:lnTo>
                                            <a:pt x="16" y="12"/>
                                          </a:lnTo>
                                          <a:lnTo>
                                            <a:pt x="12" y="12"/>
                                          </a:lnTo>
                                          <a:lnTo>
                                            <a:pt x="12"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8" name="Freeform 3210"/>
                                  <wps:cNvSpPr>
                                    <a:spLocks noChangeAspect="1"/>
                                  </wps:cNvSpPr>
                                  <wps:spPr bwMode="auto">
                                    <a:xfrm>
                                      <a:off x="2688" y="1060"/>
                                      <a:ext cx="144" cy="72"/>
                                    </a:xfrm>
                                    <a:custGeom>
                                      <a:avLst/>
                                      <a:gdLst>
                                        <a:gd name="T0" fmla="*/ 140 w 144"/>
                                        <a:gd name="T1" fmla="*/ 68 h 72"/>
                                        <a:gd name="T2" fmla="*/ 132 w 144"/>
                                        <a:gd name="T3" fmla="*/ 68 h 72"/>
                                        <a:gd name="T4" fmla="*/ 128 w 144"/>
                                        <a:gd name="T5" fmla="*/ 60 h 72"/>
                                        <a:gd name="T6" fmla="*/ 128 w 144"/>
                                        <a:gd name="T7" fmla="*/ 52 h 72"/>
                                        <a:gd name="T8" fmla="*/ 124 w 144"/>
                                        <a:gd name="T9" fmla="*/ 44 h 72"/>
                                        <a:gd name="T10" fmla="*/ 116 w 144"/>
                                        <a:gd name="T11" fmla="*/ 44 h 72"/>
                                        <a:gd name="T12" fmla="*/ 108 w 144"/>
                                        <a:gd name="T13" fmla="*/ 40 h 72"/>
                                        <a:gd name="T14" fmla="*/ 100 w 144"/>
                                        <a:gd name="T15" fmla="*/ 40 h 72"/>
                                        <a:gd name="T16" fmla="*/ 92 w 144"/>
                                        <a:gd name="T17" fmla="*/ 40 h 72"/>
                                        <a:gd name="T18" fmla="*/ 92 w 144"/>
                                        <a:gd name="T19" fmla="*/ 32 h 72"/>
                                        <a:gd name="T20" fmla="*/ 88 w 144"/>
                                        <a:gd name="T21" fmla="*/ 24 h 72"/>
                                        <a:gd name="T22" fmla="*/ 84 w 144"/>
                                        <a:gd name="T23" fmla="*/ 16 h 72"/>
                                        <a:gd name="T24" fmla="*/ 80 w 144"/>
                                        <a:gd name="T25" fmla="*/ 12 h 72"/>
                                        <a:gd name="T26" fmla="*/ 72 w 144"/>
                                        <a:gd name="T27" fmla="*/ 16 h 72"/>
                                        <a:gd name="T28" fmla="*/ 68 w 144"/>
                                        <a:gd name="T29" fmla="*/ 12 h 72"/>
                                        <a:gd name="T30" fmla="*/ 60 w 144"/>
                                        <a:gd name="T31" fmla="*/ 12 h 72"/>
                                        <a:gd name="T32" fmla="*/ 56 w 144"/>
                                        <a:gd name="T33" fmla="*/ 4 h 72"/>
                                        <a:gd name="T34" fmla="*/ 48 w 144"/>
                                        <a:gd name="T35" fmla="*/ 0 h 72"/>
                                        <a:gd name="T36" fmla="*/ 40 w 144"/>
                                        <a:gd name="T37" fmla="*/ 0 h 72"/>
                                        <a:gd name="T38" fmla="*/ 32 w 144"/>
                                        <a:gd name="T39" fmla="*/ 0 h 72"/>
                                        <a:gd name="T40" fmla="*/ 28 w 144"/>
                                        <a:gd name="T41" fmla="*/ 4 h 72"/>
                                        <a:gd name="T42" fmla="*/ 36 w 144"/>
                                        <a:gd name="T43" fmla="*/ 8 h 72"/>
                                        <a:gd name="T44" fmla="*/ 36 w 144"/>
                                        <a:gd name="T45" fmla="*/ 16 h 72"/>
                                        <a:gd name="T46" fmla="*/ 32 w 144"/>
                                        <a:gd name="T47" fmla="*/ 20 h 72"/>
                                        <a:gd name="T48" fmla="*/ 28 w 144"/>
                                        <a:gd name="T49" fmla="*/ 28 h 72"/>
                                        <a:gd name="T50" fmla="*/ 28 w 144"/>
                                        <a:gd name="T51" fmla="*/ 36 h 72"/>
                                        <a:gd name="T52" fmla="*/ 24 w 144"/>
                                        <a:gd name="T53" fmla="*/ 40 h 72"/>
                                        <a:gd name="T54" fmla="*/ 20 w 144"/>
                                        <a:gd name="T55" fmla="*/ 48 h 72"/>
                                        <a:gd name="T56" fmla="*/ 12 w 144"/>
                                        <a:gd name="T57" fmla="*/ 52 h 72"/>
                                        <a:gd name="T58" fmla="*/ 16 w 144"/>
                                        <a:gd name="T59" fmla="*/ 60 h 72"/>
                                        <a:gd name="T60" fmla="*/ 16 w 144"/>
                                        <a:gd name="T61" fmla="*/ 60 h 72"/>
                                        <a:gd name="T62" fmla="*/ 8 w 144"/>
                                        <a:gd name="T63" fmla="*/ 60 h 72"/>
                                        <a:gd name="T64" fmla="*/ 8 w 144"/>
                                        <a:gd name="T65" fmla="*/ 56 h 72"/>
                                        <a:gd name="T66" fmla="*/ 4 w 144"/>
                                        <a:gd name="T67" fmla="*/ 6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4" h="72">
                                          <a:moveTo>
                                            <a:pt x="144" y="72"/>
                                          </a:moveTo>
                                          <a:lnTo>
                                            <a:pt x="140" y="68"/>
                                          </a:lnTo>
                                          <a:lnTo>
                                            <a:pt x="136" y="68"/>
                                          </a:lnTo>
                                          <a:lnTo>
                                            <a:pt x="132" y="68"/>
                                          </a:lnTo>
                                          <a:lnTo>
                                            <a:pt x="132" y="64"/>
                                          </a:lnTo>
                                          <a:lnTo>
                                            <a:pt x="128" y="60"/>
                                          </a:lnTo>
                                          <a:lnTo>
                                            <a:pt x="128" y="56"/>
                                          </a:lnTo>
                                          <a:lnTo>
                                            <a:pt x="128" y="52"/>
                                          </a:lnTo>
                                          <a:lnTo>
                                            <a:pt x="124" y="48"/>
                                          </a:lnTo>
                                          <a:lnTo>
                                            <a:pt x="124" y="44"/>
                                          </a:lnTo>
                                          <a:lnTo>
                                            <a:pt x="120" y="44"/>
                                          </a:lnTo>
                                          <a:lnTo>
                                            <a:pt x="116" y="44"/>
                                          </a:lnTo>
                                          <a:lnTo>
                                            <a:pt x="112" y="40"/>
                                          </a:lnTo>
                                          <a:lnTo>
                                            <a:pt x="108" y="40"/>
                                          </a:lnTo>
                                          <a:lnTo>
                                            <a:pt x="104" y="40"/>
                                          </a:lnTo>
                                          <a:lnTo>
                                            <a:pt x="100" y="40"/>
                                          </a:lnTo>
                                          <a:lnTo>
                                            <a:pt x="96" y="40"/>
                                          </a:lnTo>
                                          <a:lnTo>
                                            <a:pt x="92" y="40"/>
                                          </a:lnTo>
                                          <a:lnTo>
                                            <a:pt x="92" y="36"/>
                                          </a:lnTo>
                                          <a:lnTo>
                                            <a:pt x="92" y="32"/>
                                          </a:lnTo>
                                          <a:lnTo>
                                            <a:pt x="88" y="28"/>
                                          </a:lnTo>
                                          <a:lnTo>
                                            <a:pt x="88" y="24"/>
                                          </a:lnTo>
                                          <a:lnTo>
                                            <a:pt x="84" y="20"/>
                                          </a:lnTo>
                                          <a:lnTo>
                                            <a:pt x="84" y="16"/>
                                          </a:lnTo>
                                          <a:lnTo>
                                            <a:pt x="80" y="16"/>
                                          </a:lnTo>
                                          <a:lnTo>
                                            <a:pt x="80" y="12"/>
                                          </a:lnTo>
                                          <a:lnTo>
                                            <a:pt x="76" y="12"/>
                                          </a:lnTo>
                                          <a:lnTo>
                                            <a:pt x="72" y="16"/>
                                          </a:lnTo>
                                          <a:lnTo>
                                            <a:pt x="68" y="16"/>
                                          </a:lnTo>
                                          <a:lnTo>
                                            <a:pt x="68" y="12"/>
                                          </a:lnTo>
                                          <a:lnTo>
                                            <a:pt x="64" y="12"/>
                                          </a:lnTo>
                                          <a:lnTo>
                                            <a:pt x="60" y="12"/>
                                          </a:lnTo>
                                          <a:lnTo>
                                            <a:pt x="60" y="8"/>
                                          </a:lnTo>
                                          <a:lnTo>
                                            <a:pt x="56" y="4"/>
                                          </a:lnTo>
                                          <a:lnTo>
                                            <a:pt x="52" y="0"/>
                                          </a:lnTo>
                                          <a:lnTo>
                                            <a:pt x="48" y="0"/>
                                          </a:lnTo>
                                          <a:lnTo>
                                            <a:pt x="44" y="0"/>
                                          </a:lnTo>
                                          <a:lnTo>
                                            <a:pt x="40" y="0"/>
                                          </a:lnTo>
                                          <a:lnTo>
                                            <a:pt x="36" y="0"/>
                                          </a:lnTo>
                                          <a:lnTo>
                                            <a:pt x="32" y="0"/>
                                          </a:lnTo>
                                          <a:lnTo>
                                            <a:pt x="28" y="0"/>
                                          </a:lnTo>
                                          <a:lnTo>
                                            <a:pt x="28" y="4"/>
                                          </a:lnTo>
                                          <a:lnTo>
                                            <a:pt x="32" y="4"/>
                                          </a:lnTo>
                                          <a:lnTo>
                                            <a:pt x="36" y="8"/>
                                          </a:lnTo>
                                          <a:lnTo>
                                            <a:pt x="36" y="12"/>
                                          </a:lnTo>
                                          <a:lnTo>
                                            <a:pt x="36" y="16"/>
                                          </a:lnTo>
                                          <a:lnTo>
                                            <a:pt x="32" y="16"/>
                                          </a:lnTo>
                                          <a:lnTo>
                                            <a:pt x="32" y="20"/>
                                          </a:lnTo>
                                          <a:lnTo>
                                            <a:pt x="32" y="24"/>
                                          </a:lnTo>
                                          <a:lnTo>
                                            <a:pt x="28" y="28"/>
                                          </a:lnTo>
                                          <a:lnTo>
                                            <a:pt x="28" y="32"/>
                                          </a:lnTo>
                                          <a:lnTo>
                                            <a:pt x="28" y="36"/>
                                          </a:lnTo>
                                          <a:lnTo>
                                            <a:pt x="24" y="36"/>
                                          </a:lnTo>
                                          <a:lnTo>
                                            <a:pt x="24" y="40"/>
                                          </a:lnTo>
                                          <a:lnTo>
                                            <a:pt x="20" y="44"/>
                                          </a:lnTo>
                                          <a:lnTo>
                                            <a:pt x="20" y="48"/>
                                          </a:lnTo>
                                          <a:lnTo>
                                            <a:pt x="16" y="52"/>
                                          </a:lnTo>
                                          <a:lnTo>
                                            <a:pt x="12" y="52"/>
                                          </a:lnTo>
                                          <a:lnTo>
                                            <a:pt x="12" y="56"/>
                                          </a:lnTo>
                                          <a:lnTo>
                                            <a:pt x="16" y="60"/>
                                          </a:lnTo>
                                          <a:lnTo>
                                            <a:pt x="20" y="60"/>
                                          </a:lnTo>
                                          <a:lnTo>
                                            <a:pt x="16" y="60"/>
                                          </a:lnTo>
                                          <a:lnTo>
                                            <a:pt x="12" y="60"/>
                                          </a:lnTo>
                                          <a:lnTo>
                                            <a:pt x="8" y="60"/>
                                          </a:lnTo>
                                          <a:lnTo>
                                            <a:pt x="12" y="56"/>
                                          </a:lnTo>
                                          <a:lnTo>
                                            <a:pt x="8" y="56"/>
                                          </a:lnTo>
                                          <a:lnTo>
                                            <a:pt x="8" y="60"/>
                                          </a:lnTo>
                                          <a:lnTo>
                                            <a:pt x="4" y="60"/>
                                          </a:lnTo>
                                          <a:lnTo>
                                            <a:pt x="0"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829" name="Freeform 3211"/>
                                  <wps:cNvSpPr>
                                    <a:spLocks noChangeAspect="1"/>
                                  </wps:cNvSpPr>
                                  <wps:spPr bwMode="auto">
                                    <a:xfrm>
                                      <a:off x="2544" y="1096"/>
                                      <a:ext cx="144" cy="80"/>
                                    </a:xfrm>
                                    <a:custGeom>
                                      <a:avLst/>
                                      <a:gdLst>
                                        <a:gd name="T0" fmla="*/ 144 w 144"/>
                                        <a:gd name="T1" fmla="*/ 28 h 80"/>
                                        <a:gd name="T2" fmla="*/ 140 w 144"/>
                                        <a:gd name="T3" fmla="*/ 28 h 80"/>
                                        <a:gd name="T4" fmla="*/ 136 w 144"/>
                                        <a:gd name="T5" fmla="*/ 28 h 80"/>
                                        <a:gd name="T6" fmla="*/ 132 w 144"/>
                                        <a:gd name="T7" fmla="*/ 28 h 80"/>
                                        <a:gd name="T8" fmla="*/ 128 w 144"/>
                                        <a:gd name="T9" fmla="*/ 28 h 80"/>
                                        <a:gd name="T10" fmla="*/ 124 w 144"/>
                                        <a:gd name="T11" fmla="*/ 28 h 80"/>
                                        <a:gd name="T12" fmla="*/ 120 w 144"/>
                                        <a:gd name="T13" fmla="*/ 24 h 80"/>
                                        <a:gd name="T14" fmla="*/ 116 w 144"/>
                                        <a:gd name="T15" fmla="*/ 24 h 80"/>
                                        <a:gd name="T16" fmla="*/ 112 w 144"/>
                                        <a:gd name="T17" fmla="*/ 20 h 80"/>
                                        <a:gd name="T18" fmla="*/ 112 w 144"/>
                                        <a:gd name="T19" fmla="*/ 16 h 80"/>
                                        <a:gd name="T20" fmla="*/ 108 w 144"/>
                                        <a:gd name="T21" fmla="*/ 16 h 80"/>
                                        <a:gd name="T22" fmla="*/ 104 w 144"/>
                                        <a:gd name="T23" fmla="*/ 16 h 80"/>
                                        <a:gd name="T24" fmla="*/ 100 w 144"/>
                                        <a:gd name="T25" fmla="*/ 16 h 80"/>
                                        <a:gd name="T26" fmla="*/ 96 w 144"/>
                                        <a:gd name="T27" fmla="*/ 16 h 80"/>
                                        <a:gd name="T28" fmla="*/ 92 w 144"/>
                                        <a:gd name="T29" fmla="*/ 16 h 80"/>
                                        <a:gd name="T30" fmla="*/ 88 w 144"/>
                                        <a:gd name="T31" fmla="*/ 12 h 80"/>
                                        <a:gd name="T32" fmla="*/ 88 w 144"/>
                                        <a:gd name="T33" fmla="*/ 8 h 80"/>
                                        <a:gd name="T34" fmla="*/ 84 w 144"/>
                                        <a:gd name="T35" fmla="*/ 8 h 80"/>
                                        <a:gd name="T36" fmla="*/ 84 w 144"/>
                                        <a:gd name="T37" fmla="*/ 4 h 80"/>
                                        <a:gd name="T38" fmla="*/ 84 w 144"/>
                                        <a:gd name="T39" fmla="*/ 0 h 80"/>
                                        <a:gd name="T40" fmla="*/ 84 w 144"/>
                                        <a:gd name="T41" fmla="*/ 4 h 80"/>
                                        <a:gd name="T42" fmla="*/ 80 w 144"/>
                                        <a:gd name="T43" fmla="*/ 0 h 80"/>
                                        <a:gd name="T44" fmla="*/ 80 w 144"/>
                                        <a:gd name="T45" fmla="*/ 4 h 80"/>
                                        <a:gd name="T46" fmla="*/ 76 w 144"/>
                                        <a:gd name="T47" fmla="*/ 4 h 80"/>
                                        <a:gd name="T48" fmla="*/ 72 w 144"/>
                                        <a:gd name="T49" fmla="*/ 8 h 80"/>
                                        <a:gd name="T50" fmla="*/ 68 w 144"/>
                                        <a:gd name="T51" fmla="*/ 12 h 80"/>
                                        <a:gd name="T52" fmla="*/ 64 w 144"/>
                                        <a:gd name="T53" fmla="*/ 12 h 80"/>
                                        <a:gd name="T54" fmla="*/ 60 w 144"/>
                                        <a:gd name="T55" fmla="*/ 12 h 80"/>
                                        <a:gd name="T56" fmla="*/ 56 w 144"/>
                                        <a:gd name="T57" fmla="*/ 12 h 80"/>
                                        <a:gd name="T58" fmla="*/ 60 w 144"/>
                                        <a:gd name="T59" fmla="*/ 12 h 80"/>
                                        <a:gd name="T60" fmla="*/ 60 w 144"/>
                                        <a:gd name="T61" fmla="*/ 16 h 80"/>
                                        <a:gd name="T62" fmla="*/ 56 w 144"/>
                                        <a:gd name="T63" fmla="*/ 16 h 80"/>
                                        <a:gd name="T64" fmla="*/ 56 w 144"/>
                                        <a:gd name="T65" fmla="*/ 20 h 80"/>
                                        <a:gd name="T66" fmla="*/ 52 w 144"/>
                                        <a:gd name="T67" fmla="*/ 24 h 80"/>
                                        <a:gd name="T68" fmla="*/ 52 w 144"/>
                                        <a:gd name="T69" fmla="*/ 28 h 80"/>
                                        <a:gd name="T70" fmla="*/ 52 w 144"/>
                                        <a:gd name="T71" fmla="*/ 32 h 80"/>
                                        <a:gd name="T72" fmla="*/ 52 w 144"/>
                                        <a:gd name="T73" fmla="*/ 36 h 80"/>
                                        <a:gd name="T74" fmla="*/ 48 w 144"/>
                                        <a:gd name="T75" fmla="*/ 36 h 80"/>
                                        <a:gd name="T76" fmla="*/ 48 w 144"/>
                                        <a:gd name="T77" fmla="*/ 40 h 80"/>
                                        <a:gd name="T78" fmla="*/ 44 w 144"/>
                                        <a:gd name="T79" fmla="*/ 40 h 80"/>
                                        <a:gd name="T80" fmla="*/ 44 w 144"/>
                                        <a:gd name="T81" fmla="*/ 44 h 80"/>
                                        <a:gd name="T82" fmla="*/ 44 w 144"/>
                                        <a:gd name="T83" fmla="*/ 48 h 80"/>
                                        <a:gd name="T84" fmla="*/ 40 w 144"/>
                                        <a:gd name="T85" fmla="*/ 48 h 80"/>
                                        <a:gd name="T86" fmla="*/ 36 w 144"/>
                                        <a:gd name="T87" fmla="*/ 52 h 80"/>
                                        <a:gd name="T88" fmla="*/ 36 w 144"/>
                                        <a:gd name="T89" fmla="*/ 56 h 80"/>
                                        <a:gd name="T90" fmla="*/ 32 w 144"/>
                                        <a:gd name="T91" fmla="*/ 56 h 80"/>
                                        <a:gd name="T92" fmla="*/ 32 w 144"/>
                                        <a:gd name="T93" fmla="*/ 60 h 80"/>
                                        <a:gd name="T94" fmla="*/ 28 w 144"/>
                                        <a:gd name="T95" fmla="*/ 60 h 80"/>
                                        <a:gd name="T96" fmla="*/ 28 w 144"/>
                                        <a:gd name="T97" fmla="*/ 64 h 80"/>
                                        <a:gd name="T98" fmla="*/ 24 w 144"/>
                                        <a:gd name="T99" fmla="*/ 68 h 80"/>
                                        <a:gd name="T100" fmla="*/ 20 w 144"/>
                                        <a:gd name="T101" fmla="*/ 68 h 80"/>
                                        <a:gd name="T102" fmla="*/ 16 w 144"/>
                                        <a:gd name="T103" fmla="*/ 72 h 80"/>
                                        <a:gd name="T104" fmla="*/ 12 w 144"/>
                                        <a:gd name="T105" fmla="*/ 72 h 80"/>
                                        <a:gd name="T106" fmla="*/ 8 w 144"/>
                                        <a:gd name="T107" fmla="*/ 76 h 80"/>
                                        <a:gd name="T108" fmla="*/ 4 w 144"/>
                                        <a:gd name="T109" fmla="*/ 76 h 80"/>
                                        <a:gd name="T110" fmla="*/ 0 w 144"/>
                                        <a:gd name="T11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4" h="80">
                                          <a:moveTo>
                                            <a:pt x="144" y="28"/>
                                          </a:moveTo>
                                          <a:lnTo>
                                            <a:pt x="140" y="28"/>
                                          </a:lnTo>
                                          <a:lnTo>
                                            <a:pt x="136" y="28"/>
                                          </a:lnTo>
                                          <a:lnTo>
                                            <a:pt x="132" y="28"/>
                                          </a:lnTo>
                                          <a:lnTo>
                                            <a:pt x="128" y="28"/>
                                          </a:lnTo>
                                          <a:lnTo>
                                            <a:pt x="124" y="28"/>
                                          </a:lnTo>
                                          <a:lnTo>
                                            <a:pt x="120" y="24"/>
                                          </a:lnTo>
                                          <a:lnTo>
                                            <a:pt x="116" y="24"/>
                                          </a:lnTo>
                                          <a:lnTo>
                                            <a:pt x="112" y="20"/>
                                          </a:lnTo>
                                          <a:lnTo>
                                            <a:pt x="112" y="16"/>
                                          </a:lnTo>
                                          <a:lnTo>
                                            <a:pt x="108" y="16"/>
                                          </a:lnTo>
                                          <a:lnTo>
                                            <a:pt x="104" y="16"/>
                                          </a:lnTo>
                                          <a:lnTo>
                                            <a:pt x="100" y="16"/>
                                          </a:lnTo>
                                          <a:lnTo>
                                            <a:pt x="96" y="16"/>
                                          </a:lnTo>
                                          <a:lnTo>
                                            <a:pt x="92" y="16"/>
                                          </a:lnTo>
                                          <a:lnTo>
                                            <a:pt x="88" y="12"/>
                                          </a:lnTo>
                                          <a:lnTo>
                                            <a:pt x="88" y="8"/>
                                          </a:lnTo>
                                          <a:lnTo>
                                            <a:pt x="84" y="8"/>
                                          </a:lnTo>
                                          <a:lnTo>
                                            <a:pt x="84" y="4"/>
                                          </a:lnTo>
                                          <a:lnTo>
                                            <a:pt x="84" y="0"/>
                                          </a:lnTo>
                                          <a:lnTo>
                                            <a:pt x="84" y="4"/>
                                          </a:lnTo>
                                          <a:lnTo>
                                            <a:pt x="80" y="0"/>
                                          </a:lnTo>
                                          <a:lnTo>
                                            <a:pt x="80" y="4"/>
                                          </a:lnTo>
                                          <a:lnTo>
                                            <a:pt x="76" y="4"/>
                                          </a:lnTo>
                                          <a:lnTo>
                                            <a:pt x="72" y="8"/>
                                          </a:lnTo>
                                          <a:lnTo>
                                            <a:pt x="68" y="12"/>
                                          </a:lnTo>
                                          <a:lnTo>
                                            <a:pt x="64" y="12"/>
                                          </a:lnTo>
                                          <a:lnTo>
                                            <a:pt x="60" y="12"/>
                                          </a:lnTo>
                                          <a:lnTo>
                                            <a:pt x="56" y="12"/>
                                          </a:lnTo>
                                          <a:lnTo>
                                            <a:pt x="60" y="12"/>
                                          </a:lnTo>
                                          <a:lnTo>
                                            <a:pt x="60" y="16"/>
                                          </a:lnTo>
                                          <a:lnTo>
                                            <a:pt x="56" y="16"/>
                                          </a:lnTo>
                                          <a:lnTo>
                                            <a:pt x="56" y="20"/>
                                          </a:lnTo>
                                          <a:lnTo>
                                            <a:pt x="52" y="24"/>
                                          </a:lnTo>
                                          <a:lnTo>
                                            <a:pt x="52" y="28"/>
                                          </a:lnTo>
                                          <a:lnTo>
                                            <a:pt x="52" y="32"/>
                                          </a:lnTo>
                                          <a:lnTo>
                                            <a:pt x="52" y="36"/>
                                          </a:lnTo>
                                          <a:lnTo>
                                            <a:pt x="48" y="36"/>
                                          </a:lnTo>
                                          <a:lnTo>
                                            <a:pt x="48" y="40"/>
                                          </a:lnTo>
                                          <a:lnTo>
                                            <a:pt x="44" y="40"/>
                                          </a:lnTo>
                                          <a:lnTo>
                                            <a:pt x="44" y="44"/>
                                          </a:lnTo>
                                          <a:lnTo>
                                            <a:pt x="44" y="48"/>
                                          </a:lnTo>
                                          <a:lnTo>
                                            <a:pt x="40" y="48"/>
                                          </a:lnTo>
                                          <a:lnTo>
                                            <a:pt x="36" y="52"/>
                                          </a:lnTo>
                                          <a:lnTo>
                                            <a:pt x="36" y="56"/>
                                          </a:lnTo>
                                          <a:lnTo>
                                            <a:pt x="32" y="56"/>
                                          </a:lnTo>
                                          <a:lnTo>
                                            <a:pt x="32" y="60"/>
                                          </a:lnTo>
                                          <a:lnTo>
                                            <a:pt x="28" y="60"/>
                                          </a:lnTo>
                                          <a:lnTo>
                                            <a:pt x="28" y="64"/>
                                          </a:lnTo>
                                          <a:lnTo>
                                            <a:pt x="24" y="68"/>
                                          </a:lnTo>
                                          <a:lnTo>
                                            <a:pt x="20" y="68"/>
                                          </a:lnTo>
                                          <a:lnTo>
                                            <a:pt x="16" y="72"/>
                                          </a:lnTo>
                                          <a:lnTo>
                                            <a:pt x="12" y="72"/>
                                          </a:lnTo>
                                          <a:lnTo>
                                            <a:pt x="8" y="76"/>
                                          </a:lnTo>
                                          <a:lnTo>
                                            <a:pt x="4" y="76"/>
                                          </a:lnTo>
                                          <a:lnTo>
                                            <a:pt x="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0" name="Freeform 3212"/>
                                  <wps:cNvSpPr>
                                    <a:spLocks noChangeAspect="1"/>
                                  </wps:cNvSpPr>
                                  <wps:spPr bwMode="auto">
                                    <a:xfrm>
                                      <a:off x="2516" y="1148"/>
                                      <a:ext cx="28" cy="28"/>
                                    </a:xfrm>
                                    <a:custGeom>
                                      <a:avLst/>
                                      <a:gdLst>
                                        <a:gd name="T0" fmla="*/ 28 w 28"/>
                                        <a:gd name="T1" fmla="*/ 28 h 28"/>
                                        <a:gd name="T2" fmla="*/ 24 w 28"/>
                                        <a:gd name="T3" fmla="*/ 28 h 28"/>
                                        <a:gd name="T4" fmla="*/ 20 w 28"/>
                                        <a:gd name="T5" fmla="*/ 28 h 28"/>
                                        <a:gd name="T6" fmla="*/ 16 w 28"/>
                                        <a:gd name="T7" fmla="*/ 24 h 28"/>
                                        <a:gd name="T8" fmla="*/ 16 w 28"/>
                                        <a:gd name="T9" fmla="*/ 20 h 28"/>
                                        <a:gd name="T10" fmla="*/ 12 w 28"/>
                                        <a:gd name="T11" fmla="*/ 16 h 28"/>
                                        <a:gd name="T12" fmla="*/ 8 w 28"/>
                                        <a:gd name="T13" fmla="*/ 16 h 28"/>
                                        <a:gd name="T14" fmla="*/ 4 w 28"/>
                                        <a:gd name="T15" fmla="*/ 12 h 28"/>
                                        <a:gd name="T16" fmla="*/ 4 w 28"/>
                                        <a:gd name="T17" fmla="*/ 8 h 28"/>
                                        <a:gd name="T18" fmla="*/ 4 w 28"/>
                                        <a:gd name="T19" fmla="*/ 4 h 28"/>
                                        <a:gd name="T20" fmla="*/ 0 w 28"/>
                                        <a:gd name="T21"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 h="28">
                                          <a:moveTo>
                                            <a:pt x="28" y="28"/>
                                          </a:moveTo>
                                          <a:lnTo>
                                            <a:pt x="24" y="28"/>
                                          </a:lnTo>
                                          <a:lnTo>
                                            <a:pt x="20" y="28"/>
                                          </a:lnTo>
                                          <a:lnTo>
                                            <a:pt x="16" y="24"/>
                                          </a:lnTo>
                                          <a:lnTo>
                                            <a:pt x="16" y="20"/>
                                          </a:lnTo>
                                          <a:lnTo>
                                            <a:pt x="12" y="16"/>
                                          </a:lnTo>
                                          <a:lnTo>
                                            <a:pt x="8" y="16"/>
                                          </a:lnTo>
                                          <a:lnTo>
                                            <a:pt x="4" y="12"/>
                                          </a:lnTo>
                                          <a:lnTo>
                                            <a:pt x="4"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1" name="Freeform 3213"/>
                                  <wps:cNvSpPr>
                                    <a:spLocks noChangeAspect="1"/>
                                  </wps:cNvSpPr>
                                  <wps:spPr bwMode="auto">
                                    <a:xfrm>
                                      <a:off x="2380" y="1148"/>
                                      <a:ext cx="136" cy="40"/>
                                    </a:xfrm>
                                    <a:custGeom>
                                      <a:avLst/>
                                      <a:gdLst>
                                        <a:gd name="T0" fmla="*/ 136 w 136"/>
                                        <a:gd name="T1" fmla="*/ 0 h 40"/>
                                        <a:gd name="T2" fmla="*/ 132 w 136"/>
                                        <a:gd name="T3" fmla="*/ 4 h 40"/>
                                        <a:gd name="T4" fmla="*/ 128 w 136"/>
                                        <a:gd name="T5" fmla="*/ 8 h 40"/>
                                        <a:gd name="T6" fmla="*/ 124 w 136"/>
                                        <a:gd name="T7" fmla="*/ 8 h 40"/>
                                        <a:gd name="T8" fmla="*/ 120 w 136"/>
                                        <a:gd name="T9" fmla="*/ 8 h 40"/>
                                        <a:gd name="T10" fmla="*/ 116 w 136"/>
                                        <a:gd name="T11" fmla="*/ 4 h 40"/>
                                        <a:gd name="T12" fmla="*/ 116 w 136"/>
                                        <a:gd name="T13" fmla="*/ 0 h 40"/>
                                        <a:gd name="T14" fmla="*/ 112 w 136"/>
                                        <a:gd name="T15" fmla="*/ 0 h 40"/>
                                        <a:gd name="T16" fmla="*/ 112 w 136"/>
                                        <a:gd name="T17" fmla="*/ 4 h 40"/>
                                        <a:gd name="T18" fmla="*/ 108 w 136"/>
                                        <a:gd name="T19" fmla="*/ 4 h 40"/>
                                        <a:gd name="T20" fmla="*/ 104 w 136"/>
                                        <a:gd name="T21" fmla="*/ 4 h 40"/>
                                        <a:gd name="T22" fmla="*/ 104 w 136"/>
                                        <a:gd name="T23" fmla="*/ 8 h 40"/>
                                        <a:gd name="T24" fmla="*/ 104 w 136"/>
                                        <a:gd name="T25" fmla="*/ 12 h 40"/>
                                        <a:gd name="T26" fmla="*/ 104 w 136"/>
                                        <a:gd name="T27" fmla="*/ 16 h 40"/>
                                        <a:gd name="T28" fmla="*/ 100 w 136"/>
                                        <a:gd name="T29" fmla="*/ 16 h 40"/>
                                        <a:gd name="T30" fmla="*/ 100 w 136"/>
                                        <a:gd name="T31" fmla="*/ 20 h 40"/>
                                        <a:gd name="T32" fmla="*/ 96 w 136"/>
                                        <a:gd name="T33" fmla="*/ 20 h 40"/>
                                        <a:gd name="T34" fmla="*/ 96 w 136"/>
                                        <a:gd name="T35" fmla="*/ 24 h 40"/>
                                        <a:gd name="T36" fmla="*/ 92 w 136"/>
                                        <a:gd name="T37" fmla="*/ 24 h 40"/>
                                        <a:gd name="T38" fmla="*/ 88 w 136"/>
                                        <a:gd name="T39" fmla="*/ 28 h 40"/>
                                        <a:gd name="T40" fmla="*/ 84 w 136"/>
                                        <a:gd name="T41" fmla="*/ 28 h 40"/>
                                        <a:gd name="T42" fmla="*/ 80 w 136"/>
                                        <a:gd name="T43" fmla="*/ 28 h 40"/>
                                        <a:gd name="T44" fmla="*/ 80 w 136"/>
                                        <a:gd name="T45" fmla="*/ 32 h 40"/>
                                        <a:gd name="T46" fmla="*/ 76 w 136"/>
                                        <a:gd name="T47" fmla="*/ 32 h 40"/>
                                        <a:gd name="T48" fmla="*/ 72 w 136"/>
                                        <a:gd name="T49" fmla="*/ 36 h 40"/>
                                        <a:gd name="T50" fmla="*/ 72 w 136"/>
                                        <a:gd name="T51" fmla="*/ 40 h 40"/>
                                        <a:gd name="T52" fmla="*/ 68 w 136"/>
                                        <a:gd name="T53" fmla="*/ 40 h 40"/>
                                        <a:gd name="T54" fmla="*/ 68 w 136"/>
                                        <a:gd name="T55" fmla="*/ 36 h 40"/>
                                        <a:gd name="T56" fmla="*/ 68 w 136"/>
                                        <a:gd name="T57" fmla="*/ 32 h 40"/>
                                        <a:gd name="T58" fmla="*/ 64 w 136"/>
                                        <a:gd name="T59" fmla="*/ 28 h 40"/>
                                        <a:gd name="T60" fmla="*/ 60 w 136"/>
                                        <a:gd name="T61" fmla="*/ 28 h 40"/>
                                        <a:gd name="T62" fmla="*/ 56 w 136"/>
                                        <a:gd name="T63" fmla="*/ 24 h 40"/>
                                        <a:gd name="T64" fmla="*/ 52 w 136"/>
                                        <a:gd name="T65" fmla="*/ 24 h 40"/>
                                        <a:gd name="T66" fmla="*/ 48 w 136"/>
                                        <a:gd name="T67" fmla="*/ 24 h 40"/>
                                        <a:gd name="T68" fmla="*/ 44 w 136"/>
                                        <a:gd name="T69" fmla="*/ 24 h 40"/>
                                        <a:gd name="T70" fmla="*/ 40 w 136"/>
                                        <a:gd name="T71" fmla="*/ 20 h 40"/>
                                        <a:gd name="T72" fmla="*/ 36 w 136"/>
                                        <a:gd name="T73" fmla="*/ 20 h 40"/>
                                        <a:gd name="T74" fmla="*/ 36 w 136"/>
                                        <a:gd name="T75" fmla="*/ 24 h 40"/>
                                        <a:gd name="T76" fmla="*/ 32 w 136"/>
                                        <a:gd name="T77" fmla="*/ 24 h 40"/>
                                        <a:gd name="T78" fmla="*/ 28 w 136"/>
                                        <a:gd name="T79" fmla="*/ 20 h 40"/>
                                        <a:gd name="T80" fmla="*/ 24 w 136"/>
                                        <a:gd name="T81" fmla="*/ 20 h 40"/>
                                        <a:gd name="T82" fmla="*/ 20 w 136"/>
                                        <a:gd name="T83" fmla="*/ 20 h 40"/>
                                        <a:gd name="T84" fmla="*/ 20 w 136"/>
                                        <a:gd name="T85" fmla="*/ 24 h 40"/>
                                        <a:gd name="T86" fmla="*/ 16 w 136"/>
                                        <a:gd name="T87" fmla="*/ 24 h 40"/>
                                        <a:gd name="T88" fmla="*/ 16 w 136"/>
                                        <a:gd name="T89" fmla="*/ 28 h 40"/>
                                        <a:gd name="T90" fmla="*/ 12 w 136"/>
                                        <a:gd name="T91" fmla="*/ 32 h 40"/>
                                        <a:gd name="T92" fmla="*/ 8 w 136"/>
                                        <a:gd name="T93" fmla="*/ 32 h 40"/>
                                        <a:gd name="T94" fmla="*/ 4 w 136"/>
                                        <a:gd name="T95" fmla="*/ 36 h 40"/>
                                        <a:gd name="T96" fmla="*/ 0 w 136"/>
                                        <a:gd name="T97" fmla="*/ 36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36" h="40">
                                          <a:moveTo>
                                            <a:pt x="136" y="0"/>
                                          </a:moveTo>
                                          <a:lnTo>
                                            <a:pt x="132" y="4"/>
                                          </a:lnTo>
                                          <a:lnTo>
                                            <a:pt x="128" y="8"/>
                                          </a:lnTo>
                                          <a:lnTo>
                                            <a:pt x="124" y="8"/>
                                          </a:lnTo>
                                          <a:lnTo>
                                            <a:pt x="120" y="8"/>
                                          </a:lnTo>
                                          <a:lnTo>
                                            <a:pt x="116" y="4"/>
                                          </a:lnTo>
                                          <a:lnTo>
                                            <a:pt x="116" y="0"/>
                                          </a:lnTo>
                                          <a:lnTo>
                                            <a:pt x="112" y="0"/>
                                          </a:lnTo>
                                          <a:lnTo>
                                            <a:pt x="112" y="4"/>
                                          </a:lnTo>
                                          <a:lnTo>
                                            <a:pt x="108" y="4"/>
                                          </a:lnTo>
                                          <a:lnTo>
                                            <a:pt x="104" y="4"/>
                                          </a:lnTo>
                                          <a:lnTo>
                                            <a:pt x="104" y="8"/>
                                          </a:lnTo>
                                          <a:lnTo>
                                            <a:pt x="104" y="12"/>
                                          </a:lnTo>
                                          <a:lnTo>
                                            <a:pt x="104" y="16"/>
                                          </a:lnTo>
                                          <a:lnTo>
                                            <a:pt x="100" y="16"/>
                                          </a:lnTo>
                                          <a:lnTo>
                                            <a:pt x="100" y="20"/>
                                          </a:lnTo>
                                          <a:lnTo>
                                            <a:pt x="96" y="20"/>
                                          </a:lnTo>
                                          <a:lnTo>
                                            <a:pt x="96" y="24"/>
                                          </a:lnTo>
                                          <a:lnTo>
                                            <a:pt x="92" y="24"/>
                                          </a:lnTo>
                                          <a:lnTo>
                                            <a:pt x="88" y="28"/>
                                          </a:lnTo>
                                          <a:lnTo>
                                            <a:pt x="84" y="28"/>
                                          </a:lnTo>
                                          <a:lnTo>
                                            <a:pt x="80" y="28"/>
                                          </a:lnTo>
                                          <a:lnTo>
                                            <a:pt x="80" y="32"/>
                                          </a:lnTo>
                                          <a:lnTo>
                                            <a:pt x="76" y="32"/>
                                          </a:lnTo>
                                          <a:lnTo>
                                            <a:pt x="72" y="36"/>
                                          </a:lnTo>
                                          <a:lnTo>
                                            <a:pt x="72" y="40"/>
                                          </a:lnTo>
                                          <a:lnTo>
                                            <a:pt x="68" y="40"/>
                                          </a:lnTo>
                                          <a:lnTo>
                                            <a:pt x="68" y="36"/>
                                          </a:lnTo>
                                          <a:lnTo>
                                            <a:pt x="68" y="32"/>
                                          </a:lnTo>
                                          <a:lnTo>
                                            <a:pt x="64" y="28"/>
                                          </a:lnTo>
                                          <a:lnTo>
                                            <a:pt x="60" y="28"/>
                                          </a:lnTo>
                                          <a:lnTo>
                                            <a:pt x="56" y="24"/>
                                          </a:lnTo>
                                          <a:lnTo>
                                            <a:pt x="52" y="24"/>
                                          </a:lnTo>
                                          <a:lnTo>
                                            <a:pt x="48" y="24"/>
                                          </a:lnTo>
                                          <a:lnTo>
                                            <a:pt x="44" y="24"/>
                                          </a:lnTo>
                                          <a:lnTo>
                                            <a:pt x="40" y="20"/>
                                          </a:lnTo>
                                          <a:lnTo>
                                            <a:pt x="36" y="20"/>
                                          </a:lnTo>
                                          <a:lnTo>
                                            <a:pt x="36" y="24"/>
                                          </a:lnTo>
                                          <a:lnTo>
                                            <a:pt x="32" y="24"/>
                                          </a:lnTo>
                                          <a:lnTo>
                                            <a:pt x="28" y="20"/>
                                          </a:lnTo>
                                          <a:lnTo>
                                            <a:pt x="24" y="20"/>
                                          </a:lnTo>
                                          <a:lnTo>
                                            <a:pt x="20" y="20"/>
                                          </a:lnTo>
                                          <a:lnTo>
                                            <a:pt x="20" y="24"/>
                                          </a:lnTo>
                                          <a:lnTo>
                                            <a:pt x="16" y="24"/>
                                          </a:lnTo>
                                          <a:lnTo>
                                            <a:pt x="16" y="28"/>
                                          </a:lnTo>
                                          <a:lnTo>
                                            <a:pt x="12" y="32"/>
                                          </a:lnTo>
                                          <a:lnTo>
                                            <a:pt x="8" y="32"/>
                                          </a:lnTo>
                                          <a:lnTo>
                                            <a:pt x="4" y="36"/>
                                          </a:lnTo>
                                          <a:lnTo>
                                            <a:pt x="0" y="3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2" name="Freeform 3214"/>
                                  <wps:cNvSpPr>
                                    <a:spLocks noChangeAspect="1"/>
                                  </wps:cNvSpPr>
                                  <wps:spPr bwMode="auto">
                                    <a:xfrm>
                                      <a:off x="2252" y="1184"/>
                                      <a:ext cx="132" cy="76"/>
                                    </a:xfrm>
                                    <a:custGeom>
                                      <a:avLst/>
                                      <a:gdLst>
                                        <a:gd name="T0" fmla="*/ 124 w 132"/>
                                        <a:gd name="T1" fmla="*/ 4 h 76"/>
                                        <a:gd name="T2" fmla="*/ 116 w 132"/>
                                        <a:gd name="T3" fmla="*/ 4 h 76"/>
                                        <a:gd name="T4" fmla="*/ 108 w 132"/>
                                        <a:gd name="T5" fmla="*/ 4 h 76"/>
                                        <a:gd name="T6" fmla="*/ 100 w 132"/>
                                        <a:gd name="T7" fmla="*/ 8 h 76"/>
                                        <a:gd name="T8" fmla="*/ 92 w 132"/>
                                        <a:gd name="T9" fmla="*/ 8 h 76"/>
                                        <a:gd name="T10" fmla="*/ 88 w 132"/>
                                        <a:gd name="T11" fmla="*/ 12 h 76"/>
                                        <a:gd name="T12" fmla="*/ 84 w 132"/>
                                        <a:gd name="T13" fmla="*/ 16 h 76"/>
                                        <a:gd name="T14" fmla="*/ 76 w 132"/>
                                        <a:gd name="T15" fmla="*/ 16 h 76"/>
                                        <a:gd name="T16" fmla="*/ 80 w 132"/>
                                        <a:gd name="T17" fmla="*/ 24 h 76"/>
                                        <a:gd name="T18" fmla="*/ 84 w 132"/>
                                        <a:gd name="T19" fmla="*/ 32 h 76"/>
                                        <a:gd name="T20" fmla="*/ 84 w 132"/>
                                        <a:gd name="T21" fmla="*/ 40 h 76"/>
                                        <a:gd name="T22" fmla="*/ 88 w 132"/>
                                        <a:gd name="T23" fmla="*/ 44 h 76"/>
                                        <a:gd name="T24" fmla="*/ 92 w 132"/>
                                        <a:gd name="T25" fmla="*/ 52 h 76"/>
                                        <a:gd name="T26" fmla="*/ 100 w 132"/>
                                        <a:gd name="T27" fmla="*/ 52 h 76"/>
                                        <a:gd name="T28" fmla="*/ 108 w 132"/>
                                        <a:gd name="T29" fmla="*/ 52 h 76"/>
                                        <a:gd name="T30" fmla="*/ 116 w 132"/>
                                        <a:gd name="T31" fmla="*/ 52 h 76"/>
                                        <a:gd name="T32" fmla="*/ 120 w 132"/>
                                        <a:gd name="T33" fmla="*/ 56 h 76"/>
                                        <a:gd name="T34" fmla="*/ 124 w 132"/>
                                        <a:gd name="T35" fmla="*/ 60 h 76"/>
                                        <a:gd name="T36" fmla="*/ 128 w 132"/>
                                        <a:gd name="T37" fmla="*/ 64 h 76"/>
                                        <a:gd name="T38" fmla="*/ 132 w 132"/>
                                        <a:gd name="T39" fmla="*/ 72 h 76"/>
                                        <a:gd name="T40" fmla="*/ 132 w 132"/>
                                        <a:gd name="T41" fmla="*/ 72 h 76"/>
                                        <a:gd name="T42" fmla="*/ 124 w 132"/>
                                        <a:gd name="T43" fmla="*/ 72 h 76"/>
                                        <a:gd name="T44" fmla="*/ 120 w 132"/>
                                        <a:gd name="T45" fmla="*/ 64 h 76"/>
                                        <a:gd name="T46" fmla="*/ 112 w 132"/>
                                        <a:gd name="T47" fmla="*/ 64 h 76"/>
                                        <a:gd name="T48" fmla="*/ 104 w 132"/>
                                        <a:gd name="T49" fmla="*/ 60 h 76"/>
                                        <a:gd name="T50" fmla="*/ 96 w 132"/>
                                        <a:gd name="T51" fmla="*/ 64 h 76"/>
                                        <a:gd name="T52" fmla="*/ 92 w 132"/>
                                        <a:gd name="T53" fmla="*/ 68 h 76"/>
                                        <a:gd name="T54" fmla="*/ 96 w 132"/>
                                        <a:gd name="T55" fmla="*/ 72 h 76"/>
                                        <a:gd name="T56" fmla="*/ 92 w 132"/>
                                        <a:gd name="T57" fmla="*/ 72 h 76"/>
                                        <a:gd name="T58" fmla="*/ 88 w 132"/>
                                        <a:gd name="T59" fmla="*/ 64 h 76"/>
                                        <a:gd name="T60" fmla="*/ 88 w 132"/>
                                        <a:gd name="T61" fmla="*/ 56 h 76"/>
                                        <a:gd name="T62" fmla="*/ 80 w 132"/>
                                        <a:gd name="T63" fmla="*/ 56 h 76"/>
                                        <a:gd name="T64" fmla="*/ 72 w 132"/>
                                        <a:gd name="T65" fmla="*/ 60 h 76"/>
                                        <a:gd name="T66" fmla="*/ 68 w 132"/>
                                        <a:gd name="T67" fmla="*/ 56 h 76"/>
                                        <a:gd name="T68" fmla="*/ 76 w 132"/>
                                        <a:gd name="T69" fmla="*/ 52 h 76"/>
                                        <a:gd name="T70" fmla="*/ 84 w 132"/>
                                        <a:gd name="T71" fmla="*/ 48 h 76"/>
                                        <a:gd name="T72" fmla="*/ 80 w 132"/>
                                        <a:gd name="T73" fmla="*/ 40 h 76"/>
                                        <a:gd name="T74" fmla="*/ 76 w 132"/>
                                        <a:gd name="T75" fmla="*/ 36 h 76"/>
                                        <a:gd name="T76" fmla="*/ 72 w 132"/>
                                        <a:gd name="T77" fmla="*/ 28 h 76"/>
                                        <a:gd name="T78" fmla="*/ 64 w 132"/>
                                        <a:gd name="T79" fmla="*/ 28 h 76"/>
                                        <a:gd name="T80" fmla="*/ 56 w 132"/>
                                        <a:gd name="T81" fmla="*/ 24 h 76"/>
                                        <a:gd name="T82" fmla="*/ 48 w 132"/>
                                        <a:gd name="T83" fmla="*/ 20 h 76"/>
                                        <a:gd name="T84" fmla="*/ 48 w 132"/>
                                        <a:gd name="T85" fmla="*/ 28 h 76"/>
                                        <a:gd name="T86" fmla="*/ 40 w 132"/>
                                        <a:gd name="T87" fmla="*/ 32 h 76"/>
                                        <a:gd name="T88" fmla="*/ 36 w 132"/>
                                        <a:gd name="T89" fmla="*/ 36 h 76"/>
                                        <a:gd name="T90" fmla="*/ 28 w 132"/>
                                        <a:gd name="T91" fmla="*/ 32 h 76"/>
                                        <a:gd name="T92" fmla="*/ 28 w 132"/>
                                        <a:gd name="T93" fmla="*/ 40 h 76"/>
                                        <a:gd name="T94" fmla="*/ 24 w 132"/>
                                        <a:gd name="T95" fmla="*/ 44 h 76"/>
                                        <a:gd name="T96" fmla="*/ 16 w 132"/>
                                        <a:gd name="T97" fmla="*/ 48 h 76"/>
                                        <a:gd name="T98" fmla="*/ 12 w 132"/>
                                        <a:gd name="T99" fmla="*/ 52 h 76"/>
                                        <a:gd name="T100" fmla="*/ 4 w 132"/>
                                        <a:gd name="T101" fmla="*/ 56 h 76"/>
                                        <a:gd name="T102" fmla="*/ 0 w 132"/>
                                        <a:gd name="T103" fmla="*/ 60 h 76"/>
                                        <a:gd name="T104" fmla="*/ 4 w 132"/>
                                        <a:gd name="T105" fmla="*/ 64 h 76"/>
                                        <a:gd name="T106" fmla="*/ 12 w 132"/>
                                        <a:gd name="T107" fmla="*/ 60 h 76"/>
                                        <a:gd name="T108" fmla="*/ 8 w 132"/>
                                        <a:gd name="T109" fmla="*/ 64 h 76"/>
                                        <a:gd name="T110" fmla="*/ 8 w 132"/>
                                        <a:gd name="T111" fmla="*/ 72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76">
                                          <a:moveTo>
                                            <a:pt x="128" y="0"/>
                                          </a:moveTo>
                                          <a:lnTo>
                                            <a:pt x="124" y="4"/>
                                          </a:lnTo>
                                          <a:lnTo>
                                            <a:pt x="120" y="4"/>
                                          </a:lnTo>
                                          <a:lnTo>
                                            <a:pt x="116" y="4"/>
                                          </a:lnTo>
                                          <a:lnTo>
                                            <a:pt x="112" y="4"/>
                                          </a:lnTo>
                                          <a:lnTo>
                                            <a:pt x="108" y="4"/>
                                          </a:lnTo>
                                          <a:lnTo>
                                            <a:pt x="104" y="4"/>
                                          </a:lnTo>
                                          <a:lnTo>
                                            <a:pt x="100" y="8"/>
                                          </a:lnTo>
                                          <a:lnTo>
                                            <a:pt x="96" y="8"/>
                                          </a:lnTo>
                                          <a:lnTo>
                                            <a:pt x="92" y="8"/>
                                          </a:lnTo>
                                          <a:lnTo>
                                            <a:pt x="92" y="12"/>
                                          </a:lnTo>
                                          <a:lnTo>
                                            <a:pt x="88" y="12"/>
                                          </a:lnTo>
                                          <a:lnTo>
                                            <a:pt x="88" y="16"/>
                                          </a:lnTo>
                                          <a:lnTo>
                                            <a:pt x="84" y="16"/>
                                          </a:lnTo>
                                          <a:lnTo>
                                            <a:pt x="80" y="16"/>
                                          </a:lnTo>
                                          <a:lnTo>
                                            <a:pt x="76" y="16"/>
                                          </a:lnTo>
                                          <a:lnTo>
                                            <a:pt x="76" y="20"/>
                                          </a:lnTo>
                                          <a:lnTo>
                                            <a:pt x="80" y="24"/>
                                          </a:lnTo>
                                          <a:lnTo>
                                            <a:pt x="84" y="28"/>
                                          </a:lnTo>
                                          <a:lnTo>
                                            <a:pt x="84" y="32"/>
                                          </a:lnTo>
                                          <a:lnTo>
                                            <a:pt x="84" y="36"/>
                                          </a:lnTo>
                                          <a:lnTo>
                                            <a:pt x="84" y="40"/>
                                          </a:lnTo>
                                          <a:lnTo>
                                            <a:pt x="88" y="40"/>
                                          </a:lnTo>
                                          <a:lnTo>
                                            <a:pt x="88" y="44"/>
                                          </a:lnTo>
                                          <a:lnTo>
                                            <a:pt x="88" y="48"/>
                                          </a:lnTo>
                                          <a:lnTo>
                                            <a:pt x="92" y="52"/>
                                          </a:lnTo>
                                          <a:lnTo>
                                            <a:pt x="96" y="52"/>
                                          </a:lnTo>
                                          <a:lnTo>
                                            <a:pt x="100" y="52"/>
                                          </a:lnTo>
                                          <a:lnTo>
                                            <a:pt x="104" y="52"/>
                                          </a:lnTo>
                                          <a:lnTo>
                                            <a:pt x="108" y="52"/>
                                          </a:lnTo>
                                          <a:lnTo>
                                            <a:pt x="112" y="52"/>
                                          </a:lnTo>
                                          <a:lnTo>
                                            <a:pt x="116" y="52"/>
                                          </a:lnTo>
                                          <a:lnTo>
                                            <a:pt x="116" y="56"/>
                                          </a:lnTo>
                                          <a:lnTo>
                                            <a:pt x="120" y="56"/>
                                          </a:lnTo>
                                          <a:lnTo>
                                            <a:pt x="120" y="60"/>
                                          </a:lnTo>
                                          <a:lnTo>
                                            <a:pt x="124" y="60"/>
                                          </a:lnTo>
                                          <a:lnTo>
                                            <a:pt x="124" y="64"/>
                                          </a:lnTo>
                                          <a:lnTo>
                                            <a:pt x="128" y="64"/>
                                          </a:lnTo>
                                          <a:lnTo>
                                            <a:pt x="128" y="68"/>
                                          </a:lnTo>
                                          <a:lnTo>
                                            <a:pt x="132" y="72"/>
                                          </a:lnTo>
                                          <a:lnTo>
                                            <a:pt x="132" y="76"/>
                                          </a:lnTo>
                                          <a:lnTo>
                                            <a:pt x="132" y="72"/>
                                          </a:lnTo>
                                          <a:lnTo>
                                            <a:pt x="128" y="72"/>
                                          </a:lnTo>
                                          <a:lnTo>
                                            <a:pt x="124" y="72"/>
                                          </a:lnTo>
                                          <a:lnTo>
                                            <a:pt x="124" y="68"/>
                                          </a:lnTo>
                                          <a:lnTo>
                                            <a:pt x="120" y="64"/>
                                          </a:lnTo>
                                          <a:lnTo>
                                            <a:pt x="116" y="64"/>
                                          </a:lnTo>
                                          <a:lnTo>
                                            <a:pt x="112" y="64"/>
                                          </a:lnTo>
                                          <a:lnTo>
                                            <a:pt x="108" y="60"/>
                                          </a:lnTo>
                                          <a:lnTo>
                                            <a:pt x="104" y="60"/>
                                          </a:lnTo>
                                          <a:lnTo>
                                            <a:pt x="100" y="64"/>
                                          </a:lnTo>
                                          <a:lnTo>
                                            <a:pt x="96" y="64"/>
                                          </a:lnTo>
                                          <a:lnTo>
                                            <a:pt x="92" y="64"/>
                                          </a:lnTo>
                                          <a:lnTo>
                                            <a:pt x="92" y="68"/>
                                          </a:lnTo>
                                          <a:lnTo>
                                            <a:pt x="96" y="68"/>
                                          </a:lnTo>
                                          <a:lnTo>
                                            <a:pt x="96" y="72"/>
                                          </a:lnTo>
                                          <a:lnTo>
                                            <a:pt x="92" y="76"/>
                                          </a:lnTo>
                                          <a:lnTo>
                                            <a:pt x="92" y="72"/>
                                          </a:lnTo>
                                          <a:lnTo>
                                            <a:pt x="88" y="68"/>
                                          </a:lnTo>
                                          <a:lnTo>
                                            <a:pt x="88" y="64"/>
                                          </a:lnTo>
                                          <a:lnTo>
                                            <a:pt x="88" y="60"/>
                                          </a:lnTo>
                                          <a:lnTo>
                                            <a:pt x="88" y="56"/>
                                          </a:lnTo>
                                          <a:lnTo>
                                            <a:pt x="84" y="56"/>
                                          </a:lnTo>
                                          <a:lnTo>
                                            <a:pt x="80" y="56"/>
                                          </a:lnTo>
                                          <a:lnTo>
                                            <a:pt x="76" y="56"/>
                                          </a:lnTo>
                                          <a:lnTo>
                                            <a:pt x="72" y="60"/>
                                          </a:lnTo>
                                          <a:lnTo>
                                            <a:pt x="68" y="60"/>
                                          </a:lnTo>
                                          <a:lnTo>
                                            <a:pt x="68" y="56"/>
                                          </a:lnTo>
                                          <a:lnTo>
                                            <a:pt x="72" y="56"/>
                                          </a:lnTo>
                                          <a:lnTo>
                                            <a:pt x="76" y="52"/>
                                          </a:lnTo>
                                          <a:lnTo>
                                            <a:pt x="80" y="52"/>
                                          </a:lnTo>
                                          <a:lnTo>
                                            <a:pt x="84" y="48"/>
                                          </a:lnTo>
                                          <a:lnTo>
                                            <a:pt x="84" y="44"/>
                                          </a:lnTo>
                                          <a:lnTo>
                                            <a:pt x="80" y="40"/>
                                          </a:lnTo>
                                          <a:lnTo>
                                            <a:pt x="76" y="40"/>
                                          </a:lnTo>
                                          <a:lnTo>
                                            <a:pt x="76" y="36"/>
                                          </a:lnTo>
                                          <a:lnTo>
                                            <a:pt x="76" y="32"/>
                                          </a:lnTo>
                                          <a:lnTo>
                                            <a:pt x="72" y="28"/>
                                          </a:lnTo>
                                          <a:lnTo>
                                            <a:pt x="68" y="28"/>
                                          </a:lnTo>
                                          <a:lnTo>
                                            <a:pt x="64" y="28"/>
                                          </a:lnTo>
                                          <a:lnTo>
                                            <a:pt x="60" y="24"/>
                                          </a:lnTo>
                                          <a:lnTo>
                                            <a:pt x="56" y="24"/>
                                          </a:lnTo>
                                          <a:lnTo>
                                            <a:pt x="52" y="20"/>
                                          </a:lnTo>
                                          <a:lnTo>
                                            <a:pt x="48" y="20"/>
                                          </a:lnTo>
                                          <a:lnTo>
                                            <a:pt x="48" y="24"/>
                                          </a:lnTo>
                                          <a:lnTo>
                                            <a:pt x="48" y="28"/>
                                          </a:lnTo>
                                          <a:lnTo>
                                            <a:pt x="44" y="32"/>
                                          </a:lnTo>
                                          <a:lnTo>
                                            <a:pt x="40" y="32"/>
                                          </a:lnTo>
                                          <a:lnTo>
                                            <a:pt x="40" y="36"/>
                                          </a:lnTo>
                                          <a:lnTo>
                                            <a:pt x="36" y="36"/>
                                          </a:lnTo>
                                          <a:lnTo>
                                            <a:pt x="32" y="32"/>
                                          </a:lnTo>
                                          <a:lnTo>
                                            <a:pt x="28" y="32"/>
                                          </a:lnTo>
                                          <a:lnTo>
                                            <a:pt x="28" y="36"/>
                                          </a:lnTo>
                                          <a:lnTo>
                                            <a:pt x="28" y="40"/>
                                          </a:lnTo>
                                          <a:lnTo>
                                            <a:pt x="28" y="44"/>
                                          </a:lnTo>
                                          <a:lnTo>
                                            <a:pt x="24" y="44"/>
                                          </a:lnTo>
                                          <a:lnTo>
                                            <a:pt x="20" y="48"/>
                                          </a:lnTo>
                                          <a:lnTo>
                                            <a:pt x="16" y="48"/>
                                          </a:lnTo>
                                          <a:lnTo>
                                            <a:pt x="16" y="52"/>
                                          </a:lnTo>
                                          <a:lnTo>
                                            <a:pt x="12" y="52"/>
                                          </a:lnTo>
                                          <a:lnTo>
                                            <a:pt x="8" y="56"/>
                                          </a:lnTo>
                                          <a:lnTo>
                                            <a:pt x="4" y="56"/>
                                          </a:lnTo>
                                          <a:lnTo>
                                            <a:pt x="0" y="56"/>
                                          </a:lnTo>
                                          <a:lnTo>
                                            <a:pt x="0" y="60"/>
                                          </a:lnTo>
                                          <a:lnTo>
                                            <a:pt x="0" y="64"/>
                                          </a:lnTo>
                                          <a:lnTo>
                                            <a:pt x="4" y="64"/>
                                          </a:lnTo>
                                          <a:lnTo>
                                            <a:pt x="8" y="60"/>
                                          </a:lnTo>
                                          <a:lnTo>
                                            <a:pt x="12" y="60"/>
                                          </a:lnTo>
                                          <a:lnTo>
                                            <a:pt x="12" y="64"/>
                                          </a:lnTo>
                                          <a:lnTo>
                                            <a:pt x="8" y="64"/>
                                          </a:lnTo>
                                          <a:lnTo>
                                            <a:pt x="8" y="68"/>
                                          </a:lnTo>
                                          <a:lnTo>
                                            <a:pt x="8" y="72"/>
                                          </a:lnTo>
                                          <a:lnTo>
                                            <a:pt x="4"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3" name="Freeform 3215"/>
                                  <wps:cNvSpPr>
                                    <a:spLocks noChangeAspect="1"/>
                                  </wps:cNvSpPr>
                                  <wps:spPr bwMode="auto">
                                    <a:xfrm>
                                      <a:off x="2124" y="1232"/>
                                      <a:ext cx="144" cy="52"/>
                                    </a:xfrm>
                                    <a:custGeom>
                                      <a:avLst/>
                                      <a:gdLst>
                                        <a:gd name="T0" fmla="*/ 136 w 144"/>
                                        <a:gd name="T1" fmla="*/ 32 h 52"/>
                                        <a:gd name="T2" fmla="*/ 144 w 144"/>
                                        <a:gd name="T3" fmla="*/ 40 h 52"/>
                                        <a:gd name="T4" fmla="*/ 140 w 144"/>
                                        <a:gd name="T5" fmla="*/ 48 h 52"/>
                                        <a:gd name="T6" fmla="*/ 136 w 144"/>
                                        <a:gd name="T7" fmla="*/ 48 h 52"/>
                                        <a:gd name="T8" fmla="*/ 136 w 144"/>
                                        <a:gd name="T9" fmla="*/ 40 h 52"/>
                                        <a:gd name="T10" fmla="*/ 132 w 144"/>
                                        <a:gd name="T11" fmla="*/ 40 h 52"/>
                                        <a:gd name="T12" fmla="*/ 132 w 144"/>
                                        <a:gd name="T13" fmla="*/ 48 h 52"/>
                                        <a:gd name="T14" fmla="*/ 128 w 144"/>
                                        <a:gd name="T15" fmla="*/ 44 h 52"/>
                                        <a:gd name="T16" fmla="*/ 128 w 144"/>
                                        <a:gd name="T17" fmla="*/ 36 h 52"/>
                                        <a:gd name="T18" fmla="*/ 128 w 144"/>
                                        <a:gd name="T19" fmla="*/ 28 h 52"/>
                                        <a:gd name="T20" fmla="*/ 128 w 144"/>
                                        <a:gd name="T21" fmla="*/ 20 h 52"/>
                                        <a:gd name="T22" fmla="*/ 124 w 144"/>
                                        <a:gd name="T23" fmla="*/ 16 h 52"/>
                                        <a:gd name="T24" fmla="*/ 120 w 144"/>
                                        <a:gd name="T25" fmla="*/ 8 h 52"/>
                                        <a:gd name="T26" fmla="*/ 120 w 144"/>
                                        <a:gd name="T27" fmla="*/ 0 h 52"/>
                                        <a:gd name="T28" fmla="*/ 112 w 144"/>
                                        <a:gd name="T29" fmla="*/ 0 h 52"/>
                                        <a:gd name="T30" fmla="*/ 108 w 144"/>
                                        <a:gd name="T31" fmla="*/ 8 h 52"/>
                                        <a:gd name="T32" fmla="*/ 104 w 144"/>
                                        <a:gd name="T33" fmla="*/ 12 h 52"/>
                                        <a:gd name="T34" fmla="*/ 96 w 144"/>
                                        <a:gd name="T35" fmla="*/ 16 h 52"/>
                                        <a:gd name="T36" fmla="*/ 84 w 144"/>
                                        <a:gd name="T37" fmla="*/ 20 h 52"/>
                                        <a:gd name="T38" fmla="*/ 76 w 144"/>
                                        <a:gd name="T39" fmla="*/ 20 h 52"/>
                                        <a:gd name="T40" fmla="*/ 68 w 144"/>
                                        <a:gd name="T41" fmla="*/ 20 h 52"/>
                                        <a:gd name="T42" fmla="*/ 60 w 144"/>
                                        <a:gd name="T43" fmla="*/ 20 h 52"/>
                                        <a:gd name="T44" fmla="*/ 56 w 144"/>
                                        <a:gd name="T45" fmla="*/ 16 h 52"/>
                                        <a:gd name="T46" fmla="*/ 48 w 144"/>
                                        <a:gd name="T47" fmla="*/ 16 h 52"/>
                                        <a:gd name="T48" fmla="*/ 44 w 144"/>
                                        <a:gd name="T49" fmla="*/ 12 h 52"/>
                                        <a:gd name="T50" fmla="*/ 36 w 144"/>
                                        <a:gd name="T51" fmla="*/ 16 h 52"/>
                                        <a:gd name="T52" fmla="*/ 28 w 144"/>
                                        <a:gd name="T53" fmla="*/ 12 h 52"/>
                                        <a:gd name="T54" fmla="*/ 20 w 144"/>
                                        <a:gd name="T55" fmla="*/ 12 h 52"/>
                                        <a:gd name="T56" fmla="*/ 20 w 144"/>
                                        <a:gd name="T57" fmla="*/ 20 h 52"/>
                                        <a:gd name="T58" fmla="*/ 16 w 144"/>
                                        <a:gd name="T59" fmla="*/ 16 h 52"/>
                                        <a:gd name="T60" fmla="*/ 8 w 144"/>
                                        <a:gd name="T61" fmla="*/ 12 h 52"/>
                                        <a:gd name="T62" fmla="*/ 0 w 144"/>
                                        <a:gd name="T63" fmla="*/ 1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4" h="52">
                                          <a:moveTo>
                                            <a:pt x="136" y="28"/>
                                          </a:moveTo>
                                          <a:lnTo>
                                            <a:pt x="136" y="32"/>
                                          </a:lnTo>
                                          <a:lnTo>
                                            <a:pt x="140" y="36"/>
                                          </a:lnTo>
                                          <a:lnTo>
                                            <a:pt x="144" y="40"/>
                                          </a:lnTo>
                                          <a:lnTo>
                                            <a:pt x="140" y="44"/>
                                          </a:lnTo>
                                          <a:lnTo>
                                            <a:pt x="140" y="48"/>
                                          </a:lnTo>
                                          <a:lnTo>
                                            <a:pt x="136" y="52"/>
                                          </a:lnTo>
                                          <a:lnTo>
                                            <a:pt x="136" y="48"/>
                                          </a:lnTo>
                                          <a:lnTo>
                                            <a:pt x="136" y="44"/>
                                          </a:lnTo>
                                          <a:lnTo>
                                            <a:pt x="136" y="40"/>
                                          </a:lnTo>
                                          <a:lnTo>
                                            <a:pt x="132" y="36"/>
                                          </a:lnTo>
                                          <a:lnTo>
                                            <a:pt x="132" y="40"/>
                                          </a:lnTo>
                                          <a:lnTo>
                                            <a:pt x="132" y="44"/>
                                          </a:lnTo>
                                          <a:lnTo>
                                            <a:pt x="132" y="48"/>
                                          </a:lnTo>
                                          <a:lnTo>
                                            <a:pt x="128" y="48"/>
                                          </a:lnTo>
                                          <a:lnTo>
                                            <a:pt x="128" y="44"/>
                                          </a:lnTo>
                                          <a:lnTo>
                                            <a:pt x="128" y="40"/>
                                          </a:lnTo>
                                          <a:lnTo>
                                            <a:pt x="128" y="36"/>
                                          </a:lnTo>
                                          <a:lnTo>
                                            <a:pt x="128" y="32"/>
                                          </a:lnTo>
                                          <a:lnTo>
                                            <a:pt x="128" y="28"/>
                                          </a:lnTo>
                                          <a:lnTo>
                                            <a:pt x="128" y="24"/>
                                          </a:lnTo>
                                          <a:lnTo>
                                            <a:pt x="128" y="20"/>
                                          </a:lnTo>
                                          <a:lnTo>
                                            <a:pt x="124" y="20"/>
                                          </a:lnTo>
                                          <a:lnTo>
                                            <a:pt x="124" y="16"/>
                                          </a:lnTo>
                                          <a:lnTo>
                                            <a:pt x="120" y="12"/>
                                          </a:lnTo>
                                          <a:lnTo>
                                            <a:pt x="120" y="8"/>
                                          </a:lnTo>
                                          <a:lnTo>
                                            <a:pt x="120" y="4"/>
                                          </a:lnTo>
                                          <a:lnTo>
                                            <a:pt x="120" y="0"/>
                                          </a:lnTo>
                                          <a:lnTo>
                                            <a:pt x="116" y="0"/>
                                          </a:lnTo>
                                          <a:lnTo>
                                            <a:pt x="112" y="0"/>
                                          </a:lnTo>
                                          <a:lnTo>
                                            <a:pt x="112" y="4"/>
                                          </a:lnTo>
                                          <a:lnTo>
                                            <a:pt x="108" y="8"/>
                                          </a:lnTo>
                                          <a:lnTo>
                                            <a:pt x="104" y="8"/>
                                          </a:lnTo>
                                          <a:lnTo>
                                            <a:pt x="104" y="12"/>
                                          </a:lnTo>
                                          <a:lnTo>
                                            <a:pt x="100" y="16"/>
                                          </a:lnTo>
                                          <a:lnTo>
                                            <a:pt x="96" y="16"/>
                                          </a:lnTo>
                                          <a:lnTo>
                                            <a:pt x="88" y="16"/>
                                          </a:lnTo>
                                          <a:lnTo>
                                            <a:pt x="84" y="20"/>
                                          </a:lnTo>
                                          <a:lnTo>
                                            <a:pt x="80" y="20"/>
                                          </a:lnTo>
                                          <a:lnTo>
                                            <a:pt x="76" y="20"/>
                                          </a:lnTo>
                                          <a:lnTo>
                                            <a:pt x="72" y="20"/>
                                          </a:lnTo>
                                          <a:lnTo>
                                            <a:pt x="68" y="20"/>
                                          </a:lnTo>
                                          <a:lnTo>
                                            <a:pt x="64" y="20"/>
                                          </a:lnTo>
                                          <a:lnTo>
                                            <a:pt x="60" y="20"/>
                                          </a:lnTo>
                                          <a:lnTo>
                                            <a:pt x="60" y="16"/>
                                          </a:lnTo>
                                          <a:lnTo>
                                            <a:pt x="56" y="16"/>
                                          </a:lnTo>
                                          <a:lnTo>
                                            <a:pt x="52" y="16"/>
                                          </a:lnTo>
                                          <a:lnTo>
                                            <a:pt x="48" y="16"/>
                                          </a:lnTo>
                                          <a:lnTo>
                                            <a:pt x="44" y="16"/>
                                          </a:lnTo>
                                          <a:lnTo>
                                            <a:pt x="44" y="12"/>
                                          </a:lnTo>
                                          <a:lnTo>
                                            <a:pt x="40" y="16"/>
                                          </a:lnTo>
                                          <a:lnTo>
                                            <a:pt x="36" y="16"/>
                                          </a:lnTo>
                                          <a:lnTo>
                                            <a:pt x="32" y="16"/>
                                          </a:lnTo>
                                          <a:lnTo>
                                            <a:pt x="28" y="12"/>
                                          </a:lnTo>
                                          <a:lnTo>
                                            <a:pt x="24" y="12"/>
                                          </a:lnTo>
                                          <a:lnTo>
                                            <a:pt x="20" y="12"/>
                                          </a:lnTo>
                                          <a:lnTo>
                                            <a:pt x="20" y="16"/>
                                          </a:lnTo>
                                          <a:lnTo>
                                            <a:pt x="20" y="20"/>
                                          </a:lnTo>
                                          <a:lnTo>
                                            <a:pt x="20" y="16"/>
                                          </a:lnTo>
                                          <a:lnTo>
                                            <a:pt x="16" y="16"/>
                                          </a:lnTo>
                                          <a:lnTo>
                                            <a:pt x="12" y="16"/>
                                          </a:lnTo>
                                          <a:lnTo>
                                            <a:pt x="8" y="12"/>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4" name="Freeform 3216"/>
                                  <wps:cNvSpPr>
                                    <a:spLocks noChangeAspect="1"/>
                                  </wps:cNvSpPr>
                                  <wps:spPr bwMode="auto">
                                    <a:xfrm>
                                      <a:off x="1984" y="1180"/>
                                      <a:ext cx="140" cy="68"/>
                                    </a:xfrm>
                                    <a:custGeom>
                                      <a:avLst/>
                                      <a:gdLst>
                                        <a:gd name="T0" fmla="*/ 140 w 140"/>
                                        <a:gd name="T1" fmla="*/ 64 h 68"/>
                                        <a:gd name="T2" fmla="*/ 136 w 140"/>
                                        <a:gd name="T3" fmla="*/ 64 h 68"/>
                                        <a:gd name="T4" fmla="*/ 132 w 140"/>
                                        <a:gd name="T5" fmla="*/ 68 h 68"/>
                                        <a:gd name="T6" fmla="*/ 128 w 140"/>
                                        <a:gd name="T7" fmla="*/ 68 h 68"/>
                                        <a:gd name="T8" fmla="*/ 124 w 140"/>
                                        <a:gd name="T9" fmla="*/ 68 h 68"/>
                                        <a:gd name="T10" fmla="*/ 120 w 140"/>
                                        <a:gd name="T11" fmla="*/ 68 h 68"/>
                                        <a:gd name="T12" fmla="*/ 124 w 140"/>
                                        <a:gd name="T13" fmla="*/ 64 h 68"/>
                                        <a:gd name="T14" fmla="*/ 128 w 140"/>
                                        <a:gd name="T15" fmla="*/ 64 h 68"/>
                                        <a:gd name="T16" fmla="*/ 128 w 140"/>
                                        <a:gd name="T17" fmla="*/ 60 h 68"/>
                                        <a:gd name="T18" fmla="*/ 124 w 140"/>
                                        <a:gd name="T19" fmla="*/ 60 h 68"/>
                                        <a:gd name="T20" fmla="*/ 120 w 140"/>
                                        <a:gd name="T21" fmla="*/ 56 h 68"/>
                                        <a:gd name="T22" fmla="*/ 120 w 140"/>
                                        <a:gd name="T23" fmla="*/ 52 h 68"/>
                                        <a:gd name="T24" fmla="*/ 116 w 140"/>
                                        <a:gd name="T25" fmla="*/ 52 h 68"/>
                                        <a:gd name="T26" fmla="*/ 112 w 140"/>
                                        <a:gd name="T27" fmla="*/ 48 h 68"/>
                                        <a:gd name="T28" fmla="*/ 108 w 140"/>
                                        <a:gd name="T29" fmla="*/ 48 h 68"/>
                                        <a:gd name="T30" fmla="*/ 104 w 140"/>
                                        <a:gd name="T31" fmla="*/ 48 h 68"/>
                                        <a:gd name="T32" fmla="*/ 100 w 140"/>
                                        <a:gd name="T33" fmla="*/ 48 h 68"/>
                                        <a:gd name="T34" fmla="*/ 96 w 140"/>
                                        <a:gd name="T35" fmla="*/ 44 h 68"/>
                                        <a:gd name="T36" fmla="*/ 92 w 140"/>
                                        <a:gd name="T37" fmla="*/ 40 h 68"/>
                                        <a:gd name="T38" fmla="*/ 88 w 140"/>
                                        <a:gd name="T39" fmla="*/ 40 h 68"/>
                                        <a:gd name="T40" fmla="*/ 84 w 140"/>
                                        <a:gd name="T41" fmla="*/ 36 h 68"/>
                                        <a:gd name="T42" fmla="*/ 80 w 140"/>
                                        <a:gd name="T43" fmla="*/ 36 h 68"/>
                                        <a:gd name="T44" fmla="*/ 80 w 140"/>
                                        <a:gd name="T45" fmla="*/ 32 h 68"/>
                                        <a:gd name="T46" fmla="*/ 76 w 140"/>
                                        <a:gd name="T47" fmla="*/ 32 h 68"/>
                                        <a:gd name="T48" fmla="*/ 72 w 140"/>
                                        <a:gd name="T49" fmla="*/ 28 h 68"/>
                                        <a:gd name="T50" fmla="*/ 68 w 140"/>
                                        <a:gd name="T51" fmla="*/ 28 h 68"/>
                                        <a:gd name="T52" fmla="*/ 64 w 140"/>
                                        <a:gd name="T53" fmla="*/ 24 h 68"/>
                                        <a:gd name="T54" fmla="*/ 56 w 140"/>
                                        <a:gd name="T55" fmla="*/ 24 h 68"/>
                                        <a:gd name="T56" fmla="*/ 52 w 140"/>
                                        <a:gd name="T57" fmla="*/ 24 h 68"/>
                                        <a:gd name="T58" fmla="*/ 48 w 140"/>
                                        <a:gd name="T59" fmla="*/ 24 h 68"/>
                                        <a:gd name="T60" fmla="*/ 44 w 140"/>
                                        <a:gd name="T61" fmla="*/ 20 h 68"/>
                                        <a:gd name="T62" fmla="*/ 40 w 140"/>
                                        <a:gd name="T63" fmla="*/ 16 h 68"/>
                                        <a:gd name="T64" fmla="*/ 36 w 140"/>
                                        <a:gd name="T65" fmla="*/ 16 h 68"/>
                                        <a:gd name="T66" fmla="*/ 32 w 140"/>
                                        <a:gd name="T67" fmla="*/ 16 h 68"/>
                                        <a:gd name="T68" fmla="*/ 28 w 140"/>
                                        <a:gd name="T69" fmla="*/ 16 h 68"/>
                                        <a:gd name="T70" fmla="*/ 24 w 140"/>
                                        <a:gd name="T71" fmla="*/ 16 h 68"/>
                                        <a:gd name="T72" fmla="*/ 20 w 140"/>
                                        <a:gd name="T73" fmla="*/ 12 h 68"/>
                                        <a:gd name="T74" fmla="*/ 16 w 140"/>
                                        <a:gd name="T75" fmla="*/ 12 h 68"/>
                                        <a:gd name="T76" fmla="*/ 12 w 140"/>
                                        <a:gd name="T77" fmla="*/ 8 h 68"/>
                                        <a:gd name="T78" fmla="*/ 8 w 140"/>
                                        <a:gd name="T79" fmla="*/ 8 h 68"/>
                                        <a:gd name="T80" fmla="*/ 4 w 140"/>
                                        <a:gd name="T81" fmla="*/ 4 h 68"/>
                                        <a:gd name="T82" fmla="*/ 0 w 140"/>
                                        <a:gd name="T83"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68">
                                          <a:moveTo>
                                            <a:pt x="140" y="64"/>
                                          </a:moveTo>
                                          <a:lnTo>
                                            <a:pt x="136" y="64"/>
                                          </a:lnTo>
                                          <a:lnTo>
                                            <a:pt x="132" y="68"/>
                                          </a:lnTo>
                                          <a:lnTo>
                                            <a:pt x="128" y="68"/>
                                          </a:lnTo>
                                          <a:lnTo>
                                            <a:pt x="124" y="68"/>
                                          </a:lnTo>
                                          <a:lnTo>
                                            <a:pt x="120" y="68"/>
                                          </a:lnTo>
                                          <a:lnTo>
                                            <a:pt x="124" y="64"/>
                                          </a:lnTo>
                                          <a:lnTo>
                                            <a:pt x="128" y="64"/>
                                          </a:lnTo>
                                          <a:lnTo>
                                            <a:pt x="128" y="60"/>
                                          </a:lnTo>
                                          <a:lnTo>
                                            <a:pt x="124" y="60"/>
                                          </a:lnTo>
                                          <a:lnTo>
                                            <a:pt x="120" y="56"/>
                                          </a:lnTo>
                                          <a:lnTo>
                                            <a:pt x="120" y="52"/>
                                          </a:lnTo>
                                          <a:lnTo>
                                            <a:pt x="116" y="52"/>
                                          </a:lnTo>
                                          <a:lnTo>
                                            <a:pt x="112" y="48"/>
                                          </a:lnTo>
                                          <a:lnTo>
                                            <a:pt x="108" y="48"/>
                                          </a:lnTo>
                                          <a:lnTo>
                                            <a:pt x="104" y="48"/>
                                          </a:lnTo>
                                          <a:lnTo>
                                            <a:pt x="100" y="48"/>
                                          </a:lnTo>
                                          <a:lnTo>
                                            <a:pt x="96" y="44"/>
                                          </a:lnTo>
                                          <a:lnTo>
                                            <a:pt x="92" y="40"/>
                                          </a:lnTo>
                                          <a:lnTo>
                                            <a:pt x="88" y="40"/>
                                          </a:lnTo>
                                          <a:lnTo>
                                            <a:pt x="84" y="36"/>
                                          </a:lnTo>
                                          <a:lnTo>
                                            <a:pt x="80" y="36"/>
                                          </a:lnTo>
                                          <a:lnTo>
                                            <a:pt x="80" y="32"/>
                                          </a:lnTo>
                                          <a:lnTo>
                                            <a:pt x="76" y="32"/>
                                          </a:lnTo>
                                          <a:lnTo>
                                            <a:pt x="72" y="28"/>
                                          </a:lnTo>
                                          <a:lnTo>
                                            <a:pt x="68" y="28"/>
                                          </a:lnTo>
                                          <a:lnTo>
                                            <a:pt x="64" y="24"/>
                                          </a:lnTo>
                                          <a:lnTo>
                                            <a:pt x="56" y="24"/>
                                          </a:lnTo>
                                          <a:lnTo>
                                            <a:pt x="52" y="24"/>
                                          </a:lnTo>
                                          <a:lnTo>
                                            <a:pt x="48" y="24"/>
                                          </a:lnTo>
                                          <a:lnTo>
                                            <a:pt x="44" y="20"/>
                                          </a:lnTo>
                                          <a:lnTo>
                                            <a:pt x="40" y="16"/>
                                          </a:lnTo>
                                          <a:lnTo>
                                            <a:pt x="36" y="16"/>
                                          </a:lnTo>
                                          <a:lnTo>
                                            <a:pt x="32" y="16"/>
                                          </a:lnTo>
                                          <a:lnTo>
                                            <a:pt x="28" y="16"/>
                                          </a:lnTo>
                                          <a:lnTo>
                                            <a:pt x="24" y="16"/>
                                          </a:lnTo>
                                          <a:lnTo>
                                            <a:pt x="20" y="12"/>
                                          </a:lnTo>
                                          <a:lnTo>
                                            <a:pt x="16" y="12"/>
                                          </a:lnTo>
                                          <a:lnTo>
                                            <a:pt x="12" y="8"/>
                                          </a:lnTo>
                                          <a:lnTo>
                                            <a:pt x="8"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5" name="Freeform 3217"/>
                                  <wps:cNvSpPr>
                                    <a:spLocks noChangeAspect="1"/>
                                  </wps:cNvSpPr>
                                  <wps:spPr bwMode="auto">
                                    <a:xfrm>
                                      <a:off x="1852" y="1112"/>
                                      <a:ext cx="132" cy="72"/>
                                    </a:xfrm>
                                    <a:custGeom>
                                      <a:avLst/>
                                      <a:gdLst>
                                        <a:gd name="T0" fmla="*/ 132 w 132"/>
                                        <a:gd name="T1" fmla="*/ 72 h 72"/>
                                        <a:gd name="T2" fmla="*/ 132 w 132"/>
                                        <a:gd name="T3" fmla="*/ 68 h 72"/>
                                        <a:gd name="T4" fmla="*/ 128 w 132"/>
                                        <a:gd name="T5" fmla="*/ 64 h 72"/>
                                        <a:gd name="T6" fmla="*/ 124 w 132"/>
                                        <a:gd name="T7" fmla="*/ 64 h 72"/>
                                        <a:gd name="T8" fmla="*/ 120 w 132"/>
                                        <a:gd name="T9" fmla="*/ 60 h 72"/>
                                        <a:gd name="T10" fmla="*/ 116 w 132"/>
                                        <a:gd name="T11" fmla="*/ 56 h 72"/>
                                        <a:gd name="T12" fmla="*/ 116 w 132"/>
                                        <a:gd name="T13" fmla="*/ 52 h 72"/>
                                        <a:gd name="T14" fmla="*/ 116 w 132"/>
                                        <a:gd name="T15" fmla="*/ 48 h 72"/>
                                        <a:gd name="T16" fmla="*/ 116 w 132"/>
                                        <a:gd name="T17" fmla="*/ 44 h 72"/>
                                        <a:gd name="T18" fmla="*/ 116 w 132"/>
                                        <a:gd name="T19" fmla="*/ 40 h 72"/>
                                        <a:gd name="T20" fmla="*/ 112 w 132"/>
                                        <a:gd name="T21" fmla="*/ 40 h 72"/>
                                        <a:gd name="T22" fmla="*/ 108 w 132"/>
                                        <a:gd name="T23" fmla="*/ 40 h 72"/>
                                        <a:gd name="T24" fmla="*/ 100 w 132"/>
                                        <a:gd name="T25" fmla="*/ 40 h 72"/>
                                        <a:gd name="T26" fmla="*/ 96 w 132"/>
                                        <a:gd name="T27" fmla="*/ 40 h 72"/>
                                        <a:gd name="T28" fmla="*/ 92 w 132"/>
                                        <a:gd name="T29" fmla="*/ 40 h 72"/>
                                        <a:gd name="T30" fmla="*/ 88 w 132"/>
                                        <a:gd name="T31" fmla="*/ 36 h 72"/>
                                        <a:gd name="T32" fmla="*/ 84 w 132"/>
                                        <a:gd name="T33" fmla="*/ 36 h 72"/>
                                        <a:gd name="T34" fmla="*/ 80 w 132"/>
                                        <a:gd name="T35" fmla="*/ 36 h 72"/>
                                        <a:gd name="T36" fmla="*/ 76 w 132"/>
                                        <a:gd name="T37" fmla="*/ 32 h 72"/>
                                        <a:gd name="T38" fmla="*/ 72 w 132"/>
                                        <a:gd name="T39" fmla="*/ 32 h 72"/>
                                        <a:gd name="T40" fmla="*/ 68 w 132"/>
                                        <a:gd name="T41" fmla="*/ 28 h 72"/>
                                        <a:gd name="T42" fmla="*/ 60 w 132"/>
                                        <a:gd name="T43" fmla="*/ 28 h 72"/>
                                        <a:gd name="T44" fmla="*/ 56 w 132"/>
                                        <a:gd name="T45" fmla="*/ 28 h 72"/>
                                        <a:gd name="T46" fmla="*/ 52 w 132"/>
                                        <a:gd name="T47" fmla="*/ 24 h 72"/>
                                        <a:gd name="T48" fmla="*/ 52 w 132"/>
                                        <a:gd name="T49" fmla="*/ 20 h 72"/>
                                        <a:gd name="T50" fmla="*/ 48 w 132"/>
                                        <a:gd name="T51" fmla="*/ 20 h 72"/>
                                        <a:gd name="T52" fmla="*/ 48 w 132"/>
                                        <a:gd name="T53" fmla="*/ 16 h 72"/>
                                        <a:gd name="T54" fmla="*/ 44 w 132"/>
                                        <a:gd name="T55" fmla="*/ 16 h 72"/>
                                        <a:gd name="T56" fmla="*/ 44 w 132"/>
                                        <a:gd name="T57" fmla="*/ 12 h 72"/>
                                        <a:gd name="T58" fmla="*/ 44 w 132"/>
                                        <a:gd name="T59" fmla="*/ 8 h 72"/>
                                        <a:gd name="T60" fmla="*/ 40 w 132"/>
                                        <a:gd name="T61" fmla="*/ 4 h 72"/>
                                        <a:gd name="T62" fmla="*/ 40 w 132"/>
                                        <a:gd name="T63" fmla="*/ 0 h 72"/>
                                        <a:gd name="T64" fmla="*/ 36 w 132"/>
                                        <a:gd name="T65" fmla="*/ 0 h 72"/>
                                        <a:gd name="T66" fmla="*/ 36 w 132"/>
                                        <a:gd name="T67" fmla="*/ 4 h 72"/>
                                        <a:gd name="T68" fmla="*/ 32 w 132"/>
                                        <a:gd name="T69" fmla="*/ 8 h 72"/>
                                        <a:gd name="T70" fmla="*/ 28 w 132"/>
                                        <a:gd name="T71" fmla="*/ 8 h 72"/>
                                        <a:gd name="T72" fmla="*/ 24 w 132"/>
                                        <a:gd name="T73" fmla="*/ 8 h 72"/>
                                        <a:gd name="T74" fmla="*/ 20 w 132"/>
                                        <a:gd name="T75" fmla="*/ 8 h 72"/>
                                        <a:gd name="T76" fmla="*/ 16 w 132"/>
                                        <a:gd name="T77" fmla="*/ 8 h 72"/>
                                        <a:gd name="T78" fmla="*/ 12 w 132"/>
                                        <a:gd name="T79" fmla="*/ 8 h 72"/>
                                        <a:gd name="T80" fmla="*/ 8 w 132"/>
                                        <a:gd name="T81" fmla="*/ 4 h 72"/>
                                        <a:gd name="T82" fmla="*/ 4 w 132"/>
                                        <a:gd name="T83" fmla="*/ 4 h 72"/>
                                        <a:gd name="T84" fmla="*/ 0 w 132"/>
                                        <a:gd name="T85" fmla="*/ 4 h 72"/>
                                        <a:gd name="T86" fmla="*/ 0 w 132"/>
                                        <a:gd name="T8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2" h="72">
                                          <a:moveTo>
                                            <a:pt x="132" y="72"/>
                                          </a:moveTo>
                                          <a:lnTo>
                                            <a:pt x="132" y="68"/>
                                          </a:lnTo>
                                          <a:lnTo>
                                            <a:pt x="128" y="64"/>
                                          </a:lnTo>
                                          <a:lnTo>
                                            <a:pt x="124" y="64"/>
                                          </a:lnTo>
                                          <a:lnTo>
                                            <a:pt x="120" y="60"/>
                                          </a:lnTo>
                                          <a:lnTo>
                                            <a:pt x="116" y="56"/>
                                          </a:lnTo>
                                          <a:lnTo>
                                            <a:pt x="116" y="52"/>
                                          </a:lnTo>
                                          <a:lnTo>
                                            <a:pt x="116" y="48"/>
                                          </a:lnTo>
                                          <a:lnTo>
                                            <a:pt x="116" y="44"/>
                                          </a:lnTo>
                                          <a:lnTo>
                                            <a:pt x="116" y="40"/>
                                          </a:lnTo>
                                          <a:lnTo>
                                            <a:pt x="112" y="40"/>
                                          </a:lnTo>
                                          <a:lnTo>
                                            <a:pt x="108" y="40"/>
                                          </a:lnTo>
                                          <a:lnTo>
                                            <a:pt x="100" y="40"/>
                                          </a:lnTo>
                                          <a:lnTo>
                                            <a:pt x="96" y="40"/>
                                          </a:lnTo>
                                          <a:lnTo>
                                            <a:pt x="92" y="40"/>
                                          </a:lnTo>
                                          <a:lnTo>
                                            <a:pt x="88" y="36"/>
                                          </a:lnTo>
                                          <a:lnTo>
                                            <a:pt x="84" y="36"/>
                                          </a:lnTo>
                                          <a:lnTo>
                                            <a:pt x="80" y="36"/>
                                          </a:lnTo>
                                          <a:lnTo>
                                            <a:pt x="76" y="32"/>
                                          </a:lnTo>
                                          <a:lnTo>
                                            <a:pt x="72" y="32"/>
                                          </a:lnTo>
                                          <a:lnTo>
                                            <a:pt x="68" y="28"/>
                                          </a:lnTo>
                                          <a:lnTo>
                                            <a:pt x="60" y="28"/>
                                          </a:lnTo>
                                          <a:lnTo>
                                            <a:pt x="56" y="28"/>
                                          </a:lnTo>
                                          <a:lnTo>
                                            <a:pt x="52" y="24"/>
                                          </a:lnTo>
                                          <a:lnTo>
                                            <a:pt x="52" y="20"/>
                                          </a:lnTo>
                                          <a:lnTo>
                                            <a:pt x="48" y="20"/>
                                          </a:lnTo>
                                          <a:lnTo>
                                            <a:pt x="48" y="16"/>
                                          </a:lnTo>
                                          <a:lnTo>
                                            <a:pt x="44" y="16"/>
                                          </a:lnTo>
                                          <a:lnTo>
                                            <a:pt x="44" y="12"/>
                                          </a:lnTo>
                                          <a:lnTo>
                                            <a:pt x="44" y="8"/>
                                          </a:lnTo>
                                          <a:lnTo>
                                            <a:pt x="40" y="4"/>
                                          </a:lnTo>
                                          <a:lnTo>
                                            <a:pt x="40" y="0"/>
                                          </a:lnTo>
                                          <a:lnTo>
                                            <a:pt x="36" y="0"/>
                                          </a:lnTo>
                                          <a:lnTo>
                                            <a:pt x="36" y="4"/>
                                          </a:lnTo>
                                          <a:lnTo>
                                            <a:pt x="32" y="8"/>
                                          </a:lnTo>
                                          <a:lnTo>
                                            <a:pt x="28" y="8"/>
                                          </a:lnTo>
                                          <a:lnTo>
                                            <a:pt x="24" y="8"/>
                                          </a:lnTo>
                                          <a:lnTo>
                                            <a:pt x="20" y="8"/>
                                          </a:lnTo>
                                          <a:lnTo>
                                            <a:pt x="16" y="8"/>
                                          </a:lnTo>
                                          <a:lnTo>
                                            <a:pt x="12"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6" name="Freeform 3218"/>
                                  <wps:cNvSpPr>
                                    <a:spLocks noChangeAspect="1"/>
                                  </wps:cNvSpPr>
                                  <wps:spPr bwMode="auto">
                                    <a:xfrm>
                                      <a:off x="1708" y="1056"/>
                                      <a:ext cx="140" cy="56"/>
                                    </a:xfrm>
                                    <a:custGeom>
                                      <a:avLst/>
                                      <a:gdLst>
                                        <a:gd name="T0" fmla="*/ 132 w 140"/>
                                        <a:gd name="T1" fmla="*/ 56 h 56"/>
                                        <a:gd name="T2" fmla="*/ 124 w 140"/>
                                        <a:gd name="T3" fmla="*/ 56 h 56"/>
                                        <a:gd name="T4" fmla="*/ 116 w 140"/>
                                        <a:gd name="T5" fmla="*/ 56 h 56"/>
                                        <a:gd name="T6" fmla="*/ 116 w 140"/>
                                        <a:gd name="T7" fmla="*/ 48 h 56"/>
                                        <a:gd name="T8" fmla="*/ 112 w 140"/>
                                        <a:gd name="T9" fmla="*/ 40 h 56"/>
                                        <a:gd name="T10" fmla="*/ 108 w 140"/>
                                        <a:gd name="T11" fmla="*/ 40 h 56"/>
                                        <a:gd name="T12" fmla="*/ 104 w 140"/>
                                        <a:gd name="T13" fmla="*/ 44 h 56"/>
                                        <a:gd name="T14" fmla="*/ 104 w 140"/>
                                        <a:gd name="T15" fmla="*/ 36 h 56"/>
                                        <a:gd name="T16" fmla="*/ 104 w 140"/>
                                        <a:gd name="T17" fmla="*/ 28 h 56"/>
                                        <a:gd name="T18" fmla="*/ 108 w 140"/>
                                        <a:gd name="T19" fmla="*/ 20 h 56"/>
                                        <a:gd name="T20" fmla="*/ 112 w 140"/>
                                        <a:gd name="T21" fmla="*/ 16 h 56"/>
                                        <a:gd name="T22" fmla="*/ 108 w 140"/>
                                        <a:gd name="T23" fmla="*/ 8 h 56"/>
                                        <a:gd name="T24" fmla="*/ 100 w 140"/>
                                        <a:gd name="T25" fmla="*/ 4 h 56"/>
                                        <a:gd name="T26" fmla="*/ 96 w 140"/>
                                        <a:gd name="T27" fmla="*/ 0 h 56"/>
                                        <a:gd name="T28" fmla="*/ 96 w 140"/>
                                        <a:gd name="T29" fmla="*/ 8 h 56"/>
                                        <a:gd name="T30" fmla="*/ 100 w 140"/>
                                        <a:gd name="T31" fmla="*/ 12 h 56"/>
                                        <a:gd name="T32" fmla="*/ 100 w 140"/>
                                        <a:gd name="T33" fmla="*/ 20 h 56"/>
                                        <a:gd name="T34" fmla="*/ 100 w 140"/>
                                        <a:gd name="T35" fmla="*/ 28 h 56"/>
                                        <a:gd name="T36" fmla="*/ 100 w 140"/>
                                        <a:gd name="T37" fmla="*/ 36 h 56"/>
                                        <a:gd name="T38" fmla="*/ 96 w 140"/>
                                        <a:gd name="T39" fmla="*/ 40 h 56"/>
                                        <a:gd name="T40" fmla="*/ 88 w 140"/>
                                        <a:gd name="T41" fmla="*/ 40 h 56"/>
                                        <a:gd name="T42" fmla="*/ 92 w 140"/>
                                        <a:gd name="T43" fmla="*/ 36 h 56"/>
                                        <a:gd name="T44" fmla="*/ 92 w 140"/>
                                        <a:gd name="T45" fmla="*/ 32 h 56"/>
                                        <a:gd name="T46" fmla="*/ 84 w 140"/>
                                        <a:gd name="T47" fmla="*/ 36 h 56"/>
                                        <a:gd name="T48" fmla="*/ 76 w 140"/>
                                        <a:gd name="T49" fmla="*/ 36 h 56"/>
                                        <a:gd name="T50" fmla="*/ 68 w 140"/>
                                        <a:gd name="T51" fmla="*/ 36 h 56"/>
                                        <a:gd name="T52" fmla="*/ 60 w 140"/>
                                        <a:gd name="T53" fmla="*/ 36 h 56"/>
                                        <a:gd name="T54" fmla="*/ 52 w 140"/>
                                        <a:gd name="T55" fmla="*/ 32 h 56"/>
                                        <a:gd name="T56" fmla="*/ 56 w 140"/>
                                        <a:gd name="T57" fmla="*/ 36 h 56"/>
                                        <a:gd name="T58" fmla="*/ 64 w 140"/>
                                        <a:gd name="T59" fmla="*/ 44 h 56"/>
                                        <a:gd name="T60" fmla="*/ 56 w 140"/>
                                        <a:gd name="T61" fmla="*/ 44 h 56"/>
                                        <a:gd name="T62" fmla="*/ 52 w 140"/>
                                        <a:gd name="T63" fmla="*/ 52 h 56"/>
                                        <a:gd name="T64" fmla="*/ 48 w 140"/>
                                        <a:gd name="T65" fmla="*/ 48 h 56"/>
                                        <a:gd name="T66" fmla="*/ 44 w 140"/>
                                        <a:gd name="T67" fmla="*/ 44 h 56"/>
                                        <a:gd name="T68" fmla="*/ 44 w 140"/>
                                        <a:gd name="T69" fmla="*/ 44 h 56"/>
                                        <a:gd name="T70" fmla="*/ 36 w 140"/>
                                        <a:gd name="T71" fmla="*/ 40 h 56"/>
                                        <a:gd name="T72" fmla="*/ 32 w 140"/>
                                        <a:gd name="T73" fmla="*/ 36 h 56"/>
                                        <a:gd name="T74" fmla="*/ 28 w 140"/>
                                        <a:gd name="T75" fmla="*/ 28 h 56"/>
                                        <a:gd name="T76" fmla="*/ 20 w 140"/>
                                        <a:gd name="T77" fmla="*/ 28 h 56"/>
                                        <a:gd name="T78" fmla="*/ 16 w 140"/>
                                        <a:gd name="T79" fmla="*/ 24 h 56"/>
                                        <a:gd name="T80" fmla="*/ 8 w 140"/>
                                        <a:gd name="T81" fmla="*/ 20 h 56"/>
                                        <a:gd name="T82" fmla="*/ 4 w 140"/>
                                        <a:gd name="T83" fmla="*/ 1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56">
                                          <a:moveTo>
                                            <a:pt x="140" y="56"/>
                                          </a:moveTo>
                                          <a:lnTo>
                                            <a:pt x="132" y="56"/>
                                          </a:lnTo>
                                          <a:lnTo>
                                            <a:pt x="128" y="56"/>
                                          </a:lnTo>
                                          <a:lnTo>
                                            <a:pt x="124" y="56"/>
                                          </a:lnTo>
                                          <a:lnTo>
                                            <a:pt x="120" y="56"/>
                                          </a:lnTo>
                                          <a:lnTo>
                                            <a:pt x="116" y="56"/>
                                          </a:lnTo>
                                          <a:lnTo>
                                            <a:pt x="116" y="52"/>
                                          </a:lnTo>
                                          <a:lnTo>
                                            <a:pt x="116" y="48"/>
                                          </a:lnTo>
                                          <a:lnTo>
                                            <a:pt x="112" y="44"/>
                                          </a:lnTo>
                                          <a:lnTo>
                                            <a:pt x="112" y="40"/>
                                          </a:lnTo>
                                          <a:lnTo>
                                            <a:pt x="108" y="36"/>
                                          </a:lnTo>
                                          <a:lnTo>
                                            <a:pt x="108" y="40"/>
                                          </a:lnTo>
                                          <a:lnTo>
                                            <a:pt x="108" y="44"/>
                                          </a:lnTo>
                                          <a:lnTo>
                                            <a:pt x="104" y="44"/>
                                          </a:lnTo>
                                          <a:lnTo>
                                            <a:pt x="104" y="40"/>
                                          </a:lnTo>
                                          <a:lnTo>
                                            <a:pt x="104" y="36"/>
                                          </a:lnTo>
                                          <a:lnTo>
                                            <a:pt x="104" y="32"/>
                                          </a:lnTo>
                                          <a:lnTo>
                                            <a:pt x="104" y="28"/>
                                          </a:lnTo>
                                          <a:lnTo>
                                            <a:pt x="104" y="24"/>
                                          </a:lnTo>
                                          <a:lnTo>
                                            <a:pt x="108" y="20"/>
                                          </a:lnTo>
                                          <a:lnTo>
                                            <a:pt x="112" y="20"/>
                                          </a:lnTo>
                                          <a:lnTo>
                                            <a:pt x="112" y="16"/>
                                          </a:lnTo>
                                          <a:lnTo>
                                            <a:pt x="112" y="12"/>
                                          </a:lnTo>
                                          <a:lnTo>
                                            <a:pt x="108" y="8"/>
                                          </a:lnTo>
                                          <a:lnTo>
                                            <a:pt x="104" y="8"/>
                                          </a:lnTo>
                                          <a:lnTo>
                                            <a:pt x="100" y="4"/>
                                          </a:lnTo>
                                          <a:lnTo>
                                            <a:pt x="100" y="0"/>
                                          </a:lnTo>
                                          <a:lnTo>
                                            <a:pt x="96" y="0"/>
                                          </a:lnTo>
                                          <a:lnTo>
                                            <a:pt x="96" y="4"/>
                                          </a:lnTo>
                                          <a:lnTo>
                                            <a:pt x="96" y="8"/>
                                          </a:lnTo>
                                          <a:lnTo>
                                            <a:pt x="96" y="12"/>
                                          </a:lnTo>
                                          <a:lnTo>
                                            <a:pt x="100" y="12"/>
                                          </a:lnTo>
                                          <a:lnTo>
                                            <a:pt x="100" y="16"/>
                                          </a:lnTo>
                                          <a:lnTo>
                                            <a:pt x="100" y="20"/>
                                          </a:lnTo>
                                          <a:lnTo>
                                            <a:pt x="100" y="24"/>
                                          </a:lnTo>
                                          <a:lnTo>
                                            <a:pt x="100" y="28"/>
                                          </a:lnTo>
                                          <a:lnTo>
                                            <a:pt x="100" y="32"/>
                                          </a:lnTo>
                                          <a:lnTo>
                                            <a:pt x="100" y="36"/>
                                          </a:lnTo>
                                          <a:lnTo>
                                            <a:pt x="96" y="36"/>
                                          </a:lnTo>
                                          <a:lnTo>
                                            <a:pt x="96" y="40"/>
                                          </a:lnTo>
                                          <a:lnTo>
                                            <a:pt x="92" y="40"/>
                                          </a:lnTo>
                                          <a:lnTo>
                                            <a:pt x="88" y="40"/>
                                          </a:lnTo>
                                          <a:lnTo>
                                            <a:pt x="88" y="36"/>
                                          </a:lnTo>
                                          <a:lnTo>
                                            <a:pt x="92" y="36"/>
                                          </a:lnTo>
                                          <a:lnTo>
                                            <a:pt x="96" y="32"/>
                                          </a:lnTo>
                                          <a:lnTo>
                                            <a:pt x="92" y="32"/>
                                          </a:lnTo>
                                          <a:lnTo>
                                            <a:pt x="88" y="32"/>
                                          </a:lnTo>
                                          <a:lnTo>
                                            <a:pt x="84" y="36"/>
                                          </a:lnTo>
                                          <a:lnTo>
                                            <a:pt x="80" y="36"/>
                                          </a:lnTo>
                                          <a:lnTo>
                                            <a:pt x="76" y="36"/>
                                          </a:lnTo>
                                          <a:lnTo>
                                            <a:pt x="72" y="36"/>
                                          </a:lnTo>
                                          <a:lnTo>
                                            <a:pt x="68" y="36"/>
                                          </a:lnTo>
                                          <a:lnTo>
                                            <a:pt x="64" y="36"/>
                                          </a:lnTo>
                                          <a:lnTo>
                                            <a:pt x="60" y="36"/>
                                          </a:lnTo>
                                          <a:lnTo>
                                            <a:pt x="56" y="32"/>
                                          </a:lnTo>
                                          <a:lnTo>
                                            <a:pt x="52" y="32"/>
                                          </a:lnTo>
                                          <a:lnTo>
                                            <a:pt x="52" y="36"/>
                                          </a:lnTo>
                                          <a:lnTo>
                                            <a:pt x="56" y="36"/>
                                          </a:lnTo>
                                          <a:lnTo>
                                            <a:pt x="60" y="40"/>
                                          </a:lnTo>
                                          <a:lnTo>
                                            <a:pt x="64" y="44"/>
                                          </a:lnTo>
                                          <a:lnTo>
                                            <a:pt x="60" y="44"/>
                                          </a:lnTo>
                                          <a:lnTo>
                                            <a:pt x="56" y="44"/>
                                          </a:lnTo>
                                          <a:lnTo>
                                            <a:pt x="56" y="48"/>
                                          </a:lnTo>
                                          <a:lnTo>
                                            <a:pt x="52" y="52"/>
                                          </a:lnTo>
                                          <a:lnTo>
                                            <a:pt x="52" y="48"/>
                                          </a:lnTo>
                                          <a:lnTo>
                                            <a:pt x="48" y="48"/>
                                          </a:lnTo>
                                          <a:lnTo>
                                            <a:pt x="48" y="44"/>
                                          </a:lnTo>
                                          <a:lnTo>
                                            <a:pt x="44" y="44"/>
                                          </a:lnTo>
                                          <a:lnTo>
                                            <a:pt x="44" y="40"/>
                                          </a:lnTo>
                                          <a:lnTo>
                                            <a:pt x="44" y="44"/>
                                          </a:lnTo>
                                          <a:lnTo>
                                            <a:pt x="40" y="44"/>
                                          </a:lnTo>
                                          <a:lnTo>
                                            <a:pt x="36" y="40"/>
                                          </a:lnTo>
                                          <a:lnTo>
                                            <a:pt x="32" y="40"/>
                                          </a:lnTo>
                                          <a:lnTo>
                                            <a:pt x="32" y="36"/>
                                          </a:lnTo>
                                          <a:lnTo>
                                            <a:pt x="28" y="32"/>
                                          </a:lnTo>
                                          <a:lnTo>
                                            <a:pt x="28" y="28"/>
                                          </a:lnTo>
                                          <a:lnTo>
                                            <a:pt x="24" y="28"/>
                                          </a:lnTo>
                                          <a:lnTo>
                                            <a:pt x="20" y="28"/>
                                          </a:lnTo>
                                          <a:lnTo>
                                            <a:pt x="16" y="28"/>
                                          </a:lnTo>
                                          <a:lnTo>
                                            <a:pt x="16" y="24"/>
                                          </a:lnTo>
                                          <a:lnTo>
                                            <a:pt x="12" y="20"/>
                                          </a:lnTo>
                                          <a:lnTo>
                                            <a:pt x="8" y="20"/>
                                          </a:lnTo>
                                          <a:lnTo>
                                            <a:pt x="8" y="16"/>
                                          </a:lnTo>
                                          <a:lnTo>
                                            <a:pt x="4" y="16"/>
                                          </a:lnTo>
                                          <a:lnTo>
                                            <a:pt x="0" y="1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7" name="Freeform 3219"/>
                                  <wps:cNvSpPr>
                                    <a:spLocks noChangeAspect="1"/>
                                  </wps:cNvSpPr>
                                  <wps:spPr bwMode="auto">
                                    <a:xfrm>
                                      <a:off x="1672" y="1016"/>
                                      <a:ext cx="68" cy="52"/>
                                    </a:xfrm>
                                    <a:custGeom>
                                      <a:avLst/>
                                      <a:gdLst>
                                        <a:gd name="T0" fmla="*/ 20 w 68"/>
                                        <a:gd name="T1" fmla="*/ 0 h 52"/>
                                        <a:gd name="T2" fmla="*/ 20 w 68"/>
                                        <a:gd name="T3" fmla="*/ 4 h 52"/>
                                        <a:gd name="T4" fmla="*/ 16 w 68"/>
                                        <a:gd name="T5" fmla="*/ 8 h 52"/>
                                        <a:gd name="T6" fmla="*/ 16 w 68"/>
                                        <a:gd name="T7" fmla="*/ 12 h 52"/>
                                        <a:gd name="T8" fmla="*/ 12 w 68"/>
                                        <a:gd name="T9" fmla="*/ 12 h 52"/>
                                        <a:gd name="T10" fmla="*/ 12 w 68"/>
                                        <a:gd name="T11" fmla="*/ 16 h 52"/>
                                        <a:gd name="T12" fmla="*/ 8 w 68"/>
                                        <a:gd name="T13" fmla="*/ 16 h 52"/>
                                        <a:gd name="T14" fmla="*/ 8 w 68"/>
                                        <a:gd name="T15" fmla="*/ 20 h 52"/>
                                        <a:gd name="T16" fmla="*/ 4 w 68"/>
                                        <a:gd name="T17" fmla="*/ 20 h 52"/>
                                        <a:gd name="T18" fmla="*/ 4 w 68"/>
                                        <a:gd name="T19" fmla="*/ 24 h 52"/>
                                        <a:gd name="T20" fmla="*/ 4 w 68"/>
                                        <a:gd name="T21" fmla="*/ 28 h 52"/>
                                        <a:gd name="T22" fmla="*/ 4 w 68"/>
                                        <a:gd name="T23" fmla="*/ 32 h 52"/>
                                        <a:gd name="T24" fmla="*/ 0 w 68"/>
                                        <a:gd name="T25" fmla="*/ 32 h 52"/>
                                        <a:gd name="T26" fmla="*/ 0 w 68"/>
                                        <a:gd name="T27" fmla="*/ 36 h 52"/>
                                        <a:gd name="T28" fmla="*/ 0 w 68"/>
                                        <a:gd name="T29" fmla="*/ 40 h 52"/>
                                        <a:gd name="T30" fmla="*/ 0 w 68"/>
                                        <a:gd name="T31" fmla="*/ 44 h 52"/>
                                        <a:gd name="T32" fmla="*/ 4 w 68"/>
                                        <a:gd name="T33" fmla="*/ 48 h 52"/>
                                        <a:gd name="T34" fmla="*/ 8 w 68"/>
                                        <a:gd name="T35" fmla="*/ 52 h 52"/>
                                        <a:gd name="T36" fmla="*/ 12 w 68"/>
                                        <a:gd name="T37" fmla="*/ 52 h 52"/>
                                        <a:gd name="T38" fmla="*/ 16 w 68"/>
                                        <a:gd name="T39" fmla="*/ 48 h 52"/>
                                        <a:gd name="T40" fmla="*/ 20 w 68"/>
                                        <a:gd name="T41" fmla="*/ 48 h 52"/>
                                        <a:gd name="T42" fmla="*/ 24 w 68"/>
                                        <a:gd name="T43" fmla="*/ 48 h 52"/>
                                        <a:gd name="T44" fmla="*/ 28 w 68"/>
                                        <a:gd name="T45" fmla="*/ 48 h 52"/>
                                        <a:gd name="T46" fmla="*/ 28 w 68"/>
                                        <a:gd name="T47" fmla="*/ 44 h 52"/>
                                        <a:gd name="T48" fmla="*/ 32 w 68"/>
                                        <a:gd name="T49" fmla="*/ 44 h 52"/>
                                        <a:gd name="T50" fmla="*/ 36 w 68"/>
                                        <a:gd name="T51" fmla="*/ 40 h 52"/>
                                        <a:gd name="T52" fmla="*/ 40 w 68"/>
                                        <a:gd name="T53" fmla="*/ 40 h 52"/>
                                        <a:gd name="T54" fmla="*/ 44 w 68"/>
                                        <a:gd name="T55" fmla="*/ 40 h 52"/>
                                        <a:gd name="T56" fmla="*/ 48 w 68"/>
                                        <a:gd name="T57" fmla="*/ 40 h 52"/>
                                        <a:gd name="T58" fmla="*/ 52 w 68"/>
                                        <a:gd name="T59" fmla="*/ 36 h 52"/>
                                        <a:gd name="T60" fmla="*/ 56 w 68"/>
                                        <a:gd name="T61" fmla="*/ 36 h 52"/>
                                        <a:gd name="T62" fmla="*/ 56 w 68"/>
                                        <a:gd name="T63" fmla="*/ 40 h 52"/>
                                        <a:gd name="T64" fmla="*/ 60 w 68"/>
                                        <a:gd name="T65" fmla="*/ 40 h 52"/>
                                        <a:gd name="T66" fmla="*/ 64 w 68"/>
                                        <a:gd name="T67" fmla="*/ 40 h 52"/>
                                        <a:gd name="T68" fmla="*/ 64 w 68"/>
                                        <a:gd name="T69" fmla="*/ 44 h 52"/>
                                        <a:gd name="T70" fmla="*/ 68 w 68"/>
                                        <a:gd name="T71" fmla="*/ 40 h 52"/>
                                        <a:gd name="T72" fmla="*/ 64 w 68"/>
                                        <a:gd name="T73" fmla="*/ 36 h 52"/>
                                        <a:gd name="T74" fmla="*/ 64 w 68"/>
                                        <a:gd name="T75" fmla="*/ 32 h 52"/>
                                        <a:gd name="T76" fmla="*/ 64 w 68"/>
                                        <a:gd name="T77" fmla="*/ 28 h 52"/>
                                        <a:gd name="T78" fmla="*/ 60 w 68"/>
                                        <a:gd name="T79" fmla="*/ 28 h 52"/>
                                        <a:gd name="T80" fmla="*/ 60 w 68"/>
                                        <a:gd name="T81" fmla="*/ 24 h 52"/>
                                        <a:gd name="T82" fmla="*/ 56 w 68"/>
                                        <a:gd name="T83" fmla="*/ 28 h 52"/>
                                        <a:gd name="T84" fmla="*/ 52 w 68"/>
                                        <a:gd name="T85" fmla="*/ 28 h 52"/>
                                        <a:gd name="T86" fmla="*/ 48 w 68"/>
                                        <a:gd name="T87" fmla="*/ 24 h 52"/>
                                        <a:gd name="T88" fmla="*/ 44 w 68"/>
                                        <a:gd name="T89" fmla="*/ 24 h 52"/>
                                        <a:gd name="T90" fmla="*/ 44 w 68"/>
                                        <a:gd name="T91" fmla="*/ 20 h 52"/>
                                        <a:gd name="T92" fmla="*/ 40 w 68"/>
                                        <a:gd name="T93" fmla="*/ 20 h 52"/>
                                        <a:gd name="T94" fmla="*/ 36 w 68"/>
                                        <a:gd name="T95" fmla="*/ 16 h 52"/>
                                        <a:gd name="T96" fmla="*/ 36 w 68"/>
                                        <a:gd name="T97" fmla="*/ 12 h 52"/>
                                        <a:gd name="T98" fmla="*/ 32 w 68"/>
                                        <a:gd name="T99" fmla="*/ 8 h 52"/>
                                        <a:gd name="T100" fmla="*/ 28 w 68"/>
                                        <a:gd name="T101" fmla="*/ 4 h 52"/>
                                        <a:gd name="T102" fmla="*/ 28 w 68"/>
                                        <a:gd name="T103" fmla="*/ 8 h 52"/>
                                        <a:gd name="T104" fmla="*/ 32 w 68"/>
                                        <a:gd name="T105" fmla="*/ 12 h 52"/>
                                        <a:gd name="T106" fmla="*/ 32 w 68"/>
                                        <a:gd name="T107" fmla="*/ 16 h 52"/>
                                        <a:gd name="T108" fmla="*/ 28 w 68"/>
                                        <a:gd name="T109" fmla="*/ 16 h 52"/>
                                        <a:gd name="T110" fmla="*/ 28 w 68"/>
                                        <a:gd name="T111" fmla="*/ 12 h 52"/>
                                        <a:gd name="T112" fmla="*/ 24 w 68"/>
                                        <a:gd name="T113" fmla="*/ 12 h 52"/>
                                        <a:gd name="T114" fmla="*/ 24 w 68"/>
                                        <a:gd name="T115" fmla="*/ 8 h 52"/>
                                        <a:gd name="T116" fmla="*/ 20 w 68"/>
                                        <a:gd name="T117" fmla="*/ 4 h 52"/>
                                        <a:gd name="T118" fmla="*/ 20 w 68"/>
                                        <a:gd name="T119" fmla="*/ 0 h 52"/>
                                        <a:gd name="T120" fmla="*/ 16 w 68"/>
                                        <a:gd name="T121" fmla="*/ 4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8" h="52">
                                          <a:moveTo>
                                            <a:pt x="20" y="0"/>
                                          </a:moveTo>
                                          <a:lnTo>
                                            <a:pt x="20" y="4"/>
                                          </a:lnTo>
                                          <a:lnTo>
                                            <a:pt x="16" y="8"/>
                                          </a:lnTo>
                                          <a:lnTo>
                                            <a:pt x="16" y="12"/>
                                          </a:lnTo>
                                          <a:lnTo>
                                            <a:pt x="12" y="12"/>
                                          </a:lnTo>
                                          <a:lnTo>
                                            <a:pt x="12" y="16"/>
                                          </a:lnTo>
                                          <a:lnTo>
                                            <a:pt x="8" y="16"/>
                                          </a:lnTo>
                                          <a:lnTo>
                                            <a:pt x="8" y="20"/>
                                          </a:lnTo>
                                          <a:lnTo>
                                            <a:pt x="4" y="20"/>
                                          </a:lnTo>
                                          <a:lnTo>
                                            <a:pt x="4" y="24"/>
                                          </a:lnTo>
                                          <a:lnTo>
                                            <a:pt x="4" y="28"/>
                                          </a:lnTo>
                                          <a:lnTo>
                                            <a:pt x="4" y="32"/>
                                          </a:lnTo>
                                          <a:lnTo>
                                            <a:pt x="0" y="32"/>
                                          </a:lnTo>
                                          <a:lnTo>
                                            <a:pt x="0" y="36"/>
                                          </a:lnTo>
                                          <a:lnTo>
                                            <a:pt x="0" y="40"/>
                                          </a:lnTo>
                                          <a:lnTo>
                                            <a:pt x="0" y="44"/>
                                          </a:lnTo>
                                          <a:lnTo>
                                            <a:pt x="4" y="48"/>
                                          </a:lnTo>
                                          <a:lnTo>
                                            <a:pt x="8" y="52"/>
                                          </a:lnTo>
                                          <a:lnTo>
                                            <a:pt x="12" y="52"/>
                                          </a:lnTo>
                                          <a:lnTo>
                                            <a:pt x="16" y="48"/>
                                          </a:lnTo>
                                          <a:lnTo>
                                            <a:pt x="20" y="48"/>
                                          </a:lnTo>
                                          <a:lnTo>
                                            <a:pt x="24" y="48"/>
                                          </a:lnTo>
                                          <a:lnTo>
                                            <a:pt x="28" y="48"/>
                                          </a:lnTo>
                                          <a:lnTo>
                                            <a:pt x="28" y="44"/>
                                          </a:lnTo>
                                          <a:lnTo>
                                            <a:pt x="32" y="44"/>
                                          </a:lnTo>
                                          <a:lnTo>
                                            <a:pt x="36" y="40"/>
                                          </a:lnTo>
                                          <a:lnTo>
                                            <a:pt x="40" y="40"/>
                                          </a:lnTo>
                                          <a:lnTo>
                                            <a:pt x="44" y="40"/>
                                          </a:lnTo>
                                          <a:lnTo>
                                            <a:pt x="48" y="40"/>
                                          </a:lnTo>
                                          <a:lnTo>
                                            <a:pt x="52" y="36"/>
                                          </a:lnTo>
                                          <a:lnTo>
                                            <a:pt x="56" y="36"/>
                                          </a:lnTo>
                                          <a:lnTo>
                                            <a:pt x="56" y="40"/>
                                          </a:lnTo>
                                          <a:lnTo>
                                            <a:pt x="60" y="40"/>
                                          </a:lnTo>
                                          <a:lnTo>
                                            <a:pt x="64" y="40"/>
                                          </a:lnTo>
                                          <a:lnTo>
                                            <a:pt x="64" y="44"/>
                                          </a:lnTo>
                                          <a:lnTo>
                                            <a:pt x="68" y="40"/>
                                          </a:lnTo>
                                          <a:lnTo>
                                            <a:pt x="64" y="36"/>
                                          </a:lnTo>
                                          <a:lnTo>
                                            <a:pt x="64" y="32"/>
                                          </a:lnTo>
                                          <a:lnTo>
                                            <a:pt x="64" y="28"/>
                                          </a:lnTo>
                                          <a:lnTo>
                                            <a:pt x="60" y="28"/>
                                          </a:lnTo>
                                          <a:lnTo>
                                            <a:pt x="60" y="24"/>
                                          </a:lnTo>
                                          <a:lnTo>
                                            <a:pt x="56" y="28"/>
                                          </a:lnTo>
                                          <a:lnTo>
                                            <a:pt x="52" y="28"/>
                                          </a:lnTo>
                                          <a:lnTo>
                                            <a:pt x="48" y="24"/>
                                          </a:lnTo>
                                          <a:lnTo>
                                            <a:pt x="44" y="24"/>
                                          </a:lnTo>
                                          <a:lnTo>
                                            <a:pt x="44" y="20"/>
                                          </a:lnTo>
                                          <a:lnTo>
                                            <a:pt x="40" y="20"/>
                                          </a:lnTo>
                                          <a:lnTo>
                                            <a:pt x="36" y="16"/>
                                          </a:lnTo>
                                          <a:lnTo>
                                            <a:pt x="36" y="12"/>
                                          </a:lnTo>
                                          <a:lnTo>
                                            <a:pt x="32" y="8"/>
                                          </a:lnTo>
                                          <a:lnTo>
                                            <a:pt x="28" y="4"/>
                                          </a:lnTo>
                                          <a:lnTo>
                                            <a:pt x="28" y="8"/>
                                          </a:lnTo>
                                          <a:lnTo>
                                            <a:pt x="32" y="12"/>
                                          </a:lnTo>
                                          <a:lnTo>
                                            <a:pt x="32" y="16"/>
                                          </a:lnTo>
                                          <a:lnTo>
                                            <a:pt x="28" y="16"/>
                                          </a:lnTo>
                                          <a:lnTo>
                                            <a:pt x="28" y="12"/>
                                          </a:lnTo>
                                          <a:lnTo>
                                            <a:pt x="24" y="12"/>
                                          </a:lnTo>
                                          <a:lnTo>
                                            <a:pt x="24" y="8"/>
                                          </a:lnTo>
                                          <a:lnTo>
                                            <a:pt x="20" y="4"/>
                                          </a:lnTo>
                                          <a:lnTo>
                                            <a:pt x="20" y="0"/>
                                          </a:lnTo>
                                          <a:lnTo>
                                            <a:pt x="16"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8" name="Freeform 3220"/>
                                  <wps:cNvSpPr>
                                    <a:spLocks noChangeAspect="1"/>
                                  </wps:cNvSpPr>
                                  <wps:spPr bwMode="auto">
                                    <a:xfrm>
                                      <a:off x="2824" y="1748"/>
                                      <a:ext cx="36" cy="20"/>
                                    </a:xfrm>
                                    <a:custGeom>
                                      <a:avLst/>
                                      <a:gdLst>
                                        <a:gd name="T0" fmla="*/ 20 w 36"/>
                                        <a:gd name="T1" fmla="*/ 0 h 20"/>
                                        <a:gd name="T2" fmla="*/ 16 w 36"/>
                                        <a:gd name="T3" fmla="*/ 0 h 20"/>
                                        <a:gd name="T4" fmla="*/ 12 w 36"/>
                                        <a:gd name="T5" fmla="*/ 0 h 20"/>
                                        <a:gd name="T6" fmla="*/ 8 w 36"/>
                                        <a:gd name="T7" fmla="*/ 0 h 20"/>
                                        <a:gd name="T8" fmla="*/ 4 w 36"/>
                                        <a:gd name="T9" fmla="*/ 0 h 20"/>
                                        <a:gd name="T10" fmla="*/ 0 w 36"/>
                                        <a:gd name="T11" fmla="*/ 4 h 20"/>
                                        <a:gd name="T12" fmla="*/ 0 w 36"/>
                                        <a:gd name="T13" fmla="*/ 8 h 20"/>
                                        <a:gd name="T14" fmla="*/ 4 w 36"/>
                                        <a:gd name="T15" fmla="*/ 12 h 20"/>
                                        <a:gd name="T16" fmla="*/ 8 w 36"/>
                                        <a:gd name="T17" fmla="*/ 16 h 20"/>
                                        <a:gd name="T18" fmla="*/ 12 w 36"/>
                                        <a:gd name="T19" fmla="*/ 16 h 20"/>
                                        <a:gd name="T20" fmla="*/ 16 w 36"/>
                                        <a:gd name="T21" fmla="*/ 16 h 20"/>
                                        <a:gd name="T22" fmla="*/ 20 w 36"/>
                                        <a:gd name="T23" fmla="*/ 16 h 20"/>
                                        <a:gd name="T24" fmla="*/ 20 w 36"/>
                                        <a:gd name="T25" fmla="*/ 20 h 20"/>
                                        <a:gd name="T26" fmla="*/ 24 w 36"/>
                                        <a:gd name="T27" fmla="*/ 20 h 20"/>
                                        <a:gd name="T28" fmla="*/ 28 w 36"/>
                                        <a:gd name="T29" fmla="*/ 20 h 20"/>
                                        <a:gd name="T30" fmla="*/ 32 w 36"/>
                                        <a:gd name="T31" fmla="*/ 20 h 20"/>
                                        <a:gd name="T32" fmla="*/ 36 w 36"/>
                                        <a:gd name="T33" fmla="*/ 20 h 20"/>
                                        <a:gd name="T34" fmla="*/ 32 w 36"/>
                                        <a:gd name="T35" fmla="*/ 20 h 20"/>
                                        <a:gd name="T36" fmla="*/ 32 w 36"/>
                                        <a:gd name="T37" fmla="*/ 16 h 20"/>
                                        <a:gd name="T38" fmla="*/ 28 w 36"/>
                                        <a:gd name="T39" fmla="*/ 12 h 20"/>
                                        <a:gd name="T40" fmla="*/ 28 w 36"/>
                                        <a:gd name="T41" fmla="*/ 8 h 20"/>
                                        <a:gd name="T42" fmla="*/ 28 w 36"/>
                                        <a:gd name="T43" fmla="*/ 4 h 20"/>
                                        <a:gd name="T44" fmla="*/ 24 w 36"/>
                                        <a:gd name="T45" fmla="*/ 0 h 20"/>
                                        <a:gd name="T46" fmla="*/ 20 w 36"/>
                                        <a:gd name="T47" fmla="*/ 0 h 20"/>
                                        <a:gd name="T48" fmla="*/ 16 w 36"/>
                                        <a:gd name="T49" fmla="*/ 0 h 20"/>
                                        <a:gd name="T50" fmla="*/ 12 w 36"/>
                                        <a:gd name="T51" fmla="*/ 0 h 20"/>
                                        <a:gd name="T52" fmla="*/ 8 w 36"/>
                                        <a:gd name="T53" fmla="*/ 0 h 20"/>
                                        <a:gd name="T54" fmla="*/ 4 w 36"/>
                                        <a:gd name="T55" fmla="*/ 0 h 20"/>
                                        <a:gd name="T56" fmla="*/ 0 w 36"/>
                                        <a:gd name="T57" fmla="*/ 4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20">
                                          <a:moveTo>
                                            <a:pt x="20" y="0"/>
                                          </a:moveTo>
                                          <a:lnTo>
                                            <a:pt x="16" y="0"/>
                                          </a:lnTo>
                                          <a:lnTo>
                                            <a:pt x="12" y="0"/>
                                          </a:lnTo>
                                          <a:lnTo>
                                            <a:pt x="8" y="0"/>
                                          </a:lnTo>
                                          <a:lnTo>
                                            <a:pt x="4" y="0"/>
                                          </a:lnTo>
                                          <a:lnTo>
                                            <a:pt x="0" y="4"/>
                                          </a:lnTo>
                                          <a:lnTo>
                                            <a:pt x="0" y="8"/>
                                          </a:lnTo>
                                          <a:lnTo>
                                            <a:pt x="4" y="12"/>
                                          </a:lnTo>
                                          <a:lnTo>
                                            <a:pt x="8" y="16"/>
                                          </a:lnTo>
                                          <a:lnTo>
                                            <a:pt x="12" y="16"/>
                                          </a:lnTo>
                                          <a:lnTo>
                                            <a:pt x="16" y="16"/>
                                          </a:lnTo>
                                          <a:lnTo>
                                            <a:pt x="20" y="16"/>
                                          </a:lnTo>
                                          <a:lnTo>
                                            <a:pt x="20" y="20"/>
                                          </a:lnTo>
                                          <a:lnTo>
                                            <a:pt x="24" y="20"/>
                                          </a:lnTo>
                                          <a:lnTo>
                                            <a:pt x="28" y="20"/>
                                          </a:lnTo>
                                          <a:lnTo>
                                            <a:pt x="32" y="20"/>
                                          </a:lnTo>
                                          <a:lnTo>
                                            <a:pt x="36" y="20"/>
                                          </a:lnTo>
                                          <a:lnTo>
                                            <a:pt x="32" y="20"/>
                                          </a:lnTo>
                                          <a:lnTo>
                                            <a:pt x="32" y="16"/>
                                          </a:lnTo>
                                          <a:lnTo>
                                            <a:pt x="28" y="12"/>
                                          </a:lnTo>
                                          <a:lnTo>
                                            <a:pt x="28" y="8"/>
                                          </a:lnTo>
                                          <a:lnTo>
                                            <a:pt x="28" y="4"/>
                                          </a:lnTo>
                                          <a:lnTo>
                                            <a:pt x="24" y="0"/>
                                          </a:lnTo>
                                          <a:lnTo>
                                            <a:pt x="20" y="0"/>
                                          </a:lnTo>
                                          <a:lnTo>
                                            <a:pt x="16" y="0"/>
                                          </a:lnTo>
                                          <a:lnTo>
                                            <a:pt x="12" y="0"/>
                                          </a:lnTo>
                                          <a:lnTo>
                                            <a:pt x="8" y="0"/>
                                          </a:lnTo>
                                          <a:lnTo>
                                            <a:pt x="4" y="0"/>
                                          </a:lnTo>
                                          <a:lnTo>
                                            <a:pt x="0"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839" name="Freeform 3221"/>
                                  <wps:cNvSpPr>
                                    <a:spLocks noChangeAspect="1"/>
                                  </wps:cNvSpPr>
                                  <wps:spPr bwMode="auto">
                                    <a:xfrm>
                                      <a:off x="2752" y="1872"/>
                                      <a:ext cx="48" cy="72"/>
                                    </a:xfrm>
                                    <a:custGeom>
                                      <a:avLst/>
                                      <a:gdLst>
                                        <a:gd name="T0" fmla="*/ 24 w 48"/>
                                        <a:gd name="T1" fmla="*/ 4 h 72"/>
                                        <a:gd name="T2" fmla="*/ 32 w 48"/>
                                        <a:gd name="T3" fmla="*/ 8 h 72"/>
                                        <a:gd name="T4" fmla="*/ 36 w 48"/>
                                        <a:gd name="T5" fmla="*/ 12 h 72"/>
                                        <a:gd name="T6" fmla="*/ 40 w 48"/>
                                        <a:gd name="T7" fmla="*/ 20 h 72"/>
                                        <a:gd name="T8" fmla="*/ 44 w 48"/>
                                        <a:gd name="T9" fmla="*/ 28 h 72"/>
                                        <a:gd name="T10" fmla="*/ 48 w 48"/>
                                        <a:gd name="T11" fmla="*/ 32 h 72"/>
                                        <a:gd name="T12" fmla="*/ 44 w 48"/>
                                        <a:gd name="T13" fmla="*/ 36 h 72"/>
                                        <a:gd name="T14" fmla="*/ 40 w 48"/>
                                        <a:gd name="T15" fmla="*/ 40 h 72"/>
                                        <a:gd name="T16" fmla="*/ 32 w 48"/>
                                        <a:gd name="T17" fmla="*/ 40 h 72"/>
                                        <a:gd name="T18" fmla="*/ 24 w 48"/>
                                        <a:gd name="T19" fmla="*/ 40 h 72"/>
                                        <a:gd name="T20" fmla="*/ 20 w 48"/>
                                        <a:gd name="T21" fmla="*/ 44 h 72"/>
                                        <a:gd name="T22" fmla="*/ 20 w 48"/>
                                        <a:gd name="T23" fmla="*/ 44 h 72"/>
                                        <a:gd name="T24" fmla="*/ 24 w 48"/>
                                        <a:gd name="T25" fmla="*/ 52 h 72"/>
                                        <a:gd name="T26" fmla="*/ 24 w 48"/>
                                        <a:gd name="T27" fmla="*/ 60 h 72"/>
                                        <a:gd name="T28" fmla="*/ 20 w 48"/>
                                        <a:gd name="T29" fmla="*/ 64 h 72"/>
                                        <a:gd name="T30" fmla="*/ 12 w 48"/>
                                        <a:gd name="T31" fmla="*/ 64 h 72"/>
                                        <a:gd name="T32" fmla="*/ 4 w 48"/>
                                        <a:gd name="T33" fmla="*/ 68 h 72"/>
                                        <a:gd name="T34" fmla="*/ 0 w 48"/>
                                        <a:gd name="T35" fmla="*/ 72 h 72"/>
                                        <a:gd name="T36" fmla="*/ 0 w 48"/>
                                        <a:gd name="T37" fmla="*/ 64 h 72"/>
                                        <a:gd name="T38" fmla="*/ 4 w 48"/>
                                        <a:gd name="T39" fmla="*/ 60 h 72"/>
                                        <a:gd name="T40" fmla="*/ 4 w 48"/>
                                        <a:gd name="T41" fmla="*/ 52 h 72"/>
                                        <a:gd name="T42" fmla="*/ 8 w 48"/>
                                        <a:gd name="T43" fmla="*/ 48 h 72"/>
                                        <a:gd name="T44" fmla="*/ 16 w 48"/>
                                        <a:gd name="T45" fmla="*/ 44 h 72"/>
                                        <a:gd name="T46" fmla="*/ 12 w 48"/>
                                        <a:gd name="T47" fmla="*/ 36 h 72"/>
                                        <a:gd name="T48" fmla="*/ 4 w 48"/>
                                        <a:gd name="T49" fmla="*/ 40 h 72"/>
                                        <a:gd name="T50" fmla="*/ 0 w 48"/>
                                        <a:gd name="T51" fmla="*/ 36 h 72"/>
                                        <a:gd name="T52" fmla="*/ 4 w 48"/>
                                        <a:gd name="T53" fmla="*/ 32 h 72"/>
                                        <a:gd name="T54" fmla="*/ 4 w 48"/>
                                        <a:gd name="T55" fmla="*/ 24 h 72"/>
                                        <a:gd name="T56" fmla="*/ 8 w 48"/>
                                        <a:gd name="T57" fmla="*/ 16 h 72"/>
                                        <a:gd name="T58" fmla="*/ 12 w 48"/>
                                        <a:gd name="T59" fmla="*/ 8 h 72"/>
                                        <a:gd name="T60" fmla="*/ 12 w 48"/>
                                        <a:gd name="T61" fmla="*/ 0 h 72"/>
                                        <a:gd name="T62" fmla="*/ 20 w 48"/>
                                        <a:gd name="T63"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8" h="72">
                                          <a:moveTo>
                                            <a:pt x="20" y="0"/>
                                          </a:moveTo>
                                          <a:lnTo>
                                            <a:pt x="24" y="4"/>
                                          </a:lnTo>
                                          <a:lnTo>
                                            <a:pt x="28" y="4"/>
                                          </a:lnTo>
                                          <a:lnTo>
                                            <a:pt x="32" y="8"/>
                                          </a:lnTo>
                                          <a:lnTo>
                                            <a:pt x="36" y="8"/>
                                          </a:lnTo>
                                          <a:lnTo>
                                            <a:pt x="36" y="12"/>
                                          </a:lnTo>
                                          <a:lnTo>
                                            <a:pt x="40" y="16"/>
                                          </a:lnTo>
                                          <a:lnTo>
                                            <a:pt x="40" y="20"/>
                                          </a:lnTo>
                                          <a:lnTo>
                                            <a:pt x="40" y="24"/>
                                          </a:lnTo>
                                          <a:lnTo>
                                            <a:pt x="44" y="28"/>
                                          </a:lnTo>
                                          <a:lnTo>
                                            <a:pt x="48" y="28"/>
                                          </a:lnTo>
                                          <a:lnTo>
                                            <a:pt x="48" y="32"/>
                                          </a:lnTo>
                                          <a:lnTo>
                                            <a:pt x="48" y="36"/>
                                          </a:lnTo>
                                          <a:lnTo>
                                            <a:pt x="44" y="36"/>
                                          </a:lnTo>
                                          <a:lnTo>
                                            <a:pt x="44" y="40"/>
                                          </a:lnTo>
                                          <a:lnTo>
                                            <a:pt x="40" y="40"/>
                                          </a:lnTo>
                                          <a:lnTo>
                                            <a:pt x="36" y="36"/>
                                          </a:lnTo>
                                          <a:lnTo>
                                            <a:pt x="32" y="40"/>
                                          </a:lnTo>
                                          <a:lnTo>
                                            <a:pt x="28" y="40"/>
                                          </a:lnTo>
                                          <a:lnTo>
                                            <a:pt x="24" y="40"/>
                                          </a:lnTo>
                                          <a:lnTo>
                                            <a:pt x="20" y="40"/>
                                          </a:lnTo>
                                          <a:lnTo>
                                            <a:pt x="20" y="44"/>
                                          </a:lnTo>
                                          <a:lnTo>
                                            <a:pt x="16" y="44"/>
                                          </a:lnTo>
                                          <a:lnTo>
                                            <a:pt x="20" y="44"/>
                                          </a:lnTo>
                                          <a:lnTo>
                                            <a:pt x="20" y="48"/>
                                          </a:lnTo>
                                          <a:lnTo>
                                            <a:pt x="24" y="52"/>
                                          </a:lnTo>
                                          <a:lnTo>
                                            <a:pt x="24" y="56"/>
                                          </a:lnTo>
                                          <a:lnTo>
                                            <a:pt x="24" y="60"/>
                                          </a:lnTo>
                                          <a:lnTo>
                                            <a:pt x="24" y="64"/>
                                          </a:lnTo>
                                          <a:lnTo>
                                            <a:pt x="20" y="64"/>
                                          </a:lnTo>
                                          <a:lnTo>
                                            <a:pt x="16" y="64"/>
                                          </a:lnTo>
                                          <a:lnTo>
                                            <a:pt x="12" y="64"/>
                                          </a:lnTo>
                                          <a:lnTo>
                                            <a:pt x="8" y="68"/>
                                          </a:lnTo>
                                          <a:lnTo>
                                            <a:pt x="4" y="68"/>
                                          </a:lnTo>
                                          <a:lnTo>
                                            <a:pt x="4" y="72"/>
                                          </a:lnTo>
                                          <a:lnTo>
                                            <a:pt x="0" y="72"/>
                                          </a:lnTo>
                                          <a:lnTo>
                                            <a:pt x="0" y="68"/>
                                          </a:lnTo>
                                          <a:lnTo>
                                            <a:pt x="0" y="64"/>
                                          </a:lnTo>
                                          <a:lnTo>
                                            <a:pt x="0" y="60"/>
                                          </a:lnTo>
                                          <a:lnTo>
                                            <a:pt x="4" y="60"/>
                                          </a:lnTo>
                                          <a:lnTo>
                                            <a:pt x="4" y="56"/>
                                          </a:lnTo>
                                          <a:lnTo>
                                            <a:pt x="4" y="52"/>
                                          </a:lnTo>
                                          <a:lnTo>
                                            <a:pt x="4" y="48"/>
                                          </a:lnTo>
                                          <a:lnTo>
                                            <a:pt x="8" y="48"/>
                                          </a:lnTo>
                                          <a:lnTo>
                                            <a:pt x="12" y="48"/>
                                          </a:lnTo>
                                          <a:lnTo>
                                            <a:pt x="16" y="44"/>
                                          </a:lnTo>
                                          <a:lnTo>
                                            <a:pt x="12" y="40"/>
                                          </a:lnTo>
                                          <a:lnTo>
                                            <a:pt x="12" y="36"/>
                                          </a:lnTo>
                                          <a:lnTo>
                                            <a:pt x="8" y="36"/>
                                          </a:lnTo>
                                          <a:lnTo>
                                            <a:pt x="4" y="40"/>
                                          </a:lnTo>
                                          <a:lnTo>
                                            <a:pt x="0" y="40"/>
                                          </a:lnTo>
                                          <a:lnTo>
                                            <a:pt x="0" y="36"/>
                                          </a:lnTo>
                                          <a:lnTo>
                                            <a:pt x="4" y="36"/>
                                          </a:lnTo>
                                          <a:lnTo>
                                            <a:pt x="4" y="32"/>
                                          </a:lnTo>
                                          <a:lnTo>
                                            <a:pt x="4" y="28"/>
                                          </a:lnTo>
                                          <a:lnTo>
                                            <a:pt x="4" y="24"/>
                                          </a:lnTo>
                                          <a:lnTo>
                                            <a:pt x="4" y="20"/>
                                          </a:lnTo>
                                          <a:lnTo>
                                            <a:pt x="8" y="16"/>
                                          </a:lnTo>
                                          <a:lnTo>
                                            <a:pt x="8" y="12"/>
                                          </a:lnTo>
                                          <a:lnTo>
                                            <a:pt x="12" y="8"/>
                                          </a:lnTo>
                                          <a:lnTo>
                                            <a:pt x="12" y="4"/>
                                          </a:lnTo>
                                          <a:lnTo>
                                            <a:pt x="12" y="0"/>
                                          </a:lnTo>
                                          <a:lnTo>
                                            <a:pt x="16" y="0"/>
                                          </a:lnTo>
                                          <a:lnTo>
                                            <a:pt x="20"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840" name="Group 3222"/>
                                  <wpg:cNvGrpSpPr>
                                    <a:grpSpLocks noChangeAspect="1"/>
                                  </wpg:cNvGrpSpPr>
                                  <wpg:grpSpPr bwMode="auto">
                                    <a:xfrm>
                                      <a:off x="2440" y="2092"/>
                                      <a:ext cx="116" cy="208"/>
                                      <a:chOff x="2440" y="2092"/>
                                      <a:chExt cx="116" cy="208"/>
                                    </a:xfrm>
                                  </wpg:grpSpPr>
                                  <wps:wsp>
                                    <wps:cNvPr id="841" name="Freeform 3223"/>
                                    <wps:cNvSpPr>
                                      <a:spLocks noChangeAspect="1"/>
                                    </wps:cNvSpPr>
                                    <wps:spPr bwMode="auto">
                                      <a:xfrm>
                                        <a:off x="2504" y="2092"/>
                                        <a:ext cx="52" cy="76"/>
                                      </a:xfrm>
                                      <a:custGeom>
                                        <a:avLst/>
                                        <a:gdLst>
                                          <a:gd name="T0" fmla="*/ 20 w 52"/>
                                          <a:gd name="T1" fmla="*/ 72 h 76"/>
                                          <a:gd name="T2" fmla="*/ 24 w 52"/>
                                          <a:gd name="T3" fmla="*/ 68 h 76"/>
                                          <a:gd name="T4" fmla="*/ 32 w 52"/>
                                          <a:gd name="T5" fmla="*/ 68 h 76"/>
                                          <a:gd name="T6" fmla="*/ 36 w 52"/>
                                          <a:gd name="T7" fmla="*/ 60 h 76"/>
                                          <a:gd name="T8" fmla="*/ 28 w 52"/>
                                          <a:gd name="T9" fmla="*/ 52 h 76"/>
                                          <a:gd name="T10" fmla="*/ 20 w 52"/>
                                          <a:gd name="T11" fmla="*/ 56 h 76"/>
                                          <a:gd name="T12" fmla="*/ 16 w 52"/>
                                          <a:gd name="T13" fmla="*/ 52 h 76"/>
                                          <a:gd name="T14" fmla="*/ 12 w 52"/>
                                          <a:gd name="T15" fmla="*/ 48 h 76"/>
                                          <a:gd name="T16" fmla="*/ 4 w 52"/>
                                          <a:gd name="T17" fmla="*/ 52 h 76"/>
                                          <a:gd name="T18" fmla="*/ 0 w 52"/>
                                          <a:gd name="T19" fmla="*/ 48 h 76"/>
                                          <a:gd name="T20" fmla="*/ 0 w 52"/>
                                          <a:gd name="T21" fmla="*/ 40 h 76"/>
                                          <a:gd name="T22" fmla="*/ 4 w 52"/>
                                          <a:gd name="T23" fmla="*/ 36 h 76"/>
                                          <a:gd name="T24" fmla="*/ 8 w 52"/>
                                          <a:gd name="T25" fmla="*/ 36 h 76"/>
                                          <a:gd name="T26" fmla="*/ 16 w 52"/>
                                          <a:gd name="T27" fmla="*/ 40 h 76"/>
                                          <a:gd name="T28" fmla="*/ 20 w 52"/>
                                          <a:gd name="T29" fmla="*/ 32 h 76"/>
                                          <a:gd name="T30" fmla="*/ 24 w 52"/>
                                          <a:gd name="T31" fmla="*/ 28 h 76"/>
                                          <a:gd name="T32" fmla="*/ 24 w 52"/>
                                          <a:gd name="T33" fmla="*/ 28 h 76"/>
                                          <a:gd name="T34" fmla="*/ 16 w 52"/>
                                          <a:gd name="T35" fmla="*/ 28 h 76"/>
                                          <a:gd name="T36" fmla="*/ 12 w 52"/>
                                          <a:gd name="T37" fmla="*/ 24 h 76"/>
                                          <a:gd name="T38" fmla="*/ 12 w 52"/>
                                          <a:gd name="T39" fmla="*/ 24 h 76"/>
                                          <a:gd name="T40" fmla="*/ 12 w 52"/>
                                          <a:gd name="T41" fmla="*/ 16 h 76"/>
                                          <a:gd name="T42" fmla="*/ 16 w 52"/>
                                          <a:gd name="T43" fmla="*/ 12 h 76"/>
                                          <a:gd name="T44" fmla="*/ 20 w 52"/>
                                          <a:gd name="T45" fmla="*/ 4 h 76"/>
                                          <a:gd name="T46" fmla="*/ 24 w 52"/>
                                          <a:gd name="T47" fmla="*/ 4 h 76"/>
                                          <a:gd name="T48" fmla="*/ 28 w 52"/>
                                          <a:gd name="T49" fmla="*/ 8 h 76"/>
                                          <a:gd name="T50" fmla="*/ 28 w 52"/>
                                          <a:gd name="T51" fmla="*/ 16 h 76"/>
                                          <a:gd name="T52" fmla="*/ 32 w 52"/>
                                          <a:gd name="T53" fmla="*/ 20 h 76"/>
                                          <a:gd name="T54" fmla="*/ 36 w 52"/>
                                          <a:gd name="T55" fmla="*/ 24 h 76"/>
                                          <a:gd name="T56" fmla="*/ 40 w 52"/>
                                          <a:gd name="T57" fmla="*/ 28 h 76"/>
                                          <a:gd name="T58" fmla="*/ 36 w 52"/>
                                          <a:gd name="T59" fmla="*/ 36 h 76"/>
                                          <a:gd name="T60" fmla="*/ 36 w 52"/>
                                          <a:gd name="T61" fmla="*/ 44 h 76"/>
                                          <a:gd name="T62" fmla="*/ 44 w 52"/>
                                          <a:gd name="T63" fmla="*/ 48 h 76"/>
                                          <a:gd name="T64" fmla="*/ 44 w 52"/>
                                          <a:gd name="T65" fmla="*/ 56 h 76"/>
                                          <a:gd name="T66" fmla="*/ 44 w 52"/>
                                          <a:gd name="T67" fmla="*/ 64 h 76"/>
                                          <a:gd name="T68" fmla="*/ 48 w 52"/>
                                          <a:gd name="T69" fmla="*/ 68 h 76"/>
                                          <a:gd name="T70" fmla="*/ 52 w 52"/>
                                          <a:gd name="T71"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2" h="76">
                                            <a:moveTo>
                                              <a:pt x="24" y="76"/>
                                            </a:moveTo>
                                            <a:lnTo>
                                              <a:pt x="20" y="72"/>
                                            </a:lnTo>
                                            <a:lnTo>
                                              <a:pt x="24" y="72"/>
                                            </a:lnTo>
                                            <a:lnTo>
                                              <a:pt x="24" y="68"/>
                                            </a:lnTo>
                                            <a:lnTo>
                                              <a:pt x="28" y="68"/>
                                            </a:lnTo>
                                            <a:lnTo>
                                              <a:pt x="32" y="68"/>
                                            </a:lnTo>
                                            <a:lnTo>
                                              <a:pt x="36" y="64"/>
                                            </a:lnTo>
                                            <a:lnTo>
                                              <a:pt x="36" y="60"/>
                                            </a:lnTo>
                                            <a:lnTo>
                                              <a:pt x="32" y="56"/>
                                            </a:lnTo>
                                            <a:lnTo>
                                              <a:pt x="28" y="52"/>
                                            </a:lnTo>
                                            <a:lnTo>
                                              <a:pt x="24" y="56"/>
                                            </a:lnTo>
                                            <a:lnTo>
                                              <a:pt x="20" y="56"/>
                                            </a:lnTo>
                                            <a:lnTo>
                                              <a:pt x="16" y="56"/>
                                            </a:lnTo>
                                            <a:lnTo>
                                              <a:pt x="16" y="52"/>
                                            </a:lnTo>
                                            <a:lnTo>
                                              <a:pt x="16" y="48"/>
                                            </a:lnTo>
                                            <a:lnTo>
                                              <a:pt x="12" y="48"/>
                                            </a:lnTo>
                                            <a:lnTo>
                                              <a:pt x="8" y="52"/>
                                            </a:lnTo>
                                            <a:lnTo>
                                              <a:pt x="4" y="52"/>
                                            </a:lnTo>
                                            <a:lnTo>
                                              <a:pt x="4" y="48"/>
                                            </a:lnTo>
                                            <a:lnTo>
                                              <a:pt x="0" y="48"/>
                                            </a:lnTo>
                                            <a:lnTo>
                                              <a:pt x="0" y="44"/>
                                            </a:lnTo>
                                            <a:lnTo>
                                              <a:pt x="0" y="40"/>
                                            </a:lnTo>
                                            <a:lnTo>
                                              <a:pt x="0" y="36"/>
                                            </a:lnTo>
                                            <a:lnTo>
                                              <a:pt x="4" y="36"/>
                                            </a:lnTo>
                                            <a:lnTo>
                                              <a:pt x="8" y="32"/>
                                            </a:lnTo>
                                            <a:lnTo>
                                              <a:pt x="8" y="36"/>
                                            </a:lnTo>
                                            <a:lnTo>
                                              <a:pt x="12" y="36"/>
                                            </a:lnTo>
                                            <a:lnTo>
                                              <a:pt x="16" y="40"/>
                                            </a:lnTo>
                                            <a:lnTo>
                                              <a:pt x="16" y="36"/>
                                            </a:lnTo>
                                            <a:lnTo>
                                              <a:pt x="20" y="32"/>
                                            </a:lnTo>
                                            <a:lnTo>
                                              <a:pt x="24" y="32"/>
                                            </a:lnTo>
                                            <a:lnTo>
                                              <a:pt x="24" y="28"/>
                                            </a:lnTo>
                                            <a:lnTo>
                                              <a:pt x="28" y="28"/>
                                            </a:lnTo>
                                            <a:lnTo>
                                              <a:pt x="24" y="28"/>
                                            </a:lnTo>
                                            <a:lnTo>
                                              <a:pt x="20" y="28"/>
                                            </a:lnTo>
                                            <a:lnTo>
                                              <a:pt x="16" y="28"/>
                                            </a:lnTo>
                                            <a:lnTo>
                                              <a:pt x="12" y="28"/>
                                            </a:lnTo>
                                            <a:lnTo>
                                              <a:pt x="12" y="24"/>
                                            </a:lnTo>
                                            <a:lnTo>
                                              <a:pt x="8" y="24"/>
                                            </a:lnTo>
                                            <a:lnTo>
                                              <a:pt x="12" y="24"/>
                                            </a:lnTo>
                                            <a:lnTo>
                                              <a:pt x="12" y="20"/>
                                            </a:lnTo>
                                            <a:lnTo>
                                              <a:pt x="12" y="16"/>
                                            </a:lnTo>
                                            <a:lnTo>
                                              <a:pt x="12" y="12"/>
                                            </a:lnTo>
                                            <a:lnTo>
                                              <a:pt x="16" y="12"/>
                                            </a:lnTo>
                                            <a:lnTo>
                                              <a:pt x="20" y="8"/>
                                            </a:lnTo>
                                            <a:lnTo>
                                              <a:pt x="20" y="4"/>
                                            </a:lnTo>
                                            <a:lnTo>
                                              <a:pt x="24" y="0"/>
                                            </a:lnTo>
                                            <a:lnTo>
                                              <a:pt x="24" y="4"/>
                                            </a:lnTo>
                                            <a:lnTo>
                                              <a:pt x="28" y="4"/>
                                            </a:lnTo>
                                            <a:lnTo>
                                              <a:pt x="28" y="8"/>
                                            </a:lnTo>
                                            <a:lnTo>
                                              <a:pt x="28" y="12"/>
                                            </a:lnTo>
                                            <a:lnTo>
                                              <a:pt x="28" y="16"/>
                                            </a:lnTo>
                                            <a:lnTo>
                                              <a:pt x="32" y="16"/>
                                            </a:lnTo>
                                            <a:lnTo>
                                              <a:pt x="32" y="20"/>
                                            </a:lnTo>
                                            <a:lnTo>
                                              <a:pt x="36" y="20"/>
                                            </a:lnTo>
                                            <a:lnTo>
                                              <a:pt x="36" y="24"/>
                                            </a:lnTo>
                                            <a:lnTo>
                                              <a:pt x="36" y="28"/>
                                            </a:lnTo>
                                            <a:lnTo>
                                              <a:pt x="40" y="28"/>
                                            </a:lnTo>
                                            <a:lnTo>
                                              <a:pt x="40" y="32"/>
                                            </a:lnTo>
                                            <a:lnTo>
                                              <a:pt x="36" y="36"/>
                                            </a:lnTo>
                                            <a:lnTo>
                                              <a:pt x="36" y="40"/>
                                            </a:lnTo>
                                            <a:lnTo>
                                              <a:pt x="36" y="44"/>
                                            </a:lnTo>
                                            <a:lnTo>
                                              <a:pt x="40" y="48"/>
                                            </a:lnTo>
                                            <a:lnTo>
                                              <a:pt x="44" y="48"/>
                                            </a:lnTo>
                                            <a:lnTo>
                                              <a:pt x="44" y="52"/>
                                            </a:lnTo>
                                            <a:lnTo>
                                              <a:pt x="44" y="56"/>
                                            </a:lnTo>
                                            <a:lnTo>
                                              <a:pt x="44" y="60"/>
                                            </a:lnTo>
                                            <a:lnTo>
                                              <a:pt x="44" y="64"/>
                                            </a:lnTo>
                                            <a:lnTo>
                                              <a:pt x="48" y="64"/>
                                            </a:lnTo>
                                            <a:lnTo>
                                              <a:pt x="48" y="68"/>
                                            </a:lnTo>
                                            <a:lnTo>
                                              <a:pt x="48" y="72"/>
                                            </a:lnTo>
                                            <a:lnTo>
                                              <a:pt x="5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42" name="Freeform 3224"/>
                                    <wps:cNvSpPr>
                                      <a:spLocks noChangeAspect="1"/>
                                    </wps:cNvSpPr>
                                    <wps:spPr bwMode="auto">
                                      <a:xfrm>
                                        <a:off x="2516" y="2172"/>
                                        <a:ext cx="40" cy="80"/>
                                      </a:xfrm>
                                      <a:custGeom>
                                        <a:avLst/>
                                        <a:gdLst>
                                          <a:gd name="T0" fmla="*/ 40 w 40"/>
                                          <a:gd name="T1" fmla="*/ 0 h 80"/>
                                          <a:gd name="T2" fmla="*/ 36 w 40"/>
                                          <a:gd name="T3" fmla="*/ 4 h 80"/>
                                          <a:gd name="T4" fmla="*/ 36 w 40"/>
                                          <a:gd name="T5" fmla="*/ 8 h 80"/>
                                          <a:gd name="T6" fmla="*/ 36 w 40"/>
                                          <a:gd name="T7" fmla="*/ 4 h 80"/>
                                          <a:gd name="T8" fmla="*/ 32 w 40"/>
                                          <a:gd name="T9" fmla="*/ 4 h 80"/>
                                          <a:gd name="T10" fmla="*/ 32 w 40"/>
                                          <a:gd name="T11" fmla="*/ 0 h 80"/>
                                          <a:gd name="T12" fmla="*/ 28 w 40"/>
                                          <a:gd name="T13" fmla="*/ 0 h 80"/>
                                          <a:gd name="T14" fmla="*/ 28 w 40"/>
                                          <a:gd name="T15" fmla="*/ 4 h 80"/>
                                          <a:gd name="T16" fmla="*/ 24 w 40"/>
                                          <a:gd name="T17" fmla="*/ 4 h 80"/>
                                          <a:gd name="T18" fmla="*/ 20 w 40"/>
                                          <a:gd name="T19" fmla="*/ 4 h 80"/>
                                          <a:gd name="T20" fmla="*/ 16 w 40"/>
                                          <a:gd name="T21" fmla="*/ 8 h 80"/>
                                          <a:gd name="T22" fmla="*/ 12 w 40"/>
                                          <a:gd name="T23" fmla="*/ 12 h 80"/>
                                          <a:gd name="T24" fmla="*/ 8 w 40"/>
                                          <a:gd name="T25" fmla="*/ 16 h 80"/>
                                          <a:gd name="T26" fmla="*/ 8 w 40"/>
                                          <a:gd name="T27" fmla="*/ 20 h 80"/>
                                          <a:gd name="T28" fmla="*/ 4 w 40"/>
                                          <a:gd name="T29" fmla="*/ 24 h 80"/>
                                          <a:gd name="T30" fmla="*/ 4 w 40"/>
                                          <a:gd name="T31" fmla="*/ 28 h 80"/>
                                          <a:gd name="T32" fmla="*/ 0 w 40"/>
                                          <a:gd name="T33" fmla="*/ 32 h 80"/>
                                          <a:gd name="T34" fmla="*/ 0 w 40"/>
                                          <a:gd name="T35" fmla="*/ 36 h 80"/>
                                          <a:gd name="T36" fmla="*/ 0 w 40"/>
                                          <a:gd name="T37" fmla="*/ 40 h 80"/>
                                          <a:gd name="T38" fmla="*/ 0 w 40"/>
                                          <a:gd name="T39" fmla="*/ 44 h 80"/>
                                          <a:gd name="T40" fmla="*/ 0 w 40"/>
                                          <a:gd name="T41" fmla="*/ 48 h 80"/>
                                          <a:gd name="T42" fmla="*/ 0 w 40"/>
                                          <a:gd name="T43" fmla="*/ 52 h 80"/>
                                          <a:gd name="T44" fmla="*/ 4 w 40"/>
                                          <a:gd name="T45" fmla="*/ 56 h 80"/>
                                          <a:gd name="T46" fmla="*/ 8 w 40"/>
                                          <a:gd name="T47" fmla="*/ 56 h 80"/>
                                          <a:gd name="T48" fmla="*/ 12 w 40"/>
                                          <a:gd name="T49" fmla="*/ 56 h 80"/>
                                          <a:gd name="T50" fmla="*/ 12 w 40"/>
                                          <a:gd name="T51" fmla="*/ 52 h 80"/>
                                          <a:gd name="T52" fmla="*/ 16 w 40"/>
                                          <a:gd name="T53" fmla="*/ 52 h 80"/>
                                          <a:gd name="T54" fmla="*/ 20 w 40"/>
                                          <a:gd name="T55" fmla="*/ 52 h 80"/>
                                          <a:gd name="T56" fmla="*/ 20 w 40"/>
                                          <a:gd name="T57" fmla="*/ 56 h 80"/>
                                          <a:gd name="T58" fmla="*/ 20 w 40"/>
                                          <a:gd name="T59" fmla="*/ 60 h 80"/>
                                          <a:gd name="T60" fmla="*/ 20 w 40"/>
                                          <a:gd name="T61" fmla="*/ 64 h 80"/>
                                          <a:gd name="T62" fmla="*/ 20 w 40"/>
                                          <a:gd name="T63" fmla="*/ 68 h 80"/>
                                          <a:gd name="T64" fmla="*/ 16 w 40"/>
                                          <a:gd name="T65" fmla="*/ 72 h 80"/>
                                          <a:gd name="T66" fmla="*/ 12 w 40"/>
                                          <a:gd name="T67" fmla="*/ 72 h 80"/>
                                          <a:gd name="T68" fmla="*/ 12 w 40"/>
                                          <a:gd name="T69" fmla="*/ 76 h 80"/>
                                          <a:gd name="T70" fmla="*/ 8 w 40"/>
                                          <a:gd name="T7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0" h="80">
                                            <a:moveTo>
                                              <a:pt x="40" y="0"/>
                                            </a:moveTo>
                                            <a:lnTo>
                                              <a:pt x="36" y="4"/>
                                            </a:lnTo>
                                            <a:lnTo>
                                              <a:pt x="36" y="8"/>
                                            </a:lnTo>
                                            <a:lnTo>
                                              <a:pt x="36" y="4"/>
                                            </a:lnTo>
                                            <a:lnTo>
                                              <a:pt x="32" y="4"/>
                                            </a:lnTo>
                                            <a:lnTo>
                                              <a:pt x="32" y="0"/>
                                            </a:lnTo>
                                            <a:lnTo>
                                              <a:pt x="28" y="0"/>
                                            </a:lnTo>
                                            <a:lnTo>
                                              <a:pt x="28" y="4"/>
                                            </a:lnTo>
                                            <a:lnTo>
                                              <a:pt x="24" y="4"/>
                                            </a:lnTo>
                                            <a:lnTo>
                                              <a:pt x="20" y="4"/>
                                            </a:lnTo>
                                            <a:lnTo>
                                              <a:pt x="16" y="8"/>
                                            </a:lnTo>
                                            <a:lnTo>
                                              <a:pt x="12" y="12"/>
                                            </a:lnTo>
                                            <a:lnTo>
                                              <a:pt x="8" y="16"/>
                                            </a:lnTo>
                                            <a:lnTo>
                                              <a:pt x="8" y="20"/>
                                            </a:lnTo>
                                            <a:lnTo>
                                              <a:pt x="4" y="24"/>
                                            </a:lnTo>
                                            <a:lnTo>
                                              <a:pt x="4" y="28"/>
                                            </a:lnTo>
                                            <a:lnTo>
                                              <a:pt x="0" y="32"/>
                                            </a:lnTo>
                                            <a:lnTo>
                                              <a:pt x="0" y="36"/>
                                            </a:lnTo>
                                            <a:lnTo>
                                              <a:pt x="0" y="40"/>
                                            </a:lnTo>
                                            <a:lnTo>
                                              <a:pt x="0" y="44"/>
                                            </a:lnTo>
                                            <a:lnTo>
                                              <a:pt x="0" y="48"/>
                                            </a:lnTo>
                                            <a:lnTo>
                                              <a:pt x="0" y="52"/>
                                            </a:lnTo>
                                            <a:lnTo>
                                              <a:pt x="4" y="56"/>
                                            </a:lnTo>
                                            <a:lnTo>
                                              <a:pt x="8" y="56"/>
                                            </a:lnTo>
                                            <a:lnTo>
                                              <a:pt x="12" y="56"/>
                                            </a:lnTo>
                                            <a:lnTo>
                                              <a:pt x="12" y="52"/>
                                            </a:lnTo>
                                            <a:lnTo>
                                              <a:pt x="16" y="52"/>
                                            </a:lnTo>
                                            <a:lnTo>
                                              <a:pt x="20" y="52"/>
                                            </a:lnTo>
                                            <a:lnTo>
                                              <a:pt x="20" y="56"/>
                                            </a:lnTo>
                                            <a:lnTo>
                                              <a:pt x="20" y="60"/>
                                            </a:lnTo>
                                            <a:lnTo>
                                              <a:pt x="20" y="64"/>
                                            </a:lnTo>
                                            <a:lnTo>
                                              <a:pt x="20" y="68"/>
                                            </a:lnTo>
                                            <a:lnTo>
                                              <a:pt x="16" y="72"/>
                                            </a:lnTo>
                                            <a:lnTo>
                                              <a:pt x="12" y="72"/>
                                            </a:lnTo>
                                            <a:lnTo>
                                              <a:pt x="12" y="76"/>
                                            </a:lnTo>
                                            <a:lnTo>
                                              <a:pt x="8"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43" name="Freeform 3225"/>
                                    <wps:cNvSpPr>
                                      <a:spLocks noChangeAspect="1"/>
                                    </wps:cNvSpPr>
                                    <wps:spPr bwMode="auto">
                                      <a:xfrm>
                                        <a:off x="2440" y="2220"/>
                                        <a:ext cx="84" cy="80"/>
                                      </a:xfrm>
                                      <a:custGeom>
                                        <a:avLst/>
                                        <a:gdLst>
                                          <a:gd name="T0" fmla="*/ 84 w 84"/>
                                          <a:gd name="T1" fmla="*/ 36 h 80"/>
                                          <a:gd name="T2" fmla="*/ 80 w 84"/>
                                          <a:gd name="T3" fmla="*/ 44 h 80"/>
                                          <a:gd name="T4" fmla="*/ 80 w 84"/>
                                          <a:gd name="T5" fmla="*/ 52 h 80"/>
                                          <a:gd name="T6" fmla="*/ 80 w 84"/>
                                          <a:gd name="T7" fmla="*/ 60 h 80"/>
                                          <a:gd name="T8" fmla="*/ 80 w 84"/>
                                          <a:gd name="T9" fmla="*/ 68 h 80"/>
                                          <a:gd name="T10" fmla="*/ 76 w 84"/>
                                          <a:gd name="T11" fmla="*/ 72 h 80"/>
                                          <a:gd name="T12" fmla="*/ 72 w 84"/>
                                          <a:gd name="T13" fmla="*/ 76 h 80"/>
                                          <a:gd name="T14" fmla="*/ 68 w 84"/>
                                          <a:gd name="T15" fmla="*/ 76 h 80"/>
                                          <a:gd name="T16" fmla="*/ 60 w 84"/>
                                          <a:gd name="T17" fmla="*/ 68 h 80"/>
                                          <a:gd name="T18" fmla="*/ 56 w 84"/>
                                          <a:gd name="T19" fmla="*/ 64 h 80"/>
                                          <a:gd name="T20" fmla="*/ 52 w 84"/>
                                          <a:gd name="T21" fmla="*/ 60 h 80"/>
                                          <a:gd name="T22" fmla="*/ 52 w 84"/>
                                          <a:gd name="T23" fmla="*/ 52 h 80"/>
                                          <a:gd name="T24" fmla="*/ 52 w 84"/>
                                          <a:gd name="T25" fmla="*/ 48 h 80"/>
                                          <a:gd name="T26" fmla="*/ 48 w 84"/>
                                          <a:gd name="T27" fmla="*/ 44 h 80"/>
                                          <a:gd name="T28" fmla="*/ 40 w 84"/>
                                          <a:gd name="T29" fmla="*/ 40 h 80"/>
                                          <a:gd name="T30" fmla="*/ 36 w 84"/>
                                          <a:gd name="T31" fmla="*/ 44 h 80"/>
                                          <a:gd name="T32" fmla="*/ 36 w 84"/>
                                          <a:gd name="T33" fmla="*/ 52 h 80"/>
                                          <a:gd name="T34" fmla="*/ 32 w 84"/>
                                          <a:gd name="T35" fmla="*/ 60 h 80"/>
                                          <a:gd name="T36" fmla="*/ 28 w 84"/>
                                          <a:gd name="T37" fmla="*/ 64 h 80"/>
                                          <a:gd name="T38" fmla="*/ 20 w 84"/>
                                          <a:gd name="T39" fmla="*/ 64 h 80"/>
                                          <a:gd name="T40" fmla="*/ 16 w 84"/>
                                          <a:gd name="T41" fmla="*/ 64 h 80"/>
                                          <a:gd name="T42" fmla="*/ 12 w 84"/>
                                          <a:gd name="T43" fmla="*/ 60 h 80"/>
                                          <a:gd name="T44" fmla="*/ 16 w 84"/>
                                          <a:gd name="T45" fmla="*/ 52 h 80"/>
                                          <a:gd name="T46" fmla="*/ 8 w 84"/>
                                          <a:gd name="T47" fmla="*/ 44 h 80"/>
                                          <a:gd name="T48" fmla="*/ 0 w 84"/>
                                          <a:gd name="T49" fmla="*/ 40 h 80"/>
                                          <a:gd name="T50" fmla="*/ 4 w 84"/>
                                          <a:gd name="T51" fmla="*/ 32 h 80"/>
                                          <a:gd name="T52" fmla="*/ 12 w 84"/>
                                          <a:gd name="T53" fmla="*/ 36 h 80"/>
                                          <a:gd name="T54" fmla="*/ 16 w 84"/>
                                          <a:gd name="T55" fmla="*/ 44 h 80"/>
                                          <a:gd name="T56" fmla="*/ 20 w 84"/>
                                          <a:gd name="T57" fmla="*/ 48 h 80"/>
                                          <a:gd name="T58" fmla="*/ 24 w 84"/>
                                          <a:gd name="T59" fmla="*/ 52 h 80"/>
                                          <a:gd name="T60" fmla="*/ 28 w 84"/>
                                          <a:gd name="T61" fmla="*/ 48 h 80"/>
                                          <a:gd name="T62" fmla="*/ 32 w 84"/>
                                          <a:gd name="T63" fmla="*/ 40 h 80"/>
                                          <a:gd name="T64" fmla="*/ 28 w 84"/>
                                          <a:gd name="T65" fmla="*/ 32 h 80"/>
                                          <a:gd name="T66" fmla="*/ 28 w 84"/>
                                          <a:gd name="T67" fmla="*/ 32 h 80"/>
                                          <a:gd name="T68" fmla="*/ 28 w 84"/>
                                          <a:gd name="T69" fmla="*/ 28 h 80"/>
                                          <a:gd name="T70" fmla="*/ 28 w 84"/>
                                          <a:gd name="T71" fmla="*/ 20 h 80"/>
                                          <a:gd name="T72" fmla="*/ 32 w 84"/>
                                          <a:gd name="T73" fmla="*/ 12 h 80"/>
                                          <a:gd name="T74" fmla="*/ 32 w 84"/>
                                          <a:gd name="T75" fmla="*/ 4 h 80"/>
                                          <a:gd name="T76" fmla="*/ 36 w 84"/>
                                          <a:gd name="T77" fmla="*/ 12 h 80"/>
                                          <a:gd name="T78" fmla="*/ 40 w 84"/>
                                          <a:gd name="T79" fmla="*/ 16 h 80"/>
                                          <a:gd name="T80" fmla="*/ 44 w 84"/>
                                          <a:gd name="T81" fmla="*/ 12 h 80"/>
                                          <a:gd name="T82" fmla="*/ 44 w 84"/>
                                          <a:gd name="T83" fmla="*/ 4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4" h="80">
                                            <a:moveTo>
                                              <a:pt x="84" y="32"/>
                                            </a:moveTo>
                                            <a:lnTo>
                                              <a:pt x="84" y="36"/>
                                            </a:lnTo>
                                            <a:lnTo>
                                              <a:pt x="84" y="40"/>
                                            </a:lnTo>
                                            <a:lnTo>
                                              <a:pt x="80" y="44"/>
                                            </a:lnTo>
                                            <a:lnTo>
                                              <a:pt x="80" y="48"/>
                                            </a:lnTo>
                                            <a:lnTo>
                                              <a:pt x="80" y="52"/>
                                            </a:lnTo>
                                            <a:lnTo>
                                              <a:pt x="80" y="56"/>
                                            </a:lnTo>
                                            <a:lnTo>
                                              <a:pt x="80" y="60"/>
                                            </a:lnTo>
                                            <a:lnTo>
                                              <a:pt x="80" y="64"/>
                                            </a:lnTo>
                                            <a:lnTo>
                                              <a:pt x="80" y="68"/>
                                            </a:lnTo>
                                            <a:lnTo>
                                              <a:pt x="76" y="68"/>
                                            </a:lnTo>
                                            <a:lnTo>
                                              <a:pt x="76" y="72"/>
                                            </a:lnTo>
                                            <a:lnTo>
                                              <a:pt x="72" y="72"/>
                                            </a:lnTo>
                                            <a:lnTo>
                                              <a:pt x="72" y="76"/>
                                            </a:lnTo>
                                            <a:lnTo>
                                              <a:pt x="68" y="80"/>
                                            </a:lnTo>
                                            <a:lnTo>
                                              <a:pt x="68" y="76"/>
                                            </a:lnTo>
                                            <a:lnTo>
                                              <a:pt x="64" y="72"/>
                                            </a:lnTo>
                                            <a:lnTo>
                                              <a:pt x="60" y="68"/>
                                            </a:lnTo>
                                            <a:lnTo>
                                              <a:pt x="56" y="68"/>
                                            </a:lnTo>
                                            <a:lnTo>
                                              <a:pt x="56" y="64"/>
                                            </a:lnTo>
                                            <a:lnTo>
                                              <a:pt x="52" y="64"/>
                                            </a:lnTo>
                                            <a:lnTo>
                                              <a:pt x="52" y="60"/>
                                            </a:lnTo>
                                            <a:lnTo>
                                              <a:pt x="52" y="56"/>
                                            </a:lnTo>
                                            <a:lnTo>
                                              <a:pt x="52" y="52"/>
                                            </a:lnTo>
                                            <a:lnTo>
                                              <a:pt x="56" y="48"/>
                                            </a:lnTo>
                                            <a:lnTo>
                                              <a:pt x="52" y="48"/>
                                            </a:lnTo>
                                            <a:lnTo>
                                              <a:pt x="52" y="44"/>
                                            </a:lnTo>
                                            <a:lnTo>
                                              <a:pt x="48" y="44"/>
                                            </a:lnTo>
                                            <a:lnTo>
                                              <a:pt x="44" y="44"/>
                                            </a:lnTo>
                                            <a:lnTo>
                                              <a:pt x="40" y="40"/>
                                            </a:lnTo>
                                            <a:lnTo>
                                              <a:pt x="36" y="40"/>
                                            </a:lnTo>
                                            <a:lnTo>
                                              <a:pt x="36" y="44"/>
                                            </a:lnTo>
                                            <a:lnTo>
                                              <a:pt x="36" y="48"/>
                                            </a:lnTo>
                                            <a:lnTo>
                                              <a:pt x="36" y="52"/>
                                            </a:lnTo>
                                            <a:lnTo>
                                              <a:pt x="32" y="56"/>
                                            </a:lnTo>
                                            <a:lnTo>
                                              <a:pt x="32" y="60"/>
                                            </a:lnTo>
                                            <a:lnTo>
                                              <a:pt x="28" y="60"/>
                                            </a:lnTo>
                                            <a:lnTo>
                                              <a:pt x="28" y="64"/>
                                            </a:lnTo>
                                            <a:lnTo>
                                              <a:pt x="24" y="64"/>
                                            </a:lnTo>
                                            <a:lnTo>
                                              <a:pt x="20" y="64"/>
                                            </a:lnTo>
                                            <a:lnTo>
                                              <a:pt x="16" y="68"/>
                                            </a:lnTo>
                                            <a:lnTo>
                                              <a:pt x="16" y="64"/>
                                            </a:lnTo>
                                            <a:lnTo>
                                              <a:pt x="12" y="64"/>
                                            </a:lnTo>
                                            <a:lnTo>
                                              <a:pt x="12" y="60"/>
                                            </a:lnTo>
                                            <a:lnTo>
                                              <a:pt x="16" y="56"/>
                                            </a:lnTo>
                                            <a:lnTo>
                                              <a:pt x="16" y="52"/>
                                            </a:lnTo>
                                            <a:lnTo>
                                              <a:pt x="12" y="48"/>
                                            </a:lnTo>
                                            <a:lnTo>
                                              <a:pt x="8" y="44"/>
                                            </a:lnTo>
                                            <a:lnTo>
                                              <a:pt x="4" y="44"/>
                                            </a:lnTo>
                                            <a:lnTo>
                                              <a:pt x="0" y="40"/>
                                            </a:lnTo>
                                            <a:lnTo>
                                              <a:pt x="0" y="36"/>
                                            </a:lnTo>
                                            <a:lnTo>
                                              <a:pt x="4" y="32"/>
                                            </a:lnTo>
                                            <a:lnTo>
                                              <a:pt x="8" y="32"/>
                                            </a:lnTo>
                                            <a:lnTo>
                                              <a:pt x="12" y="36"/>
                                            </a:lnTo>
                                            <a:lnTo>
                                              <a:pt x="12" y="40"/>
                                            </a:lnTo>
                                            <a:lnTo>
                                              <a:pt x="16" y="44"/>
                                            </a:lnTo>
                                            <a:lnTo>
                                              <a:pt x="16" y="48"/>
                                            </a:lnTo>
                                            <a:lnTo>
                                              <a:pt x="20" y="48"/>
                                            </a:lnTo>
                                            <a:lnTo>
                                              <a:pt x="20" y="52"/>
                                            </a:lnTo>
                                            <a:lnTo>
                                              <a:pt x="24" y="52"/>
                                            </a:lnTo>
                                            <a:lnTo>
                                              <a:pt x="28" y="52"/>
                                            </a:lnTo>
                                            <a:lnTo>
                                              <a:pt x="28" y="48"/>
                                            </a:lnTo>
                                            <a:lnTo>
                                              <a:pt x="28" y="44"/>
                                            </a:lnTo>
                                            <a:lnTo>
                                              <a:pt x="32" y="40"/>
                                            </a:lnTo>
                                            <a:lnTo>
                                              <a:pt x="32" y="36"/>
                                            </a:lnTo>
                                            <a:lnTo>
                                              <a:pt x="28" y="32"/>
                                            </a:lnTo>
                                            <a:lnTo>
                                              <a:pt x="28" y="36"/>
                                            </a:lnTo>
                                            <a:lnTo>
                                              <a:pt x="28" y="32"/>
                                            </a:lnTo>
                                            <a:lnTo>
                                              <a:pt x="24" y="28"/>
                                            </a:lnTo>
                                            <a:lnTo>
                                              <a:pt x="28" y="28"/>
                                            </a:lnTo>
                                            <a:lnTo>
                                              <a:pt x="28" y="24"/>
                                            </a:lnTo>
                                            <a:lnTo>
                                              <a:pt x="28" y="20"/>
                                            </a:lnTo>
                                            <a:lnTo>
                                              <a:pt x="32" y="16"/>
                                            </a:lnTo>
                                            <a:lnTo>
                                              <a:pt x="32" y="12"/>
                                            </a:lnTo>
                                            <a:lnTo>
                                              <a:pt x="32" y="8"/>
                                            </a:lnTo>
                                            <a:lnTo>
                                              <a:pt x="32" y="4"/>
                                            </a:lnTo>
                                            <a:lnTo>
                                              <a:pt x="32" y="8"/>
                                            </a:lnTo>
                                            <a:lnTo>
                                              <a:pt x="36" y="12"/>
                                            </a:lnTo>
                                            <a:lnTo>
                                              <a:pt x="36" y="16"/>
                                            </a:lnTo>
                                            <a:lnTo>
                                              <a:pt x="40" y="16"/>
                                            </a:lnTo>
                                            <a:lnTo>
                                              <a:pt x="44" y="16"/>
                                            </a:lnTo>
                                            <a:lnTo>
                                              <a:pt x="44" y="12"/>
                                            </a:lnTo>
                                            <a:lnTo>
                                              <a:pt x="44" y="8"/>
                                            </a:lnTo>
                                            <a:lnTo>
                                              <a:pt x="44" y="4"/>
                                            </a:lnTo>
                                            <a:lnTo>
                                              <a:pt x="4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844" name="Freeform 3226"/>
                                    <wps:cNvSpPr>
                                      <a:spLocks noChangeAspect="1"/>
                                    </wps:cNvSpPr>
                                    <wps:spPr bwMode="auto">
                                      <a:xfrm>
                                        <a:off x="2484" y="2164"/>
                                        <a:ext cx="44" cy="60"/>
                                      </a:xfrm>
                                      <a:custGeom>
                                        <a:avLst/>
                                        <a:gdLst>
                                          <a:gd name="T0" fmla="*/ 4 w 44"/>
                                          <a:gd name="T1" fmla="*/ 60 h 60"/>
                                          <a:gd name="T2" fmla="*/ 0 w 44"/>
                                          <a:gd name="T3" fmla="*/ 56 h 60"/>
                                          <a:gd name="T4" fmla="*/ 0 w 44"/>
                                          <a:gd name="T5" fmla="*/ 52 h 60"/>
                                          <a:gd name="T6" fmla="*/ 4 w 44"/>
                                          <a:gd name="T7" fmla="*/ 52 h 60"/>
                                          <a:gd name="T8" fmla="*/ 4 w 44"/>
                                          <a:gd name="T9" fmla="*/ 48 h 60"/>
                                          <a:gd name="T10" fmla="*/ 8 w 44"/>
                                          <a:gd name="T11" fmla="*/ 44 h 60"/>
                                          <a:gd name="T12" fmla="*/ 8 w 44"/>
                                          <a:gd name="T13" fmla="*/ 40 h 60"/>
                                          <a:gd name="T14" fmla="*/ 8 w 44"/>
                                          <a:gd name="T15" fmla="*/ 36 h 60"/>
                                          <a:gd name="T16" fmla="*/ 12 w 44"/>
                                          <a:gd name="T17" fmla="*/ 32 h 60"/>
                                          <a:gd name="T18" fmla="*/ 16 w 44"/>
                                          <a:gd name="T19" fmla="*/ 32 h 60"/>
                                          <a:gd name="T20" fmla="*/ 16 w 44"/>
                                          <a:gd name="T21" fmla="*/ 28 h 60"/>
                                          <a:gd name="T22" fmla="*/ 16 w 44"/>
                                          <a:gd name="T23" fmla="*/ 24 h 60"/>
                                          <a:gd name="T24" fmla="*/ 20 w 44"/>
                                          <a:gd name="T25" fmla="*/ 20 h 60"/>
                                          <a:gd name="T26" fmla="*/ 20 w 44"/>
                                          <a:gd name="T27" fmla="*/ 16 h 60"/>
                                          <a:gd name="T28" fmla="*/ 20 w 44"/>
                                          <a:gd name="T29" fmla="*/ 12 h 60"/>
                                          <a:gd name="T30" fmla="*/ 24 w 44"/>
                                          <a:gd name="T31" fmla="*/ 12 h 60"/>
                                          <a:gd name="T32" fmla="*/ 24 w 44"/>
                                          <a:gd name="T33" fmla="*/ 16 h 60"/>
                                          <a:gd name="T34" fmla="*/ 24 w 44"/>
                                          <a:gd name="T35" fmla="*/ 20 h 60"/>
                                          <a:gd name="T36" fmla="*/ 24 w 44"/>
                                          <a:gd name="T37" fmla="*/ 28 h 60"/>
                                          <a:gd name="T38" fmla="*/ 24 w 44"/>
                                          <a:gd name="T39" fmla="*/ 32 h 60"/>
                                          <a:gd name="T40" fmla="*/ 28 w 44"/>
                                          <a:gd name="T41" fmla="*/ 32 h 60"/>
                                          <a:gd name="T42" fmla="*/ 32 w 44"/>
                                          <a:gd name="T43" fmla="*/ 28 h 60"/>
                                          <a:gd name="T44" fmla="*/ 36 w 44"/>
                                          <a:gd name="T45" fmla="*/ 24 h 60"/>
                                          <a:gd name="T46" fmla="*/ 40 w 44"/>
                                          <a:gd name="T47" fmla="*/ 20 h 60"/>
                                          <a:gd name="T48" fmla="*/ 44 w 44"/>
                                          <a:gd name="T49" fmla="*/ 16 h 60"/>
                                          <a:gd name="T50" fmla="*/ 44 w 44"/>
                                          <a:gd name="T51" fmla="*/ 12 h 60"/>
                                          <a:gd name="T52" fmla="*/ 44 w 44"/>
                                          <a:gd name="T53" fmla="*/ 8 h 60"/>
                                          <a:gd name="T54" fmla="*/ 44 w 44"/>
                                          <a:gd name="T55" fmla="*/ 4 h 60"/>
                                          <a:gd name="T56" fmla="*/ 44 w 44"/>
                                          <a:gd name="T57" fmla="*/ 0 h 60"/>
                                          <a:gd name="T58" fmla="*/ 40 w 44"/>
                                          <a:gd name="T5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4" h="60">
                                            <a:moveTo>
                                              <a:pt x="4" y="60"/>
                                            </a:moveTo>
                                            <a:lnTo>
                                              <a:pt x="0" y="56"/>
                                            </a:lnTo>
                                            <a:lnTo>
                                              <a:pt x="0" y="52"/>
                                            </a:lnTo>
                                            <a:lnTo>
                                              <a:pt x="4" y="52"/>
                                            </a:lnTo>
                                            <a:lnTo>
                                              <a:pt x="4" y="48"/>
                                            </a:lnTo>
                                            <a:lnTo>
                                              <a:pt x="8" y="44"/>
                                            </a:lnTo>
                                            <a:lnTo>
                                              <a:pt x="8" y="40"/>
                                            </a:lnTo>
                                            <a:lnTo>
                                              <a:pt x="8" y="36"/>
                                            </a:lnTo>
                                            <a:lnTo>
                                              <a:pt x="12" y="32"/>
                                            </a:lnTo>
                                            <a:lnTo>
                                              <a:pt x="16" y="32"/>
                                            </a:lnTo>
                                            <a:lnTo>
                                              <a:pt x="16" y="28"/>
                                            </a:lnTo>
                                            <a:lnTo>
                                              <a:pt x="16" y="24"/>
                                            </a:lnTo>
                                            <a:lnTo>
                                              <a:pt x="20" y="20"/>
                                            </a:lnTo>
                                            <a:lnTo>
                                              <a:pt x="20" y="16"/>
                                            </a:lnTo>
                                            <a:lnTo>
                                              <a:pt x="20" y="12"/>
                                            </a:lnTo>
                                            <a:lnTo>
                                              <a:pt x="24" y="12"/>
                                            </a:lnTo>
                                            <a:lnTo>
                                              <a:pt x="24" y="16"/>
                                            </a:lnTo>
                                            <a:lnTo>
                                              <a:pt x="24" y="20"/>
                                            </a:lnTo>
                                            <a:lnTo>
                                              <a:pt x="24" y="28"/>
                                            </a:lnTo>
                                            <a:lnTo>
                                              <a:pt x="24" y="32"/>
                                            </a:lnTo>
                                            <a:lnTo>
                                              <a:pt x="28" y="32"/>
                                            </a:lnTo>
                                            <a:lnTo>
                                              <a:pt x="32" y="28"/>
                                            </a:lnTo>
                                            <a:lnTo>
                                              <a:pt x="36" y="24"/>
                                            </a:lnTo>
                                            <a:lnTo>
                                              <a:pt x="40" y="20"/>
                                            </a:lnTo>
                                            <a:lnTo>
                                              <a:pt x="44" y="16"/>
                                            </a:lnTo>
                                            <a:lnTo>
                                              <a:pt x="44" y="12"/>
                                            </a:lnTo>
                                            <a:lnTo>
                                              <a:pt x="44" y="8"/>
                                            </a:lnTo>
                                            <a:lnTo>
                                              <a:pt x="44" y="4"/>
                                            </a:lnTo>
                                            <a:lnTo>
                                              <a:pt x="44"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845" name="Freeform 3227"/>
                                  <wps:cNvSpPr>
                                    <a:spLocks noChangeAspect="1"/>
                                  </wps:cNvSpPr>
                                  <wps:spPr bwMode="auto">
                                    <a:xfrm>
                                      <a:off x="1636" y="1056"/>
                                      <a:ext cx="80" cy="20"/>
                                    </a:xfrm>
                                    <a:custGeom>
                                      <a:avLst/>
                                      <a:gdLst>
                                        <a:gd name="T0" fmla="*/ 80 w 80"/>
                                        <a:gd name="T1" fmla="*/ 20 h 20"/>
                                        <a:gd name="T2" fmla="*/ 80 w 80"/>
                                        <a:gd name="T3" fmla="*/ 16 h 20"/>
                                        <a:gd name="T4" fmla="*/ 76 w 80"/>
                                        <a:gd name="T5" fmla="*/ 16 h 20"/>
                                        <a:gd name="T6" fmla="*/ 72 w 80"/>
                                        <a:gd name="T7" fmla="*/ 16 h 20"/>
                                        <a:gd name="T8" fmla="*/ 68 w 80"/>
                                        <a:gd name="T9" fmla="*/ 16 h 20"/>
                                        <a:gd name="T10" fmla="*/ 64 w 80"/>
                                        <a:gd name="T11" fmla="*/ 16 h 20"/>
                                        <a:gd name="T12" fmla="*/ 60 w 80"/>
                                        <a:gd name="T13" fmla="*/ 16 h 20"/>
                                        <a:gd name="T14" fmla="*/ 56 w 80"/>
                                        <a:gd name="T15" fmla="*/ 20 h 20"/>
                                        <a:gd name="T16" fmla="*/ 52 w 80"/>
                                        <a:gd name="T17" fmla="*/ 20 h 20"/>
                                        <a:gd name="T18" fmla="*/ 48 w 80"/>
                                        <a:gd name="T19" fmla="*/ 16 h 20"/>
                                        <a:gd name="T20" fmla="*/ 44 w 80"/>
                                        <a:gd name="T21" fmla="*/ 16 h 20"/>
                                        <a:gd name="T22" fmla="*/ 36 w 80"/>
                                        <a:gd name="T23" fmla="*/ 16 h 20"/>
                                        <a:gd name="T24" fmla="*/ 32 w 80"/>
                                        <a:gd name="T25" fmla="*/ 16 h 20"/>
                                        <a:gd name="T26" fmla="*/ 28 w 80"/>
                                        <a:gd name="T27" fmla="*/ 12 h 20"/>
                                        <a:gd name="T28" fmla="*/ 28 w 80"/>
                                        <a:gd name="T29" fmla="*/ 8 h 20"/>
                                        <a:gd name="T30" fmla="*/ 24 w 80"/>
                                        <a:gd name="T31" fmla="*/ 8 h 20"/>
                                        <a:gd name="T32" fmla="*/ 24 w 80"/>
                                        <a:gd name="T33" fmla="*/ 4 h 20"/>
                                        <a:gd name="T34" fmla="*/ 20 w 80"/>
                                        <a:gd name="T35" fmla="*/ 4 h 20"/>
                                        <a:gd name="T36" fmla="*/ 16 w 80"/>
                                        <a:gd name="T37" fmla="*/ 4 h 20"/>
                                        <a:gd name="T38" fmla="*/ 12 w 80"/>
                                        <a:gd name="T39" fmla="*/ 4 h 20"/>
                                        <a:gd name="T40" fmla="*/ 12 w 80"/>
                                        <a:gd name="T41" fmla="*/ 0 h 20"/>
                                        <a:gd name="T42" fmla="*/ 8 w 80"/>
                                        <a:gd name="T43" fmla="*/ 0 h 20"/>
                                        <a:gd name="T44" fmla="*/ 4 w 80"/>
                                        <a:gd name="T45" fmla="*/ 4 h 20"/>
                                        <a:gd name="T46" fmla="*/ 4 w 80"/>
                                        <a:gd name="T47" fmla="*/ 8 h 20"/>
                                        <a:gd name="T48" fmla="*/ 4 w 80"/>
                                        <a:gd name="T49" fmla="*/ 12 h 20"/>
                                        <a:gd name="T50" fmla="*/ 0 w 80"/>
                                        <a:gd name="T51" fmla="*/ 12 h 20"/>
                                        <a:gd name="T52" fmla="*/ 0 w 80"/>
                                        <a:gd name="T53"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0" h="20">
                                          <a:moveTo>
                                            <a:pt x="80" y="20"/>
                                          </a:moveTo>
                                          <a:lnTo>
                                            <a:pt x="80" y="16"/>
                                          </a:lnTo>
                                          <a:lnTo>
                                            <a:pt x="76" y="16"/>
                                          </a:lnTo>
                                          <a:lnTo>
                                            <a:pt x="72" y="16"/>
                                          </a:lnTo>
                                          <a:lnTo>
                                            <a:pt x="68" y="16"/>
                                          </a:lnTo>
                                          <a:lnTo>
                                            <a:pt x="64" y="16"/>
                                          </a:lnTo>
                                          <a:lnTo>
                                            <a:pt x="60" y="16"/>
                                          </a:lnTo>
                                          <a:lnTo>
                                            <a:pt x="56" y="20"/>
                                          </a:lnTo>
                                          <a:lnTo>
                                            <a:pt x="52" y="20"/>
                                          </a:lnTo>
                                          <a:lnTo>
                                            <a:pt x="48" y="16"/>
                                          </a:lnTo>
                                          <a:lnTo>
                                            <a:pt x="44" y="16"/>
                                          </a:lnTo>
                                          <a:lnTo>
                                            <a:pt x="36" y="16"/>
                                          </a:lnTo>
                                          <a:lnTo>
                                            <a:pt x="32" y="16"/>
                                          </a:lnTo>
                                          <a:lnTo>
                                            <a:pt x="28" y="12"/>
                                          </a:lnTo>
                                          <a:lnTo>
                                            <a:pt x="28" y="8"/>
                                          </a:lnTo>
                                          <a:lnTo>
                                            <a:pt x="24" y="8"/>
                                          </a:lnTo>
                                          <a:lnTo>
                                            <a:pt x="24" y="4"/>
                                          </a:lnTo>
                                          <a:lnTo>
                                            <a:pt x="20" y="4"/>
                                          </a:lnTo>
                                          <a:lnTo>
                                            <a:pt x="16" y="4"/>
                                          </a:lnTo>
                                          <a:lnTo>
                                            <a:pt x="12" y="4"/>
                                          </a:lnTo>
                                          <a:lnTo>
                                            <a:pt x="12" y="0"/>
                                          </a:lnTo>
                                          <a:lnTo>
                                            <a:pt x="8" y="0"/>
                                          </a:lnTo>
                                          <a:lnTo>
                                            <a:pt x="4" y="4"/>
                                          </a:lnTo>
                                          <a:lnTo>
                                            <a:pt x="4" y="8"/>
                                          </a:lnTo>
                                          <a:lnTo>
                                            <a:pt x="4" y="12"/>
                                          </a:lnTo>
                                          <a:lnTo>
                                            <a:pt x="0" y="12"/>
                                          </a:lnTo>
                                          <a:lnTo>
                                            <a:pt x="0" y="8"/>
                                          </a:lnTo>
                                        </a:path>
                                      </a:pathLst>
                                    </a:custGeom>
                                    <a:noFill/>
                                    <a:ln w="12700">
                                      <a:solidFill>
                                        <a:srgbClr val="000000"/>
                                      </a:solidFill>
                                      <a:round/>
                                      <a:headEnd/>
                                      <a:tailEnd/>
                                    </a:ln>
                                  </wps:spPr>
                                  <wps:bodyPr rot="0" vert="horz" wrap="square" lIns="91440" tIns="45720" rIns="91440" bIns="45720" anchor="t" anchorCtr="0" upright="1">
                                    <a:noAutofit/>
                                  </wps:bodyPr>
                                </wps:wsp>
                                <wps:wsp>
                                  <wps:cNvPr id="846" name="Freeform 3228"/>
                                  <wps:cNvSpPr>
                                    <a:spLocks noChangeAspect="1"/>
                                  </wps:cNvSpPr>
                                  <wps:spPr bwMode="auto">
                                    <a:xfrm>
                                      <a:off x="1608" y="1028"/>
                                      <a:ext cx="28" cy="56"/>
                                    </a:xfrm>
                                    <a:custGeom>
                                      <a:avLst/>
                                      <a:gdLst>
                                        <a:gd name="T0" fmla="*/ 28 w 28"/>
                                        <a:gd name="T1" fmla="*/ 36 h 56"/>
                                        <a:gd name="T2" fmla="*/ 28 w 28"/>
                                        <a:gd name="T3" fmla="*/ 32 h 56"/>
                                        <a:gd name="T4" fmla="*/ 28 w 28"/>
                                        <a:gd name="T5" fmla="*/ 28 h 56"/>
                                        <a:gd name="T6" fmla="*/ 28 w 28"/>
                                        <a:gd name="T7" fmla="*/ 24 h 56"/>
                                        <a:gd name="T8" fmla="*/ 24 w 28"/>
                                        <a:gd name="T9" fmla="*/ 24 h 56"/>
                                        <a:gd name="T10" fmla="*/ 24 w 28"/>
                                        <a:gd name="T11" fmla="*/ 20 h 56"/>
                                        <a:gd name="T12" fmla="*/ 20 w 28"/>
                                        <a:gd name="T13" fmla="*/ 20 h 56"/>
                                        <a:gd name="T14" fmla="*/ 20 w 28"/>
                                        <a:gd name="T15" fmla="*/ 16 h 56"/>
                                        <a:gd name="T16" fmla="*/ 20 w 28"/>
                                        <a:gd name="T17" fmla="*/ 12 h 56"/>
                                        <a:gd name="T18" fmla="*/ 20 w 28"/>
                                        <a:gd name="T19" fmla="*/ 8 h 56"/>
                                        <a:gd name="T20" fmla="*/ 16 w 28"/>
                                        <a:gd name="T21" fmla="*/ 8 h 56"/>
                                        <a:gd name="T22" fmla="*/ 16 w 28"/>
                                        <a:gd name="T23" fmla="*/ 4 h 56"/>
                                        <a:gd name="T24" fmla="*/ 16 w 28"/>
                                        <a:gd name="T25" fmla="*/ 0 h 56"/>
                                        <a:gd name="T26" fmla="*/ 12 w 28"/>
                                        <a:gd name="T27" fmla="*/ 0 h 56"/>
                                        <a:gd name="T28" fmla="*/ 8 w 28"/>
                                        <a:gd name="T29" fmla="*/ 4 h 56"/>
                                        <a:gd name="T30" fmla="*/ 8 w 28"/>
                                        <a:gd name="T31" fmla="*/ 8 h 56"/>
                                        <a:gd name="T32" fmla="*/ 4 w 28"/>
                                        <a:gd name="T33" fmla="*/ 8 h 56"/>
                                        <a:gd name="T34" fmla="*/ 4 w 28"/>
                                        <a:gd name="T35" fmla="*/ 12 h 56"/>
                                        <a:gd name="T36" fmla="*/ 4 w 28"/>
                                        <a:gd name="T37" fmla="*/ 16 h 56"/>
                                        <a:gd name="T38" fmla="*/ 4 w 28"/>
                                        <a:gd name="T39" fmla="*/ 20 h 56"/>
                                        <a:gd name="T40" fmla="*/ 4 w 28"/>
                                        <a:gd name="T41" fmla="*/ 24 h 56"/>
                                        <a:gd name="T42" fmla="*/ 0 w 28"/>
                                        <a:gd name="T43" fmla="*/ 28 h 56"/>
                                        <a:gd name="T44" fmla="*/ 0 w 28"/>
                                        <a:gd name="T45" fmla="*/ 32 h 56"/>
                                        <a:gd name="T46" fmla="*/ 0 w 28"/>
                                        <a:gd name="T47" fmla="*/ 36 h 56"/>
                                        <a:gd name="T48" fmla="*/ 0 w 28"/>
                                        <a:gd name="T49" fmla="*/ 40 h 56"/>
                                        <a:gd name="T50" fmla="*/ 4 w 28"/>
                                        <a:gd name="T51" fmla="*/ 40 h 56"/>
                                        <a:gd name="T52" fmla="*/ 4 w 28"/>
                                        <a:gd name="T53" fmla="*/ 44 h 56"/>
                                        <a:gd name="T54" fmla="*/ 8 w 28"/>
                                        <a:gd name="T55" fmla="*/ 48 h 56"/>
                                        <a:gd name="T56" fmla="*/ 12 w 28"/>
                                        <a:gd name="T57" fmla="*/ 48 h 56"/>
                                        <a:gd name="T58" fmla="*/ 12 w 28"/>
                                        <a:gd name="T59" fmla="*/ 52 h 56"/>
                                        <a:gd name="T60" fmla="*/ 8 w 28"/>
                                        <a:gd name="T61"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8" h="56">
                                          <a:moveTo>
                                            <a:pt x="28" y="36"/>
                                          </a:moveTo>
                                          <a:lnTo>
                                            <a:pt x="28" y="32"/>
                                          </a:lnTo>
                                          <a:lnTo>
                                            <a:pt x="28" y="28"/>
                                          </a:lnTo>
                                          <a:lnTo>
                                            <a:pt x="28" y="24"/>
                                          </a:lnTo>
                                          <a:lnTo>
                                            <a:pt x="24" y="24"/>
                                          </a:lnTo>
                                          <a:lnTo>
                                            <a:pt x="24" y="20"/>
                                          </a:lnTo>
                                          <a:lnTo>
                                            <a:pt x="20" y="20"/>
                                          </a:lnTo>
                                          <a:lnTo>
                                            <a:pt x="20" y="16"/>
                                          </a:lnTo>
                                          <a:lnTo>
                                            <a:pt x="20" y="12"/>
                                          </a:lnTo>
                                          <a:lnTo>
                                            <a:pt x="20" y="8"/>
                                          </a:lnTo>
                                          <a:lnTo>
                                            <a:pt x="16" y="8"/>
                                          </a:lnTo>
                                          <a:lnTo>
                                            <a:pt x="16" y="4"/>
                                          </a:lnTo>
                                          <a:lnTo>
                                            <a:pt x="16" y="0"/>
                                          </a:lnTo>
                                          <a:lnTo>
                                            <a:pt x="12" y="0"/>
                                          </a:lnTo>
                                          <a:lnTo>
                                            <a:pt x="8" y="4"/>
                                          </a:lnTo>
                                          <a:lnTo>
                                            <a:pt x="8" y="8"/>
                                          </a:lnTo>
                                          <a:lnTo>
                                            <a:pt x="4" y="8"/>
                                          </a:lnTo>
                                          <a:lnTo>
                                            <a:pt x="4" y="12"/>
                                          </a:lnTo>
                                          <a:lnTo>
                                            <a:pt x="4" y="16"/>
                                          </a:lnTo>
                                          <a:lnTo>
                                            <a:pt x="4" y="20"/>
                                          </a:lnTo>
                                          <a:lnTo>
                                            <a:pt x="4" y="24"/>
                                          </a:lnTo>
                                          <a:lnTo>
                                            <a:pt x="0" y="28"/>
                                          </a:lnTo>
                                          <a:lnTo>
                                            <a:pt x="0" y="32"/>
                                          </a:lnTo>
                                          <a:lnTo>
                                            <a:pt x="0" y="36"/>
                                          </a:lnTo>
                                          <a:lnTo>
                                            <a:pt x="0" y="40"/>
                                          </a:lnTo>
                                          <a:lnTo>
                                            <a:pt x="4" y="40"/>
                                          </a:lnTo>
                                          <a:lnTo>
                                            <a:pt x="4" y="44"/>
                                          </a:lnTo>
                                          <a:lnTo>
                                            <a:pt x="8" y="48"/>
                                          </a:lnTo>
                                          <a:lnTo>
                                            <a:pt x="12" y="48"/>
                                          </a:lnTo>
                                          <a:lnTo>
                                            <a:pt x="12" y="52"/>
                                          </a:lnTo>
                                          <a:lnTo>
                                            <a:pt x="8" y="56"/>
                                          </a:lnTo>
                                        </a:path>
                                      </a:pathLst>
                                    </a:custGeom>
                                    <a:noFill/>
                                    <a:ln w="12700">
                                      <a:solidFill>
                                        <a:srgbClr val="000000"/>
                                      </a:solidFill>
                                      <a:round/>
                                      <a:headEnd/>
                                      <a:tailEnd/>
                                    </a:ln>
                                  </wps:spPr>
                                  <wps:bodyPr rot="0" vert="horz" wrap="square" lIns="91440" tIns="45720" rIns="91440" bIns="45720" anchor="t" anchorCtr="0" upright="1">
                                    <a:noAutofit/>
                                  </wps:bodyPr>
                                </wps:wsp>
                                <wps:wsp>
                                  <wps:cNvPr id="847" name="Freeform 3229"/>
                                  <wps:cNvSpPr>
                                    <a:spLocks noChangeAspect="1"/>
                                  </wps:cNvSpPr>
                                  <wps:spPr bwMode="auto">
                                    <a:xfrm>
                                      <a:off x="1616" y="1080"/>
                                      <a:ext cx="4" cy="20"/>
                                    </a:xfrm>
                                    <a:custGeom>
                                      <a:avLst/>
                                      <a:gdLst>
                                        <a:gd name="T0" fmla="*/ 4 w 4"/>
                                        <a:gd name="T1" fmla="*/ 0 h 20"/>
                                        <a:gd name="T2" fmla="*/ 4 w 4"/>
                                        <a:gd name="T3" fmla="*/ 8 h 20"/>
                                        <a:gd name="T4" fmla="*/ 4 w 4"/>
                                        <a:gd name="T5" fmla="*/ 12 h 20"/>
                                        <a:gd name="T6" fmla="*/ 4 w 4"/>
                                        <a:gd name="T7" fmla="*/ 16 h 20"/>
                                        <a:gd name="T8" fmla="*/ 0 w 4"/>
                                        <a:gd name="T9" fmla="*/ 16 h 20"/>
                                        <a:gd name="T10" fmla="*/ 0 w 4"/>
                                        <a:gd name="T11" fmla="*/ 20 h 20"/>
                                      </a:gdLst>
                                      <a:ahLst/>
                                      <a:cxnLst>
                                        <a:cxn ang="0">
                                          <a:pos x="T0" y="T1"/>
                                        </a:cxn>
                                        <a:cxn ang="0">
                                          <a:pos x="T2" y="T3"/>
                                        </a:cxn>
                                        <a:cxn ang="0">
                                          <a:pos x="T4" y="T5"/>
                                        </a:cxn>
                                        <a:cxn ang="0">
                                          <a:pos x="T6" y="T7"/>
                                        </a:cxn>
                                        <a:cxn ang="0">
                                          <a:pos x="T8" y="T9"/>
                                        </a:cxn>
                                        <a:cxn ang="0">
                                          <a:pos x="T10" y="T11"/>
                                        </a:cxn>
                                      </a:cxnLst>
                                      <a:rect l="0" t="0" r="r" b="b"/>
                                      <a:pathLst>
                                        <a:path w="4" h="20">
                                          <a:moveTo>
                                            <a:pt x="4" y="0"/>
                                          </a:moveTo>
                                          <a:lnTo>
                                            <a:pt x="4" y="8"/>
                                          </a:lnTo>
                                          <a:lnTo>
                                            <a:pt x="4" y="12"/>
                                          </a:lnTo>
                                          <a:lnTo>
                                            <a:pt x="4" y="16"/>
                                          </a:lnTo>
                                          <a:lnTo>
                                            <a:pt x="0" y="16"/>
                                          </a:lnTo>
                                          <a:lnTo>
                                            <a:pt x="0" y="20"/>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s:wsp>
                              <wps:cNvPr id="848" name="Freeform 3230"/>
                              <wps:cNvSpPr>
                                <a:spLocks noChangeAspect="1"/>
                              </wps:cNvSpPr>
                              <wps:spPr bwMode="auto">
                                <a:xfrm>
                                  <a:off x="1320" y="572"/>
                                  <a:ext cx="104" cy="236"/>
                                </a:xfrm>
                                <a:custGeom>
                                  <a:avLst/>
                                  <a:gdLst>
                                    <a:gd name="T0" fmla="*/ 40 w 104"/>
                                    <a:gd name="T1" fmla="*/ 0 h 236"/>
                                    <a:gd name="T2" fmla="*/ 28 w 104"/>
                                    <a:gd name="T3" fmla="*/ 0 h 236"/>
                                    <a:gd name="T4" fmla="*/ 28 w 104"/>
                                    <a:gd name="T5" fmla="*/ 8 h 236"/>
                                    <a:gd name="T6" fmla="*/ 28 w 104"/>
                                    <a:gd name="T7" fmla="*/ 12 h 236"/>
                                    <a:gd name="T8" fmla="*/ 28 w 104"/>
                                    <a:gd name="T9" fmla="*/ 20 h 236"/>
                                    <a:gd name="T10" fmla="*/ 28 w 104"/>
                                    <a:gd name="T11" fmla="*/ 24 h 236"/>
                                    <a:gd name="T12" fmla="*/ 28 w 104"/>
                                    <a:gd name="T13" fmla="*/ 32 h 236"/>
                                    <a:gd name="T14" fmla="*/ 24 w 104"/>
                                    <a:gd name="T15" fmla="*/ 36 h 236"/>
                                    <a:gd name="T16" fmla="*/ 16 w 104"/>
                                    <a:gd name="T17" fmla="*/ 44 h 236"/>
                                    <a:gd name="T18" fmla="*/ 12 w 104"/>
                                    <a:gd name="T19" fmla="*/ 48 h 236"/>
                                    <a:gd name="T20" fmla="*/ 4 w 104"/>
                                    <a:gd name="T21" fmla="*/ 52 h 236"/>
                                    <a:gd name="T22" fmla="*/ 0 w 104"/>
                                    <a:gd name="T23" fmla="*/ 56 h 236"/>
                                    <a:gd name="T24" fmla="*/ 0 w 104"/>
                                    <a:gd name="T25" fmla="*/ 60 h 236"/>
                                    <a:gd name="T26" fmla="*/ 4 w 104"/>
                                    <a:gd name="T27" fmla="*/ 68 h 236"/>
                                    <a:gd name="T28" fmla="*/ 8 w 104"/>
                                    <a:gd name="T29" fmla="*/ 84 h 236"/>
                                    <a:gd name="T30" fmla="*/ 8 w 104"/>
                                    <a:gd name="T31" fmla="*/ 96 h 236"/>
                                    <a:gd name="T32" fmla="*/ 8 w 104"/>
                                    <a:gd name="T33" fmla="*/ 108 h 236"/>
                                    <a:gd name="T34" fmla="*/ 8 w 104"/>
                                    <a:gd name="T35" fmla="*/ 116 h 236"/>
                                    <a:gd name="T36" fmla="*/ 4 w 104"/>
                                    <a:gd name="T37" fmla="*/ 128 h 236"/>
                                    <a:gd name="T38" fmla="*/ 0 w 104"/>
                                    <a:gd name="T39" fmla="*/ 136 h 236"/>
                                    <a:gd name="T40" fmla="*/ 0 w 104"/>
                                    <a:gd name="T41" fmla="*/ 140 h 236"/>
                                    <a:gd name="T42" fmla="*/ 4 w 104"/>
                                    <a:gd name="T43" fmla="*/ 148 h 236"/>
                                    <a:gd name="T44" fmla="*/ 4 w 104"/>
                                    <a:gd name="T45" fmla="*/ 152 h 236"/>
                                    <a:gd name="T46" fmla="*/ 8 w 104"/>
                                    <a:gd name="T47" fmla="*/ 156 h 236"/>
                                    <a:gd name="T48" fmla="*/ 16 w 104"/>
                                    <a:gd name="T49" fmla="*/ 164 h 236"/>
                                    <a:gd name="T50" fmla="*/ 20 w 104"/>
                                    <a:gd name="T51" fmla="*/ 172 h 236"/>
                                    <a:gd name="T52" fmla="*/ 20 w 104"/>
                                    <a:gd name="T53" fmla="*/ 188 h 236"/>
                                    <a:gd name="T54" fmla="*/ 20 w 104"/>
                                    <a:gd name="T55" fmla="*/ 200 h 236"/>
                                    <a:gd name="T56" fmla="*/ 16 w 104"/>
                                    <a:gd name="T57" fmla="*/ 208 h 236"/>
                                    <a:gd name="T58" fmla="*/ 16 w 104"/>
                                    <a:gd name="T59" fmla="*/ 212 h 236"/>
                                    <a:gd name="T60" fmla="*/ 20 w 104"/>
                                    <a:gd name="T61" fmla="*/ 224 h 236"/>
                                    <a:gd name="T62" fmla="*/ 24 w 104"/>
                                    <a:gd name="T63" fmla="*/ 232 h 236"/>
                                    <a:gd name="T64" fmla="*/ 24 w 104"/>
                                    <a:gd name="T65" fmla="*/ 236 h 236"/>
                                    <a:gd name="T66" fmla="*/ 28 w 104"/>
                                    <a:gd name="T67" fmla="*/ 236 h 236"/>
                                    <a:gd name="T68" fmla="*/ 32 w 104"/>
                                    <a:gd name="T69" fmla="*/ 236 h 236"/>
                                    <a:gd name="T70" fmla="*/ 36 w 104"/>
                                    <a:gd name="T71" fmla="*/ 228 h 236"/>
                                    <a:gd name="T72" fmla="*/ 44 w 104"/>
                                    <a:gd name="T73" fmla="*/ 224 h 236"/>
                                    <a:gd name="T74" fmla="*/ 48 w 104"/>
                                    <a:gd name="T75" fmla="*/ 224 h 236"/>
                                    <a:gd name="T76" fmla="*/ 56 w 104"/>
                                    <a:gd name="T77" fmla="*/ 220 h 236"/>
                                    <a:gd name="T78" fmla="*/ 68 w 104"/>
                                    <a:gd name="T79" fmla="*/ 212 h 236"/>
                                    <a:gd name="T80" fmla="*/ 80 w 104"/>
                                    <a:gd name="T81" fmla="*/ 204 h 236"/>
                                    <a:gd name="T82" fmla="*/ 88 w 104"/>
                                    <a:gd name="T83" fmla="*/ 192 h 236"/>
                                    <a:gd name="T84" fmla="*/ 100 w 104"/>
                                    <a:gd name="T85" fmla="*/ 176 h 236"/>
                                    <a:gd name="T86" fmla="*/ 104 w 104"/>
                                    <a:gd name="T87" fmla="*/ 160 h 236"/>
                                    <a:gd name="T88" fmla="*/ 104 w 104"/>
                                    <a:gd name="T89" fmla="*/ 148 h 236"/>
                                    <a:gd name="T90" fmla="*/ 100 w 104"/>
                                    <a:gd name="T91" fmla="*/ 140 h 236"/>
                                    <a:gd name="T92" fmla="*/ 96 w 104"/>
                                    <a:gd name="T93" fmla="*/ 136 h 236"/>
                                    <a:gd name="T94" fmla="*/ 92 w 104"/>
                                    <a:gd name="T95" fmla="*/ 128 h 236"/>
                                    <a:gd name="T96" fmla="*/ 92 w 104"/>
                                    <a:gd name="T97" fmla="*/ 120 h 236"/>
                                    <a:gd name="T98" fmla="*/ 96 w 104"/>
                                    <a:gd name="T99" fmla="*/ 116 h 236"/>
                                    <a:gd name="T100" fmla="*/ 96 w 104"/>
                                    <a:gd name="T101" fmla="*/ 104 h 236"/>
                                    <a:gd name="T102" fmla="*/ 92 w 104"/>
                                    <a:gd name="T103" fmla="*/ 92 h 236"/>
                                    <a:gd name="T104" fmla="*/ 88 w 104"/>
                                    <a:gd name="T105" fmla="*/ 76 h 236"/>
                                    <a:gd name="T106" fmla="*/ 92 w 104"/>
                                    <a:gd name="T107" fmla="*/ 56 h 236"/>
                                    <a:gd name="T108" fmla="*/ 92 w 104"/>
                                    <a:gd name="T109" fmla="*/ 40 h 236"/>
                                    <a:gd name="T110" fmla="*/ 88 w 104"/>
                                    <a:gd name="T111" fmla="*/ 28 h 236"/>
                                    <a:gd name="T112" fmla="*/ 80 w 104"/>
                                    <a:gd name="T113" fmla="*/ 20 h 236"/>
                                    <a:gd name="T114" fmla="*/ 72 w 104"/>
                                    <a:gd name="T115" fmla="*/ 16 h 236"/>
                                    <a:gd name="T116" fmla="*/ 56 w 104"/>
                                    <a:gd name="T117" fmla="*/ 8 h 236"/>
                                    <a:gd name="T118" fmla="*/ 40 w 104"/>
                                    <a:gd name="T119" fmla="*/ 0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4" h="236">
                                      <a:moveTo>
                                        <a:pt x="40" y="0"/>
                                      </a:moveTo>
                                      <a:lnTo>
                                        <a:pt x="28" y="0"/>
                                      </a:lnTo>
                                      <a:lnTo>
                                        <a:pt x="28" y="8"/>
                                      </a:lnTo>
                                      <a:lnTo>
                                        <a:pt x="28" y="12"/>
                                      </a:lnTo>
                                      <a:lnTo>
                                        <a:pt x="28" y="20"/>
                                      </a:lnTo>
                                      <a:lnTo>
                                        <a:pt x="28" y="24"/>
                                      </a:lnTo>
                                      <a:lnTo>
                                        <a:pt x="28" y="32"/>
                                      </a:lnTo>
                                      <a:lnTo>
                                        <a:pt x="24" y="36"/>
                                      </a:lnTo>
                                      <a:lnTo>
                                        <a:pt x="16" y="44"/>
                                      </a:lnTo>
                                      <a:lnTo>
                                        <a:pt x="12" y="48"/>
                                      </a:lnTo>
                                      <a:lnTo>
                                        <a:pt x="4" y="52"/>
                                      </a:lnTo>
                                      <a:lnTo>
                                        <a:pt x="0" y="56"/>
                                      </a:lnTo>
                                      <a:lnTo>
                                        <a:pt x="0" y="60"/>
                                      </a:lnTo>
                                      <a:lnTo>
                                        <a:pt x="4" y="68"/>
                                      </a:lnTo>
                                      <a:lnTo>
                                        <a:pt x="8" y="84"/>
                                      </a:lnTo>
                                      <a:lnTo>
                                        <a:pt x="8" y="96"/>
                                      </a:lnTo>
                                      <a:lnTo>
                                        <a:pt x="8" y="108"/>
                                      </a:lnTo>
                                      <a:lnTo>
                                        <a:pt x="8" y="116"/>
                                      </a:lnTo>
                                      <a:lnTo>
                                        <a:pt x="4" y="128"/>
                                      </a:lnTo>
                                      <a:lnTo>
                                        <a:pt x="0" y="136"/>
                                      </a:lnTo>
                                      <a:lnTo>
                                        <a:pt x="0" y="140"/>
                                      </a:lnTo>
                                      <a:lnTo>
                                        <a:pt x="4" y="148"/>
                                      </a:lnTo>
                                      <a:lnTo>
                                        <a:pt x="4" y="152"/>
                                      </a:lnTo>
                                      <a:lnTo>
                                        <a:pt x="8" y="156"/>
                                      </a:lnTo>
                                      <a:lnTo>
                                        <a:pt x="16" y="164"/>
                                      </a:lnTo>
                                      <a:lnTo>
                                        <a:pt x="20" y="172"/>
                                      </a:lnTo>
                                      <a:lnTo>
                                        <a:pt x="20" y="188"/>
                                      </a:lnTo>
                                      <a:lnTo>
                                        <a:pt x="20" y="200"/>
                                      </a:lnTo>
                                      <a:lnTo>
                                        <a:pt x="16" y="208"/>
                                      </a:lnTo>
                                      <a:lnTo>
                                        <a:pt x="16" y="212"/>
                                      </a:lnTo>
                                      <a:lnTo>
                                        <a:pt x="20" y="224"/>
                                      </a:lnTo>
                                      <a:lnTo>
                                        <a:pt x="24" y="232"/>
                                      </a:lnTo>
                                      <a:lnTo>
                                        <a:pt x="24" y="236"/>
                                      </a:lnTo>
                                      <a:lnTo>
                                        <a:pt x="28" y="236"/>
                                      </a:lnTo>
                                      <a:lnTo>
                                        <a:pt x="32" y="236"/>
                                      </a:lnTo>
                                      <a:lnTo>
                                        <a:pt x="36" y="228"/>
                                      </a:lnTo>
                                      <a:lnTo>
                                        <a:pt x="44" y="224"/>
                                      </a:lnTo>
                                      <a:lnTo>
                                        <a:pt x="48" y="224"/>
                                      </a:lnTo>
                                      <a:lnTo>
                                        <a:pt x="56" y="220"/>
                                      </a:lnTo>
                                      <a:lnTo>
                                        <a:pt x="68" y="212"/>
                                      </a:lnTo>
                                      <a:lnTo>
                                        <a:pt x="80" y="204"/>
                                      </a:lnTo>
                                      <a:lnTo>
                                        <a:pt x="88" y="192"/>
                                      </a:lnTo>
                                      <a:lnTo>
                                        <a:pt x="100" y="176"/>
                                      </a:lnTo>
                                      <a:lnTo>
                                        <a:pt x="104" y="160"/>
                                      </a:lnTo>
                                      <a:lnTo>
                                        <a:pt x="104" y="148"/>
                                      </a:lnTo>
                                      <a:lnTo>
                                        <a:pt x="100" y="140"/>
                                      </a:lnTo>
                                      <a:lnTo>
                                        <a:pt x="96" y="136"/>
                                      </a:lnTo>
                                      <a:lnTo>
                                        <a:pt x="92" y="128"/>
                                      </a:lnTo>
                                      <a:lnTo>
                                        <a:pt x="92" y="120"/>
                                      </a:lnTo>
                                      <a:lnTo>
                                        <a:pt x="96" y="116"/>
                                      </a:lnTo>
                                      <a:lnTo>
                                        <a:pt x="96" y="104"/>
                                      </a:lnTo>
                                      <a:lnTo>
                                        <a:pt x="92" y="92"/>
                                      </a:lnTo>
                                      <a:lnTo>
                                        <a:pt x="88" y="76"/>
                                      </a:lnTo>
                                      <a:lnTo>
                                        <a:pt x="92" y="56"/>
                                      </a:lnTo>
                                      <a:lnTo>
                                        <a:pt x="92" y="40"/>
                                      </a:lnTo>
                                      <a:lnTo>
                                        <a:pt x="88" y="28"/>
                                      </a:lnTo>
                                      <a:lnTo>
                                        <a:pt x="80" y="20"/>
                                      </a:lnTo>
                                      <a:lnTo>
                                        <a:pt x="72" y="16"/>
                                      </a:lnTo>
                                      <a:lnTo>
                                        <a:pt x="56" y="8"/>
                                      </a:lnTo>
                                      <a:lnTo>
                                        <a:pt x="40"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849" name="Freeform 3231"/>
                              <wps:cNvSpPr>
                                <a:spLocks noChangeAspect="1"/>
                              </wps:cNvSpPr>
                              <wps:spPr bwMode="auto">
                                <a:xfrm>
                                  <a:off x="2648" y="620"/>
                                  <a:ext cx="196" cy="236"/>
                                </a:xfrm>
                                <a:custGeom>
                                  <a:avLst/>
                                  <a:gdLst>
                                    <a:gd name="T0" fmla="*/ 68 w 196"/>
                                    <a:gd name="T1" fmla="*/ 0 h 236"/>
                                    <a:gd name="T2" fmla="*/ 60 w 196"/>
                                    <a:gd name="T3" fmla="*/ 0 h 236"/>
                                    <a:gd name="T4" fmla="*/ 52 w 196"/>
                                    <a:gd name="T5" fmla="*/ 12 h 236"/>
                                    <a:gd name="T6" fmla="*/ 36 w 196"/>
                                    <a:gd name="T7" fmla="*/ 12 h 236"/>
                                    <a:gd name="T8" fmla="*/ 40 w 196"/>
                                    <a:gd name="T9" fmla="*/ 24 h 236"/>
                                    <a:gd name="T10" fmla="*/ 36 w 196"/>
                                    <a:gd name="T11" fmla="*/ 36 h 236"/>
                                    <a:gd name="T12" fmla="*/ 32 w 196"/>
                                    <a:gd name="T13" fmla="*/ 44 h 236"/>
                                    <a:gd name="T14" fmla="*/ 20 w 196"/>
                                    <a:gd name="T15" fmla="*/ 48 h 236"/>
                                    <a:gd name="T16" fmla="*/ 4 w 196"/>
                                    <a:gd name="T17" fmla="*/ 56 h 236"/>
                                    <a:gd name="T18" fmla="*/ 0 w 196"/>
                                    <a:gd name="T19" fmla="*/ 68 h 236"/>
                                    <a:gd name="T20" fmla="*/ 16 w 196"/>
                                    <a:gd name="T21" fmla="*/ 76 h 236"/>
                                    <a:gd name="T22" fmla="*/ 24 w 196"/>
                                    <a:gd name="T23" fmla="*/ 80 h 236"/>
                                    <a:gd name="T24" fmla="*/ 36 w 196"/>
                                    <a:gd name="T25" fmla="*/ 76 h 236"/>
                                    <a:gd name="T26" fmla="*/ 44 w 196"/>
                                    <a:gd name="T27" fmla="*/ 80 h 236"/>
                                    <a:gd name="T28" fmla="*/ 52 w 196"/>
                                    <a:gd name="T29" fmla="*/ 100 h 236"/>
                                    <a:gd name="T30" fmla="*/ 52 w 196"/>
                                    <a:gd name="T31" fmla="*/ 116 h 236"/>
                                    <a:gd name="T32" fmla="*/ 44 w 196"/>
                                    <a:gd name="T33" fmla="*/ 128 h 236"/>
                                    <a:gd name="T34" fmla="*/ 52 w 196"/>
                                    <a:gd name="T35" fmla="*/ 132 h 236"/>
                                    <a:gd name="T36" fmla="*/ 72 w 196"/>
                                    <a:gd name="T37" fmla="*/ 140 h 236"/>
                                    <a:gd name="T38" fmla="*/ 72 w 196"/>
                                    <a:gd name="T39" fmla="*/ 156 h 236"/>
                                    <a:gd name="T40" fmla="*/ 80 w 196"/>
                                    <a:gd name="T41" fmla="*/ 156 h 236"/>
                                    <a:gd name="T42" fmla="*/ 88 w 196"/>
                                    <a:gd name="T43" fmla="*/ 160 h 236"/>
                                    <a:gd name="T44" fmla="*/ 92 w 196"/>
                                    <a:gd name="T45" fmla="*/ 180 h 236"/>
                                    <a:gd name="T46" fmla="*/ 100 w 196"/>
                                    <a:gd name="T47" fmla="*/ 200 h 236"/>
                                    <a:gd name="T48" fmla="*/ 100 w 196"/>
                                    <a:gd name="T49" fmla="*/ 212 h 236"/>
                                    <a:gd name="T50" fmla="*/ 104 w 196"/>
                                    <a:gd name="T51" fmla="*/ 224 h 236"/>
                                    <a:gd name="T52" fmla="*/ 120 w 196"/>
                                    <a:gd name="T53" fmla="*/ 232 h 236"/>
                                    <a:gd name="T54" fmla="*/ 140 w 196"/>
                                    <a:gd name="T55" fmla="*/ 232 h 236"/>
                                    <a:gd name="T56" fmla="*/ 152 w 196"/>
                                    <a:gd name="T57" fmla="*/ 216 h 236"/>
                                    <a:gd name="T58" fmla="*/ 168 w 196"/>
                                    <a:gd name="T59" fmla="*/ 208 h 236"/>
                                    <a:gd name="T60" fmla="*/ 184 w 196"/>
                                    <a:gd name="T61" fmla="*/ 216 h 236"/>
                                    <a:gd name="T62" fmla="*/ 196 w 196"/>
                                    <a:gd name="T63" fmla="*/ 212 h 236"/>
                                    <a:gd name="T64" fmla="*/ 196 w 196"/>
                                    <a:gd name="T65" fmla="*/ 204 h 236"/>
                                    <a:gd name="T66" fmla="*/ 192 w 196"/>
                                    <a:gd name="T67" fmla="*/ 184 h 236"/>
                                    <a:gd name="T68" fmla="*/ 184 w 196"/>
                                    <a:gd name="T69" fmla="*/ 152 h 236"/>
                                    <a:gd name="T70" fmla="*/ 184 w 196"/>
                                    <a:gd name="T71" fmla="*/ 128 h 236"/>
                                    <a:gd name="T72" fmla="*/ 188 w 196"/>
                                    <a:gd name="T73" fmla="*/ 104 h 236"/>
                                    <a:gd name="T74" fmla="*/ 184 w 196"/>
                                    <a:gd name="T75" fmla="*/ 100 h 236"/>
                                    <a:gd name="T76" fmla="*/ 168 w 196"/>
                                    <a:gd name="T77" fmla="*/ 100 h 236"/>
                                    <a:gd name="T78" fmla="*/ 152 w 196"/>
                                    <a:gd name="T79" fmla="*/ 92 h 236"/>
                                    <a:gd name="T80" fmla="*/ 136 w 196"/>
                                    <a:gd name="T81" fmla="*/ 84 h 236"/>
                                    <a:gd name="T82" fmla="*/ 124 w 196"/>
                                    <a:gd name="T83" fmla="*/ 68 h 236"/>
                                    <a:gd name="T84" fmla="*/ 112 w 196"/>
                                    <a:gd name="T85" fmla="*/ 52 h 236"/>
                                    <a:gd name="T86" fmla="*/ 92 w 196"/>
                                    <a:gd name="T87" fmla="*/ 32 h 236"/>
                                    <a:gd name="T88" fmla="*/ 84 w 196"/>
                                    <a:gd name="T89" fmla="*/ 16 h 236"/>
                                    <a:gd name="T90" fmla="*/ 72 w 196"/>
                                    <a:gd name="T91" fmla="*/ 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96" h="236">
                                      <a:moveTo>
                                        <a:pt x="72" y="4"/>
                                      </a:moveTo>
                                      <a:lnTo>
                                        <a:pt x="68" y="0"/>
                                      </a:lnTo>
                                      <a:lnTo>
                                        <a:pt x="64" y="0"/>
                                      </a:lnTo>
                                      <a:lnTo>
                                        <a:pt x="60" y="0"/>
                                      </a:lnTo>
                                      <a:lnTo>
                                        <a:pt x="60" y="4"/>
                                      </a:lnTo>
                                      <a:lnTo>
                                        <a:pt x="52" y="12"/>
                                      </a:lnTo>
                                      <a:lnTo>
                                        <a:pt x="44" y="12"/>
                                      </a:lnTo>
                                      <a:lnTo>
                                        <a:pt x="36" y="12"/>
                                      </a:lnTo>
                                      <a:lnTo>
                                        <a:pt x="36" y="16"/>
                                      </a:lnTo>
                                      <a:lnTo>
                                        <a:pt x="40" y="24"/>
                                      </a:lnTo>
                                      <a:lnTo>
                                        <a:pt x="36" y="32"/>
                                      </a:lnTo>
                                      <a:lnTo>
                                        <a:pt x="36" y="36"/>
                                      </a:lnTo>
                                      <a:lnTo>
                                        <a:pt x="32" y="40"/>
                                      </a:lnTo>
                                      <a:lnTo>
                                        <a:pt x="32" y="44"/>
                                      </a:lnTo>
                                      <a:lnTo>
                                        <a:pt x="28" y="48"/>
                                      </a:lnTo>
                                      <a:lnTo>
                                        <a:pt x="20" y="48"/>
                                      </a:lnTo>
                                      <a:lnTo>
                                        <a:pt x="12" y="52"/>
                                      </a:lnTo>
                                      <a:lnTo>
                                        <a:pt x="4" y="56"/>
                                      </a:lnTo>
                                      <a:lnTo>
                                        <a:pt x="0" y="60"/>
                                      </a:lnTo>
                                      <a:lnTo>
                                        <a:pt x="0" y="68"/>
                                      </a:lnTo>
                                      <a:lnTo>
                                        <a:pt x="8" y="72"/>
                                      </a:lnTo>
                                      <a:lnTo>
                                        <a:pt x="16" y="76"/>
                                      </a:lnTo>
                                      <a:lnTo>
                                        <a:pt x="20" y="80"/>
                                      </a:lnTo>
                                      <a:lnTo>
                                        <a:pt x="24" y="80"/>
                                      </a:lnTo>
                                      <a:lnTo>
                                        <a:pt x="28" y="80"/>
                                      </a:lnTo>
                                      <a:lnTo>
                                        <a:pt x="36" y="76"/>
                                      </a:lnTo>
                                      <a:lnTo>
                                        <a:pt x="40" y="76"/>
                                      </a:lnTo>
                                      <a:lnTo>
                                        <a:pt x="44" y="80"/>
                                      </a:lnTo>
                                      <a:lnTo>
                                        <a:pt x="52" y="92"/>
                                      </a:lnTo>
                                      <a:lnTo>
                                        <a:pt x="52" y="100"/>
                                      </a:lnTo>
                                      <a:lnTo>
                                        <a:pt x="52" y="108"/>
                                      </a:lnTo>
                                      <a:lnTo>
                                        <a:pt x="52" y="116"/>
                                      </a:lnTo>
                                      <a:lnTo>
                                        <a:pt x="44" y="124"/>
                                      </a:lnTo>
                                      <a:lnTo>
                                        <a:pt x="44" y="128"/>
                                      </a:lnTo>
                                      <a:lnTo>
                                        <a:pt x="48" y="132"/>
                                      </a:lnTo>
                                      <a:lnTo>
                                        <a:pt x="52" y="132"/>
                                      </a:lnTo>
                                      <a:lnTo>
                                        <a:pt x="64" y="136"/>
                                      </a:lnTo>
                                      <a:lnTo>
                                        <a:pt x="72" y="140"/>
                                      </a:lnTo>
                                      <a:lnTo>
                                        <a:pt x="72" y="148"/>
                                      </a:lnTo>
                                      <a:lnTo>
                                        <a:pt x="72" y="156"/>
                                      </a:lnTo>
                                      <a:lnTo>
                                        <a:pt x="72" y="160"/>
                                      </a:lnTo>
                                      <a:lnTo>
                                        <a:pt x="80" y="156"/>
                                      </a:lnTo>
                                      <a:lnTo>
                                        <a:pt x="84" y="156"/>
                                      </a:lnTo>
                                      <a:lnTo>
                                        <a:pt x="88" y="160"/>
                                      </a:lnTo>
                                      <a:lnTo>
                                        <a:pt x="92" y="168"/>
                                      </a:lnTo>
                                      <a:lnTo>
                                        <a:pt x="92" y="180"/>
                                      </a:lnTo>
                                      <a:lnTo>
                                        <a:pt x="96" y="192"/>
                                      </a:lnTo>
                                      <a:lnTo>
                                        <a:pt x="100" y="200"/>
                                      </a:lnTo>
                                      <a:lnTo>
                                        <a:pt x="100" y="204"/>
                                      </a:lnTo>
                                      <a:lnTo>
                                        <a:pt x="100" y="212"/>
                                      </a:lnTo>
                                      <a:lnTo>
                                        <a:pt x="100" y="216"/>
                                      </a:lnTo>
                                      <a:lnTo>
                                        <a:pt x="104" y="224"/>
                                      </a:lnTo>
                                      <a:lnTo>
                                        <a:pt x="112" y="228"/>
                                      </a:lnTo>
                                      <a:lnTo>
                                        <a:pt x="120" y="232"/>
                                      </a:lnTo>
                                      <a:lnTo>
                                        <a:pt x="132" y="236"/>
                                      </a:lnTo>
                                      <a:lnTo>
                                        <a:pt x="140" y="232"/>
                                      </a:lnTo>
                                      <a:lnTo>
                                        <a:pt x="148" y="224"/>
                                      </a:lnTo>
                                      <a:lnTo>
                                        <a:pt x="152" y="216"/>
                                      </a:lnTo>
                                      <a:lnTo>
                                        <a:pt x="156" y="212"/>
                                      </a:lnTo>
                                      <a:lnTo>
                                        <a:pt x="168" y="208"/>
                                      </a:lnTo>
                                      <a:lnTo>
                                        <a:pt x="176" y="212"/>
                                      </a:lnTo>
                                      <a:lnTo>
                                        <a:pt x="184" y="216"/>
                                      </a:lnTo>
                                      <a:lnTo>
                                        <a:pt x="192" y="216"/>
                                      </a:lnTo>
                                      <a:lnTo>
                                        <a:pt x="196" y="212"/>
                                      </a:lnTo>
                                      <a:lnTo>
                                        <a:pt x="196" y="208"/>
                                      </a:lnTo>
                                      <a:lnTo>
                                        <a:pt x="196" y="204"/>
                                      </a:lnTo>
                                      <a:lnTo>
                                        <a:pt x="196" y="192"/>
                                      </a:lnTo>
                                      <a:lnTo>
                                        <a:pt x="192" y="184"/>
                                      </a:lnTo>
                                      <a:lnTo>
                                        <a:pt x="188" y="164"/>
                                      </a:lnTo>
                                      <a:lnTo>
                                        <a:pt x="184" y="152"/>
                                      </a:lnTo>
                                      <a:lnTo>
                                        <a:pt x="184" y="144"/>
                                      </a:lnTo>
                                      <a:lnTo>
                                        <a:pt x="184" y="128"/>
                                      </a:lnTo>
                                      <a:lnTo>
                                        <a:pt x="184" y="112"/>
                                      </a:lnTo>
                                      <a:lnTo>
                                        <a:pt x="188" y="104"/>
                                      </a:lnTo>
                                      <a:lnTo>
                                        <a:pt x="188" y="100"/>
                                      </a:lnTo>
                                      <a:lnTo>
                                        <a:pt x="184" y="100"/>
                                      </a:lnTo>
                                      <a:lnTo>
                                        <a:pt x="180" y="100"/>
                                      </a:lnTo>
                                      <a:lnTo>
                                        <a:pt x="168" y="100"/>
                                      </a:lnTo>
                                      <a:lnTo>
                                        <a:pt x="160" y="96"/>
                                      </a:lnTo>
                                      <a:lnTo>
                                        <a:pt x="152" y="92"/>
                                      </a:lnTo>
                                      <a:lnTo>
                                        <a:pt x="144" y="92"/>
                                      </a:lnTo>
                                      <a:lnTo>
                                        <a:pt x="136" y="84"/>
                                      </a:lnTo>
                                      <a:lnTo>
                                        <a:pt x="128" y="76"/>
                                      </a:lnTo>
                                      <a:lnTo>
                                        <a:pt x="124" y="68"/>
                                      </a:lnTo>
                                      <a:lnTo>
                                        <a:pt x="120" y="60"/>
                                      </a:lnTo>
                                      <a:lnTo>
                                        <a:pt x="112" y="52"/>
                                      </a:lnTo>
                                      <a:lnTo>
                                        <a:pt x="100" y="40"/>
                                      </a:lnTo>
                                      <a:lnTo>
                                        <a:pt x="92" y="32"/>
                                      </a:lnTo>
                                      <a:lnTo>
                                        <a:pt x="92" y="24"/>
                                      </a:lnTo>
                                      <a:lnTo>
                                        <a:pt x="84" y="16"/>
                                      </a:lnTo>
                                      <a:lnTo>
                                        <a:pt x="76" y="12"/>
                                      </a:lnTo>
                                      <a:lnTo>
                                        <a:pt x="72" y="4"/>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850" name="Freeform 3232"/>
                              <wps:cNvSpPr>
                                <a:spLocks noChangeAspect="1"/>
                              </wps:cNvSpPr>
                              <wps:spPr bwMode="auto">
                                <a:xfrm>
                                  <a:off x="2732" y="864"/>
                                  <a:ext cx="164" cy="80"/>
                                </a:xfrm>
                                <a:custGeom>
                                  <a:avLst/>
                                  <a:gdLst>
                                    <a:gd name="T0" fmla="*/ 116 w 164"/>
                                    <a:gd name="T1" fmla="*/ 0 h 80"/>
                                    <a:gd name="T2" fmla="*/ 104 w 164"/>
                                    <a:gd name="T3" fmla="*/ 12 h 80"/>
                                    <a:gd name="T4" fmla="*/ 96 w 164"/>
                                    <a:gd name="T5" fmla="*/ 16 h 80"/>
                                    <a:gd name="T6" fmla="*/ 88 w 164"/>
                                    <a:gd name="T7" fmla="*/ 16 h 80"/>
                                    <a:gd name="T8" fmla="*/ 84 w 164"/>
                                    <a:gd name="T9" fmla="*/ 16 h 80"/>
                                    <a:gd name="T10" fmla="*/ 80 w 164"/>
                                    <a:gd name="T11" fmla="*/ 12 h 80"/>
                                    <a:gd name="T12" fmla="*/ 76 w 164"/>
                                    <a:gd name="T13" fmla="*/ 12 h 80"/>
                                    <a:gd name="T14" fmla="*/ 76 w 164"/>
                                    <a:gd name="T15" fmla="*/ 16 h 80"/>
                                    <a:gd name="T16" fmla="*/ 76 w 164"/>
                                    <a:gd name="T17" fmla="*/ 20 h 80"/>
                                    <a:gd name="T18" fmla="*/ 72 w 164"/>
                                    <a:gd name="T19" fmla="*/ 24 h 80"/>
                                    <a:gd name="T20" fmla="*/ 64 w 164"/>
                                    <a:gd name="T21" fmla="*/ 24 h 80"/>
                                    <a:gd name="T22" fmla="*/ 52 w 164"/>
                                    <a:gd name="T23" fmla="*/ 24 h 80"/>
                                    <a:gd name="T24" fmla="*/ 32 w 164"/>
                                    <a:gd name="T25" fmla="*/ 24 h 80"/>
                                    <a:gd name="T26" fmla="*/ 16 w 164"/>
                                    <a:gd name="T27" fmla="*/ 32 h 80"/>
                                    <a:gd name="T28" fmla="*/ 4 w 164"/>
                                    <a:gd name="T29" fmla="*/ 40 h 80"/>
                                    <a:gd name="T30" fmla="*/ 0 w 164"/>
                                    <a:gd name="T31" fmla="*/ 48 h 80"/>
                                    <a:gd name="T32" fmla="*/ 0 w 164"/>
                                    <a:gd name="T33" fmla="*/ 52 h 80"/>
                                    <a:gd name="T34" fmla="*/ 4 w 164"/>
                                    <a:gd name="T35" fmla="*/ 56 h 80"/>
                                    <a:gd name="T36" fmla="*/ 12 w 164"/>
                                    <a:gd name="T37" fmla="*/ 60 h 80"/>
                                    <a:gd name="T38" fmla="*/ 20 w 164"/>
                                    <a:gd name="T39" fmla="*/ 64 h 80"/>
                                    <a:gd name="T40" fmla="*/ 28 w 164"/>
                                    <a:gd name="T41" fmla="*/ 68 h 80"/>
                                    <a:gd name="T42" fmla="*/ 40 w 164"/>
                                    <a:gd name="T43" fmla="*/ 68 h 80"/>
                                    <a:gd name="T44" fmla="*/ 52 w 164"/>
                                    <a:gd name="T45" fmla="*/ 68 h 80"/>
                                    <a:gd name="T46" fmla="*/ 64 w 164"/>
                                    <a:gd name="T47" fmla="*/ 64 h 80"/>
                                    <a:gd name="T48" fmla="*/ 72 w 164"/>
                                    <a:gd name="T49" fmla="*/ 64 h 80"/>
                                    <a:gd name="T50" fmla="*/ 80 w 164"/>
                                    <a:gd name="T51" fmla="*/ 72 h 80"/>
                                    <a:gd name="T52" fmla="*/ 84 w 164"/>
                                    <a:gd name="T53" fmla="*/ 76 h 80"/>
                                    <a:gd name="T54" fmla="*/ 88 w 164"/>
                                    <a:gd name="T55" fmla="*/ 72 h 80"/>
                                    <a:gd name="T56" fmla="*/ 92 w 164"/>
                                    <a:gd name="T57" fmla="*/ 68 h 80"/>
                                    <a:gd name="T58" fmla="*/ 100 w 164"/>
                                    <a:gd name="T59" fmla="*/ 60 h 80"/>
                                    <a:gd name="T60" fmla="*/ 108 w 164"/>
                                    <a:gd name="T61" fmla="*/ 60 h 80"/>
                                    <a:gd name="T62" fmla="*/ 116 w 164"/>
                                    <a:gd name="T63" fmla="*/ 64 h 80"/>
                                    <a:gd name="T64" fmla="*/ 120 w 164"/>
                                    <a:gd name="T65" fmla="*/ 72 h 80"/>
                                    <a:gd name="T66" fmla="*/ 124 w 164"/>
                                    <a:gd name="T67" fmla="*/ 80 h 80"/>
                                    <a:gd name="T68" fmla="*/ 128 w 164"/>
                                    <a:gd name="T69" fmla="*/ 80 h 80"/>
                                    <a:gd name="T70" fmla="*/ 136 w 164"/>
                                    <a:gd name="T71" fmla="*/ 80 h 80"/>
                                    <a:gd name="T72" fmla="*/ 144 w 164"/>
                                    <a:gd name="T73" fmla="*/ 76 h 80"/>
                                    <a:gd name="T74" fmla="*/ 156 w 164"/>
                                    <a:gd name="T75" fmla="*/ 68 h 80"/>
                                    <a:gd name="T76" fmla="*/ 160 w 164"/>
                                    <a:gd name="T77" fmla="*/ 64 h 80"/>
                                    <a:gd name="T78" fmla="*/ 164 w 164"/>
                                    <a:gd name="T79" fmla="*/ 60 h 80"/>
                                    <a:gd name="T80" fmla="*/ 164 w 164"/>
                                    <a:gd name="T81" fmla="*/ 56 h 80"/>
                                    <a:gd name="T82" fmla="*/ 160 w 164"/>
                                    <a:gd name="T83" fmla="*/ 52 h 80"/>
                                    <a:gd name="T84" fmla="*/ 156 w 164"/>
                                    <a:gd name="T85" fmla="*/ 44 h 80"/>
                                    <a:gd name="T86" fmla="*/ 156 w 164"/>
                                    <a:gd name="T87" fmla="*/ 36 h 80"/>
                                    <a:gd name="T88" fmla="*/ 148 w 164"/>
                                    <a:gd name="T89" fmla="*/ 32 h 80"/>
                                    <a:gd name="T90" fmla="*/ 140 w 164"/>
                                    <a:gd name="T91" fmla="*/ 28 h 80"/>
                                    <a:gd name="T92" fmla="*/ 132 w 164"/>
                                    <a:gd name="T93" fmla="*/ 24 h 80"/>
                                    <a:gd name="T94" fmla="*/ 128 w 164"/>
                                    <a:gd name="T95" fmla="*/ 20 h 80"/>
                                    <a:gd name="T96" fmla="*/ 128 w 164"/>
                                    <a:gd name="T97" fmla="*/ 16 h 80"/>
                                    <a:gd name="T98" fmla="*/ 124 w 164"/>
                                    <a:gd name="T99" fmla="*/ 8 h 80"/>
                                    <a:gd name="T100" fmla="*/ 116 w 164"/>
                                    <a:gd name="T10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64" h="80">
                                      <a:moveTo>
                                        <a:pt x="116" y="0"/>
                                      </a:moveTo>
                                      <a:lnTo>
                                        <a:pt x="104" y="12"/>
                                      </a:lnTo>
                                      <a:lnTo>
                                        <a:pt x="96" y="16"/>
                                      </a:lnTo>
                                      <a:lnTo>
                                        <a:pt x="88" y="16"/>
                                      </a:lnTo>
                                      <a:lnTo>
                                        <a:pt x="84" y="16"/>
                                      </a:lnTo>
                                      <a:lnTo>
                                        <a:pt x="80" y="12"/>
                                      </a:lnTo>
                                      <a:lnTo>
                                        <a:pt x="76" y="12"/>
                                      </a:lnTo>
                                      <a:lnTo>
                                        <a:pt x="76" y="16"/>
                                      </a:lnTo>
                                      <a:lnTo>
                                        <a:pt x="76" y="20"/>
                                      </a:lnTo>
                                      <a:lnTo>
                                        <a:pt x="72" y="24"/>
                                      </a:lnTo>
                                      <a:lnTo>
                                        <a:pt x="64" y="24"/>
                                      </a:lnTo>
                                      <a:lnTo>
                                        <a:pt x="52" y="24"/>
                                      </a:lnTo>
                                      <a:lnTo>
                                        <a:pt x="32" y="24"/>
                                      </a:lnTo>
                                      <a:lnTo>
                                        <a:pt x="16" y="32"/>
                                      </a:lnTo>
                                      <a:lnTo>
                                        <a:pt x="4" y="40"/>
                                      </a:lnTo>
                                      <a:lnTo>
                                        <a:pt x="0" y="48"/>
                                      </a:lnTo>
                                      <a:lnTo>
                                        <a:pt x="0" y="52"/>
                                      </a:lnTo>
                                      <a:lnTo>
                                        <a:pt x="4" y="56"/>
                                      </a:lnTo>
                                      <a:lnTo>
                                        <a:pt x="12" y="60"/>
                                      </a:lnTo>
                                      <a:lnTo>
                                        <a:pt x="20" y="64"/>
                                      </a:lnTo>
                                      <a:lnTo>
                                        <a:pt x="28" y="68"/>
                                      </a:lnTo>
                                      <a:lnTo>
                                        <a:pt x="40" y="68"/>
                                      </a:lnTo>
                                      <a:lnTo>
                                        <a:pt x="52" y="68"/>
                                      </a:lnTo>
                                      <a:lnTo>
                                        <a:pt x="64" y="64"/>
                                      </a:lnTo>
                                      <a:lnTo>
                                        <a:pt x="72" y="64"/>
                                      </a:lnTo>
                                      <a:lnTo>
                                        <a:pt x="80" y="72"/>
                                      </a:lnTo>
                                      <a:lnTo>
                                        <a:pt x="84" y="76"/>
                                      </a:lnTo>
                                      <a:lnTo>
                                        <a:pt x="88" y="72"/>
                                      </a:lnTo>
                                      <a:lnTo>
                                        <a:pt x="92" y="68"/>
                                      </a:lnTo>
                                      <a:lnTo>
                                        <a:pt x="100" y="60"/>
                                      </a:lnTo>
                                      <a:lnTo>
                                        <a:pt x="108" y="60"/>
                                      </a:lnTo>
                                      <a:lnTo>
                                        <a:pt x="116" y="64"/>
                                      </a:lnTo>
                                      <a:lnTo>
                                        <a:pt x="120" y="72"/>
                                      </a:lnTo>
                                      <a:lnTo>
                                        <a:pt x="124" y="80"/>
                                      </a:lnTo>
                                      <a:lnTo>
                                        <a:pt x="128" y="80"/>
                                      </a:lnTo>
                                      <a:lnTo>
                                        <a:pt x="136" y="80"/>
                                      </a:lnTo>
                                      <a:lnTo>
                                        <a:pt x="144" y="76"/>
                                      </a:lnTo>
                                      <a:lnTo>
                                        <a:pt x="156" y="68"/>
                                      </a:lnTo>
                                      <a:lnTo>
                                        <a:pt x="160" y="64"/>
                                      </a:lnTo>
                                      <a:lnTo>
                                        <a:pt x="164" y="60"/>
                                      </a:lnTo>
                                      <a:lnTo>
                                        <a:pt x="164" y="56"/>
                                      </a:lnTo>
                                      <a:lnTo>
                                        <a:pt x="160" y="52"/>
                                      </a:lnTo>
                                      <a:lnTo>
                                        <a:pt x="156" y="44"/>
                                      </a:lnTo>
                                      <a:lnTo>
                                        <a:pt x="156" y="36"/>
                                      </a:lnTo>
                                      <a:lnTo>
                                        <a:pt x="148" y="32"/>
                                      </a:lnTo>
                                      <a:lnTo>
                                        <a:pt x="140" y="28"/>
                                      </a:lnTo>
                                      <a:lnTo>
                                        <a:pt x="132" y="24"/>
                                      </a:lnTo>
                                      <a:lnTo>
                                        <a:pt x="128" y="20"/>
                                      </a:lnTo>
                                      <a:lnTo>
                                        <a:pt x="128" y="16"/>
                                      </a:lnTo>
                                      <a:lnTo>
                                        <a:pt x="124" y="8"/>
                                      </a:lnTo>
                                      <a:lnTo>
                                        <a:pt x="116"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851" name="Freeform 3233"/>
                              <wps:cNvSpPr>
                                <a:spLocks noChangeAspect="1"/>
                              </wps:cNvSpPr>
                              <wps:spPr bwMode="auto">
                                <a:xfrm>
                                  <a:off x="1584" y="1024"/>
                                  <a:ext cx="40" cy="204"/>
                                </a:xfrm>
                                <a:custGeom>
                                  <a:avLst/>
                                  <a:gdLst>
                                    <a:gd name="T0" fmla="*/ 40 w 40"/>
                                    <a:gd name="T1" fmla="*/ 0 h 204"/>
                                    <a:gd name="T2" fmla="*/ 28 w 40"/>
                                    <a:gd name="T3" fmla="*/ 8 h 204"/>
                                    <a:gd name="T4" fmla="*/ 24 w 40"/>
                                    <a:gd name="T5" fmla="*/ 16 h 204"/>
                                    <a:gd name="T6" fmla="*/ 24 w 40"/>
                                    <a:gd name="T7" fmla="*/ 28 h 204"/>
                                    <a:gd name="T8" fmla="*/ 24 w 40"/>
                                    <a:gd name="T9" fmla="*/ 36 h 204"/>
                                    <a:gd name="T10" fmla="*/ 24 w 40"/>
                                    <a:gd name="T11" fmla="*/ 40 h 204"/>
                                    <a:gd name="T12" fmla="*/ 28 w 40"/>
                                    <a:gd name="T13" fmla="*/ 44 h 204"/>
                                    <a:gd name="T14" fmla="*/ 32 w 40"/>
                                    <a:gd name="T15" fmla="*/ 48 h 204"/>
                                    <a:gd name="T16" fmla="*/ 32 w 40"/>
                                    <a:gd name="T17" fmla="*/ 52 h 204"/>
                                    <a:gd name="T18" fmla="*/ 32 w 40"/>
                                    <a:gd name="T19" fmla="*/ 56 h 204"/>
                                    <a:gd name="T20" fmla="*/ 32 w 40"/>
                                    <a:gd name="T21" fmla="*/ 64 h 204"/>
                                    <a:gd name="T22" fmla="*/ 32 w 40"/>
                                    <a:gd name="T23" fmla="*/ 72 h 204"/>
                                    <a:gd name="T24" fmla="*/ 32 w 40"/>
                                    <a:gd name="T25" fmla="*/ 80 h 204"/>
                                    <a:gd name="T26" fmla="*/ 32 w 40"/>
                                    <a:gd name="T27" fmla="*/ 88 h 204"/>
                                    <a:gd name="T28" fmla="*/ 32 w 40"/>
                                    <a:gd name="T29" fmla="*/ 100 h 204"/>
                                    <a:gd name="T30" fmla="*/ 24 w 40"/>
                                    <a:gd name="T31" fmla="*/ 108 h 204"/>
                                    <a:gd name="T32" fmla="*/ 20 w 40"/>
                                    <a:gd name="T33" fmla="*/ 112 h 204"/>
                                    <a:gd name="T34" fmla="*/ 16 w 40"/>
                                    <a:gd name="T35" fmla="*/ 116 h 204"/>
                                    <a:gd name="T36" fmla="*/ 12 w 40"/>
                                    <a:gd name="T37" fmla="*/ 120 h 204"/>
                                    <a:gd name="T38" fmla="*/ 8 w 40"/>
                                    <a:gd name="T39" fmla="*/ 120 h 204"/>
                                    <a:gd name="T40" fmla="*/ 4 w 40"/>
                                    <a:gd name="T41" fmla="*/ 124 h 204"/>
                                    <a:gd name="T42" fmla="*/ 0 w 40"/>
                                    <a:gd name="T43" fmla="*/ 128 h 204"/>
                                    <a:gd name="T44" fmla="*/ 4 w 40"/>
                                    <a:gd name="T45" fmla="*/ 132 h 204"/>
                                    <a:gd name="T46" fmla="*/ 4 w 40"/>
                                    <a:gd name="T47" fmla="*/ 140 h 204"/>
                                    <a:gd name="T48" fmla="*/ 4 w 40"/>
                                    <a:gd name="T49" fmla="*/ 144 h 204"/>
                                    <a:gd name="T50" fmla="*/ 4 w 40"/>
                                    <a:gd name="T51" fmla="*/ 152 h 204"/>
                                    <a:gd name="T52" fmla="*/ 4 w 40"/>
                                    <a:gd name="T53" fmla="*/ 156 h 204"/>
                                    <a:gd name="T54" fmla="*/ 0 w 40"/>
                                    <a:gd name="T55" fmla="*/ 164 h 204"/>
                                    <a:gd name="T56" fmla="*/ 4 w 40"/>
                                    <a:gd name="T57" fmla="*/ 168 h 204"/>
                                    <a:gd name="T58" fmla="*/ 12 w 40"/>
                                    <a:gd name="T59" fmla="*/ 172 h 204"/>
                                    <a:gd name="T60" fmla="*/ 12 w 40"/>
                                    <a:gd name="T61" fmla="*/ 176 h 204"/>
                                    <a:gd name="T62" fmla="*/ 16 w 40"/>
                                    <a:gd name="T63" fmla="*/ 180 h 204"/>
                                    <a:gd name="T64" fmla="*/ 16 w 40"/>
                                    <a:gd name="T65" fmla="*/ 184 h 204"/>
                                    <a:gd name="T66" fmla="*/ 20 w 40"/>
                                    <a:gd name="T67" fmla="*/ 192 h 204"/>
                                    <a:gd name="T68" fmla="*/ 24 w 40"/>
                                    <a:gd name="T69" fmla="*/ 204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 h="204">
                                      <a:moveTo>
                                        <a:pt x="40" y="0"/>
                                      </a:moveTo>
                                      <a:lnTo>
                                        <a:pt x="28" y="8"/>
                                      </a:lnTo>
                                      <a:lnTo>
                                        <a:pt x="24" y="16"/>
                                      </a:lnTo>
                                      <a:lnTo>
                                        <a:pt x="24" y="28"/>
                                      </a:lnTo>
                                      <a:lnTo>
                                        <a:pt x="24" y="36"/>
                                      </a:lnTo>
                                      <a:lnTo>
                                        <a:pt x="24" y="40"/>
                                      </a:lnTo>
                                      <a:lnTo>
                                        <a:pt x="28" y="44"/>
                                      </a:lnTo>
                                      <a:lnTo>
                                        <a:pt x="32" y="48"/>
                                      </a:lnTo>
                                      <a:lnTo>
                                        <a:pt x="32" y="52"/>
                                      </a:lnTo>
                                      <a:lnTo>
                                        <a:pt x="32" y="56"/>
                                      </a:lnTo>
                                      <a:lnTo>
                                        <a:pt x="32" y="64"/>
                                      </a:lnTo>
                                      <a:lnTo>
                                        <a:pt x="32" y="72"/>
                                      </a:lnTo>
                                      <a:lnTo>
                                        <a:pt x="32" y="80"/>
                                      </a:lnTo>
                                      <a:lnTo>
                                        <a:pt x="32" y="88"/>
                                      </a:lnTo>
                                      <a:lnTo>
                                        <a:pt x="32" y="100"/>
                                      </a:lnTo>
                                      <a:lnTo>
                                        <a:pt x="24" y="108"/>
                                      </a:lnTo>
                                      <a:lnTo>
                                        <a:pt x="20" y="112"/>
                                      </a:lnTo>
                                      <a:lnTo>
                                        <a:pt x="16" y="116"/>
                                      </a:lnTo>
                                      <a:lnTo>
                                        <a:pt x="12" y="120"/>
                                      </a:lnTo>
                                      <a:lnTo>
                                        <a:pt x="8" y="120"/>
                                      </a:lnTo>
                                      <a:lnTo>
                                        <a:pt x="4" y="124"/>
                                      </a:lnTo>
                                      <a:lnTo>
                                        <a:pt x="0" y="128"/>
                                      </a:lnTo>
                                      <a:lnTo>
                                        <a:pt x="4" y="132"/>
                                      </a:lnTo>
                                      <a:lnTo>
                                        <a:pt x="4" y="140"/>
                                      </a:lnTo>
                                      <a:lnTo>
                                        <a:pt x="4" y="144"/>
                                      </a:lnTo>
                                      <a:lnTo>
                                        <a:pt x="4" y="152"/>
                                      </a:lnTo>
                                      <a:lnTo>
                                        <a:pt x="4" y="156"/>
                                      </a:lnTo>
                                      <a:lnTo>
                                        <a:pt x="0" y="164"/>
                                      </a:lnTo>
                                      <a:lnTo>
                                        <a:pt x="4" y="168"/>
                                      </a:lnTo>
                                      <a:lnTo>
                                        <a:pt x="12" y="172"/>
                                      </a:lnTo>
                                      <a:lnTo>
                                        <a:pt x="12" y="176"/>
                                      </a:lnTo>
                                      <a:lnTo>
                                        <a:pt x="16" y="180"/>
                                      </a:lnTo>
                                      <a:lnTo>
                                        <a:pt x="16" y="184"/>
                                      </a:lnTo>
                                      <a:lnTo>
                                        <a:pt x="20" y="192"/>
                                      </a:lnTo>
                                      <a:lnTo>
                                        <a:pt x="24" y="204"/>
                                      </a:lnTo>
                                    </a:path>
                                  </a:pathLst>
                                </a:custGeom>
                                <a:noFill/>
                                <a:ln w="6350">
                                  <a:solidFill>
                                    <a:srgbClr val="000000"/>
                                  </a:solidFill>
                                  <a:round/>
                                  <a:headEnd/>
                                  <a:tailEnd/>
                                </a:ln>
                              </wps:spPr>
                              <wps:bodyPr rot="0" vert="horz" wrap="square" lIns="91440" tIns="45720" rIns="91440" bIns="45720" anchor="t" anchorCtr="0" upright="1">
                                <a:noAutofit/>
                              </wps:bodyPr>
                            </wps:wsp>
                            <wps:wsp>
                              <wps:cNvPr id="852" name="Freeform 3234"/>
                              <wps:cNvSpPr>
                                <a:spLocks noChangeAspect="1"/>
                              </wps:cNvSpPr>
                              <wps:spPr bwMode="auto">
                                <a:xfrm>
                                  <a:off x="1608" y="1232"/>
                                  <a:ext cx="84" cy="264"/>
                                </a:xfrm>
                                <a:custGeom>
                                  <a:avLst/>
                                  <a:gdLst>
                                    <a:gd name="T0" fmla="*/ 0 w 84"/>
                                    <a:gd name="T1" fmla="*/ 0 h 264"/>
                                    <a:gd name="T2" fmla="*/ 0 w 84"/>
                                    <a:gd name="T3" fmla="*/ 8 h 264"/>
                                    <a:gd name="T4" fmla="*/ 0 w 84"/>
                                    <a:gd name="T5" fmla="*/ 16 h 264"/>
                                    <a:gd name="T6" fmla="*/ 4 w 84"/>
                                    <a:gd name="T7" fmla="*/ 20 h 264"/>
                                    <a:gd name="T8" fmla="*/ 4 w 84"/>
                                    <a:gd name="T9" fmla="*/ 28 h 264"/>
                                    <a:gd name="T10" fmla="*/ 4 w 84"/>
                                    <a:gd name="T11" fmla="*/ 36 h 264"/>
                                    <a:gd name="T12" fmla="*/ 4 w 84"/>
                                    <a:gd name="T13" fmla="*/ 44 h 264"/>
                                    <a:gd name="T14" fmla="*/ 0 w 84"/>
                                    <a:gd name="T15" fmla="*/ 52 h 264"/>
                                    <a:gd name="T16" fmla="*/ 4 w 84"/>
                                    <a:gd name="T17" fmla="*/ 56 h 264"/>
                                    <a:gd name="T18" fmla="*/ 8 w 84"/>
                                    <a:gd name="T19" fmla="*/ 64 h 264"/>
                                    <a:gd name="T20" fmla="*/ 12 w 84"/>
                                    <a:gd name="T21" fmla="*/ 72 h 264"/>
                                    <a:gd name="T22" fmla="*/ 16 w 84"/>
                                    <a:gd name="T23" fmla="*/ 84 h 264"/>
                                    <a:gd name="T24" fmla="*/ 24 w 84"/>
                                    <a:gd name="T25" fmla="*/ 88 h 264"/>
                                    <a:gd name="T26" fmla="*/ 24 w 84"/>
                                    <a:gd name="T27" fmla="*/ 92 h 264"/>
                                    <a:gd name="T28" fmla="*/ 28 w 84"/>
                                    <a:gd name="T29" fmla="*/ 100 h 264"/>
                                    <a:gd name="T30" fmla="*/ 32 w 84"/>
                                    <a:gd name="T31" fmla="*/ 108 h 264"/>
                                    <a:gd name="T32" fmla="*/ 36 w 84"/>
                                    <a:gd name="T33" fmla="*/ 116 h 264"/>
                                    <a:gd name="T34" fmla="*/ 36 w 84"/>
                                    <a:gd name="T35" fmla="*/ 124 h 264"/>
                                    <a:gd name="T36" fmla="*/ 32 w 84"/>
                                    <a:gd name="T37" fmla="*/ 124 h 264"/>
                                    <a:gd name="T38" fmla="*/ 28 w 84"/>
                                    <a:gd name="T39" fmla="*/ 128 h 264"/>
                                    <a:gd name="T40" fmla="*/ 28 w 84"/>
                                    <a:gd name="T41" fmla="*/ 132 h 264"/>
                                    <a:gd name="T42" fmla="*/ 28 w 84"/>
                                    <a:gd name="T43" fmla="*/ 136 h 264"/>
                                    <a:gd name="T44" fmla="*/ 32 w 84"/>
                                    <a:gd name="T45" fmla="*/ 140 h 264"/>
                                    <a:gd name="T46" fmla="*/ 40 w 84"/>
                                    <a:gd name="T47" fmla="*/ 148 h 264"/>
                                    <a:gd name="T48" fmla="*/ 44 w 84"/>
                                    <a:gd name="T49" fmla="*/ 156 h 264"/>
                                    <a:gd name="T50" fmla="*/ 48 w 84"/>
                                    <a:gd name="T51" fmla="*/ 164 h 264"/>
                                    <a:gd name="T52" fmla="*/ 52 w 84"/>
                                    <a:gd name="T53" fmla="*/ 168 h 264"/>
                                    <a:gd name="T54" fmla="*/ 56 w 84"/>
                                    <a:gd name="T55" fmla="*/ 180 h 264"/>
                                    <a:gd name="T56" fmla="*/ 64 w 84"/>
                                    <a:gd name="T57" fmla="*/ 188 h 264"/>
                                    <a:gd name="T58" fmla="*/ 68 w 84"/>
                                    <a:gd name="T59" fmla="*/ 200 h 264"/>
                                    <a:gd name="T60" fmla="*/ 72 w 84"/>
                                    <a:gd name="T61" fmla="*/ 208 h 264"/>
                                    <a:gd name="T62" fmla="*/ 76 w 84"/>
                                    <a:gd name="T63" fmla="*/ 216 h 264"/>
                                    <a:gd name="T64" fmla="*/ 80 w 84"/>
                                    <a:gd name="T65" fmla="*/ 228 h 264"/>
                                    <a:gd name="T66" fmla="*/ 80 w 84"/>
                                    <a:gd name="T67" fmla="*/ 232 h 264"/>
                                    <a:gd name="T68" fmla="*/ 80 w 84"/>
                                    <a:gd name="T69" fmla="*/ 240 h 264"/>
                                    <a:gd name="T70" fmla="*/ 80 w 84"/>
                                    <a:gd name="T71" fmla="*/ 244 h 264"/>
                                    <a:gd name="T72" fmla="*/ 80 w 84"/>
                                    <a:gd name="T73" fmla="*/ 248 h 264"/>
                                    <a:gd name="T74" fmla="*/ 84 w 84"/>
                                    <a:gd name="T75" fmla="*/ 252 h 264"/>
                                    <a:gd name="T76" fmla="*/ 84 w 84"/>
                                    <a:gd name="T77" fmla="*/ 26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84" h="264">
                                      <a:moveTo>
                                        <a:pt x="0" y="0"/>
                                      </a:moveTo>
                                      <a:lnTo>
                                        <a:pt x="0" y="8"/>
                                      </a:lnTo>
                                      <a:lnTo>
                                        <a:pt x="0" y="16"/>
                                      </a:lnTo>
                                      <a:lnTo>
                                        <a:pt x="4" y="20"/>
                                      </a:lnTo>
                                      <a:lnTo>
                                        <a:pt x="4" y="28"/>
                                      </a:lnTo>
                                      <a:lnTo>
                                        <a:pt x="4" y="36"/>
                                      </a:lnTo>
                                      <a:lnTo>
                                        <a:pt x="4" y="44"/>
                                      </a:lnTo>
                                      <a:lnTo>
                                        <a:pt x="0" y="52"/>
                                      </a:lnTo>
                                      <a:lnTo>
                                        <a:pt x="4" y="56"/>
                                      </a:lnTo>
                                      <a:lnTo>
                                        <a:pt x="8" y="64"/>
                                      </a:lnTo>
                                      <a:lnTo>
                                        <a:pt x="12" y="72"/>
                                      </a:lnTo>
                                      <a:lnTo>
                                        <a:pt x="16" y="84"/>
                                      </a:lnTo>
                                      <a:lnTo>
                                        <a:pt x="24" y="88"/>
                                      </a:lnTo>
                                      <a:lnTo>
                                        <a:pt x="24" y="92"/>
                                      </a:lnTo>
                                      <a:lnTo>
                                        <a:pt x="28" y="100"/>
                                      </a:lnTo>
                                      <a:lnTo>
                                        <a:pt x="32" y="108"/>
                                      </a:lnTo>
                                      <a:lnTo>
                                        <a:pt x="36" y="116"/>
                                      </a:lnTo>
                                      <a:lnTo>
                                        <a:pt x="36" y="124"/>
                                      </a:lnTo>
                                      <a:lnTo>
                                        <a:pt x="32" y="124"/>
                                      </a:lnTo>
                                      <a:lnTo>
                                        <a:pt x="28" y="128"/>
                                      </a:lnTo>
                                      <a:lnTo>
                                        <a:pt x="28" y="132"/>
                                      </a:lnTo>
                                      <a:lnTo>
                                        <a:pt x="28" y="136"/>
                                      </a:lnTo>
                                      <a:lnTo>
                                        <a:pt x="32" y="140"/>
                                      </a:lnTo>
                                      <a:lnTo>
                                        <a:pt x="40" y="148"/>
                                      </a:lnTo>
                                      <a:lnTo>
                                        <a:pt x="44" y="156"/>
                                      </a:lnTo>
                                      <a:lnTo>
                                        <a:pt x="48" y="164"/>
                                      </a:lnTo>
                                      <a:lnTo>
                                        <a:pt x="52" y="168"/>
                                      </a:lnTo>
                                      <a:lnTo>
                                        <a:pt x="56" y="180"/>
                                      </a:lnTo>
                                      <a:lnTo>
                                        <a:pt x="64" y="188"/>
                                      </a:lnTo>
                                      <a:lnTo>
                                        <a:pt x="68" y="200"/>
                                      </a:lnTo>
                                      <a:lnTo>
                                        <a:pt x="72" y="208"/>
                                      </a:lnTo>
                                      <a:lnTo>
                                        <a:pt x="76" y="216"/>
                                      </a:lnTo>
                                      <a:lnTo>
                                        <a:pt x="80" y="228"/>
                                      </a:lnTo>
                                      <a:lnTo>
                                        <a:pt x="80" y="232"/>
                                      </a:lnTo>
                                      <a:lnTo>
                                        <a:pt x="80" y="240"/>
                                      </a:lnTo>
                                      <a:lnTo>
                                        <a:pt x="80" y="244"/>
                                      </a:lnTo>
                                      <a:lnTo>
                                        <a:pt x="80" y="248"/>
                                      </a:lnTo>
                                      <a:lnTo>
                                        <a:pt x="84" y="252"/>
                                      </a:lnTo>
                                      <a:lnTo>
                                        <a:pt x="84" y="264"/>
                                      </a:lnTo>
                                    </a:path>
                                  </a:pathLst>
                                </a:custGeom>
                                <a:noFill/>
                                <a:ln w="6350">
                                  <a:solidFill>
                                    <a:srgbClr val="000000"/>
                                  </a:solidFill>
                                  <a:round/>
                                  <a:headEnd/>
                                  <a:tailEnd/>
                                </a:ln>
                              </wps:spPr>
                              <wps:bodyPr rot="0" vert="horz" wrap="square" lIns="91440" tIns="45720" rIns="91440" bIns="45720" anchor="t" anchorCtr="0" upright="1">
                                <a:noAutofit/>
                              </wps:bodyPr>
                            </wps:wsp>
                            <wps:wsp>
                              <wps:cNvPr id="853" name="Freeform 3235"/>
                              <wps:cNvSpPr>
                                <a:spLocks noChangeAspect="1"/>
                              </wps:cNvSpPr>
                              <wps:spPr bwMode="auto">
                                <a:xfrm>
                                  <a:off x="1696" y="1492"/>
                                  <a:ext cx="212" cy="320"/>
                                </a:xfrm>
                                <a:custGeom>
                                  <a:avLst/>
                                  <a:gdLst>
                                    <a:gd name="T0" fmla="*/ 0 w 212"/>
                                    <a:gd name="T1" fmla="*/ 0 h 320"/>
                                    <a:gd name="T2" fmla="*/ 4 w 212"/>
                                    <a:gd name="T3" fmla="*/ 4 h 320"/>
                                    <a:gd name="T4" fmla="*/ 12 w 212"/>
                                    <a:gd name="T5" fmla="*/ 8 h 320"/>
                                    <a:gd name="T6" fmla="*/ 16 w 212"/>
                                    <a:gd name="T7" fmla="*/ 16 h 320"/>
                                    <a:gd name="T8" fmla="*/ 24 w 212"/>
                                    <a:gd name="T9" fmla="*/ 24 h 320"/>
                                    <a:gd name="T10" fmla="*/ 36 w 212"/>
                                    <a:gd name="T11" fmla="*/ 48 h 320"/>
                                    <a:gd name="T12" fmla="*/ 52 w 212"/>
                                    <a:gd name="T13" fmla="*/ 64 h 320"/>
                                    <a:gd name="T14" fmla="*/ 68 w 212"/>
                                    <a:gd name="T15" fmla="*/ 80 h 320"/>
                                    <a:gd name="T16" fmla="*/ 80 w 212"/>
                                    <a:gd name="T17" fmla="*/ 96 h 320"/>
                                    <a:gd name="T18" fmla="*/ 88 w 212"/>
                                    <a:gd name="T19" fmla="*/ 100 h 320"/>
                                    <a:gd name="T20" fmla="*/ 92 w 212"/>
                                    <a:gd name="T21" fmla="*/ 112 h 320"/>
                                    <a:gd name="T22" fmla="*/ 100 w 212"/>
                                    <a:gd name="T23" fmla="*/ 124 h 320"/>
                                    <a:gd name="T24" fmla="*/ 104 w 212"/>
                                    <a:gd name="T25" fmla="*/ 136 h 320"/>
                                    <a:gd name="T26" fmla="*/ 108 w 212"/>
                                    <a:gd name="T27" fmla="*/ 152 h 320"/>
                                    <a:gd name="T28" fmla="*/ 112 w 212"/>
                                    <a:gd name="T29" fmla="*/ 164 h 320"/>
                                    <a:gd name="T30" fmla="*/ 116 w 212"/>
                                    <a:gd name="T31" fmla="*/ 172 h 320"/>
                                    <a:gd name="T32" fmla="*/ 116 w 212"/>
                                    <a:gd name="T33" fmla="*/ 180 h 320"/>
                                    <a:gd name="T34" fmla="*/ 112 w 212"/>
                                    <a:gd name="T35" fmla="*/ 192 h 320"/>
                                    <a:gd name="T36" fmla="*/ 112 w 212"/>
                                    <a:gd name="T37" fmla="*/ 204 h 320"/>
                                    <a:gd name="T38" fmla="*/ 108 w 212"/>
                                    <a:gd name="T39" fmla="*/ 212 h 320"/>
                                    <a:gd name="T40" fmla="*/ 104 w 212"/>
                                    <a:gd name="T41" fmla="*/ 220 h 320"/>
                                    <a:gd name="T42" fmla="*/ 104 w 212"/>
                                    <a:gd name="T43" fmla="*/ 224 h 320"/>
                                    <a:gd name="T44" fmla="*/ 104 w 212"/>
                                    <a:gd name="T45" fmla="*/ 228 h 320"/>
                                    <a:gd name="T46" fmla="*/ 112 w 212"/>
                                    <a:gd name="T47" fmla="*/ 228 h 320"/>
                                    <a:gd name="T48" fmla="*/ 120 w 212"/>
                                    <a:gd name="T49" fmla="*/ 228 h 320"/>
                                    <a:gd name="T50" fmla="*/ 120 w 212"/>
                                    <a:gd name="T51" fmla="*/ 224 h 320"/>
                                    <a:gd name="T52" fmla="*/ 124 w 212"/>
                                    <a:gd name="T53" fmla="*/ 212 h 320"/>
                                    <a:gd name="T54" fmla="*/ 128 w 212"/>
                                    <a:gd name="T55" fmla="*/ 208 h 320"/>
                                    <a:gd name="T56" fmla="*/ 128 w 212"/>
                                    <a:gd name="T57" fmla="*/ 204 h 320"/>
                                    <a:gd name="T58" fmla="*/ 132 w 212"/>
                                    <a:gd name="T59" fmla="*/ 200 h 320"/>
                                    <a:gd name="T60" fmla="*/ 132 w 212"/>
                                    <a:gd name="T61" fmla="*/ 196 h 320"/>
                                    <a:gd name="T62" fmla="*/ 136 w 212"/>
                                    <a:gd name="T63" fmla="*/ 200 h 320"/>
                                    <a:gd name="T64" fmla="*/ 140 w 212"/>
                                    <a:gd name="T65" fmla="*/ 204 h 320"/>
                                    <a:gd name="T66" fmla="*/ 144 w 212"/>
                                    <a:gd name="T67" fmla="*/ 216 h 320"/>
                                    <a:gd name="T68" fmla="*/ 148 w 212"/>
                                    <a:gd name="T69" fmla="*/ 228 h 320"/>
                                    <a:gd name="T70" fmla="*/ 148 w 212"/>
                                    <a:gd name="T71" fmla="*/ 232 h 320"/>
                                    <a:gd name="T72" fmla="*/ 152 w 212"/>
                                    <a:gd name="T73" fmla="*/ 240 h 320"/>
                                    <a:gd name="T74" fmla="*/ 160 w 212"/>
                                    <a:gd name="T75" fmla="*/ 252 h 320"/>
                                    <a:gd name="T76" fmla="*/ 172 w 212"/>
                                    <a:gd name="T77" fmla="*/ 260 h 320"/>
                                    <a:gd name="T78" fmla="*/ 176 w 212"/>
                                    <a:gd name="T79" fmla="*/ 264 h 320"/>
                                    <a:gd name="T80" fmla="*/ 180 w 212"/>
                                    <a:gd name="T81" fmla="*/ 268 h 320"/>
                                    <a:gd name="T82" fmla="*/ 184 w 212"/>
                                    <a:gd name="T83" fmla="*/ 276 h 320"/>
                                    <a:gd name="T84" fmla="*/ 188 w 212"/>
                                    <a:gd name="T85" fmla="*/ 280 h 320"/>
                                    <a:gd name="T86" fmla="*/ 192 w 212"/>
                                    <a:gd name="T87" fmla="*/ 280 h 320"/>
                                    <a:gd name="T88" fmla="*/ 196 w 212"/>
                                    <a:gd name="T89" fmla="*/ 280 h 320"/>
                                    <a:gd name="T90" fmla="*/ 200 w 212"/>
                                    <a:gd name="T91" fmla="*/ 280 h 320"/>
                                    <a:gd name="T92" fmla="*/ 204 w 212"/>
                                    <a:gd name="T93" fmla="*/ 288 h 320"/>
                                    <a:gd name="T94" fmla="*/ 208 w 212"/>
                                    <a:gd name="T95" fmla="*/ 288 h 320"/>
                                    <a:gd name="T96" fmla="*/ 212 w 212"/>
                                    <a:gd name="T97" fmla="*/ 292 h 320"/>
                                    <a:gd name="T98" fmla="*/ 212 w 212"/>
                                    <a:gd name="T99" fmla="*/ 296 h 320"/>
                                    <a:gd name="T100" fmla="*/ 208 w 212"/>
                                    <a:gd name="T101" fmla="*/ 300 h 320"/>
                                    <a:gd name="T102" fmla="*/ 208 w 212"/>
                                    <a:gd name="T103" fmla="*/ 312 h 320"/>
                                    <a:gd name="T104" fmla="*/ 204 w 212"/>
                                    <a:gd name="T105" fmla="*/ 316 h 320"/>
                                    <a:gd name="T106" fmla="*/ 200 w 212"/>
                                    <a:gd name="T107" fmla="*/ 320 h 320"/>
                                    <a:gd name="T108" fmla="*/ 192 w 212"/>
                                    <a:gd name="T109" fmla="*/ 320 h 320"/>
                                    <a:gd name="T110" fmla="*/ 184 w 212"/>
                                    <a:gd name="T111" fmla="*/ 3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12" h="320">
                                      <a:moveTo>
                                        <a:pt x="0" y="0"/>
                                      </a:moveTo>
                                      <a:lnTo>
                                        <a:pt x="4" y="4"/>
                                      </a:lnTo>
                                      <a:lnTo>
                                        <a:pt x="12" y="8"/>
                                      </a:lnTo>
                                      <a:lnTo>
                                        <a:pt x="16" y="16"/>
                                      </a:lnTo>
                                      <a:lnTo>
                                        <a:pt x="24" y="24"/>
                                      </a:lnTo>
                                      <a:lnTo>
                                        <a:pt x="36" y="48"/>
                                      </a:lnTo>
                                      <a:lnTo>
                                        <a:pt x="52" y="64"/>
                                      </a:lnTo>
                                      <a:lnTo>
                                        <a:pt x="68" y="80"/>
                                      </a:lnTo>
                                      <a:lnTo>
                                        <a:pt x="80" y="96"/>
                                      </a:lnTo>
                                      <a:lnTo>
                                        <a:pt x="88" y="100"/>
                                      </a:lnTo>
                                      <a:lnTo>
                                        <a:pt x="92" y="112"/>
                                      </a:lnTo>
                                      <a:lnTo>
                                        <a:pt x="100" y="124"/>
                                      </a:lnTo>
                                      <a:lnTo>
                                        <a:pt x="104" y="136"/>
                                      </a:lnTo>
                                      <a:lnTo>
                                        <a:pt x="108" y="152"/>
                                      </a:lnTo>
                                      <a:lnTo>
                                        <a:pt x="112" y="164"/>
                                      </a:lnTo>
                                      <a:lnTo>
                                        <a:pt x="116" y="172"/>
                                      </a:lnTo>
                                      <a:lnTo>
                                        <a:pt x="116" y="180"/>
                                      </a:lnTo>
                                      <a:lnTo>
                                        <a:pt x="112" y="192"/>
                                      </a:lnTo>
                                      <a:lnTo>
                                        <a:pt x="112" y="204"/>
                                      </a:lnTo>
                                      <a:lnTo>
                                        <a:pt x="108" y="212"/>
                                      </a:lnTo>
                                      <a:lnTo>
                                        <a:pt x="104" y="220"/>
                                      </a:lnTo>
                                      <a:lnTo>
                                        <a:pt x="104" y="224"/>
                                      </a:lnTo>
                                      <a:lnTo>
                                        <a:pt x="104" y="228"/>
                                      </a:lnTo>
                                      <a:lnTo>
                                        <a:pt x="112" y="228"/>
                                      </a:lnTo>
                                      <a:lnTo>
                                        <a:pt x="120" y="228"/>
                                      </a:lnTo>
                                      <a:lnTo>
                                        <a:pt x="120" y="224"/>
                                      </a:lnTo>
                                      <a:lnTo>
                                        <a:pt x="124" y="212"/>
                                      </a:lnTo>
                                      <a:lnTo>
                                        <a:pt x="128" y="208"/>
                                      </a:lnTo>
                                      <a:lnTo>
                                        <a:pt x="128" y="204"/>
                                      </a:lnTo>
                                      <a:lnTo>
                                        <a:pt x="132" y="200"/>
                                      </a:lnTo>
                                      <a:lnTo>
                                        <a:pt x="132" y="196"/>
                                      </a:lnTo>
                                      <a:lnTo>
                                        <a:pt x="136" y="200"/>
                                      </a:lnTo>
                                      <a:lnTo>
                                        <a:pt x="140" y="204"/>
                                      </a:lnTo>
                                      <a:lnTo>
                                        <a:pt x="144" y="216"/>
                                      </a:lnTo>
                                      <a:lnTo>
                                        <a:pt x="148" y="228"/>
                                      </a:lnTo>
                                      <a:lnTo>
                                        <a:pt x="148" y="232"/>
                                      </a:lnTo>
                                      <a:lnTo>
                                        <a:pt x="152" y="240"/>
                                      </a:lnTo>
                                      <a:lnTo>
                                        <a:pt x="160" y="252"/>
                                      </a:lnTo>
                                      <a:lnTo>
                                        <a:pt x="172" y="260"/>
                                      </a:lnTo>
                                      <a:lnTo>
                                        <a:pt x="176" y="264"/>
                                      </a:lnTo>
                                      <a:lnTo>
                                        <a:pt x="180" y="268"/>
                                      </a:lnTo>
                                      <a:lnTo>
                                        <a:pt x="184" y="276"/>
                                      </a:lnTo>
                                      <a:lnTo>
                                        <a:pt x="188" y="280"/>
                                      </a:lnTo>
                                      <a:lnTo>
                                        <a:pt x="192" y="280"/>
                                      </a:lnTo>
                                      <a:lnTo>
                                        <a:pt x="196" y="280"/>
                                      </a:lnTo>
                                      <a:lnTo>
                                        <a:pt x="200" y="280"/>
                                      </a:lnTo>
                                      <a:lnTo>
                                        <a:pt x="204" y="288"/>
                                      </a:lnTo>
                                      <a:lnTo>
                                        <a:pt x="208" y="288"/>
                                      </a:lnTo>
                                      <a:lnTo>
                                        <a:pt x="212" y="292"/>
                                      </a:lnTo>
                                      <a:lnTo>
                                        <a:pt x="212" y="296"/>
                                      </a:lnTo>
                                      <a:lnTo>
                                        <a:pt x="208" y="300"/>
                                      </a:lnTo>
                                      <a:lnTo>
                                        <a:pt x="208" y="312"/>
                                      </a:lnTo>
                                      <a:lnTo>
                                        <a:pt x="204" y="316"/>
                                      </a:lnTo>
                                      <a:lnTo>
                                        <a:pt x="200" y="320"/>
                                      </a:lnTo>
                                      <a:lnTo>
                                        <a:pt x="192" y="320"/>
                                      </a:lnTo>
                                      <a:lnTo>
                                        <a:pt x="184" y="320"/>
                                      </a:lnTo>
                                    </a:path>
                                  </a:pathLst>
                                </a:custGeom>
                                <a:noFill/>
                                <a:ln w="6350">
                                  <a:solidFill>
                                    <a:srgbClr val="000000"/>
                                  </a:solidFill>
                                  <a:round/>
                                  <a:headEnd/>
                                  <a:tailEnd/>
                                </a:ln>
                              </wps:spPr>
                              <wps:bodyPr rot="0" vert="horz" wrap="square" lIns="91440" tIns="45720" rIns="91440" bIns="45720" anchor="t" anchorCtr="0" upright="1">
                                <a:noAutofit/>
                              </wps:bodyPr>
                            </wps:wsp>
                            <wps:wsp>
                              <wps:cNvPr id="854" name="Freeform 3236"/>
                              <wps:cNvSpPr>
                                <a:spLocks noChangeAspect="1"/>
                              </wps:cNvSpPr>
                              <wps:spPr bwMode="auto">
                                <a:xfrm>
                                  <a:off x="1780" y="1708"/>
                                  <a:ext cx="108" cy="256"/>
                                </a:xfrm>
                                <a:custGeom>
                                  <a:avLst/>
                                  <a:gdLst>
                                    <a:gd name="T0" fmla="*/ 108 w 108"/>
                                    <a:gd name="T1" fmla="*/ 104 h 256"/>
                                    <a:gd name="T2" fmla="*/ 104 w 108"/>
                                    <a:gd name="T3" fmla="*/ 116 h 256"/>
                                    <a:gd name="T4" fmla="*/ 100 w 108"/>
                                    <a:gd name="T5" fmla="*/ 140 h 256"/>
                                    <a:gd name="T6" fmla="*/ 100 w 108"/>
                                    <a:gd name="T7" fmla="*/ 140 h 256"/>
                                    <a:gd name="T8" fmla="*/ 96 w 108"/>
                                    <a:gd name="T9" fmla="*/ 116 h 256"/>
                                    <a:gd name="T10" fmla="*/ 96 w 108"/>
                                    <a:gd name="T11" fmla="*/ 100 h 256"/>
                                    <a:gd name="T12" fmla="*/ 92 w 108"/>
                                    <a:gd name="T13" fmla="*/ 88 h 256"/>
                                    <a:gd name="T14" fmla="*/ 88 w 108"/>
                                    <a:gd name="T15" fmla="*/ 80 h 256"/>
                                    <a:gd name="T16" fmla="*/ 76 w 108"/>
                                    <a:gd name="T17" fmla="*/ 76 h 256"/>
                                    <a:gd name="T18" fmla="*/ 52 w 108"/>
                                    <a:gd name="T19" fmla="*/ 60 h 256"/>
                                    <a:gd name="T20" fmla="*/ 48 w 108"/>
                                    <a:gd name="T21" fmla="*/ 40 h 256"/>
                                    <a:gd name="T22" fmla="*/ 32 w 108"/>
                                    <a:gd name="T23" fmla="*/ 36 h 256"/>
                                    <a:gd name="T24" fmla="*/ 16 w 108"/>
                                    <a:gd name="T25" fmla="*/ 16 h 256"/>
                                    <a:gd name="T26" fmla="*/ 4 w 108"/>
                                    <a:gd name="T27" fmla="*/ 0 h 256"/>
                                    <a:gd name="T28" fmla="*/ 0 w 108"/>
                                    <a:gd name="T29" fmla="*/ 4 h 256"/>
                                    <a:gd name="T30" fmla="*/ 8 w 108"/>
                                    <a:gd name="T31" fmla="*/ 20 h 256"/>
                                    <a:gd name="T32" fmla="*/ 16 w 108"/>
                                    <a:gd name="T33" fmla="*/ 44 h 256"/>
                                    <a:gd name="T34" fmla="*/ 8 w 108"/>
                                    <a:gd name="T35" fmla="*/ 52 h 256"/>
                                    <a:gd name="T36" fmla="*/ 12 w 108"/>
                                    <a:gd name="T37" fmla="*/ 60 h 256"/>
                                    <a:gd name="T38" fmla="*/ 16 w 108"/>
                                    <a:gd name="T39" fmla="*/ 80 h 256"/>
                                    <a:gd name="T40" fmla="*/ 24 w 108"/>
                                    <a:gd name="T41" fmla="*/ 100 h 256"/>
                                    <a:gd name="T42" fmla="*/ 24 w 108"/>
                                    <a:gd name="T43" fmla="*/ 124 h 256"/>
                                    <a:gd name="T44" fmla="*/ 32 w 108"/>
                                    <a:gd name="T45" fmla="*/ 152 h 256"/>
                                    <a:gd name="T46" fmla="*/ 40 w 108"/>
                                    <a:gd name="T47" fmla="*/ 168 h 256"/>
                                    <a:gd name="T48" fmla="*/ 40 w 108"/>
                                    <a:gd name="T49" fmla="*/ 180 h 256"/>
                                    <a:gd name="T50" fmla="*/ 36 w 108"/>
                                    <a:gd name="T51" fmla="*/ 188 h 256"/>
                                    <a:gd name="T52" fmla="*/ 48 w 108"/>
                                    <a:gd name="T53" fmla="*/ 188 h 256"/>
                                    <a:gd name="T54" fmla="*/ 56 w 108"/>
                                    <a:gd name="T55" fmla="*/ 200 h 256"/>
                                    <a:gd name="T56" fmla="*/ 64 w 108"/>
                                    <a:gd name="T57" fmla="*/ 220 h 256"/>
                                    <a:gd name="T58" fmla="*/ 68 w 108"/>
                                    <a:gd name="T59" fmla="*/ 232 h 256"/>
                                    <a:gd name="T60" fmla="*/ 72 w 108"/>
                                    <a:gd name="T61" fmla="*/ 240 h 256"/>
                                    <a:gd name="T62" fmla="*/ 72 w 108"/>
                                    <a:gd name="T63"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8" h="256">
                                      <a:moveTo>
                                        <a:pt x="108" y="100"/>
                                      </a:moveTo>
                                      <a:lnTo>
                                        <a:pt x="108" y="104"/>
                                      </a:lnTo>
                                      <a:lnTo>
                                        <a:pt x="104" y="108"/>
                                      </a:lnTo>
                                      <a:lnTo>
                                        <a:pt x="104" y="116"/>
                                      </a:lnTo>
                                      <a:lnTo>
                                        <a:pt x="100" y="128"/>
                                      </a:lnTo>
                                      <a:lnTo>
                                        <a:pt x="100" y="140"/>
                                      </a:lnTo>
                                      <a:lnTo>
                                        <a:pt x="100" y="144"/>
                                      </a:lnTo>
                                      <a:lnTo>
                                        <a:pt x="100" y="140"/>
                                      </a:lnTo>
                                      <a:lnTo>
                                        <a:pt x="100" y="128"/>
                                      </a:lnTo>
                                      <a:lnTo>
                                        <a:pt x="96" y="116"/>
                                      </a:lnTo>
                                      <a:lnTo>
                                        <a:pt x="96" y="108"/>
                                      </a:lnTo>
                                      <a:lnTo>
                                        <a:pt x="96" y="100"/>
                                      </a:lnTo>
                                      <a:lnTo>
                                        <a:pt x="92" y="96"/>
                                      </a:lnTo>
                                      <a:lnTo>
                                        <a:pt x="92" y="88"/>
                                      </a:lnTo>
                                      <a:lnTo>
                                        <a:pt x="92" y="84"/>
                                      </a:lnTo>
                                      <a:lnTo>
                                        <a:pt x="88" y="80"/>
                                      </a:lnTo>
                                      <a:lnTo>
                                        <a:pt x="84" y="76"/>
                                      </a:lnTo>
                                      <a:lnTo>
                                        <a:pt x="76" y="76"/>
                                      </a:lnTo>
                                      <a:lnTo>
                                        <a:pt x="64" y="68"/>
                                      </a:lnTo>
                                      <a:lnTo>
                                        <a:pt x="52" y="60"/>
                                      </a:lnTo>
                                      <a:lnTo>
                                        <a:pt x="48" y="48"/>
                                      </a:lnTo>
                                      <a:lnTo>
                                        <a:pt x="48" y="40"/>
                                      </a:lnTo>
                                      <a:lnTo>
                                        <a:pt x="40" y="40"/>
                                      </a:lnTo>
                                      <a:lnTo>
                                        <a:pt x="32" y="36"/>
                                      </a:lnTo>
                                      <a:lnTo>
                                        <a:pt x="24" y="28"/>
                                      </a:lnTo>
                                      <a:lnTo>
                                        <a:pt x="16" y="16"/>
                                      </a:lnTo>
                                      <a:lnTo>
                                        <a:pt x="12" y="8"/>
                                      </a:lnTo>
                                      <a:lnTo>
                                        <a:pt x="4" y="0"/>
                                      </a:lnTo>
                                      <a:lnTo>
                                        <a:pt x="0" y="0"/>
                                      </a:lnTo>
                                      <a:lnTo>
                                        <a:pt x="0" y="4"/>
                                      </a:lnTo>
                                      <a:lnTo>
                                        <a:pt x="4" y="12"/>
                                      </a:lnTo>
                                      <a:lnTo>
                                        <a:pt x="8" y="20"/>
                                      </a:lnTo>
                                      <a:lnTo>
                                        <a:pt x="12" y="32"/>
                                      </a:lnTo>
                                      <a:lnTo>
                                        <a:pt x="16" y="44"/>
                                      </a:lnTo>
                                      <a:lnTo>
                                        <a:pt x="12" y="48"/>
                                      </a:lnTo>
                                      <a:lnTo>
                                        <a:pt x="8" y="52"/>
                                      </a:lnTo>
                                      <a:lnTo>
                                        <a:pt x="8" y="56"/>
                                      </a:lnTo>
                                      <a:lnTo>
                                        <a:pt x="12" y="60"/>
                                      </a:lnTo>
                                      <a:lnTo>
                                        <a:pt x="12" y="68"/>
                                      </a:lnTo>
                                      <a:lnTo>
                                        <a:pt x="16" y="80"/>
                                      </a:lnTo>
                                      <a:lnTo>
                                        <a:pt x="24" y="92"/>
                                      </a:lnTo>
                                      <a:lnTo>
                                        <a:pt x="24" y="100"/>
                                      </a:lnTo>
                                      <a:lnTo>
                                        <a:pt x="24" y="112"/>
                                      </a:lnTo>
                                      <a:lnTo>
                                        <a:pt x="24" y="124"/>
                                      </a:lnTo>
                                      <a:lnTo>
                                        <a:pt x="28" y="136"/>
                                      </a:lnTo>
                                      <a:lnTo>
                                        <a:pt x="32" y="152"/>
                                      </a:lnTo>
                                      <a:lnTo>
                                        <a:pt x="36" y="160"/>
                                      </a:lnTo>
                                      <a:lnTo>
                                        <a:pt x="40" y="168"/>
                                      </a:lnTo>
                                      <a:lnTo>
                                        <a:pt x="40" y="172"/>
                                      </a:lnTo>
                                      <a:lnTo>
                                        <a:pt x="40" y="180"/>
                                      </a:lnTo>
                                      <a:lnTo>
                                        <a:pt x="36" y="184"/>
                                      </a:lnTo>
                                      <a:lnTo>
                                        <a:pt x="36" y="188"/>
                                      </a:lnTo>
                                      <a:lnTo>
                                        <a:pt x="40" y="188"/>
                                      </a:lnTo>
                                      <a:lnTo>
                                        <a:pt x="48" y="188"/>
                                      </a:lnTo>
                                      <a:lnTo>
                                        <a:pt x="52" y="192"/>
                                      </a:lnTo>
                                      <a:lnTo>
                                        <a:pt x="56" y="200"/>
                                      </a:lnTo>
                                      <a:lnTo>
                                        <a:pt x="60" y="208"/>
                                      </a:lnTo>
                                      <a:lnTo>
                                        <a:pt x="64" y="220"/>
                                      </a:lnTo>
                                      <a:lnTo>
                                        <a:pt x="64" y="228"/>
                                      </a:lnTo>
                                      <a:lnTo>
                                        <a:pt x="68" y="232"/>
                                      </a:lnTo>
                                      <a:lnTo>
                                        <a:pt x="72" y="236"/>
                                      </a:lnTo>
                                      <a:lnTo>
                                        <a:pt x="72" y="240"/>
                                      </a:lnTo>
                                      <a:lnTo>
                                        <a:pt x="72" y="244"/>
                                      </a:lnTo>
                                      <a:lnTo>
                                        <a:pt x="72" y="256"/>
                                      </a:lnTo>
                                    </a:path>
                                  </a:pathLst>
                                </a:custGeom>
                                <a:noFill/>
                                <a:ln w="6350">
                                  <a:solidFill>
                                    <a:srgbClr val="000000"/>
                                  </a:solidFill>
                                  <a:round/>
                                  <a:headEnd/>
                                  <a:tailEnd/>
                                </a:ln>
                              </wps:spPr>
                              <wps:bodyPr rot="0" vert="horz" wrap="square" lIns="91440" tIns="45720" rIns="91440" bIns="45720" anchor="t" anchorCtr="0" upright="1">
                                <a:noAutofit/>
                              </wps:bodyPr>
                            </wps:wsp>
                            <wps:wsp>
                              <wps:cNvPr id="855" name="Freeform 3237"/>
                              <wps:cNvSpPr>
                                <a:spLocks noChangeAspect="1"/>
                              </wps:cNvSpPr>
                              <wps:spPr bwMode="auto">
                                <a:xfrm>
                                  <a:off x="1860" y="1968"/>
                                  <a:ext cx="180" cy="240"/>
                                </a:xfrm>
                                <a:custGeom>
                                  <a:avLst/>
                                  <a:gdLst>
                                    <a:gd name="T0" fmla="*/ 0 w 180"/>
                                    <a:gd name="T1" fmla="*/ 0 h 240"/>
                                    <a:gd name="T2" fmla="*/ 4 w 180"/>
                                    <a:gd name="T3" fmla="*/ 12 h 240"/>
                                    <a:gd name="T4" fmla="*/ 8 w 180"/>
                                    <a:gd name="T5" fmla="*/ 24 h 240"/>
                                    <a:gd name="T6" fmla="*/ 8 w 180"/>
                                    <a:gd name="T7" fmla="*/ 36 h 240"/>
                                    <a:gd name="T8" fmla="*/ 12 w 180"/>
                                    <a:gd name="T9" fmla="*/ 44 h 240"/>
                                    <a:gd name="T10" fmla="*/ 16 w 180"/>
                                    <a:gd name="T11" fmla="*/ 52 h 240"/>
                                    <a:gd name="T12" fmla="*/ 24 w 180"/>
                                    <a:gd name="T13" fmla="*/ 56 h 240"/>
                                    <a:gd name="T14" fmla="*/ 28 w 180"/>
                                    <a:gd name="T15" fmla="*/ 64 h 240"/>
                                    <a:gd name="T16" fmla="*/ 32 w 180"/>
                                    <a:gd name="T17" fmla="*/ 76 h 240"/>
                                    <a:gd name="T18" fmla="*/ 32 w 180"/>
                                    <a:gd name="T19" fmla="*/ 84 h 240"/>
                                    <a:gd name="T20" fmla="*/ 32 w 180"/>
                                    <a:gd name="T21" fmla="*/ 88 h 240"/>
                                    <a:gd name="T22" fmla="*/ 36 w 180"/>
                                    <a:gd name="T23" fmla="*/ 92 h 240"/>
                                    <a:gd name="T24" fmla="*/ 40 w 180"/>
                                    <a:gd name="T25" fmla="*/ 92 h 240"/>
                                    <a:gd name="T26" fmla="*/ 48 w 180"/>
                                    <a:gd name="T27" fmla="*/ 88 h 240"/>
                                    <a:gd name="T28" fmla="*/ 56 w 180"/>
                                    <a:gd name="T29" fmla="*/ 84 h 240"/>
                                    <a:gd name="T30" fmla="*/ 64 w 180"/>
                                    <a:gd name="T31" fmla="*/ 88 h 240"/>
                                    <a:gd name="T32" fmla="*/ 72 w 180"/>
                                    <a:gd name="T33" fmla="*/ 96 h 240"/>
                                    <a:gd name="T34" fmla="*/ 76 w 180"/>
                                    <a:gd name="T35" fmla="*/ 104 h 240"/>
                                    <a:gd name="T36" fmla="*/ 80 w 180"/>
                                    <a:gd name="T37" fmla="*/ 112 h 240"/>
                                    <a:gd name="T38" fmla="*/ 80 w 180"/>
                                    <a:gd name="T39" fmla="*/ 120 h 240"/>
                                    <a:gd name="T40" fmla="*/ 88 w 180"/>
                                    <a:gd name="T41" fmla="*/ 120 h 240"/>
                                    <a:gd name="T42" fmla="*/ 92 w 180"/>
                                    <a:gd name="T43" fmla="*/ 124 h 240"/>
                                    <a:gd name="T44" fmla="*/ 96 w 180"/>
                                    <a:gd name="T45" fmla="*/ 124 h 240"/>
                                    <a:gd name="T46" fmla="*/ 96 w 180"/>
                                    <a:gd name="T47" fmla="*/ 128 h 240"/>
                                    <a:gd name="T48" fmla="*/ 92 w 180"/>
                                    <a:gd name="T49" fmla="*/ 132 h 240"/>
                                    <a:gd name="T50" fmla="*/ 92 w 180"/>
                                    <a:gd name="T51" fmla="*/ 140 h 240"/>
                                    <a:gd name="T52" fmla="*/ 96 w 180"/>
                                    <a:gd name="T53" fmla="*/ 148 h 240"/>
                                    <a:gd name="T54" fmla="*/ 100 w 180"/>
                                    <a:gd name="T55" fmla="*/ 148 h 240"/>
                                    <a:gd name="T56" fmla="*/ 108 w 180"/>
                                    <a:gd name="T57" fmla="*/ 148 h 240"/>
                                    <a:gd name="T58" fmla="*/ 108 w 180"/>
                                    <a:gd name="T59" fmla="*/ 152 h 240"/>
                                    <a:gd name="T60" fmla="*/ 112 w 180"/>
                                    <a:gd name="T61" fmla="*/ 152 h 240"/>
                                    <a:gd name="T62" fmla="*/ 116 w 180"/>
                                    <a:gd name="T63" fmla="*/ 160 h 240"/>
                                    <a:gd name="T64" fmla="*/ 116 w 180"/>
                                    <a:gd name="T65" fmla="*/ 168 h 240"/>
                                    <a:gd name="T66" fmla="*/ 120 w 180"/>
                                    <a:gd name="T67" fmla="*/ 176 h 240"/>
                                    <a:gd name="T68" fmla="*/ 124 w 180"/>
                                    <a:gd name="T69" fmla="*/ 184 h 240"/>
                                    <a:gd name="T70" fmla="*/ 128 w 180"/>
                                    <a:gd name="T71" fmla="*/ 188 h 240"/>
                                    <a:gd name="T72" fmla="*/ 136 w 180"/>
                                    <a:gd name="T73" fmla="*/ 192 h 240"/>
                                    <a:gd name="T74" fmla="*/ 136 w 180"/>
                                    <a:gd name="T75" fmla="*/ 200 h 240"/>
                                    <a:gd name="T76" fmla="*/ 140 w 180"/>
                                    <a:gd name="T77" fmla="*/ 208 h 240"/>
                                    <a:gd name="T78" fmla="*/ 148 w 180"/>
                                    <a:gd name="T79" fmla="*/ 220 h 240"/>
                                    <a:gd name="T80" fmla="*/ 152 w 180"/>
                                    <a:gd name="T81" fmla="*/ 232 h 240"/>
                                    <a:gd name="T82" fmla="*/ 156 w 180"/>
                                    <a:gd name="T83" fmla="*/ 240 h 240"/>
                                    <a:gd name="T84" fmla="*/ 160 w 180"/>
                                    <a:gd name="T85" fmla="*/ 240 h 240"/>
                                    <a:gd name="T86" fmla="*/ 168 w 180"/>
                                    <a:gd name="T87" fmla="*/ 240 h 240"/>
                                    <a:gd name="T88" fmla="*/ 172 w 180"/>
                                    <a:gd name="T89" fmla="*/ 236 h 240"/>
                                    <a:gd name="T90" fmla="*/ 176 w 180"/>
                                    <a:gd name="T91" fmla="*/ 228 h 240"/>
                                    <a:gd name="T92" fmla="*/ 176 w 180"/>
                                    <a:gd name="T93" fmla="*/ 220 h 240"/>
                                    <a:gd name="T94" fmla="*/ 168 w 180"/>
                                    <a:gd name="T95" fmla="*/ 216 h 240"/>
                                    <a:gd name="T96" fmla="*/ 164 w 180"/>
                                    <a:gd name="T97" fmla="*/ 216 h 240"/>
                                    <a:gd name="T98" fmla="*/ 168 w 180"/>
                                    <a:gd name="T99" fmla="*/ 212 h 240"/>
                                    <a:gd name="T100" fmla="*/ 172 w 180"/>
                                    <a:gd name="T101" fmla="*/ 212 h 240"/>
                                    <a:gd name="T102" fmla="*/ 176 w 180"/>
                                    <a:gd name="T103" fmla="*/ 208 h 240"/>
                                    <a:gd name="T104" fmla="*/ 176 w 180"/>
                                    <a:gd name="T105" fmla="*/ 200 h 240"/>
                                    <a:gd name="T106" fmla="*/ 180 w 180"/>
                                    <a:gd name="T107" fmla="*/ 192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80" h="240">
                                      <a:moveTo>
                                        <a:pt x="0" y="0"/>
                                      </a:moveTo>
                                      <a:lnTo>
                                        <a:pt x="4" y="12"/>
                                      </a:lnTo>
                                      <a:lnTo>
                                        <a:pt x="8" y="24"/>
                                      </a:lnTo>
                                      <a:lnTo>
                                        <a:pt x="8" y="36"/>
                                      </a:lnTo>
                                      <a:lnTo>
                                        <a:pt x="12" y="44"/>
                                      </a:lnTo>
                                      <a:lnTo>
                                        <a:pt x="16" y="52"/>
                                      </a:lnTo>
                                      <a:lnTo>
                                        <a:pt x="24" y="56"/>
                                      </a:lnTo>
                                      <a:lnTo>
                                        <a:pt x="28" y="64"/>
                                      </a:lnTo>
                                      <a:lnTo>
                                        <a:pt x="32" y="76"/>
                                      </a:lnTo>
                                      <a:lnTo>
                                        <a:pt x="32" y="84"/>
                                      </a:lnTo>
                                      <a:lnTo>
                                        <a:pt x="32" y="88"/>
                                      </a:lnTo>
                                      <a:lnTo>
                                        <a:pt x="36" y="92"/>
                                      </a:lnTo>
                                      <a:lnTo>
                                        <a:pt x="40" y="92"/>
                                      </a:lnTo>
                                      <a:lnTo>
                                        <a:pt x="48" y="88"/>
                                      </a:lnTo>
                                      <a:lnTo>
                                        <a:pt x="56" y="84"/>
                                      </a:lnTo>
                                      <a:lnTo>
                                        <a:pt x="64" y="88"/>
                                      </a:lnTo>
                                      <a:lnTo>
                                        <a:pt x="72" y="96"/>
                                      </a:lnTo>
                                      <a:lnTo>
                                        <a:pt x="76" y="104"/>
                                      </a:lnTo>
                                      <a:lnTo>
                                        <a:pt x="80" y="112"/>
                                      </a:lnTo>
                                      <a:lnTo>
                                        <a:pt x="80" y="120"/>
                                      </a:lnTo>
                                      <a:lnTo>
                                        <a:pt x="88" y="120"/>
                                      </a:lnTo>
                                      <a:lnTo>
                                        <a:pt x="92" y="124"/>
                                      </a:lnTo>
                                      <a:lnTo>
                                        <a:pt x="96" y="124"/>
                                      </a:lnTo>
                                      <a:lnTo>
                                        <a:pt x="96" y="128"/>
                                      </a:lnTo>
                                      <a:lnTo>
                                        <a:pt x="92" y="132"/>
                                      </a:lnTo>
                                      <a:lnTo>
                                        <a:pt x="92" y="140"/>
                                      </a:lnTo>
                                      <a:lnTo>
                                        <a:pt x="96" y="148"/>
                                      </a:lnTo>
                                      <a:lnTo>
                                        <a:pt x="100" y="148"/>
                                      </a:lnTo>
                                      <a:lnTo>
                                        <a:pt x="108" y="148"/>
                                      </a:lnTo>
                                      <a:lnTo>
                                        <a:pt x="108" y="152"/>
                                      </a:lnTo>
                                      <a:lnTo>
                                        <a:pt x="112" y="152"/>
                                      </a:lnTo>
                                      <a:lnTo>
                                        <a:pt x="116" y="160"/>
                                      </a:lnTo>
                                      <a:lnTo>
                                        <a:pt x="116" y="168"/>
                                      </a:lnTo>
                                      <a:lnTo>
                                        <a:pt x="120" y="176"/>
                                      </a:lnTo>
                                      <a:lnTo>
                                        <a:pt x="124" y="184"/>
                                      </a:lnTo>
                                      <a:lnTo>
                                        <a:pt x="128" y="188"/>
                                      </a:lnTo>
                                      <a:lnTo>
                                        <a:pt x="136" y="192"/>
                                      </a:lnTo>
                                      <a:lnTo>
                                        <a:pt x="136" y="200"/>
                                      </a:lnTo>
                                      <a:lnTo>
                                        <a:pt x="140" y="208"/>
                                      </a:lnTo>
                                      <a:lnTo>
                                        <a:pt x="148" y="220"/>
                                      </a:lnTo>
                                      <a:lnTo>
                                        <a:pt x="152" y="232"/>
                                      </a:lnTo>
                                      <a:lnTo>
                                        <a:pt x="156" y="240"/>
                                      </a:lnTo>
                                      <a:lnTo>
                                        <a:pt x="160" y="240"/>
                                      </a:lnTo>
                                      <a:lnTo>
                                        <a:pt x="168" y="240"/>
                                      </a:lnTo>
                                      <a:lnTo>
                                        <a:pt x="172" y="236"/>
                                      </a:lnTo>
                                      <a:lnTo>
                                        <a:pt x="176" y="228"/>
                                      </a:lnTo>
                                      <a:lnTo>
                                        <a:pt x="176" y="220"/>
                                      </a:lnTo>
                                      <a:lnTo>
                                        <a:pt x="168" y="216"/>
                                      </a:lnTo>
                                      <a:lnTo>
                                        <a:pt x="164" y="216"/>
                                      </a:lnTo>
                                      <a:lnTo>
                                        <a:pt x="168" y="212"/>
                                      </a:lnTo>
                                      <a:lnTo>
                                        <a:pt x="172" y="212"/>
                                      </a:lnTo>
                                      <a:lnTo>
                                        <a:pt x="176" y="208"/>
                                      </a:lnTo>
                                      <a:lnTo>
                                        <a:pt x="176" y="200"/>
                                      </a:lnTo>
                                      <a:lnTo>
                                        <a:pt x="180" y="192"/>
                                      </a:lnTo>
                                    </a:path>
                                  </a:pathLst>
                                </a:custGeom>
                                <a:noFill/>
                                <a:ln w="6350">
                                  <a:solidFill>
                                    <a:srgbClr val="000000"/>
                                  </a:solidFill>
                                  <a:round/>
                                  <a:headEnd/>
                                  <a:tailEnd/>
                                </a:ln>
                              </wps:spPr>
                              <wps:bodyPr rot="0" vert="horz" wrap="square" lIns="91440" tIns="45720" rIns="91440" bIns="45720" anchor="t" anchorCtr="0" upright="1">
                                <a:noAutofit/>
                              </wps:bodyPr>
                            </wps:wsp>
                            <wps:wsp>
                              <wps:cNvPr id="856" name="Freeform 3238"/>
                              <wps:cNvSpPr>
                                <a:spLocks noChangeAspect="1"/>
                              </wps:cNvSpPr>
                              <wps:spPr bwMode="auto">
                                <a:xfrm>
                                  <a:off x="2040" y="2116"/>
                                  <a:ext cx="456" cy="236"/>
                                </a:xfrm>
                                <a:custGeom>
                                  <a:avLst/>
                                  <a:gdLst>
                                    <a:gd name="T0" fmla="*/ 8 w 456"/>
                                    <a:gd name="T1" fmla="*/ 56 h 236"/>
                                    <a:gd name="T2" fmla="*/ 12 w 456"/>
                                    <a:gd name="T3" fmla="*/ 68 h 236"/>
                                    <a:gd name="T4" fmla="*/ 12 w 456"/>
                                    <a:gd name="T5" fmla="*/ 84 h 236"/>
                                    <a:gd name="T6" fmla="*/ 24 w 456"/>
                                    <a:gd name="T7" fmla="*/ 96 h 236"/>
                                    <a:gd name="T8" fmla="*/ 60 w 456"/>
                                    <a:gd name="T9" fmla="*/ 100 h 236"/>
                                    <a:gd name="T10" fmla="*/ 84 w 456"/>
                                    <a:gd name="T11" fmla="*/ 92 h 236"/>
                                    <a:gd name="T12" fmla="*/ 104 w 456"/>
                                    <a:gd name="T13" fmla="*/ 108 h 236"/>
                                    <a:gd name="T14" fmla="*/ 96 w 456"/>
                                    <a:gd name="T15" fmla="*/ 116 h 236"/>
                                    <a:gd name="T16" fmla="*/ 84 w 456"/>
                                    <a:gd name="T17" fmla="*/ 112 h 236"/>
                                    <a:gd name="T18" fmla="*/ 76 w 456"/>
                                    <a:gd name="T19" fmla="*/ 128 h 236"/>
                                    <a:gd name="T20" fmla="*/ 68 w 456"/>
                                    <a:gd name="T21" fmla="*/ 124 h 236"/>
                                    <a:gd name="T22" fmla="*/ 64 w 456"/>
                                    <a:gd name="T23" fmla="*/ 108 h 236"/>
                                    <a:gd name="T24" fmla="*/ 44 w 456"/>
                                    <a:gd name="T25" fmla="*/ 108 h 236"/>
                                    <a:gd name="T26" fmla="*/ 20 w 456"/>
                                    <a:gd name="T27" fmla="*/ 104 h 236"/>
                                    <a:gd name="T28" fmla="*/ 12 w 456"/>
                                    <a:gd name="T29" fmla="*/ 116 h 236"/>
                                    <a:gd name="T30" fmla="*/ 0 w 456"/>
                                    <a:gd name="T31" fmla="*/ 124 h 236"/>
                                    <a:gd name="T32" fmla="*/ 28 w 456"/>
                                    <a:gd name="T33" fmla="*/ 144 h 236"/>
                                    <a:gd name="T34" fmla="*/ 40 w 456"/>
                                    <a:gd name="T35" fmla="*/ 172 h 236"/>
                                    <a:gd name="T36" fmla="*/ 40 w 456"/>
                                    <a:gd name="T37" fmla="*/ 196 h 236"/>
                                    <a:gd name="T38" fmla="*/ 48 w 456"/>
                                    <a:gd name="T39" fmla="*/ 196 h 236"/>
                                    <a:gd name="T40" fmla="*/ 64 w 456"/>
                                    <a:gd name="T41" fmla="*/ 196 h 236"/>
                                    <a:gd name="T42" fmla="*/ 76 w 456"/>
                                    <a:gd name="T43" fmla="*/ 180 h 236"/>
                                    <a:gd name="T44" fmla="*/ 92 w 456"/>
                                    <a:gd name="T45" fmla="*/ 188 h 236"/>
                                    <a:gd name="T46" fmla="*/ 100 w 456"/>
                                    <a:gd name="T47" fmla="*/ 176 h 236"/>
                                    <a:gd name="T48" fmla="*/ 116 w 456"/>
                                    <a:gd name="T49" fmla="*/ 176 h 236"/>
                                    <a:gd name="T50" fmla="*/ 132 w 456"/>
                                    <a:gd name="T51" fmla="*/ 196 h 236"/>
                                    <a:gd name="T52" fmla="*/ 144 w 456"/>
                                    <a:gd name="T53" fmla="*/ 184 h 236"/>
                                    <a:gd name="T54" fmla="*/ 156 w 456"/>
                                    <a:gd name="T55" fmla="*/ 188 h 236"/>
                                    <a:gd name="T56" fmla="*/ 192 w 456"/>
                                    <a:gd name="T57" fmla="*/ 188 h 236"/>
                                    <a:gd name="T58" fmla="*/ 224 w 456"/>
                                    <a:gd name="T59" fmla="*/ 188 h 236"/>
                                    <a:gd name="T60" fmla="*/ 240 w 456"/>
                                    <a:gd name="T61" fmla="*/ 204 h 236"/>
                                    <a:gd name="T62" fmla="*/ 264 w 456"/>
                                    <a:gd name="T63" fmla="*/ 228 h 236"/>
                                    <a:gd name="T64" fmla="*/ 276 w 456"/>
                                    <a:gd name="T65" fmla="*/ 228 h 236"/>
                                    <a:gd name="T66" fmla="*/ 308 w 456"/>
                                    <a:gd name="T67" fmla="*/ 220 h 236"/>
                                    <a:gd name="T68" fmla="*/ 316 w 456"/>
                                    <a:gd name="T69" fmla="*/ 236 h 236"/>
                                    <a:gd name="T70" fmla="*/ 332 w 456"/>
                                    <a:gd name="T71" fmla="*/ 224 h 236"/>
                                    <a:gd name="T72" fmla="*/ 336 w 456"/>
                                    <a:gd name="T73" fmla="*/ 200 h 236"/>
                                    <a:gd name="T74" fmla="*/ 336 w 456"/>
                                    <a:gd name="T75" fmla="*/ 188 h 236"/>
                                    <a:gd name="T76" fmla="*/ 352 w 456"/>
                                    <a:gd name="T77" fmla="*/ 176 h 236"/>
                                    <a:gd name="T78" fmla="*/ 360 w 456"/>
                                    <a:gd name="T79" fmla="*/ 152 h 236"/>
                                    <a:gd name="T80" fmla="*/ 344 w 456"/>
                                    <a:gd name="T81" fmla="*/ 140 h 236"/>
                                    <a:gd name="T82" fmla="*/ 368 w 456"/>
                                    <a:gd name="T83" fmla="*/ 136 h 236"/>
                                    <a:gd name="T84" fmla="*/ 384 w 456"/>
                                    <a:gd name="T85" fmla="*/ 108 h 236"/>
                                    <a:gd name="T86" fmla="*/ 380 w 456"/>
                                    <a:gd name="T87" fmla="*/ 100 h 236"/>
                                    <a:gd name="T88" fmla="*/ 360 w 456"/>
                                    <a:gd name="T89" fmla="*/ 92 h 236"/>
                                    <a:gd name="T90" fmla="*/ 368 w 456"/>
                                    <a:gd name="T91" fmla="*/ 84 h 236"/>
                                    <a:gd name="T92" fmla="*/ 388 w 456"/>
                                    <a:gd name="T93" fmla="*/ 84 h 236"/>
                                    <a:gd name="T94" fmla="*/ 396 w 456"/>
                                    <a:gd name="T95" fmla="*/ 68 h 236"/>
                                    <a:gd name="T96" fmla="*/ 376 w 456"/>
                                    <a:gd name="T97" fmla="*/ 48 h 236"/>
                                    <a:gd name="T98" fmla="*/ 356 w 456"/>
                                    <a:gd name="T99" fmla="*/ 28 h 236"/>
                                    <a:gd name="T100" fmla="*/ 360 w 456"/>
                                    <a:gd name="T101" fmla="*/ 4 h 236"/>
                                    <a:gd name="T102" fmla="*/ 364 w 456"/>
                                    <a:gd name="T103" fmla="*/ 4 h 236"/>
                                    <a:gd name="T104" fmla="*/ 368 w 456"/>
                                    <a:gd name="T105" fmla="*/ 32 h 236"/>
                                    <a:gd name="T106" fmla="*/ 388 w 456"/>
                                    <a:gd name="T107" fmla="*/ 40 h 236"/>
                                    <a:gd name="T108" fmla="*/ 396 w 456"/>
                                    <a:gd name="T109" fmla="*/ 28 h 236"/>
                                    <a:gd name="T110" fmla="*/ 396 w 456"/>
                                    <a:gd name="T111" fmla="*/ 44 h 236"/>
                                    <a:gd name="T112" fmla="*/ 404 w 456"/>
                                    <a:gd name="T113" fmla="*/ 56 h 236"/>
                                    <a:gd name="T114" fmla="*/ 424 w 456"/>
                                    <a:gd name="T115" fmla="*/ 68 h 236"/>
                                    <a:gd name="T116" fmla="*/ 448 w 456"/>
                                    <a:gd name="T117" fmla="*/ 6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56" h="236">
                                      <a:moveTo>
                                        <a:pt x="0" y="44"/>
                                      </a:moveTo>
                                      <a:lnTo>
                                        <a:pt x="4" y="52"/>
                                      </a:lnTo>
                                      <a:lnTo>
                                        <a:pt x="8" y="56"/>
                                      </a:lnTo>
                                      <a:lnTo>
                                        <a:pt x="12" y="60"/>
                                      </a:lnTo>
                                      <a:lnTo>
                                        <a:pt x="12" y="64"/>
                                      </a:lnTo>
                                      <a:lnTo>
                                        <a:pt x="12" y="68"/>
                                      </a:lnTo>
                                      <a:lnTo>
                                        <a:pt x="12" y="72"/>
                                      </a:lnTo>
                                      <a:lnTo>
                                        <a:pt x="12" y="76"/>
                                      </a:lnTo>
                                      <a:lnTo>
                                        <a:pt x="12" y="84"/>
                                      </a:lnTo>
                                      <a:lnTo>
                                        <a:pt x="16" y="88"/>
                                      </a:lnTo>
                                      <a:lnTo>
                                        <a:pt x="20" y="92"/>
                                      </a:lnTo>
                                      <a:lnTo>
                                        <a:pt x="24" y="96"/>
                                      </a:lnTo>
                                      <a:lnTo>
                                        <a:pt x="36" y="100"/>
                                      </a:lnTo>
                                      <a:lnTo>
                                        <a:pt x="48" y="100"/>
                                      </a:lnTo>
                                      <a:lnTo>
                                        <a:pt x="60" y="100"/>
                                      </a:lnTo>
                                      <a:lnTo>
                                        <a:pt x="68" y="100"/>
                                      </a:lnTo>
                                      <a:lnTo>
                                        <a:pt x="76" y="96"/>
                                      </a:lnTo>
                                      <a:lnTo>
                                        <a:pt x="84" y="92"/>
                                      </a:lnTo>
                                      <a:lnTo>
                                        <a:pt x="92" y="92"/>
                                      </a:lnTo>
                                      <a:lnTo>
                                        <a:pt x="100" y="96"/>
                                      </a:lnTo>
                                      <a:lnTo>
                                        <a:pt x="104" y="108"/>
                                      </a:lnTo>
                                      <a:lnTo>
                                        <a:pt x="100" y="112"/>
                                      </a:lnTo>
                                      <a:lnTo>
                                        <a:pt x="100" y="116"/>
                                      </a:lnTo>
                                      <a:lnTo>
                                        <a:pt x="96" y="116"/>
                                      </a:lnTo>
                                      <a:lnTo>
                                        <a:pt x="92" y="116"/>
                                      </a:lnTo>
                                      <a:lnTo>
                                        <a:pt x="88" y="112"/>
                                      </a:lnTo>
                                      <a:lnTo>
                                        <a:pt x="84" y="112"/>
                                      </a:lnTo>
                                      <a:lnTo>
                                        <a:pt x="80" y="116"/>
                                      </a:lnTo>
                                      <a:lnTo>
                                        <a:pt x="76" y="124"/>
                                      </a:lnTo>
                                      <a:lnTo>
                                        <a:pt x="76" y="128"/>
                                      </a:lnTo>
                                      <a:lnTo>
                                        <a:pt x="72" y="132"/>
                                      </a:lnTo>
                                      <a:lnTo>
                                        <a:pt x="72" y="128"/>
                                      </a:lnTo>
                                      <a:lnTo>
                                        <a:pt x="68" y="124"/>
                                      </a:lnTo>
                                      <a:lnTo>
                                        <a:pt x="68" y="116"/>
                                      </a:lnTo>
                                      <a:lnTo>
                                        <a:pt x="68" y="112"/>
                                      </a:lnTo>
                                      <a:lnTo>
                                        <a:pt x="64" y="108"/>
                                      </a:lnTo>
                                      <a:lnTo>
                                        <a:pt x="60" y="108"/>
                                      </a:lnTo>
                                      <a:lnTo>
                                        <a:pt x="52" y="108"/>
                                      </a:lnTo>
                                      <a:lnTo>
                                        <a:pt x="44" y="108"/>
                                      </a:lnTo>
                                      <a:lnTo>
                                        <a:pt x="36" y="104"/>
                                      </a:lnTo>
                                      <a:lnTo>
                                        <a:pt x="24" y="104"/>
                                      </a:lnTo>
                                      <a:lnTo>
                                        <a:pt x="20" y="104"/>
                                      </a:lnTo>
                                      <a:lnTo>
                                        <a:pt x="20" y="108"/>
                                      </a:lnTo>
                                      <a:lnTo>
                                        <a:pt x="20" y="112"/>
                                      </a:lnTo>
                                      <a:lnTo>
                                        <a:pt x="12" y="116"/>
                                      </a:lnTo>
                                      <a:lnTo>
                                        <a:pt x="4" y="116"/>
                                      </a:lnTo>
                                      <a:lnTo>
                                        <a:pt x="0" y="120"/>
                                      </a:lnTo>
                                      <a:lnTo>
                                        <a:pt x="0" y="124"/>
                                      </a:lnTo>
                                      <a:lnTo>
                                        <a:pt x="8" y="124"/>
                                      </a:lnTo>
                                      <a:lnTo>
                                        <a:pt x="20" y="132"/>
                                      </a:lnTo>
                                      <a:lnTo>
                                        <a:pt x="28" y="144"/>
                                      </a:lnTo>
                                      <a:lnTo>
                                        <a:pt x="32" y="156"/>
                                      </a:lnTo>
                                      <a:lnTo>
                                        <a:pt x="36" y="164"/>
                                      </a:lnTo>
                                      <a:lnTo>
                                        <a:pt x="40" y="172"/>
                                      </a:lnTo>
                                      <a:lnTo>
                                        <a:pt x="40" y="180"/>
                                      </a:lnTo>
                                      <a:lnTo>
                                        <a:pt x="40" y="188"/>
                                      </a:lnTo>
                                      <a:lnTo>
                                        <a:pt x="40" y="196"/>
                                      </a:lnTo>
                                      <a:lnTo>
                                        <a:pt x="40" y="204"/>
                                      </a:lnTo>
                                      <a:lnTo>
                                        <a:pt x="44" y="200"/>
                                      </a:lnTo>
                                      <a:lnTo>
                                        <a:pt x="48" y="196"/>
                                      </a:lnTo>
                                      <a:lnTo>
                                        <a:pt x="52" y="196"/>
                                      </a:lnTo>
                                      <a:lnTo>
                                        <a:pt x="56" y="196"/>
                                      </a:lnTo>
                                      <a:lnTo>
                                        <a:pt x="64" y="196"/>
                                      </a:lnTo>
                                      <a:lnTo>
                                        <a:pt x="64" y="192"/>
                                      </a:lnTo>
                                      <a:lnTo>
                                        <a:pt x="68" y="184"/>
                                      </a:lnTo>
                                      <a:lnTo>
                                        <a:pt x="76" y="180"/>
                                      </a:lnTo>
                                      <a:lnTo>
                                        <a:pt x="80" y="176"/>
                                      </a:lnTo>
                                      <a:lnTo>
                                        <a:pt x="88" y="184"/>
                                      </a:lnTo>
                                      <a:lnTo>
                                        <a:pt x="92" y="188"/>
                                      </a:lnTo>
                                      <a:lnTo>
                                        <a:pt x="96" y="188"/>
                                      </a:lnTo>
                                      <a:lnTo>
                                        <a:pt x="96" y="184"/>
                                      </a:lnTo>
                                      <a:lnTo>
                                        <a:pt x="100" y="176"/>
                                      </a:lnTo>
                                      <a:lnTo>
                                        <a:pt x="108" y="172"/>
                                      </a:lnTo>
                                      <a:lnTo>
                                        <a:pt x="116" y="172"/>
                                      </a:lnTo>
                                      <a:lnTo>
                                        <a:pt x="116" y="176"/>
                                      </a:lnTo>
                                      <a:lnTo>
                                        <a:pt x="120" y="184"/>
                                      </a:lnTo>
                                      <a:lnTo>
                                        <a:pt x="124" y="192"/>
                                      </a:lnTo>
                                      <a:lnTo>
                                        <a:pt x="132" y="196"/>
                                      </a:lnTo>
                                      <a:lnTo>
                                        <a:pt x="136" y="192"/>
                                      </a:lnTo>
                                      <a:lnTo>
                                        <a:pt x="140" y="184"/>
                                      </a:lnTo>
                                      <a:lnTo>
                                        <a:pt x="144" y="184"/>
                                      </a:lnTo>
                                      <a:lnTo>
                                        <a:pt x="148" y="184"/>
                                      </a:lnTo>
                                      <a:lnTo>
                                        <a:pt x="152" y="184"/>
                                      </a:lnTo>
                                      <a:lnTo>
                                        <a:pt x="156" y="188"/>
                                      </a:lnTo>
                                      <a:lnTo>
                                        <a:pt x="164" y="192"/>
                                      </a:lnTo>
                                      <a:lnTo>
                                        <a:pt x="176" y="192"/>
                                      </a:lnTo>
                                      <a:lnTo>
                                        <a:pt x="192" y="188"/>
                                      </a:lnTo>
                                      <a:lnTo>
                                        <a:pt x="204" y="188"/>
                                      </a:lnTo>
                                      <a:lnTo>
                                        <a:pt x="216" y="188"/>
                                      </a:lnTo>
                                      <a:lnTo>
                                        <a:pt x="224" y="188"/>
                                      </a:lnTo>
                                      <a:lnTo>
                                        <a:pt x="228" y="192"/>
                                      </a:lnTo>
                                      <a:lnTo>
                                        <a:pt x="236" y="200"/>
                                      </a:lnTo>
                                      <a:lnTo>
                                        <a:pt x="240" y="204"/>
                                      </a:lnTo>
                                      <a:lnTo>
                                        <a:pt x="252" y="212"/>
                                      </a:lnTo>
                                      <a:lnTo>
                                        <a:pt x="260" y="224"/>
                                      </a:lnTo>
                                      <a:lnTo>
                                        <a:pt x="264" y="228"/>
                                      </a:lnTo>
                                      <a:lnTo>
                                        <a:pt x="268" y="228"/>
                                      </a:lnTo>
                                      <a:lnTo>
                                        <a:pt x="272" y="228"/>
                                      </a:lnTo>
                                      <a:lnTo>
                                        <a:pt x="276" y="228"/>
                                      </a:lnTo>
                                      <a:lnTo>
                                        <a:pt x="284" y="220"/>
                                      </a:lnTo>
                                      <a:lnTo>
                                        <a:pt x="296" y="220"/>
                                      </a:lnTo>
                                      <a:lnTo>
                                        <a:pt x="308" y="220"/>
                                      </a:lnTo>
                                      <a:lnTo>
                                        <a:pt x="312" y="228"/>
                                      </a:lnTo>
                                      <a:lnTo>
                                        <a:pt x="312" y="232"/>
                                      </a:lnTo>
                                      <a:lnTo>
                                        <a:pt x="316" y="236"/>
                                      </a:lnTo>
                                      <a:lnTo>
                                        <a:pt x="320" y="236"/>
                                      </a:lnTo>
                                      <a:lnTo>
                                        <a:pt x="328" y="232"/>
                                      </a:lnTo>
                                      <a:lnTo>
                                        <a:pt x="332" y="224"/>
                                      </a:lnTo>
                                      <a:lnTo>
                                        <a:pt x="336" y="212"/>
                                      </a:lnTo>
                                      <a:lnTo>
                                        <a:pt x="340" y="204"/>
                                      </a:lnTo>
                                      <a:lnTo>
                                        <a:pt x="336" y="200"/>
                                      </a:lnTo>
                                      <a:lnTo>
                                        <a:pt x="328" y="196"/>
                                      </a:lnTo>
                                      <a:lnTo>
                                        <a:pt x="332" y="192"/>
                                      </a:lnTo>
                                      <a:lnTo>
                                        <a:pt x="336" y="188"/>
                                      </a:lnTo>
                                      <a:lnTo>
                                        <a:pt x="340" y="188"/>
                                      </a:lnTo>
                                      <a:lnTo>
                                        <a:pt x="348" y="184"/>
                                      </a:lnTo>
                                      <a:lnTo>
                                        <a:pt x="352" y="176"/>
                                      </a:lnTo>
                                      <a:lnTo>
                                        <a:pt x="360" y="164"/>
                                      </a:lnTo>
                                      <a:lnTo>
                                        <a:pt x="360" y="156"/>
                                      </a:lnTo>
                                      <a:lnTo>
                                        <a:pt x="360" y="152"/>
                                      </a:lnTo>
                                      <a:lnTo>
                                        <a:pt x="356" y="148"/>
                                      </a:lnTo>
                                      <a:lnTo>
                                        <a:pt x="348" y="144"/>
                                      </a:lnTo>
                                      <a:lnTo>
                                        <a:pt x="344" y="140"/>
                                      </a:lnTo>
                                      <a:lnTo>
                                        <a:pt x="344" y="136"/>
                                      </a:lnTo>
                                      <a:lnTo>
                                        <a:pt x="352" y="140"/>
                                      </a:lnTo>
                                      <a:lnTo>
                                        <a:pt x="368" y="136"/>
                                      </a:lnTo>
                                      <a:lnTo>
                                        <a:pt x="372" y="128"/>
                                      </a:lnTo>
                                      <a:lnTo>
                                        <a:pt x="376" y="116"/>
                                      </a:lnTo>
                                      <a:lnTo>
                                        <a:pt x="384" y="108"/>
                                      </a:lnTo>
                                      <a:lnTo>
                                        <a:pt x="384" y="104"/>
                                      </a:lnTo>
                                      <a:lnTo>
                                        <a:pt x="384" y="100"/>
                                      </a:lnTo>
                                      <a:lnTo>
                                        <a:pt x="380" y="100"/>
                                      </a:lnTo>
                                      <a:lnTo>
                                        <a:pt x="372" y="96"/>
                                      </a:lnTo>
                                      <a:lnTo>
                                        <a:pt x="364" y="96"/>
                                      </a:lnTo>
                                      <a:lnTo>
                                        <a:pt x="360" y="92"/>
                                      </a:lnTo>
                                      <a:lnTo>
                                        <a:pt x="360" y="88"/>
                                      </a:lnTo>
                                      <a:lnTo>
                                        <a:pt x="364" y="88"/>
                                      </a:lnTo>
                                      <a:lnTo>
                                        <a:pt x="368" y="84"/>
                                      </a:lnTo>
                                      <a:lnTo>
                                        <a:pt x="380" y="88"/>
                                      </a:lnTo>
                                      <a:lnTo>
                                        <a:pt x="388" y="88"/>
                                      </a:lnTo>
                                      <a:lnTo>
                                        <a:pt x="388" y="84"/>
                                      </a:lnTo>
                                      <a:lnTo>
                                        <a:pt x="392" y="76"/>
                                      </a:lnTo>
                                      <a:lnTo>
                                        <a:pt x="392" y="72"/>
                                      </a:lnTo>
                                      <a:lnTo>
                                        <a:pt x="396" y="68"/>
                                      </a:lnTo>
                                      <a:lnTo>
                                        <a:pt x="392" y="60"/>
                                      </a:lnTo>
                                      <a:lnTo>
                                        <a:pt x="384" y="52"/>
                                      </a:lnTo>
                                      <a:lnTo>
                                        <a:pt x="376" y="48"/>
                                      </a:lnTo>
                                      <a:lnTo>
                                        <a:pt x="368" y="44"/>
                                      </a:lnTo>
                                      <a:lnTo>
                                        <a:pt x="364" y="36"/>
                                      </a:lnTo>
                                      <a:lnTo>
                                        <a:pt x="356" y="28"/>
                                      </a:lnTo>
                                      <a:lnTo>
                                        <a:pt x="356" y="20"/>
                                      </a:lnTo>
                                      <a:lnTo>
                                        <a:pt x="356" y="12"/>
                                      </a:lnTo>
                                      <a:lnTo>
                                        <a:pt x="360" y="4"/>
                                      </a:lnTo>
                                      <a:lnTo>
                                        <a:pt x="360" y="0"/>
                                      </a:lnTo>
                                      <a:lnTo>
                                        <a:pt x="364" y="0"/>
                                      </a:lnTo>
                                      <a:lnTo>
                                        <a:pt x="364" y="4"/>
                                      </a:lnTo>
                                      <a:lnTo>
                                        <a:pt x="364" y="12"/>
                                      </a:lnTo>
                                      <a:lnTo>
                                        <a:pt x="364" y="24"/>
                                      </a:lnTo>
                                      <a:lnTo>
                                        <a:pt x="368" y="32"/>
                                      </a:lnTo>
                                      <a:lnTo>
                                        <a:pt x="376" y="36"/>
                                      </a:lnTo>
                                      <a:lnTo>
                                        <a:pt x="384" y="40"/>
                                      </a:lnTo>
                                      <a:lnTo>
                                        <a:pt x="388" y="40"/>
                                      </a:lnTo>
                                      <a:lnTo>
                                        <a:pt x="392" y="36"/>
                                      </a:lnTo>
                                      <a:lnTo>
                                        <a:pt x="396" y="32"/>
                                      </a:lnTo>
                                      <a:lnTo>
                                        <a:pt x="396" y="28"/>
                                      </a:lnTo>
                                      <a:lnTo>
                                        <a:pt x="400" y="32"/>
                                      </a:lnTo>
                                      <a:lnTo>
                                        <a:pt x="400" y="36"/>
                                      </a:lnTo>
                                      <a:lnTo>
                                        <a:pt x="396" y="44"/>
                                      </a:lnTo>
                                      <a:lnTo>
                                        <a:pt x="396" y="52"/>
                                      </a:lnTo>
                                      <a:lnTo>
                                        <a:pt x="400" y="56"/>
                                      </a:lnTo>
                                      <a:lnTo>
                                        <a:pt x="404" y="56"/>
                                      </a:lnTo>
                                      <a:lnTo>
                                        <a:pt x="412" y="56"/>
                                      </a:lnTo>
                                      <a:lnTo>
                                        <a:pt x="416" y="60"/>
                                      </a:lnTo>
                                      <a:lnTo>
                                        <a:pt x="424" y="68"/>
                                      </a:lnTo>
                                      <a:lnTo>
                                        <a:pt x="436" y="68"/>
                                      </a:lnTo>
                                      <a:lnTo>
                                        <a:pt x="440" y="68"/>
                                      </a:lnTo>
                                      <a:lnTo>
                                        <a:pt x="448" y="64"/>
                                      </a:lnTo>
                                      <a:lnTo>
                                        <a:pt x="452" y="56"/>
                                      </a:lnTo>
                                      <a:lnTo>
                                        <a:pt x="456" y="44"/>
                                      </a:lnTo>
                                    </a:path>
                                  </a:pathLst>
                                </a:custGeom>
                                <a:noFill/>
                                <a:ln w="6350">
                                  <a:solidFill>
                                    <a:srgbClr val="000000"/>
                                  </a:solidFill>
                                  <a:round/>
                                  <a:headEnd/>
                                  <a:tailEnd/>
                                </a:ln>
                              </wps:spPr>
                              <wps:bodyPr rot="0" vert="horz" wrap="square" lIns="91440" tIns="45720" rIns="91440" bIns="45720" anchor="t" anchorCtr="0" upright="1">
                                <a:noAutofit/>
                              </wps:bodyPr>
                            </wps:wsp>
                            <wps:wsp>
                              <wps:cNvPr id="857" name="Freeform 3239"/>
                              <wps:cNvSpPr>
                                <a:spLocks noChangeAspect="1"/>
                              </wps:cNvSpPr>
                              <wps:spPr bwMode="auto">
                                <a:xfrm>
                                  <a:off x="2488" y="1924"/>
                                  <a:ext cx="256" cy="240"/>
                                </a:xfrm>
                                <a:custGeom>
                                  <a:avLst/>
                                  <a:gdLst>
                                    <a:gd name="T0" fmla="*/ 0 w 256"/>
                                    <a:gd name="T1" fmla="*/ 204 h 240"/>
                                    <a:gd name="T2" fmla="*/ 16 w 256"/>
                                    <a:gd name="T3" fmla="*/ 168 h 240"/>
                                    <a:gd name="T4" fmla="*/ 12 w 256"/>
                                    <a:gd name="T5" fmla="*/ 140 h 240"/>
                                    <a:gd name="T6" fmla="*/ 20 w 256"/>
                                    <a:gd name="T7" fmla="*/ 152 h 240"/>
                                    <a:gd name="T8" fmla="*/ 32 w 256"/>
                                    <a:gd name="T9" fmla="*/ 136 h 240"/>
                                    <a:gd name="T10" fmla="*/ 40 w 256"/>
                                    <a:gd name="T11" fmla="*/ 100 h 240"/>
                                    <a:gd name="T12" fmla="*/ 24 w 256"/>
                                    <a:gd name="T13" fmla="*/ 68 h 240"/>
                                    <a:gd name="T14" fmla="*/ 0 w 256"/>
                                    <a:gd name="T15" fmla="*/ 32 h 240"/>
                                    <a:gd name="T16" fmla="*/ 24 w 256"/>
                                    <a:gd name="T17" fmla="*/ 48 h 240"/>
                                    <a:gd name="T18" fmla="*/ 56 w 256"/>
                                    <a:gd name="T19" fmla="*/ 100 h 240"/>
                                    <a:gd name="T20" fmla="*/ 68 w 256"/>
                                    <a:gd name="T21" fmla="*/ 96 h 240"/>
                                    <a:gd name="T22" fmla="*/ 72 w 256"/>
                                    <a:gd name="T23" fmla="*/ 120 h 240"/>
                                    <a:gd name="T24" fmla="*/ 80 w 256"/>
                                    <a:gd name="T25" fmla="*/ 140 h 240"/>
                                    <a:gd name="T26" fmla="*/ 60 w 256"/>
                                    <a:gd name="T27" fmla="*/ 132 h 240"/>
                                    <a:gd name="T28" fmla="*/ 56 w 256"/>
                                    <a:gd name="T29" fmla="*/ 152 h 240"/>
                                    <a:gd name="T30" fmla="*/ 88 w 256"/>
                                    <a:gd name="T31" fmla="*/ 144 h 240"/>
                                    <a:gd name="T32" fmla="*/ 100 w 256"/>
                                    <a:gd name="T33" fmla="*/ 120 h 240"/>
                                    <a:gd name="T34" fmla="*/ 88 w 256"/>
                                    <a:gd name="T35" fmla="*/ 96 h 240"/>
                                    <a:gd name="T36" fmla="*/ 92 w 256"/>
                                    <a:gd name="T37" fmla="*/ 72 h 240"/>
                                    <a:gd name="T38" fmla="*/ 112 w 256"/>
                                    <a:gd name="T39" fmla="*/ 60 h 240"/>
                                    <a:gd name="T40" fmla="*/ 84 w 256"/>
                                    <a:gd name="T41" fmla="*/ 52 h 240"/>
                                    <a:gd name="T42" fmla="*/ 96 w 256"/>
                                    <a:gd name="T43" fmla="*/ 40 h 240"/>
                                    <a:gd name="T44" fmla="*/ 124 w 256"/>
                                    <a:gd name="T45" fmla="*/ 60 h 240"/>
                                    <a:gd name="T46" fmla="*/ 140 w 256"/>
                                    <a:gd name="T47" fmla="*/ 88 h 240"/>
                                    <a:gd name="T48" fmla="*/ 180 w 256"/>
                                    <a:gd name="T49" fmla="*/ 92 h 240"/>
                                    <a:gd name="T50" fmla="*/ 200 w 256"/>
                                    <a:gd name="T51" fmla="*/ 72 h 240"/>
                                    <a:gd name="T52" fmla="*/ 216 w 256"/>
                                    <a:gd name="T53" fmla="*/ 64 h 240"/>
                                    <a:gd name="T54" fmla="*/ 204 w 256"/>
                                    <a:gd name="T55" fmla="*/ 84 h 240"/>
                                    <a:gd name="T56" fmla="*/ 204 w 256"/>
                                    <a:gd name="T57" fmla="*/ 116 h 240"/>
                                    <a:gd name="T58" fmla="*/ 204 w 256"/>
                                    <a:gd name="T59" fmla="*/ 128 h 240"/>
                                    <a:gd name="T60" fmla="*/ 220 w 256"/>
                                    <a:gd name="T61" fmla="*/ 144 h 240"/>
                                    <a:gd name="T62" fmla="*/ 212 w 256"/>
                                    <a:gd name="T63" fmla="*/ 156 h 240"/>
                                    <a:gd name="T64" fmla="*/ 164 w 256"/>
                                    <a:gd name="T65" fmla="*/ 148 h 240"/>
                                    <a:gd name="T66" fmla="*/ 164 w 256"/>
                                    <a:gd name="T67" fmla="*/ 120 h 240"/>
                                    <a:gd name="T68" fmla="*/ 148 w 256"/>
                                    <a:gd name="T69" fmla="*/ 108 h 240"/>
                                    <a:gd name="T70" fmla="*/ 144 w 256"/>
                                    <a:gd name="T71" fmla="*/ 120 h 240"/>
                                    <a:gd name="T72" fmla="*/ 128 w 256"/>
                                    <a:gd name="T73" fmla="*/ 144 h 240"/>
                                    <a:gd name="T74" fmla="*/ 148 w 256"/>
                                    <a:gd name="T75" fmla="*/ 180 h 240"/>
                                    <a:gd name="T76" fmla="*/ 168 w 256"/>
                                    <a:gd name="T77" fmla="*/ 188 h 240"/>
                                    <a:gd name="T78" fmla="*/ 156 w 256"/>
                                    <a:gd name="T79" fmla="*/ 208 h 240"/>
                                    <a:gd name="T80" fmla="*/ 180 w 256"/>
                                    <a:gd name="T81" fmla="*/ 236 h 240"/>
                                    <a:gd name="T82" fmla="*/ 200 w 256"/>
                                    <a:gd name="T83" fmla="*/ 228 h 240"/>
                                    <a:gd name="T84" fmla="*/ 208 w 256"/>
                                    <a:gd name="T85" fmla="*/ 208 h 240"/>
                                    <a:gd name="T86" fmla="*/ 216 w 256"/>
                                    <a:gd name="T87" fmla="*/ 196 h 240"/>
                                    <a:gd name="T88" fmla="*/ 224 w 256"/>
                                    <a:gd name="T89" fmla="*/ 224 h 240"/>
                                    <a:gd name="T90" fmla="*/ 256 w 256"/>
                                    <a:gd name="T91" fmla="*/ 240 h 240"/>
                                    <a:gd name="T92" fmla="*/ 244 w 256"/>
                                    <a:gd name="T93" fmla="*/ 220 h 240"/>
                                    <a:gd name="T94" fmla="*/ 256 w 256"/>
                                    <a:gd name="T95" fmla="*/ 200 h 240"/>
                                    <a:gd name="T96" fmla="*/ 244 w 256"/>
                                    <a:gd name="T97" fmla="*/ 192 h 240"/>
                                    <a:gd name="T98" fmla="*/ 240 w 256"/>
                                    <a:gd name="T99" fmla="*/ 156 h 240"/>
                                    <a:gd name="T100" fmla="*/ 240 w 256"/>
                                    <a:gd name="T101" fmla="*/ 132 h 240"/>
                                    <a:gd name="T102" fmla="*/ 248 w 256"/>
                                    <a:gd name="T103" fmla="*/ 88 h 240"/>
                                    <a:gd name="T104" fmla="*/ 228 w 256"/>
                                    <a:gd name="T105" fmla="*/ 72 h 240"/>
                                    <a:gd name="T106" fmla="*/ 212 w 256"/>
                                    <a:gd name="T107" fmla="*/ 64 h 240"/>
                                    <a:gd name="T108" fmla="*/ 212 w 256"/>
                                    <a:gd name="T109" fmla="*/ 40 h 240"/>
                                    <a:gd name="T110" fmla="*/ 236 w 256"/>
                                    <a:gd name="T111" fmla="*/ 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56" h="240">
                                      <a:moveTo>
                                        <a:pt x="4" y="240"/>
                                      </a:moveTo>
                                      <a:lnTo>
                                        <a:pt x="4" y="224"/>
                                      </a:lnTo>
                                      <a:lnTo>
                                        <a:pt x="0" y="212"/>
                                      </a:lnTo>
                                      <a:lnTo>
                                        <a:pt x="0" y="204"/>
                                      </a:lnTo>
                                      <a:lnTo>
                                        <a:pt x="4" y="196"/>
                                      </a:lnTo>
                                      <a:lnTo>
                                        <a:pt x="4" y="188"/>
                                      </a:lnTo>
                                      <a:lnTo>
                                        <a:pt x="12" y="176"/>
                                      </a:lnTo>
                                      <a:lnTo>
                                        <a:pt x="16" y="168"/>
                                      </a:lnTo>
                                      <a:lnTo>
                                        <a:pt x="12" y="164"/>
                                      </a:lnTo>
                                      <a:lnTo>
                                        <a:pt x="8" y="156"/>
                                      </a:lnTo>
                                      <a:lnTo>
                                        <a:pt x="8" y="144"/>
                                      </a:lnTo>
                                      <a:lnTo>
                                        <a:pt x="12" y="140"/>
                                      </a:lnTo>
                                      <a:lnTo>
                                        <a:pt x="12" y="136"/>
                                      </a:lnTo>
                                      <a:lnTo>
                                        <a:pt x="16" y="140"/>
                                      </a:lnTo>
                                      <a:lnTo>
                                        <a:pt x="20" y="148"/>
                                      </a:lnTo>
                                      <a:lnTo>
                                        <a:pt x="20" y="152"/>
                                      </a:lnTo>
                                      <a:lnTo>
                                        <a:pt x="24" y="156"/>
                                      </a:lnTo>
                                      <a:lnTo>
                                        <a:pt x="28" y="156"/>
                                      </a:lnTo>
                                      <a:lnTo>
                                        <a:pt x="32" y="148"/>
                                      </a:lnTo>
                                      <a:lnTo>
                                        <a:pt x="32" y="136"/>
                                      </a:lnTo>
                                      <a:lnTo>
                                        <a:pt x="32" y="124"/>
                                      </a:lnTo>
                                      <a:lnTo>
                                        <a:pt x="32" y="112"/>
                                      </a:lnTo>
                                      <a:lnTo>
                                        <a:pt x="36" y="108"/>
                                      </a:lnTo>
                                      <a:lnTo>
                                        <a:pt x="40" y="100"/>
                                      </a:lnTo>
                                      <a:lnTo>
                                        <a:pt x="36" y="96"/>
                                      </a:lnTo>
                                      <a:lnTo>
                                        <a:pt x="36" y="88"/>
                                      </a:lnTo>
                                      <a:lnTo>
                                        <a:pt x="28" y="76"/>
                                      </a:lnTo>
                                      <a:lnTo>
                                        <a:pt x="24" y="68"/>
                                      </a:lnTo>
                                      <a:lnTo>
                                        <a:pt x="20" y="56"/>
                                      </a:lnTo>
                                      <a:lnTo>
                                        <a:pt x="8" y="40"/>
                                      </a:lnTo>
                                      <a:lnTo>
                                        <a:pt x="4" y="36"/>
                                      </a:lnTo>
                                      <a:lnTo>
                                        <a:pt x="0" y="32"/>
                                      </a:lnTo>
                                      <a:lnTo>
                                        <a:pt x="4" y="28"/>
                                      </a:lnTo>
                                      <a:lnTo>
                                        <a:pt x="8" y="28"/>
                                      </a:lnTo>
                                      <a:lnTo>
                                        <a:pt x="16" y="36"/>
                                      </a:lnTo>
                                      <a:lnTo>
                                        <a:pt x="24" y="48"/>
                                      </a:lnTo>
                                      <a:lnTo>
                                        <a:pt x="32" y="60"/>
                                      </a:lnTo>
                                      <a:lnTo>
                                        <a:pt x="44" y="72"/>
                                      </a:lnTo>
                                      <a:lnTo>
                                        <a:pt x="56" y="88"/>
                                      </a:lnTo>
                                      <a:lnTo>
                                        <a:pt x="56" y="100"/>
                                      </a:lnTo>
                                      <a:lnTo>
                                        <a:pt x="60" y="104"/>
                                      </a:lnTo>
                                      <a:lnTo>
                                        <a:pt x="60" y="108"/>
                                      </a:lnTo>
                                      <a:lnTo>
                                        <a:pt x="64" y="104"/>
                                      </a:lnTo>
                                      <a:lnTo>
                                        <a:pt x="68" y="96"/>
                                      </a:lnTo>
                                      <a:lnTo>
                                        <a:pt x="76" y="96"/>
                                      </a:lnTo>
                                      <a:lnTo>
                                        <a:pt x="80" y="100"/>
                                      </a:lnTo>
                                      <a:lnTo>
                                        <a:pt x="76" y="108"/>
                                      </a:lnTo>
                                      <a:lnTo>
                                        <a:pt x="72" y="120"/>
                                      </a:lnTo>
                                      <a:lnTo>
                                        <a:pt x="72" y="124"/>
                                      </a:lnTo>
                                      <a:lnTo>
                                        <a:pt x="76" y="128"/>
                                      </a:lnTo>
                                      <a:lnTo>
                                        <a:pt x="80" y="132"/>
                                      </a:lnTo>
                                      <a:lnTo>
                                        <a:pt x="80" y="140"/>
                                      </a:lnTo>
                                      <a:lnTo>
                                        <a:pt x="72" y="144"/>
                                      </a:lnTo>
                                      <a:lnTo>
                                        <a:pt x="68" y="148"/>
                                      </a:lnTo>
                                      <a:lnTo>
                                        <a:pt x="60" y="140"/>
                                      </a:lnTo>
                                      <a:lnTo>
                                        <a:pt x="60" y="132"/>
                                      </a:lnTo>
                                      <a:lnTo>
                                        <a:pt x="56" y="124"/>
                                      </a:lnTo>
                                      <a:lnTo>
                                        <a:pt x="52" y="132"/>
                                      </a:lnTo>
                                      <a:lnTo>
                                        <a:pt x="52" y="136"/>
                                      </a:lnTo>
                                      <a:lnTo>
                                        <a:pt x="56" y="152"/>
                                      </a:lnTo>
                                      <a:lnTo>
                                        <a:pt x="64" y="156"/>
                                      </a:lnTo>
                                      <a:lnTo>
                                        <a:pt x="76" y="156"/>
                                      </a:lnTo>
                                      <a:lnTo>
                                        <a:pt x="84" y="152"/>
                                      </a:lnTo>
                                      <a:lnTo>
                                        <a:pt x="88" y="144"/>
                                      </a:lnTo>
                                      <a:lnTo>
                                        <a:pt x="96" y="136"/>
                                      </a:lnTo>
                                      <a:lnTo>
                                        <a:pt x="104" y="128"/>
                                      </a:lnTo>
                                      <a:lnTo>
                                        <a:pt x="104" y="124"/>
                                      </a:lnTo>
                                      <a:lnTo>
                                        <a:pt x="100" y="120"/>
                                      </a:lnTo>
                                      <a:lnTo>
                                        <a:pt x="100" y="112"/>
                                      </a:lnTo>
                                      <a:lnTo>
                                        <a:pt x="96" y="104"/>
                                      </a:lnTo>
                                      <a:lnTo>
                                        <a:pt x="92" y="100"/>
                                      </a:lnTo>
                                      <a:lnTo>
                                        <a:pt x="88" y="96"/>
                                      </a:lnTo>
                                      <a:lnTo>
                                        <a:pt x="88" y="92"/>
                                      </a:lnTo>
                                      <a:lnTo>
                                        <a:pt x="88" y="88"/>
                                      </a:lnTo>
                                      <a:lnTo>
                                        <a:pt x="88" y="80"/>
                                      </a:lnTo>
                                      <a:lnTo>
                                        <a:pt x="92" y="72"/>
                                      </a:lnTo>
                                      <a:lnTo>
                                        <a:pt x="104" y="64"/>
                                      </a:lnTo>
                                      <a:lnTo>
                                        <a:pt x="112" y="64"/>
                                      </a:lnTo>
                                      <a:lnTo>
                                        <a:pt x="116" y="60"/>
                                      </a:lnTo>
                                      <a:lnTo>
                                        <a:pt x="112" y="60"/>
                                      </a:lnTo>
                                      <a:lnTo>
                                        <a:pt x="108" y="56"/>
                                      </a:lnTo>
                                      <a:lnTo>
                                        <a:pt x="100" y="56"/>
                                      </a:lnTo>
                                      <a:lnTo>
                                        <a:pt x="88" y="52"/>
                                      </a:lnTo>
                                      <a:lnTo>
                                        <a:pt x="84" y="52"/>
                                      </a:lnTo>
                                      <a:lnTo>
                                        <a:pt x="80" y="48"/>
                                      </a:lnTo>
                                      <a:lnTo>
                                        <a:pt x="80" y="44"/>
                                      </a:lnTo>
                                      <a:lnTo>
                                        <a:pt x="88" y="40"/>
                                      </a:lnTo>
                                      <a:lnTo>
                                        <a:pt x="96" y="40"/>
                                      </a:lnTo>
                                      <a:lnTo>
                                        <a:pt x="108" y="40"/>
                                      </a:lnTo>
                                      <a:lnTo>
                                        <a:pt x="120" y="44"/>
                                      </a:lnTo>
                                      <a:lnTo>
                                        <a:pt x="124" y="52"/>
                                      </a:lnTo>
                                      <a:lnTo>
                                        <a:pt x="124" y="60"/>
                                      </a:lnTo>
                                      <a:lnTo>
                                        <a:pt x="124" y="68"/>
                                      </a:lnTo>
                                      <a:lnTo>
                                        <a:pt x="128" y="72"/>
                                      </a:lnTo>
                                      <a:lnTo>
                                        <a:pt x="132" y="80"/>
                                      </a:lnTo>
                                      <a:lnTo>
                                        <a:pt x="140" y="88"/>
                                      </a:lnTo>
                                      <a:lnTo>
                                        <a:pt x="152" y="88"/>
                                      </a:lnTo>
                                      <a:lnTo>
                                        <a:pt x="164" y="88"/>
                                      </a:lnTo>
                                      <a:lnTo>
                                        <a:pt x="176" y="88"/>
                                      </a:lnTo>
                                      <a:lnTo>
                                        <a:pt x="180" y="92"/>
                                      </a:lnTo>
                                      <a:lnTo>
                                        <a:pt x="188" y="88"/>
                                      </a:lnTo>
                                      <a:lnTo>
                                        <a:pt x="192" y="84"/>
                                      </a:lnTo>
                                      <a:lnTo>
                                        <a:pt x="196" y="80"/>
                                      </a:lnTo>
                                      <a:lnTo>
                                        <a:pt x="200" y="72"/>
                                      </a:lnTo>
                                      <a:lnTo>
                                        <a:pt x="204" y="68"/>
                                      </a:lnTo>
                                      <a:lnTo>
                                        <a:pt x="208" y="64"/>
                                      </a:lnTo>
                                      <a:lnTo>
                                        <a:pt x="212" y="64"/>
                                      </a:lnTo>
                                      <a:lnTo>
                                        <a:pt x="216" y="64"/>
                                      </a:lnTo>
                                      <a:lnTo>
                                        <a:pt x="216" y="68"/>
                                      </a:lnTo>
                                      <a:lnTo>
                                        <a:pt x="216" y="72"/>
                                      </a:lnTo>
                                      <a:lnTo>
                                        <a:pt x="212" y="76"/>
                                      </a:lnTo>
                                      <a:lnTo>
                                        <a:pt x="204" y="84"/>
                                      </a:lnTo>
                                      <a:lnTo>
                                        <a:pt x="196" y="92"/>
                                      </a:lnTo>
                                      <a:lnTo>
                                        <a:pt x="196" y="100"/>
                                      </a:lnTo>
                                      <a:lnTo>
                                        <a:pt x="200" y="108"/>
                                      </a:lnTo>
                                      <a:lnTo>
                                        <a:pt x="204" y="116"/>
                                      </a:lnTo>
                                      <a:lnTo>
                                        <a:pt x="200" y="120"/>
                                      </a:lnTo>
                                      <a:lnTo>
                                        <a:pt x="196" y="120"/>
                                      </a:lnTo>
                                      <a:lnTo>
                                        <a:pt x="200" y="124"/>
                                      </a:lnTo>
                                      <a:lnTo>
                                        <a:pt x="204" y="128"/>
                                      </a:lnTo>
                                      <a:lnTo>
                                        <a:pt x="204" y="132"/>
                                      </a:lnTo>
                                      <a:lnTo>
                                        <a:pt x="204" y="140"/>
                                      </a:lnTo>
                                      <a:lnTo>
                                        <a:pt x="216" y="144"/>
                                      </a:lnTo>
                                      <a:lnTo>
                                        <a:pt x="220" y="144"/>
                                      </a:lnTo>
                                      <a:lnTo>
                                        <a:pt x="224" y="144"/>
                                      </a:lnTo>
                                      <a:lnTo>
                                        <a:pt x="224" y="148"/>
                                      </a:lnTo>
                                      <a:lnTo>
                                        <a:pt x="220" y="152"/>
                                      </a:lnTo>
                                      <a:lnTo>
                                        <a:pt x="212" y="156"/>
                                      </a:lnTo>
                                      <a:lnTo>
                                        <a:pt x="200" y="160"/>
                                      </a:lnTo>
                                      <a:lnTo>
                                        <a:pt x="188" y="160"/>
                                      </a:lnTo>
                                      <a:lnTo>
                                        <a:pt x="176" y="156"/>
                                      </a:lnTo>
                                      <a:lnTo>
                                        <a:pt x="164" y="148"/>
                                      </a:lnTo>
                                      <a:lnTo>
                                        <a:pt x="160" y="140"/>
                                      </a:lnTo>
                                      <a:lnTo>
                                        <a:pt x="160" y="132"/>
                                      </a:lnTo>
                                      <a:lnTo>
                                        <a:pt x="164" y="124"/>
                                      </a:lnTo>
                                      <a:lnTo>
                                        <a:pt x="164" y="120"/>
                                      </a:lnTo>
                                      <a:lnTo>
                                        <a:pt x="164" y="116"/>
                                      </a:lnTo>
                                      <a:lnTo>
                                        <a:pt x="160" y="112"/>
                                      </a:lnTo>
                                      <a:lnTo>
                                        <a:pt x="156" y="112"/>
                                      </a:lnTo>
                                      <a:lnTo>
                                        <a:pt x="148" y="108"/>
                                      </a:lnTo>
                                      <a:lnTo>
                                        <a:pt x="144" y="108"/>
                                      </a:lnTo>
                                      <a:lnTo>
                                        <a:pt x="144" y="112"/>
                                      </a:lnTo>
                                      <a:lnTo>
                                        <a:pt x="144" y="116"/>
                                      </a:lnTo>
                                      <a:lnTo>
                                        <a:pt x="144" y="120"/>
                                      </a:lnTo>
                                      <a:lnTo>
                                        <a:pt x="144" y="132"/>
                                      </a:lnTo>
                                      <a:lnTo>
                                        <a:pt x="136" y="136"/>
                                      </a:lnTo>
                                      <a:lnTo>
                                        <a:pt x="128" y="136"/>
                                      </a:lnTo>
                                      <a:lnTo>
                                        <a:pt x="128" y="144"/>
                                      </a:lnTo>
                                      <a:lnTo>
                                        <a:pt x="128" y="152"/>
                                      </a:lnTo>
                                      <a:lnTo>
                                        <a:pt x="128" y="164"/>
                                      </a:lnTo>
                                      <a:lnTo>
                                        <a:pt x="136" y="176"/>
                                      </a:lnTo>
                                      <a:lnTo>
                                        <a:pt x="148" y="180"/>
                                      </a:lnTo>
                                      <a:lnTo>
                                        <a:pt x="156" y="180"/>
                                      </a:lnTo>
                                      <a:lnTo>
                                        <a:pt x="164" y="184"/>
                                      </a:lnTo>
                                      <a:lnTo>
                                        <a:pt x="168" y="184"/>
                                      </a:lnTo>
                                      <a:lnTo>
                                        <a:pt x="168" y="188"/>
                                      </a:lnTo>
                                      <a:lnTo>
                                        <a:pt x="168" y="192"/>
                                      </a:lnTo>
                                      <a:lnTo>
                                        <a:pt x="164" y="196"/>
                                      </a:lnTo>
                                      <a:lnTo>
                                        <a:pt x="156" y="200"/>
                                      </a:lnTo>
                                      <a:lnTo>
                                        <a:pt x="156" y="208"/>
                                      </a:lnTo>
                                      <a:lnTo>
                                        <a:pt x="160" y="216"/>
                                      </a:lnTo>
                                      <a:lnTo>
                                        <a:pt x="164" y="224"/>
                                      </a:lnTo>
                                      <a:lnTo>
                                        <a:pt x="172" y="228"/>
                                      </a:lnTo>
                                      <a:lnTo>
                                        <a:pt x="180" y="236"/>
                                      </a:lnTo>
                                      <a:lnTo>
                                        <a:pt x="184" y="240"/>
                                      </a:lnTo>
                                      <a:lnTo>
                                        <a:pt x="188" y="240"/>
                                      </a:lnTo>
                                      <a:lnTo>
                                        <a:pt x="192" y="236"/>
                                      </a:lnTo>
                                      <a:lnTo>
                                        <a:pt x="200" y="228"/>
                                      </a:lnTo>
                                      <a:lnTo>
                                        <a:pt x="204" y="224"/>
                                      </a:lnTo>
                                      <a:lnTo>
                                        <a:pt x="208" y="220"/>
                                      </a:lnTo>
                                      <a:lnTo>
                                        <a:pt x="212" y="216"/>
                                      </a:lnTo>
                                      <a:lnTo>
                                        <a:pt x="208" y="208"/>
                                      </a:lnTo>
                                      <a:lnTo>
                                        <a:pt x="208" y="196"/>
                                      </a:lnTo>
                                      <a:lnTo>
                                        <a:pt x="208" y="188"/>
                                      </a:lnTo>
                                      <a:lnTo>
                                        <a:pt x="212" y="188"/>
                                      </a:lnTo>
                                      <a:lnTo>
                                        <a:pt x="216" y="196"/>
                                      </a:lnTo>
                                      <a:lnTo>
                                        <a:pt x="220" y="208"/>
                                      </a:lnTo>
                                      <a:lnTo>
                                        <a:pt x="220" y="216"/>
                                      </a:lnTo>
                                      <a:lnTo>
                                        <a:pt x="220" y="224"/>
                                      </a:lnTo>
                                      <a:lnTo>
                                        <a:pt x="224" y="224"/>
                                      </a:lnTo>
                                      <a:lnTo>
                                        <a:pt x="232" y="228"/>
                                      </a:lnTo>
                                      <a:lnTo>
                                        <a:pt x="244" y="232"/>
                                      </a:lnTo>
                                      <a:lnTo>
                                        <a:pt x="252" y="236"/>
                                      </a:lnTo>
                                      <a:lnTo>
                                        <a:pt x="256" y="240"/>
                                      </a:lnTo>
                                      <a:lnTo>
                                        <a:pt x="252" y="236"/>
                                      </a:lnTo>
                                      <a:lnTo>
                                        <a:pt x="248" y="228"/>
                                      </a:lnTo>
                                      <a:lnTo>
                                        <a:pt x="244" y="224"/>
                                      </a:lnTo>
                                      <a:lnTo>
                                        <a:pt x="244" y="220"/>
                                      </a:lnTo>
                                      <a:lnTo>
                                        <a:pt x="248" y="212"/>
                                      </a:lnTo>
                                      <a:lnTo>
                                        <a:pt x="252" y="208"/>
                                      </a:lnTo>
                                      <a:lnTo>
                                        <a:pt x="256" y="204"/>
                                      </a:lnTo>
                                      <a:lnTo>
                                        <a:pt x="256" y="200"/>
                                      </a:lnTo>
                                      <a:lnTo>
                                        <a:pt x="252" y="196"/>
                                      </a:lnTo>
                                      <a:lnTo>
                                        <a:pt x="244" y="196"/>
                                      </a:lnTo>
                                      <a:lnTo>
                                        <a:pt x="240" y="196"/>
                                      </a:lnTo>
                                      <a:lnTo>
                                        <a:pt x="244" y="192"/>
                                      </a:lnTo>
                                      <a:lnTo>
                                        <a:pt x="248" y="184"/>
                                      </a:lnTo>
                                      <a:lnTo>
                                        <a:pt x="244" y="176"/>
                                      </a:lnTo>
                                      <a:lnTo>
                                        <a:pt x="240" y="164"/>
                                      </a:lnTo>
                                      <a:lnTo>
                                        <a:pt x="240" y="156"/>
                                      </a:lnTo>
                                      <a:lnTo>
                                        <a:pt x="236" y="148"/>
                                      </a:lnTo>
                                      <a:lnTo>
                                        <a:pt x="232" y="144"/>
                                      </a:lnTo>
                                      <a:lnTo>
                                        <a:pt x="232" y="140"/>
                                      </a:lnTo>
                                      <a:lnTo>
                                        <a:pt x="240" y="132"/>
                                      </a:lnTo>
                                      <a:lnTo>
                                        <a:pt x="252" y="120"/>
                                      </a:lnTo>
                                      <a:lnTo>
                                        <a:pt x="252" y="108"/>
                                      </a:lnTo>
                                      <a:lnTo>
                                        <a:pt x="252" y="96"/>
                                      </a:lnTo>
                                      <a:lnTo>
                                        <a:pt x="248" y="88"/>
                                      </a:lnTo>
                                      <a:lnTo>
                                        <a:pt x="244" y="80"/>
                                      </a:lnTo>
                                      <a:lnTo>
                                        <a:pt x="240" y="80"/>
                                      </a:lnTo>
                                      <a:lnTo>
                                        <a:pt x="232" y="76"/>
                                      </a:lnTo>
                                      <a:lnTo>
                                        <a:pt x="228" y="72"/>
                                      </a:lnTo>
                                      <a:lnTo>
                                        <a:pt x="228" y="68"/>
                                      </a:lnTo>
                                      <a:lnTo>
                                        <a:pt x="220" y="64"/>
                                      </a:lnTo>
                                      <a:lnTo>
                                        <a:pt x="216" y="64"/>
                                      </a:lnTo>
                                      <a:lnTo>
                                        <a:pt x="212" y="64"/>
                                      </a:lnTo>
                                      <a:lnTo>
                                        <a:pt x="212" y="60"/>
                                      </a:lnTo>
                                      <a:lnTo>
                                        <a:pt x="208" y="52"/>
                                      </a:lnTo>
                                      <a:lnTo>
                                        <a:pt x="208" y="48"/>
                                      </a:lnTo>
                                      <a:lnTo>
                                        <a:pt x="212" y="40"/>
                                      </a:lnTo>
                                      <a:lnTo>
                                        <a:pt x="212" y="32"/>
                                      </a:lnTo>
                                      <a:lnTo>
                                        <a:pt x="220" y="24"/>
                                      </a:lnTo>
                                      <a:lnTo>
                                        <a:pt x="228" y="16"/>
                                      </a:lnTo>
                                      <a:lnTo>
                                        <a:pt x="236" y="8"/>
                                      </a:lnTo>
                                      <a:lnTo>
                                        <a:pt x="23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858" name="Freeform 3240"/>
                              <wps:cNvSpPr>
                                <a:spLocks noChangeAspect="1"/>
                              </wps:cNvSpPr>
                              <wps:spPr bwMode="auto">
                                <a:xfrm>
                                  <a:off x="2704" y="1656"/>
                                  <a:ext cx="68" cy="260"/>
                                </a:xfrm>
                                <a:custGeom>
                                  <a:avLst/>
                                  <a:gdLst>
                                    <a:gd name="T0" fmla="*/ 24 w 68"/>
                                    <a:gd name="T1" fmla="*/ 260 h 260"/>
                                    <a:gd name="T2" fmla="*/ 24 w 68"/>
                                    <a:gd name="T3" fmla="*/ 252 h 260"/>
                                    <a:gd name="T4" fmla="*/ 20 w 68"/>
                                    <a:gd name="T5" fmla="*/ 248 h 260"/>
                                    <a:gd name="T6" fmla="*/ 20 w 68"/>
                                    <a:gd name="T7" fmla="*/ 236 h 260"/>
                                    <a:gd name="T8" fmla="*/ 16 w 68"/>
                                    <a:gd name="T9" fmla="*/ 228 h 260"/>
                                    <a:gd name="T10" fmla="*/ 12 w 68"/>
                                    <a:gd name="T11" fmla="*/ 216 h 260"/>
                                    <a:gd name="T12" fmla="*/ 4 w 68"/>
                                    <a:gd name="T13" fmla="*/ 208 h 260"/>
                                    <a:gd name="T14" fmla="*/ 0 w 68"/>
                                    <a:gd name="T15" fmla="*/ 204 h 260"/>
                                    <a:gd name="T16" fmla="*/ 4 w 68"/>
                                    <a:gd name="T17" fmla="*/ 200 h 260"/>
                                    <a:gd name="T18" fmla="*/ 8 w 68"/>
                                    <a:gd name="T19" fmla="*/ 200 h 260"/>
                                    <a:gd name="T20" fmla="*/ 20 w 68"/>
                                    <a:gd name="T21" fmla="*/ 196 h 260"/>
                                    <a:gd name="T22" fmla="*/ 24 w 68"/>
                                    <a:gd name="T23" fmla="*/ 192 h 260"/>
                                    <a:gd name="T24" fmla="*/ 28 w 68"/>
                                    <a:gd name="T25" fmla="*/ 192 h 260"/>
                                    <a:gd name="T26" fmla="*/ 32 w 68"/>
                                    <a:gd name="T27" fmla="*/ 188 h 260"/>
                                    <a:gd name="T28" fmla="*/ 36 w 68"/>
                                    <a:gd name="T29" fmla="*/ 188 h 260"/>
                                    <a:gd name="T30" fmla="*/ 40 w 68"/>
                                    <a:gd name="T31" fmla="*/ 184 h 260"/>
                                    <a:gd name="T32" fmla="*/ 40 w 68"/>
                                    <a:gd name="T33" fmla="*/ 180 h 260"/>
                                    <a:gd name="T34" fmla="*/ 44 w 68"/>
                                    <a:gd name="T35" fmla="*/ 172 h 260"/>
                                    <a:gd name="T36" fmla="*/ 44 w 68"/>
                                    <a:gd name="T37" fmla="*/ 160 h 260"/>
                                    <a:gd name="T38" fmla="*/ 40 w 68"/>
                                    <a:gd name="T39" fmla="*/ 156 h 260"/>
                                    <a:gd name="T40" fmla="*/ 36 w 68"/>
                                    <a:gd name="T41" fmla="*/ 152 h 260"/>
                                    <a:gd name="T42" fmla="*/ 32 w 68"/>
                                    <a:gd name="T43" fmla="*/ 140 h 260"/>
                                    <a:gd name="T44" fmla="*/ 36 w 68"/>
                                    <a:gd name="T45" fmla="*/ 128 h 260"/>
                                    <a:gd name="T46" fmla="*/ 40 w 68"/>
                                    <a:gd name="T47" fmla="*/ 120 h 260"/>
                                    <a:gd name="T48" fmla="*/ 44 w 68"/>
                                    <a:gd name="T49" fmla="*/ 112 h 260"/>
                                    <a:gd name="T50" fmla="*/ 44 w 68"/>
                                    <a:gd name="T51" fmla="*/ 100 h 260"/>
                                    <a:gd name="T52" fmla="*/ 40 w 68"/>
                                    <a:gd name="T53" fmla="*/ 92 h 260"/>
                                    <a:gd name="T54" fmla="*/ 40 w 68"/>
                                    <a:gd name="T55" fmla="*/ 84 h 260"/>
                                    <a:gd name="T56" fmla="*/ 44 w 68"/>
                                    <a:gd name="T57" fmla="*/ 80 h 260"/>
                                    <a:gd name="T58" fmla="*/ 44 w 68"/>
                                    <a:gd name="T59" fmla="*/ 68 h 260"/>
                                    <a:gd name="T60" fmla="*/ 48 w 68"/>
                                    <a:gd name="T61" fmla="*/ 56 h 260"/>
                                    <a:gd name="T62" fmla="*/ 56 w 68"/>
                                    <a:gd name="T63" fmla="*/ 48 h 260"/>
                                    <a:gd name="T64" fmla="*/ 64 w 68"/>
                                    <a:gd name="T65" fmla="*/ 36 h 260"/>
                                    <a:gd name="T66" fmla="*/ 68 w 68"/>
                                    <a:gd name="T67" fmla="*/ 24 h 260"/>
                                    <a:gd name="T68" fmla="*/ 68 w 68"/>
                                    <a:gd name="T69" fmla="*/ 12 h 260"/>
                                    <a:gd name="T70" fmla="*/ 64 w 68"/>
                                    <a:gd name="T71"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8" h="260">
                                      <a:moveTo>
                                        <a:pt x="24" y="260"/>
                                      </a:moveTo>
                                      <a:lnTo>
                                        <a:pt x="24" y="252"/>
                                      </a:lnTo>
                                      <a:lnTo>
                                        <a:pt x="20" y="248"/>
                                      </a:lnTo>
                                      <a:lnTo>
                                        <a:pt x="20" y="236"/>
                                      </a:lnTo>
                                      <a:lnTo>
                                        <a:pt x="16" y="228"/>
                                      </a:lnTo>
                                      <a:lnTo>
                                        <a:pt x="12" y="216"/>
                                      </a:lnTo>
                                      <a:lnTo>
                                        <a:pt x="4" y="208"/>
                                      </a:lnTo>
                                      <a:lnTo>
                                        <a:pt x="0" y="204"/>
                                      </a:lnTo>
                                      <a:lnTo>
                                        <a:pt x="4" y="200"/>
                                      </a:lnTo>
                                      <a:lnTo>
                                        <a:pt x="8" y="200"/>
                                      </a:lnTo>
                                      <a:lnTo>
                                        <a:pt x="20" y="196"/>
                                      </a:lnTo>
                                      <a:lnTo>
                                        <a:pt x="24" y="192"/>
                                      </a:lnTo>
                                      <a:lnTo>
                                        <a:pt x="28" y="192"/>
                                      </a:lnTo>
                                      <a:lnTo>
                                        <a:pt x="32" y="188"/>
                                      </a:lnTo>
                                      <a:lnTo>
                                        <a:pt x="36" y="188"/>
                                      </a:lnTo>
                                      <a:lnTo>
                                        <a:pt x="40" y="184"/>
                                      </a:lnTo>
                                      <a:lnTo>
                                        <a:pt x="40" y="180"/>
                                      </a:lnTo>
                                      <a:lnTo>
                                        <a:pt x="44" y="172"/>
                                      </a:lnTo>
                                      <a:lnTo>
                                        <a:pt x="44" y="160"/>
                                      </a:lnTo>
                                      <a:lnTo>
                                        <a:pt x="40" y="156"/>
                                      </a:lnTo>
                                      <a:lnTo>
                                        <a:pt x="36" y="152"/>
                                      </a:lnTo>
                                      <a:lnTo>
                                        <a:pt x="32" y="140"/>
                                      </a:lnTo>
                                      <a:lnTo>
                                        <a:pt x="36" y="128"/>
                                      </a:lnTo>
                                      <a:lnTo>
                                        <a:pt x="40" y="120"/>
                                      </a:lnTo>
                                      <a:lnTo>
                                        <a:pt x="44" y="112"/>
                                      </a:lnTo>
                                      <a:lnTo>
                                        <a:pt x="44" y="100"/>
                                      </a:lnTo>
                                      <a:lnTo>
                                        <a:pt x="40" y="92"/>
                                      </a:lnTo>
                                      <a:lnTo>
                                        <a:pt x="40" y="84"/>
                                      </a:lnTo>
                                      <a:lnTo>
                                        <a:pt x="44" y="80"/>
                                      </a:lnTo>
                                      <a:lnTo>
                                        <a:pt x="44" y="68"/>
                                      </a:lnTo>
                                      <a:lnTo>
                                        <a:pt x="48" y="56"/>
                                      </a:lnTo>
                                      <a:lnTo>
                                        <a:pt x="56" y="48"/>
                                      </a:lnTo>
                                      <a:lnTo>
                                        <a:pt x="64" y="36"/>
                                      </a:lnTo>
                                      <a:lnTo>
                                        <a:pt x="68" y="24"/>
                                      </a:lnTo>
                                      <a:lnTo>
                                        <a:pt x="68" y="12"/>
                                      </a:lnTo>
                                      <a:lnTo>
                                        <a:pt x="64"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859" name="Freeform 3241"/>
                              <wps:cNvSpPr>
                                <a:spLocks noChangeAspect="1"/>
                              </wps:cNvSpPr>
                              <wps:spPr bwMode="auto">
                                <a:xfrm>
                                  <a:off x="2768" y="1444"/>
                                  <a:ext cx="92" cy="288"/>
                                </a:xfrm>
                                <a:custGeom>
                                  <a:avLst/>
                                  <a:gdLst>
                                    <a:gd name="T0" fmla="*/ 0 w 92"/>
                                    <a:gd name="T1" fmla="*/ 216 h 288"/>
                                    <a:gd name="T2" fmla="*/ 16 w 92"/>
                                    <a:gd name="T3" fmla="*/ 208 h 288"/>
                                    <a:gd name="T4" fmla="*/ 32 w 92"/>
                                    <a:gd name="T5" fmla="*/ 204 h 288"/>
                                    <a:gd name="T6" fmla="*/ 44 w 92"/>
                                    <a:gd name="T7" fmla="*/ 208 h 288"/>
                                    <a:gd name="T8" fmla="*/ 52 w 92"/>
                                    <a:gd name="T9" fmla="*/ 212 h 288"/>
                                    <a:gd name="T10" fmla="*/ 60 w 92"/>
                                    <a:gd name="T11" fmla="*/ 220 h 288"/>
                                    <a:gd name="T12" fmla="*/ 68 w 92"/>
                                    <a:gd name="T13" fmla="*/ 224 h 288"/>
                                    <a:gd name="T14" fmla="*/ 72 w 92"/>
                                    <a:gd name="T15" fmla="*/ 228 h 288"/>
                                    <a:gd name="T16" fmla="*/ 72 w 92"/>
                                    <a:gd name="T17" fmla="*/ 232 h 288"/>
                                    <a:gd name="T18" fmla="*/ 68 w 92"/>
                                    <a:gd name="T19" fmla="*/ 236 h 288"/>
                                    <a:gd name="T20" fmla="*/ 64 w 92"/>
                                    <a:gd name="T21" fmla="*/ 236 h 288"/>
                                    <a:gd name="T22" fmla="*/ 64 w 92"/>
                                    <a:gd name="T23" fmla="*/ 240 h 288"/>
                                    <a:gd name="T24" fmla="*/ 64 w 92"/>
                                    <a:gd name="T25" fmla="*/ 244 h 288"/>
                                    <a:gd name="T26" fmla="*/ 68 w 92"/>
                                    <a:gd name="T27" fmla="*/ 244 h 288"/>
                                    <a:gd name="T28" fmla="*/ 72 w 92"/>
                                    <a:gd name="T29" fmla="*/ 248 h 288"/>
                                    <a:gd name="T30" fmla="*/ 72 w 92"/>
                                    <a:gd name="T31" fmla="*/ 252 h 288"/>
                                    <a:gd name="T32" fmla="*/ 68 w 92"/>
                                    <a:gd name="T33" fmla="*/ 260 h 288"/>
                                    <a:gd name="T34" fmla="*/ 68 w 92"/>
                                    <a:gd name="T35" fmla="*/ 264 h 288"/>
                                    <a:gd name="T36" fmla="*/ 64 w 92"/>
                                    <a:gd name="T37" fmla="*/ 272 h 288"/>
                                    <a:gd name="T38" fmla="*/ 60 w 92"/>
                                    <a:gd name="T39" fmla="*/ 276 h 288"/>
                                    <a:gd name="T40" fmla="*/ 60 w 92"/>
                                    <a:gd name="T41" fmla="*/ 280 h 288"/>
                                    <a:gd name="T42" fmla="*/ 64 w 92"/>
                                    <a:gd name="T43" fmla="*/ 284 h 288"/>
                                    <a:gd name="T44" fmla="*/ 72 w 92"/>
                                    <a:gd name="T45" fmla="*/ 284 h 288"/>
                                    <a:gd name="T46" fmla="*/ 76 w 92"/>
                                    <a:gd name="T47" fmla="*/ 288 h 288"/>
                                    <a:gd name="T48" fmla="*/ 80 w 92"/>
                                    <a:gd name="T49" fmla="*/ 288 h 288"/>
                                    <a:gd name="T50" fmla="*/ 84 w 92"/>
                                    <a:gd name="T51" fmla="*/ 280 h 288"/>
                                    <a:gd name="T52" fmla="*/ 88 w 92"/>
                                    <a:gd name="T53" fmla="*/ 272 h 288"/>
                                    <a:gd name="T54" fmla="*/ 92 w 92"/>
                                    <a:gd name="T55" fmla="*/ 256 h 288"/>
                                    <a:gd name="T56" fmla="*/ 88 w 92"/>
                                    <a:gd name="T57" fmla="*/ 248 h 288"/>
                                    <a:gd name="T58" fmla="*/ 84 w 92"/>
                                    <a:gd name="T59" fmla="*/ 240 h 288"/>
                                    <a:gd name="T60" fmla="*/ 84 w 92"/>
                                    <a:gd name="T61" fmla="*/ 232 h 288"/>
                                    <a:gd name="T62" fmla="*/ 88 w 92"/>
                                    <a:gd name="T63" fmla="*/ 224 h 288"/>
                                    <a:gd name="T64" fmla="*/ 92 w 92"/>
                                    <a:gd name="T65" fmla="*/ 216 h 288"/>
                                    <a:gd name="T66" fmla="*/ 88 w 92"/>
                                    <a:gd name="T67" fmla="*/ 212 h 288"/>
                                    <a:gd name="T68" fmla="*/ 76 w 92"/>
                                    <a:gd name="T69" fmla="*/ 200 h 288"/>
                                    <a:gd name="T70" fmla="*/ 68 w 92"/>
                                    <a:gd name="T71" fmla="*/ 188 h 288"/>
                                    <a:gd name="T72" fmla="*/ 68 w 92"/>
                                    <a:gd name="T73" fmla="*/ 176 h 288"/>
                                    <a:gd name="T74" fmla="*/ 68 w 92"/>
                                    <a:gd name="T75" fmla="*/ 164 h 288"/>
                                    <a:gd name="T76" fmla="*/ 76 w 92"/>
                                    <a:gd name="T77" fmla="*/ 148 h 288"/>
                                    <a:gd name="T78" fmla="*/ 80 w 92"/>
                                    <a:gd name="T79" fmla="*/ 136 h 288"/>
                                    <a:gd name="T80" fmla="*/ 80 w 92"/>
                                    <a:gd name="T81" fmla="*/ 124 h 288"/>
                                    <a:gd name="T82" fmla="*/ 76 w 92"/>
                                    <a:gd name="T83" fmla="*/ 116 h 288"/>
                                    <a:gd name="T84" fmla="*/ 68 w 92"/>
                                    <a:gd name="T85" fmla="*/ 104 h 288"/>
                                    <a:gd name="T86" fmla="*/ 64 w 92"/>
                                    <a:gd name="T87" fmla="*/ 92 h 288"/>
                                    <a:gd name="T88" fmla="*/ 64 w 92"/>
                                    <a:gd name="T89" fmla="*/ 80 h 288"/>
                                    <a:gd name="T90" fmla="*/ 64 w 92"/>
                                    <a:gd name="T91" fmla="*/ 68 h 288"/>
                                    <a:gd name="T92" fmla="*/ 68 w 92"/>
                                    <a:gd name="T93" fmla="*/ 60 h 288"/>
                                    <a:gd name="T94" fmla="*/ 72 w 92"/>
                                    <a:gd name="T95" fmla="*/ 52 h 288"/>
                                    <a:gd name="T96" fmla="*/ 68 w 92"/>
                                    <a:gd name="T97" fmla="*/ 44 h 288"/>
                                    <a:gd name="T98" fmla="*/ 68 w 92"/>
                                    <a:gd name="T99" fmla="*/ 36 h 288"/>
                                    <a:gd name="T100" fmla="*/ 72 w 92"/>
                                    <a:gd name="T101" fmla="*/ 20 h 288"/>
                                    <a:gd name="T102" fmla="*/ 80 w 92"/>
                                    <a:gd name="T103" fmla="*/ 0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2" h="288">
                                      <a:moveTo>
                                        <a:pt x="0" y="216"/>
                                      </a:moveTo>
                                      <a:lnTo>
                                        <a:pt x="16" y="208"/>
                                      </a:lnTo>
                                      <a:lnTo>
                                        <a:pt x="32" y="204"/>
                                      </a:lnTo>
                                      <a:lnTo>
                                        <a:pt x="44" y="208"/>
                                      </a:lnTo>
                                      <a:lnTo>
                                        <a:pt x="52" y="212"/>
                                      </a:lnTo>
                                      <a:lnTo>
                                        <a:pt x="60" y="220"/>
                                      </a:lnTo>
                                      <a:lnTo>
                                        <a:pt x="68" y="224"/>
                                      </a:lnTo>
                                      <a:lnTo>
                                        <a:pt x="72" y="228"/>
                                      </a:lnTo>
                                      <a:lnTo>
                                        <a:pt x="72" y="232"/>
                                      </a:lnTo>
                                      <a:lnTo>
                                        <a:pt x="68" y="236"/>
                                      </a:lnTo>
                                      <a:lnTo>
                                        <a:pt x="64" y="236"/>
                                      </a:lnTo>
                                      <a:lnTo>
                                        <a:pt x="64" y="240"/>
                                      </a:lnTo>
                                      <a:lnTo>
                                        <a:pt x="64" y="244"/>
                                      </a:lnTo>
                                      <a:lnTo>
                                        <a:pt x="68" y="244"/>
                                      </a:lnTo>
                                      <a:lnTo>
                                        <a:pt x="72" y="248"/>
                                      </a:lnTo>
                                      <a:lnTo>
                                        <a:pt x="72" y="252"/>
                                      </a:lnTo>
                                      <a:lnTo>
                                        <a:pt x="68" y="260"/>
                                      </a:lnTo>
                                      <a:lnTo>
                                        <a:pt x="68" y="264"/>
                                      </a:lnTo>
                                      <a:lnTo>
                                        <a:pt x="64" y="272"/>
                                      </a:lnTo>
                                      <a:lnTo>
                                        <a:pt x="60" y="276"/>
                                      </a:lnTo>
                                      <a:lnTo>
                                        <a:pt x="60" y="280"/>
                                      </a:lnTo>
                                      <a:lnTo>
                                        <a:pt x="64" y="284"/>
                                      </a:lnTo>
                                      <a:lnTo>
                                        <a:pt x="72" y="284"/>
                                      </a:lnTo>
                                      <a:lnTo>
                                        <a:pt x="76" y="288"/>
                                      </a:lnTo>
                                      <a:lnTo>
                                        <a:pt x="80" y="288"/>
                                      </a:lnTo>
                                      <a:lnTo>
                                        <a:pt x="84" y="280"/>
                                      </a:lnTo>
                                      <a:lnTo>
                                        <a:pt x="88" y="272"/>
                                      </a:lnTo>
                                      <a:lnTo>
                                        <a:pt x="92" y="256"/>
                                      </a:lnTo>
                                      <a:lnTo>
                                        <a:pt x="88" y="248"/>
                                      </a:lnTo>
                                      <a:lnTo>
                                        <a:pt x="84" y="240"/>
                                      </a:lnTo>
                                      <a:lnTo>
                                        <a:pt x="84" y="232"/>
                                      </a:lnTo>
                                      <a:lnTo>
                                        <a:pt x="88" y="224"/>
                                      </a:lnTo>
                                      <a:lnTo>
                                        <a:pt x="92" y="216"/>
                                      </a:lnTo>
                                      <a:lnTo>
                                        <a:pt x="88" y="212"/>
                                      </a:lnTo>
                                      <a:lnTo>
                                        <a:pt x="76" y="200"/>
                                      </a:lnTo>
                                      <a:lnTo>
                                        <a:pt x="68" y="188"/>
                                      </a:lnTo>
                                      <a:lnTo>
                                        <a:pt x="68" y="176"/>
                                      </a:lnTo>
                                      <a:lnTo>
                                        <a:pt x="68" y="164"/>
                                      </a:lnTo>
                                      <a:lnTo>
                                        <a:pt x="76" y="148"/>
                                      </a:lnTo>
                                      <a:lnTo>
                                        <a:pt x="80" y="136"/>
                                      </a:lnTo>
                                      <a:lnTo>
                                        <a:pt x="80" y="124"/>
                                      </a:lnTo>
                                      <a:lnTo>
                                        <a:pt x="76" y="116"/>
                                      </a:lnTo>
                                      <a:lnTo>
                                        <a:pt x="68" y="104"/>
                                      </a:lnTo>
                                      <a:lnTo>
                                        <a:pt x="64" y="92"/>
                                      </a:lnTo>
                                      <a:lnTo>
                                        <a:pt x="64" y="80"/>
                                      </a:lnTo>
                                      <a:lnTo>
                                        <a:pt x="64" y="68"/>
                                      </a:lnTo>
                                      <a:lnTo>
                                        <a:pt x="68" y="60"/>
                                      </a:lnTo>
                                      <a:lnTo>
                                        <a:pt x="72" y="52"/>
                                      </a:lnTo>
                                      <a:lnTo>
                                        <a:pt x="68" y="44"/>
                                      </a:lnTo>
                                      <a:lnTo>
                                        <a:pt x="68" y="36"/>
                                      </a:lnTo>
                                      <a:lnTo>
                                        <a:pt x="72" y="20"/>
                                      </a:lnTo>
                                      <a:lnTo>
                                        <a:pt x="8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860" name="Freeform 3242"/>
                              <wps:cNvSpPr>
                                <a:spLocks noChangeAspect="1"/>
                              </wps:cNvSpPr>
                              <wps:spPr bwMode="auto">
                                <a:xfrm>
                                  <a:off x="2824" y="1192"/>
                                  <a:ext cx="28" cy="256"/>
                                </a:xfrm>
                                <a:custGeom>
                                  <a:avLst/>
                                  <a:gdLst>
                                    <a:gd name="T0" fmla="*/ 24 w 28"/>
                                    <a:gd name="T1" fmla="*/ 256 h 256"/>
                                    <a:gd name="T2" fmla="*/ 20 w 28"/>
                                    <a:gd name="T3" fmla="*/ 248 h 256"/>
                                    <a:gd name="T4" fmla="*/ 20 w 28"/>
                                    <a:gd name="T5" fmla="*/ 240 h 256"/>
                                    <a:gd name="T6" fmla="*/ 20 w 28"/>
                                    <a:gd name="T7" fmla="*/ 232 h 256"/>
                                    <a:gd name="T8" fmla="*/ 16 w 28"/>
                                    <a:gd name="T9" fmla="*/ 228 h 256"/>
                                    <a:gd name="T10" fmla="*/ 12 w 28"/>
                                    <a:gd name="T11" fmla="*/ 220 h 256"/>
                                    <a:gd name="T12" fmla="*/ 12 w 28"/>
                                    <a:gd name="T13" fmla="*/ 212 h 256"/>
                                    <a:gd name="T14" fmla="*/ 8 w 28"/>
                                    <a:gd name="T15" fmla="*/ 204 h 256"/>
                                    <a:gd name="T16" fmla="*/ 4 w 28"/>
                                    <a:gd name="T17" fmla="*/ 196 h 256"/>
                                    <a:gd name="T18" fmla="*/ 4 w 28"/>
                                    <a:gd name="T19" fmla="*/ 188 h 256"/>
                                    <a:gd name="T20" fmla="*/ 4 w 28"/>
                                    <a:gd name="T21" fmla="*/ 180 h 256"/>
                                    <a:gd name="T22" fmla="*/ 8 w 28"/>
                                    <a:gd name="T23" fmla="*/ 168 h 256"/>
                                    <a:gd name="T24" fmla="*/ 16 w 28"/>
                                    <a:gd name="T25" fmla="*/ 144 h 256"/>
                                    <a:gd name="T26" fmla="*/ 20 w 28"/>
                                    <a:gd name="T27" fmla="*/ 128 h 256"/>
                                    <a:gd name="T28" fmla="*/ 24 w 28"/>
                                    <a:gd name="T29" fmla="*/ 116 h 256"/>
                                    <a:gd name="T30" fmla="*/ 28 w 28"/>
                                    <a:gd name="T31" fmla="*/ 104 h 256"/>
                                    <a:gd name="T32" fmla="*/ 28 w 28"/>
                                    <a:gd name="T33" fmla="*/ 96 h 256"/>
                                    <a:gd name="T34" fmla="*/ 20 w 28"/>
                                    <a:gd name="T35" fmla="*/ 92 h 256"/>
                                    <a:gd name="T36" fmla="*/ 16 w 28"/>
                                    <a:gd name="T37" fmla="*/ 88 h 256"/>
                                    <a:gd name="T38" fmla="*/ 8 w 28"/>
                                    <a:gd name="T39" fmla="*/ 80 h 256"/>
                                    <a:gd name="T40" fmla="*/ 4 w 28"/>
                                    <a:gd name="T41" fmla="*/ 68 h 256"/>
                                    <a:gd name="T42" fmla="*/ 4 w 28"/>
                                    <a:gd name="T43" fmla="*/ 60 h 256"/>
                                    <a:gd name="T44" fmla="*/ 4 w 28"/>
                                    <a:gd name="T45" fmla="*/ 56 h 256"/>
                                    <a:gd name="T46" fmla="*/ 0 w 28"/>
                                    <a:gd name="T47" fmla="*/ 44 h 256"/>
                                    <a:gd name="T48" fmla="*/ 0 w 28"/>
                                    <a:gd name="T49" fmla="*/ 36 h 256"/>
                                    <a:gd name="T50" fmla="*/ 8 w 28"/>
                                    <a:gd name="T51" fmla="*/ 28 h 256"/>
                                    <a:gd name="T52" fmla="*/ 12 w 28"/>
                                    <a:gd name="T53" fmla="*/ 16 h 256"/>
                                    <a:gd name="T54" fmla="*/ 12 w 28"/>
                                    <a:gd name="T55" fmla="*/ 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8" h="256">
                                      <a:moveTo>
                                        <a:pt x="24" y="256"/>
                                      </a:moveTo>
                                      <a:lnTo>
                                        <a:pt x="20" y="248"/>
                                      </a:lnTo>
                                      <a:lnTo>
                                        <a:pt x="20" y="240"/>
                                      </a:lnTo>
                                      <a:lnTo>
                                        <a:pt x="20" y="232"/>
                                      </a:lnTo>
                                      <a:lnTo>
                                        <a:pt x="16" y="228"/>
                                      </a:lnTo>
                                      <a:lnTo>
                                        <a:pt x="12" y="220"/>
                                      </a:lnTo>
                                      <a:lnTo>
                                        <a:pt x="12" y="212"/>
                                      </a:lnTo>
                                      <a:lnTo>
                                        <a:pt x="8" y="204"/>
                                      </a:lnTo>
                                      <a:lnTo>
                                        <a:pt x="4" y="196"/>
                                      </a:lnTo>
                                      <a:lnTo>
                                        <a:pt x="4" y="188"/>
                                      </a:lnTo>
                                      <a:lnTo>
                                        <a:pt x="4" y="180"/>
                                      </a:lnTo>
                                      <a:lnTo>
                                        <a:pt x="8" y="168"/>
                                      </a:lnTo>
                                      <a:lnTo>
                                        <a:pt x="16" y="144"/>
                                      </a:lnTo>
                                      <a:lnTo>
                                        <a:pt x="20" y="128"/>
                                      </a:lnTo>
                                      <a:lnTo>
                                        <a:pt x="24" y="116"/>
                                      </a:lnTo>
                                      <a:lnTo>
                                        <a:pt x="28" y="104"/>
                                      </a:lnTo>
                                      <a:lnTo>
                                        <a:pt x="28" y="96"/>
                                      </a:lnTo>
                                      <a:lnTo>
                                        <a:pt x="20" y="92"/>
                                      </a:lnTo>
                                      <a:lnTo>
                                        <a:pt x="16" y="88"/>
                                      </a:lnTo>
                                      <a:lnTo>
                                        <a:pt x="8" y="80"/>
                                      </a:lnTo>
                                      <a:lnTo>
                                        <a:pt x="4" y="68"/>
                                      </a:lnTo>
                                      <a:lnTo>
                                        <a:pt x="4" y="60"/>
                                      </a:lnTo>
                                      <a:lnTo>
                                        <a:pt x="4" y="56"/>
                                      </a:lnTo>
                                      <a:lnTo>
                                        <a:pt x="0" y="44"/>
                                      </a:lnTo>
                                      <a:lnTo>
                                        <a:pt x="0" y="36"/>
                                      </a:lnTo>
                                      <a:lnTo>
                                        <a:pt x="8" y="28"/>
                                      </a:lnTo>
                                      <a:lnTo>
                                        <a:pt x="12" y="16"/>
                                      </a:lnTo>
                                      <a:lnTo>
                                        <a:pt x="1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861" name="Freeform 3243"/>
                              <wps:cNvSpPr>
                                <a:spLocks noChangeAspect="1"/>
                              </wps:cNvSpPr>
                              <wps:spPr bwMode="auto">
                                <a:xfrm>
                                  <a:off x="2488" y="1056"/>
                                  <a:ext cx="364" cy="136"/>
                                </a:xfrm>
                                <a:custGeom>
                                  <a:avLst/>
                                  <a:gdLst>
                                    <a:gd name="T0" fmla="*/ 356 w 364"/>
                                    <a:gd name="T1" fmla="*/ 124 h 136"/>
                                    <a:gd name="T2" fmla="*/ 364 w 364"/>
                                    <a:gd name="T3" fmla="*/ 112 h 136"/>
                                    <a:gd name="T4" fmla="*/ 360 w 364"/>
                                    <a:gd name="T5" fmla="*/ 104 h 136"/>
                                    <a:gd name="T6" fmla="*/ 352 w 364"/>
                                    <a:gd name="T7" fmla="*/ 88 h 136"/>
                                    <a:gd name="T8" fmla="*/ 344 w 364"/>
                                    <a:gd name="T9" fmla="*/ 76 h 136"/>
                                    <a:gd name="T10" fmla="*/ 336 w 364"/>
                                    <a:gd name="T11" fmla="*/ 68 h 136"/>
                                    <a:gd name="T12" fmla="*/ 324 w 364"/>
                                    <a:gd name="T13" fmla="*/ 60 h 136"/>
                                    <a:gd name="T14" fmla="*/ 320 w 364"/>
                                    <a:gd name="T15" fmla="*/ 44 h 136"/>
                                    <a:gd name="T16" fmla="*/ 304 w 364"/>
                                    <a:gd name="T17" fmla="*/ 40 h 136"/>
                                    <a:gd name="T18" fmla="*/ 284 w 364"/>
                                    <a:gd name="T19" fmla="*/ 28 h 136"/>
                                    <a:gd name="T20" fmla="*/ 272 w 364"/>
                                    <a:gd name="T21" fmla="*/ 16 h 136"/>
                                    <a:gd name="T22" fmla="*/ 256 w 364"/>
                                    <a:gd name="T23" fmla="*/ 8 h 136"/>
                                    <a:gd name="T24" fmla="*/ 236 w 364"/>
                                    <a:gd name="T25" fmla="*/ 0 h 136"/>
                                    <a:gd name="T26" fmla="*/ 232 w 364"/>
                                    <a:gd name="T27" fmla="*/ 4 h 136"/>
                                    <a:gd name="T28" fmla="*/ 232 w 364"/>
                                    <a:gd name="T29" fmla="*/ 4 h 136"/>
                                    <a:gd name="T30" fmla="*/ 232 w 364"/>
                                    <a:gd name="T31" fmla="*/ 24 h 136"/>
                                    <a:gd name="T32" fmla="*/ 220 w 364"/>
                                    <a:gd name="T33" fmla="*/ 52 h 136"/>
                                    <a:gd name="T34" fmla="*/ 192 w 364"/>
                                    <a:gd name="T35" fmla="*/ 64 h 136"/>
                                    <a:gd name="T36" fmla="*/ 172 w 364"/>
                                    <a:gd name="T37" fmla="*/ 60 h 136"/>
                                    <a:gd name="T38" fmla="*/ 156 w 364"/>
                                    <a:gd name="T39" fmla="*/ 56 h 136"/>
                                    <a:gd name="T40" fmla="*/ 140 w 364"/>
                                    <a:gd name="T41" fmla="*/ 48 h 136"/>
                                    <a:gd name="T42" fmla="*/ 132 w 364"/>
                                    <a:gd name="T43" fmla="*/ 44 h 136"/>
                                    <a:gd name="T44" fmla="*/ 120 w 364"/>
                                    <a:gd name="T45" fmla="*/ 48 h 136"/>
                                    <a:gd name="T46" fmla="*/ 108 w 364"/>
                                    <a:gd name="T47" fmla="*/ 56 h 136"/>
                                    <a:gd name="T48" fmla="*/ 96 w 364"/>
                                    <a:gd name="T49" fmla="*/ 84 h 136"/>
                                    <a:gd name="T50" fmla="*/ 68 w 364"/>
                                    <a:gd name="T51" fmla="*/ 112 h 136"/>
                                    <a:gd name="T52" fmla="*/ 52 w 364"/>
                                    <a:gd name="T53" fmla="*/ 120 h 136"/>
                                    <a:gd name="T54" fmla="*/ 44 w 364"/>
                                    <a:gd name="T55" fmla="*/ 116 h 136"/>
                                    <a:gd name="T56" fmla="*/ 36 w 364"/>
                                    <a:gd name="T57" fmla="*/ 108 h 136"/>
                                    <a:gd name="T58" fmla="*/ 28 w 364"/>
                                    <a:gd name="T59" fmla="*/ 96 h 136"/>
                                    <a:gd name="T60" fmla="*/ 24 w 364"/>
                                    <a:gd name="T61" fmla="*/ 92 h 136"/>
                                    <a:gd name="T62" fmla="*/ 16 w 364"/>
                                    <a:gd name="T63" fmla="*/ 96 h 136"/>
                                    <a:gd name="T64" fmla="*/ 0 w 364"/>
                                    <a:gd name="T65" fmla="*/ 92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64" h="136">
                                      <a:moveTo>
                                        <a:pt x="344" y="136"/>
                                      </a:moveTo>
                                      <a:lnTo>
                                        <a:pt x="356" y="124"/>
                                      </a:lnTo>
                                      <a:lnTo>
                                        <a:pt x="360" y="116"/>
                                      </a:lnTo>
                                      <a:lnTo>
                                        <a:pt x="364" y="112"/>
                                      </a:lnTo>
                                      <a:lnTo>
                                        <a:pt x="360" y="108"/>
                                      </a:lnTo>
                                      <a:lnTo>
                                        <a:pt x="360" y="104"/>
                                      </a:lnTo>
                                      <a:lnTo>
                                        <a:pt x="356" y="96"/>
                                      </a:lnTo>
                                      <a:lnTo>
                                        <a:pt x="352" y="88"/>
                                      </a:lnTo>
                                      <a:lnTo>
                                        <a:pt x="348" y="80"/>
                                      </a:lnTo>
                                      <a:lnTo>
                                        <a:pt x="344" y="76"/>
                                      </a:lnTo>
                                      <a:lnTo>
                                        <a:pt x="340" y="72"/>
                                      </a:lnTo>
                                      <a:lnTo>
                                        <a:pt x="336" y="68"/>
                                      </a:lnTo>
                                      <a:lnTo>
                                        <a:pt x="328" y="68"/>
                                      </a:lnTo>
                                      <a:lnTo>
                                        <a:pt x="324" y="60"/>
                                      </a:lnTo>
                                      <a:lnTo>
                                        <a:pt x="324" y="52"/>
                                      </a:lnTo>
                                      <a:lnTo>
                                        <a:pt x="320" y="44"/>
                                      </a:lnTo>
                                      <a:lnTo>
                                        <a:pt x="312" y="40"/>
                                      </a:lnTo>
                                      <a:lnTo>
                                        <a:pt x="304" y="40"/>
                                      </a:lnTo>
                                      <a:lnTo>
                                        <a:pt x="292" y="40"/>
                                      </a:lnTo>
                                      <a:lnTo>
                                        <a:pt x="284" y="28"/>
                                      </a:lnTo>
                                      <a:lnTo>
                                        <a:pt x="280" y="16"/>
                                      </a:lnTo>
                                      <a:lnTo>
                                        <a:pt x="272" y="16"/>
                                      </a:lnTo>
                                      <a:lnTo>
                                        <a:pt x="264" y="16"/>
                                      </a:lnTo>
                                      <a:lnTo>
                                        <a:pt x="256" y="8"/>
                                      </a:lnTo>
                                      <a:lnTo>
                                        <a:pt x="248" y="4"/>
                                      </a:lnTo>
                                      <a:lnTo>
                                        <a:pt x="236" y="0"/>
                                      </a:lnTo>
                                      <a:lnTo>
                                        <a:pt x="232" y="0"/>
                                      </a:lnTo>
                                      <a:lnTo>
                                        <a:pt x="232" y="4"/>
                                      </a:lnTo>
                                      <a:lnTo>
                                        <a:pt x="228" y="4"/>
                                      </a:lnTo>
                                      <a:lnTo>
                                        <a:pt x="232" y="4"/>
                                      </a:lnTo>
                                      <a:lnTo>
                                        <a:pt x="236" y="12"/>
                                      </a:lnTo>
                                      <a:lnTo>
                                        <a:pt x="232" y="24"/>
                                      </a:lnTo>
                                      <a:lnTo>
                                        <a:pt x="224" y="36"/>
                                      </a:lnTo>
                                      <a:lnTo>
                                        <a:pt x="220" y="52"/>
                                      </a:lnTo>
                                      <a:lnTo>
                                        <a:pt x="208" y="64"/>
                                      </a:lnTo>
                                      <a:lnTo>
                                        <a:pt x="192" y="64"/>
                                      </a:lnTo>
                                      <a:lnTo>
                                        <a:pt x="180" y="64"/>
                                      </a:lnTo>
                                      <a:lnTo>
                                        <a:pt x="172" y="60"/>
                                      </a:lnTo>
                                      <a:lnTo>
                                        <a:pt x="164" y="56"/>
                                      </a:lnTo>
                                      <a:lnTo>
                                        <a:pt x="156" y="56"/>
                                      </a:lnTo>
                                      <a:lnTo>
                                        <a:pt x="148" y="52"/>
                                      </a:lnTo>
                                      <a:lnTo>
                                        <a:pt x="140" y="48"/>
                                      </a:lnTo>
                                      <a:lnTo>
                                        <a:pt x="136" y="40"/>
                                      </a:lnTo>
                                      <a:lnTo>
                                        <a:pt x="132" y="44"/>
                                      </a:lnTo>
                                      <a:lnTo>
                                        <a:pt x="128" y="44"/>
                                      </a:lnTo>
                                      <a:lnTo>
                                        <a:pt x="120" y="48"/>
                                      </a:lnTo>
                                      <a:lnTo>
                                        <a:pt x="112" y="48"/>
                                      </a:lnTo>
                                      <a:lnTo>
                                        <a:pt x="108" y="56"/>
                                      </a:lnTo>
                                      <a:lnTo>
                                        <a:pt x="104" y="68"/>
                                      </a:lnTo>
                                      <a:lnTo>
                                        <a:pt x="96" y="84"/>
                                      </a:lnTo>
                                      <a:lnTo>
                                        <a:pt x="84" y="100"/>
                                      </a:lnTo>
                                      <a:lnTo>
                                        <a:pt x="68" y="112"/>
                                      </a:lnTo>
                                      <a:lnTo>
                                        <a:pt x="60" y="116"/>
                                      </a:lnTo>
                                      <a:lnTo>
                                        <a:pt x="52" y="120"/>
                                      </a:lnTo>
                                      <a:lnTo>
                                        <a:pt x="48" y="120"/>
                                      </a:lnTo>
                                      <a:lnTo>
                                        <a:pt x="44" y="116"/>
                                      </a:lnTo>
                                      <a:lnTo>
                                        <a:pt x="40" y="112"/>
                                      </a:lnTo>
                                      <a:lnTo>
                                        <a:pt x="36" y="108"/>
                                      </a:lnTo>
                                      <a:lnTo>
                                        <a:pt x="32" y="104"/>
                                      </a:lnTo>
                                      <a:lnTo>
                                        <a:pt x="28" y="96"/>
                                      </a:lnTo>
                                      <a:lnTo>
                                        <a:pt x="28" y="92"/>
                                      </a:lnTo>
                                      <a:lnTo>
                                        <a:pt x="24" y="92"/>
                                      </a:lnTo>
                                      <a:lnTo>
                                        <a:pt x="20" y="96"/>
                                      </a:lnTo>
                                      <a:lnTo>
                                        <a:pt x="16" y="96"/>
                                      </a:lnTo>
                                      <a:lnTo>
                                        <a:pt x="8" y="96"/>
                                      </a:lnTo>
                                      <a:lnTo>
                                        <a:pt x="0" y="92"/>
                                      </a:lnTo>
                                    </a:path>
                                  </a:pathLst>
                                </a:custGeom>
                                <a:noFill/>
                                <a:ln w="6350">
                                  <a:solidFill>
                                    <a:srgbClr val="000000"/>
                                  </a:solidFill>
                                  <a:round/>
                                  <a:headEnd/>
                                  <a:tailEnd/>
                                </a:ln>
                              </wps:spPr>
                              <wps:bodyPr rot="0" vert="horz" wrap="square" lIns="91440" tIns="45720" rIns="91440" bIns="45720" anchor="t" anchorCtr="0" upright="1">
                                <a:noAutofit/>
                              </wps:bodyPr>
                            </wps:wsp>
                            <wps:wsp>
                              <wps:cNvPr id="862" name="Freeform 3244"/>
                              <wps:cNvSpPr>
                                <a:spLocks noChangeAspect="1"/>
                              </wps:cNvSpPr>
                              <wps:spPr bwMode="auto">
                                <a:xfrm>
                                  <a:off x="2064" y="1156"/>
                                  <a:ext cx="420" cy="120"/>
                                </a:xfrm>
                                <a:custGeom>
                                  <a:avLst/>
                                  <a:gdLst>
                                    <a:gd name="T0" fmla="*/ 408 w 420"/>
                                    <a:gd name="T1" fmla="*/ 12 h 120"/>
                                    <a:gd name="T2" fmla="*/ 392 w 420"/>
                                    <a:gd name="T3" fmla="*/ 20 h 120"/>
                                    <a:gd name="T4" fmla="*/ 384 w 420"/>
                                    <a:gd name="T5" fmla="*/ 32 h 120"/>
                                    <a:gd name="T6" fmla="*/ 380 w 420"/>
                                    <a:gd name="T7" fmla="*/ 24 h 120"/>
                                    <a:gd name="T8" fmla="*/ 368 w 420"/>
                                    <a:gd name="T9" fmla="*/ 16 h 120"/>
                                    <a:gd name="T10" fmla="*/ 340 w 420"/>
                                    <a:gd name="T11" fmla="*/ 12 h 120"/>
                                    <a:gd name="T12" fmla="*/ 324 w 420"/>
                                    <a:gd name="T13" fmla="*/ 24 h 120"/>
                                    <a:gd name="T14" fmla="*/ 304 w 420"/>
                                    <a:gd name="T15" fmla="*/ 32 h 120"/>
                                    <a:gd name="T16" fmla="*/ 292 w 420"/>
                                    <a:gd name="T17" fmla="*/ 32 h 120"/>
                                    <a:gd name="T18" fmla="*/ 276 w 420"/>
                                    <a:gd name="T19" fmla="*/ 36 h 120"/>
                                    <a:gd name="T20" fmla="*/ 264 w 420"/>
                                    <a:gd name="T21" fmla="*/ 48 h 120"/>
                                    <a:gd name="T22" fmla="*/ 272 w 420"/>
                                    <a:gd name="T23" fmla="*/ 64 h 120"/>
                                    <a:gd name="T24" fmla="*/ 276 w 420"/>
                                    <a:gd name="T25" fmla="*/ 76 h 120"/>
                                    <a:gd name="T26" fmla="*/ 272 w 420"/>
                                    <a:gd name="T27" fmla="*/ 72 h 120"/>
                                    <a:gd name="T28" fmla="*/ 252 w 420"/>
                                    <a:gd name="T29" fmla="*/ 56 h 120"/>
                                    <a:gd name="T30" fmla="*/ 244 w 420"/>
                                    <a:gd name="T31" fmla="*/ 48 h 120"/>
                                    <a:gd name="T32" fmla="*/ 232 w 420"/>
                                    <a:gd name="T33" fmla="*/ 52 h 120"/>
                                    <a:gd name="T34" fmla="*/ 220 w 420"/>
                                    <a:gd name="T35" fmla="*/ 60 h 120"/>
                                    <a:gd name="T36" fmla="*/ 212 w 420"/>
                                    <a:gd name="T37" fmla="*/ 64 h 120"/>
                                    <a:gd name="T38" fmla="*/ 200 w 420"/>
                                    <a:gd name="T39" fmla="*/ 76 h 120"/>
                                    <a:gd name="T40" fmla="*/ 192 w 420"/>
                                    <a:gd name="T41" fmla="*/ 84 h 120"/>
                                    <a:gd name="T42" fmla="*/ 192 w 420"/>
                                    <a:gd name="T43" fmla="*/ 92 h 120"/>
                                    <a:gd name="T44" fmla="*/ 192 w 420"/>
                                    <a:gd name="T45" fmla="*/ 108 h 120"/>
                                    <a:gd name="T46" fmla="*/ 188 w 420"/>
                                    <a:gd name="T47" fmla="*/ 120 h 120"/>
                                    <a:gd name="T48" fmla="*/ 184 w 420"/>
                                    <a:gd name="T49" fmla="*/ 108 h 120"/>
                                    <a:gd name="T50" fmla="*/ 180 w 420"/>
                                    <a:gd name="T51" fmla="*/ 88 h 120"/>
                                    <a:gd name="T52" fmla="*/ 176 w 420"/>
                                    <a:gd name="T53" fmla="*/ 76 h 120"/>
                                    <a:gd name="T54" fmla="*/ 168 w 420"/>
                                    <a:gd name="T55" fmla="*/ 80 h 120"/>
                                    <a:gd name="T56" fmla="*/ 156 w 420"/>
                                    <a:gd name="T57" fmla="*/ 88 h 120"/>
                                    <a:gd name="T58" fmla="*/ 128 w 420"/>
                                    <a:gd name="T59" fmla="*/ 92 h 120"/>
                                    <a:gd name="T60" fmla="*/ 108 w 420"/>
                                    <a:gd name="T61" fmla="*/ 92 h 120"/>
                                    <a:gd name="T62" fmla="*/ 84 w 420"/>
                                    <a:gd name="T63" fmla="*/ 88 h 120"/>
                                    <a:gd name="T64" fmla="*/ 72 w 420"/>
                                    <a:gd name="T65" fmla="*/ 92 h 120"/>
                                    <a:gd name="T66" fmla="*/ 64 w 420"/>
                                    <a:gd name="T67" fmla="*/ 88 h 120"/>
                                    <a:gd name="T68" fmla="*/ 52 w 420"/>
                                    <a:gd name="T69" fmla="*/ 88 h 120"/>
                                    <a:gd name="T70" fmla="*/ 40 w 420"/>
                                    <a:gd name="T71" fmla="*/ 84 h 120"/>
                                    <a:gd name="T72" fmla="*/ 32 w 420"/>
                                    <a:gd name="T73" fmla="*/ 72 h 120"/>
                                    <a:gd name="T74" fmla="*/ 16 w 420"/>
                                    <a:gd name="T75" fmla="*/ 68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20" h="120">
                                      <a:moveTo>
                                        <a:pt x="420" y="0"/>
                                      </a:moveTo>
                                      <a:lnTo>
                                        <a:pt x="408" y="12"/>
                                      </a:lnTo>
                                      <a:lnTo>
                                        <a:pt x="400" y="16"/>
                                      </a:lnTo>
                                      <a:lnTo>
                                        <a:pt x="392" y="20"/>
                                      </a:lnTo>
                                      <a:lnTo>
                                        <a:pt x="388" y="28"/>
                                      </a:lnTo>
                                      <a:lnTo>
                                        <a:pt x="384" y="32"/>
                                      </a:lnTo>
                                      <a:lnTo>
                                        <a:pt x="384" y="28"/>
                                      </a:lnTo>
                                      <a:lnTo>
                                        <a:pt x="380" y="24"/>
                                      </a:lnTo>
                                      <a:lnTo>
                                        <a:pt x="376" y="20"/>
                                      </a:lnTo>
                                      <a:lnTo>
                                        <a:pt x="368" y="16"/>
                                      </a:lnTo>
                                      <a:lnTo>
                                        <a:pt x="356" y="12"/>
                                      </a:lnTo>
                                      <a:lnTo>
                                        <a:pt x="340" y="12"/>
                                      </a:lnTo>
                                      <a:lnTo>
                                        <a:pt x="328" y="16"/>
                                      </a:lnTo>
                                      <a:lnTo>
                                        <a:pt x="324" y="24"/>
                                      </a:lnTo>
                                      <a:lnTo>
                                        <a:pt x="316" y="28"/>
                                      </a:lnTo>
                                      <a:lnTo>
                                        <a:pt x="304" y="32"/>
                                      </a:lnTo>
                                      <a:lnTo>
                                        <a:pt x="300" y="32"/>
                                      </a:lnTo>
                                      <a:lnTo>
                                        <a:pt x="292" y="32"/>
                                      </a:lnTo>
                                      <a:lnTo>
                                        <a:pt x="284" y="32"/>
                                      </a:lnTo>
                                      <a:lnTo>
                                        <a:pt x="276" y="36"/>
                                      </a:lnTo>
                                      <a:lnTo>
                                        <a:pt x="268" y="44"/>
                                      </a:lnTo>
                                      <a:lnTo>
                                        <a:pt x="264" y="48"/>
                                      </a:lnTo>
                                      <a:lnTo>
                                        <a:pt x="268" y="56"/>
                                      </a:lnTo>
                                      <a:lnTo>
                                        <a:pt x="272" y="64"/>
                                      </a:lnTo>
                                      <a:lnTo>
                                        <a:pt x="276" y="72"/>
                                      </a:lnTo>
                                      <a:lnTo>
                                        <a:pt x="276" y="76"/>
                                      </a:lnTo>
                                      <a:lnTo>
                                        <a:pt x="272" y="76"/>
                                      </a:lnTo>
                                      <a:lnTo>
                                        <a:pt x="272" y="72"/>
                                      </a:lnTo>
                                      <a:lnTo>
                                        <a:pt x="264" y="64"/>
                                      </a:lnTo>
                                      <a:lnTo>
                                        <a:pt x="252" y="56"/>
                                      </a:lnTo>
                                      <a:lnTo>
                                        <a:pt x="248" y="52"/>
                                      </a:lnTo>
                                      <a:lnTo>
                                        <a:pt x="244" y="48"/>
                                      </a:lnTo>
                                      <a:lnTo>
                                        <a:pt x="236" y="48"/>
                                      </a:lnTo>
                                      <a:lnTo>
                                        <a:pt x="232" y="52"/>
                                      </a:lnTo>
                                      <a:lnTo>
                                        <a:pt x="224" y="60"/>
                                      </a:lnTo>
                                      <a:lnTo>
                                        <a:pt x="220" y="60"/>
                                      </a:lnTo>
                                      <a:lnTo>
                                        <a:pt x="216" y="60"/>
                                      </a:lnTo>
                                      <a:lnTo>
                                        <a:pt x="212" y="64"/>
                                      </a:lnTo>
                                      <a:lnTo>
                                        <a:pt x="208" y="72"/>
                                      </a:lnTo>
                                      <a:lnTo>
                                        <a:pt x="200" y="76"/>
                                      </a:lnTo>
                                      <a:lnTo>
                                        <a:pt x="196" y="80"/>
                                      </a:lnTo>
                                      <a:lnTo>
                                        <a:pt x="192" y="84"/>
                                      </a:lnTo>
                                      <a:lnTo>
                                        <a:pt x="192" y="88"/>
                                      </a:lnTo>
                                      <a:lnTo>
                                        <a:pt x="192" y="92"/>
                                      </a:lnTo>
                                      <a:lnTo>
                                        <a:pt x="192" y="100"/>
                                      </a:lnTo>
                                      <a:lnTo>
                                        <a:pt x="192" y="108"/>
                                      </a:lnTo>
                                      <a:lnTo>
                                        <a:pt x="192" y="116"/>
                                      </a:lnTo>
                                      <a:lnTo>
                                        <a:pt x="188" y="120"/>
                                      </a:lnTo>
                                      <a:lnTo>
                                        <a:pt x="188" y="116"/>
                                      </a:lnTo>
                                      <a:lnTo>
                                        <a:pt x="184" y="108"/>
                                      </a:lnTo>
                                      <a:lnTo>
                                        <a:pt x="184" y="96"/>
                                      </a:lnTo>
                                      <a:lnTo>
                                        <a:pt x="180" y="88"/>
                                      </a:lnTo>
                                      <a:lnTo>
                                        <a:pt x="180" y="80"/>
                                      </a:lnTo>
                                      <a:lnTo>
                                        <a:pt x="176" y="76"/>
                                      </a:lnTo>
                                      <a:lnTo>
                                        <a:pt x="172" y="76"/>
                                      </a:lnTo>
                                      <a:lnTo>
                                        <a:pt x="168" y="80"/>
                                      </a:lnTo>
                                      <a:lnTo>
                                        <a:pt x="164" y="84"/>
                                      </a:lnTo>
                                      <a:lnTo>
                                        <a:pt x="156" y="88"/>
                                      </a:lnTo>
                                      <a:lnTo>
                                        <a:pt x="144" y="92"/>
                                      </a:lnTo>
                                      <a:lnTo>
                                        <a:pt x="128" y="92"/>
                                      </a:lnTo>
                                      <a:lnTo>
                                        <a:pt x="116" y="92"/>
                                      </a:lnTo>
                                      <a:lnTo>
                                        <a:pt x="108" y="92"/>
                                      </a:lnTo>
                                      <a:lnTo>
                                        <a:pt x="96" y="88"/>
                                      </a:lnTo>
                                      <a:lnTo>
                                        <a:pt x="84" y="88"/>
                                      </a:lnTo>
                                      <a:lnTo>
                                        <a:pt x="76" y="88"/>
                                      </a:lnTo>
                                      <a:lnTo>
                                        <a:pt x="72" y="92"/>
                                      </a:lnTo>
                                      <a:lnTo>
                                        <a:pt x="68" y="88"/>
                                      </a:lnTo>
                                      <a:lnTo>
                                        <a:pt x="64" y="88"/>
                                      </a:lnTo>
                                      <a:lnTo>
                                        <a:pt x="56" y="88"/>
                                      </a:lnTo>
                                      <a:lnTo>
                                        <a:pt x="52" y="88"/>
                                      </a:lnTo>
                                      <a:lnTo>
                                        <a:pt x="48" y="88"/>
                                      </a:lnTo>
                                      <a:lnTo>
                                        <a:pt x="40" y="84"/>
                                      </a:lnTo>
                                      <a:lnTo>
                                        <a:pt x="40" y="80"/>
                                      </a:lnTo>
                                      <a:lnTo>
                                        <a:pt x="32" y="72"/>
                                      </a:lnTo>
                                      <a:lnTo>
                                        <a:pt x="28" y="72"/>
                                      </a:lnTo>
                                      <a:lnTo>
                                        <a:pt x="16" y="68"/>
                                      </a:lnTo>
                                      <a:lnTo>
                                        <a:pt x="0" y="60"/>
                                      </a:lnTo>
                                    </a:path>
                                  </a:pathLst>
                                </a:custGeom>
                                <a:noFill/>
                                <a:ln w="6350">
                                  <a:solidFill>
                                    <a:srgbClr val="000000"/>
                                  </a:solidFill>
                                  <a:round/>
                                  <a:headEnd/>
                                  <a:tailEnd/>
                                </a:ln>
                              </wps:spPr>
                              <wps:bodyPr rot="0" vert="horz" wrap="square" lIns="91440" tIns="45720" rIns="91440" bIns="45720" anchor="t" anchorCtr="0" upright="1">
                                <a:noAutofit/>
                              </wps:bodyPr>
                            </wps:wsp>
                            <wps:wsp>
                              <wps:cNvPr id="863" name="Freeform 3245"/>
                              <wps:cNvSpPr>
                                <a:spLocks noChangeAspect="1"/>
                              </wps:cNvSpPr>
                              <wps:spPr bwMode="auto">
                                <a:xfrm>
                                  <a:off x="1728" y="1056"/>
                                  <a:ext cx="348" cy="164"/>
                                </a:xfrm>
                                <a:custGeom>
                                  <a:avLst/>
                                  <a:gdLst>
                                    <a:gd name="T0" fmla="*/ 348 w 348"/>
                                    <a:gd name="T1" fmla="*/ 164 h 164"/>
                                    <a:gd name="T2" fmla="*/ 324 w 348"/>
                                    <a:gd name="T3" fmla="*/ 152 h 164"/>
                                    <a:gd name="T4" fmla="*/ 308 w 348"/>
                                    <a:gd name="T5" fmla="*/ 144 h 164"/>
                                    <a:gd name="T6" fmla="*/ 292 w 348"/>
                                    <a:gd name="T7" fmla="*/ 140 h 164"/>
                                    <a:gd name="T8" fmla="*/ 276 w 348"/>
                                    <a:gd name="T9" fmla="*/ 136 h 164"/>
                                    <a:gd name="T10" fmla="*/ 264 w 348"/>
                                    <a:gd name="T11" fmla="*/ 132 h 164"/>
                                    <a:gd name="T12" fmla="*/ 256 w 348"/>
                                    <a:gd name="T13" fmla="*/ 124 h 164"/>
                                    <a:gd name="T14" fmla="*/ 248 w 348"/>
                                    <a:gd name="T15" fmla="*/ 120 h 164"/>
                                    <a:gd name="T16" fmla="*/ 244 w 348"/>
                                    <a:gd name="T17" fmla="*/ 116 h 164"/>
                                    <a:gd name="T18" fmla="*/ 240 w 348"/>
                                    <a:gd name="T19" fmla="*/ 112 h 164"/>
                                    <a:gd name="T20" fmla="*/ 236 w 348"/>
                                    <a:gd name="T21" fmla="*/ 104 h 164"/>
                                    <a:gd name="T22" fmla="*/ 236 w 348"/>
                                    <a:gd name="T23" fmla="*/ 96 h 164"/>
                                    <a:gd name="T24" fmla="*/ 232 w 348"/>
                                    <a:gd name="T25" fmla="*/ 96 h 164"/>
                                    <a:gd name="T26" fmla="*/ 228 w 348"/>
                                    <a:gd name="T27" fmla="*/ 92 h 164"/>
                                    <a:gd name="T28" fmla="*/ 216 w 348"/>
                                    <a:gd name="T29" fmla="*/ 92 h 164"/>
                                    <a:gd name="T30" fmla="*/ 204 w 348"/>
                                    <a:gd name="T31" fmla="*/ 88 h 164"/>
                                    <a:gd name="T32" fmla="*/ 196 w 348"/>
                                    <a:gd name="T33" fmla="*/ 84 h 164"/>
                                    <a:gd name="T34" fmla="*/ 188 w 348"/>
                                    <a:gd name="T35" fmla="*/ 84 h 164"/>
                                    <a:gd name="T36" fmla="*/ 180 w 348"/>
                                    <a:gd name="T37" fmla="*/ 84 h 164"/>
                                    <a:gd name="T38" fmla="*/ 172 w 348"/>
                                    <a:gd name="T39" fmla="*/ 80 h 164"/>
                                    <a:gd name="T40" fmla="*/ 168 w 348"/>
                                    <a:gd name="T41" fmla="*/ 76 h 164"/>
                                    <a:gd name="T42" fmla="*/ 168 w 348"/>
                                    <a:gd name="T43" fmla="*/ 64 h 164"/>
                                    <a:gd name="T44" fmla="*/ 164 w 348"/>
                                    <a:gd name="T45" fmla="*/ 60 h 164"/>
                                    <a:gd name="T46" fmla="*/ 160 w 348"/>
                                    <a:gd name="T47" fmla="*/ 56 h 164"/>
                                    <a:gd name="T48" fmla="*/ 156 w 348"/>
                                    <a:gd name="T49" fmla="*/ 56 h 164"/>
                                    <a:gd name="T50" fmla="*/ 152 w 348"/>
                                    <a:gd name="T51" fmla="*/ 60 h 164"/>
                                    <a:gd name="T52" fmla="*/ 144 w 348"/>
                                    <a:gd name="T53" fmla="*/ 64 h 164"/>
                                    <a:gd name="T54" fmla="*/ 136 w 348"/>
                                    <a:gd name="T55" fmla="*/ 64 h 164"/>
                                    <a:gd name="T56" fmla="*/ 132 w 348"/>
                                    <a:gd name="T57" fmla="*/ 60 h 164"/>
                                    <a:gd name="T58" fmla="*/ 128 w 348"/>
                                    <a:gd name="T59" fmla="*/ 60 h 164"/>
                                    <a:gd name="T60" fmla="*/ 124 w 348"/>
                                    <a:gd name="T61" fmla="*/ 56 h 164"/>
                                    <a:gd name="T62" fmla="*/ 120 w 348"/>
                                    <a:gd name="T63" fmla="*/ 56 h 164"/>
                                    <a:gd name="T64" fmla="*/ 108 w 348"/>
                                    <a:gd name="T65" fmla="*/ 56 h 164"/>
                                    <a:gd name="T66" fmla="*/ 96 w 348"/>
                                    <a:gd name="T67" fmla="*/ 52 h 164"/>
                                    <a:gd name="T68" fmla="*/ 92 w 348"/>
                                    <a:gd name="T69" fmla="*/ 48 h 164"/>
                                    <a:gd name="T70" fmla="*/ 88 w 348"/>
                                    <a:gd name="T71" fmla="*/ 36 h 164"/>
                                    <a:gd name="T72" fmla="*/ 84 w 348"/>
                                    <a:gd name="T73" fmla="*/ 28 h 164"/>
                                    <a:gd name="T74" fmla="*/ 80 w 348"/>
                                    <a:gd name="T75" fmla="*/ 24 h 164"/>
                                    <a:gd name="T76" fmla="*/ 88 w 348"/>
                                    <a:gd name="T77" fmla="*/ 16 h 164"/>
                                    <a:gd name="T78" fmla="*/ 92 w 348"/>
                                    <a:gd name="T79" fmla="*/ 12 h 164"/>
                                    <a:gd name="T80" fmla="*/ 88 w 348"/>
                                    <a:gd name="T81" fmla="*/ 8 h 164"/>
                                    <a:gd name="T82" fmla="*/ 84 w 348"/>
                                    <a:gd name="T83" fmla="*/ 4 h 164"/>
                                    <a:gd name="T84" fmla="*/ 80 w 348"/>
                                    <a:gd name="T85" fmla="*/ 0 h 164"/>
                                    <a:gd name="T86" fmla="*/ 76 w 348"/>
                                    <a:gd name="T87" fmla="*/ 0 h 164"/>
                                    <a:gd name="T88" fmla="*/ 72 w 348"/>
                                    <a:gd name="T89" fmla="*/ 4 h 164"/>
                                    <a:gd name="T90" fmla="*/ 76 w 348"/>
                                    <a:gd name="T91" fmla="*/ 12 h 164"/>
                                    <a:gd name="T92" fmla="*/ 76 w 348"/>
                                    <a:gd name="T93" fmla="*/ 20 h 164"/>
                                    <a:gd name="T94" fmla="*/ 76 w 348"/>
                                    <a:gd name="T95" fmla="*/ 28 h 164"/>
                                    <a:gd name="T96" fmla="*/ 76 w 348"/>
                                    <a:gd name="T97" fmla="*/ 32 h 164"/>
                                    <a:gd name="T98" fmla="*/ 72 w 348"/>
                                    <a:gd name="T99" fmla="*/ 32 h 164"/>
                                    <a:gd name="T100" fmla="*/ 64 w 348"/>
                                    <a:gd name="T101" fmla="*/ 32 h 164"/>
                                    <a:gd name="T102" fmla="*/ 52 w 348"/>
                                    <a:gd name="T103" fmla="*/ 32 h 164"/>
                                    <a:gd name="T104" fmla="*/ 40 w 348"/>
                                    <a:gd name="T105" fmla="*/ 36 h 164"/>
                                    <a:gd name="T106" fmla="*/ 32 w 348"/>
                                    <a:gd name="T107" fmla="*/ 44 h 164"/>
                                    <a:gd name="T108" fmla="*/ 28 w 348"/>
                                    <a:gd name="T109" fmla="*/ 48 h 164"/>
                                    <a:gd name="T110" fmla="*/ 24 w 348"/>
                                    <a:gd name="T111" fmla="*/ 48 h 164"/>
                                    <a:gd name="T112" fmla="*/ 20 w 348"/>
                                    <a:gd name="T113" fmla="*/ 44 h 164"/>
                                    <a:gd name="T114" fmla="*/ 16 w 348"/>
                                    <a:gd name="T115" fmla="*/ 40 h 164"/>
                                    <a:gd name="T116" fmla="*/ 12 w 348"/>
                                    <a:gd name="T117" fmla="*/ 40 h 164"/>
                                    <a:gd name="T118" fmla="*/ 8 w 348"/>
                                    <a:gd name="T119" fmla="*/ 36 h 164"/>
                                    <a:gd name="T120" fmla="*/ 8 w 348"/>
                                    <a:gd name="T121" fmla="*/ 32 h 164"/>
                                    <a:gd name="T122" fmla="*/ 0 w 348"/>
                                    <a:gd name="T123" fmla="*/ 28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8" h="164">
                                      <a:moveTo>
                                        <a:pt x="348" y="164"/>
                                      </a:moveTo>
                                      <a:lnTo>
                                        <a:pt x="324" y="152"/>
                                      </a:lnTo>
                                      <a:lnTo>
                                        <a:pt x="308" y="144"/>
                                      </a:lnTo>
                                      <a:lnTo>
                                        <a:pt x="292" y="140"/>
                                      </a:lnTo>
                                      <a:lnTo>
                                        <a:pt x="276" y="136"/>
                                      </a:lnTo>
                                      <a:lnTo>
                                        <a:pt x="264" y="132"/>
                                      </a:lnTo>
                                      <a:lnTo>
                                        <a:pt x="256" y="124"/>
                                      </a:lnTo>
                                      <a:lnTo>
                                        <a:pt x="248" y="120"/>
                                      </a:lnTo>
                                      <a:lnTo>
                                        <a:pt x="244" y="116"/>
                                      </a:lnTo>
                                      <a:lnTo>
                                        <a:pt x="240" y="112"/>
                                      </a:lnTo>
                                      <a:lnTo>
                                        <a:pt x="236" y="104"/>
                                      </a:lnTo>
                                      <a:lnTo>
                                        <a:pt x="236" y="96"/>
                                      </a:lnTo>
                                      <a:lnTo>
                                        <a:pt x="232" y="96"/>
                                      </a:lnTo>
                                      <a:lnTo>
                                        <a:pt x="228" y="92"/>
                                      </a:lnTo>
                                      <a:lnTo>
                                        <a:pt x="216" y="92"/>
                                      </a:lnTo>
                                      <a:lnTo>
                                        <a:pt x="204" y="88"/>
                                      </a:lnTo>
                                      <a:lnTo>
                                        <a:pt x="196" y="84"/>
                                      </a:lnTo>
                                      <a:lnTo>
                                        <a:pt x="188" y="84"/>
                                      </a:lnTo>
                                      <a:lnTo>
                                        <a:pt x="180" y="84"/>
                                      </a:lnTo>
                                      <a:lnTo>
                                        <a:pt x="172" y="80"/>
                                      </a:lnTo>
                                      <a:lnTo>
                                        <a:pt x="168" y="76"/>
                                      </a:lnTo>
                                      <a:lnTo>
                                        <a:pt x="168" y="64"/>
                                      </a:lnTo>
                                      <a:lnTo>
                                        <a:pt x="164" y="60"/>
                                      </a:lnTo>
                                      <a:lnTo>
                                        <a:pt x="160" y="56"/>
                                      </a:lnTo>
                                      <a:lnTo>
                                        <a:pt x="156" y="56"/>
                                      </a:lnTo>
                                      <a:lnTo>
                                        <a:pt x="152" y="60"/>
                                      </a:lnTo>
                                      <a:lnTo>
                                        <a:pt x="144" y="64"/>
                                      </a:lnTo>
                                      <a:lnTo>
                                        <a:pt x="136" y="64"/>
                                      </a:lnTo>
                                      <a:lnTo>
                                        <a:pt x="132" y="60"/>
                                      </a:lnTo>
                                      <a:lnTo>
                                        <a:pt x="128" y="60"/>
                                      </a:lnTo>
                                      <a:lnTo>
                                        <a:pt x="124" y="56"/>
                                      </a:lnTo>
                                      <a:lnTo>
                                        <a:pt x="120" y="56"/>
                                      </a:lnTo>
                                      <a:lnTo>
                                        <a:pt x="108" y="56"/>
                                      </a:lnTo>
                                      <a:lnTo>
                                        <a:pt x="96" y="52"/>
                                      </a:lnTo>
                                      <a:lnTo>
                                        <a:pt x="92" y="48"/>
                                      </a:lnTo>
                                      <a:lnTo>
                                        <a:pt x="88" y="36"/>
                                      </a:lnTo>
                                      <a:lnTo>
                                        <a:pt x="84" y="28"/>
                                      </a:lnTo>
                                      <a:lnTo>
                                        <a:pt x="80" y="24"/>
                                      </a:lnTo>
                                      <a:lnTo>
                                        <a:pt x="88" y="16"/>
                                      </a:lnTo>
                                      <a:lnTo>
                                        <a:pt x="92" y="12"/>
                                      </a:lnTo>
                                      <a:lnTo>
                                        <a:pt x="88" y="8"/>
                                      </a:lnTo>
                                      <a:lnTo>
                                        <a:pt x="84" y="4"/>
                                      </a:lnTo>
                                      <a:lnTo>
                                        <a:pt x="80" y="0"/>
                                      </a:lnTo>
                                      <a:lnTo>
                                        <a:pt x="76" y="0"/>
                                      </a:lnTo>
                                      <a:lnTo>
                                        <a:pt x="72" y="4"/>
                                      </a:lnTo>
                                      <a:lnTo>
                                        <a:pt x="76" y="12"/>
                                      </a:lnTo>
                                      <a:lnTo>
                                        <a:pt x="76" y="20"/>
                                      </a:lnTo>
                                      <a:lnTo>
                                        <a:pt x="76" y="28"/>
                                      </a:lnTo>
                                      <a:lnTo>
                                        <a:pt x="76" y="32"/>
                                      </a:lnTo>
                                      <a:lnTo>
                                        <a:pt x="72" y="32"/>
                                      </a:lnTo>
                                      <a:lnTo>
                                        <a:pt x="64" y="32"/>
                                      </a:lnTo>
                                      <a:lnTo>
                                        <a:pt x="52" y="32"/>
                                      </a:lnTo>
                                      <a:lnTo>
                                        <a:pt x="40" y="36"/>
                                      </a:lnTo>
                                      <a:lnTo>
                                        <a:pt x="32" y="44"/>
                                      </a:lnTo>
                                      <a:lnTo>
                                        <a:pt x="28" y="48"/>
                                      </a:lnTo>
                                      <a:lnTo>
                                        <a:pt x="24" y="48"/>
                                      </a:lnTo>
                                      <a:lnTo>
                                        <a:pt x="20" y="44"/>
                                      </a:lnTo>
                                      <a:lnTo>
                                        <a:pt x="16" y="40"/>
                                      </a:lnTo>
                                      <a:lnTo>
                                        <a:pt x="12" y="40"/>
                                      </a:lnTo>
                                      <a:lnTo>
                                        <a:pt x="8" y="36"/>
                                      </a:lnTo>
                                      <a:lnTo>
                                        <a:pt x="8" y="32"/>
                                      </a:lnTo>
                                      <a:lnTo>
                                        <a:pt x="0" y="28"/>
                                      </a:lnTo>
                                    </a:path>
                                  </a:pathLst>
                                </a:custGeom>
                                <a:noFill/>
                                <a:ln w="6350">
                                  <a:solidFill>
                                    <a:srgbClr val="000000"/>
                                  </a:solidFill>
                                  <a:round/>
                                  <a:headEnd/>
                                  <a:tailEnd/>
                                </a:ln>
                              </wps:spPr>
                              <wps:bodyPr rot="0" vert="horz" wrap="square" lIns="91440" tIns="45720" rIns="91440" bIns="45720" anchor="t" anchorCtr="0" upright="1">
                                <a:noAutofit/>
                              </wps:bodyPr>
                            </wps:wsp>
                            <wps:wsp>
                              <wps:cNvPr id="864" name="Freeform 3246"/>
                              <wps:cNvSpPr>
                                <a:spLocks noChangeAspect="1"/>
                              </wps:cNvSpPr>
                              <wps:spPr bwMode="auto">
                                <a:xfrm>
                                  <a:off x="1620" y="1024"/>
                                  <a:ext cx="116" cy="60"/>
                                </a:xfrm>
                                <a:custGeom>
                                  <a:avLst/>
                                  <a:gdLst>
                                    <a:gd name="T0" fmla="*/ 116 w 116"/>
                                    <a:gd name="T1" fmla="*/ 60 h 60"/>
                                    <a:gd name="T2" fmla="*/ 104 w 116"/>
                                    <a:gd name="T3" fmla="*/ 56 h 60"/>
                                    <a:gd name="T4" fmla="*/ 96 w 116"/>
                                    <a:gd name="T5" fmla="*/ 48 h 60"/>
                                    <a:gd name="T6" fmla="*/ 84 w 116"/>
                                    <a:gd name="T7" fmla="*/ 44 h 60"/>
                                    <a:gd name="T8" fmla="*/ 80 w 116"/>
                                    <a:gd name="T9" fmla="*/ 44 h 60"/>
                                    <a:gd name="T10" fmla="*/ 72 w 116"/>
                                    <a:gd name="T11" fmla="*/ 48 h 60"/>
                                    <a:gd name="T12" fmla="*/ 64 w 116"/>
                                    <a:gd name="T13" fmla="*/ 48 h 60"/>
                                    <a:gd name="T14" fmla="*/ 60 w 116"/>
                                    <a:gd name="T15" fmla="*/ 48 h 60"/>
                                    <a:gd name="T16" fmla="*/ 52 w 116"/>
                                    <a:gd name="T17" fmla="*/ 44 h 60"/>
                                    <a:gd name="T18" fmla="*/ 44 w 116"/>
                                    <a:gd name="T19" fmla="*/ 44 h 60"/>
                                    <a:gd name="T20" fmla="*/ 40 w 116"/>
                                    <a:gd name="T21" fmla="*/ 40 h 60"/>
                                    <a:gd name="T22" fmla="*/ 36 w 116"/>
                                    <a:gd name="T23" fmla="*/ 36 h 60"/>
                                    <a:gd name="T24" fmla="*/ 32 w 116"/>
                                    <a:gd name="T25" fmla="*/ 32 h 60"/>
                                    <a:gd name="T26" fmla="*/ 24 w 116"/>
                                    <a:gd name="T27" fmla="*/ 32 h 60"/>
                                    <a:gd name="T28" fmla="*/ 20 w 116"/>
                                    <a:gd name="T29" fmla="*/ 36 h 60"/>
                                    <a:gd name="T30" fmla="*/ 16 w 116"/>
                                    <a:gd name="T31" fmla="*/ 40 h 60"/>
                                    <a:gd name="T32" fmla="*/ 16 w 116"/>
                                    <a:gd name="T33" fmla="*/ 36 h 60"/>
                                    <a:gd name="T34" fmla="*/ 12 w 116"/>
                                    <a:gd name="T35" fmla="*/ 28 h 60"/>
                                    <a:gd name="T36" fmla="*/ 12 w 116"/>
                                    <a:gd name="T37" fmla="*/ 24 h 60"/>
                                    <a:gd name="T38" fmla="*/ 4 w 116"/>
                                    <a:gd name="T39" fmla="*/ 12 h 60"/>
                                    <a:gd name="T40" fmla="*/ 0 w 116"/>
                                    <a:gd name="T41"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6" h="60">
                                      <a:moveTo>
                                        <a:pt x="116" y="60"/>
                                      </a:moveTo>
                                      <a:lnTo>
                                        <a:pt x="104" y="56"/>
                                      </a:lnTo>
                                      <a:lnTo>
                                        <a:pt x="96" y="48"/>
                                      </a:lnTo>
                                      <a:lnTo>
                                        <a:pt x="84" y="44"/>
                                      </a:lnTo>
                                      <a:lnTo>
                                        <a:pt x="80" y="44"/>
                                      </a:lnTo>
                                      <a:lnTo>
                                        <a:pt x="72" y="48"/>
                                      </a:lnTo>
                                      <a:lnTo>
                                        <a:pt x="64" y="48"/>
                                      </a:lnTo>
                                      <a:lnTo>
                                        <a:pt x="60" y="48"/>
                                      </a:lnTo>
                                      <a:lnTo>
                                        <a:pt x="52" y="44"/>
                                      </a:lnTo>
                                      <a:lnTo>
                                        <a:pt x="44" y="44"/>
                                      </a:lnTo>
                                      <a:lnTo>
                                        <a:pt x="40" y="40"/>
                                      </a:lnTo>
                                      <a:lnTo>
                                        <a:pt x="36" y="36"/>
                                      </a:lnTo>
                                      <a:lnTo>
                                        <a:pt x="32" y="32"/>
                                      </a:lnTo>
                                      <a:lnTo>
                                        <a:pt x="24" y="32"/>
                                      </a:lnTo>
                                      <a:lnTo>
                                        <a:pt x="20" y="36"/>
                                      </a:lnTo>
                                      <a:lnTo>
                                        <a:pt x="16" y="40"/>
                                      </a:lnTo>
                                      <a:lnTo>
                                        <a:pt x="16" y="36"/>
                                      </a:lnTo>
                                      <a:lnTo>
                                        <a:pt x="12" y="28"/>
                                      </a:lnTo>
                                      <a:lnTo>
                                        <a:pt x="12" y="24"/>
                                      </a:lnTo>
                                      <a:lnTo>
                                        <a:pt x="4" y="12"/>
                                      </a:lnTo>
                                      <a:lnTo>
                                        <a:pt x="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865" name="Freeform 3247"/>
                              <wps:cNvSpPr>
                                <a:spLocks noChangeAspect="1"/>
                              </wps:cNvSpPr>
                              <wps:spPr bwMode="auto">
                                <a:xfrm>
                                  <a:off x="2440" y="2092"/>
                                  <a:ext cx="112" cy="204"/>
                                </a:xfrm>
                                <a:custGeom>
                                  <a:avLst/>
                                  <a:gdLst>
                                    <a:gd name="T0" fmla="*/ 72 w 112"/>
                                    <a:gd name="T1" fmla="*/ 24 h 204"/>
                                    <a:gd name="T2" fmla="*/ 72 w 112"/>
                                    <a:gd name="T3" fmla="*/ 32 h 204"/>
                                    <a:gd name="T4" fmla="*/ 64 w 112"/>
                                    <a:gd name="T5" fmla="*/ 36 h 204"/>
                                    <a:gd name="T6" fmla="*/ 64 w 112"/>
                                    <a:gd name="T7" fmla="*/ 48 h 204"/>
                                    <a:gd name="T8" fmla="*/ 88 w 112"/>
                                    <a:gd name="T9" fmla="*/ 56 h 204"/>
                                    <a:gd name="T10" fmla="*/ 96 w 112"/>
                                    <a:gd name="T11" fmla="*/ 64 h 204"/>
                                    <a:gd name="T12" fmla="*/ 88 w 112"/>
                                    <a:gd name="T13" fmla="*/ 72 h 204"/>
                                    <a:gd name="T14" fmla="*/ 84 w 112"/>
                                    <a:gd name="T15" fmla="*/ 84 h 204"/>
                                    <a:gd name="T16" fmla="*/ 76 w 112"/>
                                    <a:gd name="T17" fmla="*/ 100 h 204"/>
                                    <a:gd name="T18" fmla="*/ 68 w 112"/>
                                    <a:gd name="T19" fmla="*/ 100 h 204"/>
                                    <a:gd name="T20" fmla="*/ 68 w 112"/>
                                    <a:gd name="T21" fmla="*/ 92 h 204"/>
                                    <a:gd name="T22" fmla="*/ 60 w 112"/>
                                    <a:gd name="T23" fmla="*/ 88 h 204"/>
                                    <a:gd name="T24" fmla="*/ 48 w 112"/>
                                    <a:gd name="T25" fmla="*/ 112 h 204"/>
                                    <a:gd name="T26" fmla="*/ 40 w 112"/>
                                    <a:gd name="T27" fmla="*/ 136 h 204"/>
                                    <a:gd name="T28" fmla="*/ 36 w 112"/>
                                    <a:gd name="T29" fmla="*/ 140 h 204"/>
                                    <a:gd name="T30" fmla="*/ 28 w 112"/>
                                    <a:gd name="T31" fmla="*/ 136 h 204"/>
                                    <a:gd name="T32" fmla="*/ 24 w 112"/>
                                    <a:gd name="T33" fmla="*/ 152 h 204"/>
                                    <a:gd name="T34" fmla="*/ 28 w 112"/>
                                    <a:gd name="T35" fmla="*/ 168 h 204"/>
                                    <a:gd name="T36" fmla="*/ 24 w 112"/>
                                    <a:gd name="T37" fmla="*/ 180 h 204"/>
                                    <a:gd name="T38" fmla="*/ 16 w 112"/>
                                    <a:gd name="T39" fmla="*/ 176 h 204"/>
                                    <a:gd name="T40" fmla="*/ 12 w 112"/>
                                    <a:gd name="T41" fmla="*/ 164 h 204"/>
                                    <a:gd name="T42" fmla="*/ 4 w 112"/>
                                    <a:gd name="T43" fmla="*/ 160 h 204"/>
                                    <a:gd name="T44" fmla="*/ 4 w 112"/>
                                    <a:gd name="T45" fmla="*/ 172 h 204"/>
                                    <a:gd name="T46" fmla="*/ 12 w 112"/>
                                    <a:gd name="T47" fmla="*/ 184 h 204"/>
                                    <a:gd name="T48" fmla="*/ 16 w 112"/>
                                    <a:gd name="T49" fmla="*/ 192 h 204"/>
                                    <a:gd name="T50" fmla="*/ 24 w 112"/>
                                    <a:gd name="T51" fmla="*/ 192 h 204"/>
                                    <a:gd name="T52" fmla="*/ 28 w 112"/>
                                    <a:gd name="T53" fmla="*/ 180 h 204"/>
                                    <a:gd name="T54" fmla="*/ 44 w 112"/>
                                    <a:gd name="T55" fmla="*/ 168 h 204"/>
                                    <a:gd name="T56" fmla="*/ 48 w 112"/>
                                    <a:gd name="T57" fmla="*/ 176 h 204"/>
                                    <a:gd name="T58" fmla="*/ 52 w 112"/>
                                    <a:gd name="T59" fmla="*/ 188 h 204"/>
                                    <a:gd name="T60" fmla="*/ 60 w 112"/>
                                    <a:gd name="T61" fmla="*/ 204 h 204"/>
                                    <a:gd name="T62" fmla="*/ 68 w 112"/>
                                    <a:gd name="T63" fmla="*/ 204 h 204"/>
                                    <a:gd name="T64" fmla="*/ 76 w 112"/>
                                    <a:gd name="T65" fmla="*/ 188 h 204"/>
                                    <a:gd name="T66" fmla="*/ 88 w 112"/>
                                    <a:gd name="T67" fmla="*/ 148 h 204"/>
                                    <a:gd name="T68" fmla="*/ 96 w 112"/>
                                    <a:gd name="T69" fmla="*/ 132 h 204"/>
                                    <a:gd name="T70" fmla="*/ 84 w 112"/>
                                    <a:gd name="T71" fmla="*/ 132 h 204"/>
                                    <a:gd name="T72" fmla="*/ 76 w 112"/>
                                    <a:gd name="T73" fmla="*/ 132 h 204"/>
                                    <a:gd name="T74" fmla="*/ 76 w 112"/>
                                    <a:gd name="T75" fmla="*/ 112 h 204"/>
                                    <a:gd name="T76" fmla="*/ 92 w 112"/>
                                    <a:gd name="T77" fmla="*/ 88 h 204"/>
                                    <a:gd name="T78" fmla="*/ 108 w 112"/>
                                    <a:gd name="T79" fmla="*/ 84 h 204"/>
                                    <a:gd name="T80" fmla="*/ 112 w 112"/>
                                    <a:gd name="T81" fmla="*/ 76 h 204"/>
                                    <a:gd name="T82" fmla="*/ 108 w 112"/>
                                    <a:gd name="T83" fmla="*/ 60 h 204"/>
                                    <a:gd name="T84" fmla="*/ 108 w 112"/>
                                    <a:gd name="T85" fmla="*/ 48 h 204"/>
                                    <a:gd name="T86" fmla="*/ 100 w 112"/>
                                    <a:gd name="T87" fmla="*/ 40 h 204"/>
                                    <a:gd name="T88" fmla="*/ 96 w 112"/>
                                    <a:gd name="T89" fmla="*/ 20 h 204"/>
                                    <a:gd name="T90" fmla="*/ 92 w 112"/>
                                    <a:gd name="T91" fmla="*/ 12 h 204"/>
                                    <a:gd name="T92" fmla="*/ 84 w 112"/>
                                    <a:gd name="T93" fmla="*/ 0 h 204"/>
                                    <a:gd name="T94" fmla="*/ 76 w 112"/>
                                    <a:gd name="T95" fmla="*/ 8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2" h="204">
                                      <a:moveTo>
                                        <a:pt x="72" y="16"/>
                                      </a:moveTo>
                                      <a:lnTo>
                                        <a:pt x="72" y="24"/>
                                      </a:lnTo>
                                      <a:lnTo>
                                        <a:pt x="72" y="28"/>
                                      </a:lnTo>
                                      <a:lnTo>
                                        <a:pt x="72" y="32"/>
                                      </a:lnTo>
                                      <a:lnTo>
                                        <a:pt x="68" y="32"/>
                                      </a:lnTo>
                                      <a:lnTo>
                                        <a:pt x="64" y="36"/>
                                      </a:lnTo>
                                      <a:lnTo>
                                        <a:pt x="60" y="40"/>
                                      </a:lnTo>
                                      <a:lnTo>
                                        <a:pt x="64" y="48"/>
                                      </a:lnTo>
                                      <a:lnTo>
                                        <a:pt x="76" y="52"/>
                                      </a:lnTo>
                                      <a:lnTo>
                                        <a:pt x="88" y="56"/>
                                      </a:lnTo>
                                      <a:lnTo>
                                        <a:pt x="96" y="60"/>
                                      </a:lnTo>
                                      <a:lnTo>
                                        <a:pt x="96" y="64"/>
                                      </a:lnTo>
                                      <a:lnTo>
                                        <a:pt x="92" y="68"/>
                                      </a:lnTo>
                                      <a:lnTo>
                                        <a:pt x="88" y="72"/>
                                      </a:lnTo>
                                      <a:lnTo>
                                        <a:pt x="84" y="76"/>
                                      </a:lnTo>
                                      <a:lnTo>
                                        <a:pt x="84" y="84"/>
                                      </a:lnTo>
                                      <a:lnTo>
                                        <a:pt x="80" y="92"/>
                                      </a:lnTo>
                                      <a:lnTo>
                                        <a:pt x="76" y="100"/>
                                      </a:lnTo>
                                      <a:lnTo>
                                        <a:pt x="72" y="104"/>
                                      </a:lnTo>
                                      <a:lnTo>
                                        <a:pt x="68" y="100"/>
                                      </a:lnTo>
                                      <a:lnTo>
                                        <a:pt x="68" y="96"/>
                                      </a:lnTo>
                                      <a:lnTo>
                                        <a:pt x="68" y="92"/>
                                      </a:lnTo>
                                      <a:lnTo>
                                        <a:pt x="64" y="84"/>
                                      </a:lnTo>
                                      <a:lnTo>
                                        <a:pt x="60" y="88"/>
                                      </a:lnTo>
                                      <a:lnTo>
                                        <a:pt x="56" y="104"/>
                                      </a:lnTo>
                                      <a:lnTo>
                                        <a:pt x="48" y="112"/>
                                      </a:lnTo>
                                      <a:lnTo>
                                        <a:pt x="44" y="124"/>
                                      </a:lnTo>
                                      <a:lnTo>
                                        <a:pt x="40" y="136"/>
                                      </a:lnTo>
                                      <a:lnTo>
                                        <a:pt x="40" y="140"/>
                                      </a:lnTo>
                                      <a:lnTo>
                                        <a:pt x="36" y="140"/>
                                      </a:lnTo>
                                      <a:lnTo>
                                        <a:pt x="32" y="136"/>
                                      </a:lnTo>
                                      <a:lnTo>
                                        <a:pt x="28" y="136"/>
                                      </a:lnTo>
                                      <a:lnTo>
                                        <a:pt x="28" y="140"/>
                                      </a:lnTo>
                                      <a:lnTo>
                                        <a:pt x="24" y="152"/>
                                      </a:lnTo>
                                      <a:lnTo>
                                        <a:pt x="28" y="160"/>
                                      </a:lnTo>
                                      <a:lnTo>
                                        <a:pt x="28" y="168"/>
                                      </a:lnTo>
                                      <a:lnTo>
                                        <a:pt x="24" y="176"/>
                                      </a:lnTo>
                                      <a:lnTo>
                                        <a:pt x="24" y="180"/>
                                      </a:lnTo>
                                      <a:lnTo>
                                        <a:pt x="20" y="176"/>
                                      </a:lnTo>
                                      <a:lnTo>
                                        <a:pt x="16" y="176"/>
                                      </a:lnTo>
                                      <a:lnTo>
                                        <a:pt x="12" y="168"/>
                                      </a:lnTo>
                                      <a:lnTo>
                                        <a:pt x="12" y="164"/>
                                      </a:lnTo>
                                      <a:lnTo>
                                        <a:pt x="8" y="160"/>
                                      </a:lnTo>
                                      <a:lnTo>
                                        <a:pt x="4" y="160"/>
                                      </a:lnTo>
                                      <a:lnTo>
                                        <a:pt x="0" y="164"/>
                                      </a:lnTo>
                                      <a:lnTo>
                                        <a:pt x="4" y="172"/>
                                      </a:lnTo>
                                      <a:lnTo>
                                        <a:pt x="8" y="180"/>
                                      </a:lnTo>
                                      <a:lnTo>
                                        <a:pt x="12" y="184"/>
                                      </a:lnTo>
                                      <a:lnTo>
                                        <a:pt x="12" y="188"/>
                                      </a:lnTo>
                                      <a:lnTo>
                                        <a:pt x="16" y="192"/>
                                      </a:lnTo>
                                      <a:lnTo>
                                        <a:pt x="20" y="192"/>
                                      </a:lnTo>
                                      <a:lnTo>
                                        <a:pt x="24" y="192"/>
                                      </a:lnTo>
                                      <a:lnTo>
                                        <a:pt x="24" y="188"/>
                                      </a:lnTo>
                                      <a:lnTo>
                                        <a:pt x="28" y="180"/>
                                      </a:lnTo>
                                      <a:lnTo>
                                        <a:pt x="36" y="172"/>
                                      </a:lnTo>
                                      <a:lnTo>
                                        <a:pt x="44" y="168"/>
                                      </a:lnTo>
                                      <a:lnTo>
                                        <a:pt x="48" y="168"/>
                                      </a:lnTo>
                                      <a:lnTo>
                                        <a:pt x="48" y="176"/>
                                      </a:lnTo>
                                      <a:lnTo>
                                        <a:pt x="48" y="184"/>
                                      </a:lnTo>
                                      <a:lnTo>
                                        <a:pt x="52" y="188"/>
                                      </a:lnTo>
                                      <a:lnTo>
                                        <a:pt x="56" y="196"/>
                                      </a:lnTo>
                                      <a:lnTo>
                                        <a:pt x="60" y="204"/>
                                      </a:lnTo>
                                      <a:lnTo>
                                        <a:pt x="64" y="204"/>
                                      </a:lnTo>
                                      <a:lnTo>
                                        <a:pt x="68" y="204"/>
                                      </a:lnTo>
                                      <a:lnTo>
                                        <a:pt x="72" y="196"/>
                                      </a:lnTo>
                                      <a:lnTo>
                                        <a:pt x="76" y="188"/>
                                      </a:lnTo>
                                      <a:lnTo>
                                        <a:pt x="80" y="164"/>
                                      </a:lnTo>
                                      <a:lnTo>
                                        <a:pt x="88" y="148"/>
                                      </a:lnTo>
                                      <a:lnTo>
                                        <a:pt x="96" y="140"/>
                                      </a:lnTo>
                                      <a:lnTo>
                                        <a:pt x="96" y="132"/>
                                      </a:lnTo>
                                      <a:lnTo>
                                        <a:pt x="92" y="132"/>
                                      </a:lnTo>
                                      <a:lnTo>
                                        <a:pt x="84" y="132"/>
                                      </a:lnTo>
                                      <a:lnTo>
                                        <a:pt x="80" y="136"/>
                                      </a:lnTo>
                                      <a:lnTo>
                                        <a:pt x="76" y="132"/>
                                      </a:lnTo>
                                      <a:lnTo>
                                        <a:pt x="76" y="124"/>
                                      </a:lnTo>
                                      <a:lnTo>
                                        <a:pt x="76" y="112"/>
                                      </a:lnTo>
                                      <a:lnTo>
                                        <a:pt x="80" y="100"/>
                                      </a:lnTo>
                                      <a:lnTo>
                                        <a:pt x="92" y="88"/>
                                      </a:lnTo>
                                      <a:lnTo>
                                        <a:pt x="104" y="84"/>
                                      </a:lnTo>
                                      <a:lnTo>
                                        <a:pt x="108" y="84"/>
                                      </a:lnTo>
                                      <a:lnTo>
                                        <a:pt x="112" y="80"/>
                                      </a:lnTo>
                                      <a:lnTo>
                                        <a:pt x="112" y="76"/>
                                      </a:lnTo>
                                      <a:lnTo>
                                        <a:pt x="112" y="72"/>
                                      </a:lnTo>
                                      <a:lnTo>
                                        <a:pt x="108" y="60"/>
                                      </a:lnTo>
                                      <a:lnTo>
                                        <a:pt x="108" y="52"/>
                                      </a:lnTo>
                                      <a:lnTo>
                                        <a:pt x="108" y="48"/>
                                      </a:lnTo>
                                      <a:lnTo>
                                        <a:pt x="104" y="44"/>
                                      </a:lnTo>
                                      <a:lnTo>
                                        <a:pt x="100" y="40"/>
                                      </a:lnTo>
                                      <a:lnTo>
                                        <a:pt x="96" y="32"/>
                                      </a:lnTo>
                                      <a:lnTo>
                                        <a:pt x="96" y="20"/>
                                      </a:lnTo>
                                      <a:lnTo>
                                        <a:pt x="96" y="16"/>
                                      </a:lnTo>
                                      <a:lnTo>
                                        <a:pt x="92" y="12"/>
                                      </a:lnTo>
                                      <a:lnTo>
                                        <a:pt x="88" y="4"/>
                                      </a:lnTo>
                                      <a:lnTo>
                                        <a:pt x="84" y="0"/>
                                      </a:lnTo>
                                      <a:lnTo>
                                        <a:pt x="80" y="4"/>
                                      </a:lnTo>
                                      <a:lnTo>
                                        <a:pt x="76" y="8"/>
                                      </a:lnTo>
                                      <a:lnTo>
                                        <a:pt x="72" y="16"/>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866" name="Rectangle 3248"/>
                              <wps:cNvSpPr>
                                <a:spLocks noChangeAspect="1" noChangeArrowheads="1"/>
                              </wps:cNvSpPr>
                              <wps:spPr bwMode="auto">
                                <a:xfrm>
                                  <a:off x="1142" y="386"/>
                                  <a:ext cx="1944" cy="2064"/>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wpg:grpSp>
                          <wps:wsp>
                            <wps:cNvPr id="867" name="Oval 3249"/>
                            <wps:cNvSpPr>
                              <a:spLocks noChangeAspect="1" noChangeArrowheads="1"/>
                            </wps:cNvSpPr>
                            <wps:spPr bwMode="auto">
                              <a:xfrm>
                                <a:off x="2602" y="220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68" name="Oval 3250"/>
                            <wps:cNvSpPr>
                              <a:spLocks noChangeAspect="1" noChangeArrowheads="1"/>
                            </wps:cNvSpPr>
                            <wps:spPr bwMode="auto">
                              <a:xfrm>
                                <a:off x="2506" y="206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69" name="Oval 3251"/>
                            <wps:cNvSpPr>
                              <a:spLocks noChangeAspect="1" noChangeArrowheads="1"/>
                            </wps:cNvSpPr>
                            <wps:spPr bwMode="auto">
                              <a:xfrm>
                                <a:off x="2699" y="21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0" name="Oval 3252"/>
                            <wps:cNvSpPr>
                              <a:spLocks noChangeAspect="1" noChangeArrowheads="1"/>
                            </wps:cNvSpPr>
                            <wps:spPr bwMode="auto">
                              <a:xfrm>
                                <a:off x="1979" y="119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1" name="Oval 3253"/>
                            <wps:cNvSpPr>
                              <a:spLocks noChangeAspect="1" noChangeArrowheads="1"/>
                            </wps:cNvSpPr>
                            <wps:spPr bwMode="auto">
                              <a:xfrm>
                                <a:off x="1979" y="115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2" name="Oval 3254"/>
                            <wps:cNvSpPr>
                              <a:spLocks noChangeAspect="1" noChangeArrowheads="1"/>
                            </wps:cNvSpPr>
                            <wps:spPr bwMode="auto">
                              <a:xfrm>
                                <a:off x="2026"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3" name="Oval 3255"/>
                            <wps:cNvSpPr>
                              <a:spLocks noChangeAspect="1" noChangeArrowheads="1"/>
                            </wps:cNvSpPr>
                            <wps:spPr bwMode="auto">
                              <a:xfrm>
                                <a:off x="2170"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4" name="Oval 3256"/>
                            <wps:cNvSpPr>
                              <a:spLocks noChangeAspect="1" noChangeArrowheads="1"/>
                            </wps:cNvSpPr>
                            <wps:spPr bwMode="auto">
                              <a:xfrm>
                                <a:off x="2027" y="110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5" name="Oval 3257"/>
                            <wps:cNvSpPr>
                              <a:spLocks noChangeAspect="1" noChangeArrowheads="1"/>
                            </wps:cNvSpPr>
                            <wps:spPr bwMode="auto">
                              <a:xfrm>
                                <a:off x="2939" y="208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6" name="Oval 3258"/>
                            <wps:cNvSpPr>
                              <a:spLocks noChangeAspect="1" noChangeArrowheads="1"/>
                            </wps:cNvSpPr>
                            <wps:spPr bwMode="auto">
                              <a:xfrm>
                                <a:off x="2939" y="2039"/>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7" name="Oval 3259"/>
                            <wps:cNvSpPr>
                              <a:spLocks noChangeAspect="1" noChangeArrowheads="1"/>
                            </wps:cNvSpPr>
                            <wps:spPr bwMode="auto">
                              <a:xfrm>
                                <a:off x="1883" y="1343"/>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8" name="Oval 3260"/>
                            <wps:cNvSpPr>
                              <a:spLocks noChangeAspect="1" noChangeArrowheads="1"/>
                            </wps:cNvSpPr>
                            <wps:spPr bwMode="auto">
                              <a:xfrm>
                                <a:off x="1978" y="110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79" name="Oval 3261"/>
                            <wps:cNvSpPr>
                              <a:spLocks noChangeAspect="1" noChangeArrowheads="1"/>
                            </wps:cNvSpPr>
                            <wps:spPr bwMode="auto">
                              <a:xfrm>
                                <a:off x="1930" y="110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0" name="Oval 3262"/>
                            <wps:cNvSpPr>
                              <a:spLocks noChangeAspect="1" noChangeArrowheads="1"/>
                            </wps:cNvSpPr>
                            <wps:spPr bwMode="auto">
                              <a:xfrm>
                                <a:off x="1930"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1" name="Oval 3263"/>
                            <wps:cNvSpPr>
                              <a:spLocks noChangeAspect="1" noChangeArrowheads="1"/>
                            </wps:cNvSpPr>
                            <wps:spPr bwMode="auto">
                              <a:xfrm>
                                <a:off x="1882"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2" name="Oval 3264"/>
                            <wps:cNvSpPr>
                              <a:spLocks noChangeAspect="1" noChangeArrowheads="1"/>
                            </wps:cNvSpPr>
                            <wps:spPr bwMode="auto">
                              <a:xfrm>
                                <a:off x="1978"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3" name="Oval 3265"/>
                            <wps:cNvSpPr>
                              <a:spLocks noChangeAspect="1" noChangeArrowheads="1"/>
                            </wps:cNvSpPr>
                            <wps:spPr bwMode="auto">
                              <a:xfrm>
                                <a:off x="1930"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4" name="Oval 3266"/>
                            <wps:cNvSpPr>
                              <a:spLocks noChangeAspect="1" noChangeArrowheads="1"/>
                            </wps:cNvSpPr>
                            <wps:spPr bwMode="auto">
                              <a:xfrm>
                                <a:off x="1882"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5" name="Oval 3267"/>
                            <wps:cNvSpPr>
                              <a:spLocks noChangeAspect="1" noChangeArrowheads="1"/>
                            </wps:cNvSpPr>
                            <wps:spPr bwMode="auto">
                              <a:xfrm>
                                <a:off x="1882"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6" name="Oval 3268"/>
                            <wps:cNvSpPr>
                              <a:spLocks noChangeAspect="1" noChangeArrowheads="1"/>
                            </wps:cNvSpPr>
                            <wps:spPr bwMode="auto">
                              <a:xfrm>
                                <a:off x="1930" y="1438"/>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7" name="Oval 3269"/>
                            <wps:cNvSpPr>
                              <a:spLocks noChangeAspect="1" noChangeArrowheads="1"/>
                            </wps:cNvSpPr>
                            <wps:spPr bwMode="auto">
                              <a:xfrm>
                                <a:off x="1978" y="139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8" name="Oval 3270"/>
                            <wps:cNvSpPr>
                              <a:spLocks noChangeAspect="1" noChangeArrowheads="1"/>
                            </wps:cNvSpPr>
                            <wps:spPr bwMode="auto">
                              <a:xfrm>
                                <a:off x="2026"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89" name="Oval 3271"/>
                            <wps:cNvSpPr>
                              <a:spLocks noChangeAspect="1" noChangeArrowheads="1"/>
                            </wps:cNvSpPr>
                            <wps:spPr bwMode="auto">
                              <a:xfrm>
                                <a:off x="2026"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0" name="Oval 3272"/>
                            <wps:cNvSpPr>
                              <a:spLocks noChangeAspect="1" noChangeArrowheads="1"/>
                            </wps:cNvSpPr>
                            <wps:spPr bwMode="auto">
                              <a:xfrm>
                                <a:off x="2074" y="110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1" name="Oval 3273"/>
                            <wps:cNvSpPr>
                              <a:spLocks noChangeAspect="1" noChangeArrowheads="1"/>
                            </wps:cNvSpPr>
                            <wps:spPr bwMode="auto">
                              <a:xfrm>
                                <a:off x="2074"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2" name="Oval 3274"/>
                            <wps:cNvSpPr>
                              <a:spLocks noChangeAspect="1" noChangeArrowheads="1"/>
                            </wps:cNvSpPr>
                            <wps:spPr bwMode="auto">
                              <a:xfrm>
                                <a:off x="2074"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3" name="Oval 3275"/>
                            <wps:cNvSpPr>
                              <a:spLocks noChangeAspect="1" noChangeArrowheads="1"/>
                            </wps:cNvSpPr>
                            <wps:spPr bwMode="auto">
                              <a:xfrm>
                                <a:off x="2074"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4" name="Oval 3276"/>
                            <wps:cNvSpPr>
                              <a:spLocks noChangeAspect="1" noChangeArrowheads="1"/>
                            </wps:cNvSpPr>
                            <wps:spPr bwMode="auto">
                              <a:xfrm>
                                <a:off x="2122"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5" name="Oval 3277"/>
                            <wps:cNvSpPr>
                              <a:spLocks noChangeAspect="1" noChangeArrowheads="1"/>
                            </wps:cNvSpPr>
                            <wps:spPr bwMode="auto">
                              <a:xfrm>
                                <a:off x="2170"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6" name="Oval 3278"/>
                            <wps:cNvSpPr>
                              <a:spLocks noChangeAspect="1" noChangeArrowheads="1"/>
                            </wps:cNvSpPr>
                            <wps:spPr bwMode="auto">
                              <a:xfrm>
                                <a:off x="2170"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7" name="Oval 3279"/>
                            <wps:cNvSpPr>
                              <a:spLocks noChangeAspect="1" noChangeArrowheads="1"/>
                            </wps:cNvSpPr>
                            <wps:spPr bwMode="auto">
                              <a:xfrm>
                                <a:off x="2218"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8" name="Oval 3280"/>
                            <wps:cNvSpPr>
                              <a:spLocks noChangeAspect="1" noChangeArrowheads="1"/>
                            </wps:cNvSpPr>
                            <wps:spPr bwMode="auto">
                              <a:xfrm>
                                <a:off x="2362"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899" name="Oval 3281"/>
                            <wps:cNvSpPr>
                              <a:spLocks noChangeAspect="1" noChangeArrowheads="1"/>
                            </wps:cNvSpPr>
                            <wps:spPr bwMode="auto">
                              <a:xfrm>
                                <a:off x="2266"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0" name="Oval 3282"/>
                            <wps:cNvSpPr>
                              <a:spLocks noChangeAspect="1" noChangeArrowheads="1"/>
                            </wps:cNvSpPr>
                            <wps:spPr bwMode="auto">
                              <a:xfrm>
                                <a:off x="2362"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1" name="Oval 3283"/>
                            <wps:cNvSpPr>
                              <a:spLocks noChangeAspect="1" noChangeArrowheads="1"/>
                            </wps:cNvSpPr>
                            <wps:spPr bwMode="auto">
                              <a:xfrm>
                                <a:off x="2506" y="139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2" name="Oval 3284"/>
                            <wps:cNvSpPr>
                              <a:spLocks noChangeAspect="1" noChangeArrowheads="1"/>
                            </wps:cNvSpPr>
                            <wps:spPr bwMode="auto">
                              <a:xfrm>
                                <a:off x="2314"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3" name="Oval 3285"/>
                            <wps:cNvSpPr>
                              <a:spLocks noChangeAspect="1" noChangeArrowheads="1"/>
                            </wps:cNvSpPr>
                            <wps:spPr bwMode="auto">
                              <a:xfrm>
                                <a:off x="2506" y="134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4" name="Oval 3286"/>
                            <wps:cNvSpPr>
                              <a:spLocks noChangeAspect="1" noChangeArrowheads="1"/>
                            </wps:cNvSpPr>
                            <wps:spPr bwMode="auto">
                              <a:xfrm>
                                <a:off x="2458" y="139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5" name="Oval 3287"/>
                            <wps:cNvSpPr>
                              <a:spLocks noChangeAspect="1" noChangeArrowheads="1"/>
                            </wps:cNvSpPr>
                            <wps:spPr bwMode="auto">
                              <a:xfrm>
                                <a:off x="2506"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6" name="Oval 3288"/>
                            <wps:cNvSpPr>
                              <a:spLocks noChangeAspect="1" noChangeArrowheads="1"/>
                            </wps:cNvSpPr>
                            <wps:spPr bwMode="auto">
                              <a:xfrm>
                                <a:off x="2554"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7" name="Oval 3289"/>
                            <wps:cNvSpPr>
                              <a:spLocks noChangeAspect="1" noChangeArrowheads="1"/>
                            </wps:cNvSpPr>
                            <wps:spPr bwMode="auto">
                              <a:xfrm>
                                <a:off x="2122" y="158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8" name="Oval 3290"/>
                            <wps:cNvSpPr>
                              <a:spLocks noChangeAspect="1" noChangeArrowheads="1"/>
                            </wps:cNvSpPr>
                            <wps:spPr bwMode="auto">
                              <a:xfrm>
                                <a:off x="2554"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09" name="Oval 3291"/>
                            <wps:cNvSpPr>
                              <a:spLocks noChangeAspect="1" noChangeArrowheads="1"/>
                            </wps:cNvSpPr>
                            <wps:spPr bwMode="auto">
                              <a:xfrm>
                                <a:off x="2160" y="177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0" name="Oval 3292"/>
                            <wps:cNvSpPr>
                              <a:spLocks noChangeAspect="1" noChangeArrowheads="1"/>
                            </wps:cNvSpPr>
                            <wps:spPr bwMode="auto">
                              <a:xfrm>
                                <a:off x="2938" y="172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1" name="Oval 3293"/>
                            <wps:cNvSpPr>
                              <a:spLocks noChangeAspect="1" noChangeArrowheads="1"/>
                            </wps:cNvSpPr>
                            <wps:spPr bwMode="auto">
                              <a:xfrm>
                                <a:off x="2650"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2" name="Oval 3294"/>
                            <wps:cNvSpPr>
                              <a:spLocks noChangeAspect="1" noChangeArrowheads="1"/>
                            </wps:cNvSpPr>
                            <wps:spPr bwMode="auto">
                              <a:xfrm>
                                <a:off x="2698"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3" name="Oval 3295"/>
                            <wps:cNvSpPr>
                              <a:spLocks noChangeAspect="1" noChangeArrowheads="1"/>
                            </wps:cNvSpPr>
                            <wps:spPr bwMode="auto">
                              <a:xfrm>
                                <a:off x="2746"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4" name="Oval 3296"/>
                            <wps:cNvSpPr>
                              <a:spLocks noChangeAspect="1" noChangeArrowheads="1"/>
                            </wps:cNvSpPr>
                            <wps:spPr bwMode="auto">
                              <a:xfrm>
                                <a:off x="2602"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5" name="Oval 3297"/>
                            <wps:cNvSpPr>
                              <a:spLocks noChangeAspect="1" noChangeArrowheads="1"/>
                            </wps:cNvSpPr>
                            <wps:spPr bwMode="auto">
                              <a:xfrm>
                                <a:off x="2650"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6" name="Oval 3298"/>
                            <wps:cNvSpPr>
                              <a:spLocks noChangeAspect="1" noChangeArrowheads="1"/>
                            </wps:cNvSpPr>
                            <wps:spPr bwMode="auto">
                              <a:xfrm>
                                <a:off x="2698"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7" name="Oval 3299"/>
                            <wps:cNvSpPr>
                              <a:spLocks noChangeAspect="1" noChangeArrowheads="1"/>
                            </wps:cNvSpPr>
                            <wps:spPr bwMode="auto">
                              <a:xfrm>
                                <a:off x="2746"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8" name="Oval 3300"/>
                            <wps:cNvSpPr>
                              <a:spLocks noChangeAspect="1" noChangeArrowheads="1"/>
                            </wps:cNvSpPr>
                            <wps:spPr bwMode="auto">
                              <a:xfrm>
                                <a:off x="2794"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19" name="Oval 3301"/>
                            <wps:cNvSpPr>
                              <a:spLocks noChangeAspect="1" noChangeArrowheads="1"/>
                            </wps:cNvSpPr>
                            <wps:spPr bwMode="auto">
                              <a:xfrm>
                                <a:off x="2842"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0" name="Oval 3302"/>
                            <wps:cNvSpPr>
                              <a:spLocks noChangeAspect="1" noChangeArrowheads="1"/>
                            </wps:cNvSpPr>
                            <wps:spPr bwMode="auto">
                              <a:xfrm>
                                <a:off x="2890"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1" name="Oval 3303"/>
                            <wps:cNvSpPr>
                              <a:spLocks noChangeAspect="1" noChangeArrowheads="1"/>
                            </wps:cNvSpPr>
                            <wps:spPr bwMode="auto">
                              <a:xfrm>
                                <a:off x="2986"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2" name="Oval 3304"/>
                            <wps:cNvSpPr>
                              <a:spLocks noChangeAspect="1" noChangeArrowheads="1"/>
                            </wps:cNvSpPr>
                            <wps:spPr bwMode="auto">
                              <a:xfrm>
                                <a:off x="3034"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3" name="Oval 3305"/>
                            <wps:cNvSpPr>
                              <a:spLocks noChangeAspect="1" noChangeArrowheads="1"/>
                            </wps:cNvSpPr>
                            <wps:spPr bwMode="auto">
                              <a:xfrm>
                                <a:off x="2842"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4" name="Oval 3306"/>
                            <wps:cNvSpPr>
                              <a:spLocks noChangeAspect="1" noChangeArrowheads="1"/>
                            </wps:cNvSpPr>
                            <wps:spPr bwMode="auto">
                              <a:xfrm>
                                <a:off x="2890"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5" name="Oval 3307"/>
                            <wps:cNvSpPr>
                              <a:spLocks noChangeAspect="1" noChangeArrowheads="1"/>
                            </wps:cNvSpPr>
                            <wps:spPr bwMode="auto">
                              <a:xfrm>
                                <a:off x="2938"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6" name="Oval 3308"/>
                            <wps:cNvSpPr>
                              <a:spLocks noChangeAspect="1" noChangeArrowheads="1"/>
                            </wps:cNvSpPr>
                            <wps:spPr bwMode="auto">
                              <a:xfrm>
                                <a:off x="2938"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7" name="Oval 3309"/>
                            <wps:cNvSpPr>
                              <a:spLocks noChangeAspect="1" noChangeArrowheads="1"/>
                            </wps:cNvSpPr>
                            <wps:spPr bwMode="auto">
                              <a:xfrm>
                                <a:off x="2986"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8" name="Oval 3310"/>
                            <wps:cNvSpPr>
                              <a:spLocks noChangeAspect="1" noChangeArrowheads="1"/>
                            </wps:cNvSpPr>
                            <wps:spPr bwMode="auto">
                              <a:xfrm>
                                <a:off x="3034" y="124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29" name="Oval 3311"/>
                            <wps:cNvSpPr>
                              <a:spLocks noChangeAspect="1" noChangeArrowheads="1"/>
                            </wps:cNvSpPr>
                            <wps:spPr bwMode="auto">
                              <a:xfrm>
                                <a:off x="2746" y="220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0" name="Oval 3312"/>
                            <wps:cNvSpPr>
                              <a:spLocks noChangeAspect="1" noChangeArrowheads="1"/>
                            </wps:cNvSpPr>
                            <wps:spPr bwMode="auto">
                              <a:xfrm>
                                <a:off x="3034"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1" name="Oval 3313"/>
                            <wps:cNvSpPr>
                              <a:spLocks noChangeAspect="1" noChangeArrowheads="1"/>
                            </wps:cNvSpPr>
                            <wps:spPr bwMode="auto">
                              <a:xfrm>
                                <a:off x="2986"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2" name="Oval 3314"/>
                            <wps:cNvSpPr>
                              <a:spLocks noChangeAspect="1" noChangeArrowheads="1"/>
                            </wps:cNvSpPr>
                            <wps:spPr bwMode="auto">
                              <a:xfrm>
                                <a:off x="2938"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3" name="Oval 3315"/>
                            <wps:cNvSpPr>
                              <a:spLocks noChangeAspect="1" noChangeArrowheads="1"/>
                            </wps:cNvSpPr>
                            <wps:spPr bwMode="auto">
                              <a:xfrm>
                                <a:off x="2842" y="119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4" name="Oval 3316"/>
                            <wps:cNvSpPr>
                              <a:spLocks noChangeAspect="1" noChangeArrowheads="1"/>
                            </wps:cNvSpPr>
                            <wps:spPr bwMode="auto">
                              <a:xfrm>
                                <a:off x="2938"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5" name="Oval 3317"/>
                            <wps:cNvSpPr>
                              <a:spLocks noChangeAspect="1" noChangeArrowheads="1"/>
                            </wps:cNvSpPr>
                            <wps:spPr bwMode="auto">
                              <a:xfrm>
                                <a:off x="2986" y="115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6" name="Oval 3318"/>
                            <wps:cNvSpPr>
                              <a:spLocks noChangeAspect="1" noChangeArrowheads="1"/>
                            </wps:cNvSpPr>
                            <wps:spPr bwMode="auto">
                              <a:xfrm>
                                <a:off x="3034" y="134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7" name="Oval 3319"/>
                            <wps:cNvSpPr>
                              <a:spLocks noChangeAspect="1" noChangeArrowheads="1"/>
                            </wps:cNvSpPr>
                            <wps:spPr bwMode="auto">
                              <a:xfrm>
                                <a:off x="3034" y="139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8" name="Oval 3320"/>
                            <wps:cNvSpPr>
                              <a:spLocks noChangeAspect="1" noChangeArrowheads="1"/>
                            </wps:cNvSpPr>
                            <wps:spPr bwMode="auto">
                              <a:xfrm>
                                <a:off x="3034" y="143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39" name="Oval 3321"/>
                            <wps:cNvSpPr>
                              <a:spLocks noChangeAspect="1" noChangeArrowheads="1"/>
                            </wps:cNvSpPr>
                            <wps:spPr bwMode="auto">
                              <a:xfrm>
                                <a:off x="3034"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0" name="Oval 3322"/>
                            <wps:cNvSpPr>
                              <a:spLocks noChangeAspect="1" noChangeArrowheads="1"/>
                            </wps:cNvSpPr>
                            <wps:spPr bwMode="auto">
                              <a:xfrm>
                                <a:off x="3034" y="153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1" name="Oval 3323"/>
                            <wps:cNvSpPr>
                              <a:spLocks noChangeAspect="1" noChangeArrowheads="1"/>
                            </wps:cNvSpPr>
                            <wps:spPr bwMode="auto">
                              <a:xfrm>
                                <a:off x="2986" y="134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2" name="Oval 3324"/>
                            <wps:cNvSpPr>
                              <a:spLocks noChangeAspect="1" noChangeArrowheads="1"/>
                            </wps:cNvSpPr>
                            <wps:spPr bwMode="auto">
                              <a:xfrm>
                                <a:off x="2986"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3" name="Oval 3325"/>
                            <wps:cNvSpPr>
                              <a:spLocks noChangeAspect="1" noChangeArrowheads="1"/>
                            </wps:cNvSpPr>
                            <wps:spPr bwMode="auto">
                              <a:xfrm>
                                <a:off x="2938" y="148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4" name="Oval 3326"/>
                            <wps:cNvSpPr>
                              <a:spLocks noChangeAspect="1" noChangeArrowheads="1"/>
                            </wps:cNvSpPr>
                            <wps:spPr bwMode="auto">
                              <a:xfrm>
                                <a:off x="2986" y="153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5" name="Oval 3327"/>
                            <wps:cNvSpPr>
                              <a:spLocks noChangeAspect="1" noChangeArrowheads="1"/>
                            </wps:cNvSpPr>
                            <wps:spPr bwMode="auto">
                              <a:xfrm>
                                <a:off x="2938" y="158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6" name="Oval 3328"/>
                            <wps:cNvSpPr>
                              <a:spLocks noChangeAspect="1" noChangeArrowheads="1"/>
                            </wps:cNvSpPr>
                            <wps:spPr bwMode="auto">
                              <a:xfrm>
                                <a:off x="2890" y="134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7" name="Oval 3329"/>
                            <wps:cNvSpPr>
                              <a:spLocks noChangeAspect="1" noChangeArrowheads="1"/>
                            </wps:cNvSpPr>
                            <wps:spPr bwMode="auto">
                              <a:xfrm>
                                <a:off x="2986"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8" name="Oval 3330"/>
                            <wps:cNvSpPr>
                              <a:spLocks noChangeAspect="1" noChangeArrowheads="1"/>
                            </wps:cNvSpPr>
                            <wps:spPr bwMode="auto">
                              <a:xfrm>
                                <a:off x="2938"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49" name="Oval 3331"/>
                            <wps:cNvSpPr>
                              <a:spLocks noChangeAspect="1" noChangeArrowheads="1"/>
                            </wps:cNvSpPr>
                            <wps:spPr bwMode="auto">
                              <a:xfrm>
                                <a:off x="2938" y="167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0" name="Oval 3332"/>
                            <wps:cNvSpPr>
                              <a:spLocks noChangeAspect="1" noChangeArrowheads="1"/>
                            </wps:cNvSpPr>
                            <wps:spPr bwMode="auto">
                              <a:xfrm>
                                <a:off x="2602" y="225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1" name="Oval 3333"/>
                            <wps:cNvSpPr>
                              <a:spLocks noChangeAspect="1" noChangeArrowheads="1"/>
                            </wps:cNvSpPr>
                            <wps:spPr bwMode="auto">
                              <a:xfrm>
                                <a:off x="1594" y="76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2" name="Oval 3334"/>
                            <wps:cNvSpPr>
                              <a:spLocks noChangeAspect="1" noChangeArrowheads="1"/>
                            </wps:cNvSpPr>
                            <wps:spPr bwMode="auto">
                              <a:xfrm>
                                <a:off x="3082" y="167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3" name="Oval 3335"/>
                            <wps:cNvSpPr>
                              <a:spLocks noChangeAspect="1" noChangeArrowheads="1"/>
                            </wps:cNvSpPr>
                            <wps:spPr bwMode="auto">
                              <a:xfrm>
                                <a:off x="1642" y="6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4" name="Oval 3336"/>
                            <wps:cNvSpPr>
                              <a:spLocks noChangeAspect="1" noChangeArrowheads="1"/>
                            </wps:cNvSpPr>
                            <wps:spPr bwMode="auto">
                              <a:xfrm>
                                <a:off x="1642" y="7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5" name="Oval 3337"/>
                            <wps:cNvSpPr>
                              <a:spLocks noChangeAspect="1" noChangeArrowheads="1"/>
                            </wps:cNvSpPr>
                            <wps:spPr bwMode="auto">
                              <a:xfrm>
                                <a:off x="1594" y="6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6" name="Oval 3338"/>
                            <wps:cNvSpPr>
                              <a:spLocks noChangeAspect="1" noChangeArrowheads="1"/>
                            </wps:cNvSpPr>
                            <wps:spPr bwMode="auto">
                              <a:xfrm>
                                <a:off x="3024" y="7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7" name="Oval 3339"/>
                            <wps:cNvSpPr>
                              <a:spLocks noChangeAspect="1" noChangeArrowheads="1"/>
                            </wps:cNvSpPr>
                            <wps:spPr bwMode="auto">
                              <a:xfrm>
                                <a:off x="3034" y="81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8" name="Oval 3340"/>
                            <wps:cNvSpPr>
                              <a:spLocks noChangeAspect="1" noChangeArrowheads="1"/>
                            </wps:cNvSpPr>
                            <wps:spPr bwMode="auto">
                              <a:xfrm>
                                <a:off x="3082" y="91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59" name="Oval 3341"/>
                            <wps:cNvSpPr>
                              <a:spLocks noChangeAspect="1" noChangeArrowheads="1"/>
                            </wps:cNvSpPr>
                            <wps:spPr bwMode="auto">
                              <a:xfrm>
                                <a:off x="2986" y="81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60" name="Oval 3342"/>
                            <wps:cNvSpPr>
                              <a:spLocks noChangeAspect="1" noChangeArrowheads="1"/>
                            </wps:cNvSpPr>
                            <wps:spPr bwMode="auto">
                              <a:xfrm>
                                <a:off x="3034" y="7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61" name="Oval 3343"/>
                            <wps:cNvSpPr>
                              <a:spLocks noChangeAspect="1" noChangeArrowheads="1"/>
                            </wps:cNvSpPr>
                            <wps:spPr bwMode="auto">
                              <a:xfrm>
                                <a:off x="2986" y="76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grpSp>
                          <wpg:cNvPr id="962" name="Group 3344"/>
                          <wpg:cNvGrpSpPr>
                            <a:grpSpLocks noChangeAspect="1"/>
                          </wpg:cNvGrpSpPr>
                          <wpg:grpSpPr bwMode="auto">
                            <a:xfrm>
                              <a:off x="5539" y="6574"/>
                              <a:ext cx="3890" cy="4129"/>
                              <a:chOff x="3108" y="2112"/>
                              <a:chExt cx="1944" cy="2064"/>
                            </a:xfrm>
                          </wpg:grpSpPr>
                          <wps:wsp>
                            <wps:cNvPr id="963" name="Oval 3345"/>
                            <wps:cNvSpPr>
                              <a:spLocks noChangeAspect="1" noChangeArrowheads="1"/>
                            </wps:cNvSpPr>
                            <wps:spPr bwMode="auto">
                              <a:xfrm>
                                <a:off x="3555" y="230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964" name="Oval 3346"/>
                            <wps:cNvSpPr>
                              <a:spLocks noChangeAspect="1" noChangeArrowheads="1"/>
                            </wps:cNvSpPr>
                            <wps:spPr bwMode="auto">
                              <a:xfrm>
                                <a:off x="4404" y="37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cNvPr id="965" name="Group 3347"/>
                            <wpg:cNvGrpSpPr>
                              <a:grpSpLocks noChangeAspect="1"/>
                            </wpg:cNvGrpSpPr>
                            <wpg:grpSpPr bwMode="auto">
                              <a:xfrm>
                                <a:off x="3108" y="2112"/>
                                <a:ext cx="1944" cy="2064"/>
                                <a:chOff x="1872" y="1008"/>
                                <a:chExt cx="1944" cy="2064"/>
                              </a:xfrm>
                            </wpg:grpSpPr>
                            <wpg:grpSp>
                              <wpg:cNvPr id="966" name="Group 3348"/>
                              <wpg:cNvGrpSpPr>
                                <a:grpSpLocks noChangeAspect="1"/>
                              </wpg:cNvGrpSpPr>
                              <wpg:grpSpPr bwMode="auto">
                                <a:xfrm>
                                  <a:off x="1872" y="1008"/>
                                  <a:ext cx="1944" cy="2064"/>
                                  <a:chOff x="1142" y="386"/>
                                  <a:chExt cx="1944" cy="2064"/>
                                </a:xfrm>
                              </wpg:grpSpPr>
                              <wpg:grpSp>
                                <wpg:cNvPr id="967" name="Group 3349"/>
                                <wpg:cNvGrpSpPr>
                                  <a:grpSpLocks noChangeAspect="1"/>
                                </wpg:cNvGrpSpPr>
                                <wpg:grpSpPr bwMode="auto">
                                  <a:xfrm>
                                    <a:off x="1320" y="572"/>
                                    <a:ext cx="1580" cy="1780"/>
                                    <a:chOff x="1320" y="572"/>
                                    <a:chExt cx="1580" cy="1780"/>
                                  </a:xfrm>
                                </wpg:grpSpPr>
                                <wpg:grpSp>
                                  <wpg:cNvPr id="968" name="Group 3350"/>
                                  <wpg:cNvGrpSpPr>
                                    <a:grpSpLocks noChangeAspect="1"/>
                                  </wpg:cNvGrpSpPr>
                                  <wpg:grpSpPr bwMode="auto">
                                    <a:xfrm>
                                      <a:off x="2732" y="868"/>
                                      <a:ext cx="168" cy="80"/>
                                      <a:chOff x="2732" y="868"/>
                                      <a:chExt cx="168" cy="80"/>
                                    </a:xfrm>
                                  </wpg:grpSpPr>
                                  <wps:wsp>
                                    <wps:cNvPr id="969" name="Freeform 3351"/>
                                    <wps:cNvSpPr>
                                      <a:spLocks noChangeAspect="1"/>
                                    </wps:cNvSpPr>
                                    <wps:spPr bwMode="auto">
                                      <a:xfrm>
                                        <a:off x="2732" y="868"/>
                                        <a:ext cx="140" cy="80"/>
                                      </a:xfrm>
                                      <a:custGeom>
                                        <a:avLst/>
                                        <a:gdLst>
                                          <a:gd name="T0" fmla="*/ 140 w 140"/>
                                          <a:gd name="T1" fmla="*/ 24 h 80"/>
                                          <a:gd name="T2" fmla="*/ 132 w 140"/>
                                          <a:gd name="T3" fmla="*/ 20 h 80"/>
                                          <a:gd name="T4" fmla="*/ 128 w 140"/>
                                          <a:gd name="T5" fmla="*/ 12 h 80"/>
                                          <a:gd name="T6" fmla="*/ 124 w 140"/>
                                          <a:gd name="T7" fmla="*/ 4 h 80"/>
                                          <a:gd name="T8" fmla="*/ 116 w 140"/>
                                          <a:gd name="T9" fmla="*/ 0 h 80"/>
                                          <a:gd name="T10" fmla="*/ 108 w 140"/>
                                          <a:gd name="T11" fmla="*/ 8 h 80"/>
                                          <a:gd name="T12" fmla="*/ 100 w 140"/>
                                          <a:gd name="T13" fmla="*/ 12 h 80"/>
                                          <a:gd name="T14" fmla="*/ 96 w 140"/>
                                          <a:gd name="T15" fmla="*/ 16 h 80"/>
                                          <a:gd name="T16" fmla="*/ 88 w 140"/>
                                          <a:gd name="T17" fmla="*/ 16 h 80"/>
                                          <a:gd name="T18" fmla="*/ 84 w 140"/>
                                          <a:gd name="T19" fmla="*/ 12 h 80"/>
                                          <a:gd name="T20" fmla="*/ 80 w 140"/>
                                          <a:gd name="T21" fmla="*/ 12 h 80"/>
                                          <a:gd name="T22" fmla="*/ 76 w 140"/>
                                          <a:gd name="T23" fmla="*/ 8 h 80"/>
                                          <a:gd name="T24" fmla="*/ 76 w 140"/>
                                          <a:gd name="T25" fmla="*/ 16 h 80"/>
                                          <a:gd name="T26" fmla="*/ 72 w 140"/>
                                          <a:gd name="T27" fmla="*/ 24 h 80"/>
                                          <a:gd name="T28" fmla="*/ 64 w 140"/>
                                          <a:gd name="T29" fmla="*/ 20 h 80"/>
                                          <a:gd name="T30" fmla="*/ 56 w 140"/>
                                          <a:gd name="T31" fmla="*/ 20 h 80"/>
                                          <a:gd name="T32" fmla="*/ 48 w 140"/>
                                          <a:gd name="T33" fmla="*/ 20 h 80"/>
                                          <a:gd name="T34" fmla="*/ 40 w 140"/>
                                          <a:gd name="T35" fmla="*/ 20 h 80"/>
                                          <a:gd name="T36" fmla="*/ 32 w 140"/>
                                          <a:gd name="T37" fmla="*/ 20 h 80"/>
                                          <a:gd name="T38" fmla="*/ 28 w 140"/>
                                          <a:gd name="T39" fmla="*/ 28 h 80"/>
                                          <a:gd name="T40" fmla="*/ 20 w 140"/>
                                          <a:gd name="T41" fmla="*/ 28 h 80"/>
                                          <a:gd name="T42" fmla="*/ 16 w 140"/>
                                          <a:gd name="T43" fmla="*/ 32 h 80"/>
                                          <a:gd name="T44" fmla="*/ 8 w 140"/>
                                          <a:gd name="T45" fmla="*/ 36 h 80"/>
                                          <a:gd name="T46" fmla="*/ 0 w 140"/>
                                          <a:gd name="T47" fmla="*/ 40 h 80"/>
                                          <a:gd name="T48" fmla="*/ 4 w 140"/>
                                          <a:gd name="T49" fmla="*/ 44 h 80"/>
                                          <a:gd name="T50" fmla="*/ 0 w 140"/>
                                          <a:gd name="T51" fmla="*/ 52 h 80"/>
                                          <a:gd name="T52" fmla="*/ 4 w 140"/>
                                          <a:gd name="T53" fmla="*/ 56 h 80"/>
                                          <a:gd name="T54" fmla="*/ 8 w 140"/>
                                          <a:gd name="T55" fmla="*/ 52 h 80"/>
                                          <a:gd name="T56" fmla="*/ 16 w 140"/>
                                          <a:gd name="T57" fmla="*/ 56 h 80"/>
                                          <a:gd name="T58" fmla="*/ 24 w 140"/>
                                          <a:gd name="T59" fmla="*/ 64 h 80"/>
                                          <a:gd name="T60" fmla="*/ 28 w 140"/>
                                          <a:gd name="T61" fmla="*/ 68 h 80"/>
                                          <a:gd name="T62" fmla="*/ 36 w 140"/>
                                          <a:gd name="T63" fmla="*/ 68 h 80"/>
                                          <a:gd name="T64" fmla="*/ 44 w 140"/>
                                          <a:gd name="T65" fmla="*/ 64 h 80"/>
                                          <a:gd name="T66" fmla="*/ 52 w 140"/>
                                          <a:gd name="T67" fmla="*/ 64 h 80"/>
                                          <a:gd name="T68" fmla="*/ 60 w 140"/>
                                          <a:gd name="T69" fmla="*/ 68 h 80"/>
                                          <a:gd name="T70" fmla="*/ 68 w 140"/>
                                          <a:gd name="T71" fmla="*/ 64 h 80"/>
                                          <a:gd name="T72" fmla="*/ 72 w 140"/>
                                          <a:gd name="T73" fmla="*/ 60 h 80"/>
                                          <a:gd name="T74" fmla="*/ 80 w 140"/>
                                          <a:gd name="T75" fmla="*/ 68 h 80"/>
                                          <a:gd name="T76" fmla="*/ 84 w 140"/>
                                          <a:gd name="T77" fmla="*/ 72 h 80"/>
                                          <a:gd name="T78" fmla="*/ 88 w 140"/>
                                          <a:gd name="T79" fmla="*/ 68 h 80"/>
                                          <a:gd name="T80" fmla="*/ 96 w 140"/>
                                          <a:gd name="T81" fmla="*/ 64 h 80"/>
                                          <a:gd name="T82" fmla="*/ 104 w 140"/>
                                          <a:gd name="T83" fmla="*/ 56 h 80"/>
                                          <a:gd name="T84" fmla="*/ 112 w 140"/>
                                          <a:gd name="T85" fmla="*/ 60 h 80"/>
                                          <a:gd name="T86" fmla="*/ 116 w 140"/>
                                          <a:gd name="T87" fmla="*/ 64 h 80"/>
                                          <a:gd name="T88" fmla="*/ 120 w 140"/>
                                          <a:gd name="T89" fmla="*/ 68 h 80"/>
                                          <a:gd name="T90" fmla="*/ 120 w 140"/>
                                          <a:gd name="T91"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40" h="80">
                                            <a:moveTo>
                                              <a:pt x="140" y="28"/>
                                            </a:moveTo>
                                            <a:lnTo>
                                              <a:pt x="140" y="24"/>
                                            </a:lnTo>
                                            <a:lnTo>
                                              <a:pt x="136" y="20"/>
                                            </a:lnTo>
                                            <a:lnTo>
                                              <a:pt x="132" y="20"/>
                                            </a:lnTo>
                                            <a:lnTo>
                                              <a:pt x="128" y="16"/>
                                            </a:lnTo>
                                            <a:lnTo>
                                              <a:pt x="128" y="12"/>
                                            </a:lnTo>
                                            <a:lnTo>
                                              <a:pt x="124" y="8"/>
                                            </a:lnTo>
                                            <a:lnTo>
                                              <a:pt x="124" y="4"/>
                                            </a:lnTo>
                                            <a:lnTo>
                                              <a:pt x="120" y="0"/>
                                            </a:lnTo>
                                            <a:lnTo>
                                              <a:pt x="116" y="0"/>
                                            </a:lnTo>
                                            <a:lnTo>
                                              <a:pt x="112" y="4"/>
                                            </a:lnTo>
                                            <a:lnTo>
                                              <a:pt x="108" y="8"/>
                                            </a:lnTo>
                                            <a:lnTo>
                                              <a:pt x="104" y="8"/>
                                            </a:lnTo>
                                            <a:lnTo>
                                              <a:pt x="100" y="12"/>
                                            </a:lnTo>
                                            <a:lnTo>
                                              <a:pt x="96" y="12"/>
                                            </a:lnTo>
                                            <a:lnTo>
                                              <a:pt x="96" y="16"/>
                                            </a:lnTo>
                                            <a:lnTo>
                                              <a:pt x="92" y="16"/>
                                            </a:lnTo>
                                            <a:lnTo>
                                              <a:pt x="88" y="16"/>
                                            </a:lnTo>
                                            <a:lnTo>
                                              <a:pt x="88" y="12"/>
                                            </a:lnTo>
                                            <a:lnTo>
                                              <a:pt x="84" y="12"/>
                                            </a:lnTo>
                                            <a:lnTo>
                                              <a:pt x="84" y="16"/>
                                            </a:lnTo>
                                            <a:lnTo>
                                              <a:pt x="80" y="12"/>
                                            </a:lnTo>
                                            <a:lnTo>
                                              <a:pt x="80" y="8"/>
                                            </a:lnTo>
                                            <a:lnTo>
                                              <a:pt x="76" y="8"/>
                                            </a:lnTo>
                                            <a:lnTo>
                                              <a:pt x="76" y="12"/>
                                            </a:lnTo>
                                            <a:lnTo>
                                              <a:pt x="76" y="16"/>
                                            </a:lnTo>
                                            <a:lnTo>
                                              <a:pt x="76" y="20"/>
                                            </a:lnTo>
                                            <a:lnTo>
                                              <a:pt x="72" y="24"/>
                                            </a:lnTo>
                                            <a:lnTo>
                                              <a:pt x="68" y="24"/>
                                            </a:lnTo>
                                            <a:lnTo>
                                              <a:pt x="64" y="20"/>
                                            </a:lnTo>
                                            <a:lnTo>
                                              <a:pt x="60" y="20"/>
                                            </a:lnTo>
                                            <a:lnTo>
                                              <a:pt x="56" y="20"/>
                                            </a:lnTo>
                                            <a:lnTo>
                                              <a:pt x="52" y="20"/>
                                            </a:lnTo>
                                            <a:lnTo>
                                              <a:pt x="48" y="20"/>
                                            </a:lnTo>
                                            <a:lnTo>
                                              <a:pt x="44" y="20"/>
                                            </a:lnTo>
                                            <a:lnTo>
                                              <a:pt x="40" y="20"/>
                                            </a:lnTo>
                                            <a:lnTo>
                                              <a:pt x="36" y="20"/>
                                            </a:lnTo>
                                            <a:lnTo>
                                              <a:pt x="32" y="20"/>
                                            </a:lnTo>
                                            <a:lnTo>
                                              <a:pt x="28" y="24"/>
                                            </a:lnTo>
                                            <a:lnTo>
                                              <a:pt x="28" y="28"/>
                                            </a:lnTo>
                                            <a:lnTo>
                                              <a:pt x="24" y="28"/>
                                            </a:lnTo>
                                            <a:lnTo>
                                              <a:pt x="20" y="28"/>
                                            </a:lnTo>
                                            <a:lnTo>
                                              <a:pt x="16" y="28"/>
                                            </a:lnTo>
                                            <a:lnTo>
                                              <a:pt x="16" y="32"/>
                                            </a:lnTo>
                                            <a:lnTo>
                                              <a:pt x="12" y="32"/>
                                            </a:lnTo>
                                            <a:lnTo>
                                              <a:pt x="8" y="36"/>
                                            </a:lnTo>
                                            <a:lnTo>
                                              <a:pt x="4" y="36"/>
                                            </a:lnTo>
                                            <a:lnTo>
                                              <a:pt x="0" y="40"/>
                                            </a:lnTo>
                                            <a:lnTo>
                                              <a:pt x="0" y="44"/>
                                            </a:lnTo>
                                            <a:lnTo>
                                              <a:pt x="4" y="44"/>
                                            </a:lnTo>
                                            <a:lnTo>
                                              <a:pt x="4" y="48"/>
                                            </a:lnTo>
                                            <a:lnTo>
                                              <a:pt x="0" y="52"/>
                                            </a:lnTo>
                                            <a:lnTo>
                                              <a:pt x="4" y="52"/>
                                            </a:lnTo>
                                            <a:lnTo>
                                              <a:pt x="4" y="56"/>
                                            </a:lnTo>
                                            <a:lnTo>
                                              <a:pt x="8" y="56"/>
                                            </a:lnTo>
                                            <a:lnTo>
                                              <a:pt x="8" y="52"/>
                                            </a:lnTo>
                                            <a:lnTo>
                                              <a:pt x="12" y="52"/>
                                            </a:lnTo>
                                            <a:lnTo>
                                              <a:pt x="16" y="56"/>
                                            </a:lnTo>
                                            <a:lnTo>
                                              <a:pt x="20" y="60"/>
                                            </a:lnTo>
                                            <a:lnTo>
                                              <a:pt x="24" y="64"/>
                                            </a:lnTo>
                                            <a:lnTo>
                                              <a:pt x="24" y="68"/>
                                            </a:lnTo>
                                            <a:lnTo>
                                              <a:pt x="28" y="68"/>
                                            </a:lnTo>
                                            <a:lnTo>
                                              <a:pt x="32" y="68"/>
                                            </a:lnTo>
                                            <a:lnTo>
                                              <a:pt x="36" y="68"/>
                                            </a:lnTo>
                                            <a:lnTo>
                                              <a:pt x="40" y="68"/>
                                            </a:lnTo>
                                            <a:lnTo>
                                              <a:pt x="44" y="64"/>
                                            </a:lnTo>
                                            <a:lnTo>
                                              <a:pt x="48" y="64"/>
                                            </a:lnTo>
                                            <a:lnTo>
                                              <a:pt x="52" y="64"/>
                                            </a:lnTo>
                                            <a:lnTo>
                                              <a:pt x="56" y="68"/>
                                            </a:lnTo>
                                            <a:lnTo>
                                              <a:pt x="60" y="68"/>
                                            </a:lnTo>
                                            <a:lnTo>
                                              <a:pt x="64" y="68"/>
                                            </a:lnTo>
                                            <a:lnTo>
                                              <a:pt x="68" y="64"/>
                                            </a:lnTo>
                                            <a:lnTo>
                                              <a:pt x="72" y="64"/>
                                            </a:lnTo>
                                            <a:lnTo>
                                              <a:pt x="72" y="60"/>
                                            </a:lnTo>
                                            <a:lnTo>
                                              <a:pt x="76" y="64"/>
                                            </a:lnTo>
                                            <a:lnTo>
                                              <a:pt x="80" y="68"/>
                                            </a:lnTo>
                                            <a:lnTo>
                                              <a:pt x="80" y="72"/>
                                            </a:lnTo>
                                            <a:lnTo>
                                              <a:pt x="84" y="72"/>
                                            </a:lnTo>
                                            <a:lnTo>
                                              <a:pt x="88" y="72"/>
                                            </a:lnTo>
                                            <a:lnTo>
                                              <a:pt x="88" y="68"/>
                                            </a:lnTo>
                                            <a:lnTo>
                                              <a:pt x="92" y="68"/>
                                            </a:lnTo>
                                            <a:lnTo>
                                              <a:pt x="96" y="64"/>
                                            </a:lnTo>
                                            <a:lnTo>
                                              <a:pt x="100" y="60"/>
                                            </a:lnTo>
                                            <a:lnTo>
                                              <a:pt x="104" y="56"/>
                                            </a:lnTo>
                                            <a:lnTo>
                                              <a:pt x="108" y="56"/>
                                            </a:lnTo>
                                            <a:lnTo>
                                              <a:pt x="112" y="60"/>
                                            </a:lnTo>
                                            <a:lnTo>
                                              <a:pt x="116" y="60"/>
                                            </a:lnTo>
                                            <a:lnTo>
                                              <a:pt x="116" y="64"/>
                                            </a:lnTo>
                                            <a:lnTo>
                                              <a:pt x="116" y="68"/>
                                            </a:lnTo>
                                            <a:lnTo>
                                              <a:pt x="120" y="68"/>
                                            </a:lnTo>
                                            <a:lnTo>
                                              <a:pt x="120" y="72"/>
                                            </a:lnTo>
                                            <a:lnTo>
                                              <a:pt x="120" y="76"/>
                                            </a:lnTo>
                                            <a:lnTo>
                                              <a:pt x="12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0" name="Freeform 3352"/>
                                    <wps:cNvSpPr>
                                      <a:spLocks noChangeAspect="1"/>
                                    </wps:cNvSpPr>
                                    <wps:spPr bwMode="auto">
                                      <a:xfrm>
                                        <a:off x="2852" y="912"/>
                                        <a:ext cx="48" cy="36"/>
                                      </a:xfrm>
                                      <a:custGeom>
                                        <a:avLst/>
                                        <a:gdLst>
                                          <a:gd name="T0" fmla="*/ 0 w 48"/>
                                          <a:gd name="T1" fmla="*/ 36 h 36"/>
                                          <a:gd name="T2" fmla="*/ 4 w 48"/>
                                          <a:gd name="T3" fmla="*/ 36 h 36"/>
                                          <a:gd name="T4" fmla="*/ 8 w 48"/>
                                          <a:gd name="T5" fmla="*/ 36 h 36"/>
                                          <a:gd name="T6" fmla="*/ 12 w 48"/>
                                          <a:gd name="T7" fmla="*/ 36 h 36"/>
                                          <a:gd name="T8" fmla="*/ 12 w 48"/>
                                          <a:gd name="T9" fmla="*/ 32 h 36"/>
                                          <a:gd name="T10" fmla="*/ 16 w 48"/>
                                          <a:gd name="T11" fmla="*/ 32 h 36"/>
                                          <a:gd name="T12" fmla="*/ 20 w 48"/>
                                          <a:gd name="T13" fmla="*/ 32 h 36"/>
                                          <a:gd name="T14" fmla="*/ 20 w 48"/>
                                          <a:gd name="T15" fmla="*/ 36 h 36"/>
                                          <a:gd name="T16" fmla="*/ 24 w 48"/>
                                          <a:gd name="T17" fmla="*/ 32 h 36"/>
                                          <a:gd name="T18" fmla="*/ 24 w 48"/>
                                          <a:gd name="T19" fmla="*/ 28 h 36"/>
                                          <a:gd name="T20" fmla="*/ 28 w 48"/>
                                          <a:gd name="T21" fmla="*/ 28 h 36"/>
                                          <a:gd name="T22" fmla="*/ 28 w 48"/>
                                          <a:gd name="T23" fmla="*/ 24 h 36"/>
                                          <a:gd name="T24" fmla="*/ 32 w 48"/>
                                          <a:gd name="T25" fmla="*/ 24 h 36"/>
                                          <a:gd name="T26" fmla="*/ 32 w 48"/>
                                          <a:gd name="T27" fmla="*/ 20 h 36"/>
                                          <a:gd name="T28" fmla="*/ 36 w 48"/>
                                          <a:gd name="T29" fmla="*/ 16 h 36"/>
                                          <a:gd name="T30" fmla="*/ 40 w 48"/>
                                          <a:gd name="T31" fmla="*/ 16 h 36"/>
                                          <a:gd name="T32" fmla="*/ 44 w 48"/>
                                          <a:gd name="T33" fmla="*/ 16 h 36"/>
                                          <a:gd name="T34" fmla="*/ 48 w 48"/>
                                          <a:gd name="T35" fmla="*/ 16 h 36"/>
                                          <a:gd name="T36" fmla="*/ 48 w 48"/>
                                          <a:gd name="T37" fmla="*/ 12 h 36"/>
                                          <a:gd name="T38" fmla="*/ 44 w 48"/>
                                          <a:gd name="T39" fmla="*/ 12 h 36"/>
                                          <a:gd name="T40" fmla="*/ 44 w 48"/>
                                          <a:gd name="T41" fmla="*/ 8 h 36"/>
                                          <a:gd name="T42" fmla="*/ 40 w 48"/>
                                          <a:gd name="T43" fmla="*/ 4 h 36"/>
                                          <a:gd name="T44" fmla="*/ 36 w 48"/>
                                          <a:gd name="T45"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8" h="36">
                                            <a:moveTo>
                                              <a:pt x="0" y="36"/>
                                            </a:moveTo>
                                            <a:lnTo>
                                              <a:pt x="4" y="36"/>
                                            </a:lnTo>
                                            <a:lnTo>
                                              <a:pt x="8" y="36"/>
                                            </a:lnTo>
                                            <a:lnTo>
                                              <a:pt x="12" y="36"/>
                                            </a:lnTo>
                                            <a:lnTo>
                                              <a:pt x="12" y="32"/>
                                            </a:lnTo>
                                            <a:lnTo>
                                              <a:pt x="16" y="32"/>
                                            </a:lnTo>
                                            <a:lnTo>
                                              <a:pt x="20" y="32"/>
                                            </a:lnTo>
                                            <a:lnTo>
                                              <a:pt x="20" y="36"/>
                                            </a:lnTo>
                                            <a:lnTo>
                                              <a:pt x="24" y="32"/>
                                            </a:lnTo>
                                            <a:lnTo>
                                              <a:pt x="24" y="28"/>
                                            </a:lnTo>
                                            <a:lnTo>
                                              <a:pt x="28" y="28"/>
                                            </a:lnTo>
                                            <a:lnTo>
                                              <a:pt x="28" y="24"/>
                                            </a:lnTo>
                                            <a:lnTo>
                                              <a:pt x="32" y="24"/>
                                            </a:lnTo>
                                            <a:lnTo>
                                              <a:pt x="32" y="20"/>
                                            </a:lnTo>
                                            <a:lnTo>
                                              <a:pt x="36" y="16"/>
                                            </a:lnTo>
                                            <a:lnTo>
                                              <a:pt x="40" y="16"/>
                                            </a:lnTo>
                                            <a:lnTo>
                                              <a:pt x="44" y="16"/>
                                            </a:lnTo>
                                            <a:lnTo>
                                              <a:pt x="48" y="16"/>
                                            </a:lnTo>
                                            <a:lnTo>
                                              <a:pt x="48" y="12"/>
                                            </a:lnTo>
                                            <a:lnTo>
                                              <a:pt x="44" y="12"/>
                                            </a:lnTo>
                                            <a:lnTo>
                                              <a:pt x="44" y="8"/>
                                            </a:lnTo>
                                            <a:lnTo>
                                              <a:pt x="40"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1" name="Freeform 3353"/>
                                    <wps:cNvSpPr>
                                      <a:spLocks noChangeAspect="1"/>
                                    </wps:cNvSpPr>
                                    <wps:spPr bwMode="auto">
                                      <a:xfrm>
                                        <a:off x="2832" y="868"/>
                                        <a:ext cx="60" cy="44"/>
                                      </a:xfrm>
                                      <a:custGeom>
                                        <a:avLst/>
                                        <a:gdLst>
                                          <a:gd name="T0" fmla="*/ 56 w 60"/>
                                          <a:gd name="T1" fmla="*/ 44 h 44"/>
                                          <a:gd name="T2" fmla="*/ 56 w 60"/>
                                          <a:gd name="T3" fmla="*/ 36 h 44"/>
                                          <a:gd name="T4" fmla="*/ 60 w 60"/>
                                          <a:gd name="T5" fmla="*/ 36 h 44"/>
                                          <a:gd name="T6" fmla="*/ 56 w 60"/>
                                          <a:gd name="T7" fmla="*/ 32 h 44"/>
                                          <a:gd name="T8" fmla="*/ 52 w 60"/>
                                          <a:gd name="T9" fmla="*/ 32 h 44"/>
                                          <a:gd name="T10" fmla="*/ 48 w 60"/>
                                          <a:gd name="T11" fmla="*/ 32 h 44"/>
                                          <a:gd name="T12" fmla="*/ 44 w 60"/>
                                          <a:gd name="T13" fmla="*/ 32 h 44"/>
                                          <a:gd name="T14" fmla="*/ 44 w 60"/>
                                          <a:gd name="T15" fmla="*/ 28 h 44"/>
                                          <a:gd name="T16" fmla="*/ 40 w 60"/>
                                          <a:gd name="T17" fmla="*/ 28 h 44"/>
                                          <a:gd name="T18" fmla="*/ 40 w 60"/>
                                          <a:gd name="T19" fmla="*/ 24 h 44"/>
                                          <a:gd name="T20" fmla="*/ 36 w 60"/>
                                          <a:gd name="T21" fmla="*/ 24 h 44"/>
                                          <a:gd name="T22" fmla="*/ 36 w 60"/>
                                          <a:gd name="T23" fmla="*/ 20 h 44"/>
                                          <a:gd name="T24" fmla="*/ 32 w 60"/>
                                          <a:gd name="T25" fmla="*/ 20 h 44"/>
                                          <a:gd name="T26" fmla="*/ 28 w 60"/>
                                          <a:gd name="T27" fmla="*/ 16 h 44"/>
                                          <a:gd name="T28" fmla="*/ 28 w 60"/>
                                          <a:gd name="T29" fmla="*/ 12 h 44"/>
                                          <a:gd name="T30" fmla="*/ 24 w 60"/>
                                          <a:gd name="T31" fmla="*/ 8 h 44"/>
                                          <a:gd name="T32" fmla="*/ 20 w 60"/>
                                          <a:gd name="T33" fmla="*/ 4 h 44"/>
                                          <a:gd name="T34" fmla="*/ 20 w 60"/>
                                          <a:gd name="T35" fmla="*/ 0 h 44"/>
                                          <a:gd name="T36" fmla="*/ 16 w 60"/>
                                          <a:gd name="T37" fmla="*/ 0 h 44"/>
                                          <a:gd name="T38" fmla="*/ 12 w 60"/>
                                          <a:gd name="T39" fmla="*/ 4 h 44"/>
                                          <a:gd name="T40" fmla="*/ 8 w 60"/>
                                          <a:gd name="T41" fmla="*/ 8 h 44"/>
                                          <a:gd name="T42" fmla="*/ 4 w 60"/>
                                          <a:gd name="T43" fmla="*/ 12 h 44"/>
                                          <a:gd name="T44" fmla="*/ 0 w 60"/>
                                          <a:gd name="T45" fmla="*/ 12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0" h="44">
                                            <a:moveTo>
                                              <a:pt x="56" y="44"/>
                                            </a:moveTo>
                                            <a:lnTo>
                                              <a:pt x="56" y="36"/>
                                            </a:lnTo>
                                            <a:lnTo>
                                              <a:pt x="60" y="36"/>
                                            </a:lnTo>
                                            <a:lnTo>
                                              <a:pt x="56" y="32"/>
                                            </a:lnTo>
                                            <a:lnTo>
                                              <a:pt x="52" y="32"/>
                                            </a:lnTo>
                                            <a:lnTo>
                                              <a:pt x="48" y="32"/>
                                            </a:lnTo>
                                            <a:lnTo>
                                              <a:pt x="44" y="32"/>
                                            </a:lnTo>
                                            <a:lnTo>
                                              <a:pt x="44" y="28"/>
                                            </a:lnTo>
                                            <a:lnTo>
                                              <a:pt x="40" y="28"/>
                                            </a:lnTo>
                                            <a:lnTo>
                                              <a:pt x="40" y="24"/>
                                            </a:lnTo>
                                            <a:lnTo>
                                              <a:pt x="36" y="24"/>
                                            </a:lnTo>
                                            <a:lnTo>
                                              <a:pt x="36" y="20"/>
                                            </a:lnTo>
                                            <a:lnTo>
                                              <a:pt x="32" y="20"/>
                                            </a:lnTo>
                                            <a:lnTo>
                                              <a:pt x="28" y="16"/>
                                            </a:lnTo>
                                            <a:lnTo>
                                              <a:pt x="28" y="12"/>
                                            </a:lnTo>
                                            <a:lnTo>
                                              <a:pt x="24" y="8"/>
                                            </a:lnTo>
                                            <a:lnTo>
                                              <a:pt x="20" y="4"/>
                                            </a:lnTo>
                                            <a:lnTo>
                                              <a:pt x="20" y="0"/>
                                            </a:lnTo>
                                            <a:lnTo>
                                              <a:pt x="16" y="0"/>
                                            </a:lnTo>
                                            <a:lnTo>
                                              <a:pt x="12" y="4"/>
                                            </a:lnTo>
                                            <a:lnTo>
                                              <a:pt x="8" y="8"/>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972" name="Group 3354"/>
                                  <wpg:cNvGrpSpPr>
                                    <a:grpSpLocks noChangeAspect="1"/>
                                  </wpg:cNvGrpSpPr>
                                  <wpg:grpSpPr bwMode="auto">
                                    <a:xfrm>
                                      <a:off x="2652" y="620"/>
                                      <a:ext cx="196" cy="236"/>
                                      <a:chOff x="2652" y="620"/>
                                      <a:chExt cx="196" cy="236"/>
                                    </a:xfrm>
                                  </wpg:grpSpPr>
                                  <wps:wsp>
                                    <wps:cNvPr id="973" name="Freeform 3355"/>
                                    <wps:cNvSpPr>
                                      <a:spLocks noChangeAspect="1"/>
                                    </wps:cNvSpPr>
                                    <wps:spPr bwMode="auto">
                                      <a:xfrm>
                                        <a:off x="2728" y="776"/>
                                        <a:ext cx="120" cy="80"/>
                                      </a:xfrm>
                                      <a:custGeom>
                                        <a:avLst/>
                                        <a:gdLst>
                                          <a:gd name="T0" fmla="*/ 8 w 120"/>
                                          <a:gd name="T1" fmla="*/ 4 h 80"/>
                                          <a:gd name="T2" fmla="*/ 8 w 120"/>
                                          <a:gd name="T3" fmla="*/ 8 h 80"/>
                                          <a:gd name="T4" fmla="*/ 12 w 120"/>
                                          <a:gd name="T5" fmla="*/ 16 h 80"/>
                                          <a:gd name="T6" fmla="*/ 16 w 120"/>
                                          <a:gd name="T7" fmla="*/ 20 h 80"/>
                                          <a:gd name="T8" fmla="*/ 16 w 120"/>
                                          <a:gd name="T9" fmla="*/ 28 h 80"/>
                                          <a:gd name="T10" fmla="*/ 16 w 120"/>
                                          <a:gd name="T11" fmla="*/ 40 h 80"/>
                                          <a:gd name="T12" fmla="*/ 20 w 120"/>
                                          <a:gd name="T13" fmla="*/ 44 h 80"/>
                                          <a:gd name="T14" fmla="*/ 24 w 120"/>
                                          <a:gd name="T15" fmla="*/ 48 h 80"/>
                                          <a:gd name="T16" fmla="*/ 24 w 120"/>
                                          <a:gd name="T17" fmla="*/ 56 h 80"/>
                                          <a:gd name="T18" fmla="*/ 20 w 120"/>
                                          <a:gd name="T19" fmla="*/ 64 h 80"/>
                                          <a:gd name="T20" fmla="*/ 28 w 120"/>
                                          <a:gd name="T21" fmla="*/ 68 h 80"/>
                                          <a:gd name="T22" fmla="*/ 32 w 120"/>
                                          <a:gd name="T23" fmla="*/ 72 h 80"/>
                                          <a:gd name="T24" fmla="*/ 36 w 120"/>
                                          <a:gd name="T25" fmla="*/ 76 h 80"/>
                                          <a:gd name="T26" fmla="*/ 40 w 120"/>
                                          <a:gd name="T27" fmla="*/ 80 h 80"/>
                                          <a:gd name="T28" fmla="*/ 48 w 120"/>
                                          <a:gd name="T29" fmla="*/ 80 h 80"/>
                                          <a:gd name="T30" fmla="*/ 56 w 120"/>
                                          <a:gd name="T31" fmla="*/ 80 h 80"/>
                                          <a:gd name="T32" fmla="*/ 60 w 120"/>
                                          <a:gd name="T33" fmla="*/ 76 h 80"/>
                                          <a:gd name="T34" fmla="*/ 68 w 120"/>
                                          <a:gd name="T35" fmla="*/ 76 h 80"/>
                                          <a:gd name="T36" fmla="*/ 72 w 120"/>
                                          <a:gd name="T37" fmla="*/ 72 h 80"/>
                                          <a:gd name="T38" fmla="*/ 76 w 120"/>
                                          <a:gd name="T39" fmla="*/ 64 h 80"/>
                                          <a:gd name="T40" fmla="*/ 76 w 120"/>
                                          <a:gd name="T41" fmla="*/ 56 h 80"/>
                                          <a:gd name="T42" fmla="*/ 84 w 120"/>
                                          <a:gd name="T43" fmla="*/ 56 h 80"/>
                                          <a:gd name="T44" fmla="*/ 92 w 120"/>
                                          <a:gd name="T45" fmla="*/ 56 h 80"/>
                                          <a:gd name="T46" fmla="*/ 100 w 120"/>
                                          <a:gd name="T47" fmla="*/ 56 h 80"/>
                                          <a:gd name="T48" fmla="*/ 104 w 120"/>
                                          <a:gd name="T49" fmla="*/ 60 h 80"/>
                                          <a:gd name="T50" fmla="*/ 108 w 120"/>
                                          <a:gd name="T51" fmla="*/ 64 h 80"/>
                                          <a:gd name="T52" fmla="*/ 116 w 120"/>
                                          <a:gd name="T53" fmla="*/ 60 h 80"/>
                                          <a:gd name="T54" fmla="*/ 120 w 120"/>
                                          <a:gd name="T55" fmla="*/ 52 h 80"/>
                                          <a:gd name="T56" fmla="*/ 116 w 120"/>
                                          <a:gd name="T57" fmla="*/ 48 h 80"/>
                                          <a:gd name="T58" fmla="*/ 112 w 120"/>
                                          <a:gd name="T59" fmla="*/ 52 h 80"/>
                                          <a:gd name="T60" fmla="*/ 116 w 120"/>
                                          <a:gd name="T61" fmla="*/ 44 h 80"/>
                                          <a:gd name="T62" fmla="*/ 108 w 120"/>
                                          <a:gd name="T63" fmla="*/ 40 h 80"/>
                                          <a:gd name="T64" fmla="*/ 104 w 120"/>
                                          <a:gd name="T65" fmla="*/ 36 h 80"/>
                                          <a:gd name="T66" fmla="*/ 100 w 120"/>
                                          <a:gd name="T67" fmla="*/ 32 h 80"/>
                                          <a:gd name="T68" fmla="*/ 108 w 120"/>
                                          <a:gd name="T69" fmla="*/ 32 h 80"/>
                                          <a:gd name="T70" fmla="*/ 116 w 120"/>
                                          <a:gd name="T71" fmla="*/ 40 h 80"/>
                                          <a:gd name="T72" fmla="*/ 120 w 120"/>
                                          <a:gd name="T73" fmla="*/ 44 h 80"/>
                                          <a:gd name="T74" fmla="*/ 120 w 120"/>
                                          <a:gd name="T75" fmla="*/ 44 h 80"/>
                                          <a:gd name="T76" fmla="*/ 116 w 120"/>
                                          <a:gd name="T77" fmla="*/ 36 h 80"/>
                                          <a:gd name="T78" fmla="*/ 112 w 120"/>
                                          <a:gd name="T79" fmla="*/ 24 h 80"/>
                                          <a:gd name="T80" fmla="*/ 108 w 120"/>
                                          <a:gd name="T81" fmla="*/ 12 h 80"/>
                                          <a:gd name="T82" fmla="*/ 108 w 120"/>
                                          <a:gd name="T83"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20" h="80">
                                            <a:moveTo>
                                              <a:pt x="0" y="4"/>
                                            </a:moveTo>
                                            <a:lnTo>
                                              <a:pt x="8" y="4"/>
                                            </a:lnTo>
                                            <a:lnTo>
                                              <a:pt x="12" y="8"/>
                                            </a:lnTo>
                                            <a:lnTo>
                                              <a:pt x="8" y="8"/>
                                            </a:lnTo>
                                            <a:lnTo>
                                              <a:pt x="12" y="12"/>
                                            </a:lnTo>
                                            <a:lnTo>
                                              <a:pt x="12" y="16"/>
                                            </a:lnTo>
                                            <a:lnTo>
                                              <a:pt x="16" y="16"/>
                                            </a:lnTo>
                                            <a:lnTo>
                                              <a:pt x="16" y="20"/>
                                            </a:lnTo>
                                            <a:lnTo>
                                              <a:pt x="16" y="24"/>
                                            </a:lnTo>
                                            <a:lnTo>
                                              <a:pt x="16" y="28"/>
                                            </a:lnTo>
                                            <a:lnTo>
                                              <a:pt x="16" y="36"/>
                                            </a:lnTo>
                                            <a:lnTo>
                                              <a:pt x="16" y="40"/>
                                            </a:lnTo>
                                            <a:lnTo>
                                              <a:pt x="20" y="40"/>
                                            </a:lnTo>
                                            <a:lnTo>
                                              <a:pt x="20" y="44"/>
                                            </a:lnTo>
                                            <a:lnTo>
                                              <a:pt x="24" y="44"/>
                                            </a:lnTo>
                                            <a:lnTo>
                                              <a:pt x="24" y="48"/>
                                            </a:lnTo>
                                            <a:lnTo>
                                              <a:pt x="24" y="52"/>
                                            </a:lnTo>
                                            <a:lnTo>
                                              <a:pt x="24" y="56"/>
                                            </a:lnTo>
                                            <a:lnTo>
                                              <a:pt x="20" y="60"/>
                                            </a:lnTo>
                                            <a:lnTo>
                                              <a:pt x="20" y="64"/>
                                            </a:lnTo>
                                            <a:lnTo>
                                              <a:pt x="24" y="64"/>
                                            </a:lnTo>
                                            <a:lnTo>
                                              <a:pt x="28" y="68"/>
                                            </a:lnTo>
                                            <a:lnTo>
                                              <a:pt x="28" y="72"/>
                                            </a:lnTo>
                                            <a:lnTo>
                                              <a:pt x="32" y="72"/>
                                            </a:lnTo>
                                            <a:lnTo>
                                              <a:pt x="32" y="76"/>
                                            </a:lnTo>
                                            <a:lnTo>
                                              <a:pt x="36" y="76"/>
                                            </a:lnTo>
                                            <a:lnTo>
                                              <a:pt x="40" y="76"/>
                                            </a:lnTo>
                                            <a:lnTo>
                                              <a:pt x="40" y="80"/>
                                            </a:lnTo>
                                            <a:lnTo>
                                              <a:pt x="44" y="80"/>
                                            </a:lnTo>
                                            <a:lnTo>
                                              <a:pt x="48" y="80"/>
                                            </a:lnTo>
                                            <a:lnTo>
                                              <a:pt x="52" y="80"/>
                                            </a:lnTo>
                                            <a:lnTo>
                                              <a:pt x="56" y="80"/>
                                            </a:lnTo>
                                            <a:lnTo>
                                              <a:pt x="60" y="80"/>
                                            </a:lnTo>
                                            <a:lnTo>
                                              <a:pt x="60" y="76"/>
                                            </a:lnTo>
                                            <a:lnTo>
                                              <a:pt x="64" y="76"/>
                                            </a:lnTo>
                                            <a:lnTo>
                                              <a:pt x="68" y="76"/>
                                            </a:lnTo>
                                            <a:lnTo>
                                              <a:pt x="68" y="72"/>
                                            </a:lnTo>
                                            <a:lnTo>
                                              <a:pt x="72" y="72"/>
                                            </a:lnTo>
                                            <a:lnTo>
                                              <a:pt x="72" y="68"/>
                                            </a:lnTo>
                                            <a:lnTo>
                                              <a:pt x="76" y="64"/>
                                            </a:lnTo>
                                            <a:lnTo>
                                              <a:pt x="76" y="60"/>
                                            </a:lnTo>
                                            <a:lnTo>
                                              <a:pt x="76" y="56"/>
                                            </a:lnTo>
                                            <a:lnTo>
                                              <a:pt x="80" y="56"/>
                                            </a:lnTo>
                                            <a:lnTo>
                                              <a:pt x="84" y="56"/>
                                            </a:lnTo>
                                            <a:lnTo>
                                              <a:pt x="88" y="56"/>
                                            </a:lnTo>
                                            <a:lnTo>
                                              <a:pt x="92" y="56"/>
                                            </a:lnTo>
                                            <a:lnTo>
                                              <a:pt x="96" y="56"/>
                                            </a:lnTo>
                                            <a:lnTo>
                                              <a:pt x="100" y="56"/>
                                            </a:lnTo>
                                            <a:lnTo>
                                              <a:pt x="100" y="60"/>
                                            </a:lnTo>
                                            <a:lnTo>
                                              <a:pt x="104" y="60"/>
                                            </a:lnTo>
                                            <a:lnTo>
                                              <a:pt x="104" y="64"/>
                                            </a:lnTo>
                                            <a:lnTo>
                                              <a:pt x="108" y="64"/>
                                            </a:lnTo>
                                            <a:lnTo>
                                              <a:pt x="112" y="60"/>
                                            </a:lnTo>
                                            <a:lnTo>
                                              <a:pt x="116" y="60"/>
                                            </a:lnTo>
                                            <a:lnTo>
                                              <a:pt x="120" y="56"/>
                                            </a:lnTo>
                                            <a:lnTo>
                                              <a:pt x="120" y="52"/>
                                            </a:lnTo>
                                            <a:lnTo>
                                              <a:pt x="120" y="48"/>
                                            </a:lnTo>
                                            <a:lnTo>
                                              <a:pt x="116" y="48"/>
                                            </a:lnTo>
                                            <a:lnTo>
                                              <a:pt x="116" y="52"/>
                                            </a:lnTo>
                                            <a:lnTo>
                                              <a:pt x="112" y="52"/>
                                            </a:lnTo>
                                            <a:lnTo>
                                              <a:pt x="116" y="48"/>
                                            </a:lnTo>
                                            <a:lnTo>
                                              <a:pt x="116" y="44"/>
                                            </a:lnTo>
                                            <a:lnTo>
                                              <a:pt x="112" y="44"/>
                                            </a:lnTo>
                                            <a:lnTo>
                                              <a:pt x="108" y="40"/>
                                            </a:lnTo>
                                            <a:lnTo>
                                              <a:pt x="104" y="40"/>
                                            </a:lnTo>
                                            <a:lnTo>
                                              <a:pt x="104" y="36"/>
                                            </a:lnTo>
                                            <a:lnTo>
                                              <a:pt x="100" y="36"/>
                                            </a:lnTo>
                                            <a:lnTo>
                                              <a:pt x="100" y="32"/>
                                            </a:lnTo>
                                            <a:lnTo>
                                              <a:pt x="104" y="32"/>
                                            </a:lnTo>
                                            <a:lnTo>
                                              <a:pt x="108" y="32"/>
                                            </a:lnTo>
                                            <a:lnTo>
                                              <a:pt x="112" y="36"/>
                                            </a:lnTo>
                                            <a:lnTo>
                                              <a:pt x="116" y="40"/>
                                            </a:lnTo>
                                            <a:lnTo>
                                              <a:pt x="116" y="44"/>
                                            </a:lnTo>
                                            <a:lnTo>
                                              <a:pt x="120" y="44"/>
                                            </a:lnTo>
                                            <a:lnTo>
                                              <a:pt x="120" y="48"/>
                                            </a:lnTo>
                                            <a:lnTo>
                                              <a:pt x="120" y="44"/>
                                            </a:lnTo>
                                            <a:lnTo>
                                              <a:pt x="116" y="40"/>
                                            </a:lnTo>
                                            <a:lnTo>
                                              <a:pt x="116" y="36"/>
                                            </a:lnTo>
                                            <a:lnTo>
                                              <a:pt x="116" y="32"/>
                                            </a:lnTo>
                                            <a:lnTo>
                                              <a:pt x="112" y="24"/>
                                            </a:lnTo>
                                            <a:lnTo>
                                              <a:pt x="112" y="20"/>
                                            </a:lnTo>
                                            <a:lnTo>
                                              <a:pt x="108" y="12"/>
                                            </a:lnTo>
                                            <a:lnTo>
                                              <a:pt x="108" y="8"/>
                                            </a:lnTo>
                                            <a:lnTo>
                                              <a:pt x="10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4" name="Freeform 3356"/>
                                    <wps:cNvSpPr>
                                      <a:spLocks noChangeAspect="1"/>
                                    </wps:cNvSpPr>
                                    <wps:spPr bwMode="auto">
                                      <a:xfrm>
                                        <a:off x="2808" y="716"/>
                                        <a:ext cx="28" cy="76"/>
                                      </a:xfrm>
                                      <a:custGeom>
                                        <a:avLst/>
                                        <a:gdLst>
                                          <a:gd name="T0" fmla="*/ 28 w 28"/>
                                          <a:gd name="T1" fmla="*/ 60 h 76"/>
                                          <a:gd name="T2" fmla="*/ 24 w 28"/>
                                          <a:gd name="T3" fmla="*/ 64 h 76"/>
                                          <a:gd name="T4" fmla="*/ 24 w 28"/>
                                          <a:gd name="T5" fmla="*/ 68 h 76"/>
                                          <a:gd name="T6" fmla="*/ 24 w 28"/>
                                          <a:gd name="T7" fmla="*/ 72 h 76"/>
                                          <a:gd name="T8" fmla="*/ 20 w 28"/>
                                          <a:gd name="T9" fmla="*/ 76 h 76"/>
                                          <a:gd name="T10" fmla="*/ 16 w 28"/>
                                          <a:gd name="T11" fmla="*/ 76 h 76"/>
                                          <a:gd name="T12" fmla="*/ 12 w 28"/>
                                          <a:gd name="T13" fmla="*/ 76 h 76"/>
                                          <a:gd name="T14" fmla="*/ 8 w 28"/>
                                          <a:gd name="T15" fmla="*/ 76 h 76"/>
                                          <a:gd name="T16" fmla="*/ 4 w 28"/>
                                          <a:gd name="T17" fmla="*/ 76 h 76"/>
                                          <a:gd name="T18" fmla="*/ 0 w 28"/>
                                          <a:gd name="T19" fmla="*/ 76 h 76"/>
                                          <a:gd name="T20" fmla="*/ 4 w 28"/>
                                          <a:gd name="T21" fmla="*/ 76 h 76"/>
                                          <a:gd name="T22" fmla="*/ 8 w 28"/>
                                          <a:gd name="T23" fmla="*/ 72 h 76"/>
                                          <a:gd name="T24" fmla="*/ 12 w 28"/>
                                          <a:gd name="T25" fmla="*/ 72 h 76"/>
                                          <a:gd name="T26" fmla="*/ 12 w 28"/>
                                          <a:gd name="T27" fmla="*/ 68 h 76"/>
                                          <a:gd name="T28" fmla="*/ 12 w 28"/>
                                          <a:gd name="T29" fmla="*/ 64 h 76"/>
                                          <a:gd name="T30" fmla="*/ 16 w 28"/>
                                          <a:gd name="T31" fmla="*/ 64 h 76"/>
                                          <a:gd name="T32" fmla="*/ 20 w 28"/>
                                          <a:gd name="T33" fmla="*/ 60 h 76"/>
                                          <a:gd name="T34" fmla="*/ 24 w 28"/>
                                          <a:gd name="T35" fmla="*/ 60 h 76"/>
                                          <a:gd name="T36" fmla="*/ 28 w 28"/>
                                          <a:gd name="T37" fmla="*/ 56 h 76"/>
                                          <a:gd name="T38" fmla="*/ 28 w 28"/>
                                          <a:gd name="T39" fmla="*/ 52 h 76"/>
                                          <a:gd name="T40" fmla="*/ 28 w 28"/>
                                          <a:gd name="T41" fmla="*/ 44 h 76"/>
                                          <a:gd name="T42" fmla="*/ 24 w 28"/>
                                          <a:gd name="T43" fmla="*/ 40 h 76"/>
                                          <a:gd name="T44" fmla="*/ 24 w 28"/>
                                          <a:gd name="T45" fmla="*/ 36 h 76"/>
                                          <a:gd name="T46" fmla="*/ 24 w 28"/>
                                          <a:gd name="T47" fmla="*/ 32 h 76"/>
                                          <a:gd name="T48" fmla="*/ 24 w 28"/>
                                          <a:gd name="T49" fmla="*/ 28 h 76"/>
                                          <a:gd name="T50" fmla="*/ 24 w 28"/>
                                          <a:gd name="T51" fmla="*/ 24 h 76"/>
                                          <a:gd name="T52" fmla="*/ 24 w 28"/>
                                          <a:gd name="T53" fmla="*/ 20 h 76"/>
                                          <a:gd name="T54" fmla="*/ 24 w 28"/>
                                          <a:gd name="T55" fmla="*/ 16 h 76"/>
                                          <a:gd name="T56" fmla="*/ 28 w 28"/>
                                          <a:gd name="T57" fmla="*/ 12 h 76"/>
                                          <a:gd name="T58" fmla="*/ 28 w 28"/>
                                          <a:gd name="T59" fmla="*/ 8 h 76"/>
                                          <a:gd name="T60" fmla="*/ 28 w 28"/>
                                          <a:gd name="T61" fmla="*/ 4 h 76"/>
                                          <a:gd name="T62" fmla="*/ 24 w 28"/>
                                          <a:gd name="T63" fmla="*/ 8 h 76"/>
                                          <a:gd name="T64" fmla="*/ 20 w 28"/>
                                          <a:gd name="T65" fmla="*/ 8 h 76"/>
                                          <a:gd name="T66" fmla="*/ 16 w 28"/>
                                          <a:gd name="T67" fmla="*/ 8 h 76"/>
                                          <a:gd name="T68" fmla="*/ 12 w 28"/>
                                          <a:gd name="T69" fmla="*/ 8 h 76"/>
                                          <a:gd name="T70" fmla="*/ 8 w 28"/>
                                          <a:gd name="T71" fmla="*/ 4 h 76"/>
                                          <a:gd name="T72" fmla="*/ 4 w 28"/>
                                          <a:gd name="T73" fmla="*/ 4 h 76"/>
                                          <a:gd name="T74" fmla="*/ 0 w 28"/>
                                          <a:gd name="T7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8" h="76">
                                            <a:moveTo>
                                              <a:pt x="28" y="60"/>
                                            </a:moveTo>
                                            <a:lnTo>
                                              <a:pt x="24" y="64"/>
                                            </a:lnTo>
                                            <a:lnTo>
                                              <a:pt x="24" y="68"/>
                                            </a:lnTo>
                                            <a:lnTo>
                                              <a:pt x="24" y="72"/>
                                            </a:lnTo>
                                            <a:lnTo>
                                              <a:pt x="20" y="76"/>
                                            </a:lnTo>
                                            <a:lnTo>
                                              <a:pt x="16" y="76"/>
                                            </a:lnTo>
                                            <a:lnTo>
                                              <a:pt x="12" y="76"/>
                                            </a:lnTo>
                                            <a:lnTo>
                                              <a:pt x="8" y="76"/>
                                            </a:lnTo>
                                            <a:lnTo>
                                              <a:pt x="4" y="76"/>
                                            </a:lnTo>
                                            <a:lnTo>
                                              <a:pt x="0" y="76"/>
                                            </a:lnTo>
                                            <a:lnTo>
                                              <a:pt x="4" y="76"/>
                                            </a:lnTo>
                                            <a:lnTo>
                                              <a:pt x="8" y="72"/>
                                            </a:lnTo>
                                            <a:lnTo>
                                              <a:pt x="12" y="72"/>
                                            </a:lnTo>
                                            <a:lnTo>
                                              <a:pt x="12" y="68"/>
                                            </a:lnTo>
                                            <a:lnTo>
                                              <a:pt x="12" y="64"/>
                                            </a:lnTo>
                                            <a:lnTo>
                                              <a:pt x="16" y="64"/>
                                            </a:lnTo>
                                            <a:lnTo>
                                              <a:pt x="20" y="60"/>
                                            </a:lnTo>
                                            <a:lnTo>
                                              <a:pt x="24" y="60"/>
                                            </a:lnTo>
                                            <a:lnTo>
                                              <a:pt x="28" y="56"/>
                                            </a:lnTo>
                                            <a:lnTo>
                                              <a:pt x="28" y="52"/>
                                            </a:lnTo>
                                            <a:lnTo>
                                              <a:pt x="28" y="44"/>
                                            </a:lnTo>
                                            <a:lnTo>
                                              <a:pt x="24" y="40"/>
                                            </a:lnTo>
                                            <a:lnTo>
                                              <a:pt x="24" y="36"/>
                                            </a:lnTo>
                                            <a:lnTo>
                                              <a:pt x="24" y="32"/>
                                            </a:lnTo>
                                            <a:lnTo>
                                              <a:pt x="24" y="28"/>
                                            </a:lnTo>
                                            <a:lnTo>
                                              <a:pt x="24" y="24"/>
                                            </a:lnTo>
                                            <a:lnTo>
                                              <a:pt x="24" y="20"/>
                                            </a:lnTo>
                                            <a:lnTo>
                                              <a:pt x="24" y="16"/>
                                            </a:lnTo>
                                            <a:lnTo>
                                              <a:pt x="28" y="12"/>
                                            </a:lnTo>
                                            <a:lnTo>
                                              <a:pt x="28" y="8"/>
                                            </a:lnTo>
                                            <a:lnTo>
                                              <a:pt x="28" y="4"/>
                                            </a:lnTo>
                                            <a:lnTo>
                                              <a:pt x="24" y="8"/>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5" name="Freeform 3357"/>
                                    <wps:cNvSpPr>
                                      <a:spLocks noChangeAspect="1"/>
                                    </wps:cNvSpPr>
                                    <wps:spPr bwMode="auto">
                                      <a:xfrm>
                                        <a:off x="2736" y="644"/>
                                        <a:ext cx="68" cy="72"/>
                                      </a:xfrm>
                                      <a:custGeom>
                                        <a:avLst/>
                                        <a:gdLst>
                                          <a:gd name="T0" fmla="*/ 68 w 68"/>
                                          <a:gd name="T1" fmla="*/ 72 h 72"/>
                                          <a:gd name="T2" fmla="*/ 64 w 68"/>
                                          <a:gd name="T3" fmla="*/ 72 h 72"/>
                                          <a:gd name="T4" fmla="*/ 60 w 68"/>
                                          <a:gd name="T5" fmla="*/ 72 h 72"/>
                                          <a:gd name="T6" fmla="*/ 56 w 68"/>
                                          <a:gd name="T7" fmla="*/ 68 h 72"/>
                                          <a:gd name="T8" fmla="*/ 56 w 68"/>
                                          <a:gd name="T9" fmla="*/ 64 h 72"/>
                                          <a:gd name="T10" fmla="*/ 52 w 68"/>
                                          <a:gd name="T11" fmla="*/ 64 h 72"/>
                                          <a:gd name="T12" fmla="*/ 48 w 68"/>
                                          <a:gd name="T13" fmla="*/ 60 h 72"/>
                                          <a:gd name="T14" fmla="*/ 44 w 68"/>
                                          <a:gd name="T15" fmla="*/ 56 h 72"/>
                                          <a:gd name="T16" fmla="*/ 40 w 68"/>
                                          <a:gd name="T17" fmla="*/ 52 h 72"/>
                                          <a:gd name="T18" fmla="*/ 36 w 68"/>
                                          <a:gd name="T19" fmla="*/ 48 h 72"/>
                                          <a:gd name="T20" fmla="*/ 40 w 68"/>
                                          <a:gd name="T21" fmla="*/ 48 h 72"/>
                                          <a:gd name="T22" fmla="*/ 40 w 68"/>
                                          <a:gd name="T23" fmla="*/ 44 h 72"/>
                                          <a:gd name="T24" fmla="*/ 36 w 68"/>
                                          <a:gd name="T25" fmla="*/ 44 h 72"/>
                                          <a:gd name="T26" fmla="*/ 32 w 68"/>
                                          <a:gd name="T27" fmla="*/ 36 h 72"/>
                                          <a:gd name="T28" fmla="*/ 28 w 68"/>
                                          <a:gd name="T29" fmla="*/ 32 h 72"/>
                                          <a:gd name="T30" fmla="*/ 24 w 68"/>
                                          <a:gd name="T31" fmla="*/ 28 h 72"/>
                                          <a:gd name="T32" fmla="*/ 20 w 68"/>
                                          <a:gd name="T33" fmla="*/ 24 h 72"/>
                                          <a:gd name="T34" fmla="*/ 20 w 68"/>
                                          <a:gd name="T35" fmla="*/ 20 h 72"/>
                                          <a:gd name="T36" fmla="*/ 16 w 68"/>
                                          <a:gd name="T37" fmla="*/ 20 h 72"/>
                                          <a:gd name="T38" fmla="*/ 12 w 68"/>
                                          <a:gd name="T39" fmla="*/ 16 h 72"/>
                                          <a:gd name="T40" fmla="*/ 8 w 68"/>
                                          <a:gd name="T41" fmla="*/ 12 h 72"/>
                                          <a:gd name="T42" fmla="*/ 8 w 68"/>
                                          <a:gd name="T43" fmla="*/ 8 h 72"/>
                                          <a:gd name="T44" fmla="*/ 8 w 68"/>
                                          <a:gd name="T45" fmla="*/ 4 h 72"/>
                                          <a:gd name="T46" fmla="*/ 4 w 68"/>
                                          <a:gd name="T47" fmla="*/ 0 h 72"/>
                                          <a:gd name="T48" fmla="*/ 0 w 68"/>
                                          <a:gd name="T4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8" h="72">
                                            <a:moveTo>
                                              <a:pt x="68" y="72"/>
                                            </a:moveTo>
                                            <a:lnTo>
                                              <a:pt x="64" y="72"/>
                                            </a:lnTo>
                                            <a:lnTo>
                                              <a:pt x="60" y="72"/>
                                            </a:lnTo>
                                            <a:lnTo>
                                              <a:pt x="56" y="68"/>
                                            </a:lnTo>
                                            <a:lnTo>
                                              <a:pt x="56" y="64"/>
                                            </a:lnTo>
                                            <a:lnTo>
                                              <a:pt x="52" y="64"/>
                                            </a:lnTo>
                                            <a:lnTo>
                                              <a:pt x="48" y="60"/>
                                            </a:lnTo>
                                            <a:lnTo>
                                              <a:pt x="44" y="56"/>
                                            </a:lnTo>
                                            <a:lnTo>
                                              <a:pt x="40" y="52"/>
                                            </a:lnTo>
                                            <a:lnTo>
                                              <a:pt x="36" y="48"/>
                                            </a:lnTo>
                                            <a:lnTo>
                                              <a:pt x="40" y="48"/>
                                            </a:lnTo>
                                            <a:lnTo>
                                              <a:pt x="40" y="44"/>
                                            </a:lnTo>
                                            <a:lnTo>
                                              <a:pt x="36" y="44"/>
                                            </a:lnTo>
                                            <a:lnTo>
                                              <a:pt x="32" y="36"/>
                                            </a:lnTo>
                                            <a:lnTo>
                                              <a:pt x="28" y="32"/>
                                            </a:lnTo>
                                            <a:lnTo>
                                              <a:pt x="24" y="28"/>
                                            </a:lnTo>
                                            <a:lnTo>
                                              <a:pt x="20" y="24"/>
                                            </a:lnTo>
                                            <a:lnTo>
                                              <a:pt x="20" y="20"/>
                                            </a:lnTo>
                                            <a:lnTo>
                                              <a:pt x="16" y="20"/>
                                            </a:lnTo>
                                            <a:lnTo>
                                              <a:pt x="12" y="16"/>
                                            </a:lnTo>
                                            <a:lnTo>
                                              <a:pt x="8" y="12"/>
                                            </a:lnTo>
                                            <a:lnTo>
                                              <a:pt x="8" y="8"/>
                                            </a:lnTo>
                                            <a:lnTo>
                                              <a:pt x="8" y="4"/>
                                            </a:lnTo>
                                            <a:lnTo>
                                              <a:pt x="4" y="0"/>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6" name="Freeform 3358"/>
                                    <wps:cNvSpPr>
                                      <a:spLocks noChangeAspect="1"/>
                                    </wps:cNvSpPr>
                                    <wps:spPr bwMode="auto">
                                      <a:xfrm>
                                        <a:off x="2652" y="620"/>
                                        <a:ext cx="88" cy="76"/>
                                      </a:xfrm>
                                      <a:custGeom>
                                        <a:avLst/>
                                        <a:gdLst>
                                          <a:gd name="T0" fmla="*/ 88 w 88"/>
                                          <a:gd name="T1" fmla="*/ 24 h 76"/>
                                          <a:gd name="T2" fmla="*/ 80 w 88"/>
                                          <a:gd name="T3" fmla="*/ 20 h 76"/>
                                          <a:gd name="T4" fmla="*/ 80 w 88"/>
                                          <a:gd name="T5" fmla="*/ 16 h 76"/>
                                          <a:gd name="T6" fmla="*/ 76 w 88"/>
                                          <a:gd name="T7" fmla="*/ 12 h 76"/>
                                          <a:gd name="T8" fmla="*/ 76 w 88"/>
                                          <a:gd name="T9" fmla="*/ 8 h 76"/>
                                          <a:gd name="T10" fmla="*/ 72 w 88"/>
                                          <a:gd name="T11" fmla="*/ 8 h 76"/>
                                          <a:gd name="T12" fmla="*/ 72 w 88"/>
                                          <a:gd name="T13" fmla="*/ 12 h 76"/>
                                          <a:gd name="T14" fmla="*/ 76 w 88"/>
                                          <a:gd name="T15" fmla="*/ 16 h 76"/>
                                          <a:gd name="T16" fmla="*/ 80 w 88"/>
                                          <a:gd name="T17" fmla="*/ 20 h 76"/>
                                          <a:gd name="T18" fmla="*/ 80 w 88"/>
                                          <a:gd name="T19" fmla="*/ 24 h 76"/>
                                          <a:gd name="T20" fmla="*/ 76 w 88"/>
                                          <a:gd name="T21" fmla="*/ 20 h 76"/>
                                          <a:gd name="T22" fmla="*/ 72 w 88"/>
                                          <a:gd name="T23" fmla="*/ 20 h 76"/>
                                          <a:gd name="T24" fmla="*/ 72 w 88"/>
                                          <a:gd name="T25" fmla="*/ 16 h 76"/>
                                          <a:gd name="T26" fmla="*/ 72 w 88"/>
                                          <a:gd name="T27" fmla="*/ 12 h 76"/>
                                          <a:gd name="T28" fmla="*/ 72 w 88"/>
                                          <a:gd name="T29" fmla="*/ 8 h 76"/>
                                          <a:gd name="T30" fmla="*/ 68 w 88"/>
                                          <a:gd name="T31" fmla="*/ 8 h 76"/>
                                          <a:gd name="T32" fmla="*/ 68 w 88"/>
                                          <a:gd name="T33" fmla="*/ 4 h 76"/>
                                          <a:gd name="T34" fmla="*/ 68 w 88"/>
                                          <a:gd name="T35" fmla="*/ 0 h 76"/>
                                          <a:gd name="T36" fmla="*/ 64 w 88"/>
                                          <a:gd name="T37" fmla="*/ 0 h 76"/>
                                          <a:gd name="T38" fmla="*/ 60 w 88"/>
                                          <a:gd name="T39" fmla="*/ 0 h 76"/>
                                          <a:gd name="T40" fmla="*/ 60 w 88"/>
                                          <a:gd name="T41" fmla="*/ 4 h 76"/>
                                          <a:gd name="T42" fmla="*/ 56 w 88"/>
                                          <a:gd name="T43" fmla="*/ 8 h 76"/>
                                          <a:gd name="T44" fmla="*/ 52 w 88"/>
                                          <a:gd name="T45" fmla="*/ 8 h 76"/>
                                          <a:gd name="T46" fmla="*/ 48 w 88"/>
                                          <a:gd name="T47" fmla="*/ 12 h 76"/>
                                          <a:gd name="T48" fmla="*/ 44 w 88"/>
                                          <a:gd name="T49" fmla="*/ 16 h 76"/>
                                          <a:gd name="T50" fmla="*/ 40 w 88"/>
                                          <a:gd name="T51" fmla="*/ 12 h 76"/>
                                          <a:gd name="T52" fmla="*/ 36 w 88"/>
                                          <a:gd name="T53" fmla="*/ 12 h 76"/>
                                          <a:gd name="T54" fmla="*/ 32 w 88"/>
                                          <a:gd name="T55" fmla="*/ 16 h 76"/>
                                          <a:gd name="T56" fmla="*/ 36 w 88"/>
                                          <a:gd name="T57" fmla="*/ 16 h 76"/>
                                          <a:gd name="T58" fmla="*/ 36 w 88"/>
                                          <a:gd name="T59" fmla="*/ 20 h 76"/>
                                          <a:gd name="T60" fmla="*/ 40 w 88"/>
                                          <a:gd name="T61" fmla="*/ 24 h 76"/>
                                          <a:gd name="T62" fmla="*/ 40 w 88"/>
                                          <a:gd name="T63" fmla="*/ 28 h 76"/>
                                          <a:gd name="T64" fmla="*/ 36 w 88"/>
                                          <a:gd name="T65" fmla="*/ 32 h 76"/>
                                          <a:gd name="T66" fmla="*/ 36 w 88"/>
                                          <a:gd name="T67" fmla="*/ 36 h 76"/>
                                          <a:gd name="T68" fmla="*/ 32 w 88"/>
                                          <a:gd name="T69" fmla="*/ 36 h 76"/>
                                          <a:gd name="T70" fmla="*/ 32 w 88"/>
                                          <a:gd name="T71" fmla="*/ 40 h 76"/>
                                          <a:gd name="T72" fmla="*/ 32 w 88"/>
                                          <a:gd name="T73" fmla="*/ 44 h 76"/>
                                          <a:gd name="T74" fmla="*/ 28 w 88"/>
                                          <a:gd name="T75" fmla="*/ 48 h 76"/>
                                          <a:gd name="T76" fmla="*/ 24 w 88"/>
                                          <a:gd name="T77" fmla="*/ 48 h 76"/>
                                          <a:gd name="T78" fmla="*/ 20 w 88"/>
                                          <a:gd name="T79" fmla="*/ 48 h 76"/>
                                          <a:gd name="T80" fmla="*/ 16 w 88"/>
                                          <a:gd name="T81" fmla="*/ 52 h 76"/>
                                          <a:gd name="T82" fmla="*/ 12 w 88"/>
                                          <a:gd name="T83" fmla="*/ 56 h 76"/>
                                          <a:gd name="T84" fmla="*/ 8 w 88"/>
                                          <a:gd name="T85" fmla="*/ 56 h 76"/>
                                          <a:gd name="T86" fmla="*/ 4 w 88"/>
                                          <a:gd name="T87" fmla="*/ 60 h 76"/>
                                          <a:gd name="T88" fmla="*/ 0 w 88"/>
                                          <a:gd name="T89" fmla="*/ 64 h 76"/>
                                          <a:gd name="T90" fmla="*/ 0 w 88"/>
                                          <a:gd name="T91" fmla="*/ 68 h 76"/>
                                          <a:gd name="T92" fmla="*/ 0 w 88"/>
                                          <a:gd name="T93" fmla="*/ 72 h 76"/>
                                          <a:gd name="T94" fmla="*/ 4 w 88"/>
                                          <a:gd name="T95" fmla="*/ 72 h 76"/>
                                          <a:gd name="T96" fmla="*/ 8 w 88"/>
                                          <a:gd name="T97" fmla="*/ 76 h 76"/>
                                          <a:gd name="T98" fmla="*/ 12 w 88"/>
                                          <a:gd name="T9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8" h="76">
                                            <a:moveTo>
                                              <a:pt x="88" y="24"/>
                                            </a:moveTo>
                                            <a:lnTo>
                                              <a:pt x="80" y="20"/>
                                            </a:lnTo>
                                            <a:lnTo>
                                              <a:pt x="80" y="16"/>
                                            </a:lnTo>
                                            <a:lnTo>
                                              <a:pt x="76" y="12"/>
                                            </a:lnTo>
                                            <a:lnTo>
                                              <a:pt x="76" y="8"/>
                                            </a:lnTo>
                                            <a:lnTo>
                                              <a:pt x="72" y="8"/>
                                            </a:lnTo>
                                            <a:lnTo>
                                              <a:pt x="72" y="12"/>
                                            </a:lnTo>
                                            <a:lnTo>
                                              <a:pt x="76" y="16"/>
                                            </a:lnTo>
                                            <a:lnTo>
                                              <a:pt x="80" y="20"/>
                                            </a:lnTo>
                                            <a:lnTo>
                                              <a:pt x="80" y="24"/>
                                            </a:lnTo>
                                            <a:lnTo>
                                              <a:pt x="76" y="20"/>
                                            </a:lnTo>
                                            <a:lnTo>
                                              <a:pt x="72" y="20"/>
                                            </a:lnTo>
                                            <a:lnTo>
                                              <a:pt x="72" y="16"/>
                                            </a:lnTo>
                                            <a:lnTo>
                                              <a:pt x="72" y="12"/>
                                            </a:lnTo>
                                            <a:lnTo>
                                              <a:pt x="72" y="8"/>
                                            </a:lnTo>
                                            <a:lnTo>
                                              <a:pt x="68" y="8"/>
                                            </a:lnTo>
                                            <a:lnTo>
                                              <a:pt x="68" y="4"/>
                                            </a:lnTo>
                                            <a:lnTo>
                                              <a:pt x="68" y="0"/>
                                            </a:lnTo>
                                            <a:lnTo>
                                              <a:pt x="64" y="0"/>
                                            </a:lnTo>
                                            <a:lnTo>
                                              <a:pt x="60" y="0"/>
                                            </a:lnTo>
                                            <a:lnTo>
                                              <a:pt x="60" y="4"/>
                                            </a:lnTo>
                                            <a:lnTo>
                                              <a:pt x="56" y="8"/>
                                            </a:lnTo>
                                            <a:lnTo>
                                              <a:pt x="52" y="8"/>
                                            </a:lnTo>
                                            <a:lnTo>
                                              <a:pt x="48" y="12"/>
                                            </a:lnTo>
                                            <a:lnTo>
                                              <a:pt x="44" y="16"/>
                                            </a:lnTo>
                                            <a:lnTo>
                                              <a:pt x="40" y="12"/>
                                            </a:lnTo>
                                            <a:lnTo>
                                              <a:pt x="36" y="12"/>
                                            </a:lnTo>
                                            <a:lnTo>
                                              <a:pt x="32" y="16"/>
                                            </a:lnTo>
                                            <a:lnTo>
                                              <a:pt x="36" y="16"/>
                                            </a:lnTo>
                                            <a:lnTo>
                                              <a:pt x="36" y="20"/>
                                            </a:lnTo>
                                            <a:lnTo>
                                              <a:pt x="40" y="24"/>
                                            </a:lnTo>
                                            <a:lnTo>
                                              <a:pt x="40" y="28"/>
                                            </a:lnTo>
                                            <a:lnTo>
                                              <a:pt x="36" y="32"/>
                                            </a:lnTo>
                                            <a:lnTo>
                                              <a:pt x="36" y="36"/>
                                            </a:lnTo>
                                            <a:lnTo>
                                              <a:pt x="32" y="36"/>
                                            </a:lnTo>
                                            <a:lnTo>
                                              <a:pt x="32" y="40"/>
                                            </a:lnTo>
                                            <a:lnTo>
                                              <a:pt x="32" y="44"/>
                                            </a:lnTo>
                                            <a:lnTo>
                                              <a:pt x="28" y="48"/>
                                            </a:lnTo>
                                            <a:lnTo>
                                              <a:pt x="24" y="48"/>
                                            </a:lnTo>
                                            <a:lnTo>
                                              <a:pt x="20" y="48"/>
                                            </a:lnTo>
                                            <a:lnTo>
                                              <a:pt x="16" y="52"/>
                                            </a:lnTo>
                                            <a:lnTo>
                                              <a:pt x="12" y="56"/>
                                            </a:lnTo>
                                            <a:lnTo>
                                              <a:pt x="8" y="56"/>
                                            </a:lnTo>
                                            <a:lnTo>
                                              <a:pt x="4" y="60"/>
                                            </a:lnTo>
                                            <a:lnTo>
                                              <a:pt x="0" y="64"/>
                                            </a:lnTo>
                                            <a:lnTo>
                                              <a:pt x="0" y="68"/>
                                            </a:lnTo>
                                            <a:lnTo>
                                              <a:pt x="0" y="72"/>
                                            </a:lnTo>
                                            <a:lnTo>
                                              <a:pt x="4" y="72"/>
                                            </a:lnTo>
                                            <a:lnTo>
                                              <a:pt x="8" y="76"/>
                                            </a:lnTo>
                                            <a:lnTo>
                                              <a:pt x="1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7" name="Freeform 3359"/>
                                    <wps:cNvSpPr>
                                      <a:spLocks noChangeAspect="1"/>
                                    </wps:cNvSpPr>
                                    <wps:spPr bwMode="auto">
                                      <a:xfrm>
                                        <a:off x="2664" y="696"/>
                                        <a:ext cx="56" cy="72"/>
                                      </a:xfrm>
                                      <a:custGeom>
                                        <a:avLst/>
                                        <a:gdLst>
                                          <a:gd name="T0" fmla="*/ 0 w 56"/>
                                          <a:gd name="T1" fmla="*/ 0 h 72"/>
                                          <a:gd name="T2" fmla="*/ 4 w 56"/>
                                          <a:gd name="T3" fmla="*/ 0 h 72"/>
                                          <a:gd name="T4" fmla="*/ 4 w 56"/>
                                          <a:gd name="T5" fmla="*/ 4 h 72"/>
                                          <a:gd name="T6" fmla="*/ 4 w 56"/>
                                          <a:gd name="T7" fmla="*/ 8 h 72"/>
                                          <a:gd name="T8" fmla="*/ 8 w 56"/>
                                          <a:gd name="T9" fmla="*/ 8 h 72"/>
                                          <a:gd name="T10" fmla="*/ 12 w 56"/>
                                          <a:gd name="T11" fmla="*/ 8 h 72"/>
                                          <a:gd name="T12" fmla="*/ 12 w 56"/>
                                          <a:gd name="T13" fmla="*/ 4 h 72"/>
                                          <a:gd name="T14" fmla="*/ 16 w 56"/>
                                          <a:gd name="T15" fmla="*/ 4 h 72"/>
                                          <a:gd name="T16" fmla="*/ 20 w 56"/>
                                          <a:gd name="T17" fmla="*/ 4 h 72"/>
                                          <a:gd name="T18" fmla="*/ 20 w 56"/>
                                          <a:gd name="T19" fmla="*/ 0 h 72"/>
                                          <a:gd name="T20" fmla="*/ 24 w 56"/>
                                          <a:gd name="T21" fmla="*/ 0 h 72"/>
                                          <a:gd name="T22" fmla="*/ 28 w 56"/>
                                          <a:gd name="T23" fmla="*/ 4 h 72"/>
                                          <a:gd name="T24" fmla="*/ 32 w 56"/>
                                          <a:gd name="T25" fmla="*/ 4 h 72"/>
                                          <a:gd name="T26" fmla="*/ 32 w 56"/>
                                          <a:gd name="T27" fmla="*/ 8 h 72"/>
                                          <a:gd name="T28" fmla="*/ 36 w 56"/>
                                          <a:gd name="T29" fmla="*/ 12 h 72"/>
                                          <a:gd name="T30" fmla="*/ 36 w 56"/>
                                          <a:gd name="T31" fmla="*/ 16 h 72"/>
                                          <a:gd name="T32" fmla="*/ 36 w 56"/>
                                          <a:gd name="T33" fmla="*/ 20 h 72"/>
                                          <a:gd name="T34" fmla="*/ 36 w 56"/>
                                          <a:gd name="T35" fmla="*/ 24 h 72"/>
                                          <a:gd name="T36" fmla="*/ 40 w 56"/>
                                          <a:gd name="T37" fmla="*/ 28 h 72"/>
                                          <a:gd name="T38" fmla="*/ 40 w 56"/>
                                          <a:gd name="T39" fmla="*/ 32 h 72"/>
                                          <a:gd name="T40" fmla="*/ 40 w 56"/>
                                          <a:gd name="T41" fmla="*/ 36 h 72"/>
                                          <a:gd name="T42" fmla="*/ 40 w 56"/>
                                          <a:gd name="T43" fmla="*/ 40 h 72"/>
                                          <a:gd name="T44" fmla="*/ 36 w 56"/>
                                          <a:gd name="T45" fmla="*/ 44 h 72"/>
                                          <a:gd name="T46" fmla="*/ 32 w 56"/>
                                          <a:gd name="T47" fmla="*/ 48 h 72"/>
                                          <a:gd name="T48" fmla="*/ 28 w 56"/>
                                          <a:gd name="T49" fmla="*/ 48 h 72"/>
                                          <a:gd name="T50" fmla="*/ 28 w 56"/>
                                          <a:gd name="T51" fmla="*/ 52 h 72"/>
                                          <a:gd name="T52" fmla="*/ 24 w 56"/>
                                          <a:gd name="T53" fmla="*/ 52 h 72"/>
                                          <a:gd name="T54" fmla="*/ 28 w 56"/>
                                          <a:gd name="T55" fmla="*/ 52 h 72"/>
                                          <a:gd name="T56" fmla="*/ 32 w 56"/>
                                          <a:gd name="T57" fmla="*/ 56 h 72"/>
                                          <a:gd name="T58" fmla="*/ 36 w 56"/>
                                          <a:gd name="T59" fmla="*/ 56 h 72"/>
                                          <a:gd name="T60" fmla="*/ 36 w 56"/>
                                          <a:gd name="T61" fmla="*/ 60 h 72"/>
                                          <a:gd name="T62" fmla="*/ 40 w 56"/>
                                          <a:gd name="T63" fmla="*/ 60 h 72"/>
                                          <a:gd name="T64" fmla="*/ 44 w 56"/>
                                          <a:gd name="T65" fmla="*/ 60 h 72"/>
                                          <a:gd name="T66" fmla="*/ 48 w 56"/>
                                          <a:gd name="T67" fmla="*/ 60 h 72"/>
                                          <a:gd name="T68" fmla="*/ 52 w 56"/>
                                          <a:gd name="T69" fmla="*/ 60 h 72"/>
                                          <a:gd name="T70" fmla="*/ 56 w 56"/>
                                          <a:gd name="T71" fmla="*/ 64 h 72"/>
                                          <a:gd name="T72" fmla="*/ 56 w 56"/>
                                          <a:gd name="T73" fmla="*/ 68 h 72"/>
                                          <a:gd name="T74" fmla="*/ 56 w 56"/>
                                          <a:gd name="T7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56" h="72">
                                            <a:moveTo>
                                              <a:pt x="0" y="0"/>
                                            </a:moveTo>
                                            <a:lnTo>
                                              <a:pt x="4" y="0"/>
                                            </a:lnTo>
                                            <a:lnTo>
                                              <a:pt x="4" y="4"/>
                                            </a:lnTo>
                                            <a:lnTo>
                                              <a:pt x="4" y="8"/>
                                            </a:lnTo>
                                            <a:lnTo>
                                              <a:pt x="8" y="8"/>
                                            </a:lnTo>
                                            <a:lnTo>
                                              <a:pt x="12" y="8"/>
                                            </a:lnTo>
                                            <a:lnTo>
                                              <a:pt x="12" y="4"/>
                                            </a:lnTo>
                                            <a:lnTo>
                                              <a:pt x="16" y="4"/>
                                            </a:lnTo>
                                            <a:lnTo>
                                              <a:pt x="20" y="4"/>
                                            </a:lnTo>
                                            <a:lnTo>
                                              <a:pt x="20" y="0"/>
                                            </a:lnTo>
                                            <a:lnTo>
                                              <a:pt x="24" y="0"/>
                                            </a:lnTo>
                                            <a:lnTo>
                                              <a:pt x="28" y="4"/>
                                            </a:lnTo>
                                            <a:lnTo>
                                              <a:pt x="32" y="4"/>
                                            </a:lnTo>
                                            <a:lnTo>
                                              <a:pt x="32" y="8"/>
                                            </a:lnTo>
                                            <a:lnTo>
                                              <a:pt x="36" y="12"/>
                                            </a:lnTo>
                                            <a:lnTo>
                                              <a:pt x="36" y="16"/>
                                            </a:lnTo>
                                            <a:lnTo>
                                              <a:pt x="36" y="20"/>
                                            </a:lnTo>
                                            <a:lnTo>
                                              <a:pt x="36" y="24"/>
                                            </a:lnTo>
                                            <a:lnTo>
                                              <a:pt x="40" y="28"/>
                                            </a:lnTo>
                                            <a:lnTo>
                                              <a:pt x="40" y="32"/>
                                            </a:lnTo>
                                            <a:lnTo>
                                              <a:pt x="40" y="36"/>
                                            </a:lnTo>
                                            <a:lnTo>
                                              <a:pt x="40" y="40"/>
                                            </a:lnTo>
                                            <a:lnTo>
                                              <a:pt x="36" y="44"/>
                                            </a:lnTo>
                                            <a:lnTo>
                                              <a:pt x="32" y="48"/>
                                            </a:lnTo>
                                            <a:lnTo>
                                              <a:pt x="28" y="48"/>
                                            </a:lnTo>
                                            <a:lnTo>
                                              <a:pt x="28" y="52"/>
                                            </a:lnTo>
                                            <a:lnTo>
                                              <a:pt x="24" y="52"/>
                                            </a:lnTo>
                                            <a:lnTo>
                                              <a:pt x="28" y="52"/>
                                            </a:lnTo>
                                            <a:lnTo>
                                              <a:pt x="32" y="56"/>
                                            </a:lnTo>
                                            <a:lnTo>
                                              <a:pt x="36" y="56"/>
                                            </a:lnTo>
                                            <a:lnTo>
                                              <a:pt x="36" y="60"/>
                                            </a:lnTo>
                                            <a:lnTo>
                                              <a:pt x="40" y="60"/>
                                            </a:lnTo>
                                            <a:lnTo>
                                              <a:pt x="44" y="60"/>
                                            </a:lnTo>
                                            <a:lnTo>
                                              <a:pt x="48" y="60"/>
                                            </a:lnTo>
                                            <a:lnTo>
                                              <a:pt x="52" y="60"/>
                                            </a:lnTo>
                                            <a:lnTo>
                                              <a:pt x="56" y="64"/>
                                            </a:lnTo>
                                            <a:lnTo>
                                              <a:pt x="56" y="68"/>
                                            </a:lnTo>
                                            <a:lnTo>
                                              <a:pt x="5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78" name="Freeform 3360"/>
                                    <wps:cNvSpPr>
                                      <a:spLocks noChangeAspect="1"/>
                                    </wps:cNvSpPr>
                                    <wps:spPr bwMode="auto">
                                      <a:xfrm>
                                        <a:off x="2720" y="768"/>
                                        <a:ext cx="20" cy="16"/>
                                      </a:xfrm>
                                      <a:custGeom>
                                        <a:avLst/>
                                        <a:gdLst>
                                          <a:gd name="T0" fmla="*/ 0 w 20"/>
                                          <a:gd name="T1" fmla="*/ 0 h 16"/>
                                          <a:gd name="T2" fmla="*/ 0 w 20"/>
                                          <a:gd name="T3" fmla="*/ 4 h 16"/>
                                          <a:gd name="T4" fmla="*/ 0 w 20"/>
                                          <a:gd name="T5" fmla="*/ 8 h 16"/>
                                          <a:gd name="T6" fmla="*/ 4 w 20"/>
                                          <a:gd name="T7" fmla="*/ 12 h 16"/>
                                          <a:gd name="T8" fmla="*/ 4 w 20"/>
                                          <a:gd name="T9" fmla="*/ 8 h 16"/>
                                          <a:gd name="T10" fmla="*/ 4 w 20"/>
                                          <a:gd name="T11" fmla="*/ 4 h 16"/>
                                          <a:gd name="T12" fmla="*/ 8 w 20"/>
                                          <a:gd name="T13" fmla="*/ 4 h 16"/>
                                          <a:gd name="T14" fmla="*/ 8 w 20"/>
                                          <a:gd name="T15" fmla="*/ 8 h 16"/>
                                          <a:gd name="T16" fmla="*/ 12 w 20"/>
                                          <a:gd name="T17" fmla="*/ 12 h 16"/>
                                          <a:gd name="T18" fmla="*/ 16 w 20"/>
                                          <a:gd name="T19" fmla="*/ 12 h 16"/>
                                          <a:gd name="T20" fmla="*/ 20 w 20"/>
                                          <a:gd name="T21" fmla="*/ 16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 h="16">
                                            <a:moveTo>
                                              <a:pt x="0" y="0"/>
                                            </a:moveTo>
                                            <a:lnTo>
                                              <a:pt x="0" y="4"/>
                                            </a:lnTo>
                                            <a:lnTo>
                                              <a:pt x="0" y="8"/>
                                            </a:lnTo>
                                            <a:lnTo>
                                              <a:pt x="4" y="12"/>
                                            </a:lnTo>
                                            <a:lnTo>
                                              <a:pt x="4" y="8"/>
                                            </a:lnTo>
                                            <a:lnTo>
                                              <a:pt x="4" y="4"/>
                                            </a:lnTo>
                                            <a:lnTo>
                                              <a:pt x="8" y="4"/>
                                            </a:lnTo>
                                            <a:lnTo>
                                              <a:pt x="8" y="8"/>
                                            </a:lnTo>
                                            <a:lnTo>
                                              <a:pt x="12" y="12"/>
                                            </a:lnTo>
                                            <a:lnTo>
                                              <a:pt x="16" y="12"/>
                                            </a:lnTo>
                                            <a:lnTo>
                                              <a:pt x="20" y="16"/>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g:cNvPr id="979" name="Group 3361"/>
                                  <wpg:cNvGrpSpPr>
                                    <a:grpSpLocks noChangeAspect="1"/>
                                  </wpg:cNvGrpSpPr>
                                  <wpg:grpSpPr bwMode="auto">
                                    <a:xfrm>
                                      <a:off x="1320" y="572"/>
                                      <a:ext cx="104" cy="244"/>
                                      <a:chOff x="1320" y="572"/>
                                      <a:chExt cx="104" cy="244"/>
                                    </a:xfrm>
                                  </wpg:grpSpPr>
                                  <wps:wsp>
                                    <wps:cNvPr id="980" name="Freeform 3362"/>
                                    <wps:cNvSpPr>
                                      <a:spLocks noChangeAspect="1"/>
                                    </wps:cNvSpPr>
                                    <wps:spPr bwMode="auto">
                                      <a:xfrm>
                                        <a:off x="1324" y="572"/>
                                        <a:ext cx="92" cy="72"/>
                                      </a:xfrm>
                                      <a:custGeom>
                                        <a:avLst/>
                                        <a:gdLst>
                                          <a:gd name="T0" fmla="*/ 0 w 92"/>
                                          <a:gd name="T1" fmla="*/ 72 h 72"/>
                                          <a:gd name="T2" fmla="*/ 0 w 92"/>
                                          <a:gd name="T3" fmla="*/ 68 h 72"/>
                                          <a:gd name="T4" fmla="*/ 0 w 92"/>
                                          <a:gd name="T5" fmla="*/ 64 h 72"/>
                                          <a:gd name="T6" fmla="*/ 0 w 92"/>
                                          <a:gd name="T7" fmla="*/ 60 h 72"/>
                                          <a:gd name="T8" fmla="*/ 0 w 92"/>
                                          <a:gd name="T9" fmla="*/ 56 h 72"/>
                                          <a:gd name="T10" fmla="*/ 4 w 92"/>
                                          <a:gd name="T11" fmla="*/ 56 h 72"/>
                                          <a:gd name="T12" fmla="*/ 4 w 92"/>
                                          <a:gd name="T13" fmla="*/ 52 h 72"/>
                                          <a:gd name="T14" fmla="*/ 8 w 92"/>
                                          <a:gd name="T15" fmla="*/ 52 h 72"/>
                                          <a:gd name="T16" fmla="*/ 12 w 92"/>
                                          <a:gd name="T17" fmla="*/ 52 h 72"/>
                                          <a:gd name="T18" fmla="*/ 12 w 92"/>
                                          <a:gd name="T19" fmla="*/ 48 h 72"/>
                                          <a:gd name="T20" fmla="*/ 16 w 92"/>
                                          <a:gd name="T21" fmla="*/ 48 h 72"/>
                                          <a:gd name="T22" fmla="*/ 20 w 92"/>
                                          <a:gd name="T23" fmla="*/ 44 h 72"/>
                                          <a:gd name="T24" fmla="*/ 24 w 92"/>
                                          <a:gd name="T25" fmla="*/ 40 h 72"/>
                                          <a:gd name="T26" fmla="*/ 28 w 92"/>
                                          <a:gd name="T27" fmla="*/ 36 h 72"/>
                                          <a:gd name="T28" fmla="*/ 28 w 92"/>
                                          <a:gd name="T29" fmla="*/ 32 h 72"/>
                                          <a:gd name="T30" fmla="*/ 28 w 92"/>
                                          <a:gd name="T31" fmla="*/ 24 h 72"/>
                                          <a:gd name="T32" fmla="*/ 28 w 92"/>
                                          <a:gd name="T33" fmla="*/ 20 h 72"/>
                                          <a:gd name="T34" fmla="*/ 28 w 92"/>
                                          <a:gd name="T35" fmla="*/ 16 h 72"/>
                                          <a:gd name="T36" fmla="*/ 28 w 92"/>
                                          <a:gd name="T37" fmla="*/ 12 h 72"/>
                                          <a:gd name="T38" fmla="*/ 24 w 92"/>
                                          <a:gd name="T39" fmla="*/ 8 h 72"/>
                                          <a:gd name="T40" fmla="*/ 28 w 92"/>
                                          <a:gd name="T41" fmla="*/ 4 h 72"/>
                                          <a:gd name="T42" fmla="*/ 32 w 92"/>
                                          <a:gd name="T43" fmla="*/ 0 h 72"/>
                                          <a:gd name="T44" fmla="*/ 36 w 92"/>
                                          <a:gd name="T45" fmla="*/ 0 h 72"/>
                                          <a:gd name="T46" fmla="*/ 40 w 92"/>
                                          <a:gd name="T47" fmla="*/ 0 h 72"/>
                                          <a:gd name="T48" fmla="*/ 40 w 92"/>
                                          <a:gd name="T49" fmla="*/ 4 h 72"/>
                                          <a:gd name="T50" fmla="*/ 44 w 92"/>
                                          <a:gd name="T51" fmla="*/ 4 h 72"/>
                                          <a:gd name="T52" fmla="*/ 44 w 92"/>
                                          <a:gd name="T53" fmla="*/ 8 h 72"/>
                                          <a:gd name="T54" fmla="*/ 48 w 92"/>
                                          <a:gd name="T55" fmla="*/ 8 h 72"/>
                                          <a:gd name="T56" fmla="*/ 52 w 92"/>
                                          <a:gd name="T57" fmla="*/ 8 h 72"/>
                                          <a:gd name="T58" fmla="*/ 56 w 92"/>
                                          <a:gd name="T59" fmla="*/ 8 h 72"/>
                                          <a:gd name="T60" fmla="*/ 56 w 92"/>
                                          <a:gd name="T61" fmla="*/ 12 h 72"/>
                                          <a:gd name="T62" fmla="*/ 60 w 92"/>
                                          <a:gd name="T63" fmla="*/ 12 h 72"/>
                                          <a:gd name="T64" fmla="*/ 64 w 92"/>
                                          <a:gd name="T65" fmla="*/ 12 h 72"/>
                                          <a:gd name="T66" fmla="*/ 68 w 92"/>
                                          <a:gd name="T67" fmla="*/ 16 h 72"/>
                                          <a:gd name="T68" fmla="*/ 72 w 92"/>
                                          <a:gd name="T69" fmla="*/ 20 h 72"/>
                                          <a:gd name="T70" fmla="*/ 72 w 92"/>
                                          <a:gd name="T71" fmla="*/ 24 h 72"/>
                                          <a:gd name="T72" fmla="*/ 76 w 92"/>
                                          <a:gd name="T73" fmla="*/ 24 h 72"/>
                                          <a:gd name="T74" fmla="*/ 80 w 92"/>
                                          <a:gd name="T75" fmla="*/ 28 h 72"/>
                                          <a:gd name="T76" fmla="*/ 84 w 92"/>
                                          <a:gd name="T77" fmla="*/ 28 h 72"/>
                                          <a:gd name="T78" fmla="*/ 84 w 92"/>
                                          <a:gd name="T79" fmla="*/ 32 h 72"/>
                                          <a:gd name="T80" fmla="*/ 88 w 92"/>
                                          <a:gd name="T81" fmla="*/ 32 h 72"/>
                                          <a:gd name="T82" fmla="*/ 88 w 92"/>
                                          <a:gd name="T83" fmla="*/ 36 h 72"/>
                                          <a:gd name="T84" fmla="*/ 92 w 92"/>
                                          <a:gd name="T85" fmla="*/ 36 h 72"/>
                                          <a:gd name="T86" fmla="*/ 88 w 92"/>
                                          <a:gd name="T87" fmla="*/ 40 h 72"/>
                                          <a:gd name="T88" fmla="*/ 88 w 92"/>
                                          <a:gd name="T89" fmla="*/ 44 h 72"/>
                                          <a:gd name="T90" fmla="*/ 88 w 92"/>
                                          <a:gd name="T91" fmla="*/ 48 h 72"/>
                                          <a:gd name="T92" fmla="*/ 88 w 92"/>
                                          <a:gd name="T93" fmla="*/ 52 h 72"/>
                                          <a:gd name="T94" fmla="*/ 88 w 92"/>
                                          <a:gd name="T95" fmla="*/ 56 h 72"/>
                                          <a:gd name="T96" fmla="*/ 88 w 92"/>
                                          <a:gd name="T97" fmla="*/ 60 h 72"/>
                                          <a:gd name="T98" fmla="*/ 88 w 92"/>
                                          <a:gd name="T99" fmla="*/ 64 h 72"/>
                                          <a:gd name="T100" fmla="*/ 88 w 92"/>
                                          <a:gd name="T101"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2" h="72">
                                            <a:moveTo>
                                              <a:pt x="0" y="72"/>
                                            </a:moveTo>
                                            <a:lnTo>
                                              <a:pt x="0" y="68"/>
                                            </a:lnTo>
                                            <a:lnTo>
                                              <a:pt x="0" y="64"/>
                                            </a:lnTo>
                                            <a:lnTo>
                                              <a:pt x="0" y="60"/>
                                            </a:lnTo>
                                            <a:lnTo>
                                              <a:pt x="0" y="56"/>
                                            </a:lnTo>
                                            <a:lnTo>
                                              <a:pt x="4" y="56"/>
                                            </a:lnTo>
                                            <a:lnTo>
                                              <a:pt x="4" y="52"/>
                                            </a:lnTo>
                                            <a:lnTo>
                                              <a:pt x="8" y="52"/>
                                            </a:lnTo>
                                            <a:lnTo>
                                              <a:pt x="12" y="52"/>
                                            </a:lnTo>
                                            <a:lnTo>
                                              <a:pt x="12" y="48"/>
                                            </a:lnTo>
                                            <a:lnTo>
                                              <a:pt x="16" y="48"/>
                                            </a:lnTo>
                                            <a:lnTo>
                                              <a:pt x="20" y="44"/>
                                            </a:lnTo>
                                            <a:lnTo>
                                              <a:pt x="24" y="40"/>
                                            </a:lnTo>
                                            <a:lnTo>
                                              <a:pt x="28" y="36"/>
                                            </a:lnTo>
                                            <a:lnTo>
                                              <a:pt x="28" y="32"/>
                                            </a:lnTo>
                                            <a:lnTo>
                                              <a:pt x="28" y="24"/>
                                            </a:lnTo>
                                            <a:lnTo>
                                              <a:pt x="28" y="20"/>
                                            </a:lnTo>
                                            <a:lnTo>
                                              <a:pt x="28" y="16"/>
                                            </a:lnTo>
                                            <a:lnTo>
                                              <a:pt x="28" y="12"/>
                                            </a:lnTo>
                                            <a:lnTo>
                                              <a:pt x="24" y="8"/>
                                            </a:lnTo>
                                            <a:lnTo>
                                              <a:pt x="28" y="4"/>
                                            </a:lnTo>
                                            <a:lnTo>
                                              <a:pt x="32" y="0"/>
                                            </a:lnTo>
                                            <a:lnTo>
                                              <a:pt x="36" y="0"/>
                                            </a:lnTo>
                                            <a:lnTo>
                                              <a:pt x="40" y="0"/>
                                            </a:lnTo>
                                            <a:lnTo>
                                              <a:pt x="40" y="4"/>
                                            </a:lnTo>
                                            <a:lnTo>
                                              <a:pt x="44" y="4"/>
                                            </a:lnTo>
                                            <a:lnTo>
                                              <a:pt x="44" y="8"/>
                                            </a:lnTo>
                                            <a:lnTo>
                                              <a:pt x="48" y="8"/>
                                            </a:lnTo>
                                            <a:lnTo>
                                              <a:pt x="52" y="8"/>
                                            </a:lnTo>
                                            <a:lnTo>
                                              <a:pt x="56" y="8"/>
                                            </a:lnTo>
                                            <a:lnTo>
                                              <a:pt x="56" y="12"/>
                                            </a:lnTo>
                                            <a:lnTo>
                                              <a:pt x="60" y="12"/>
                                            </a:lnTo>
                                            <a:lnTo>
                                              <a:pt x="64" y="12"/>
                                            </a:lnTo>
                                            <a:lnTo>
                                              <a:pt x="68" y="16"/>
                                            </a:lnTo>
                                            <a:lnTo>
                                              <a:pt x="72" y="20"/>
                                            </a:lnTo>
                                            <a:lnTo>
                                              <a:pt x="72" y="24"/>
                                            </a:lnTo>
                                            <a:lnTo>
                                              <a:pt x="76" y="24"/>
                                            </a:lnTo>
                                            <a:lnTo>
                                              <a:pt x="80" y="28"/>
                                            </a:lnTo>
                                            <a:lnTo>
                                              <a:pt x="84" y="28"/>
                                            </a:lnTo>
                                            <a:lnTo>
                                              <a:pt x="84" y="32"/>
                                            </a:lnTo>
                                            <a:lnTo>
                                              <a:pt x="88" y="32"/>
                                            </a:lnTo>
                                            <a:lnTo>
                                              <a:pt x="88" y="36"/>
                                            </a:lnTo>
                                            <a:lnTo>
                                              <a:pt x="92" y="36"/>
                                            </a:lnTo>
                                            <a:lnTo>
                                              <a:pt x="88" y="40"/>
                                            </a:lnTo>
                                            <a:lnTo>
                                              <a:pt x="88" y="44"/>
                                            </a:lnTo>
                                            <a:lnTo>
                                              <a:pt x="88" y="48"/>
                                            </a:lnTo>
                                            <a:lnTo>
                                              <a:pt x="88" y="52"/>
                                            </a:lnTo>
                                            <a:lnTo>
                                              <a:pt x="88" y="56"/>
                                            </a:lnTo>
                                            <a:lnTo>
                                              <a:pt x="88" y="60"/>
                                            </a:lnTo>
                                            <a:lnTo>
                                              <a:pt x="88" y="64"/>
                                            </a:lnTo>
                                            <a:lnTo>
                                              <a:pt x="88"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1" name="Freeform 3363"/>
                                    <wps:cNvSpPr>
                                      <a:spLocks noChangeAspect="1"/>
                                    </wps:cNvSpPr>
                                    <wps:spPr bwMode="auto">
                                      <a:xfrm>
                                        <a:off x="1412" y="640"/>
                                        <a:ext cx="8" cy="72"/>
                                      </a:xfrm>
                                      <a:custGeom>
                                        <a:avLst/>
                                        <a:gdLst>
                                          <a:gd name="T0" fmla="*/ 0 w 8"/>
                                          <a:gd name="T1" fmla="*/ 0 h 72"/>
                                          <a:gd name="T2" fmla="*/ 0 w 8"/>
                                          <a:gd name="T3" fmla="*/ 8 h 72"/>
                                          <a:gd name="T4" fmla="*/ 0 w 8"/>
                                          <a:gd name="T5" fmla="*/ 12 h 72"/>
                                          <a:gd name="T6" fmla="*/ 0 w 8"/>
                                          <a:gd name="T7" fmla="*/ 16 h 72"/>
                                          <a:gd name="T8" fmla="*/ 0 w 8"/>
                                          <a:gd name="T9" fmla="*/ 20 h 72"/>
                                          <a:gd name="T10" fmla="*/ 4 w 8"/>
                                          <a:gd name="T11" fmla="*/ 24 h 72"/>
                                          <a:gd name="T12" fmla="*/ 4 w 8"/>
                                          <a:gd name="T13" fmla="*/ 28 h 72"/>
                                          <a:gd name="T14" fmla="*/ 4 w 8"/>
                                          <a:gd name="T15" fmla="*/ 32 h 72"/>
                                          <a:gd name="T16" fmla="*/ 8 w 8"/>
                                          <a:gd name="T17" fmla="*/ 36 h 72"/>
                                          <a:gd name="T18" fmla="*/ 8 w 8"/>
                                          <a:gd name="T19" fmla="*/ 40 h 72"/>
                                          <a:gd name="T20" fmla="*/ 8 w 8"/>
                                          <a:gd name="T21" fmla="*/ 44 h 72"/>
                                          <a:gd name="T22" fmla="*/ 4 w 8"/>
                                          <a:gd name="T23" fmla="*/ 48 h 72"/>
                                          <a:gd name="T24" fmla="*/ 4 w 8"/>
                                          <a:gd name="T25" fmla="*/ 52 h 72"/>
                                          <a:gd name="T26" fmla="*/ 0 w 8"/>
                                          <a:gd name="T27" fmla="*/ 56 h 72"/>
                                          <a:gd name="T28" fmla="*/ 0 w 8"/>
                                          <a:gd name="T29" fmla="*/ 60 h 72"/>
                                          <a:gd name="T30" fmla="*/ 0 w 8"/>
                                          <a:gd name="T31" fmla="*/ 64 h 72"/>
                                          <a:gd name="T32" fmla="*/ 4 w 8"/>
                                          <a:gd name="T33" fmla="*/ 68 h 72"/>
                                          <a:gd name="T34" fmla="*/ 8 w 8"/>
                                          <a:gd name="T3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 h="72">
                                            <a:moveTo>
                                              <a:pt x="0" y="0"/>
                                            </a:moveTo>
                                            <a:lnTo>
                                              <a:pt x="0" y="8"/>
                                            </a:lnTo>
                                            <a:lnTo>
                                              <a:pt x="0" y="12"/>
                                            </a:lnTo>
                                            <a:lnTo>
                                              <a:pt x="0" y="16"/>
                                            </a:lnTo>
                                            <a:lnTo>
                                              <a:pt x="0" y="20"/>
                                            </a:lnTo>
                                            <a:lnTo>
                                              <a:pt x="4" y="24"/>
                                            </a:lnTo>
                                            <a:lnTo>
                                              <a:pt x="4" y="28"/>
                                            </a:lnTo>
                                            <a:lnTo>
                                              <a:pt x="4" y="32"/>
                                            </a:lnTo>
                                            <a:lnTo>
                                              <a:pt x="8" y="36"/>
                                            </a:lnTo>
                                            <a:lnTo>
                                              <a:pt x="8" y="40"/>
                                            </a:lnTo>
                                            <a:lnTo>
                                              <a:pt x="8" y="44"/>
                                            </a:lnTo>
                                            <a:lnTo>
                                              <a:pt x="4" y="48"/>
                                            </a:lnTo>
                                            <a:lnTo>
                                              <a:pt x="4" y="52"/>
                                            </a:lnTo>
                                            <a:lnTo>
                                              <a:pt x="0" y="56"/>
                                            </a:lnTo>
                                            <a:lnTo>
                                              <a:pt x="0" y="60"/>
                                            </a:lnTo>
                                            <a:lnTo>
                                              <a:pt x="0" y="64"/>
                                            </a:lnTo>
                                            <a:lnTo>
                                              <a:pt x="4"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2" name="Freeform 3364"/>
                                    <wps:cNvSpPr>
                                      <a:spLocks noChangeAspect="1"/>
                                    </wps:cNvSpPr>
                                    <wps:spPr bwMode="auto">
                                      <a:xfrm>
                                        <a:off x="1392" y="712"/>
                                        <a:ext cx="32" cy="76"/>
                                      </a:xfrm>
                                      <a:custGeom>
                                        <a:avLst/>
                                        <a:gdLst>
                                          <a:gd name="T0" fmla="*/ 28 w 32"/>
                                          <a:gd name="T1" fmla="*/ 0 h 76"/>
                                          <a:gd name="T2" fmla="*/ 32 w 32"/>
                                          <a:gd name="T3" fmla="*/ 4 h 76"/>
                                          <a:gd name="T4" fmla="*/ 32 w 32"/>
                                          <a:gd name="T5" fmla="*/ 8 h 76"/>
                                          <a:gd name="T6" fmla="*/ 32 w 32"/>
                                          <a:gd name="T7" fmla="*/ 12 h 76"/>
                                          <a:gd name="T8" fmla="*/ 32 w 32"/>
                                          <a:gd name="T9" fmla="*/ 16 h 76"/>
                                          <a:gd name="T10" fmla="*/ 32 w 32"/>
                                          <a:gd name="T11" fmla="*/ 20 h 76"/>
                                          <a:gd name="T12" fmla="*/ 32 w 32"/>
                                          <a:gd name="T13" fmla="*/ 24 h 76"/>
                                          <a:gd name="T14" fmla="*/ 32 w 32"/>
                                          <a:gd name="T15" fmla="*/ 28 h 76"/>
                                          <a:gd name="T16" fmla="*/ 32 w 32"/>
                                          <a:gd name="T17" fmla="*/ 32 h 76"/>
                                          <a:gd name="T18" fmla="*/ 28 w 32"/>
                                          <a:gd name="T19" fmla="*/ 36 h 76"/>
                                          <a:gd name="T20" fmla="*/ 28 w 32"/>
                                          <a:gd name="T21" fmla="*/ 40 h 76"/>
                                          <a:gd name="T22" fmla="*/ 28 w 32"/>
                                          <a:gd name="T23" fmla="*/ 44 h 76"/>
                                          <a:gd name="T24" fmla="*/ 24 w 32"/>
                                          <a:gd name="T25" fmla="*/ 48 h 76"/>
                                          <a:gd name="T26" fmla="*/ 20 w 32"/>
                                          <a:gd name="T27" fmla="*/ 52 h 76"/>
                                          <a:gd name="T28" fmla="*/ 20 w 32"/>
                                          <a:gd name="T29" fmla="*/ 56 h 76"/>
                                          <a:gd name="T30" fmla="*/ 20 w 32"/>
                                          <a:gd name="T31" fmla="*/ 60 h 76"/>
                                          <a:gd name="T32" fmla="*/ 16 w 32"/>
                                          <a:gd name="T33" fmla="*/ 60 h 76"/>
                                          <a:gd name="T34" fmla="*/ 12 w 32"/>
                                          <a:gd name="T35" fmla="*/ 60 h 76"/>
                                          <a:gd name="T36" fmla="*/ 8 w 32"/>
                                          <a:gd name="T37" fmla="*/ 60 h 76"/>
                                          <a:gd name="T38" fmla="*/ 8 w 32"/>
                                          <a:gd name="T39" fmla="*/ 64 h 76"/>
                                          <a:gd name="T40" fmla="*/ 8 w 32"/>
                                          <a:gd name="T41" fmla="*/ 68 h 76"/>
                                          <a:gd name="T42" fmla="*/ 4 w 32"/>
                                          <a:gd name="T43" fmla="*/ 68 h 76"/>
                                          <a:gd name="T44" fmla="*/ 4 w 32"/>
                                          <a:gd name="T45" fmla="*/ 72 h 76"/>
                                          <a:gd name="T46" fmla="*/ 0 w 32"/>
                                          <a:gd name="T47" fmla="*/ 72 h 76"/>
                                          <a:gd name="T48" fmla="*/ 0 w 32"/>
                                          <a:gd name="T49"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2" h="76">
                                            <a:moveTo>
                                              <a:pt x="28" y="0"/>
                                            </a:moveTo>
                                            <a:lnTo>
                                              <a:pt x="32" y="4"/>
                                            </a:lnTo>
                                            <a:lnTo>
                                              <a:pt x="32" y="8"/>
                                            </a:lnTo>
                                            <a:lnTo>
                                              <a:pt x="32" y="12"/>
                                            </a:lnTo>
                                            <a:lnTo>
                                              <a:pt x="32" y="16"/>
                                            </a:lnTo>
                                            <a:lnTo>
                                              <a:pt x="32" y="20"/>
                                            </a:lnTo>
                                            <a:lnTo>
                                              <a:pt x="32" y="24"/>
                                            </a:lnTo>
                                            <a:lnTo>
                                              <a:pt x="32" y="28"/>
                                            </a:lnTo>
                                            <a:lnTo>
                                              <a:pt x="32" y="32"/>
                                            </a:lnTo>
                                            <a:lnTo>
                                              <a:pt x="28" y="36"/>
                                            </a:lnTo>
                                            <a:lnTo>
                                              <a:pt x="28" y="40"/>
                                            </a:lnTo>
                                            <a:lnTo>
                                              <a:pt x="28" y="44"/>
                                            </a:lnTo>
                                            <a:lnTo>
                                              <a:pt x="24" y="48"/>
                                            </a:lnTo>
                                            <a:lnTo>
                                              <a:pt x="20" y="52"/>
                                            </a:lnTo>
                                            <a:lnTo>
                                              <a:pt x="20" y="56"/>
                                            </a:lnTo>
                                            <a:lnTo>
                                              <a:pt x="20" y="60"/>
                                            </a:lnTo>
                                            <a:lnTo>
                                              <a:pt x="16" y="60"/>
                                            </a:lnTo>
                                            <a:lnTo>
                                              <a:pt x="12" y="60"/>
                                            </a:lnTo>
                                            <a:lnTo>
                                              <a:pt x="8" y="60"/>
                                            </a:lnTo>
                                            <a:lnTo>
                                              <a:pt x="8" y="64"/>
                                            </a:lnTo>
                                            <a:lnTo>
                                              <a:pt x="8" y="68"/>
                                            </a:lnTo>
                                            <a:lnTo>
                                              <a:pt x="4" y="68"/>
                                            </a:lnTo>
                                            <a:lnTo>
                                              <a:pt x="4" y="72"/>
                                            </a:lnTo>
                                            <a:lnTo>
                                              <a:pt x="0" y="72"/>
                                            </a:lnTo>
                                            <a:lnTo>
                                              <a:pt x="0"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3" name="Freeform 3365"/>
                                    <wps:cNvSpPr>
                                      <a:spLocks noChangeAspect="1"/>
                                    </wps:cNvSpPr>
                                    <wps:spPr bwMode="auto">
                                      <a:xfrm>
                                        <a:off x="1332" y="748"/>
                                        <a:ext cx="60" cy="68"/>
                                      </a:xfrm>
                                      <a:custGeom>
                                        <a:avLst/>
                                        <a:gdLst>
                                          <a:gd name="T0" fmla="*/ 60 w 60"/>
                                          <a:gd name="T1" fmla="*/ 40 h 68"/>
                                          <a:gd name="T2" fmla="*/ 56 w 60"/>
                                          <a:gd name="T3" fmla="*/ 40 h 68"/>
                                          <a:gd name="T4" fmla="*/ 56 w 60"/>
                                          <a:gd name="T5" fmla="*/ 44 h 68"/>
                                          <a:gd name="T6" fmla="*/ 52 w 60"/>
                                          <a:gd name="T7" fmla="*/ 44 h 68"/>
                                          <a:gd name="T8" fmla="*/ 48 w 60"/>
                                          <a:gd name="T9" fmla="*/ 44 h 68"/>
                                          <a:gd name="T10" fmla="*/ 44 w 60"/>
                                          <a:gd name="T11" fmla="*/ 44 h 68"/>
                                          <a:gd name="T12" fmla="*/ 44 w 60"/>
                                          <a:gd name="T13" fmla="*/ 48 h 68"/>
                                          <a:gd name="T14" fmla="*/ 40 w 60"/>
                                          <a:gd name="T15" fmla="*/ 48 h 68"/>
                                          <a:gd name="T16" fmla="*/ 40 w 60"/>
                                          <a:gd name="T17" fmla="*/ 52 h 68"/>
                                          <a:gd name="T18" fmla="*/ 36 w 60"/>
                                          <a:gd name="T19" fmla="*/ 52 h 68"/>
                                          <a:gd name="T20" fmla="*/ 32 w 60"/>
                                          <a:gd name="T21" fmla="*/ 52 h 68"/>
                                          <a:gd name="T22" fmla="*/ 28 w 60"/>
                                          <a:gd name="T23" fmla="*/ 56 h 68"/>
                                          <a:gd name="T24" fmla="*/ 24 w 60"/>
                                          <a:gd name="T25" fmla="*/ 56 h 68"/>
                                          <a:gd name="T26" fmla="*/ 24 w 60"/>
                                          <a:gd name="T27" fmla="*/ 60 h 68"/>
                                          <a:gd name="T28" fmla="*/ 20 w 60"/>
                                          <a:gd name="T29" fmla="*/ 60 h 68"/>
                                          <a:gd name="T30" fmla="*/ 20 w 60"/>
                                          <a:gd name="T31" fmla="*/ 64 h 68"/>
                                          <a:gd name="T32" fmla="*/ 24 w 60"/>
                                          <a:gd name="T33" fmla="*/ 68 h 68"/>
                                          <a:gd name="T34" fmla="*/ 20 w 60"/>
                                          <a:gd name="T35" fmla="*/ 68 h 68"/>
                                          <a:gd name="T36" fmla="*/ 20 w 60"/>
                                          <a:gd name="T37" fmla="*/ 64 h 68"/>
                                          <a:gd name="T38" fmla="*/ 16 w 60"/>
                                          <a:gd name="T39" fmla="*/ 64 h 68"/>
                                          <a:gd name="T40" fmla="*/ 12 w 60"/>
                                          <a:gd name="T41" fmla="*/ 60 h 68"/>
                                          <a:gd name="T42" fmla="*/ 16 w 60"/>
                                          <a:gd name="T43" fmla="*/ 56 h 68"/>
                                          <a:gd name="T44" fmla="*/ 12 w 60"/>
                                          <a:gd name="T45" fmla="*/ 56 h 68"/>
                                          <a:gd name="T46" fmla="*/ 8 w 60"/>
                                          <a:gd name="T47" fmla="*/ 56 h 68"/>
                                          <a:gd name="T48" fmla="*/ 8 w 60"/>
                                          <a:gd name="T49" fmla="*/ 52 h 68"/>
                                          <a:gd name="T50" fmla="*/ 4 w 60"/>
                                          <a:gd name="T51" fmla="*/ 48 h 68"/>
                                          <a:gd name="T52" fmla="*/ 4 w 60"/>
                                          <a:gd name="T53" fmla="*/ 44 h 68"/>
                                          <a:gd name="T54" fmla="*/ 4 w 60"/>
                                          <a:gd name="T55" fmla="*/ 40 h 68"/>
                                          <a:gd name="T56" fmla="*/ 4 w 60"/>
                                          <a:gd name="T57" fmla="*/ 36 h 68"/>
                                          <a:gd name="T58" fmla="*/ 0 w 60"/>
                                          <a:gd name="T59" fmla="*/ 32 h 68"/>
                                          <a:gd name="T60" fmla="*/ 4 w 60"/>
                                          <a:gd name="T61" fmla="*/ 32 h 68"/>
                                          <a:gd name="T62" fmla="*/ 8 w 60"/>
                                          <a:gd name="T63" fmla="*/ 28 h 68"/>
                                          <a:gd name="T64" fmla="*/ 8 w 60"/>
                                          <a:gd name="T65" fmla="*/ 24 h 68"/>
                                          <a:gd name="T66" fmla="*/ 8 w 60"/>
                                          <a:gd name="T67" fmla="*/ 20 h 68"/>
                                          <a:gd name="T68" fmla="*/ 8 w 60"/>
                                          <a:gd name="T69" fmla="*/ 16 h 68"/>
                                          <a:gd name="T70" fmla="*/ 8 w 60"/>
                                          <a:gd name="T71" fmla="*/ 12 h 68"/>
                                          <a:gd name="T72" fmla="*/ 8 w 60"/>
                                          <a:gd name="T73" fmla="*/ 8 h 68"/>
                                          <a:gd name="T74" fmla="*/ 8 w 60"/>
                                          <a:gd name="T75" fmla="*/ 4 h 68"/>
                                          <a:gd name="T76" fmla="*/ 8 w 60"/>
                                          <a:gd name="T77"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60" h="68">
                                            <a:moveTo>
                                              <a:pt x="60" y="40"/>
                                            </a:moveTo>
                                            <a:lnTo>
                                              <a:pt x="56" y="40"/>
                                            </a:lnTo>
                                            <a:lnTo>
                                              <a:pt x="56" y="44"/>
                                            </a:lnTo>
                                            <a:lnTo>
                                              <a:pt x="52" y="44"/>
                                            </a:lnTo>
                                            <a:lnTo>
                                              <a:pt x="48" y="44"/>
                                            </a:lnTo>
                                            <a:lnTo>
                                              <a:pt x="44" y="44"/>
                                            </a:lnTo>
                                            <a:lnTo>
                                              <a:pt x="44" y="48"/>
                                            </a:lnTo>
                                            <a:lnTo>
                                              <a:pt x="40" y="48"/>
                                            </a:lnTo>
                                            <a:lnTo>
                                              <a:pt x="40" y="52"/>
                                            </a:lnTo>
                                            <a:lnTo>
                                              <a:pt x="36" y="52"/>
                                            </a:lnTo>
                                            <a:lnTo>
                                              <a:pt x="32" y="52"/>
                                            </a:lnTo>
                                            <a:lnTo>
                                              <a:pt x="28" y="56"/>
                                            </a:lnTo>
                                            <a:lnTo>
                                              <a:pt x="24" y="56"/>
                                            </a:lnTo>
                                            <a:lnTo>
                                              <a:pt x="24" y="60"/>
                                            </a:lnTo>
                                            <a:lnTo>
                                              <a:pt x="20" y="60"/>
                                            </a:lnTo>
                                            <a:lnTo>
                                              <a:pt x="20" y="64"/>
                                            </a:lnTo>
                                            <a:lnTo>
                                              <a:pt x="24" y="68"/>
                                            </a:lnTo>
                                            <a:lnTo>
                                              <a:pt x="20" y="68"/>
                                            </a:lnTo>
                                            <a:lnTo>
                                              <a:pt x="20" y="64"/>
                                            </a:lnTo>
                                            <a:lnTo>
                                              <a:pt x="16" y="64"/>
                                            </a:lnTo>
                                            <a:lnTo>
                                              <a:pt x="12" y="60"/>
                                            </a:lnTo>
                                            <a:lnTo>
                                              <a:pt x="16" y="56"/>
                                            </a:lnTo>
                                            <a:lnTo>
                                              <a:pt x="12" y="56"/>
                                            </a:lnTo>
                                            <a:lnTo>
                                              <a:pt x="8" y="56"/>
                                            </a:lnTo>
                                            <a:lnTo>
                                              <a:pt x="8" y="52"/>
                                            </a:lnTo>
                                            <a:lnTo>
                                              <a:pt x="4" y="48"/>
                                            </a:lnTo>
                                            <a:lnTo>
                                              <a:pt x="4" y="44"/>
                                            </a:lnTo>
                                            <a:lnTo>
                                              <a:pt x="4" y="40"/>
                                            </a:lnTo>
                                            <a:lnTo>
                                              <a:pt x="4" y="36"/>
                                            </a:lnTo>
                                            <a:lnTo>
                                              <a:pt x="0" y="32"/>
                                            </a:lnTo>
                                            <a:lnTo>
                                              <a:pt x="4" y="32"/>
                                            </a:lnTo>
                                            <a:lnTo>
                                              <a:pt x="8" y="28"/>
                                            </a:lnTo>
                                            <a:lnTo>
                                              <a:pt x="8" y="24"/>
                                            </a:lnTo>
                                            <a:lnTo>
                                              <a:pt x="8" y="20"/>
                                            </a:lnTo>
                                            <a:lnTo>
                                              <a:pt x="8" y="16"/>
                                            </a:lnTo>
                                            <a:lnTo>
                                              <a:pt x="8" y="12"/>
                                            </a:lnTo>
                                            <a:lnTo>
                                              <a:pt x="8"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4" name="Freeform 3366"/>
                                    <wps:cNvSpPr>
                                      <a:spLocks noChangeAspect="1"/>
                                    </wps:cNvSpPr>
                                    <wps:spPr bwMode="auto">
                                      <a:xfrm>
                                        <a:off x="1320" y="676"/>
                                        <a:ext cx="20" cy="72"/>
                                      </a:xfrm>
                                      <a:custGeom>
                                        <a:avLst/>
                                        <a:gdLst>
                                          <a:gd name="T0" fmla="*/ 20 w 20"/>
                                          <a:gd name="T1" fmla="*/ 72 h 72"/>
                                          <a:gd name="T2" fmla="*/ 20 w 20"/>
                                          <a:gd name="T3" fmla="*/ 64 h 72"/>
                                          <a:gd name="T4" fmla="*/ 16 w 20"/>
                                          <a:gd name="T5" fmla="*/ 60 h 72"/>
                                          <a:gd name="T6" fmla="*/ 12 w 20"/>
                                          <a:gd name="T7" fmla="*/ 56 h 72"/>
                                          <a:gd name="T8" fmla="*/ 8 w 20"/>
                                          <a:gd name="T9" fmla="*/ 52 h 72"/>
                                          <a:gd name="T10" fmla="*/ 4 w 20"/>
                                          <a:gd name="T11" fmla="*/ 48 h 72"/>
                                          <a:gd name="T12" fmla="*/ 4 w 20"/>
                                          <a:gd name="T13" fmla="*/ 44 h 72"/>
                                          <a:gd name="T14" fmla="*/ 4 w 20"/>
                                          <a:gd name="T15" fmla="*/ 40 h 72"/>
                                          <a:gd name="T16" fmla="*/ 4 w 20"/>
                                          <a:gd name="T17" fmla="*/ 36 h 72"/>
                                          <a:gd name="T18" fmla="*/ 0 w 20"/>
                                          <a:gd name="T19" fmla="*/ 36 h 72"/>
                                          <a:gd name="T20" fmla="*/ 4 w 20"/>
                                          <a:gd name="T21" fmla="*/ 36 h 72"/>
                                          <a:gd name="T22" fmla="*/ 4 w 20"/>
                                          <a:gd name="T23" fmla="*/ 32 h 72"/>
                                          <a:gd name="T24" fmla="*/ 4 w 20"/>
                                          <a:gd name="T25" fmla="*/ 28 h 72"/>
                                          <a:gd name="T26" fmla="*/ 4 w 20"/>
                                          <a:gd name="T27" fmla="*/ 24 h 72"/>
                                          <a:gd name="T28" fmla="*/ 4 w 20"/>
                                          <a:gd name="T29" fmla="*/ 20 h 72"/>
                                          <a:gd name="T30" fmla="*/ 8 w 20"/>
                                          <a:gd name="T31" fmla="*/ 20 h 72"/>
                                          <a:gd name="T32" fmla="*/ 8 w 20"/>
                                          <a:gd name="T33" fmla="*/ 16 h 72"/>
                                          <a:gd name="T34" fmla="*/ 8 w 20"/>
                                          <a:gd name="T35" fmla="*/ 12 h 72"/>
                                          <a:gd name="T36" fmla="*/ 8 w 20"/>
                                          <a:gd name="T37" fmla="*/ 8 h 72"/>
                                          <a:gd name="T38" fmla="*/ 8 w 20"/>
                                          <a:gd name="T39" fmla="*/ 4 h 72"/>
                                          <a:gd name="T40" fmla="*/ 12 w 20"/>
                                          <a:gd name="T4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2">
                                            <a:moveTo>
                                              <a:pt x="20" y="72"/>
                                            </a:moveTo>
                                            <a:lnTo>
                                              <a:pt x="20" y="64"/>
                                            </a:lnTo>
                                            <a:lnTo>
                                              <a:pt x="16" y="60"/>
                                            </a:lnTo>
                                            <a:lnTo>
                                              <a:pt x="12" y="56"/>
                                            </a:lnTo>
                                            <a:lnTo>
                                              <a:pt x="8" y="52"/>
                                            </a:lnTo>
                                            <a:lnTo>
                                              <a:pt x="4" y="48"/>
                                            </a:lnTo>
                                            <a:lnTo>
                                              <a:pt x="4" y="44"/>
                                            </a:lnTo>
                                            <a:lnTo>
                                              <a:pt x="4" y="40"/>
                                            </a:lnTo>
                                            <a:lnTo>
                                              <a:pt x="4" y="36"/>
                                            </a:lnTo>
                                            <a:lnTo>
                                              <a:pt x="0" y="36"/>
                                            </a:lnTo>
                                            <a:lnTo>
                                              <a:pt x="4" y="36"/>
                                            </a:lnTo>
                                            <a:lnTo>
                                              <a:pt x="4" y="32"/>
                                            </a:lnTo>
                                            <a:lnTo>
                                              <a:pt x="4" y="28"/>
                                            </a:lnTo>
                                            <a:lnTo>
                                              <a:pt x="4" y="24"/>
                                            </a:lnTo>
                                            <a:lnTo>
                                              <a:pt x="4" y="20"/>
                                            </a:lnTo>
                                            <a:lnTo>
                                              <a:pt x="8" y="20"/>
                                            </a:lnTo>
                                            <a:lnTo>
                                              <a:pt x="8" y="16"/>
                                            </a:lnTo>
                                            <a:lnTo>
                                              <a:pt x="8" y="12"/>
                                            </a:lnTo>
                                            <a:lnTo>
                                              <a:pt x="8" y="8"/>
                                            </a:lnTo>
                                            <a:lnTo>
                                              <a:pt x="8"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5" name="Freeform 3367"/>
                                    <wps:cNvSpPr>
                                      <a:spLocks noChangeAspect="1"/>
                                    </wps:cNvSpPr>
                                    <wps:spPr bwMode="auto">
                                      <a:xfrm>
                                        <a:off x="1324" y="636"/>
                                        <a:ext cx="8" cy="44"/>
                                      </a:xfrm>
                                      <a:custGeom>
                                        <a:avLst/>
                                        <a:gdLst>
                                          <a:gd name="T0" fmla="*/ 4 w 8"/>
                                          <a:gd name="T1" fmla="*/ 44 h 44"/>
                                          <a:gd name="T2" fmla="*/ 8 w 8"/>
                                          <a:gd name="T3" fmla="*/ 40 h 44"/>
                                          <a:gd name="T4" fmla="*/ 8 w 8"/>
                                          <a:gd name="T5" fmla="*/ 36 h 44"/>
                                          <a:gd name="T6" fmla="*/ 4 w 8"/>
                                          <a:gd name="T7" fmla="*/ 36 h 44"/>
                                          <a:gd name="T8" fmla="*/ 4 w 8"/>
                                          <a:gd name="T9" fmla="*/ 32 h 44"/>
                                          <a:gd name="T10" fmla="*/ 4 w 8"/>
                                          <a:gd name="T11" fmla="*/ 28 h 44"/>
                                          <a:gd name="T12" fmla="*/ 4 w 8"/>
                                          <a:gd name="T13" fmla="*/ 24 h 44"/>
                                          <a:gd name="T14" fmla="*/ 4 w 8"/>
                                          <a:gd name="T15" fmla="*/ 20 h 44"/>
                                          <a:gd name="T16" fmla="*/ 4 w 8"/>
                                          <a:gd name="T17" fmla="*/ 16 h 44"/>
                                          <a:gd name="T18" fmla="*/ 4 w 8"/>
                                          <a:gd name="T19" fmla="*/ 12 h 44"/>
                                          <a:gd name="T20" fmla="*/ 0 w 8"/>
                                          <a:gd name="T21" fmla="*/ 8 h 44"/>
                                          <a:gd name="T22" fmla="*/ 0 w 8"/>
                                          <a:gd name="T23" fmla="*/ 4 h 44"/>
                                          <a:gd name="T24" fmla="*/ 0 w 8"/>
                                          <a:gd name="T25"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 h="44">
                                            <a:moveTo>
                                              <a:pt x="4" y="44"/>
                                            </a:moveTo>
                                            <a:lnTo>
                                              <a:pt x="8" y="40"/>
                                            </a:lnTo>
                                            <a:lnTo>
                                              <a:pt x="8" y="36"/>
                                            </a:lnTo>
                                            <a:lnTo>
                                              <a:pt x="4" y="36"/>
                                            </a:lnTo>
                                            <a:lnTo>
                                              <a:pt x="4" y="32"/>
                                            </a:lnTo>
                                            <a:lnTo>
                                              <a:pt x="4" y="28"/>
                                            </a:lnTo>
                                            <a:lnTo>
                                              <a:pt x="4" y="24"/>
                                            </a:lnTo>
                                            <a:lnTo>
                                              <a:pt x="4" y="20"/>
                                            </a:lnTo>
                                            <a:lnTo>
                                              <a:pt x="4" y="16"/>
                                            </a:lnTo>
                                            <a:lnTo>
                                              <a:pt x="4"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986" name="Freeform 3368"/>
                                  <wps:cNvSpPr>
                                    <a:spLocks noChangeAspect="1"/>
                                  </wps:cNvSpPr>
                                  <wps:spPr bwMode="auto">
                                    <a:xfrm>
                                      <a:off x="1664" y="912"/>
                                      <a:ext cx="40" cy="44"/>
                                    </a:xfrm>
                                    <a:custGeom>
                                      <a:avLst/>
                                      <a:gdLst>
                                        <a:gd name="T0" fmla="*/ 16 w 40"/>
                                        <a:gd name="T1" fmla="*/ 0 h 44"/>
                                        <a:gd name="T2" fmla="*/ 12 w 40"/>
                                        <a:gd name="T3" fmla="*/ 4 h 44"/>
                                        <a:gd name="T4" fmla="*/ 12 w 40"/>
                                        <a:gd name="T5" fmla="*/ 8 h 44"/>
                                        <a:gd name="T6" fmla="*/ 12 w 40"/>
                                        <a:gd name="T7" fmla="*/ 12 h 44"/>
                                        <a:gd name="T8" fmla="*/ 12 w 40"/>
                                        <a:gd name="T9" fmla="*/ 16 h 44"/>
                                        <a:gd name="T10" fmla="*/ 8 w 40"/>
                                        <a:gd name="T11" fmla="*/ 20 h 44"/>
                                        <a:gd name="T12" fmla="*/ 4 w 40"/>
                                        <a:gd name="T13" fmla="*/ 20 h 44"/>
                                        <a:gd name="T14" fmla="*/ 0 w 40"/>
                                        <a:gd name="T15" fmla="*/ 24 h 44"/>
                                        <a:gd name="T16" fmla="*/ 0 w 40"/>
                                        <a:gd name="T17" fmla="*/ 28 h 44"/>
                                        <a:gd name="T18" fmla="*/ 4 w 40"/>
                                        <a:gd name="T19" fmla="*/ 32 h 44"/>
                                        <a:gd name="T20" fmla="*/ 4 w 40"/>
                                        <a:gd name="T21" fmla="*/ 36 h 44"/>
                                        <a:gd name="T22" fmla="*/ 8 w 40"/>
                                        <a:gd name="T23" fmla="*/ 36 h 44"/>
                                        <a:gd name="T24" fmla="*/ 8 w 40"/>
                                        <a:gd name="T25" fmla="*/ 40 h 44"/>
                                        <a:gd name="T26" fmla="*/ 12 w 40"/>
                                        <a:gd name="T27" fmla="*/ 40 h 44"/>
                                        <a:gd name="T28" fmla="*/ 16 w 40"/>
                                        <a:gd name="T29" fmla="*/ 40 h 44"/>
                                        <a:gd name="T30" fmla="*/ 20 w 40"/>
                                        <a:gd name="T31" fmla="*/ 40 h 44"/>
                                        <a:gd name="T32" fmla="*/ 24 w 40"/>
                                        <a:gd name="T33" fmla="*/ 44 h 44"/>
                                        <a:gd name="T34" fmla="*/ 24 w 40"/>
                                        <a:gd name="T35" fmla="*/ 40 h 44"/>
                                        <a:gd name="T36" fmla="*/ 28 w 40"/>
                                        <a:gd name="T37" fmla="*/ 40 h 44"/>
                                        <a:gd name="T38" fmla="*/ 28 w 40"/>
                                        <a:gd name="T39" fmla="*/ 36 h 44"/>
                                        <a:gd name="T40" fmla="*/ 32 w 40"/>
                                        <a:gd name="T41" fmla="*/ 36 h 44"/>
                                        <a:gd name="T42" fmla="*/ 36 w 40"/>
                                        <a:gd name="T43" fmla="*/ 36 h 44"/>
                                        <a:gd name="T44" fmla="*/ 36 w 40"/>
                                        <a:gd name="T45" fmla="*/ 32 h 44"/>
                                        <a:gd name="T46" fmla="*/ 36 w 40"/>
                                        <a:gd name="T47" fmla="*/ 28 h 44"/>
                                        <a:gd name="T48" fmla="*/ 36 w 40"/>
                                        <a:gd name="T49" fmla="*/ 24 h 44"/>
                                        <a:gd name="T50" fmla="*/ 40 w 40"/>
                                        <a:gd name="T51" fmla="*/ 20 h 44"/>
                                        <a:gd name="T52" fmla="*/ 40 w 40"/>
                                        <a:gd name="T53" fmla="*/ 16 h 44"/>
                                        <a:gd name="T54" fmla="*/ 40 w 40"/>
                                        <a:gd name="T55" fmla="*/ 12 h 44"/>
                                        <a:gd name="T56" fmla="*/ 40 w 40"/>
                                        <a:gd name="T57" fmla="*/ 8 h 44"/>
                                        <a:gd name="T58" fmla="*/ 40 w 40"/>
                                        <a:gd name="T59" fmla="*/ 4 h 44"/>
                                        <a:gd name="T60" fmla="*/ 36 w 40"/>
                                        <a:gd name="T61" fmla="*/ 4 h 44"/>
                                        <a:gd name="T62" fmla="*/ 32 w 40"/>
                                        <a:gd name="T63" fmla="*/ 4 h 44"/>
                                        <a:gd name="T64" fmla="*/ 28 w 40"/>
                                        <a:gd name="T65" fmla="*/ 4 h 44"/>
                                        <a:gd name="T66" fmla="*/ 24 w 40"/>
                                        <a:gd name="T67" fmla="*/ 4 h 44"/>
                                        <a:gd name="T68" fmla="*/ 20 w 40"/>
                                        <a:gd name="T69" fmla="*/ 4 h 44"/>
                                        <a:gd name="T70" fmla="*/ 16 w 40"/>
                                        <a:gd name="T71" fmla="*/ 4 h 44"/>
                                        <a:gd name="T72" fmla="*/ 16 w 40"/>
                                        <a:gd name="T7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0" h="44">
                                          <a:moveTo>
                                            <a:pt x="16" y="0"/>
                                          </a:moveTo>
                                          <a:lnTo>
                                            <a:pt x="12" y="4"/>
                                          </a:lnTo>
                                          <a:lnTo>
                                            <a:pt x="12" y="8"/>
                                          </a:lnTo>
                                          <a:lnTo>
                                            <a:pt x="12" y="12"/>
                                          </a:lnTo>
                                          <a:lnTo>
                                            <a:pt x="12" y="16"/>
                                          </a:lnTo>
                                          <a:lnTo>
                                            <a:pt x="8" y="20"/>
                                          </a:lnTo>
                                          <a:lnTo>
                                            <a:pt x="4" y="20"/>
                                          </a:lnTo>
                                          <a:lnTo>
                                            <a:pt x="0" y="24"/>
                                          </a:lnTo>
                                          <a:lnTo>
                                            <a:pt x="0" y="28"/>
                                          </a:lnTo>
                                          <a:lnTo>
                                            <a:pt x="4" y="32"/>
                                          </a:lnTo>
                                          <a:lnTo>
                                            <a:pt x="4" y="36"/>
                                          </a:lnTo>
                                          <a:lnTo>
                                            <a:pt x="8" y="36"/>
                                          </a:lnTo>
                                          <a:lnTo>
                                            <a:pt x="8" y="40"/>
                                          </a:lnTo>
                                          <a:lnTo>
                                            <a:pt x="12" y="40"/>
                                          </a:lnTo>
                                          <a:lnTo>
                                            <a:pt x="16" y="40"/>
                                          </a:lnTo>
                                          <a:lnTo>
                                            <a:pt x="20" y="40"/>
                                          </a:lnTo>
                                          <a:lnTo>
                                            <a:pt x="24" y="44"/>
                                          </a:lnTo>
                                          <a:lnTo>
                                            <a:pt x="24" y="40"/>
                                          </a:lnTo>
                                          <a:lnTo>
                                            <a:pt x="28" y="40"/>
                                          </a:lnTo>
                                          <a:lnTo>
                                            <a:pt x="28" y="36"/>
                                          </a:lnTo>
                                          <a:lnTo>
                                            <a:pt x="32" y="36"/>
                                          </a:lnTo>
                                          <a:lnTo>
                                            <a:pt x="36" y="36"/>
                                          </a:lnTo>
                                          <a:lnTo>
                                            <a:pt x="36" y="32"/>
                                          </a:lnTo>
                                          <a:lnTo>
                                            <a:pt x="36" y="28"/>
                                          </a:lnTo>
                                          <a:lnTo>
                                            <a:pt x="36" y="24"/>
                                          </a:lnTo>
                                          <a:lnTo>
                                            <a:pt x="40" y="20"/>
                                          </a:lnTo>
                                          <a:lnTo>
                                            <a:pt x="40" y="16"/>
                                          </a:lnTo>
                                          <a:lnTo>
                                            <a:pt x="40" y="12"/>
                                          </a:lnTo>
                                          <a:lnTo>
                                            <a:pt x="40" y="8"/>
                                          </a:lnTo>
                                          <a:lnTo>
                                            <a:pt x="40" y="4"/>
                                          </a:lnTo>
                                          <a:lnTo>
                                            <a:pt x="36" y="4"/>
                                          </a:lnTo>
                                          <a:lnTo>
                                            <a:pt x="32" y="4"/>
                                          </a:lnTo>
                                          <a:lnTo>
                                            <a:pt x="28" y="4"/>
                                          </a:lnTo>
                                          <a:lnTo>
                                            <a:pt x="24" y="4"/>
                                          </a:lnTo>
                                          <a:lnTo>
                                            <a:pt x="20" y="4"/>
                                          </a:lnTo>
                                          <a:lnTo>
                                            <a:pt x="16" y="4"/>
                                          </a:lnTo>
                                          <a:lnTo>
                                            <a:pt x="16"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987" name="Freeform 3369"/>
                                  <wps:cNvSpPr>
                                    <a:spLocks noChangeAspect="1"/>
                                  </wps:cNvSpPr>
                                  <wps:spPr bwMode="auto">
                                    <a:xfrm>
                                      <a:off x="1616" y="920"/>
                                      <a:ext cx="32" cy="72"/>
                                    </a:xfrm>
                                    <a:custGeom>
                                      <a:avLst/>
                                      <a:gdLst>
                                        <a:gd name="T0" fmla="*/ 24 w 32"/>
                                        <a:gd name="T1" fmla="*/ 72 h 72"/>
                                        <a:gd name="T2" fmla="*/ 24 w 32"/>
                                        <a:gd name="T3" fmla="*/ 68 h 72"/>
                                        <a:gd name="T4" fmla="*/ 24 w 32"/>
                                        <a:gd name="T5" fmla="*/ 64 h 72"/>
                                        <a:gd name="T6" fmla="*/ 24 w 32"/>
                                        <a:gd name="T7" fmla="*/ 60 h 72"/>
                                        <a:gd name="T8" fmla="*/ 24 w 32"/>
                                        <a:gd name="T9" fmla="*/ 56 h 72"/>
                                        <a:gd name="T10" fmla="*/ 28 w 32"/>
                                        <a:gd name="T11" fmla="*/ 52 h 72"/>
                                        <a:gd name="T12" fmla="*/ 28 w 32"/>
                                        <a:gd name="T13" fmla="*/ 48 h 72"/>
                                        <a:gd name="T14" fmla="*/ 32 w 32"/>
                                        <a:gd name="T15" fmla="*/ 48 h 72"/>
                                        <a:gd name="T16" fmla="*/ 28 w 32"/>
                                        <a:gd name="T17" fmla="*/ 44 h 72"/>
                                        <a:gd name="T18" fmla="*/ 28 w 32"/>
                                        <a:gd name="T19" fmla="*/ 40 h 72"/>
                                        <a:gd name="T20" fmla="*/ 32 w 32"/>
                                        <a:gd name="T21" fmla="*/ 36 h 72"/>
                                        <a:gd name="T22" fmla="*/ 28 w 32"/>
                                        <a:gd name="T23" fmla="*/ 32 h 72"/>
                                        <a:gd name="T24" fmla="*/ 28 w 32"/>
                                        <a:gd name="T25" fmla="*/ 28 h 72"/>
                                        <a:gd name="T26" fmla="*/ 28 w 32"/>
                                        <a:gd name="T27" fmla="*/ 24 h 72"/>
                                        <a:gd name="T28" fmla="*/ 28 w 32"/>
                                        <a:gd name="T29" fmla="*/ 16 h 72"/>
                                        <a:gd name="T30" fmla="*/ 28 w 32"/>
                                        <a:gd name="T31" fmla="*/ 12 h 72"/>
                                        <a:gd name="T32" fmla="*/ 28 w 32"/>
                                        <a:gd name="T33" fmla="*/ 8 h 72"/>
                                        <a:gd name="T34" fmla="*/ 28 w 32"/>
                                        <a:gd name="T35" fmla="*/ 4 h 72"/>
                                        <a:gd name="T36" fmla="*/ 28 w 32"/>
                                        <a:gd name="T37" fmla="*/ 0 h 72"/>
                                        <a:gd name="T38" fmla="*/ 28 w 32"/>
                                        <a:gd name="T39" fmla="*/ 4 h 72"/>
                                        <a:gd name="T40" fmla="*/ 24 w 32"/>
                                        <a:gd name="T41" fmla="*/ 8 h 72"/>
                                        <a:gd name="T42" fmla="*/ 24 w 32"/>
                                        <a:gd name="T43" fmla="*/ 12 h 72"/>
                                        <a:gd name="T44" fmla="*/ 24 w 32"/>
                                        <a:gd name="T45" fmla="*/ 16 h 72"/>
                                        <a:gd name="T46" fmla="*/ 20 w 32"/>
                                        <a:gd name="T47" fmla="*/ 20 h 72"/>
                                        <a:gd name="T48" fmla="*/ 20 w 32"/>
                                        <a:gd name="T49" fmla="*/ 24 h 72"/>
                                        <a:gd name="T50" fmla="*/ 20 w 32"/>
                                        <a:gd name="T51" fmla="*/ 28 h 72"/>
                                        <a:gd name="T52" fmla="*/ 20 w 32"/>
                                        <a:gd name="T53" fmla="*/ 32 h 72"/>
                                        <a:gd name="T54" fmla="*/ 20 w 32"/>
                                        <a:gd name="T55" fmla="*/ 36 h 72"/>
                                        <a:gd name="T56" fmla="*/ 16 w 32"/>
                                        <a:gd name="T57" fmla="*/ 36 h 72"/>
                                        <a:gd name="T58" fmla="*/ 12 w 32"/>
                                        <a:gd name="T59" fmla="*/ 36 h 72"/>
                                        <a:gd name="T60" fmla="*/ 8 w 32"/>
                                        <a:gd name="T61" fmla="*/ 40 h 72"/>
                                        <a:gd name="T62" fmla="*/ 8 w 32"/>
                                        <a:gd name="T63" fmla="*/ 36 h 72"/>
                                        <a:gd name="T64" fmla="*/ 4 w 32"/>
                                        <a:gd name="T65" fmla="*/ 36 h 72"/>
                                        <a:gd name="T66" fmla="*/ 0 w 32"/>
                                        <a:gd name="T67" fmla="*/ 40 h 72"/>
                                        <a:gd name="T68" fmla="*/ 0 w 32"/>
                                        <a:gd name="T69" fmla="*/ 44 h 72"/>
                                        <a:gd name="T70" fmla="*/ 4 w 32"/>
                                        <a:gd name="T71" fmla="*/ 48 h 72"/>
                                        <a:gd name="T72" fmla="*/ 4 w 32"/>
                                        <a:gd name="T73" fmla="*/ 52 h 72"/>
                                        <a:gd name="T74" fmla="*/ 8 w 32"/>
                                        <a:gd name="T75" fmla="*/ 52 h 72"/>
                                        <a:gd name="T76" fmla="*/ 8 w 32"/>
                                        <a:gd name="T77" fmla="*/ 56 h 72"/>
                                        <a:gd name="T78" fmla="*/ 8 w 32"/>
                                        <a:gd name="T79" fmla="*/ 60 h 72"/>
                                        <a:gd name="T80" fmla="*/ 8 w 32"/>
                                        <a:gd name="T81" fmla="*/ 64 h 72"/>
                                        <a:gd name="T82" fmla="*/ 8 w 32"/>
                                        <a:gd name="T83" fmla="*/ 68 h 72"/>
                                        <a:gd name="T84" fmla="*/ 8 w 32"/>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24" y="72"/>
                                          </a:moveTo>
                                          <a:lnTo>
                                            <a:pt x="24" y="68"/>
                                          </a:lnTo>
                                          <a:lnTo>
                                            <a:pt x="24" y="64"/>
                                          </a:lnTo>
                                          <a:lnTo>
                                            <a:pt x="24" y="60"/>
                                          </a:lnTo>
                                          <a:lnTo>
                                            <a:pt x="24" y="56"/>
                                          </a:lnTo>
                                          <a:lnTo>
                                            <a:pt x="28" y="52"/>
                                          </a:lnTo>
                                          <a:lnTo>
                                            <a:pt x="28" y="48"/>
                                          </a:lnTo>
                                          <a:lnTo>
                                            <a:pt x="32" y="48"/>
                                          </a:lnTo>
                                          <a:lnTo>
                                            <a:pt x="28" y="44"/>
                                          </a:lnTo>
                                          <a:lnTo>
                                            <a:pt x="28" y="40"/>
                                          </a:lnTo>
                                          <a:lnTo>
                                            <a:pt x="32" y="36"/>
                                          </a:lnTo>
                                          <a:lnTo>
                                            <a:pt x="28" y="32"/>
                                          </a:lnTo>
                                          <a:lnTo>
                                            <a:pt x="28" y="28"/>
                                          </a:lnTo>
                                          <a:lnTo>
                                            <a:pt x="28" y="24"/>
                                          </a:lnTo>
                                          <a:lnTo>
                                            <a:pt x="28" y="16"/>
                                          </a:lnTo>
                                          <a:lnTo>
                                            <a:pt x="28" y="12"/>
                                          </a:lnTo>
                                          <a:lnTo>
                                            <a:pt x="28" y="8"/>
                                          </a:lnTo>
                                          <a:lnTo>
                                            <a:pt x="28" y="4"/>
                                          </a:lnTo>
                                          <a:lnTo>
                                            <a:pt x="28" y="0"/>
                                          </a:lnTo>
                                          <a:lnTo>
                                            <a:pt x="28" y="4"/>
                                          </a:lnTo>
                                          <a:lnTo>
                                            <a:pt x="24" y="8"/>
                                          </a:lnTo>
                                          <a:lnTo>
                                            <a:pt x="24" y="12"/>
                                          </a:lnTo>
                                          <a:lnTo>
                                            <a:pt x="24" y="16"/>
                                          </a:lnTo>
                                          <a:lnTo>
                                            <a:pt x="20" y="20"/>
                                          </a:lnTo>
                                          <a:lnTo>
                                            <a:pt x="20" y="24"/>
                                          </a:lnTo>
                                          <a:lnTo>
                                            <a:pt x="20" y="28"/>
                                          </a:lnTo>
                                          <a:lnTo>
                                            <a:pt x="20" y="32"/>
                                          </a:lnTo>
                                          <a:lnTo>
                                            <a:pt x="20" y="36"/>
                                          </a:lnTo>
                                          <a:lnTo>
                                            <a:pt x="16" y="36"/>
                                          </a:lnTo>
                                          <a:lnTo>
                                            <a:pt x="12" y="36"/>
                                          </a:lnTo>
                                          <a:lnTo>
                                            <a:pt x="8" y="40"/>
                                          </a:lnTo>
                                          <a:lnTo>
                                            <a:pt x="8" y="36"/>
                                          </a:lnTo>
                                          <a:lnTo>
                                            <a:pt x="4" y="36"/>
                                          </a:lnTo>
                                          <a:lnTo>
                                            <a:pt x="0" y="40"/>
                                          </a:lnTo>
                                          <a:lnTo>
                                            <a:pt x="0" y="44"/>
                                          </a:lnTo>
                                          <a:lnTo>
                                            <a:pt x="4" y="48"/>
                                          </a:lnTo>
                                          <a:lnTo>
                                            <a:pt x="4" y="52"/>
                                          </a:lnTo>
                                          <a:lnTo>
                                            <a:pt x="8" y="52"/>
                                          </a:lnTo>
                                          <a:lnTo>
                                            <a:pt x="8" y="56"/>
                                          </a:lnTo>
                                          <a:lnTo>
                                            <a:pt x="8" y="60"/>
                                          </a:lnTo>
                                          <a:lnTo>
                                            <a:pt x="8" y="64"/>
                                          </a:lnTo>
                                          <a:lnTo>
                                            <a:pt x="8" y="68"/>
                                          </a:lnTo>
                                          <a:lnTo>
                                            <a:pt x="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8" name="Freeform 3370"/>
                                  <wps:cNvSpPr>
                                    <a:spLocks noChangeAspect="1"/>
                                  </wps:cNvSpPr>
                                  <wps:spPr bwMode="auto">
                                    <a:xfrm>
                                      <a:off x="1624" y="988"/>
                                      <a:ext cx="16" cy="20"/>
                                    </a:xfrm>
                                    <a:custGeom>
                                      <a:avLst/>
                                      <a:gdLst>
                                        <a:gd name="T0" fmla="*/ 0 w 16"/>
                                        <a:gd name="T1" fmla="*/ 4 h 20"/>
                                        <a:gd name="T2" fmla="*/ 0 w 16"/>
                                        <a:gd name="T3" fmla="*/ 8 h 20"/>
                                        <a:gd name="T4" fmla="*/ 4 w 16"/>
                                        <a:gd name="T5" fmla="*/ 12 h 20"/>
                                        <a:gd name="T6" fmla="*/ 4 w 16"/>
                                        <a:gd name="T7" fmla="*/ 16 h 20"/>
                                        <a:gd name="T8" fmla="*/ 8 w 16"/>
                                        <a:gd name="T9" fmla="*/ 20 h 20"/>
                                        <a:gd name="T10" fmla="*/ 12 w 16"/>
                                        <a:gd name="T11" fmla="*/ 20 h 20"/>
                                        <a:gd name="T12" fmla="*/ 12 w 16"/>
                                        <a:gd name="T13" fmla="*/ 16 h 20"/>
                                        <a:gd name="T14" fmla="*/ 16 w 16"/>
                                        <a:gd name="T15" fmla="*/ 12 h 20"/>
                                        <a:gd name="T16" fmla="*/ 16 w 16"/>
                                        <a:gd name="T17" fmla="*/ 8 h 20"/>
                                        <a:gd name="T18" fmla="*/ 16 w 16"/>
                                        <a:gd name="T19" fmla="*/ 4 h 20"/>
                                        <a:gd name="T20" fmla="*/ 16 w 16"/>
                                        <a:gd name="T21"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 h="20">
                                          <a:moveTo>
                                            <a:pt x="0" y="4"/>
                                          </a:moveTo>
                                          <a:lnTo>
                                            <a:pt x="0" y="8"/>
                                          </a:lnTo>
                                          <a:lnTo>
                                            <a:pt x="4" y="12"/>
                                          </a:lnTo>
                                          <a:lnTo>
                                            <a:pt x="4" y="16"/>
                                          </a:lnTo>
                                          <a:lnTo>
                                            <a:pt x="8" y="20"/>
                                          </a:lnTo>
                                          <a:lnTo>
                                            <a:pt x="12" y="20"/>
                                          </a:lnTo>
                                          <a:lnTo>
                                            <a:pt x="12" y="16"/>
                                          </a:lnTo>
                                          <a:lnTo>
                                            <a:pt x="16" y="12"/>
                                          </a:lnTo>
                                          <a:lnTo>
                                            <a:pt x="16" y="8"/>
                                          </a:lnTo>
                                          <a:lnTo>
                                            <a:pt x="16" y="4"/>
                                          </a:lnTo>
                                          <a:lnTo>
                                            <a:pt x="1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989" name="Freeform 3371"/>
                                  <wps:cNvSpPr>
                                    <a:spLocks noChangeAspect="1"/>
                                  </wps:cNvSpPr>
                                  <wps:spPr bwMode="auto">
                                    <a:xfrm>
                                      <a:off x="1692" y="996"/>
                                      <a:ext cx="8" cy="20"/>
                                    </a:xfrm>
                                    <a:custGeom>
                                      <a:avLst/>
                                      <a:gdLst>
                                        <a:gd name="T0" fmla="*/ 0 w 8"/>
                                        <a:gd name="T1" fmla="*/ 0 h 20"/>
                                        <a:gd name="T2" fmla="*/ 0 w 8"/>
                                        <a:gd name="T3" fmla="*/ 4 h 20"/>
                                        <a:gd name="T4" fmla="*/ 0 w 8"/>
                                        <a:gd name="T5" fmla="*/ 8 h 20"/>
                                        <a:gd name="T6" fmla="*/ 0 w 8"/>
                                        <a:gd name="T7" fmla="*/ 12 h 20"/>
                                        <a:gd name="T8" fmla="*/ 0 w 8"/>
                                        <a:gd name="T9" fmla="*/ 16 h 20"/>
                                        <a:gd name="T10" fmla="*/ 4 w 8"/>
                                        <a:gd name="T11" fmla="*/ 20 h 20"/>
                                        <a:gd name="T12" fmla="*/ 8 w 8"/>
                                        <a:gd name="T13" fmla="*/ 20 h 20"/>
                                        <a:gd name="T14" fmla="*/ 8 w 8"/>
                                        <a:gd name="T15" fmla="*/ 16 h 20"/>
                                        <a:gd name="T16" fmla="*/ 8 w 8"/>
                                        <a:gd name="T17" fmla="*/ 12 h 20"/>
                                        <a:gd name="T18" fmla="*/ 4 w 8"/>
                                        <a:gd name="T19" fmla="*/ 8 h 20"/>
                                        <a:gd name="T20" fmla="*/ 4 w 8"/>
                                        <a:gd name="T21" fmla="*/ 4 h 20"/>
                                        <a:gd name="T22" fmla="*/ 0 w 8"/>
                                        <a:gd name="T23"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0">
                                          <a:moveTo>
                                            <a:pt x="0" y="0"/>
                                          </a:moveTo>
                                          <a:lnTo>
                                            <a:pt x="0" y="4"/>
                                          </a:lnTo>
                                          <a:lnTo>
                                            <a:pt x="0" y="8"/>
                                          </a:lnTo>
                                          <a:lnTo>
                                            <a:pt x="0" y="12"/>
                                          </a:lnTo>
                                          <a:lnTo>
                                            <a:pt x="0" y="16"/>
                                          </a:lnTo>
                                          <a:lnTo>
                                            <a:pt x="4" y="20"/>
                                          </a:lnTo>
                                          <a:lnTo>
                                            <a:pt x="8" y="20"/>
                                          </a:lnTo>
                                          <a:lnTo>
                                            <a:pt x="8" y="16"/>
                                          </a:lnTo>
                                          <a:lnTo>
                                            <a:pt x="8" y="12"/>
                                          </a:lnTo>
                                          <a:lnTo>
                                            <a:pt x="4" y="8"/>
                                          </a:lnTo>
                                          <a:lnTo>
                                            <a:pt x="4" y="4"/>
                                          </a:lnTo>
                                          <a:lnTo>
                                            <a:pt x="0" y="0"/>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990" name="Freeform 3372"/>
                                  <wps:cNvSpPr>
                                    <a:spLocks noChangeAspect="1"/>
                                  </wps:cNvSpPr>
                                  <wps:spPr bwMode="auto">
                                    <a:xfrm>
                                      <a:off x="2772" y="948"/>
                                      <a:ext cx="52" cy="48"/>
                                    </a:xfrm>
                                    <a:custGeom>
                                      <a:avLst/>
                                      <a:gdLst>
                                        <a:gd name="T0" fmla="*/ 48 w 52"/>
                                        <a:gd name="T1" fmla="*/ 0 h 48"/>
                                        <a:gd name="T2" fmla="*/ 44 w 52"/>
                                        <a:gd name="T3" fmla="*/ 4 h 48"/>
                                        <a:gd name="T4" fmla="*/ 40 w 52"/>
                                        <a:gd name="T5" fmla="*/ 8 h 48"/>
                                        <a:gd name="T6" fmla="*/ 36 w 52"/>
                                        <a:gd name="T7" fmla="*/ 8 h 48"/>
                                        <a:gd name="T8" fmla="*/ 32 w 52"/>
                                        <a:gd name="T9" fmla="*/ 4 h 48"/>
                                        <a:gd name="T10" fmla="*/ 28 w 52"/>
                                        <a:gd name="T11" fmla="*/ 4 h 48"/>
                                        <a:gd name="T12" fmla="*/ 24 w 52"/>
                                        <a:gd name="T13" fmla="*/ 4 h 48"/>
                                        <a:gd name="T14" fmla="*/ 20 w 52"/>
                                        <a:gd name="T15" fmla="*/ 8 h 48"/>
                                        <a:gd name="T16" fmla="*/ 16 w 52"/>
                                        <a:gd name="T17" fmla="*/ 12 h 48"/>
                                        <a:gd name="T18" fmla="*/ 12 w 52"/>
                                        <a:gd name="T19" fmla="*/ 12 h 48"/>
                                        <a:gd name="T20" fmla="*/ 8 w 52"/>
                                        <a:gd name="T21" fmla="*/ 16 h 48"/>
                                        <a:gd name="T22" fmla="*/ 4 w 52"/>
                                        <a:gd name="T23" fmla="*/ 16 h 48"/>
                                        <a:gd name="T24" fmla="*/ 0 w 52"/>
                                        <a:gd name="T25" fmla="*/ 20 h 48"/>
                                        <a:gd name="T26" fmla="*/ 0 w 52"/>
                                        <a:gd name="T27" fmla="*/ 24 h 48"/>
                                        <a:gd name="T28" fmla="*/ 4 w 52"/>
                                        <a:gd name="T29" fmla="*/ 24 h 48"/>
                                        <a:gd name="T30" fmla="*/ 8 w 52"/>
                                        <a:gd name="T31" fmla="*/ 24 h 48"/>
                                        <a:gd name="T32" fmla="*/ 8 w 52"/>
                                        <a:gd name="T33" fmla="*/ 28 h 48"/>
                                        <a:gd name="T34" fmla="*/ 8 w 52"/>
                                        <a:gd name="T35" fmla="*/ 32 h 48"/>
                                        <a:gd name="T36" fmla="*/ 8 w 52"/>
                                        <a:gd name="T37" fmla="*/ 36 h 48"/>
                                        <a:gd name="T38" fmla="*/ 12 w 52"/>
                                        <a:gd name="T39" fmla="*/ 36 h 48"/>
                                        <a:gd name="T40" fmla="*/ 16 w 52"/>
                                        <a:gd name="T41" fmla="*/ 36 h 48"/>
                                        <a:gd name="T42" fmla="*/ 20 w 52"/>
                                        <a:gd name="T43" fmla="*/ 40 h 48"/>
                                        <a:gd name="T44" fmla="*/ 24 w 52"/>
                                        <a:gd name="T45" fmla="*/ 40 h 48"/>
                                        <a:gd name="T46" fmla="*/ 24 w 52"/>
                                        <a:gd name="T47" fmla="*/ 44 h 48"/>
                                        <a:gd name="T48" fmla="*/ 28 w 52"/>
                                        <a:gd name="T49" fmla="*/ 44 h 48"/>
                                        <a:gd name="T50" fmla="*/ 32 w 52"/>
                                        <a:gd name="T51" fmla="*/ 48 h 48"/>
                                        <a:gd name="T52" fmla="*/ 32 w 52"/>
                                        <a:gd name="T53" fmla="*/ 44 h 48"/>
                                        <a:gd name="T54" fmla="*/ 32 w 52"/>
                                        <a:gd name="T55" fmla="*/ 40 h 48"/>
                                        <a:gd name="T56" fmla="*/ 32 w 52"/>
                                        <a:gd name="T57" fmla="*/ 36 h 48"/>
                                        <a:gd name="T58" fmla="*/ 36 w 52"/>
                                        <a:gd name="T59" fmla="*/ 32 h 48"/>
                                        <a:gd name="T60" fmla="*/ 40 w 52"/>
                                        <a:gd name="T61" fmla="*/ 28 h 48"/>
                                        <a:gd name="T62" fmla="*/ 44 w 52"/>
                                        <a:gd name="T63" fmla="*/ 24 h 48"/>
                                        <a:gd name="T64" fmla="*/ 48 w 52"/>
                                        <a:gd name="T65" fmla="*/ 20 h 48"/>
                                        <a:gd name="T66" fmla="*/ 48 w 52"/>
                                        <a:gd name="T67" fmla="*/ 16 h 48"/>
                                        <a:gd name="T68" fmla="*/ 48 w 52"/>
                                        <a:gd name="T69" fmla="*/ 12 h 48"/>
                                        <a:gd name="T70" fmla="*/ 48 w 52"/>
                                        <a:gd name="T71" fmla="*/ 8 h 48"/>
                                        <a:gd name="T72" fmla="*/ 52 w 52"/>
                                        <a:gd name="T73" fmla="*/ 4 h 48"/>
                                        <a:gd name="T74" fmla="*/ 52 w 52"/>
                                        <a:gd name="T75" fmla="*/ 0 h 48"/>
                                        <a:gd name="T76" fmla="*/ 48 w 52"/>
                                        <a:gd name="T77"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48">
                                          <a:moveTo>
                                            <a:pt x="48" y="0"/>
                                          </a:moveTo>
                                          <a:lnTo>
                                            <a:pt x="44" y="4"/>
                                          </a:lnTo>
                                          <a:lnTo>
                                            <a:pt x="40" y="8"/>
                                          </a:lnTo>
                                          <a:lnTo>
                                            <a:pt x="36" y="8"/>
                                          </a:lnTo>
                                          <a:lnTo>
                                            <a:pt x="32" y="4"/>
                                          </a:lnTo>
                                          <a:lnTo>
                                            <a:pt x="28" y="4"/>
                                          </a:lnTo>
                                          <a:lnTo>
                                            <a:pt x="24" y="4"/>
                                          </a:lnTo>
                                          <a:lnTo>
                                            <a:pt x="20" y="8"/>
                                          </a:lnTo>
                                          <a:lnTo>
                                            <a:pt x="16" y="12"/>
                                          </a:lnTo>
                                          <a:lnTo>
                                            <a:pt x="12" y="12"/>
                                          </a:lnTo>
                                          <a:lnTo>
                                            <a:pt x="8" y="16"/>
                                          </a:lnTo>
                                          <a:lnTo>
                                            <a:pt x="4" y="16"/>
                                          </a:lnTo>
                                          <a:lnTo>
                                            <a:pt x="0" y="20"/>
                                          </a:lnTo>
                                          <a:lnTo>
                                            <a:pt x="0" y="24"/>
                                          </a:lnTo>
                                          <a:lnTo>
                                            <a:pt x="4" y="24"/>
                                          </a:lnTo>
                                          <a:lnTo>
                                            <a:pt x="8" y="24"/>
                                          </a:lnTo>
                                          <a:lnTo>
                                            <a:pt x="8" y="28"/>
                                          </a:lnTo>
                                          <a:lnTo>
                                            <a:pt x="8" y="32"/>
                                          </a:lnTo>
                                          <a:lnTo>
                                            <a:pt x="8" y="36"/>
                                          </a:lnTo>
                                          <a:lnTo>
                                            <a:pt x="12" y="36"/>
                                          </a:lnTo>
                                          <a:lnTo>
                                            <a:pt x="16" y="36"/>
                                          </a:lnTo>
                                          <a:lnTo>
                                            <a:pt x="20" y="40"/>
                                          </a:lnTo>
                                          <a:lnTo>
                                            <a:pt x="24" y="40"/>
                                          </a:lnTo>
                                          <a:lnTo>
                                            <a:pt x="24" y="44"/>
                                          </a:lnTo>
                                          <a:lnTo>
                                            <a:pt x="28" y="44"/>
                                          </a:lnTo>
                                          <a:lnTo>
                                            <a:pt x="32" y="48"/>
                                          </a:lnTo>
                                          <a:lnTo>
                                            <a:pt x="32" y="44"/>
                                          </a:lnTo>
                                          <a:lnTo>
                                            <a:pt x="32" y="40"/>
                                          </a:lnTo>
                                          <a:lnTo>
                                            <a:pt x="32" y="36"/>
                                          </a:lnTo>
                                          <a:lnTo>
                                            <a:pt x="36" y="32"/>
                                          </a:lnTo>
                                          <a:lnTo>
                                            <a:pt x="40" y="28"/>
                                          </a:lnTo>
                                          <a:lnTo>
                                            <a:pt x="44" y="24"/>
                                          </a:lnTo>
                                          <a:lnTo>
                                            <a:pt x="48" y="20"/>
                                          </a:lnTo>
                                          <a:lnTo>
                                            <a:pt x="48" y="16"/>
                                          </a:lnTo>
                                          <a:lnTo>
                                            <a:pt x="48" y="12"/>
                                          </a:lnTo>
                                          <a:lnTo>
                                            <a:pt x="48" y="8"/>
                                          </a:lnTo>
                                          <a:lnTo>
                                            <a:pt x="52" y="4"/>
                                          </a:lnTo>
                                          <a:lnTo>
                                            <a:pt x="52" y="0"/>
                                          </a:lnTo>
                                          <a:lnTo>
                                            <a:pt x="48"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991" name="Group 3373"/>
                                  <wpg:cNvGrpSpPr>
                                    <a:grpSpLocks noChangeAspect="1"/>
                                  </wpg:cNvGrpSpPr>
                                  <wpg:grpSpPr bwMode="auto">
                                    <a:xfrm>
                                      <a:off x="1584" y="1016"/>
                                      <a:ext cx="1280" cy="1336"/>
                                      <a:chOff x="1584" y="1016"/>
                                      <a:chExt cx="1280" cy="1336"/>
                                    </a:xfrm>
                                  </wpg:grpSpPr>
                                  <wps:wsp>
                                    <wps:cNvPr id="992" name="Freeform 3374"/>
                                    <wps:cNvSpPr>
                                      <a:spLocks noChangeAspect="1"/>
                                    </wps:cNvSpPr>
                                    <wps:spPr bwMode="auto">
                                      <a:xfrm>
                                        <a:off x="1588" y="1100"/>
                                        <a:ext cx="32" cy="72"/>
                                      </a:xfrm>
                                      <a:custGeom>
                                        <a:avLst/>
                                        <a:gdLst>
                                          <a:gd name="T0" fmla="*/ 28 w 32"/>
                                          <a:gd name="T1" fmla="*/ 0 h 72"/>
                                          <a:gd name="T2" fmla="*/ 28 w 32"/>
                                          <a:gd name="T3" fmla="*/ 4 h 72"/>
                                          <a:gd name="T4" fmla="*/ 28 w 32"/>
                                          <a:gd name="T5" fmla="*/ 8 h 72"/>
                                          <a:gd name="T6" fmla="*/ 32 w 32"/>
                                          <a:gd name="T7" fmla="*/ 8 h 72"/>
                                          <a:gd name="T8" fmla="*/ 32 w 32"/>
                                          <a:gd name="T9" fmla="*/ 12 h 72"/>
                                          <a:gd name="T10" fmla="*/ 32 w 32"/>
                                          <a:gd name="T11" fmla="*/ 16 h 72"/>
                                          <a:gd name="T12" fmla="*/ 32 w 32"/>
                                          <a:gd name="T13" fmla="*/ 20 h 72"/>
                                          <a:gd name="T14" fmla="*/ 28 w 32"/>
                                          <a:gd name="T15" fmla="*/ 20 h 72"/>
                                          <a:gd name="T16" fmla="*/ 28 w 32"/>
                                          <a:gd name="T17" fmla="*/ 24 h 72"/>
                                          <a:gd name="T18" fmla="*/ 28 w 32"/>
                                          <a:gd name="T19" fmla="*/ 28 h 72"/>
                                          <a:gd name="T20" fmla="*/ 28 w 32"/>
                                          <a:gd name="T21" fmla="*/ 32 h 72"/>
                                          <a:gd name="T22" fmla="*/ 24 w 32"/>
                                          <a:gd name="T23" fmla="*/ 36 h 72"/>
                                          <a:gd name="T24" fmla="*/ 24 w 32"/>
                                          <a:gd name="T25" fmla="*/ 40 h 72"/>
                                          <a:gd name="T26" fmla="*/ 20 w 32"/>
                                          <a:gd name="T27" fmla="*/ 40 h 72"/>
                                          <a:gd name="T28" fmla="*/ 16 w 32"/>
                                          <a:gd name="T29" fmla="*/ 40 h 72"/>
                                          <a:gd name="T30" fmla="*/ 12 w 32"/>
                                          <a:gd name="T31" fmla="*/ 40 h 72"/>
                                          <a:gd name="T32" fmla="*/ 12 w 32"/>
                                          <a:gd name="T33" fmla="*/ 44 h 72"/>
                                          <a:gd name="T34" fmla="*/ 8 w 32"/>
                                          <a:gd name="T35" fmla="*/ 48 h 72"/>
                                          <a:gd name="T36" fmla="*/ 4 w 32"/>
                                          <a:gd name="T37" fmla="*/ 48 h 72"/>
                                          <a:gd name="T38" fmla="*/ 4 w 32"/>
                                          <a:gd name="T39" fmla="*/ 52 h 72"/>
                                          <a:gd name="T40" fmla="*/ 0 w 32"/>
                                          <a:gd name="T41" fmla="*/ 52 h 72"/>
                                          <a:gd name="T42" fmla="*/ 0 w 32"/>
                                          <a:gd name="T43" fmla="*/ 56 h 72"/>
                                          <a:gd name="T44" fmla="*/ 0 w 32"/>
                                          <a:gd name="T45" fmla="*/ 60 h 72"/>
                                          <a:gd name="T46" fmla="*/ 4 w 32"/>
                                          <a:gd name="T47" fmla="*/ 64 h 72"/>
                                          <a:gd name="T48" fmla="*/ 4 w 32"/>
                                          <a:gd name="T49" fmla="*/ 68 h 72"/>
                                          <a:gd name="T50" fmla="*/ 4 w 32"/>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28" y="0"/>
                                            </a:moveTo>
                                            <a:lnTo>
                                              <a:pt x="28" y="4"/>
                                            </a:lnTo>
                                            <a:lnTo>
                                              <a:pt x="28" y="8"/>
                                            </a:lnTo>
                                            <a:lnTo>
                                              <a:pt x="32" y="8"/>
                                            </a:lnTo>
                                            <a:lnTo>
                                              <a:pt x="32" y="12"/>
                                            </a:lnTo>
                                            <a:lnTo>
                                              <a:pt x="32" y="16"/>
                                            </a:lnTo>
                                            <a:lnTo>
                                              <a:pt x="32" y="20"/>
                                            </a:lnTo>
                                            <a:lnTo>
                                              <a:pt x="28" y="20"/>
                                            </a:lnTo>
                                            <a:lnTo>
                                              <a:pt x="28" y="24"/>
                                            </a:lnTo>
                                            <a:lnTo>
                                              <a:pt x="28" y="28"/>
                                            </a:lnTo>
                                            <a:lnTo>
                                              <a:pt x="28" y="32"/>
                                            </a:lnTo>
                                            <a:lnTo>
                                              <a:pt x="24" y="36"/>
                                            </a:lnTo>
                                            <a:lnTo>
                                              <a:pt x="24" y="40"/>
                                            </a:lnTo>
                                            <a:lnTo>
                                              <a:pt x="20" y="40"/>
                                            </a:lnTo>
                                            <a:lnTo>
                                              <a:pt x="16" y="40"/>
                                            </a:lnTo>
                                            <a:lnTo>
                                              <a:pt x="12" y="40"/>
                                            </a:lnTo>
                                            <a:lnTo>
                                              <a:pt x="12" y="44"/>
                                            </a:lnTo>
                                            <a:lnTo>
                                              <a:pt x="8" y="48"/>
                                            </a:lnTo>
                                            <a:lnTo>
                                              <a:pt x="4" y="48"/>
                                            </a:lnTo>
                                            <a:lnTo>
                                              <a:pt x="4" y="52"/>
                                            </a:lnTo>
                                            <a:lnTo>
                                              <a:pt x="0" y="52"/>
                                            </a:lnTo>
                                            <a:lnTo>
                                              <a:pt x="0" y="56"/>
                                            </a:lnTo>
                                            <a:lnTo>
                                              <a:pt x="0" y="60"/>
                                            </a:lnTo>
                                            <a:lnTo>
                                              <a:pt x="4" y="64"/>
                                            </a:lnTo>
                                            <a:lnTo>
                                              <a:pt x="4" y="68"/>
                                            </a:lnTo>
                                            <a:lnTo>
                                              <a:pt x="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3" name="Freeform 3375"/>
                                    <wps:cNvSpPr>
                                      <a:spLocks noChangeAspect="1"/>
                                    </wps:cNvSpPr>
                                    <wps:spPr bwMode="auto">
                                      <a:xfrm>
                                        <a:off x="1584" y="1172"/>
                                        <a:ext cx="28" cy="72"/>
                                      </a:xfrm>
                                      <a:custGeom>
                                        <a:avLst/>
                                        <a:gdLst>
                                          <a:gd name="T0" fmla="*/ 8 w 28"/>
                                          <a:gd name="T1" fmla="*/ 0 h 72"/>
                                          <a:gd name="T2" fmla="*/ 8 w 28"/>
                                          <a:gd name="T3" fmla="*/ 4 h 72"/>
                                          <a:gd name="T4" fmla="*/ 8 w 28"/>
                                          <a:gd name="T5" fmla="*/ 8 h 72"/>
                                          <a:gd name="T6" fmla="*/ 4 w 28"/>
                                          <a:gd name="T7" fmla="*/ 12 h 72"/>
                                          <a:gd name="T8" fmla="*/ 0 w 28"/>
                                          <a:gd name="T9" fmla="*/ 12 h 72"/>
                                          <a:gd name="T10" fmla="*/ 0 w 28"/>
                                          <a:gd name="T11" fmla="*/ 16 h 72"/>
                                          <a:gd name="T12" fmla="*/ 0 w 28"/>
                                          <a:gd name="T13" fmla="*/ 20 h 72"/>
                                          <a:gd name="T14" fmla="*/ 4 w 28"/>
                                          <a:gd name="T15" fmla="*/ 20 h 72"/>
                                          <a:gd name="T16" fmla="*/ 8 w 28"/>
                                          <a:gd name="T17" fmla="*/ 24 h 72"/>
                                          <a:gd name="T18" fmla="*/ 8 w 28"/>
                                          <a:gd name="T19" fmla="*/ 28 h 72"/>
                                          <a:gd name="T20" fmla="*/ 12 w 28"/>
                                          <a:gd name="T21" fmla="*/ 28 h 72"/>
                                          <a:gd name="T22" fmla="*/ 16 w 28"/>
                                          <a:gd name="T23" fmla="*/ 32 h 72"/>
                                          <a:gd name="T24" fmla="*/ 20 w 28"/>
                                          <a:gd name="T25" fmla="*/ 36 h 72"/>
                                          <a:gd name="T26" fmla="*/ 20 w 28"/>
                                          <a:gd name="T27" fmla="*/ 44 h 72"/>
                                          <a:gd name="T28" fmla="*/ 24 w 28"/>
                                          <a:gd name="T29" fmla="*/ 48 h 72"/>
                                          <a:gd name="T30" fmla="*/ 24 w 28"/>
                                          <a:gd name="T31" fmla="*/ 52 h 72"/>
                                          <a:gd name="T32" fmla="*/ 24 w 28"/>
                                          <a:gd name="T33" fmla="*/ 56 h 72"/>
                                          <a:gd name="T34" fmla="*/ 24 w 28"/>
                                          <a:gd name="T35" fmla="*/ 60 h 72"/>
                                          <a:gd name="T36" fmla="*/ 24 w 28"/>
                                          <a:gd name="T37" fmla="*/ 64 h 72"/>
                                          <a:gd name="T38" fmla="*/ 24 w 28"/>
                                          <a:gd name="T39" fmla="*/ 68 h 72"/>
                                          <a:gd name="T40" fmla="*/ 24 w 28"/>
                                          <a:gd name="T41" fmla="*/ 72 h 72"/>
                                          <a:gd name="T42" fmla="*/ 28 w 28"/>
                                          <a:gd name="T4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8" h="72">
                                            <a:moveTo>
                                              <a:pt x="8" y="0"/>
                                            </a:moveTo>
                                            <a:lnTo>
                                              <a:pt x="8" y="4"/>
                                            </a:lnTo>
                                            <a:lnTo>
                                              <a:pt x="8" y="8"/>
                                            </a:lnTo>
                                            <a:lnTo>
                                              <a:pt x="4" y="12"/>
                                            </a:lnTo>
                                            <a:lnTo>
                                              <a:pt x="0" y="12"/>
                                            </a:lnTo>
                                            <a:lnTo>
                                              <a:pt x="0" y="16"/>
                                            </a:lnTo>
                                            <a:lnTo>
                                              <a:pt x="0" y="20"/>
                                            </a:lnTo>
                                            <a:lnTo>
                                              <a:pt x="4" y="20"/>
                                            </a:lnTo>
                                            <a:lnTo>
                                              <a:pt x="8" y="24"/>
                                            </a:lnTo>
                                            <a:lnTo>
                                              <a:pt x="8" y="28"/>
                                            </a:lnTo>
                                            <a:lnTo>
                                              <a:pt x="12" y="28"/>
                                            </a:lnTo>
                                            <a:lnTo>
                                              <a:pt x="16" y="32"/>
                                            </a:lnTo>
                                            <a:lnTo>
                                              <a:pt x="20" y="36"/>
                                            </a:lnTo>
                                            <a:lnTo>
                                              <a:pt x="20" y="44"/>
                                            </a:lnTo>
                                            <a:lnTo>
                                              <a:pt x="24" y="48"/>
                                            </a:lnTo>
                                            <a:lnTo>
                                              <a:pt x="24" y="52"/>
                                            </a:lnTo>
                                            <a:lnTo>
                                              <a:pt x="24" y="56"/>
                                            </a:lnTo>
                                            <a:lnTo>
                                              <a:pt x="24" y="60"/>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4" name="Freeform 3376"/>
                                    <wps:cNvSpPr>
                                      <a:spLocks noChangeAspect="1"/>
                                    </wps:cNvSpPr>
                                    <wps:spPr bwMode="auto">
                                      <a:xfrm>
                                        <a:off x="1608" y="1244"/>
                                        <a:ext cx="24" cy="72"/>
                                      </a:xfrm>
                                      <a:custGeom>
                                        <a:avLst/>
                                        <a:gdLst>
                                          <a:gd name="T0" fmla="*/ 4 w 24"/>
                                          <a:gd name="T1" fmla="*/ 0 h 72"/>
                                          <a:gd name="T2" fmla="*/ 0 w 24"/>
                                          <a:gd name="T3" fmla="*/ 8 h 72"/>
                                          <a:gd name="T4" fmla="*/ 4 w 24"/>
                                          <a:gd name="T5" fmla="*/ 12 h 72"/>
                                          <a:gd name="T6" fmla="*/ 4 w 24"/>
                                          <a:gd name="T7" fmla="*/ 16 h 72"/>
                                          <a:gd name="T8" fmla="*/ 4 w 24"/>
                                          <a:gd name="T9" fmla="*/ 20 h 72"/>
                                          <a:gd name="T10" fmla="*/ 8 w 24"/>
                                          <a:gd name="T11" fmla="*/ 24 h 72"/>
                                          <a:gd name="T12" fmla="*/ 8 w 24"/>
                                          <a:gd name="T13" fmla="*/ 28 h 72"/>
                                          <a:gd name="T14" fmla="*/ 4 w 24"/>
                                          <a:gd name="T15" fmla="*/ 32 h 72"/>
                                          <a:gd name="T16" fmla="*/ 4 w 24"/>
                                          <a:gd name="T17" fmla="*/ 36 h 72"/>
                                          <a:gd name="T18" fmla="*/ 4 w 24"/>
                                          <a:gd name="T19" fmla="*/ 40 h 72"/>
                                          <a:gd name="T20" fmla="*/ 4 w 24"/>
                                          <a:gd name="T21" fmla="*/ 44 h 72"/>
                                          <a:gd name="T22" fmla="*/ 8 w 24"/>
                                          <a:gd name="T23" fmla="*/ 48 h 72"/>
                                          <a:gd name="T24" fmla="*/ 12 w 24"/>
                                          <a:gd name="T25" fmla="*/ 52 h 72"/>
                                          <a:gd name="T26" fmla="*/ 12 w 24"/>
                                          <a:gd name="T27" fmla="*/ 56 h 72"/>
                                          <a:gd name="T28" fmla="*/ 12 w 24"/>
                                          <a:gd name="T29" fmla="*/ 60 h 72"/>
                                          <a:gd name="T30" fmla="*/ 16 w 24"/>
                                          <a:gd name="T31" fmla="*/ 60 h 72"/>
                                          <a:gd name="T32" fmla="*/ 16 w 24"/>
                                          <a:gd name="T33" fmla="*/ 64 h 72"/>
                                          <a:gd name="T34" fmla="*/ 16 w 24"/>
                                          <a:gd name="T35" fmla="*/ 68 h 72"/>
                                          <a:gd name="T36" fmla="*/ 20 w 24"/>
                                          <a:gd name="T37" fmla="*/ 68 h 72"/>
                                          <a:gd name="T38" fmla="*/ 24 w 24"/>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 h="72">
                                            <a:moveTo>
                                              <a:pt x="4" y="0"/>
                                            </a:moveTo>
                                            <a:lnTo>
                                              <a:pt x="0" y="8"/>
                                            </a:lnTo>
                                            <a:lnTo>
                                              <a:pt x="4" y="12"/>
                                            </a:lnTo>
                                            <a:lnTo>
                                              <a:pt x="4" y="16"/>
                                            </a:lnTo>
                                            <a:lnTo>
                                              <a:pt x="4" y="20"/>
                                            </a:lnTo>
                                            <a:lnTo>
                                              <a:pt x="8" y="24"/>
                                            </a:lnTo>
                                            <a:lnTo>
                                              <a:pt x="8" y="28"/>
                                            </a:lnTo>
                                            <a:lnTo>
                                              <a:pt x="4" y="32"/>
                                            </a:lnTo>
                                            <a:lnTo>
                                              <a:pt x="4" y="36"/>
                                            </a:lnTo>
                                            <a:lnTo>
                                              <a:pt x="4" y="40"/>
                                            </a:lnTo>
                                            <a:lnTo>
                                              <a:pt x="4" y="44"/>
                                            </a:lnTo>
                                            <a:lnTo>
                                              <a:pt x="8" y="48"/>
                                            </a:lnTo>
                                            <a:lnTo>
                                              <a:pt x="12" y="52"/>
                                            </a:lnTo>
                                            <a:lnTo>
                                              <a:pt x="12" y="56"/>
                                            </a:lnTo>
                                            <a:lnTo>
                                              <a:pt x="12" y="60"/>
                                            </a:lnTo>
                                            <a:lnTo>
                                              <a:pt x="16" y="60"/>
                                            </a:lnTo>
                                            <a:lnTo>
                                              <a:pt x="16" y="64"/>
                                            </a:lnTo>
                                            <a:lnTo>
                                              <a:pt x="16" y="68"/>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5" name="Freeform 3377"/>
                                    <wps:cNvSpPr>
                                      <a:spLocks noChangeAspect="1"/>
                                    </wps:cNvSpPr>
                                    <wps:spPr bwMode="auto">
                                      <a:xfrm>
                                        <a:off x="1628" y="1316"/>
                                        <a:ext cx="28" cy="72"/>
                                      </a:xfrm>
                                      <a:custGeom>
                                        <a:avLst/>
                                        <a:gdLst>
                                          <a:gd name="T0" fmla="*/ 4 w 28"/>
                                          <a:gd name="T1" fmla="*/ 0 h 72"/>
                                          <a:gd name="T2" fmla="*/ 0 w 28"/>
                                          <a:gd name="T3" fmla="*/ 4 h 72"/>
                                          <a:gd name="T4" fmla="*/ 4 w 28"/>
                                          <a:gd name="T5" fmla="*/ 8 h 72"/>
                                          <a:gd name="T6" fmla="*/ 8 w 28"/>
                                          <a:gd name="T7" fmla="*/ 12 h 72"/>
                                          <a:gd name="T8" fmla="*/ 12 w 28"/>
                                          <a:gd name="T9" fmla="*/ 12 h 72"/>
                                          <a:gd name="T10" fmla="*/ 12 w 28"/>
                                          <a:gd name="T11" fmla="*/ 16 h 72"/>
                                          <a:gd name="T12" fmla="*/ 16 w 28"/>
                                          <a:gd name="T13" fmla="*/ 20 h 72"/>
                                          <a:gd name="T14" fmla="*/ 16 w 28"/>
                                          <a:gd name="T15" fmla="*/ 24 h 72"/>
                                          <a:gd name="T16" fmla="*/ 16 w 28"/>
                                          <a:gd name="T17" fmla="*/ 28 h 72"/>
                                          <a:gd name="T18" fmla="*/ 20 w 28"/>
                                          <a:gd name="T19" fmla="*/ 32 h 72"/>
                                          <a:gd name="T20" fmla="*/ 20 w 28"/>
                                          <a:gd name="T21" fmla="*/ 36 h 72"/>
                                          <a:gd name="T22" fmla="*/ 20 w 28"/>
                                          <a:gd name="T23" fmla="*/ 40 h 72"/>
                                          <a:gd name="T24" fmla="*/ 16 w 28"/>
                                          <a:gd name="T25" fmla="*/ 44 h 72"/>
                                          <a:gd name="T26" fmla="*/ 12 w 28"/>
                                          <a:gd name="T27" fmla="*/ 44 h 72"/>
                                          <a:gd name="T28" fmla="*/ 8 w 28"/>
                                          <a:gd name="T29" fmla="*/ 48 h 72"/>
                                          <a:gd name="T30" fmla="*/ 8 w 28"/>
                                          <a:gd name="T31" fmla="*/ 52 h 72"/>
                                          <a:gd name="T32" fmla="*/ 12 w 28"/>
                                          <a:gd name="T33" fmla="*/ 56 h 72"/>
                                          <a:gd name="T34" fmla="*/ 16 w 28"/>
                                          <a:gd name="T35" fmla="*/ 60 h 72"/>
                                          <a:gd name="T36" fmla="*/ 20 w 28"/>
                                          <a:gd name="T37" fmla="*/ 64 h 72"/>
                                          <a:gd name="T38" fmla="*/ 24 w 28"/>
                                          <a:gd name="T39" fmla="*/ 64 h 72"/>
                                          <a:gd name="T40" fmla="*/ 24 w 28"/>
                                          <a:gd name="T41" fmla="*/ 68 h 72"/>
                                          <a:gd name="T42" fmla="*/ 24 w 28"/>
                                          <a:gd name="T43" fmla="*/ 72 h 72"/>
                                          <a:gd name="T44" fmla="*/ 28 w 28"/>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72">
                                            <a:moveTo>
                                              <a:pt x="4" y="0"/>
                                            </a:moveTo>
                                            <a:lnTo>
                                              <a:pt x="0" y="4"/>
                                            </a:lnTo>
                                            <a:lnTo>
                                              <a:pt x="4" y="8"/>
                                            </a:lnTo>
                                            <a:lnTo>
                                              <a:pt x="8" y="12"/>
                                            </a:lnTo>
                                            <a:lnTo>
                                              <a:pt x="12" y="12"/>
                                            </a:lnTo>
                                            <a:lnTo>
                                              <a:pt x="12" y="16"/>
                                            </a:lnTo>
                                            <a:lnTo>
                                              <a:pt x="16" y="20"/>
                                            </a:lnTo>
                                            <a:lnTo>
                                              <a:pt x="16" y="24"/>
                                            </a:lnTo>
                                            <a:lnTo>
                                              <a:pt x="16" y="28"/>
                                            </a:lnTo>
                                            <a:lnTo>
                                              <a:pt x="20" y="32"/>
                                            </a:lnTo>
                                            <a:lnTo>
                                              <a:pt x="20" y="36"/>
                                            </a:lnTo>
                                            <a:lnTo>
                                              <a:pt x="20" y="40"/>
                                            </a:lnTo>
                                            <a:lnTo>
                                              <a:pt x="16" y="44"/>
                                            </a:lnTo>
                                            <a:lnTo>
                                              <a:pt x="12" y="44"/>
                                            </a:lnTo>
                                            <a:lnTo>
                                              <a:pt x="8" y="48"/>
                                            </a:lnTo>
                                            <a:lnTo>
                                              <a:pt x="8" y="52"/>
                                            </a:lnTo>
                                            <a:lnTo>
                                              <a:pt x="12" y="56"/>
                                            </a:lnTo>
                                            <a:lnTo>
                                              <a:pt x="16" y="60"/>
                                            </a:lnTo>
                                            <a:lnTo>
                                              <a:pt x="20" y="64"/>
                                            </a:lnTo>
                                            <a:lnTo>
                                              <a:pt x="24" y="64"/>
                                            </a:lnTo>
                                            <a:lnTo>
                                              <a:pt x="24" y="68"/>
                                            </a:lnTo>
                                            <a:lnTo>
                                              <a:pt x="24" y="72"/>
                                            </a:lnTo>
                                            <a:lnTo>
                                              <a:pt x="2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6" name="Freeform 3378"/>
                                    <wps:cNvSpPr>
                                      <a:spLocks noChangeAspect="1"/>
                                    </wps:cNvSpPr>
                                    <wps:spPr bwMode="auto">
                                      <a:xfrm>
                                        <a:off x="1652" y="1388"/>
                                        <a:ext cx="36" cy="72"/>
                                      </a:xfrm>
                                      <a:custGeom>
                                        <a:avLst/>
                                        <a:gdLst>
                                          <a:gd name="T0" fmla="*/ 0 w 36"/>
                                          <a:gd name="T1" fmla="*/ 0 h 72"/>
                                          <a:gd name="T2" fmla="*/ 4 w 36"/>
                                          <a:gd name="T3" fmla="*/ 0 h 72"/>
                                          <a:gd name="T4" fmla="*/ 4 w 36"/>
                                          <a:gd name="T5" fmla="*/ 4 h 72"/>
                                          <a:gd name="T6" fmla="*/ 4 w 36"/>
                                          <a:gd name="T7" fmla="*/ 8 h 72"/>
                                          <a:gd name="T8" fmla="*/ 4 w 36"/>
                                          <a:gd name="T9" fmla="*/ 12 h 72"/>
                                          <a:gd name="T10" fmla="*/ 8 w 36"/>
                                          <a:gd name="T11" fmla="*/ 12 h 72"/>
                                          <a:gd name="T12" fmla="*/ 12 w 36"/>
                                          <a:gd name="T13" fmla="*/ 16 h 72"/>
                                          <a:gd name="T14" fmla="*/ 16 w 36"/>
                                          <a:gd name="T15" fmla="*/ 20 h 72"/>
                                          <a:gd name="T16" fmla="*/ 16 w 36"/>
                                          <a:gd name="T17" fmla="*/ 24 h 72"/>
                                          <a:gd name="T18" fmla="*/ 16 w 36"/>
                                          <a:gd name="T19" fmla="*/ 28 h 72"/>
                                          <a:gd name="T20" fmla="*/ 20 w 36"/>
                                          <a:gd name="T21" fmla="*/ 32 h 72"/>
                                          <a:gd name="T22" fmla="*/ 24 w 36"/>
                                          <a:gd name="T23" fmla="*/ 36 h 72"/>
                                          <a:gd name="T24" fmla="*/ 24 w 36"/>
                                          <a:gd name="T25" fmla="*/ 40 h 72"/>
                                          <a:gd name="T26" fmla="*/ 28 w 36"/>
                                          <a:gd name="T27" fmla="*/ 44 h 72"/>
                                          <a:gd name="T28" fmla="*/ 28 w 36"/>
                                          <a:gd name="T29" fmla="*/ 48 h 72"/>
                                          <a:gd name="T30" fmla="*/ 32 w 36"/>
                                          <a:gd name="T31" fmla="*/ 48 h 72"/>
                                          <a:gd name="T32" fmla="*/ 32 w 36"/>
                                          <a:gd name="T33" fmla="*/ 52 h 72"/>
                                          <a:gd name="T34" fmla="*/ 32 w 36"/>
                                          <a:gd name="T35" fmla="*/ 56 h 72"/>
                                          <a:gd name="T36" fmla="*/ 32 w 36"/>
                                          <a:gd name="T37" fmla="*/ 60 h 72"/>
                                          <a:gd name="T38" fmla="*/ 36 w 36"/>
                                          <a:gd name="T39" fmla="*/ 60 h 72"/>
                                          <a:gd name="T40" fmla="*/ 36 w 36"/>
                                          <a:gd name="T41" fmla="*/ 64 h 72"/>
                                          <a:gd name="T42" fmla="*/ 36 w 36"/>
                                          <a:gd name="T43" fmla="*/ 68 h 72"/>
                                          <a:gd name="T44" fmla="*/ 36 w 36"/>
                                          <a:gd name="T4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6" h="72">
                                            <a:moveTo>
                                              <a:pt x="0" y="0"/>
                                            </a:moveTo>
                                            <a:lnTo>
                                              <a:pt x="4" y="0"/>
                                            </a:lnTo>
                                            <a:lnTo>
                                              <a:pt x="4" y="4"/>
                                            </a:lnTo>
                                            <a:lnTo>
                                              <a:pt x="4" y="8"/>
                                            </a:lnTo>
                                            <a:lnTo>
                                              <a:pt x="4" y="12"/>
                                            </a:lnTo>
                                            <a:lnTo>
                                              <a:pt x="8" y="12"/>
                                            </a:lnTo>
                                            <a:lnTo>
                                              <a:pt x="12" y="16"/>
                                            </a:lnTo>
                                            <a:lnTo>
                                              <a:pt x="16" y="20"/>
                                            </a:lnTo>
                                            <a:lnTo>
                                              <a:pt x="16" y="24"/>
                                            </a:lnTo>
                                            <a:lnTo>
                                              <a:pt x="16" y="28"/>
                                            </a:lnTo>
                                            <a:lnTo>
                                              <a:pt x="20" y="32"/>
                                            </a:lnTo>
                                            <a:lnTo>
                                              <a:pt x="24" y="36"/>
                                            </a:lnTo>
                                            <a:lnTo>
                                              <a:pt x="24" y="40"/>
                                            </a:lnTo>
                                            <a:lnTo>
                                              <a:pt x="28" y="44"/>
                                            </a:lnTo>
                                            <a:lnTo>
                                              <a:pt x="28" y="48"/>
                                            </a:lnTo>
                                            <a:lnTo>
                                              <a:pt x="32" y="48"/>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7" name="Freeform 3379"/>
                                    <wps:cNvSpPr>
                                      <a:spLocks noChangeAspect="1"/>
                                    </wps:cNvSpPr>
                                    <wps:spPr bwMode="auto">
                                      <a:xfrm>
                                        <a:off x="1688" y="1460"/>
                                        <a:ext cx="36" cy="72"/>
                                      </a:xfrm>
                                      <a:custGeom>
                                        <a:avLst/>
                                        <a:gdLst>
                                          <a:gd name="T0" fmla="*/ 0 w 36"/>
                                          <a:gd name="T1" fmla="*/ 0 h 72"/>
                                          <a:gd name="T2" fmla="*/ 0 w 36"/>
                                          <a:gd name="T3" fmla="*/ 4 h 72"/>
                                          <a:gd name="T4" fmla="*/ 4 w 36"/>
                                          <a:gd name="T5" fmla="*/ 8 h 72"/>
                                          <a:gd name="T6" fmla="*/ 4 w 36"/>
                                          <a:gd name="T7" fmla="*/ 12 h 72"/>
                                          <a:gd name="T8" fmla="*/ 8 w 36"/>
                                          <a:gd name="T9" fmla="*/ 16 h 72"/>
                                          <a:gd name="T10" fmla="*/ 8 w 36"/>
                                          <a:gd name="T11" fmla="*/ 20 h 72"/>
                                          <a:gd name="T12" fmla="*/ 4 w 36"/>
                                          <a:gd name="T13" fmla="*/ 20 h 72"/>
                                          <a:gd name="T14" fmla="*/ 4 w 36"/>
                                          <a:gd name="T15" fmla="*/ 24 h 72"/>
                                          <a:gd name="T16" fmla="*/ 4 w 36"/>
                                          <a:gd name="T17" fmla="*/ 28 h 72"/>
                                          <a:gd name="T18" fmla="*/ 4 w 36"/>
                                          <a:gd name="T19" fmla="*/ 32 h 72"/>
                                          <a:gd name="T20" fmla="*/ 8 w 36"/>
                                          <a:gd name="T21" fmla="*/ 32 h 72"/>
                                          <a:gd name="T22" fmla="*/ 8 w 36"/>
                                          <a:gd name="T23" fmla="*/ 36 h 72"/>
                                          <a:gd name="T24" fmla="*/ 12 w 36"/>
                                          <a:gd name="T25" fmla="*/ 40 h 72"/>
                                          <a:gd name="T26" fmla="*/ 16 w 36"/>
                                          <a:gd name="T27" fmla="*/ 40 h 72"/>
                                          <a:gd name="T28" fmla="*/ 16 w 36"/>
                                          <a:gd name="T29" fmla="*/ 36 h 72"/>
                                          <a:gd name="T30" fmla="*/ 20 w 36"/>
                                          <a:gd name="T31" fmla="*/ 40 h 72"/>
                                          <a:gd name="T32" fmla="*/ 24 w 36"/>
                                          <a:gd name="T33" fmla="*/ 40 h 72"/>
                                          <a:gd name="T34" fmla="*/ 24 w 36"/>
                                          <a:gd name="T35" fmla="*/ 44 h 72"/>
                                          <a:gd name="T36" fmla="*/ 28 w 36"/>
                                          <a:gd name="T37" fmla="*/ 48 h 72"/>
                                          <a:gd name="T38" fmla="*/ 28 w 36"/>
                                          <a:gd name="T39" fmla="*/ 52 h 72"/>
                                          <a:gd name="T40" fmla="*/ 32 w 36"/>
                                          <a:gd name="T41" fmla="*/ 52 h 72"/>
                                          <a:gd name="T42" fmla="*/ 32 w 36"/>
                                          <a:gd name="T43" fmla="*/ 56 h 72"/>
                                          <a:gd name="T44" fmla="*/ 32 w 36"/>
                                          <a:gd name="T45" fmla="*/ 60 h 72"/>
                                          <a:gd name="T46" fmla="*/ 36 w 36"/>
                                          <a:gd name="T47" fmla="*/ 60 h 72"/>
                                          <a:gd name="T48" fmla="*/ 36 w 36"/>
                                          <a:gd name="T49" fmla="*/ 64 h 72"/>
                                          <a:gd name="T50" fmla="*/ 36 w 36"/>
                                          <a:gd name="T51" fmla="*/ 68 h 72"/>
                                          <a:gd name="T52" fmla="*/ 36 w 36"/>
                                          <a:gd name="T53"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36" h="72">
                                            <a:moveTo>
                                              <a:pt x="0" y="0"/>
                                            </a:moveTo>
                                            <a:lnTo>
                                              <a:pt x="0" y="4"/>
                                            </a:lnTo>
                                            <a:lnTo>
                                              <a:pt x="4" y="8"/>
                                            </a:lnTo>
                                            <a:lnTo>
                                              <a:pt x="4" y="12"/>
                                            </a:lnTo>
                                            <a:lnTo>
                                              <a:pt x="8" y="16"/>
                                            </a:lnTo>
                                            <a:lnTo>
                                              <a:pt x="8" y="20"/>
                                            </a:lnTo>
                                            <a:lnTo>
                                              <a:pt x="4" y="20"/>
                                            </a:lnTo>
                                            <a:lnTo>
                                              <a:pt x="4" y="24"/>
                                            </a:lnTo>
                                            <a:lnTo>
                                              <a:pt x="4" y="28"/>
                                            </a:lnTo>
                                            <a:lnTo>
                                              <a:pt x="4" y="32"/>
                                            </a:lnTo>
                                            <a:lnTo>
                                              <a:pt x="8" y="32"/>
                                            </a:lnTo>
                                            <a:lnTo>
                                              <a:pt x="8" y="36"/>
                                            </a:lnTo>
                                            <a:lnTo>
                                              <a:pt x="12" y="40"/>
                                            </a:lnTo>
                                            <a:lnTo>
                                              <a:pt x="16" y="40"/>
                                            </a:lnTo>
                                            <a:lnTo>
                                              <a:pt x="16" y="36"/>
                                            </a:lnTo>
                                            <a:lnTo>
                                              <a:pt x="20" y="40"/>
                                            </a:lnTo>
                                            <a:lnTo>
                                              <a:pt x="24" y="40"/>
                                            </a:lnTo>
                                            <a:lnTo>
                                              <a:pt x="24" y="44"/>
                                            </a:lnTo>
                                            <a:lnTo>
                                              <a:pt x="28" y="48"/>
                                            </a:lnTo>
                                            <a:lnTo>
                                              <a:pt x="28" y="52"/>
                                            </a:lnTo>
                                            <a:lnTo>
                                              <a:pt x="32"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8" name="Freeform 3380"/>
                                    <wps:cNvSpPr>
                                      <a:spLocks noChangeAspect="1"/>
                                    </wps:cNvSpPr>
                                    <wps:spPr bwMode="auto">
                                      <a:xfrm>
                                        <a:off x="1724" y="1532"/>
                                        <a:ext cx="68" cy="72"/>
                                      </a:xfrm>
                                      <a:custGeom>
                                        <a:avLst/>
                                        <a:gdLst>
                                          <a:gd name="T0" fmla="*/ 0 w 68"/>
                                          <a:gd name="T1" fmla="*/ 0 h 72"/>
                                          <a:gd name="T2" fmla="*/ 8 w 68"/>
                                          <a:gd name="T3" fmla="*/ 4 h 72"/>
                                          <a:gd name="T4" fmla="*/ 8 w 68"/>
                                          <a:gd name="T5" fmla="*/ 8 h 72"/>
                                          <a:gd name="T6" fmla="*/ 12 w 68"/>
                                          <a:gd name="T7" fmla="*/ 8 h 72"/>
                                          <a:gd name="T8" fmla="*/ 12 w 68"/>
                                          <a:gd name="T9" fmla="*/ 12 h 72"/>
                                          <a:gd name="T10" fmla="*/ 16 w 68"/>
                                          <a:gd name="T11" fmla="*/ 12 h 72"/>
                                          <a:gd name="T12" fmla="*/ 16 w 68"/>
                                          <a:gd name="T13" fmla="*/ 16 h 72"/>
                                          <a:gd name="T14" fmla="*/ 20 w 68"/>
                                          <a:gd name="T15" fmla="*/ 16 h 72"/>
                                          <a:gd name="T16" fmla="*/ 20 w 68"/>
                                          <a:gd name="T17" fmla="*/ 20 h 72"/>
                                          <a:gd name="T18" fmla="*/ 20 w 68"/>
                                          <a:gd name="T19" fmla="*/ 24 h 72"/>
                                          <a:gd name="T20" fmla="*/ 24 w 68"/>
                                          <a:gd name="T21" fmla="*/ 24 h 72"/>
                                          <a:gd name="T22" fmla="*/ 24 w 68"/>
                                          <a:gd name="T23" fmla="*/ 28 h 72"/>
                                          <a:gd name="T24" fmla="*/ 28 w 68"/>
                                          <a:gd name="T25" fmla="*/ 32 h 72"/>
                                          <a:gd name="T26" fmla="*/ 32 w 68"/>
                                          <a:gd name="T27" fmla="*/ 36 h 72"/>
                                          <a:gd name="T28" fmla="*/ 36 w 68"/>
                                          <a:gd name="T29" fmla="*/ 40 h 72"/>
                                          <a:gd name="T30" fmla="*/ 40 w 68"/>
                                          <a:gd name="T31" fmla="*/ 44 h 72"/>
                                          <a:gd name="T32" fmla="*/ 44 w 68"/>
                                          <a:gd name="T33" fmla="*/ 48 h 72"/>
                                          <a:gd name="T34" fmla="*/ 44 w 68"/>
                                          <a:gd name="T35" fmla="*/ 52 h 72"/>
                                          <a:gd name="T36" fmla="*/ 48 w 68"/>
                                          <a:gd name="T37" fmla="*/ 52 h 72"/>
                                          <a:gd name="T38" fmla="*/ 52 w 68"/>
                                          <a:gd name="T39" fmla="*/ 56 h 72"/>
                                          <a:gd name="T40" fmla="*/ 56 w 68"/>
                                          <a:gd name="T41" fmla="*/ 60 h 72"/>
                                          <a:gd name="T42" fmla="*/ 60 w 68"/>
                                          <a:gd name="T43" fmla="*/ 60 h 72"/>
                                          <a:gd name="T44" fmla="*/ 60 w 68"/>
                                          <a:gd name="T45" fmla="*/ 64 h 72"/>
                                          <a:gd name="T46" fmla="*/ 64 w 68"/>
                                          <a:gd name="T47" fmla="*/ 68 h 72"/>
                                          <a:gd name="T48" fmla="*/ 64 w 68"/>
                                          <a:gd name="T49" fmla="*/ 72 h 72"/>
                                          <a:gd name="T50" fmla="*/ 68 w 68"/>
                                          <a:gd name="T5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8" h="72">
                                            <a:moveTo>
                                              <a:pt x="0" y="0"/>
                                            </a:moveTo>
                                            <a:lnTo>
                                              <a:pt x="8" y="4"/>
                                            </a:lnTo>
                                            <a:lnTo>
                                              <a:pt x="8" y="8"/>
                                            </a:lnTo>
                                            <a:lnTo>
                                              <a:pt x="12" y="8"/>
                                            </a:lnTo>
                                            <a:lnTo>
                                              <a:pt x="12" y="12"/>
                                            </a:lnTo>
                                            <a:lnTo>
                                              <a:pt x="16" y="12"/>
                                            </a:lnTo>
                                            <a:lnTo>
                                              <a:pt x="16" y="16"/>
                                            </a:lnTo>
                                            <a:lnTo>
                                              <a:pt x="20" y="16"/>
                                            </a:lnTo>
                                            <a:lnTo>
                                              <a:pt x="20" y="20"/>
                                            </a:lnTo>
                                            <a:lnTo>
                                              <a:pt x="20" y="24"/>
                                            </a:lnTo>
                                            <a:lnTo>
                                              <a:pt x="24" y="24"/>
                                            </a:lnTo>
                                            <a:lnTo>
                                              <a:pt x="24" y="28"/>
                                            </a:lnTo>
                                            <a:lnTo>
                                              <a:pt x="28" y="32"/>
                                            </a:lnTo>
                                            <a:lnTo>
                                              <a:pt x="32" y="36"/>
                                            </a:lnTo>
                                            <a:lnTo>
                                              <a:pt x="36" y="40"/>
                                            </a:lnTo>
                                            <a:lnTo>
                                              <a:pt x="40" y="44"/>
                                            </a:lnTo>
                                            <a:lnTo>
                                              <a:pt x="44" y="48"/>
                                            </a:lnTo>
                                            <a:lnTo>
                                              <a:pt x="44" y="52"/>
                                            </a:lnTo>
                                            <a:lnTo>
                                              <a:pt x="48" y="52"/>
                                            </a:lnTo>
                                            <a:lnTo>
                                              <a:pt x="52" y="56"/>
                                            </a:lnTo>
                                            <a:lnTo>
                                              <a:pt x="56" y="60"/>
                                            </a:lnTo>
                                            <a:lnTo>
                                              <a:pt x="60" y="60"/>
                                            </a:lnTo>
                                            <a:lnTo>
                                              <a:pt x="60" y="64"/>
                                            </a:lnTo>
                                            <a:lnTo>
                                              <a:pt x="64"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999" name="Freeform 3381"/>
                                    <wps:cNvSpPr>
                                      <a:spLocks noChangeAspect="1"/>
                                    </wps:cNvSpPr>
                                    <wps:spPr bwMode="auto">
                                      <a:xfrm>
                                        <a:off x="1792" y="1604"/>
                                        <a:ext cx="20" cy="72"/>
                                      </a:xfrm>
                                      <a:custGeom>
                                        <a:avLst/>
                                        <a:gdLst>
                                          <a:gd name="T0" fmla="*/ 0 w 20"/>
                                          <a:gd name="T1" fmla="*/ 0 h 72"/>
                                          <a:gd name="T2" fmla="*/ 0 w 20"/>
                                          <a:gd name="T3" fmla="*/ 4 h 72"/>
                                          <a:gd name="T4" fmla="*/ 0 w 20"/>
                                          <a:gd name="T5" fmla="*/ 8 h 72"/>
                                          <a:gd name="T6" fmla="*/ 4 w 20"/>
                                          <a:gd name="T7" fmla="*/ 8 h 72"/>
                                          <a:gd name="T8" fmla="*/ 4 w 20"/>
                                          <a:gd name="T9" fmla="*/ 12 h 72"/>
                                          <a:gd name="T10" fmla="*/ 4 w 20"/>
                                          <a:gd name="T11" fmla="*/ 16 h 72"/>
                                          <a:gd name="T12" fmla="*/ 8 w 20"/>
                                          <a:gd name="T13" fmla="*/ 20 h 72"/>
                                          <a:gd name="T14" fmla="*/ 8 w 20"/>
                                          <a:gd name="T15" fmla="*/ 24 h 72"/>
                                          <a:gd name="T16" fmla="*/ 12 w 20"/>
                                          <a:gd name="T17" fmla="*/ 28 h 72"/>
                                          <a:gd name="T18" fmla="*/ 12 w 20"/>
                                          <a:gd name="T19" fmla="*/ 32 h 72"/>
                                          <a:gd name="T20" fmla="*/ 12 w 20"/>
                                          <a:gd name="T21" fmla="*/ 36 h 72"/>
                                          <a:gd name="T22" fmla="*/ 16 w 20"/>
                                          <a:gd name="T23" fmla="*/ 36 h 72"/>
                                          <a:gd name="T24" fmla="*/ 16 w 20"/>
                                          <a:gd name="T25" fmla="*/ 40 h 72"/>
                                          <a:gd name="T26" fmla="*/ 16 w 20"/>
                                          <a:gd name="T27" fmla="*/ 44 h 72"/>
                                          <a:gd name="T28" fmla="*/ 20 w 20"/>
                                          <a:gd name="T29" fmla="*/ 44 h 72"/>
                                          <a:gd name="T30" fmla="*/ 20 w 20"/>
                                          <a:gd name="T31" fmla="*/ 52 h 72"/>
                                          <a:gd name="T32" fmla="*/ 20 w 20"/>
                                          <a:gd name="T33" fmla="*/ 56 h 72"/>
                                          <a:gd name="T34" fmla="*/ 20 w 20"/>
                                          <a:gd name="T35" fmla="*/ 64 h 72"/>
                                          <a:gd name="T36" fmla="*/ 20 w 20"/>
                                          <a:gd name="T37" fmla="*/ 68 h 72"/>
                                          <a:gd name="T38" fmla="*/ 20 w 20"/>
                                          <a:gd name="T39"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0" h="72">
                                            <a:moveTo>
                                              <a:pt x="0" y="0"/>
                                            </a:moveTo>
                                            <a:lnTo>
                                              <a:pt x="0" y="4"/>
                                            </a:lnTo>
                                            <a:lnTo>
                                              <a:pt x="0" y="8"/>
                                            </a:lnTo>
                                            <a:lnTo>
                                              <a:pt x="4" y="8"/>
                                            </a:lnTo>
                                            <a:lnTo>
                                              <a:pt x="4" y="12"/>
                                            </a:lnTo>
                                            <a:lnTo>
                                              <a:pt x="4" y="16"/>
                                            </a:lnTo>
                                            <a:lnTo>
                                              <a:pt x="8" y="20"/>
                                            </a:lnTo>
                                            <a:lnTo>
                                              <a:pt x="8" y="24"/>
                                            </a:lnTo>
                                            <a:lnTo>
                                              <a:pt x="12" y="28"/>
                                            </a:lnTo>
                                            <a:lnTo>
                                              <a:pt x="12" y="32"/>
                                            </a:lnTo>
                                            <a:lnTo>
                                              <a:pt x="12" y="36"/>
                                            </a:lnTo>
                                            <a:lnTo>
                                              <a:pt x="16" y="36"/>
                                            </a:lnTo>
                                            <a:lnTo>
                                              <a:pt x="16" y="40"/>
                                            </a:lnTo>
                                            <a:lnTo>
                                              <a:pt x="16" y="44"/>
                                            </a:lnTo>
                                            <a:lnTo>
                                              <a:pt x="20" y="44"/>
                                            </a:lnTo>
                                            <a:lnTo>
                                              <a:pt x="20" y="52"/>
                                            </a:lnTo>
                                            <a:lnTo>
                                              <a:pt x="20" y="56"/>
                                            </a:lnTo>
                                            <a:lnTo>
                                              <a:pt x="20" y="64"/>
                                            </a:lnTo>
                                            <a:lnTo>
                                              <a:pt x="20" y="68"/>
                                            </a:lnTo>
                                            <a:lnTo>
                                              <a:pt x="2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0" name="Freeform 3382"/>
                                    <wps:cNvSpPr>
                                      <a:spLocks noChangeAspect="1"/>
                                    </wps:cNvSpPr>
                                    <wps:spPr bwMode="auto">
                                      <a:xfrm>
                                        <a:off x="1804" y="1676"/>
                                        <a:ext cx="60" cy="72"/>
                                      </a:xfrm>
                                      <a:custGeom>
                                        <a:avLst/>
                                        <a:gdLst>
                                          <a:gd name="T0" fmla="*/ 8 w 60"/>
                                          <a:gd name="T1" fmla="*/ 0 h 72"/>
                                          <a:gd name="T2" fmla="*/ 8 w 60"/>
                                          <a:gd name="T3" fmla="*/ 8 h 72"/>
                                          <a:gd name="T4" fmla="*/ 8 w 60"/>
                                          <a:gd name="T5" fmla="*/ 12 h 72"/>
                                          <a:gd name="T6" fmla="*/ 8 w 60"/>
                                          <a:gd name="T7" fmla="*/ 16 h 72"/>
                                          <a:gd name="T8" fmla="*/ 8 w 60"/>
                                          <a:gd name="T9" fmla="*/ 20 h 72"/>
                                          <a:gd name="T10" fmla="*/ 8 w 60"/>
                                          <a:gd name="T11" fmla="*/ 24 h 72"/>
                                          <a:gd name="T12" fmla="*/ 8 w 60"/>
                                          <a:gd name="T13" fmla="*/ 28 h 72"/>
                                          <a:gd name="T14" fmla="*/ 8 w 60"/>
                                          <a:gd name="T15" fmla="*/ 32 h 72"/>
                                          <a:gd name="T16" fmla="*/ 4 w 60"/>
                                          <a:gd name="T17" fmla="*/ 32 h 72"/>
                                          <a:gd name="T18" fmla="*/ 4 w 60"/>
                                          <a:gd name="T19" fmla="*/ 36 h 72"/>
                                          <a:gd name="T20" fmla="*/ 0 w 60"/>
                                          <a:gd name="T21" fmla="*/ 36 h 72"/>
                                          <a:gd name="T22" fmla="*/ 0 w 60"/>
                                          <a:gd name="T23" fmla="*/ 40 h 72"/>
                                          <a:gd name="T24" fmla="*/ 0 w 60"/>
                                          <a:gd name="T25" fmla="*/ 44 h 72"/>
                                          <a:gd name="T26" fmla="*/ 4 w 60"/>
                                          <a:gd name="T27" fmla="*/ 44 h 72"/>
                                          <a:gd name="T28" fmla="*/ 8 w 60"/>
                                          <a:gd name="T29" fmla="*/ 44 h 72"/>
                                          <a:gd name="T30" fmla="*/ 8 w 60"/>
                                          <a:gd name="T31" fmla="*/ 48 h 72"/>
                                          <a:gd name="T32" fmla="*/ 12 w 60"/>
                                          <a:gd name="T33" fmla="*/ 48 h 72"/>
                                          <a:gd name="T34" fmla="*/ 16 w 60"/>
                                          <a:gd name="T35" fmla="*/ 48 h 72"/>
                                          <a:gd name="T36" fmla="*/ 16 w 60"/>
                                          <a:gd name="T37" fmla="*/ 44 h 72"/>
                                          <a:gd name="T38" fmla="*/ 16 w 60"/>
                                          <a:gd name="T39" fmla="*/ 40 h 72"/>
                                          <a:gd name="T40" fmla="*/ 12 w 60"/>
                                          <a:gd name="T41" fmla="*/ 36 h 72"/>
                                          <a:gd name="T42" fmla="*/ 16 w 60"/>
                                          <a:gd name="T43" fmla="*/ 32 h 72"/>
                                          <a:gd name="T44" fmla="*/ 16 w 60"/>
                                          <a:gd name="T45" fmla="*/ 28 h 72"/>
                                          <a:gd name="T46" fmla="*/ 20 w 60"/>
                                          <a:gd name="T47" fmla="*/ 28 h 72"/>
                                          <a:gd name="T48" fmla="*/ 24 w 60"/>
                                          <a:gd name="T49" fmla="*/ 24 h 72"/>
                                          <a:gd name="T50" fmla="*/ 24 w 60"/>
                                          <a:gd name="T51" fmla="*/ 20 h 72"/>
                                          <a:gd name="T52" fmla="*/ 24 w 60"/>
                                          <a:gd name="T53" fmla="*/ 16 h 72"/>
                                          <a:gd name="T54" fmla="*/ 24 w 60"/>
                                          <a:gd name="T55" fmla="*/ 12 h 72"/>
                                          <a:gd name="T56" fmla="*/ 28 w 60"/>
                                          <a:gd name="T57" fmla="*/ 16 h 72"/>
                                          <a:gd name="T58" fmla="*/ 32 w 60"/>
                                          <a:gd name="T59" fmla="*/ 16 h 72"/>
                                          <a:gd name="T60" fmla="*/ 28 w 60"/>
                                          <a:gd name="T61" fmla="*/ 16 h 72"/>
                                          <a:gd name="T62" fmla="*/ 28 w 60"/>
                                          <a:gd name="T63" fmla="*/ 20 h 72"/>
                                          <a:gd name="T64" fmla="*/ 32 w 60"/>
                                          <a:gd name="T65" fmla="*/ 20 h 72"/>
                                          <a:gd name="T66" fmla="*/ 32 w 60"/>
                                          <a:gd name="T67" fmla="*/ 24 h 72"/>
                                          <a:gd name="T68" fmla="*/ 36 w 60"/>
                                          <a:gd name="T69" fmla="*/ 24 h 72"/>
                                          <a:gd name="T70" fmla="*/ 40 w 60"/>
                                          <a:gd name="T71" fmla="*/ 28 h 72"/>
                                          <a:gd name="T72" fmla="*/ 40 w 60"/>
                                          <a:gd name="T73" fmla="*/ 32 h 72"/>
                                          <a:gd name="T74" fmla="*/ 40 w 60"/>
                                          <a:gd name="T75" fmla="*/ 36 h 72"/>
                                          <a:gd name="T76" fmla="*/ 44 w 60"/>
                                          <a:gd name="T77" fmla="*/ 36 h 72"/>
                                          <a:gd name="T78" fmla="*/ 44 w 60"/>
                                          <a:gd name="T79" fmla="*/ 40 h 72"/>
                                          <a:gd name="T80" fmla="*/ 44 w 60"/>
                                          <a:gd name="T81" fmla="*/ 44 h 72"/>
                                          <a:gd name="T82" fmla="*/ 44 w 60"/>
                                          <a:gd name="T83" fmla="*/ 48 h 72"/>
                                          <a:gd name="T84" fmla="*/ 44 w 60"/>
                                          <a:gd name="T85" fmla="*/ 52 h 72"/>
                                          <a:gd name="T86" fmla="*/ 44 w 60"/>
                                          <a:gd name="T87" fmla="*/ 56 h 72"/>
                                          <a:gd name="T88" fmla="*/ 48 w 60"/>
                                          <a:gd name="T89" fmla="*/ 60 h 72"/>
                                          <a:gd name="T90" fmla="*/ 52 w 60"/>
                                          <a:gd name="T91" fmla="*/ 60 h 72"/>
                                          <a:gd name="T92" fmla="*/ 56 w 60"/>
                                          <a:gd name="T93" fmla="*/ 64 h 72"/>
                                          <a:gd name="T94" fmla="*/ 56 w 60"/>
                                          <a:gd name="T95" fmla="*/ 68 h 72"/>
                                          <a:gd name="T96" fmla="*/ 60 w 60"/>
                                          <a:gd name="T9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0" h="72">
                                            <a:moveTo>
                                              <a:pt x="8" y="0"/>
                                            </a:moveTo>
                                            <a:lnTo>
                                              <a:pt x="8" y="8"/>
                                            </a:lnTo>
                                            <a:lnTo>
                                              <a:pt x="8" y="12"/>
                                            </a:lnTo>
                                            <a:lnTo>
                                              <a:pt x="8" y="16"/>
                                            </a:lnTo>
                                            <a:lnTo>
                                              <a:pt x="8" y="20"/>
                                            </a:lnTo>
                                            <a:lnTo>
                                              <a:pt x="8" y="24"/>
                                            </a:lnTo>
                                            <a:lnTo>
                                              <a:pt x="8" y="28"/>
                                            </a:lnTo>
                                            <a:lnTo>
                                              <a:pt x="8" y="32"/>
                                            </a:lnTo>
                                            <a:lnTo>
                                              <a:pt x="4" y="32"/>
                                            </a:lnTo>
                                            <a:lnTo>
                                              <a:pt x="4" y="36"/>
                                            </a:lnTo>
                                            <a:lnTo>
                                              <a:pt x="0" y="36"/>
                                            </a:lnTo>
                                            <a:lnTo>
                                              <a:pt x="0" y="40"/>
                                            </a:lnTo>
                                            <a:lnTo>
                                              <a:pt x="0" y="44"/>
                                            </a:lnTo>
                                            <a:lnTo>
                                              <a:pt x="4" y="44"/>
                                            </a:lnTo>
                                            <a:lnTo>
                                              <a:pt x="8" y="44"/>
                                            </a:lnTo>
                                            <a:lnTo>
                                              <a:pt x="8" y="48"/>
                                            </a:lnTo>
                                            <a:lnTo>
                                              <a:pt x="12" y="48"/>
                                            </a:lnTo>
                                            <a:lnTo>
                                              <a:pt x="16" y="48"/>
                                            </a:lnTo>
                                            <a:lnTo>
                                              <a:pt x="16" y="44"/>
                                            </a:lnTo>
                                            <a:lnTo>
                                              <a:pt x="16" y="40"/>
                                            </a:lnTo>
                                            <a:lnTo>
                                              <a:pt x="12" y="36"/>
                                            </a:lnTo>
                                            <a:lnTo>
                                              <a:pt x="16" y="32"/>
                                            </a:lnTo>
                                            <a:lnTo>
                                              <a:pt x="16" y="28"/>
                                            </a:lnTo>
                                            <a:lnTo>
                                              <a:pt x="20" y="28"/>
                                            </a:lnTo>
                                            <a:lnTo>
                                              <a:pt x="24" y="24"/>
                                            </a:lnTo>
                                            <a:lnTo>
                                              <a:pt x="24" y="20"/>
                                            </a:lnTo>
                                            <a:lnTo>
                                              <a:pt x="24" y="16"/>
                                            </a:lnTo>
                                            <a:lnTo>
                                              <a:pt x="24" y="12"/>
                                            </a:lnTo>
                                            <a:lnTo>
                                              <a:pt x="28" y="16"/>
                                            </a:lnTo>
                                            <a:lnTo>
                                              <a:pt x="32" y="16"/>
                                            </a:lnTo>
                                            <a:lnTo>
                                              <a:pt x="28" y="16"/>
                                            </a:lnTo>
                                            <a:lnTo>
                                              <a:pt x="28" y="20"/>
                                            </a:lnTo>
                                            <a:lnTo>
                                              <a:pt x="32" y="20"/>
                                            </a:lnTo>
                                            <a:lnTo>
                                              <a:pt x="32" y="24"/>
                                            </a:lnTo>
                                            <a:lnTo>
                                              <a:pt x="36" y="24"/>
                                            </a:lnTo>
                                            <a:lnTo>
                                              <a:pt x="40" y="28"/>
                                            </a:lnTo>
                                            <a:lnTo>
                                              <a:pt x="40" y="32"/>
                                            </a:lnTo>
                                            <a:lnTo>
                                              <a:pt x="40" y="36"/>
                                            </a:lnTo>
                                            <a:lnTo>
                                              <a:pt x="44" y="36"/>
                                            </a:lnTo>
                                            <a:lnTo>
                                              <a:pt x="44" y="40"/>
                                            </a:lnTo>
                                            <a:lnTo>
                                              <a:pt x="44" y="44"/>
                                            </a:lnTo>
                                            <a:lnTo>
                                              <a:pt x="44" y="48"/>
                                            </a:lnTo>
                                            <a:lnTo>
                                              <a:pt x="44" y="52"/>
                                            </a:lnTo>
                                            <a:lnTo>
                                              <a:pt x="44" y="56"/>
                                            </a:lnTo>
                                            <a:lnTo>
                                              <a:pt x="48" y="60"/>
                                            </a:lnTo>
                                            <a:lnTo>
                                              <a:pt x="52" y="60"/>
                                            </a:lnTo>
                                            <a:lnTo>
                                              <a:pt x="56" y="64"/>
                                            </a:lnTo>
                                            <a:lnTo>
                                              <a:pt x="56" y="68"/>
                                            </a:lnTo>
                                            <a:lnTo>
                                              <a:pt x="60"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1" name="Freeform 3383"/>
                                    <wps:cNvSpPr>
                                      <a:spLocks noChangeAspect="1"/>
                                    </wps:cNvSpPr>
                                    <wps:spPr bwMode="auto">
                                      <a:xfrm>
                                        <a:off x="1864" y="1748"/>
                                        <a:ext cx="48" cy="72"/>
                                      </a:xfrm>
                                      <a:custGeom>
                                        <a:avLst/>
                                        <a:gdLst>
                                          <a:gd name="T0" fmla="*/ 0 w 48"/>
                                          <a:gd name="T1" fmla="*/ 0 h 72"/>
                                          <a:gd name="T2" fmla="*/ 0 w 48"/>
                                          <a:gd name="T3" fmla="*/ 4 h 72"/>
                                          <a:gd name="T4" fmla="*/ 4 w 48"/>
                                          <a:gd name="T5" fmla="*/ 4 h 72"/>
                                          <a:gd name="T6" fmla="*/ 4 w 48"/>
                                          <a:gd name="T7" fmla="*/ 8 h 72"/>
                                          <a:gd name="T8" fmla="*/ 4 w 48"/>
                                          <a:gd name="T9" fmla="*/ 12 h 72"/>
                                          <a:gd name="T10" fmla="*/ 8 w 48"/>
                                          <a:gd name="T11" fmla="*/ 12 h 72"/>
                                          <a:gd name="T12" fmla="*/ 12 w 48"/>
                                          <a:gd name="T13" fmla="*/ 12 h 72"/>
                                          <a:gd name="T14" fmla="*/ 12 w 48"/>
                                          <a:gd name="T15" fmla="*/ 16 h 72"/>
                                          <a:gd name="T16" fmla="*/ 16 w 48"/>
                                          <a:gd name="T17" fmla="*/ 16 h 72"/>
                                          <a:gd name="T18" fmla="*/ 16 w 48"/>
                                          <a:gd name="T19" fmla="*/ 20 h 72"/>
                                          <a:gd name="T20" fmla="*/ 20 w 48"/>
                                          <a:gd name="T21" fmla="*/ 24 h 72"/>
                                          <a:gd name="T22" fmla="*/ 20 w 48"/>
                                          <a:gd name="T23" fmla="*/ 28 h 72"/>
                                          <a:gd name="T24" fmla="*/ 24 w 48"/>
                                          <a:gd name="T25" fmla="*/ 32 h 72"/>
                                          <a:gd name="T26" fmla="*/ 24 w 48"/>
                                          <a:gd name="T27" fmla="*/ 28 h 72"/>
                                          <a:gd name="T28" fmla="*/ 24 w 48"/>
                                          <a:gd name="T29" fmla="*/ 24 h 72"/>
                                          <a:gd name="T30" fmla="*/ 28 w 48"/>
                                          <a:gd name="T31" fmla="*/ 24 h 72"/>
                                          <a:gd name="T32" fmla="*/ 28 w 48"/>
                                          <a:gd name="T33" fmla="*/ 20 h 72"/>
                                          <a:gd name="T34" fmla="*/ 24 w 48"/>
                                          <a:gd name="T35" fmla="*/ 20 h 72"/>
                                          <a:gd name="T36" fmla="*/ 28 w 48"/>
                                          <a:gd name="T37" fmla="*/ 20 h 72"/>
                                          <a:gd name="T38" fmla="*/ 32 w 48"/>
                                          <a:gd name="T39" fmla="*/ 20 h 72"/>
                                          <a:gd name="T40" fmla="*/ 32 w 48"/>
                                          <a:gd name="T41" fmla="*/ 24 h 72"/>
                                          <a:gd name="T42" fmla="*/ 36 w 48"/>
                                          <a:gd name="T43" fmla="*/ 28 h 72"/>
                                          <a:gd name="T44" fmla="*/ 36 w 48"/>
                                          <a:gd name="T45" fmla="*/ 32 h 72"/>
                                          <a:gd name="T46" fmla="*/ 40 w 48"/>
                                          <a:gd name="T47" fmla="*/ 32 h 72"/>
                                          <a:gd name="T48" fmla="*/ 40 w 48"/>
                                          <a:gd name="T49" fmla="*/ 36 h 72"/>
                                          <a:gd name="T50" fmla="*/ 40 w 48"/>
                                          <a:gd name="T51" fmla="*/ 32 h 72"/>
                                          <a:gd name="T52" fmla="*/ 44 w 48"/>
                                          <a:gd name="T53" fmla="*/ 32 h 72"/>
                                          <a:gd name="T54" fmla="*/ 48 w 48"/>
                                          <a:gd name="T55" fmla="*/ 32 h 72"/>
                                          <a:gd name="T56" fmla="*/ 48 w 48"/>
                                          <a:gd name="T57" fmla="*/ 36 h 72"/>
                                          <a:gd name="T58" fmla="*/ 44 w 48"/>
                                          <a:gd name="T59" fmla="*/ 36 h 72"/>
                                          <a:gd name="T60" fmla="*/ 44 w 48"/>
                                          <a:gd name="T61" fmla="*/ 40 h 72"/>
                                          <a:gd name="T62" fmla="*/ 44 w 48"/>
                                          <a:gd name="T63" fmla="*/ 44 h 72"/>
                                          <a:gd name="T64" fmla="*/ 40 w 48"/>
                                          <a:gd name="T65" fmla="*/ 48 h 72"/>
                                          <a:gd name="T66" fmla="*/ 40 w 48"/>
                                          <a:gd name="T67" fmla="*/ 52 h 72"/>
                                          <a:gd name="T68" fmla="*/ 40 w 48"/>
                                          <a:gd name="T69" fmla="*/ 56 h 72"/>
                                          <a:gd name="T70" fmla="*/ 36 w 48"/>
                                          <a:gd name="T71" fmla="*/ 56 h 72"/>
                                          <a:gd name="T72" fmla="*/ 36 w 48"/>
                                          <a:gd name="T73" fmla="*/ 60 h 72"/>
                                          <a:gd name="T74" fmla="*/ 40 w 48"/>
                                          <a:gd name="T75" fmla="*/ 60 h 72"/>
                                          <a:gd name="T76" fmla="*/ 36 w 48"/>
                                          <a:gd name="T77" fmla="*/ 64 h 72"/>
                                          <a:gd name="T78" fmla="*/ 32 w 48"/>
                                          <a:gd name="T79" fmla="*/ 64 h 72"/>
                                          <a:gd name="T80" fmla="*/ 32 w 48"/>
                                          <a:gd name="T81" fmla="*/ 68 h 72"/>
                                          <a:gd name="T82" fmla="*/ 28 w 48"/>
                                          <a:gd name="T83" fmla="*/ 64 h 72"/>
                                          <a:gd name="T84" fmla="*/ 24 w 48"/>
                                          <a:gd name="T85" fmla="*/ 60 h 72"/>
                                          <a:gd name="T86" fmla="*/ 20 w 48"/>
                                          <a:gd name="T87" fmla="*/ 64 h 72"/>
                                          <a:gd name="T88" fmla="*/ 20 w 48"/>
                                          <a:gd name="T89" fmla="*/ 68 h 72"/>
                                          <a:gd name="T90" fmla="*/ 16 w 48"/>
                                          <a:gd name="T9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72">
                                            <a:moveTo>
                                              <a:pt x="0" y="0"/>
                                            </a:moveTo>
                                            <a:lnTo>
                                              <a:pt x="0" y="4"/>
                                            </a:lnTo>
                                            <a:lnTo>
                                              <a:pt x="4" y="4"/>
                                            </a:lnTo>
                                            <a:lnTo>
                                              <a:pt x="4" y="8"/>
                                            </a:lnTo>
                                            <a:lnTo>
                                              <a:pt x="4" y="12"/>
                                            </a:lnTo>
                                            <a:lnTo>
                                              <a:pt x="8" y="12"/>
                                            </a:lnTo>
                                            <a:lnTo>
                                              <a:pt x="12" y="12"/>
                                            </a:lnTo>
                                            <a:lnTo>
                                              <a:pt x="12" y="16"/>
                                            </a:lnTo>
                                            <a:lnTo>
                                              <a:pt x="16" y="16"/>
                                            </a:lnTo>
                                            <a:lnTo>
                                              <a:pt x="16" y="20"/>
                                            </a:lnTo>
                                            <a:lnTo>
                                              <a:pt x="20" y="24"/>
                                            </a:lnTo>
                                            <a:lnTo>
                                              <a:pt x="20" y="28"/>
                                            </a:lnTo>
                                            <a:lnTo>
                                              <a:pt x="24" y="32"/>
                                            </a:lnTo>
                                            <a:lnTo>
                                              <a:pt x="24" y="28"/>
                                            </a:lnTo>
                                            <a:lnTo>
                                              <a:pt x="24" y="24"/>
                                            </a:lnTo>
                                            <a:lnTo>
                                              <a:pt x="28" y="24"/>
                                            </a:lnTo>
                                            <a:lnTo>
                                              <a:pt x="28" y="20"/>
                                            </a:lnTo>
                                            <a:lnTo>
                                              <a:pt x="24" y="20"/>
                                            </a:lnTo>
                                            <a:lnTo>
                                              <a:pt x="28" y="20"/>
                                            </a:lnTo>
                                            <a:lnTo>
                                              <a:pt x="32" y="20"/>
                                            </a:lnTo>
                                            <a:lnTo>
                                              <a:pt x="32" y="24"/>
                                            </a:lnTo>
                                            <a:lnTo>
                                              <a:pt x="36" y="28"/>
                                            </a:lnTo>
                                            <a:lnTo>
                                              <a:pt x="36" y="32"/>
                                            </a:lnTo>
                                            <a:lnTo>
                                              <a:pt x="40" y="32"/>
                                            </a:lnTo>
                                            <a:lnTo>
                                              <a:pt x="40" y="36"/>
                                            </a:lnTo>
                                            <a:lnTo>
                                              <a:pt x="40" y="32"/>
                                            </a:lnTo>
                                            <a:lnTo>
                                              <a:pt x="44" y="32"/>
                                            </a:lnTo>
                                            <a:lnTo>
                                              <a:pt x="48" y="32"/>
                                            </a:lnTo>
                                            <a:lnTo>
                                              <a:pt x="48" y="36"/>
                                            </a:lnTo>
                                            <a:lnTo>
                                              <a:pt x="44" y="36"/>
                                            </a:lnTo>
                                            <a:lnTo>
                                              <a:pt x="44" y="40"/>
                                            </a:lnTo>
                                            <a:lnTo>
                                              <a:pt x="44" y="44"/>
                                            </a:lnTo>
                                            <a:lnTo>
                                              <a:pt x="40" y="48"/>
                                            </a:lnTo>
                                            <a:lnTo>
                                              <a:pt x="40" y="52"/>
                                            </a:lnTo>
                                            <a:lnTo>
                                              <a:pt x="40" y="56"/>
                                            </a:lnTo>
                                            <a:lnTo>
                                              <a:pt x="36" y="56"/>
                                            </a:lnTo>
                                            <a:lnTo>
                                              <a:pt x="36" y="60"/>
                                            </a:lnTo>
                                            <a:lnTo>
                                              <a:pt x="40" y="60"/>
                                            </a:lnTo>
                                            <a:lnTo>
                                              <a:pt x="36" y="64"/>
                                            </a:lnTo>
                                            <a:lnTo>
                                              <a:pt x="32" y="64"/>
                                            </a:lnTo>
                                            <a:lnTo>
                                              <a:pt x="32" y="68"/>
                                            </a:lnTo>
                                            <a:lnTo>
                                              <a:pt x="28" y="64"/>
                                            </a:lnTo>
                                            <a:lnTo>
                                              <a:pt x="24" y="60"/>
                                            </a:lnTo>
                                            <a:lnTo>
                                              <a:pt x="20" y="64"/>
                                            </a:lnTo>
                                            <a:lnTo>
                                              <a:pt x="20" y="68"/>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2" name="Freeform 3384"/>
                                    <wps:cNvSpPr>
                                      <a:spLocks noChangeAspect="1"/>
                                    </wps:cNvSpPr>
                                    <wps:spPr bwMode="auto">
                                      <a:xfrm>
                                        <a:off x="1852" y="1780"/>
                                        <a:ext cx="32" cy="72"/>
                                      </a:xfrm>
                                      <a:custGeom>
                                        <a:avLst/>
                                        <a:gdLst>
                                          <a:gd name="T0" fmla="*/ 28 w 32"/>
                                          <a:gd name="T1" fmla="*/ 36 h 72"/>
                                          <a:gd name="T2" fmla="*/ 32 w 32"/>
                                          <a:gd name="T3" fmla="*/ 44 h 72"/>
                                          <a:gd name="T4" fmla="*/ 32 w 32"/>
                                          <a:gd name="T5" fmla="*/ 48 h 72"/>
                                          <a:gd name="T6" fmla="*/ 32 w 32"/>
                                          <a:gd name="T7" fmla="*/ 52 h 72"/>
                                          <a:gd name="T8" fmla="*/ 32 w 32"/>
                                          <a:gd name="T9" fmla="*/ 56 h 72"/>
                                          <a:gd name="T10" fmla="*/ 32 w 32"/>
                                          <a:gd name="T11" fmla="*/ 64 h 72"/>
                                          <a:gd name="T12" fmla="*/ 32 w 32"/>
                                          <a:gd name="T13" fmla="*/ 68 h 72"/>
                                          <a:gd name="T14" fmla="*/ 32 w 32"/>
                                          <a:gd name="T15" fmla="*/ 72 h 72"/>
                                          <a:gd name="T16" fmla="*/ 28 w 32"/>
                                          <a:gd name="T17" fmla="*/ 68 h 72"/>
                                          <a:gd name="T18" fmla="*/ 28 w 32"/>
                                          <a:gd name="T19" fmla="*/ 64 h 72"/>
                                          <a:gd name="T20" fmla="*/ 28 w 32"/>
                                          <a:gd name="T21" fmla="*/ 60 h 72"/>
                                          <a:gd name="T22" fmla="*/ 28 w 32"/>
                                          <a:gd name="T23" fmla="*/ 56 h 72"/>
                                          <a:gd name="T24" fmla="*/ 28 w 32"/>
                                          <a:gd name="T25" fmla="*/ 52 h 72"/>
                                          <a:gd name="T26" fmla="*/ 28 w 32"/>
                                          <a:gd name="T27" fmla="*/ 44 h 72"/>
                                          <a:gd name="T28" fmla="*/ 28 w 32"/>
                                          <a:gd name="T29" fmla="*/ 40 h 72"/>
                                          <a:gd name="T30" fmla="*/ 24 w 32"/>
                                          <a:gd name="T31" fmla="*/ 40 h 72"/>
                                          <a:gd name="T32" fmla="*/ 24 w 32"/>
                                          <a:gd name="T33" fmla="*/ 36 h 72"/>
                                          <a:gd name="T34" fmla="*/ 24 w 32"/>
                                          <a:gd name="T35" fmla="*/ 32 h 72"/>
                                          <a:gd name="T36" fmla="*/ 24 w 32"/>
                                          <a:gd name="T37" fmla="*/ 28 h 72"/>
                                          <a:gd name="T38" fmla="*/ 24 w 32"/>
                                          <a:gd name="T39" fmla="*/ 24 h 72"/>
                                          <a:gd name="T40" fmla="*/ 24 w 32"/>
                                          <a:gd name="T41" fmla="*/ 20 h 72"/>
                                          <a:gd name="T42" fmla="*/ 20 w 32"/>
                                          <a:gd name="T43" fmla="*/ 16 h 72"/>
                                          <a:gd name="T44" fmla="*/ 20 w 32"/>
                                          <a:gd name="T45" fmla="*/ 12 h 72"/>
                                          <a:gd name="T46" fmla="*/ 20 w 32"/>
                                          <a:gd name="T47" fmla="*/ 8 h 72"/>
                                          <a:gd name="T48" fmla="*/ 16 w 32"/>
                                          <a:gd name="T49" fmla="*/ 8 h 72"/>
                                          <a:gd name="T50" fmla="*/ 12 w 32"/>
                                          <a:gd name="T51" fmla="*/ 8 h 72"/>
                                          <a:gd name="T52" fmla="*/ 8 w 32"/>
                                          <a:gd name="T53" fmla="*/ 4 h 72"/>
                                          <a:gd name="T54" fmla="*/ 4 w 32"/>
                                          <a:gd name="T55" fmla="*/ 4 h 72"/>
                                          <a:gd name="T56" fmla="*/ 0 w 32"/>
                                          <a:gd name="T5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2" h="72">
                                            <a:moveTo>
                                              <a:pt x="28" y="36"/>
                                            </a:moveTo>
                                            <a:lnTo>
                                              <a:pt x="32" y="44"/>
                                            </a:lnTo>
                                            <a:lnTo>
                                              <a:pt x="32" y="48"/>
                                            </a:lnTo>
                                            <a:lnTo>
                                              <a:pt x="32" y="52"/>
                                            </a:lnTo>
                                            <a:lnTo>
                                              <a:pt x="32" y="56"/>
                                            </a:lnTo>
                                            <a:lnTo>
                                              <a:pt x="32" y="64"/>
                                            </a:lnTo>
                                            <a:lnTo>
                                              <a:pt x="32" y="68"/>
                                            </a:lnTo>
                                            <a:lnTo>
                                              <a:pt x="32" y="72"/>
                                            </a:lnTo>
                                            <a:lnTo>
                                              <a:pt x="28" y="68"/>
                                            </a:lnTo>
                                            <a:lnTo>
                                              <a:pt x="28" y="64"/>
                                            </a:lnTo>
                                            <a:lnTo>
                                              <a:pt x="28" y="60"/>
                                            </a:lnTo>
                                            <a:lnTo>
                                              <a:pt x="28" y="56"/>
                                            </a:lnTo>
                                            <a:lnTo>
                                              <a:pt x="28" y="52"/>
                                            </a:lnTo>
                                            <a:lnTo>
                                              <a:pt x="28" y="44"/>
                                            </a:lnTo>
                                            <a:lnTo>
                                              <a:pt x="28" y="40"/>
                                            </a:lnTo>
                                            <a:lnTo>
                                              <a:pt x="24" y="40"/>
                                            </a:lnTo>
                                            <a:lnTo>
                                              <a:pt x="24" y="36"/>
                                            </a:lnTo>
                                            <a:lnTo>
                                              <a:pt x="24" y="32"/>
                                            </a:lnTo>
                                            <a:lnTo>
                                              <a:pt x="24" y="28"/>
                                            </a:lnTo>
                                            <a:lnTo>
                                              <a:pt x="24" y="24"/>
                                            </a:lnTo>
                                            <a:lnTo>
                                              <a:pt x="24" y="20"/>
                                            </a:lnTo>
                                            <a:lnTo>
                                              <a:pt x="20" y="16"/>
                                            </a:lnTo>
                                            <a:lnTo>
                                              <a:pt x="20" y="12"/>
                                            </a:lnTo>
                                            <a:lnTo>
                                              <a:pt x="20" y="8"/>
                                            </a:lnTo>
                                            <a:lnTo>
                                              <a:pt x="16" y="8"/>
                                            </a:lnTo>
                                            <a:lnTo>
                                              <a:pt x="12" y="8"/>
                                            </a:lnTo>
                                            <a:lnTo>
                                              <a:pt x="8" y="4"/>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3" name="Freeform 3385"/>
                                    <wps:cNvSpPr>
                                      <a:spLocks noChangeAspect="1"/>
                                    </wps:cNvSpPr>
                                    <wps:spPr bwMode="auto">
                                      <a:xfrm>
                                        <a:off x="1780" y="1708"/>
                                        <a:ext cx="72" cy="80"/>
                                      </a:xfrm>
                                      <a:custGeom>
                                        <a:avLst/>
                                        <a:gdLst>
                                          <a:gd name="T0" fmla="*/ 72 w 72"/>
                                          <a:gd name="T1" fmla="*/ 72 h 80"/>
                                          <a:gd name="T2" fmla="*/ 68 w 72"/>
                                          <a:gd name="T3" fmla="*/ 68 h 80"/>
                                          <a:gd name="T4" fmla="*/ 64 w 72"/>
                                          <a:gd name="T5" fmla="*/ 68 h 80"/>
                                          <a:gd name="T6" fmla="*/ 64 w 72"/>
                                          <a:gd name="T7" fmla="*/ 64 h 80"/>
                                          <a:gd name="T8" fmla="*/ 60 w 72"/>
                                          <a:gd name="T9" fmla="*/ 64 h 80"/>
                                          <a:gd name="T10" fmla="*/ 56 w 72"/>
                                          <a:gd name="T11" fmla="*/ 64 h 80"/>
                                          <a:gd name="T12" fmla="*/ 56 w 72"/>
                                          <a:gd name="T13" fmla="*/ 60 h 80"/>
                                          <a:gd name="T14" fmla="*/ 52 w 72"/>
                                          <a:gd name="T15" fmla="*/ 60 h 80"/>
                                          <a:gd name="T16" fmla="*/ 52 w 72"/>
                                          <a:gd name="T17" fmla="*/ 56 h 80"/>
                                          <a:gd name="T18" fmla="*/ 48 w 72"/>
                                          <a:gd name="T19" fmla="*/ 52 h 80"/>
                                          <a:gd name="T20" fmla="*/ 48 w 72"/>
                                          <a:gd name="T21" fmla="*/ 48 h 80"/>
                                          <a:gd name="T22" fmla="*/ 52 w 72"/>
                                          <a:gd name="T23" fmla="*/ 44 h 80"/>
                                          <a:gd name="T24" fmla="*/ 48 w 72"/>
                                          <a:gd name="T25" fmla="*/ 44 h 80"/>
                                          <a:gd name="T26" fmla="*/ 48 w 72"/>
                                          <a:gd name="T27" fmla="*/ 40 h 80"/>
                                          <a:gd name="T28" fmla="*/ 44 w 72"/>
                                          <a:gd name="T29" fmla="*/ 44 h 80"/>
                                          <a:gd name="T30" fmla="*/ 40 w 72"/>
                                          <a:gd name="T31" fmla="*/ 40 h 80"/>
                                          <a:gd name="T32" fmla="*/ 36 w 72"/>
                                          <a:gd name="T33" fmla="*/ 40 h 80"/>
                                          <a:gd name="T34" fmla="*/ 32 w 72"/>
                                          <a:gd name="T35" fmla="*/ 40 h 80"/>
                                          <a:gd name="T36" fmla="*/ 28 w 72"/>
                                          <a:gd name="T37" fmla="*/ 40 h 80"/>
                                          <a:gd name="T38" fmla="*/ 32 w 72"/>
                                          <a:gd name="T39" fmla="*/ 36 h 80"/>
                                          <a:gd name="T40" fmla="*/ 32 w 72"/>
                                          <a:gd name="T41" fmla="*/ 32 h 80"/>
                                          <a:gd name="T42" fmla="*/ 28 w 72"/>
                                          <a:gd name="T43" fmla="*/ 32 h 80"/>
                                          <a:gd name="T44" fmla="*/ 24 w 72"/>
                                          <a:gd name="T45" fmla="*/ 32 h 80"/>
                                          <a:gd name="T46" fmla="*/ 24 w 72"/>
                                          <a:gd name="T47" fmla="*/ 28 h 80"/>
                                          <a:gd name="T48" fmla="*/ 24 w 72"/>
                                          <a:gd name="T49" fmla="*/ 24 h 80"/>
                                          <a:gd name="T50" fmla="*/ 20 w 72"/>
                                          <a:gd name="T51" fmla="*/ 20 h 80"/>
                                          <a:gd name="T52" fmla="*/ 16 w 72"/>
                                          <a:gd name="T53" fmla="*/ 20 h 80"/>
                                          <a:gd name="T54" fmla="*/ 16 w 72"/>
                                          <a:gd name="T55" fmla="*/ 16 h 80"/>
                                          <a:gd name="T56" fmla="*/ 16 w 72"/>
                                          <a:gd name="T57" fmla="*/ 12 h 80"/>
                                          <a:gd name="T58" fmla="*/ 16 w 72"/>
                                          <a:gd name="T59" fmla="*/ 8 h 80"/>
                                          <a:gd name="T60" fmla="*/ 12 w 72"/>
                                          <a:gd name="T61" fmla="*/ 4 h 80"/>
                                          <a:gd name="T62" fmla="*/ 8 w 72"/>
                                          <a:gd name="T63" fmla="*/ 4 h 80"/>
                                          <a:gd name="T64" fmla="*/ 4 w 72"/>
                                          <a:gd name="T65" fmla="*/ 0 h 80"/>
                                          <a:gd name="T66" fmla="*/ 4 w 72"/>
                                          <a:gd name="T67" fmla="*/ 4 h 80"/>
                                          <a:gd name="T68" fmla="*/ 0 w 72"/>
                                          <a:gd name="T69" fmla="*/ 4 h 80"/>
                                          <a:gd name="T70" fmla="*/ 0 w 72"/>
                                          <a:gd name="T71" fmla="*/ 8 h 80"/>
                                          <a:gd name="T72" fmla="*/ 4 w 72"/>
                                          <a:gd name="T73" fmla="*/ 8 h 80"/>
                                          <a:gd name="T74" fmla="*/ 8 w 72"/>
                                          <a:gd name="T75" fmla="*/ 8 h 80"/>
                                          <a:gd name="T76" fmla="*/ 8 w 72"/>
                                          <a:gd name="T77" fmla="*/ 12 h 80"/>
                                          <a:gd name="T78" fmla="*/ 8 w 72"/>
                                          <a:gd name="T79" fmla="*/ 16 h 80"/>
                                          <a:gd name="T80" fmla="*/ 12 w 72"/>
                                          <a:gd name="T81" fmla="*/ 20 h 80"/>
                                          <a:gd name="T82" fmla="*/ 12 w 72"/>
                                          <a:gd name="T83" fmla="*/ 24 h 80"/>
                                          <a:gd name="T84" fmla="*/ 12 w 72"/>
                                          <a:gd name="T85" fmla="*/ 28 h 80"/>
                                          <a:gd name="T86" fmla="*/ 16 w 72"/>
                                          <a:gd name="T87" fmla="*/ 36 h 80"/>
                                          <a:gd name="T88" fmla="*/ 16 w 72"/>
                                          <a:gd name="T89" fmla="*/ 40 h 80"/>
                                          <a:gd name="T90" fmla="*/ 16 w 72"/>
                                          <a:gd name="T91" fmla="*/ 44 h 80"/>
                                          <a:gd name="T92" fmla="*/ 16 w 72"/>
                                          <a:gd name="T93" fmla="*/ 48 h 80"/>
                                          <a:gd name="T94" fmla="*/ 16 w 72"/>
                                          <a:gd name="T95" fmla="*/ 52 h 80"/>
                                          <a:gd name="T96" fmla="*/ 12 w 72"/>
                                          <a:gd name="T97" fmla="*/ 52 h 80"/>
                                          <a:gd name="T98" fmla="*/ 12 w 72"/>
                                          <a:gd name="T99" fmla="*/ 56 h 80"/>
                                          <a:gd name="T100" fmla="*/ 12 w 72"/>
                                          <a:gd name="T101" fmla="*/ 60 h 80"/>
                                          <a:gd name="T102" fmla="*/ 16 w 72"/>
                                          <a:gd name="T103" fmla="*/ 64 h 80"/>
                                          <a:gd name="T104" fmla="*/ 20 w 72"/>
                                          <a:gd name="T105" fmla="*/ 68 h 80"/>
                                          <a:gd name="T106" fmla="*/ 20 w 72"/>
                                          <a:gd name="T107" fmla="*/ 72 h 80"/>
                                          <a:gd name="T108" fmla="*/ 20 w 72"/>
                                          <a:gd name="T109" fmla="*/ 76 h 80"/>
                                          <a:gd name="T110" fmla="*/ 20 w 72"/>
                                          <a:gd name="T111" fmla="*/ 80 h 80"/>
                                          <a:gd name="T112" fmla="*/ 24 w 72"/>
                                          <a:gd name="T11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0">
                                            <a:moveTo>
                                              <a:pt x="72" y="72"/>
                                            </a:moveTo>
                                            <a:lnTo>
                                              <a:pt x="68" y="68"/>
                                            </a:lnTo>
                                            <a:lnTo>
                                              <a:pt x="64" y="68"/>
                                            </a:lnTo>
                                            <a:lnTo>
                                              <a:pt x="64" y="64"/>
                                            </a:lnTo>
                                            <a:lnTo>
                                              <a:pt x="60" y="64"/>
                                            </a:lnTo>
                                            <a:lnTo>
                                              <a:pt x="56" y="64"/>
                                            </a:lnTo>
                                            <a:lnTo>
                                              <a:pt x="56" y="60"/>
                                            </a:lnTo>
                                            <a:lnTo>
                                              <a:pt x="52" y="60"/>
                                            </a:lnTo>
                                            <a:lnTo>
                                              <a:pt x="52" y="56"/>
                                            </a:lnTo>
                                            <a:lnTo>
                                              <a:pt x="48" y="52"/>
                                            </a:lnTo>
                                            <a:lnTo>
                                              <a:pt x="48" y="48"/>
                                            </a:lnTo>
                                            <a:lnTo>
                                              <a:pt x="52" y="44"/>
                                            </a:lnTo>
                                            <a:lnTo>
                                              <a:pt x="48" y="44"/>
                                            </a:lnTo>
                                            <a:lnTo>
                                              <a:pt x="48" y="40"/>
                                            </a:lnTo>
                                            <a:lnTo>
                                              <a:pt x="44" y="44"/>
                                            </a:lnTo>
                                            <a:lnTo>
                                              <a:pt x="40" y="40"/>
                                            </a:lnTo>
                                            <a:lnTo>
                                              <a:pt x="36" y="40"/>
                                            </a:lnTo>
                                            <a:lnTo>
                                              <a:pt x="32" y="40"/>
                                            </a:lnTo>
                                            <a:lnTo>
                                              <a:pt x="28" y="40"/>
                                            </a:lnTo>
                                            <a:lnTo>
                                              <a:pt x="32" y="36"/>
                                            </a:lnTo>
                                            <a:lnTo>
                                              <a:pt x="32" y="32"/>
                                            </a:lnTo>
                                            <a:lnTo>
                                              <a:pt x="28" y="32"/>
                                            </a:lnTo>
                                            <a:lnTo>
                                              <a:pt x="24" y="32"/>
                                            </a:lnTo>
                                            <a:lnTo>
                                              <a:pt x="24" y="28"/>
                                            </a:lnTo>
                                            <a:lnTo>
                                              <a:pt x="24" y="24"/>
                                            </a:lnTo>
                                            <a:lnTo>
                                              <a:pt x="20" y="20"/>
                                            </a:lnTo>
                                            <a:lnTo>
                                              <a:pt x="16" y="20"/>
                                            </a:lnTo>
                                            <a:lnTo>
                                              <a:pt x="16" y="16"/>
                                            </a:lnTo>
                                            <a:lnTo>
                                              <a:pt x="16" y="12"/>
                                            </a:lnTo>
                                            <a:lnTo>
                                              <a:pt x="16" y="8"/>
                                            </a:lnTo>
                                            <a:lnTo>
                                              <a:pt x="12" y="4"/>
                                            </a:lnTo>
                                            <a:lnTo>
                                              <a:pt x="8" y="4"/>
                                            </a:lnTo>
                                            <a:lnTo>
                                              <a:pt x="4" y="0"/>
                                            </a:lnTo>
                                            <a:lnTo>
                                              <a:pt x="4" y="4"/>
                                            </a:lnTo>
                                            <a:lnTo>
                                              <a:pt x="0" y="4"/>
                                            </a:lnTo>
                                            <a:lnTo>
                                              <a:pt x="0" y="8"/>
                                            </a:lnTo>
                                            <a:lnTo>
                                              <a:pt x="4" y="8"/>
                                            </a:lnTo>
                                            <a:lnTo>
                                              <a:pt x="8" y="8"/>
                                            </a:lnTo>
                                            <a:lnTo>
                                              <a:pt x="8" y="12"/>
                                            </a:lnTo>
                                            <a:lnTo>
                                              <a:pt x="8" y="16"/>
                                            </a:lnTo>
                                            <a:lnTo>
                                              <a:pt x="12" y="20"/>
                                            </a:lnTo>
                                            <a:lnTo>
                                              <a:pt x="12" y="24"/>
                                            </a:lnTo>
                                            <a:lnTo>
                                              <a:pt x="12" y="28"/>
                                            </a:lnTo>
                                            <a:lnTo>
                                              <a:pt x="16" y="36"/>
                                            </a:lnTo>
                                            <a:lnTo>
                                              <a:pt x="16" y="40"/>
                                            </a:lnTo>
                                            <a:lnTo>
                                              <a:pt x="16" y="44"/>
                                            </a:lnTo>
                                            <a:lnTo>
                                              <a:pt x="16" y="48"/>
                                            </a:lnTo>
                                            <a:lnTo>
                                              <a:pt x="16" y="52"/>
                                            </a:lnTo>
                                            <a:lnTo>
                                              <a:pt x="12" y="52"/>
                                            </a:lnTo>
                                            <a:lnTo>
                                              <a:pt x="12" y="56"/>
                                            </a:lnTo>
                                            <a:lnTo>
                                              <a:pt x="12" y="60"/>
                                            </a:lnTo>
                                            <a:lnTo>
                                              <a:pt x="16" y="64"/>
                                            </a:lnTo>
                                            <a:lnTo>
                                              <a:pt x="20" y="68"/>
                                            </a:lnTo>
                                            <a:lnTo>
                                              <a:pt x="20" y="72"/>
                                            </a:lnTo>
                                            <a:lnTo>
                                              <a:pt x="20" y="76"/>
                                            </a:lnTo>
                                            <a:lnTo>
                                              <a:pt x="20" y="80"/>
                                            </a:lnTo>
                                            <a:lnTo>
                                              <a:pt x="24"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4" name="Freeform 3386"/>
                                    <wps:cNvSpPr>
                                      <a:spLocks noChangeAspect="1"/>
                                    </wps:cNvSpPr>
                                    <wps:spPr bwMode="auto">
                                      <a:xfrm>
                                        <a:off x="1800" y="1788"/>
                                        <a:ext cx="16" cy="72"/>
                                      </a:xfrm>
                                      <a:custGeom>
                                        <a:avLst/>
                                        <a:gdLst>
                                          <a:gd name="T0" fmla="*/ 0 w 16"/>
                                          <a:gd name="T1" fmla="*/ 0 h 72"/>
                                          <a:gd name="T2" fmla="*/ 4 w 16"/>
                                          <a:gd name="T3" fmla="*/ 4 h 72"/>
                                          <a:gd name="T4" fmla="*/ 4 w 16"/>
                                          <a:gd name="T5" fmla="*/ 8 h 72"/>
                                          <a:gd name="T6" fmla="*/ 4 w 16"/>
                                          <a:gd name="T7" fmla="*/ 12 h 72"/>
                                          <a:gd name="T8" fmla="*/ 4 w 16"/>
                                          <a:gd name="T9" fmla="*/ 16 h 72"/>
                                          <a:gd name="T10" fmla="*/ 8 w 16"/>
                                          <a:gd name="T11" fmla="*/ 16 h 72"/>
                                          <a:gd name="T12" fmla="*/ 8 w 16"/>
                                          <a:gd name="T13" fmla="*/ 20 h 72"/>
                                          <a:gd name="T14" fmla="*/ 8 w 16"/>
                                          <a:gd name="T15" fmla="*/ 24 h 72"/>
                                          <a:gd name="T16" fmla="*/ 8 w 16"/>
                                          <a:gd name="T17" fmla="*/ 28 h 72"/>
                                          <a:gd name="T18" fmla="*/ 8 w 16"/>
                                          <a:gd name="T19" fmla="*/ 32 h 72"/>
                                          <a:gd name="T20" fmla="*/ 8 w 16"/>
                                          <a:gd name="T21" fmla="*/ 36 h 72"/>
                                          <a:gd name="T22" fmla="*/ 8 w 16"/>
                                          <a:gd name="T23" fmla="*/ 40 h 72"/>
                                          <a:gd name="T24" fmla="*/ 4 w 16"/>
                                          <a:gd name="T25" fmla="*/ 44 h 72"/>
                                          <a:gd name="T26" fmla="*/ 8 w 16"/>
                                          <a:gd name="T27" fmla="*/ 48 h 72"/>
                                          <a:gd name="T28" fmla="*/ 8 w 16"/>
                                          <a:gd name="T29" fmla="*/ 52 h 72"/>
                                          <a:gd name="T30" fmla="*/ 8 w 16"/>
                                          <a:gd name="T31" fmla="*/ 56 h 72"/>
                                          <a:gd name="T32" fmla="*/ 8 w 16"/>
                                          <a:gd name="T33" fmla="*/ 60 h 72"/>
                                          <a:gd name="T34" fmla="*/ 12 w 16"/>
                                          <a:gd name="T35" fmla="*/ 64 h 72"/>
                                          <a:gd name="T36" fmla="*/ 12 w 16"/>
                                          <a:gd name="T37" fmla="*/ 68 h 72"/>
                                          <a:gd name="T38" fmla="*/ 12 w 16"/>
                                          <a:gd name="T39" fmla="*/ 72 h 72"/>
                                          <a:gd name="T40" fmla="*/ 16 w 16"/>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 h="72">
                                            <a:moveTo>
                                              <a:pt x="0" y="0"/>
                                            </a:moveTo>
                                            <a:lnTo>
                                              <a:pt x="4" y="4"/>
                                            </a:lnTo>
                                            <a:lnTo>
                                              <a:pt x="4" y="8"/>
                                            </a:lnTo>
                                            <a:lnTo>
                                              <a:pt x="4" y="12"/>
                                            </a:lnTo>
                                            <a:lnTo>
                                              <a:pt x="4" y="16"/>
                                            </a:lnTo>
                                            <a:lnTo>
                                              <a:pt x="8" y="16"/>
                                            </a:lnTo>
                                            <a:lnTo>
                                              <a:pt x="8" y="20"/>
                                            </a:lnTo>
                                            <a:lnTo>
                                              <a:pt x="8" y="24"/>
                                            </a:lnTo>
                                            <a:lnTo>
                                              <a:pt x="8" y="28"/>
                                            </a:lnTo>
                                            <a:lnTo>
                                              <a:pt x="8" y="32"/>
                                            </a:lnTo>
                                            <a:lnTo>
                                              <a:pt x="8" y="36"/>
                                            </a:lnTo>
                                            <a:lnTo>
                                              <a:pt x="8" y="40"/>
                                            </a:lnTo>
                                            <a:lnTo>
                                              <a:pt x="4" y="44"/>
                                            </a:lnTo>
                                            <a:lnTo>
                                              <a:pt x="8" y="48"/>
                                            </a:lnTo>
                                            <a:lnTo>
                                              <a:pt x="8" y="52"/>
                                            </a:lnTo>
                                            <a:lnTo>
                                              <a:pt x="8" y="56"/>
                                            </a:lnTo>
                                            <a:lnTo>
                                              <a:pt x="8" y="60"/>
                                            </a:lnTo>
                                            <a:lnTo>
                                              <a:pt x="12" y="64"/>
                                            </a:lnTo>
                                            <a:lnTo>
                                              <a:pt x="12" y="68"/>
                                            </a:lnTo>
                                            <a:lnTo>
                                              <a:pt x="12" y="72"/>
                                            </a:lnTo>
                                            <a:lnTo>
                                              <a:pt x="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5" name="Freeform 3387"/>
                                    <wps:cNvSpPr>
                                      <a:spLocks noChangeAspect="1"/>
                                    </wps:cNvSpPr>
                                    <wps:spPr bwMode="auto">
                                      <a:xfrm>
                                        <a:off x="1812" y="1860"/>
                                        <a:ext cx="36" cy="72"/>
                                      </a:xfrm>
                                      <a:custGeom>
                                        <a:avLst/>
                                        <a:gdLst>
                                          <a:gd name="T0" fmla="*/ 0 w 36"/>
                                          <a:gd name="T1" fmla="*/ 0 h 72"/>
                                          <a:gd name="T2" fmla="*/ 4 w 36"/>
                                          <a:gd name="T3" fmla="*/ 8 h 72"/>
                                          <a:gd name="T4" fmla="*/ 8 w 36"/>
                                          <a:gd name="T5" fmla="*/ 12 h 72"/>
                                          <a:gd name="T6" fmla="*/ 8 w 36"/>
                                          <a:gd name="T7" fmla="*/ 16 h 72"/>
                                          <a:gd name="T8" fmla="*/ 12 w 36"/>
                                          <a:gd name="T9" fmla="*/ 16 h 72"/>
                                          <a:gd name="T10" fmla="*/ 12 w 36"/>
                                          <a:gd name="T11" fmla="*/ 20 h 72"/>
                                          <a:gd name="T12" fmla="*/ 12 w 36"/>
                                          <a:gd name="T13" fmla="*/ 24 h 72"/>
                                          <a:gd name="T14" fmla="*/ 8 w 36"/>
                                          <a:gd name="T15" fmla="*/ 28 h 72"/>
                                          <a:gd name="T16" fmla="*/ 8 w 36"/>
                                          <a:gd name="T17" fmla="*/ 32 h 72"/>
                                          <a:gd name="T18" fmla="*/ 4 w 36"/>
                                          <a:gd name="T19" fmla="*/ 32 h 72"/>
                                          <a:gd name="T20" fmla="*/ 0 w 36"/>
                                          <a:gd name="T21" fmla="*/ 32 h 72"/>
                                          <a:gd name="T22" fmla="*/ 0 w 36"/>
                                          <a:gd name="T23" fmla="*/ 36 h 72"/>
                                          <a:gd name="T24" fmla="*/ 0 w 36"/>
                                          <a:gd name="T25" fmla="*/ 40 h 72"/>
                                          <a:gd name="T26" fmla="*/ 4 w 36"/>
                                          <a:gd name="T27" fmla="*/ 40 h 72"/>
                                          <a:gd name="T28" fmla="*/ 8 w 36"/>
                                          <a:gd name="T29" fmla="*/ 40 h 72"/>
                                          <a:gd name="T30" fmla="*/ 8 w 36"/>
                                          <a:gd name="T31" fmla="*/ 36 h 72"/>
                                          <a:gd name="T32" fmla="*/ 12 w 36"/>
                                          <a:gd name="T33" fmla="*/ 36 h 72"/>
                                          <a:gd name="T34" fmla="*/ 16 w 36"/>
                                          <a:gd name="T35" fmla="*/ 40 h 72"/>
                                          <a:gd name="T36" fmla="*/ 20 w 36"/>
                                          <a:gd name="T37" fmla="*/ 40 h 72"/>
                                          <a:gd name="T38" fmla="*/ 20 w 36"/>
                                          <a:gd name="T39" fmla="*/ 44 h 72"/>
                                          <a:gd name="T40" fmla="*/ 20 w 36"/>
                                          <a:gd name="T41" fmla="*/ 48 h 72"/>
                                          <a:gd name="T42" fmla="*/ 24 w 36"/>
                                          <a:gd name="T43" fmla="*/ 52 h 72"/>
                                          <a:gd name="T44" fmla="*/ 28 w 36"/>
                                          <a:gd name="T45" fmla="*/ 52 h 72"/>
                                          <a:gd name="T46" fmla="*/ 32 w 36"/>
                                          <a:gd name="T47" fmla="*/ 56 h 72"/>
                                          <a:gd name="T48" fmla="*/ 32 w 36"/>
                                          <a:gd name="T49" fmla="*/ 60 h 72"/>
                                          <a:gd name="T50" fmla="*/ 36 w 36"/>
                                          <a:gd name="T51" fmla="*/ 60 h 72"/>
                                          <a:gd name="T52" fmla="*/ 36 w 36"/>
                                          <a:gd name="T53" fmla="*/ 64 h 72"/>
                                          <a:gd name="T54" fmla="*/ 36 w 36"/>
                                          <a:gd name="T55" fmla="*/ 68 h 72"/>
                                          <a:gd name="T56" fmla="*/ 36 w 36"/>
                                          <a:gd name="T5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72">
                                            <a:moveTo>
                                              <a:pt x="0" y="0"/>
                                            </a:moveTo>
                                            <a:lnTo>
                                              <a:pt x="4" y="8"/>
                                            </a:lnTo>
                                            <a:lnTo>
                                              <a:pt x="8" y="12"/>
                                            </a:lnTo>
                                            <a:lnTo>
                                              <a:pt x="8" y="16"/>
                                            </a:lnTo>
                                            <a:lnTo>
                                              <a:pt x="12" y="16"/>
                                            </a:lnTo>
                                            <a:lnTo>
                                              <a:pt x="12" y="20"/>
                                            </a:lnTo>
                                            <a:lnTo>
                                              <a:pt x="12" y="24"/>
                                            </a:lnTo>
                                            <a:lnTo>
                                              <a:pt x="8" y="28"/>
                                            </a:lnTo>
                                            <a:lnTo>
                                              <a:pt x="8" y="32"/>
                                            </a:lnTo>
                                            <a:lnTo>
                                              <a:pt x="4" y="32"/>
                                            </a:lnTo>
                                            <a:lnTo>
                                              <a:pt x="0" y="32"/>
                                            </a:lnTo>
                                            <a:lnTo>
                                              <a:pt x="0" y="36"/>
                                            </a:lnTo>
                                            <a:lnTo>
                                              <a:pt x="0" y="40"/>
                                            </a:lnTo>
                                            <a:lnTo>
                                              <a:pt x="4" y="40"/>
                                            </a:lnTo>
                                            <a:lnTo>
                                              <a:pt x="8" y="40"/>
                                            </a:lnTo>
                                            <a:lnTo>
                                              <a:pt x="8" y="36"/>
                                            </a:lnTo>
                                            <a:lnTo>
                                              <a:pt x="12" y="36"/>
                                            </a:lnTo>
                                            <a:lnTo>
                                              <a:pt x="16" y="40"/>
                                            </a:lnTo>
                                            <a:lnTo>
                                              <a:pt x="20" y="40"/>
                                            </a:lnTo>
                                            <a:lnTo>
                                              <a:pt x="20" y="44"/>
                                            </a:lnTo>
                                            <a:lnTo>
                                              <a:pt x="20" y="48"/>
                                            </a:lnTo>
                                            <a:lnTo>
                                              <a:pt x="24" y="52"/>
                                            </a:lnTo>
                                            <a:lnTo>
                                              <a:pt x="28" y="52"/>
                                            </a:lnTo>
                                            <a:lnTo>
                                              <a:pt x="32" y="56"/>
                                            </a:lnTo>
                                            <a:lnTo>
                                              <a:pt x="32" y="60"/>
                                            </a:lnTo>
                                            <a:lnTo>
                                              <a:pt x="36" y="60"/>
                                            </a:lnTo>
                                            <a:lnTo>
                                              <a:pt x="36" y="64"/>
                                            </a:lnTo>
                                            <a:lnTo>
                                              <a:pt x="36" y="68"/>
                                            </a:lnTo>
                                            <a:lnTo>
                                              <a:pt x="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6" name="Freeform 3388"/>
                                    <wps:cNvSpPr>
                                      <a:spLocks noChangeAspect="1"/>
                                    </wps:cNvSpPr>
                                    <wps:spPr bwMode="auto">
                                      <a:xfrm>
                                        <a:off x="1848" y="1932"/>
                                        <a:ext cx="24" cy="72"/>
                                      </a:xfrm>
                                      <a:custGeom>
                                        <a:avLst/>
                                        <a:gdLst>
                                          <a:gd name="T0" fmla="*/ 0 w 24"/>
                                          <a:gd name="T1" fmla="*/ 0 h 72"/>
                                          <a:gd name="T2" fmla="*/ 0 w 24"/>
                                          <a:gd name="T3" fmla="*/ 4 h 72"/>
                                          <a:gd name="T4" fmla="*/ 4 w 24"/>
                                          <a:gd name="T5" fmla="*/ 8 h 72"/>
                                          <a:gd name="T6" fmla="*/ 4 w 24"/>
                                          <a:gd name="T7" fmla="*/ 12 h 72"/>
                                          <a:gd name="T8" fmla="*/ 4 w 24"/>
                                          <a:gd name="T9" fmla="*/ 16 h 72"/>
                                          <a:gd name="T10" fmla="*/ 8 w 24"/>
                                          <a:gd name="T11" fmla="*/ 16 h 72"/>
                                          <a:gd name="T12" fmla="*/ 8 w 24"/>
                                          <a:gd name="T13" fmla="*/ 20 h 72"/>
                                          <a:gd name="T14" fmla="*/ 4 w 24"/>
                                          <a:gd name="T15" fmla="*/ 24 h 72"/>
                                          <a:gd name="T16" fmla="*/ 4 w 24"/>
                                          <a:gd name="T17" fmla="*/ 28 h 72"/>
                                          <a:gd name="T18" fmla="*/ 8 w 24"/>
                                          <a:gd name="T19" fmla="*/ 32 h 72"/>
                                          <a:gd name="T20" fmla="*/ 4 w 24"/>
                                          <a:gd name="T21" fmla="*/ 32 h 72"/>
                                          <a:gd name="T22" fmla="*/ 8 w 24"/>
                                          <a:gd name="T23" fmla="*/ 36 h 72"/>
                                          <a:gd name="T24" fmla="*/ 12 w 24"/>
                                          <a:gd name="T25" fmla="*/ 40 h 72"/>
                                          <a:gd name="T26" fmla="*/ 16 w 24"/>
                                          <a:gd name="T27" fmla="*/ 44 h 72"/>
                                          <a:gd name="T28" fmla="*/ 16 w 24"/>
                                          <a:gd name="T29" fmla="*/ 48 h 72"/>
                                          <a:gd name="T30" fmla="*/ 20 w 24"/>
                                          <a:gd name="T31" fmla="*/ 52 h 72"/>
                                          <a:gd name="T32" fmla="*/ 20 w 24"/>
                                          <a:gd name="T33" fmla="*/ 56 h 72"/>
                                          <a:gd name="T34" fmla="*/ 20 w 24"/>
                                          <a:gd name="T35" fmla="*/ 60 h 72"/>
                                          <a:gd name="T36" fmla="*/ 20 w 24"/>
                                          <a:gd name="T37" fmla="*/ 64 h 72"/>
                                          <a:gd name="T38" fmla="*/ 20 w 24"/>
                                          <a:gd name="T39" fmla="*/ 68 h 72"/>
                                          <a:gd name="T40" fmla="*/ 24 w 24"/>
                                          <a:gd name="T4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4" h="72">
                                            <a:moveTo>
                                              <a:pt x="0" y="0"/>
                                            </a:moveTo>
                                            <a:lnTo>
                                              <a:pt x="0" y="4"/>
                                            </a:lnTo>
                                            <a:lnTo>
                                              <a:pt x="4" y="8"/>
                                            </a:lnTo>
                                            <a:lnTo>
                                              <a:pt x="4" y="12"/>
                                            </a:lnTo>
                                            <a:lnTo>
                                              <a:pt x="4" y="16"/>
                                            </a:lnTo>
                                            <a:lnTo>
                                              <a:pt x="8" y="16"/>
                                            </a:lnTo>
                                            <a:lnTo>
                                              <a:pt x="8" y="20"/>
                                            </a:lnTo>
                                            <a:lnTo>
                                              <a:pt x="4" y="24"/>
                                            </a:lnTo>
                                            <a:lnTo>
                                              <a:pt x="4" y="28"/>
                                            </a:lnTo>
                                            <a:lnTo>
                                              <a:pt x="8" y="32"/>
                                            </a:lnTo>
                                            <a:lnTo>
                                              <a:pt x="4" y="32"/>
                                            </a:lnTo>
                                            <a:lnTo>
                                              <a:pt x="8" y="36"/>
                                            </a:lnTo>
                                            <a:lnTo>
                                              <a:pt x="12" y="40"/>
                                            </a:lnTo>
                                            <a:lnTo>
                                              <a:pt x="16" y="44"/>
                                            </a:lnTo>
                                            <a:lnTo>
                                              <a:pt x="16" y="48"/>
                                            </a:lnTo>
                                            <a:lnTo>
                                              <a:pt x="20" y="52"/>
                                            </a:lnTo>
                                            <a:lnTo>
                                              <a:pt x="20" y="56"/>
                                            </a:lnTo>
                                            <a:lnTo>
                                              <a:pt x="20" y="60"/>
                                            </a:lnTo>
                                            <a:lnTo>
                                              <a:pt x="20" y="64"/>
                                            </a:lnTo>
                                            <a:lnTo>
                                              <a:pt x="20" y="68"/>
                                            </a:lnTo>
                                            <a:lnTo>
                                              <a:pt x="2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7" name="Freeform 3389"/>
                                    <wps:cNvSpPr>
                                      <a:spLocks noChangeAspect="1"/>
                                    </wps:cNvSpPr>
                                    <wps:spPr bwMode="auto">
                                      <a:xfrm>
                                        <a:off x="1872" y="2004"/>
                                        <a:ext cx="68" cy="72"/>
                                      </a:xfrm>
                                      <a:custGeom>
                                        <a:avLst/>
                                        <a:gdLst>
                                          <a:gd name="T0" fmla="*/ 0 w 68"/>
                                          <a:gd name="T1" fmla="*/ 0 h 72"/>
                                          <a:gd name="T2" fmla="*/ 0 w 68"/>
                                          <a:gd name="T3" fmla="*/ 8 h 72"/>
                                          <a:gd name="T4" fmla="*/ 0 w 68"/>
                                          <a:gd name="T5" fmla="*/ 12 h 72"/>
                                          <a:gd name="T6" fmla="*/ 4 w 68"/>
                                          <a:gd name="T7" fmla="*/ 12 h 72"/>
                                          <a:gd name="T8" fmla="*/ 4 w 68"/>
                                          <a:gd name="T9" fmla="*/ 16 h 72"/>
                                          <a:gd name="T10" fmla="*/ 8 w 68"/>
                                          <a:gd name="T11" fmla="*/ 16 h 72"/>
                                          <a:gd name="T12" fmla="*/ 8 w 68"/>
                                          <a:gd name="T13" fmla="*/ 20 h 72"/>
                                          <a:gd name="T14" fmla="*/ 12 w 68"/>
                                          <a:gd name="T15" fmla="*/ 24 h 72"/>
                                          <a:gd name="T16" fmla="*/ 16 w 68"/>
                                          <a:gd name="T17" fmla="*/ 24 h 72"/>
                                          <a:gd name="T18" fmla="*/ 16 w 68"/>
                                          <a:gd name="T19" fmla="*/ 28 h 72"/>
                                          <a:gd name="T20" fmla="*/ 16 w 68"/>
                                          <a:gd name="T21" fmla="*/ 32 h 72"/>
                                          <a:gd name="T22" fmla="*/ 20 w 68"/>
                                          <a:gd name="T23" fmla="*/ 32 h 72"/>
                                          <a:gd name="T24" fmla="*/ 20 w 68"/>
                                          <a:gd name="T25" fmla="*/ 36 h 72"/>
                                          <a:gd name="T26" fmla="*/ 20 w 68"/>
                                          <a:gd name="T27" fmla="*/ 40 h 72"/>
                                          <a:gd name="T28" fmla="*/ 20 w 68"/>
                                          <a:gd name="T29" fmla="*/ 44 h 72"/>
                                          <a:gd name="T30" fmla="*/ 20 w 68"/>
                                          <a:gd name="T31" fmla="*/ 48 h 72"/>
                                          <a:gd name="T32" fmla="*/ 24 w 68"/>
                                          <a:gd name="T33" fmla="*/ 52 h 72"/>
                                          <a:gd name="T34" fmla="*/ 24 w 68"/>
                                          <a:gd name="T35" fmla="*/ 56 h 72"/>
                                          <a:gd name="T36" fmla="*/ 28 w 68"/>
                                          <a:gd name="T37" fmla="*/ 56 h 72"/>
                                          <a:gd name="T38" fmla="*/ 32 w 68"/>
                                          <a:gd name="T39" fmla="*/ 56 h 72"/>
                                          <a:gd name="T40" fmla="*/ 36 w 68"/>
                                          <a:gd name="T41" fmla="*/ 56 h 72"/>
                                          <a:gd name="T42" fmla="*/ 36 w 68"/>
                                          <a:gd name="T43" fmla="*/ 52 h 72"/>
                                          <a:gd name="T44" fmla="*/ 40 w 68"/>
                                          <a:gd name="T45" fmla="*/ 52 h 72"/>
                                          <a:gd name="T46" fmla="*/ 44 w 68"/>
                                          <a:gd name="T47" fmla="*/ 52 h 72"/>
                                          <a:gd name="T48" fmla="*/ 48 w 68"/>
                                          <a:gd name="T49" fmla="*/ 52 h 72"/>
                                          <a:gd name="T50" fmla="*/ 52 w 68"/>
                                          <a:gd name="T51" fmla="*/ 52 h 72"/>
                                          <a:gd name="T52" fmla="*/ 56 w 68"/>
                                          <a:gd name="T53" fmla="*/ 52 h 72"/>
                                          <a:gd name="T54" fmla="*/ 56 w 68"/>
                                          <a:gd name="T55" fmla="*/ 56 h 72"/>
                                          <a:gd name="T56" fmla="*/ 60 w 68"/>
                                          <a:gd name="T57" fmla="*/ 56 h 72"/>
                                          <a:gd name="T58" fmla="*/ 60 w 68"/>
                                          <a:gd name="T59" fmla="*/ 60 h 72"/>
                                          <a:gd name="T60" fmla="*/ 60 w 68"/>
                                          <a:gd name="T61" fmla="*/ 64 h 72"/>
                                          <a:gd name="T62" fmla="*/ 60 w 68"/>
                                          <a:gd name="T63" fmla="*/ 68 h 72"/>
                                          <a:gd name="T64" fmla="*/ 64 w 68"/>
                                          <a:gd name="T65" fmla="*/ 72 h 72"/>
                                          <a:gd name="T66" fmla="*/ 68 w 68"/>
                                          <a:gd name="T6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8" h="72">
                                            <a:moveTo>
                                              <a:pt x="0" y="0"/>
                                            </a:moveTo>
                                            <a:lnTo>
                                              <a:pt x="0" y="8"/>
                                            </a:lnTo>
                                            <a:lnTo>
                                              <a:pt x="0" y="12"/>
                                            </a:lnTo>
                                            <a:lnTo>
                                              <a:pt x="4" y="12"/>
                                            </a:lnTo>
                                            <a:lnTo>
                                              <a:pt x="4" y="16"/>
                                            </a:lnTo>
                                            <a:lnTo>
                                              <a:pt x="8" y="16"/>
                                            </a:lnTo>
                                            <a:lnTo>
                                              <a:pt x="8" y="20"/>
                                            </a:lnTo>
                                            <a:lnTo>
                                              <a:pt x="12" y="24"/>
                                            </a:lnTo>
                                            <a:lnTo>
                                              <a:pt x="16" y="24"/>
                                            </a:lnTo>
                                            <a:lnTo>
                                              <a:pt x="16" y="28"/>
                                            </a:lnTo>
                                            <a:lnTo>
                                              <a:pt x="16" y="32"/>
                                            </a:lnTo>
                                            <a:lnTo>
                                              <a:pt x="20" y="32"/>
                                            </a:lnTo>
                                            <a:lnTo>
                                              <a:pt x="20" y="36"/>
                                            </a:lnTo>
                                            <a:lnTo>
                                              <a:pt x="20" y="40"/>
                                            </a:lnTo>
                                            <a:lnTo>
                                              <a:pt x="20" y="44"/>
                                            </a:lnTo>
                                            <a:lnTo>
                                              <a:pt x="20" y="48"/>
                                            </a:lnTo>
                                            <a:lnTo>
                                              <a:pt x="24" y="52"/>
                                            </a:lnTo>
                                            <a:lnTo>
                                              <a:pt x="24" y="56"/>
                                            </a:lnTo>
                                            <a:lnTo>
                                              <a:pt x="28" y="56"/>
                                            </a:lnTo>
                                            <a:lnTo>
                                              <a:pt x="32" y="56"/>
                                            </a:lnTo>
                                            <a:lnTo>
                                              <a:pt x="36" y="56"/>
                                            </a:lnTo>
                                            <a:lnTo>
                                              <a:pt x="36" y="52"/>
                                            </a:lnTo>
                                            <a:lnTo>
                                              <a:pt x="40" y="52"/>
                                            </a:lnTo>
                                            <a:lnTo>
                                              <a:pt x="44" y="52"/>
                                            </a:lnTo>
                                            <a:lnTo>
                                              <a:pt x="48" y="52"/>
                                            </a:lnTo>
                                            <a:lnTo>
                                              <a:pt x="52" y="52"/>
                                            </a:lnTo>
                                            <a:lnTo>
                                              <a:pt x="56" y="52"/>
                                            </a:lnTo>
                                            <a:lnTo>
                                              <a:pt x="56" y="56"/>
                                            </a:lnTo>
                                            <a:lnTo>
                                              <a:pt x="60" y="56"/>
                                            </a:lnTo>
                                            <a:lnTo>
                                              <a:pt x="60" y="60"/>
                                            </a:lnTo>
                                            <a:lnTo>
                                              <a:pt x="60" y="64"/>
                                            </a:lnTo>
                                            <a:lnTo>
                                              <a:pt x="60" y="68"/>
                                            </a:lnTo>
                                            <a:lnTo>
                                              <a:pt x="64" y="72"/>
                                            </a:lnTo>
                                            <a:lnTo>
                                              <a:pt x="68"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8" name="Freeform 3390"/>
                                    <wps:cNvSpPr>
                                      <a:spLocks noChangeAspect="1"/>
                                    </wps:cNvSpPr>
                                    <wps:spPr bwMode="auto">
                                      <a:xfrm>
                                        <a:off x="1940" y="2076"/>
                                        <a:ext cx="44" cy="72"/>
                                      </a:xfrm>
                                      <a:custGeom>
                                        <a:avLst/>
                                        <a:gdLst>
                                          <a:gd name="T0" fmla="*/ 0 w 44"/>
                                          <a:gd name="T1" fmla="*/ 0 h 72"/>
                                          <a:gd name="T2" fmla="*/ 0 w 44"/>
                                          <a:gd name="T3" fmla="*/ 4 h 72"/>
                                          <a:gd name="T4" fmla="*/ 0 w 44"/>
                                          <a:gd name="T5" fmla="*/ 8 h 72"/>
                                          <a:gd name="T6" fmla="*/ 4 w 44"/>
                                          <a:gd name="T7" fmla="*/ 8 h 72"/>
                                          <a:gd name="T8" fmla="*/ 4 w 44"/>
                                          <a:gd name="T9" fmla="*/ 12 h 72"/>
                                          <a:gd name="T10" fmla="*/ 4 w 44"/>
                                          <a:gd name="T11" fmla="*/ 16 h 72"/>
                                          <a:gd name="T12" fmla="*/ 8 w 44"/>
                                          <a:gd name="T13" fmla="*/ 16 h 72"/>
                                          <a:gd name="T14" fmla="*/ 12 w 44"/>
                                          <a:gd name="T15" fmla="*/ 16 h 72"/>
                                          <a:gd name="T16" fmla="*/ 16 w 44"/>
                                          <a:gd name="T17" fmla="*/ 16 h 72"/>
                                          <a:gd name="T18" fmla="*/ 16 w 44"/>
                                          <a:gd name="T19" fmla="*/ 20 h 72"/>
                                          <a:gd name="T20" fmla="*/ 16 w 44"/>
                                          <a:gd name="T21" fmla="*/ 24 h 72"/>
                                          <a:gd name="T22" fmla="*/ 16 w 44"/>
                                          <a:gd name="T23" fmla="*/ 28 h 72"/>
                                          <a:gd name="T24" fmla="*/ 12 w 44"/>
                                          <a:gd name="T25" fmla="*/ 32 h 72"/>
                                          <a:gd name="T26" fmla="*/ 16 w 44"/>
                                          <a:gd name="T27" fmla="*/ 32 h 72"/>
                                          <a:gd name="T28" fmla="*/ 12 w 44"/>
                                          <a:gd name="T29" fmla="*/ 32 h 72"/>
                                          <a:gd name="T30" fmla="*/ 12 w 44"/>
                                          <a:gd name="T31" fmla="*/ 36 h 72"/>
                                          <a:gd name="T32" fmla="*/ 16 w 44"/>
                                          <a:gd name="T33" fmla="*/ 40 h 72"/>
                                          <a:gd name="T34" fmla="*/ 20 w 44"/>
                                          <a:gd name="T35" fmla="*/ 40 h 72"/>
                                          <a:gd name="T36" fmla="*/ 20 w 44"/>
                                          <a:gd name="T37" fmla="*/ 44 h 72"/>
                                          <a:gd name="T38" fmla="*/ 24 w 44"/>
                                          <a:gd name="T39" fmla="*/ 44 h 72"/>
                                          <a:gd name="T40" fmla="*/ 28 w 44"/>
                                          <a:gd name="T41" fmla="*/ 44 h 72"/>
                                          <a:gd name="T42" fmla="*/ 32 w 44"/>
                                          <a:gd name="T43" fmla="*/ 44 h 72"/>
                                          <a:gd name="T44" fmla="*/ 36 w 44"/>
                                          <a:gd name="T45" fmla="*/ 48 h 72"/>
                                          <a:gd name="T46" fmla="*/ 32 w 44"/>
                                          <a:gd name="T47" fmla="*/ 52 h 72"/>
                                          <a:gd name="T48" fmla="*/ 36 w 44"/>
                                          <a:gd name="T49" fmla="*/ 52 h 72"/>
                                          <a:gd name="T50" fmla="*/ 36 w 44"/>
                                          <a:gd name="T51" fmla="*/ 56 h 72"/>
                                          <a:gd name="T52" fmla="*/ 40 w 44"/>
                                          <a:gd name="T53" fmla="*/ 60 h 72"/>
                                          <a:gd name="T54" fmla="*/ 40 w 44"/>
                                          <a:gd name="T55" fmla="*/ 64 h 72"/>
                                          <a:gd name="T56" fmla="*/ 44 w 44"/>
                                          <a:gd name="T57" fmla="*/ 64 h 72"/>
                                          <a:gd name="T58" fmla="*/ 44 w 44"/>
                                          <a:gd name="T59" fmla="*/ 68 h 72"/>
                                          <a:gd name="T60" fmla="*/ 44 w 44"/>
                                          <a:gd name="T61"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4" h="72">
                                            <a:moveTo>
                                              <a:pt x="0" y="0"/>
                                            </a:moveTo>
                                            <a:lnTo>
                                              <a:pt x="0" y="4"/>
                                            </a:lnTo>
                                            <a:lnTo>
                                              <a:pt x="0" y="8"/>
                                            </a:lnTo>
                                            <a:lnTo>
                                              <a:pt x="4" y="8"/>
                                            </a:lnTo>
                                            <a:lnTo>
                                              <a:pt x="4" y="12"/>
                                            </a:lnTo>
                                            <a:lnTo>
                                              <a:pt x="4" y="16"/>
                                            </a:lnTo>
                                            <a:lnTo>
                                              <a:pt x="8" y="16"/>
                                            </a:lnTo>
                                            <a:lnTo>
                                              <a:pt x="12" y="16"/>
                                            </a:lnTo>
                                            <a:lnTo>
                                              <a:pt x="16" y="16"/>
                                            </a:lnTo>
                                            <a:lnTo>
                                              <a:pt x="16" y="20"/>
                                            </a:lnTo>
                                            <a:lnTo>
                                              <a:pt x="16" y="24"/>
                                            </a:lnTo>
                                            <a:lnTo>
                                              <a:pt x="16" y="28"/>
                                            </a:lnTo>
                                            <a:lnTo>
                                              <a:pt x="12" y="32"/>
                                            </a:lnTo>
                                            <a:lnTo>
                                              <a:pt x="16" y="32"/>
                                            </a:lnTo>
                                            <a:lnTo>
                                              <a:pt x="12" y="32"/>
                                            </a:lnTo>
                                            <a:lnTo>
                                              <a:pt x="12" y="36"/>
                                            </a:lnTo>
                                            <a:lnTo>
                                              <a:pt x="16" y="40"/>
                                            </a:lnTo>
                                            <a:lnTo>
                                              <a:pt x="20" y="40"/>
                                            </a:lnTo>
                                            <a:lnTo>
                                              <a:pt x="20" y="44"/>
                                            </a:lnTo>
                                            <a:lnTo>
                                              <a:pt x="24" y="44"/>
                                            </a:lnTo>
                                            <a:lnTo>
                                              <a:pt x="28" y="44"/>
                                            </a:lnTo>
                                            <a:lnTo>
                                              <a:pt x="32" y="44"/>
                                            </a:lnTo>
                                            <a:lnTo>
                                              <a:pt x="36" y="48"/>
                                            </a:lnTo>
                                            <a:lnTo>
                                              <a:pt x="32" y="52"/>
                                            </a:lnTo>
                                            <a:lnTo>
                                              <a:pt x="36" y="52"/>
                                            </a:lnTo>
                                            <a:lnTo>
                                              <a:pt x="36" y="56"/>
                                            </a:lnTo>
                                            <a:lnTo>
                                              <a:pt x="40" y="60"/>
                                            </a:lnTo>
                                            <a:lnTo>
                                              <a:pt x="40" y="64"/>
                                            </a:lnTo>
                                            <a:lnTo>
                                              <a:pt x="44" y="64"/>
                                            </a:lnTo>
                                            <a:lnTo>
                                              <a:pt x="44" y="68"/>
                                            </a:lnTo>
                                            <a:lnTo>
                                              <a:pt x="44"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09" name="Freeform 3391"/>
                                    <wps:cNvSpPr>
                                      <a:spLocks noChangeAspect="1"/>
                                    </wps:cNvSpPr>
                                    <wps:spPr bwMode="auto">
                                      <a:xfrm>
                                        <a:off x="1984" y="2148"/>
                                        <a:ext cx="116" cy="72"/>
                                      </a:xfrm>
                                      <a:custGeom>
                                        <a:avLst/>
                                        <a:gdLst>
                                          <a:gd name="T0" fmla="*/ 0 w 116"/>
                                          <a:gd name="T1" fmla="*/ 8 h 72"/>
                                          <a:gd name="T2" fmla="*/ 8 w 116"/>
                                          <a:gd name="T3" fmla="*/ 8 h 72"/>
                                          <a:gd name="T4" fmla="*/ 16 w 116"/>
                                          <a:gd name="T5" fmla="*/ 16 h 72"/>
                                          <a:gd name="T6" fmla="*/ 16 w 116"/>
                                          <a:gd name="T7" fmla="*/ 24 h 72"/>
                                          <a:gd name="T8" fmla="*/ 20 w 116"/>
                                          <a:gd name="T9" fmla="*/ 28 h 72"/>
                                          <a:gd name="T10" fmla="*/ 16 w 116"/>
                                          <a:gd name="T11" fmla="*/ 32 h 72"/>
                                          <a:gd name="T12" fmla="*/ 20 w 116"/>
                                          <a:gd name="T13" fmla="*/ 36 h 72"/>
                                          <a:gd name="T14" fmla="*/ 20 w 116"/>
                                          <a:gd name="T15" fmla="*/ 44 h 72"/>
                                          <a:gd name="T16" fmla="*/ 24 w 116"/>
                                          <a:gd name="T17" fmla="*/ 48 h 72"/>
                                          <a:gd name="T18" fmla="*/ 32 w 116"/>
                                          <a:gd name="T19" fmla="*/ 52 h 72"/>
                                          <a:gd name="T20" fmla="*/ 32 w 116"/>
                                          <a:gd name="T21" fmla="*/ 60 h 72"/>
                                          <a:gd name="T22" fmla="*/ 40 w 116"/>
                                          <a:gd name="T23" fmla="*/ 64 h 72"/>
                                          <a:gd name="T24" fmla="*/ 48 w 116"/>
                                          <a:gd name="T25" fmla="*/ 60 h 72"/>
                                          <a:gd name="T26" fmla="*/ 52 w 116"/>
                                          <a:gd name="T27" fmla="*/ 56 h 72"/>
                                          <a:gd name="T28" fmla="*/ 56 w 116"/>
                                          <a:gd name="T29" fmla="*/ 52 h 72"/>
                                          <a:gd name="T30" fmla="*/ 56 w 116"/>
                                          <a:gd name="T31" fmla="*/ 44 h 72"/>
                                          <a:gd name="T32" fmla="*/ 52 w 116"/>
                                          <a:gd name="T33" fmla="*/ 40 h 72"/>
                                          <a:gd name="T34" fmla="*/ 48 w 116"/>
                                          <a:gd name="T35" fmla="*/ 44 h 72"/>
                                          <a:gd name="T36" fmla="*/ 44 w 116"/>
                                          <a:gd name="T37" fmla="*/ 48 h 72"/>
                                          <a:gd name="T38" fmla="*/ 36 w 116"/>
                                          <a:gd name="T39" fmla="*/ 44 h 72"/>
                                          <a:gd name="T40" fmla="*/ 40 w 116"/>
                                          <a:gd name="T41" fmla="*/ 40 h 72"/>
                                          <a:gd name="T42" fmla="*/ 44 w 116"/>
                                          <a:gd name="T43" fmla="*/ 36 h 72"/>
                                          <a:gd name="T44" fmla="*/ 52 w 116"/>
                                          <a:gd name="T45" fmla="*/ 36 h 72"/>
                                          <a:gd name="T46" fmla="*/ 56 w 116"/>
                                          <a:gd name="T47" fmla="*/ 32 h 72"/>
                                          <a:gd name="T48" fmla="*/ 56 w 116"/>
                                          <a:gd name="T49" fmla="*/ 24 h 72"/>
                                          <a:gd name="T50" fmla="*/ 56 w 116"/>
                                          <a:gd name="T51" fmla="*/ 16 h 72"/>
                                          <a:gd name="T52" fmla="*/ 64 w 116"/>
                                          <a:gd name="T53" fmla="*/ 24 h 72"/>
                                          <a:gd name="T54" fmla="*/ 72 w 116"/>
                                          <a:gd name="T55" fmla="*/ 28 h 72"/>
                                          <a:gd name="T56" fmla="*/ 72 w 116"/>
                                          <a:gd name="T57" fmla="*/ 36 h 72"/>
                                          <a:gd name="T58" fmla="*/ 72 w 116"/>
                                          <a:gd name="T59" fmla="*/ 44 h 72"/>
                                          <a:gd name="T60" fmla="*/ 68 w 116"/>
                                          <a:gd name="T61" fmla="*/ 52 h 72"/>
                                          <a:gd name="T62" fmla="*/ 72 w 116"/>
                                          <a:gd name="T63" fmla="*/ 56 h 72"/>
                                          <a:gd name="T64" fmla="*/ 80 w 116"/>
                                          <a:gd name="T65" fmla="*/ 64 h 72"/>
                                          <a:gd name="T66" fmla="*/ 84 w 116"/>
                                          <a:gd name="T67" fmla="*/ 68 h 72"/>
                                          <a:gd name="T68" fmla="*/ 88 w 116"/>
                                          <a:gd name="T69" fmla="*/ 72 h 72"/>
                                          <a:gd name="T70" fmla="*/ 96 w 116"/>
                                          <a:gd name="T71" fmla="*/ 72 h 72"/>
                                          <a:gd name="T72" fmla="*/ 104 w 116"/>
                                          <a:gd name="T73" fmla="*/ 68 h 72"/>
                                          <a:gd name="T74" fmla="*/ 104 w 116"/>
                                          <a:gd name="T75" fmla="*/ 60 h 72"/>
                                          <a:gd name="T76" fmla="*/ 104 w 116"/>
                                          <a:gd name="T77" fmla="*/ 52 h 72"/>
                                          <a:gd name="T78" fmla="*/ 108 w 116"/>
                                          <a:gd name="T79" fmla="*/ 56 h 72"/>
                                          <a:gd name="T80" fmla="*/ 108 w 116"/>
                                          <a:gd name="T81" fmla="*/ 64 h 72"/>
                                          <a:gd name="T82" fmla="*/ 112 w 116"/>
                                          <a:gd name="T83" fmla="*/ 72 h 72"/>
                                          <a:gd name="T84" fmla="*/ 116 w 11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6" h="72">
                                            <a:moveTo>
                                              <a:pt x="0" y="0"/>
                                            </a:moveTo>
                                            <a:lnTo>
                                              <a:pt x="0" y="8"/>
                                            </a:lnTo>
                                            <a:lnTo>
                                              <a:pt x="4" y="8"/>
                                            </a:lnTo>
                                            <a:lnTo>
                                              <a:pt x="8" y="8"/>
                                            </a:lnTo>
                                            <a:lnTo>
                                              <a:pt x="12" y="12"/>
                                            </a:lnTo>
                                            <a:lnTo>
                                              <a:pt x="16" y="16"/>
                                            </a:lnTo>
                                            <a:lnTo>
                                              <a:pt x="16" y="20"/>
                                            </a:lnTo>
                                            <a:lnTo>
                                              <a:pt x="16" y="24"/>
                                            </a:lnTo>
                                            <a:lnTo>
                                              <a:pt x="20" y="24"/>
                                            </a:lnTo>
                                            <a:lnTo>
                                              <a:pt x="20" y="28"/>
                                            </a:lnTo>
                                            <a:lnTo>
                                              <a:pt x="16" y="28"/>
                                            </a:lnTo>
                                            <a:lnTo>
                                              <a:pt x="16" y="32"/>
                                            </a:lnTo>
                                            <a:lnTo>
                                              <a:pt x="20" y="32"/>
                                            </a:lnTo>
                                            <a:lnTo>
                                              <a:pt x="20" y="36"/>
                                            </a:lnTo>
                                            <a:lnTo>
                                              <a:pt x="20" y="40"/>
                                            </a:lnTo>
                                            <a:lnTo>
                                              <a:pt x="20" y="44"/>
                                            </a:lnTo>
                                            <a:lnTo>
                                              <a:pt x="24" y="44"/>
                                            </a:lnTo>
                                            <a:lnTo>
                                              <a:pt x="24" y="48"/>
                                            </a:lnTo>
                                            <a:lnTo>
                                              <a:pt x="28" y="52"/>
                                            </a:lnTo>
                                            <a:lnTo>
                                              <a:pt x="32" y="52"/>
                                            </a:lnTo>
                                            <a:lnTo>
                                              <a:pt x="32" y="56"/>
                                            </a:lnTo>
                                            <a:lnTo>
                                              <a:pt x="32" y="60"/>
                                            </a:lnTo>
                                            <a:lnTo>
                                              <a:pt x="36" y="64"/>
                                            </a:lnTo>
                                            <a:lnTo>
                                              <a:pt x="40" y="64"/>
                                            </a:lnTo>
                                            <a:lnTo>
                                              <a:pt x="44" y="60"/>
                                            </a:lnTo>
                                            <a:lnTo>
                                              <a:pt x="48" y="60"/>
                                            </a:lnTo>
                                            <a:lnTo>
                                              <a:pt x="48" y="56"/>
                                            </a:lnTo>
                                            <a:lnTo>
                                              <a:pt x="52" y="56"/>
                                            </a:lnTo>
                                            <a:lnTo>
                                              <a:pt x="56" y="56"/>
                                            </a:lnTo>
                                            <a:lnTo>
                                              <a:pt x="56" y="52"/>
                                            </a:lnTo>
                                            <a:lnTo>
                                              <a:pt x="56" y="48"/>
                                            </a:lnTo>
                                            <a:lnTo>
                                              <a:pt x="56" y="44"/>
                                            </a:lnTo>
                                            <a:lnTo>
                                              <a:pt x="56" y="40"/>
                                            </a:lnTo>
                                            <a:lnTo>
                                              <a:pt x="52" y="40"/>
                                            </a:lnTo>
                                            <a:lnTo>
                                              <a:pt x="48" y="40"/>
                                            </a:lnTo>
                                            <a:lnTo>
                                              <a:pt x="48" y="44"/>
                                            </a:lnTo>
                                            <a:lnTo>
                                              <a:pt x="48" y="48"/>
                                            </a:lnTo>
                                            <a:lnTo>
                                              <a:pt x="44" y="48"/>
                                            </a:lnTo>
                                            <a:lnTo>
                                              <a:pt x="40" y="48"/>
                                            </a:lnTo>
                                            <a:lnTo>
                                              <a:pt x="36" y="44"/>
                                            </a:lnTo>
                                            <a:lnTo>
                                              <a:pt x="40" y="44"/>
                                            </a:lnTo>
                                            <a:lnTo>
                                              <a:pt x="40" y="40"/>
                                            </a:lnTo>
                                            <a:lnTo>
                                              <a:pt x="40" y="36"/>
                                            </a:lnTo>
                                            <a:lnTo>
                                              <a:pt x="44" y="36"/>
                                            </a:lnTo>
                                            <a:lnTo>
                                              <a:pt x="48" y="36"/>
                                            </a:lnTo>
                                            <a:lnTo>
                                              <a:pt x="52" y="36"/>
                                            </a:lnTo>
                                            <a:lnTo>
                                              <a:pt x="52" y="32"/>
                                            </a:lnTo>
                                            <a:lnTo>
                                              <a:pt x="56" y="32"/>
                                            </a:lnTo>
                                            <a:lnTo>
                                              <a:pt x="56" y="28"/>
                                            </a:lnTo>
                                            <a:lnTo>
                                              <a:pt x="56" y="24"/>
                                            </a:lnTo>
                                            <a:lnTo>
                                              <a:pt x="56" y="20"/>
                                            </a:lnTo>
                                            <a:lnTo>
                                              <a:pt x="56" y="16"/>
                                            </a:lnTo>
                                            <a:lnTo>
                                              <a:pt x="60" y="20"/>
                                            </a:lnTo>
                                            <a:lnTo>
                                              <a:pt x="64" y="24"/>
                                            </a:lnTo>
                                            <a:lnTo>
                                              <a:pt x="68" y="24"/>
                                            </a:lnTo>
                                            <a:lnTo>
                                              <a:pt x="72" y="28"/>
                                            </a:lnTo>
                                            <a:lnTo>
                                              <a:pt x="72" y="32"/>
                                            </a:lnTo>
                                            <a:lnTo>
                                              <a:pt x="72" y="36"/>
                                            </a:lnTo>
                                            <a:lnTo>
                                              <a:pt x="72" y="40"/>
                                            </a:lnTo>
                                            <a:lnTo>
                                              <a:pt x="72" y="44"/>
                                            </a:lnTo>
                                            <a:lnTo>
                                              <a:pt x="68" y="48"/>
                                            </a:lnTo>
                                            <a:lnTo>
                                              <a:pt x="68" y="52"/>
                                            </a:lnTo>
                                            <a:lnTo>
                                              <a:pt x="72" y="52"/>
                                            </a:lnTo>
                                            <a:lnTo>
                                              <a:pt x="72" y="56"/>
                                            </a:lnTo>
                                            <a:lnTo>
                                              <a:pt x="76" y="60"/>
                                            </a:lnTo>
                                            <a:lnTo>
                                              <a:pt x="80" y="64"/>
                                            </a:lnTo>
                                            <a:lnTo>
                                              <a:pt x="84" y="64"/>
                                            </a:lnTo>
                                            <a:lnTo>
                                              <a:pt x="84" y="68"/>
                                            </a:lnTo>
                                            <a:lnTo>
                                              <a:pt x="88" y="68"/>
                                            </a:lnTo>
                                            <a:lnTo>
                                              <a:pt x="88" y="72"/>
                                            </a:lnTo>
                                            <a:lnTo>
                                              <a:pt x="92" y="72"/>
                                            </a:lnTo>
                                            <a:lnTo>
                                              <a:pt x="96" y="72"/>
                                            </a:lnTo>
                                            <a:lnTo>
                                              <a:pt x="100" y="68"/>
                                            </a:lnTo>
                                            <a:lnTo>
                                              <a:pt x="104" y="68"/>
                                            </a:lnTo>
                                            <a:lnTo>
                                              <a:pt x="104" y="64"/>
                                            </a:lnTo>
                                            <a:lnTo>
                                              <a:pt x="104" y="60"/>
                                            </a:lnTo>
                                            <a:lnTo>
                                              <a:pt x="104" y="56"/>
                                            </a:lnTo>
                                            <a:lnTo>
                                              <a:pt x="104" y="52"/>
                                            </a:lnTo>
                                            <a:lnTo>
                                              <a:pt x="108" y="52"/>
                                            </a:lnTo>
                                            <a:lnTo>
                                              <a:pt x="108" y="56"/>
                                            </a:lnTo>
                                            <a:lnTo>
                                              <a:pt x="108" y="60"/>
                                            </a:lnTo>
                                            <a:lnTo>
                                              <a:pt x="108" y="64"/>
                                            </a:lnTo>
                                            <a:lnTo>
                                              <a:pt x="108" y="68"/>
                                            </a:lnTo>
                                            <a:lnTo>
                                              <a:pt x="112" y="72"/>
                                            </a:lnTo>
                                            <a:lnTo>
                                              <a:pt x="116" y="68"/>
                                            </a:lnTo>
                                            <a:lnTo>
                                              <a:pt x="11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0" name="Freeform 3392"/>
                                    <wps:cNvSpPr>
                                      <a:spLocks noChangeAspect="1"/>
                                    </wps:cNvSpPr>
                                    <wps:spPr bwMode="auto">
                                      <a:xfrm>
                                        <a:off x="2040" y="2200"/>
                                        <a:ext cx="104" cy="80"/>
                                      </a:xfrm>
                                      <a:custGeom>
                                        <a:avLst/>
                                        <a:gdLst>
                                          <a:gd name="T0" fmla="*/ 68 w 104"/>
                                          <a:gd name="T1" fmla="*/ 20 h 80"/>
                                          <a:gd name="T2" fmla="*/ 76 w 104"/>
                                          <a:gd name="T3" fmla="*/ 20 h 80"/>
                                          <a:gd name="T4" fmla="*/ 80 w 104"/>
                                          <a:gd name="T5" fmla="*/ 12 h 80"/>
                                          <a:gd name="T6" fmla="*/ 80 w 104"/>
                                          <a:gd name="T7" fmla="*/ 4 h 80"/>
                                          <a:gd name="T8" fmla="*/ 88 w 104"/>
                                          <a:gd name="T9" fmla="*/ 0 h 80"/>
                                          <a:gd name="T10" fmla="*/ 88 w 104"/>
                                          <a:gd name="T11" fmla="*/ 8 h 80"/>
                                          <a:gd name="T12" fmla="*/ 88 w 104"/>
                                          <a:gd name="T13" fmla="*/ 16 h 80"/>
                                          <a:gd name="T14" fmla="*/ 96 w 104"/>
                                          <a:gd name="T15" fmla="*/ 12 h 80"/>
                                          <a:gd name="T16" fmla="*/ 104 w 104"/>
                                          <a:gd name="T17" fmla="*/ 16 h 80"/>
                                          <a:gd name="T18" fmla="*/ 104 w 104"/>
                                          <a:gd name="T19" fmla="*/ 28 h 80"/>
                                          <a:gd name="T20" fmla="*/ 100 w 104"/>
                                          <a:gd name="T21" fmla="*/ 36 h 80"/>
                                          <a:gd name="T22" fmla="*/ 96 w 104"/>
                                          <a:gd name="T23" fmla="*/ 32 h 80"/>
                                          <a:gd name="T24" fmla="*/ 92 w 104"/>
                                          <a:gd name="T25" fmla="*/ 28 h 80"/>
                                          <a:gd name="T26" fmla="*/ 84 w 104"/>
                                          <a:gd name="T27" fmla="*/ 28 h 80"/>
                                          <a:gd name="T28" fmla="*/ 84 w 104"/>
                                          <a:gd name="T29" fmla="*/ 36 h 80"/>
                                          <a:gd name="T30" fmla="*/ 80 w 104"/>
                                          <a:gd name="T31" fmla="*/ 40 h 80"/>
                                          <a:gd name="T32" fmla="*/ 76 w 104"/>
                                          <a:gd name="T33" fmla="*/ 36 h 80"/>
                                          <a:gd name="T34" fmla="*/ 76 w 104"/>
                                          <a:gd name="T35" fmla="*/ 44 h 80"/>
                                          <a:gd name="T36" fmla="*/ 80 w 104"/>
                                          <a:gd name="T37" fmla="*/ 52 h 80"/>
                                          <a:gd name="T38" fmla="*/ 80 w 104"/>
                                          <a:gd name="T39" fmla="*/ 52 h 80"/>
                                          <a:gd name="T40" fmla="*/ 76 w 104"/>
                                          <a:gd name="T41" fmla="*/ 44 h 80"/>
                                          <a:gd name="T42" fmla="*/ 72 w 104"/>
                                          <a:gd name="T43" fmla="*/ 36 h 80"/>
                                          <a:gd name="T44" fmla="*/ 72 w 104"/>
                                          <a:gd name="T45" fmla="*/ 28 h 80"/>
                                          <a:gd name="T46" fmla="*/ 64 w 104"/>
                                          <a:gd name="T47" fmla="*/ 24 h 80"/>
                                          <a:gd name="T48" fmla="*/ 56 w 104"/>
                                          <a:gd name="T49" fmla="*/ 24 h 80"/>
                                          <a:gd name="T50" fmla="*/ 52 w 104"/>
                                          <a:gd name="T51" fmla="*/ 20 h 80"/>
                                          <a:gd name="T52" fmla="*/ 52 w 104"/>
                                          <a:gd name="T53" fmla="*/ 24 h 80"/>
                                          <a:gd name="T54" fmla="*/ 56 w 104"/>
                                          <a:gd name="T55" fmla="*/ 32 h 80"/>
                                          <a:gd name="T56" fmla="*/ 52 w 104"/>
                                          <a:gd name="T57" fmla="*/ 28 h 80"/>
                                          <a:gd name="T58" fmla="*/ 44 w 104"/>
                                          <a:gd name="T59" fmla="*/ 24 h 80"/>
                                          <a:gd name="T60" fmla="*/ 36 w 104"/>
                                          <a:gd name="T61" fmla="*/ 24 h 80"/>
                                          <a:gd name="T62" fmla="*/ 28 w 104"/>
                                          <a:gd name="T63" fmla="*/ 20 h 80"/>
                                          <a:gd name="T64" fmla="*/ 20 w 104"/>
                                          <a:gd name="T65" fmla="*/ 20 h 80"/>
                                          <a:gd name="T66" fmla="*/ 24 w 104"/>
                                          <a:gd name="T67" fmla="*/ 24 h 80"/>
                                          <a:gd name="T68" fmla="*/ 24 w 104"/>
                                          <a:gd name="T69" fmla="*/ 32 h 80"/>
                                          <a:gd name="T70" fmla="*/ 28 w 104"/>
                                          <a:gd name="T71" fmla="*/ 36 h 80"/>
                                          <a:gd name="T72" fmla="*/ 24 w 104"/>
                                          <a:gd name="T73" fmla="*/ 44 h 80"/>
                                          <a:gd name="T74" fmla="*/ 24 w 104"/>
                                          <a:gd name="T75" fmla="*/ 36 h 80"/>
                                          <a:gd name="T76" fmla="*/ 16 w 104"/>
                                          <a:gd name="T77" fmla="*/ 32 h 80"/>
                                          <a:gd name="T78" fmla="*/ 8 w 104"/>
                                          <a:gd name="T79" fmla="*/ 32 h 80"/>
                                          <a:gd name="T80" fmla="*/ 4 w 104"/>
                                          <a:gd name="T81" fmla="*/ 36 h 80"/>
                                          <a:gd name="T82" fmla="*/ 0 w 104"/>
                                          <a:gd name="T83" fmla="*/ 40 h 80"/>
                                          <a:gd name="T84" fmla="*/ 4 w 104"/>
                                          <a:gd name="T85" fmla="*/ 44 h 80"/>
                                          <a:gd name="T86" fmla="*/ 8 w 104"/>
                                          <a:gd name="T87" fmla="*/ 40 h 80"/>
                                          <a:gd name="T88" fmla="*/ 16 w 104"/>
                                          <a:gd name="T89" fmla="*/ 40 h 80"/>
                                          <a:gd name="T90" fmla="*/ 16 w 104"/>
                                          <a:gd name="T91" fmla="*/ 48 h 80"/>
                                          <a:gd name="T92" fmla="*/ 20 w 104"/>
                                          <a:gd name="T93" fmla="*/ 52 h 80"/>
                                          <a:gd name="T94" fmla="*/ 28 w 104"/>
                                          <a:gd name="T95" fmla="*/ 52 h 80"/>
                                          <a:gd name="T96" fmla="*/ 28 w 104"/>
                                          <a:gd name="T97" fmla="*/ 60 h 80"/>
                                          <a:gd name="T98" fmla="*/ 32 w 104"/>
                                          <a:gd name="T99" fmla="*/ 68 h 80"/>
                                          <a:gd name="T100" fmla="*/ 36 w 104"/>
                                          <a:gd name="T101" fmla="*/ 72 h 80"/>
                                          <a:gd name="T102" fmla="*/ 40 w 104"/>
                                          <a:gd name="T103" fmla="*/ 76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4" h="80">
                                            <a:moveTo>
                                              <a:pt x="60" y="20"/>
                                            </a:moveTo>
                                            <a:lnTo>
                                              <a:pt x="68" y="20"/>
                                            </a:lnTo>
                                            <a:lnTo>
                                              <a:pt x="72" y="20"/>
                                            </a:lnTo>
                                            <a:lnTo>
                                              <a:pt x="76" y="20"/>
                                            </a:lnTo>
                                            <a:lnTo>
                                              <a:pt x="76" y="16"/>
                                            </a:lnTo>
                                            <a:lnTo>
                                              <a:pt x="80" y="12"/>
                                            </a:lnTo>
                                            <a:lnTo>
                                              <a:pt x="80" y="8"/>
                                            </a:lnTo>
                                            <a:lnTo>
                                              <a:pt x="80" y="4"/>
                                            </a:lnTo>
                                            <a:lnTo>
                                              <a:pt x="84" y="0"/>
                                            </a:lnTo>
                                            <a:lnTo>
                                              <a:pt x="88" y="0"/>
                                            </a:lnTo>
                                            <a:lnTo>
                                              <a:pt x="88" y="4"/>
                                            </a:lnTo>
                                            <a:lnTo>
                                              <a:pt x="88" y="8"/>
                                            </a:lnTo>
                                            <a:lnTo>
                                              <a:pt x="88" y="12"/>
                                            </a:lnTo>
                                            <a:lnTo>
                                              <a:pt x="88" y="16"/>
                                            </a:lnTo>
                                            <a:lnTo>
                                              <a:pt x="92" y="12"/>
                                            </a:lnTo>
                                            <a:lnTo>
                                              <a:pt x="96" y="12"/>
                                            </a:lnTo>
                                            <a:lnTo>
                                              <a:pt x="100" y="12"/>
                                            </a:lnTo>
                                            <a:lnTo>
                                              <a:pt x="104" y="16"/>
                                            </a:lnTo>
                                            <a:lnTo>
                                              <a:pt x="104" y="24"/>
                                            </a:lnTo>
                                            <a:lnTo>
                                              <a:pt x="104" y="28"/>
                                            </a:lnTo>
                                            <a:lnTo>
                                              <a:pt x="104" y="32"/>
                                            </a:lnTo>
                                            <a:lnTo>
                                              <a:pt x="100" y="36"/>
                                            </a:lnTo>
                                            <a:lnTo>
                                              <a:pt x="100" y="32"/>
                                            </a:lnTo>
                                            <a:lnTo>
                                              <a:pt x="96" y="32"/>
                                            </a:lnTo>
                                            <a:lnTo>
                                              <a:pt x="92" y="32"/>
                                            </a:lnTo>
                                            <a:lnTo>
                                              <a:pt x="92" y="28"/>
                                            </a:lnTo>
                                            <a:lnTo>
                                              <a:pt x="88" y="28"/>
                                            </a:lnTo>
                                            <a:lnTo>
                                              <a:pt x="84" y="28"/>
                                            </a:lnTo>
                                            <a:lnTo>
                                              <a:pt x="84" y="32"/>
                                            </a:lnTo>
                                            <a:lnTo>
                                              <a:pt x="84" y="36"/>
                                            </a:lnTo>
                                            <a:lnTo>
                                              <a:pt x="84" y="40"/>
                                            </a:lnTo>
                                            <a:lnTo>
                                              <a:pt x="80" y="40"/>
                                            </a:lnTo>
                                            <a:lnTo>
                                              <a:pt x="76" y="40"/>
                                            </a:lnTo>
                                            <a:lnTo>
                                              <a:pt x="76" y="36"/>
                                            </a:lnTo>
                                            <a:lnTo>
                                              <a:pt x="76" y="40"/>
                                            </a:lnTo>
                                            <a:lnTo>
                                              <a:pt x="76" y="44"/>
                                            </a:lnTo>
                                            <a:lnTo>
                                              <a:pt x="80" y="48"/>
                                            </a:lnTo>
                                            <a:lnTo>
                                              <a:pt x="80" y="52"/>
                                            </a:lnTo>
                                            <a:lnTo>
                                              <a:pt x="84" y="52"/>
                                            </a:lnTo>
                                            <a:lnTo>
                                              <a:pt x="80" y="52"/>
                                            </a:lnTo>
                                            <a:lnTo>
                                              <a:pt x="76" y="48"/>
                                            </a:lnTo>
                                            <a:lnTo>
                                              <a:pt x="76" y="44"/>
                                            </a:lnTo>
                                            <a:lnTo>
                                              <a:pt x="72" y="40"/>
                                            </a:lnTo>
                                            <a:lnTo>
                                              <a:pt x="72" y="36"/>
                                            </a:lnTo>
                                            <a:lnTo>
                                              <a:pt x="72" y="32"/>
                                            </a:lnTo>
                                            <a:lnTo>
                                              <a:pt x="72" y="28"/>
                                            </a:lnTo>
                                            <a:lnTo>
                                              <a:pt x="68" y="24"/>
                                            </a:lnTo>
                                            <a:lnTo>
                                              <a:pt x="64" y="24"/>
                                            </a:lnTo>
                                            <a:lnTo>
                                              <a:pt x="60" y="24"/>
                                            </a:lnTo>
                                            <a:lnTo>
                                              <a:pt x="56" y="24"/>
                                            </a:lnTo>
                                            <a:lnTo>
                                              <a:pt x="52" y="24"/>
                                            </a:lnTo>
                                            <a:lnTo>
                                              <a:pt x="52" y="20"/>
                                            </a:lnTo>
                                            <a:lnTo>
                                              <a:pt x="48" y="24"/>
                                            </a:lnTo>
                                            <a:lnTo>
                                              <a:pt x="52" y="24"/>
                                            </a:lnTo>
                                            <a:lnTo>
                                              <a:pt x="56" y="28"/>
                                            </a:lnTo>
                                            <a:lnTo>
                                              <a:pt x="56" y="32"/>
                                            </a:lnTo>
                                            <a:lnTo>
                                              <a:pt x="52" y="32"/>
                                            </a:lnTo>
                                            <a:lnTo>
                                              <a:pt x="52" y="28"/>
                                            </a:lnTo>
                                            <a:lnTo>
                                              <a:pt x="48" y="28"/>
                                            </a:lnTo>
                                            <a:lnTo>
                                              <a:pt x="44" y="24"/>
                                            </a:lnTo>
                                            <a:lnTo>
                                              <a:pt x="40" y="24"/>
                                            </a:lnTo>
                                            <a:lnTo>
                                              <a:pt x="36" y="24"/>
                                            </a:lnTo>
                                            <a:lnTo>
                                              <a:pt x="32" y="24"/>
                                            </a:lnTo>
                                            <a:lnTo>
                                              <a:pt x="28" y="20"/>
                                            </a:lnTo>
                                            <a:lnTo>
                                              <a:pt x="24" y="20"/>
                                            </a:lnTo>
                                            <a:lnTo>
                                              <a:pt x="20" y="20"/>
                                            </a:lnTo>
                                            <a:lnTo>
                                              <a:pt x="20" y="24"/>
                                            </a:lnTo>
                                            <a:lnTo>
                                              <a:pt x="24" y="24"/>
                                            </a:lnTo>
                                            <a:lnTo>
                                              <a:pt x="24" y="28"/>
                                            </a:lnTo>
                                            <a:lnTo>
                                              <a:pt x="24" y="32"/>
                                            </a:lnTo>
                                            <a:lnTo>
                                              <a:pt x="28" y="32"/>
                                            </a:lnTo>
                                            <a:lnTo>
                                              <a:pt x="28" y="36"/>
                                            </a:lnTo>
                                            <a:lnTo>
                                              <a:pt x="28" y="40"/>
                                            </a:lnTo>
                                            <a:lnTo>
                                              <a:pt x="24" y="44"/>
                                            </a:lnTo>
                                            <a:lnTo>
                                              <a:pt x="24" y="40"/>
                                            </a:lnTo>
                                            <a:lnTo>
                                              <a:pt x="24" y="36"/>
                                            </a:lnTo>
                                            <a:lnTo>
                                              <a:pt x="20" y="32"/>
                                            </a:lnTo>
                                            <a:lnTo>
                                              <a:pt x="16" y="32"/>
                                            </a:lnTo>
                                            <a:lnTo>
                                              <a:pt x="12" y="32"/>
                                            </a:lnTo>
                                            <a:lnTo>
                                              <a:pt x="8" y="32"/>
                                            </a:lnTo>
                                            <a:lnTo>
                                              <a:pt x="8" y="36"/>
                                            </a:lnTo>
                                            <a:lnTo>
                                              <a:pt x="4" y="36"/>
                                            </a:lnTo>
                                            <a:lnTo>
                                              <a:pt x="0" y="36"/>
                                            </a:lnTo>
                                            <a:lnTo>
                                              <a:pt x="0" y="40"/>
                                            </a:lnTo>
                                            <a:lnTo>
                                              <a:pt x="4" y="40"/>
                                            </a:lnTo>
                                            <a:lnTo>
                                              <a:pt x="4" y="44"/>
                                            </a:lnTo>
                                            <a:lnTo>
                                              <a:pt x="8" y="44"/>
                                            </a:lnTo>
                                            <a:lnTo>
                                              <a:pt x="8" y="40"/>
                                            </a:lnTo>
                                            <a:lnTo>
                                              <a:pt x="12" y="40"/>
                                            </a:lnTo>
                                            <a:lnTo>
                                              <a:pt x="16" y="40"/>
                                            </a:lnTo>
                                            <a:lnTo>
                                              <a:pt x="16" y="44"/>
                                            </a:lnTo>
                                            <a:lnTo>
                                              <a:pt x="16" y="48"/>
                                            </a:lnTo>
                                            <a:lnTo>
                                              <a:pt x="20" y="48"/>
                                            </a:lnTo>
                                            <a:lnTo>
                                              <a:pt x="20" y="52"/>
                                            </a:lnTo>
                                            <a:lnTo>
                                              <a:pt x="24" y="52"/>
                                            </a:lnTo>
                                            <a:lnTo>
                                              <a:pt x="28" y="52"/>
                                            </a:lnTo>
                                            <a:lnTo>
                                              <a:pt x="28" y="56"/>
                                            </a:lnTo>
                                            <a:lnTo>
                                              <a:pt x="28" y="60"/>
                                            </a:lnTo>
                                            <a:lnTo>
                                              <a:pt x="28" y="64"/>
                                            </a:lnTo>
                                            <a:lnTo>
                                              <a:pt x="32" y="68"/>
                                            </a:lnTo>
                                            <a:lnTo>
                                              <a:pt x="32" y="72"/>
                                            </a:lnTo>
                                            <a:lnTo>
                                              <a:pt x="36" y="72"/>
                                            </a:lnTo>
                                            <a:lnTo>
                                              <a:pt x="36" y="76"/>
                                            </a:lnTo>
                                            <a:lnTo>
                                              <a:pt x="40" y="76"/>
                                            </a:lnTo>
                                            <a:lnTo>
                                              <a:pt x="4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1" name="Freeform 3393"/>
                                    <wps:cNvSpPr>
                                      <a:spLocks noChangeAspect="1"/>
                                    </wps:cNvSpPr>
                                    <wps:spPr bwMode="auto">
                                      <a:xfrm>
                                        <a:off x="2080" y="2280"/>
                                        <a:ext cx="136" cy="44"/>
                                      </a:xfrm>
                                      <a:custGeom>
                                        <a:avLst/>
                                        <a:gdLst>
                                          <a:gd name="T0" fmla="*/ 0 w 136"/>
                                          <a:gd name="T1" fmla="*/ 4 h 44"/>
                                          <a:gd name="T2" fmla="*/ 0 w 136"/>
                                          <a:gd name="T3" fmla="*/ 12 h 44"/>
                                          <a:gd name="T4" fmla="*/ 4 w 136"/>
                                          <a:gd name="T5" fmla="*/ 20 h 44"/>
                                          <a:gd name="T6" fmla="*/ 0 w 136"/>
                                          <a:gd name="T7" fmla="*/ 28 h 44"/>
                                          <a:gd name="T8" fmla="*/ 0 w 136"/>
                                          <a:gd name="T9" fmla="*/ 36 h 44"/>
                                          <a:gd name="T10" fmla="*/ 0 w 136"/>
                                          <a:gd name="T11" fmla="*/ 44 h 44"/>
                                          <a:gd name="T12" fmla="*/ 4 w 136"/>
                                          <a:gd name="T13" fmla="*/ 36 h 44"/>
                                          <a:gd name="T14" fmla="*/ 12 w 136"/>
                                          <a:gd name="T15" fmla="*/ 36 h 44"/>
                                          <a:gd name="T16" fmla="*/ 16 w 136"/>
                                          <a:gd name="T17" fmla="*/ 32 h 44"/>
                                          <a:gd name="T18" fmla="*/ 24 w 136"/>
                                          <a:gd name="T19" fmla="*/ 36 h 44"/>
                                          <a:gd name="T20" fmla="*/ 28 w 136"/>
                                          <a:gd name="T21" fmla="*/ 32 h 44"/>
                                          <a:gd name="T22" fmla="*/ 28 w 136"/>
                                          <a:gd name="T23" fmla="*/ 24 h 44"/>
                                          <a:gd name="T24" fmla="*/ 32 w 136"/>
                                          <a:gd name="T25" fmla="*/ 20 h 44"/>
                                          <a:gd name="T26" fmla="*/ 36 w 136"/>
                                          <a:gd name="T27" fmla="*/ 16 h 44"/>
                                          <a:gd name="T28" fmla="*/ 40 w 136"/>
                                          <a:gd name="T29" fmla="*/ 12 h 44"/>
                                          <a:gd name="T30" fmla="*/ 40 w 136"/>
                                          <a:gd name="T31" fmla="*/ 16 h 44"/>
                                          <a:gd name="T32" fmla="*/ 44 w 136"/>
                                          <a:gd name="T33" fmla="*/ 20 h 44"/>
                                          <a:gd name="T34" fmla="*/ 52 w 136"/>
                                          <a:gd name="T35" fmla="*/ 24 h 44"/>
                                          <a:gd name="T36" fmla="*/ 56 w 136"/>
                                          <a:gd name="T37" fmla="*/ 28 h 44"/>
                                          <a:gd name="T38" fmla="*/ 60 w 136"/>
                                          <a:gd name="T39" fmla="*/ 24 h 44"/>
                                          <a:gd name="T40" fmla="*/ 60 w 136"/>
                                          <a:gd name="T41" fmla="*/ 16 h 44"/>
                                          <a:gd name="T42" fmla="*/ 64 w 136"/>
                                          <a:gd name="T43" fmla="*/ 12 h 44"/>
                                          <a:gd name="T44" fmla="*/ 72 w 136"/>
                                          <a:gd name="T45" fmla="*/ 8 h 44"/>
                                          <a:gd name="T46" fmla="*/ 80 w 136"/>
                                          <a:gd name="T47" fmla="*/ 12 h 44"/>
                                          <a:gd name="T48" fmla="*/ 80 w 136"/>
                                          <a:gd name="T49" fmla="*/ 20 h 44"/>
                                          <a:gd name="T50" fmla="*/ 84 w 136"/>
                                          <a:gd name="T51" fmla="*/ 28 h 44"/>
                                          <a:gd name="T52" fmla="*/ 92 w 136"/>
                                          <a:gd name="T53" fmla="*/ 32 h 44"/>
                                          <a:gd name="T54" fmla="*/ 100 w 136"/>
                                          <a:gd name="T55" fmla="*/ 28 h 44"/>
                                          <a:gd name="T56" fmla="*/ 100 w 136"/>
                                          <a:gd name="T57" fmla="*/ 20 h 44"/>
                                          <a:gd name="T58" fmla="*/ 108 w 136"/>
                                          <a:gd name="T59" fmla="*/ 20 h 44"/>
                                          <a:gd name="T60" fmla="*/ 112 w 136"/>
                                          <a:gd name="T61" fmla="*/ 28 h 44"/>
                                          <a:gd name="T62" fmla="*/ 120 w 136"/>
                                          <a:gd name="T63" fmla="*/ 28 h 44"/>
                                          <a:gd name="T64" fmla="*/ 128 w 136"/>
                                          <a:gd name="T65" fmla="*/ 28 h 44"/>
                                          <a:gd name="T66" fmla="*/ 136 w 136"/>
                                          <a:gd name="T67" fmla="*/ 28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36" h="44">
                                            <a:moveTo>
                                              <a:pt x="0" y="0"/>
                                            </a:moveTo>
                                            <a:lnTo>
                                              <a:pt x="0" y="4"/>
                                            </a:lnTo>
                                            <a:lnTo>
                                              <a:pt x="0" y="8"/>
                                            </a:lnTo>
                                            <a:lnTo>
                                              <a:pt x="0" y="12"/>
                                            </a:lnTo>
                                            <a:lnTo>
                                              <a:pt x="4" y="16"/>
                                            </a:lnTo>
                                            <a:lnTo>
                                              <a:pt x="4" y="20"/>
                                            </a:lnTo>
                                            <a:lnTo>
                                              <a:pt x="0" y="24"/>
                                            </a:lnTo>
                                            <a:lnTo>
                                              <a:pt x="0" y="28"/>
                                            </a:lnTo>
                                            <a:lnTo>
                                              <a:pt x="0" y="32"/>
                                            </a:lnTo>
                                            <a:lnTo>
                                              <a:pt x="0" y="36"/>
                                            </a:lnTo>
                                            <a:lnTo>
                                              <a:pt x="0" y="40"/>
                                            </a:lnTo>
                                            <a:lnTo>
                                              <a:pt x="0" y="44"/>
                                            </a:lnTo>
                                            <a:lnTo>
                                              <a:pt x="4" y="40"/>
                                            </a:lnTo>
                                            <a:lnTo>
                                              <a:pt x="4" y="36"/>
                                            </a:lnTo>
                                            <a:lnTo>
                                              <a:pt x="8" y="36"/>
                                            </a:lnTo>
                                            <a:lnTo>
                                              <a:pt x="12" y="36"/>
                                            </a:lnTo>
                                            <a:lnTo>
                                              <a:pt x="12" y="32"/>
                                            </a:lnTo>
                                            <a:lnTo>
                                              <a:pt x="16" y="32"/>
                                            </a:lnTo>
                                            <a:lnTo>
                                              <a:pt x="20" y="32"/>
                                            </a:lnTo>
                                            <a:lnTo>
                                              <a:pt x="24" y="36"/>
                                            </a:lnTo>
                                            <a:lnTo>
                                              <a:pt x="28" y="36"/>
                                            </a:lnTo>
                                            <a:lnTo>
                                              <a:pt x="28" y="32"/>
                                            </a:lnTo>
                                            <a:lnTo>
                                              <a:pt x="28" y="28"/>
                                            </a:lnTo>
                                            <a:lnTo>
                                              <a:pt x="28" y="24"/>
                                            </a:lnTo>
                                            <a:lnTo>
                                              <a:pt x="28" y="20"/>
                                            </a:lnTo>
                                            <a:lnTo>
                                              <a:pt x="32" y="20"/>
                                            </a:lnTo>
                                            <a:lnTo>
                                              <a:pt x="36" y="20"/>
                                            </a:lnTo>
                                            <a:lnTo>
                                              <a:pt x="36" y="16"/>
                                            </a:lnTo>
                                            <a:lnTo>
                                              <a:pt x="36" y="12"/>
                                            </a:lnTo>
                                            <a:lnTo>
                                              <a:pt x="40" y="12"/>
                                            </a:lnTo>
                                            <a:lnTo>
                                              <a:pt x="44" y="12"/>
                                            </a:lnTo>
                                            <a:lnTo>
                                              <a:pt x="40" y="16"/>
                                            </a:lnTo>
                                            <a:lnTo>
                                              <a:pt x="40" y="20"/>
                                            </a:lnTo>
                                            <a:lnTo>
                                              <a:pt x="44" y="20"/>
                                            </a:lnTo>
                                            <a:lnTo>
                                              <a:pt x="48" y="20"/>
                                            </a:lnTo>
                                            <a:lnTo>
                                              <a:pt x="52" y="24"/>
                                            </a:lnTo>
                                            <a:lnTo>
                                              <a:pt x="52" y="28"/>
                                            </a:lnTo>
                                            <a:lnTo>
                                              <a:pt x="56" y="28"/>
                                            </a:lnTo>
                                            <a:lnTo>
                                              <a:pt x="56" y="24"/>
                                            </a:lnTo>
                                            <a:lnTo>
                                              <a:pt x="60" y="24"/>
                                            </a:lnTo>
                                            <a:lnTo>
                                              <a:pt x="60" y="20"/>
                                            </a:lnTo>
                                            <a:lnTo>
                                              <a:pt x="60" y="16"/>
                                            </a:lnTo>
                                            <a:lnTo>
                                              <a:pt x="60" y="12"/>
                                            </a:lnTo>
                                            <a:lnTo>
                                              <a:pt x="64" y="12"/>
                                            </a:lnTo>
                                            <a:lnTo>
                                              <a:pt x="68" y="8"/>
                                            </a:lnTo>
                                            <a:lnTo>
                                              <a:pt x="72" y="8"/>
                                            </a:lnTo>
                                            <a:lnTo>
                                              <a:pt x="76" y="8"/>
                                            </a:lnTo>
                                            <a:lnTo>
                                              <a:pt x="80" y="12"/>
                                            </a:lnTo>
                                            <a:lnTo>
                                              <a:pt x="80" y="16"/>
                                            </a:lnTo>
                                            <a:lnTo>
                                              <a:pt x="80" y="20"/>
                                            </a:lnTo>
                                            <a:lnTo>
                                              <a:pt x="80" y="24"/>
                                            </a:lnTo>
                                            <a:lnTo>
                                              <a:pt x="84" y="28"/>
                                            </a:lnTo>
                                            <a:lnTo>
                                              <a:pt x="88" y="28"/>
                                            </a:lnTo>
                                            <a:lnTo>
                                              <a:pt x="92" y="32"/>
                                            </a:lnTo>
                                            <a:lnTo>
                                              <a:pt x="96" y="28"/>
                                            </a:lnTo>
                                            <a:lnTo>
                                              <a:pt x="100" y="28"/>
                                            </a:lnTo>
                                            <a:lnTo>
                                              <a:pt x="100" y="24"/>
                                            </a:lnTo>
                                            <a:lnTo>
                                              <a:pt x="100" y="20"/>
                                            </a:lnTo>
                                            <a:lnTo>
                                              <a:pt x="104" y="20"/>
                                            </a:lnTo>
                                            <a:lnTo>
                                              <a:pt x="108" y="20"/>
                                            </a:lnTo>
                                            <a:lnTo>
                                              <a:pt x="112" y="24"/>
                                            </a:lnTo>
                                            <a:lnTo>
                                              <a:pt x="112" y="28"/>
                                            </a:lnTo>
                                            <a:lnTo>
                                              <a:pt x="116" y="28"/>
                                            </a:lnTo>
                                            <a:lnTo>
                                              <a:pt x="120" y="28"/>
                                            </a:lnTo>
                                            <a:lnTo>
                                              <a:pt x="124" y="28"/>
                                            </a:lnTo>
                                            <a:lnTo>
                                              <a:pt x="128" y="28"/>
                                            </a:lnTo>
                                            <a:lnTo>
                                              <a:pt x="132" y="28"/>
                                            </a:lnTo>
                                            <a:lnTo>
                                              <a:pt x="136" y="2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2" name="Freeform 3394"/>
                                    <wps:cNvSpPr>
                                      <a:spLocks noChangeAspect="1"/>
                                    </wps:cNvSpPr>
                                    <wps:spPr bwMode="auto">
                                      <a:xfrm>
                                        <a:off x="2216" y="2280"/>
                                        <a:ext cx="136" cy="72"/>
                                      </a:xfrm>
                                      <a:custGeom>
                                        <a:avLst/>
                                        <a:gdLst>
                                          <a:gd name="T0" fmla="*/ 4 w 136"/>
                                          <a:gd name="T1" fmla="*/ 28 h 72"/>
                                          <a:gd name="T2" fmla="*/ 12 w 136"/>
                                          <a:gd name="T3" fmla="*/ 28 h 72"/>
                                          <a:gd name="T4" fmla="*/ 20 w 136"/>
                                          <a:gd name="T5" fmla="*/ 24 h 72"/>
                                          <a:gd name="T6" fmla="*/ 28 w 136"/>
                                          <a:gd name="T7" fmla="*/ 20 h 72"/>
                                          <a:gd name="T8" fmla="*/ 32 w 136"/>
                                          <a:gd name="T9" fmla="*/ 24 h 72"/>
                                          <a:gd name="T10" fmla="*/ 40 w 136"/>
                                          <a:gd name="T11" fmla="*/ 24 h 72"/>
                                          <a:gd name="T12" fmla="*/ 48 w 136"/>
                                          <a:gd name="T13" fmla="*/ 28 h 72"/>
                                          <a:gd name="T14" fmla="*/ 44 w 136"/>
                                          <a:gd name="T15" fmla="*/ 20 h 72"/>
                                          <a:gd name="T16" fmla="*/ 40 w 136"/>
                                          <a:gd name="T17" fmla="*/ 12 h 72"/>
                                          <a:gd name="T18" fmla="*/ 40 w 136"/>
                                          <a:gd name="T19" fmla="*/ 4 h 72"/>
                                          <a:gd name="T20" fmla="*/ 44 w 136"/>
                                          <a:gd name="T21" fmla="*/ 0 h 72"/>
                                          <a:gd name="T22" fmla="*/ 48 w 136"/>
                                          <a:gd name="T23" fmla="*/ 8 h 72"/>
                                          <a:gd name="T24" fmla="*/ 48 w 136"/>
                                          <a:gd name="T25" fmla="*/ 16 h 72"/>
                                          <a:gd name="T26" fmla="*/ 48 w 136"/>
                                          <a:gd name="T27" fmla="*/ 24 h 72"/>
                                          <a:gd name="T28" fmla="*/ 52 w 136"/>
                                          <a:gd name="T29" fmla="*/ 28 h 72"/>
                                          <a:gd name="T30" fmla="*/ 56 w 136"/>
                                          <a:gd name="T31" fmla="*/ 36 h 72"/>
                                          <a:gd name="T32" fmla="*/ 60 w 136"/>
                                          <a:gd name="T33" fmla="*/ 40 h 72"/>
                                          <a:gd name="T34" fmla="*/ 68 w 136"/>
                                          <a:gd name="T35" fmla="*/ 44 h 72"/>
                                          <a:gd name="T36" fmla="*/ 72 w 136"/>
                                          <a:gd name="T37" fmla="*/ 48 h 72"/>
                                          <a:gd name="T38" fmla="*/ 68 w 136"/>
                                          <a:gd name="T39" fmla="*/ 52 h 72"/>
                                          <a:gd name="T40" fmla="*/ 72 w 136"/>
                                          <a:gd name="T41" fmla="*/ 48 h 72"/>
                                          <a:gd name="T42" fmla="*/ 76 w 136"/>
                                          <a:gd name="T43" fmla="*/ 52 h 72"/>
                                          <a:gd name="T44" fmla="*/ 80 w 136"/>
                                          <a:gd name="T45" fmla="*/ 60 h 72"/>
                                          <a:gd name="T46" fmla="*/ 84 w 136"/>
                                          <a:gd name="T47" fmla="*/ 56 h 72"/>
                                          <a:gd name="T48" fmla="*/ 88 w 136"/>
                                          <a:gd name="T49" fmla="*/ 64 h 72"/>
                                          <a:gd name="T50" fmla="*/ 92 w 136"/>
                                          <a:gd name="T51" fmla="*/ 68 h 72"/>
                                          <a:gd name="T52" fmla="*/ 100 w 136"/>
                                          <a:gd name="T53" fmla="*/ 68 h 72"/>
                                          <a:gd name="T54" fmla="*/ 104 w 136"/>
                                          <a:gd name="T55" fmla="*/ 64 h 72"/>
                                          <a:gd name="T56" fmla="*/ 112 w 136"/>
                                          <a:gd name="T57" fmla="*/ 60 h 72"/>
                                          <a:gd name="T58" fmla="*/ 120 w 136"/>
                                          <a:gd name="T59" fmla="*/ 56 h 72"/>
                                          <a:gd name="T60" fmla="*/ 128 w 136"/>
                                          <a:gd name="T61" fmla="*/ 56 h 72"/>
                                          <a:gd name="T62" fmla="*/ 132 w 136"/>
                                          <a:gd name="T63" fmla="*/ 60 h 72"/>
                                          <a:gd name="T64" fmla="*/ 136 w 136"/>
                                          <a:gd name="T65" fmla="*/ 68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6" h="72">
                                            <a:moveTo>
                                              <a:pt x="0" y="28"/>
                                            </a:moveTo>
                                            <a:lnTo>
                                              <a:pt x="4" y="28"/>
                                            </a:lnTo>
                                            <a:lnTo>
                                              <a:pt x="8" y="28"/>
                                            </a:lnTo>
                                            <a:lnTo>
                                              <a:pt x="12" y="28"/>
                                            </a:lnTo>
                                            <a:lnTo>
                                              <a:pt x="16" y="28"/>
                                            </a:lnTo>
                                            <a:lnTo>
                                              <a:pt x="20" y="24"/>
                                            </a:lnTo>
                                            <a:lnTo>
                                              <a:pt x="24" y="20"/>
                                            </a:lnTo>
                                            <a:lnTo>
                                              <a:pt x="28" y="20"/>
                                            </a:lnTo>
                                            <a:lnTo>
                                              <a:pt x="28" y="24"/>
                                            </a:lnTo>
                                            <a:lnTo>
                                              <a:pt x="32" y="24"/>
                                            </a:lnTo>
                                            <a:lnTo>
                                              <a:pt x="36" y="24"/>
                                            </a:lnTo>
                                            <a:lnTo>
                                              <a:pt x="40" y="24"/>
                                            </a:lnTo>
                                            <a:lnTo>
                                              <a:pt x="44" y="24"/>
                                            </a:lnTo>
                                            <a:lnTo>
                                              <a:pt x="48" y="28"/>
                                            </a:lnTo>
                                            <a:lnTo>
                                              <a:pt x="44" y="24"/>
                                            </a:lnTo>
                                            <a:lnTo>
                                              <a:pt x="44" y="20"/>
                                            </a:lnTo>
                                            <a:lnTo>
                                              <a:pt x="40" y="16"/>
                                            </a:lnTo>
                                            <a:lnTo>
                                              <a:pt x="40" y="12"/>
                                            </a:lnTo>
                                            <a:lnTo>
                                              <a:pt x="40" y="8"/>
                                            </a:lnTo>
                                            <a:lnTo>
                                              <a:pt x="40" y="4"/>
                                            </a:lnTo>
                                            <a:lnTo>
                                              <a:pt x="40" y="0"/>
                                            </a:lnTo>
                                            <a:lnTo>
                                              <a:pt x="44" y="0"/>
                                            </a:lnTo>
                                            <a:lnTo>
                                              <a:pt x="44" y="4"/>
                                            </a:lnTo>
                                            <a:lnTo>
                                              <a:pt x="48" y="8"/>
                                            </a:lnTo>
                                            <a:lnTo>
                                              <a:pt x="48" y="12"/>
                                            </a:lnTo>
                                            <a:lnTo>
                                              <a:pt x="48" y="16"/>
                                            </a:lnTo>
                                            <a:lnTo>
                                              <a:pt x="48" y="20"/>
                                            </a:lnTo>
                                            <a:lnTo>
                                              <a:pt x="48" y="24"/>
                                            </a:lnTo>
                                            <a:lnTo>
                                              <a:pt x="52" y="24"/>
                                            </a:lnTo>
                                            <a:lnTo>
                                              <a:pt x="52" y="28"/>
                                            </a:lnTo>
                                            <a:lnTo>
                                              <a:pt x="56" y="32"/>
                                            </a:lnTo>
                                            <a:lnTo>
                                              <a:pt x="56" y="36"/>
                                            </a:lnTo>
                                            <a:lnTo>
                                              <a:pt x="56" y="40"/>
                                            </a:lnTo>
                                            <a:lnTo>
                                              <a:pt x="60" y="40"/>
                                            </a:lnTo>
                                            <a:lnTo>
                                              <a:pt x="64" y="40"/>
                                            </a:lnTo>
                                            <a:lnTo>
                                              <a:pt x="68" y="44"/>
                                            </a:lnTo>
                                            <a:lnTo>
                                              <a:pt x="68" y="48"/>
                                            </a:lnTo>
                                            <a:lnTo>
                                              <a:pt x="72" y="48"/>
                                            </a:lnTo>
                                            <a:lnTo>
                                              <a:pt x="72" y="52"/>
                                            </a:lnTo>
                                            <a:lnTo>
                                              <a:pt x="68" y="52"/>
                                            </a:lnTo>
                                            <a:lnTo>
                                              <a:pt x="72" y="52"/>
                                            </a:lnTo>
                                            <a:lnTo>
                                              <a:pt x="72" y="48"/>
                                            </a:lnTo>
                                            <a:lnTo>
                                              <a:pt x="76" y="48"/>
                                            </a:lnTo>
                                            <a:lnTo>
                                              <a:pt x="76" y="52"/>
                                            </a:lnTo>
                                            <a:lnTo>
                                              <a:pt x="76" y="56"/>
                                            </a:lnTo>
                                            <a:lnTo>
                                              <a:pt x="80" y="60"/>
                                            </a:lnTo>
                                            <a:lnTo>
                                              <a:pt x="80" y="56"/>
                                            </a:lnTo>
                                            <a:lnTo>
                                              <a:pt x="84" y="56"/>
                                            </a:lnTo>
                                            <a:lnTo>
                                              <a:pt x="88" y="60"/>
                                            </a:lnTo>
                                            <a:lnTo>
                                              <a:pt x="88" y="64"/>
                                            </a:lnTo>
                                            <a:lnTo>
                                              <a:pt x="92" y="64"/>
                                            </a:lnTo>
                                            <a:lnTo>
                                              <a:pt x="92" y="68"/>
                                            </a:lnTo>
                                            <a:lnTo>
                                              <a:pt x="96" y="68"/>
                                            </a:lnTo>
                                            <a:lnTo>
                                              <a:pt x="100" y="68"/>
                                            </a:lnTo>
                                            <a:lnTo>
                                              <a:pt x="100" y="64"/>
                                            </a:lnTo>
                                            <a:lnTo>
                                              <a:pt x="104" y="64"/>
                                            </a:lnTo>
                                            <a:lnTo>
                                              <a:pt x="108" y="60"/>
                                            </a:lnTo>
                                            <a:lnTo>
                                              <a:pt x="112" y="60"/>
                                            </a:lnTo>
                                            <a:lnTo>
                                              <a:pt x="116" y="60"/>
                                            </a:lnTo>
                                            <a:lnTo>
                                              <a:pt x="120" y="56"/>
                                            </a:lnTo>
                                            <a:lnTo>
                                              <a:pt x="124" y="56"/>
                                            </a:lnTo>
                                            <a:lnTo>
                                              <a:pt x="128" y="56"/>
                                            </a:lnTo>
                                            <a:lnTo>
                                              <a:pt x="128" y="60"/>
                                            </a:lnTo>
                                            <a:lnTo>
                                              <a:pt x="132" y="60"/>
                                            </a:lnTo>
                                            <a:lnTo>
                                              <a:pt x="136" y="64"/>
                                            </a:lnTo>
                                            <a:lnTo>
                                              <a:pt x="136" y="68"/>
                                            </a:lnTo>
                                            <a:lnTo>
                                              <a:pt x="13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3" name="Freeform 3395"/>
                                    <wps:cNvSpPr>
                                      <a:spLocks noChangeAspect="1"/>
                                    </wps:cNvSpPr>
                                    <wps:spPr bwMode="auto">
                                      <a:xfrm>
                                        <a:off x="2348" y="2280"/>
                                        <a:ext cx="52" cy="72"/>
                                      </a:xfrm>
                                      <a:custGeom>
                                        <a:avLst/>
                                        <a:gdLst>
                                          <a:gd name="T0" fmla="*/ 4 w 52"/>
                                          <a:gd name="T1" fmla="*/ 68 h 72"/>
                                          <a:gd name="T2" fmla="*/ 0 w 52"/>
                                          <a:gd name="T3" fmla="*/ 72 h 72"/>
                                          <a:gd name="T4" fmla="*/ 4 w 52"/>
                                          <a:gd name="T5" fmla="*/ 72 h 72"/>
                                          <a:gd name="T6" fmla="*/ 8 w 52"/>
                                          <a:gd name="T7" fmla="*/ 72 h 72"/>
                                          <a:gd name="T8" fmla="*/ 12 w 52"/>
                                          <a:gd name="T9" fmla="*/ 72 h 72"/>
                                          <a:gd name="T10" fmla="*/ 12 w 52"/>
                                          <a:gd name="T11" fmla="*/ 68 h 72"/>
                                          <a:gd name="T12" fmla="*/ 16 w 52"/>
                                          <a:gd name="T13" fmla="*/ 68 h 72"/>
                                          <a:gd name="T14" fmla="*/ 16 w 52"/>
                                          <a:gd name="T15" fmla="*/ 72 h 72"/>
                                          <a:gd name="T16" fmla="*/ 20 w 52"/>
                                          <a:gd name="T17" fmla="*/ 72 h 72"/>
                                          <a:gd name="T18" fmla="*/ 20 w 52"/>
                                          <a:gd name="T19" fmla="*/ 68 h 72"/>
                                          <a:gd name="T20" fmla="*/ 20 w 52"/>
                                          <a:gd name="T21" fmla="*/ 64 h 72"/>
                                          <a:gd name="T22" fmla="*/ 20 w 52"/>
                                          <a:gd name="T23" fmla="*/ 60 h 72"/>
                                          <a:gd name="T24" fmla="*/ 24 w 52"/>
                                          <a:gd name="T25" fmla="*/ 60 h 72"/>
                                          <a:gd name="T26" fmla="*/ 28 w 52"/>
                                          <a:gd name="T27" fmla="*/ 56 h 72"/>
                                          <a:gd name="T28" fmla="*/ 32 w 52"/>
                                          <a:gd name="T29" fmla="*/ 52 h 72"/>
                                          <a:gd name="T30" fmla="*/ 32 w 52"/>
                                          <a:gd name="T31" fmla="*/ 48 h 72"/>
                                          <a:gd name="T32" fmla="*/ 32 w 52"/>
                                          <a:gd name="T33" fmla="*/ 44 h 72"/>
                                          <a:gd name="T34" fmla="*/ 32 w 52"/>
                                          <a:gd name="T35" fmla="*/ 40 h 72"/>
                                          <a:gd name="T36" fmla="*/ 28 w 52"/>
                                          <a:gd name="T37" fmla="*/ 40 h 72"/>
                                          <a:gd name="T38" fmla="*/ 24 w 52"/>
                                          <a:gd name="T39" fmla="*/ 40 h 72"/>
                                          <a:gd name="T40" fmla="*/ 24 w 52"/>
                                          <a:gd name="T41" fmla="*/ 44 h 72"/>
                                          <a:gd name="T42" fmla="*/ 24 w 52"/>
                                          <a:gd name="T43" fmla="*/ 40 h 72"/>
                                          <a:gd name="T44" fmla="*/ 24 w 52"/>
                                          <a:gd name="T45" fmla="*/ 36 h 72"/>
                                          <a:gd name="T46" fmla="*/ 24 w 52"/>
                                          <a:gd name="T47" fmla="*/ 32 h 72"/>
                                          <a:gd name="T48" fmla="*/ 20 w 52"/>
                                          <a:gd name="T49" fmla="*/ 32 h 72"/>
                                          <a:gd name="T50" fmla="*/ 20 w 52"/>
                                          <a:gd name="T51" fmla="*/ 28 h 72"/>
                                          <a:gd name="T52" fmla="*/ 24 w 52"/>
                                          <a:gd name="T53" fmla="*/ 28 h 72"/>
                                          <a:gd name="T54" fmla="*/ 24 w 52"/>
                                          <a:gd name="T55" fmla="*/ 24 h 72"/>
                                          <a:gd name="T56" fmla="*/ 24 w 52"/>
                                          <a:gd name="T57" fmla="*/ 20 h 72"/>
                                          <a:gd name="T58" fmla="*/ 28 w 52"/>
                                          <a:gd name="T59" fmla="*/ 16 h 72"/>
                                          <a:gd name="T60" fmla="*/ 28 w 52"/>
                                          <a:gd name="T61" fmla="*/ 20 h 72"/>
                                          <a:gd name="T62" fmla="*/ 28 w 52"/>
                                          <a:gd name="T63" fmla="*/ 24 h 72"/>
                                          <a:gd name="T64" fmla="*/ 28 w 52"/>
                                          <a:gd name="T65" fmla="*/ 28 h 72"/>
                                          <a:gd name="T66" fmla="*/ 32 w 52"/>
                                          <a:gd name="T67" fmla="*/ 28 h 72"/>
                                          <a:gd name="T68" fmla="*/ 36 w 52"/>
                                          <a:gd name="T69" fmla="*/ 24 h 72"/>
                                          <a:gd name="T70" fmla="*/ 40 w 52"/>
                                          <a:gd name="T71" fmla="*/ 24 h 72"/>
                                          <a:gd name="T72" fmla="*/ 44 w 52"/>
                                          <a:gd name="T73" fmla="*/ 24 h 72"/>
                                          <a:gd name="T74" fmla="*/ 44 w 52"/>
                                          <a:gd name="T75" fmla="*/ 20 h 72"/>
                                          <a:gd name="T76" fmla="*/ 44 w 52"/>
                                          <a:gd name="T77" fmla="*/ 16 h 72"/>
                                          <a:gd name="T78" fmla="*/ 44 w 52"/>
                                          <a:gd name="T79" fmla="*/ 12 h 72"/>
                                          <a:gd name="T80" fmla="*/ 48 w 52"/>
                                          <a:gd name="T81" fmla="*/ 8 h 72"/>
                                          <a:gd name="T82" fmla="*/ 52 w 52"/>
                                          <a:gd name="T83" fmla="*/ 4 h 72"/>
                                          <a:gd name="T84" fmla="*/ 52 w 52"/>
                                          <a:gd name="T85" fmla="*/ 0 h 72"/>
                                          <a:gd name="T86" fmla="*/ 48 w 52"/>
                                          <a:gd name="T87" fmla="*/ 4 h 72"/>
                                          <a:gd name="T88" fmla="*/ 44 w 52"/>
                                          <a:gd name="T89" fmla="*/ 8 h 72"/>
                                          <a:gd name="T90" fmla="*/ 40 w 52"/>
                                          <a:gd name="T91" fmla="*/ 12 h 72"/>
                                          <a:gd name="T92" fmla="*/ 40 w 52"/>
                                          <a:gd name="T93" fmla="*/ 8 h 72"/>
                                          <a:gd name="T94" fmla="*/ 36 w 52"/>
                                          <a:gd name="T95" fmla="*/ 8 h 72"/>
                                          <a:gd name="T96" fmla="*/ 36 w 52"/>
                                          <a:gd name="T97" fmla="*/ 4 h 72"/>
                                          <a:gd name="T98" fmla="*/ 36 w 52"/>
                                          <a:gd name="T99" fmla="*/ 0 h 72"/>
                                          <a:gd name="T100" fmla="*/ 40 w 52"/>
                                          <a:gd name="T10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 h="72">
                                            <a:moveTo>
                                              <a:pt x="4" y="68"/>
                                            </a:moveTo>
                                            <a:lnTo>
                                              <a:pt x="0" y="72"/>
                                            </a:lnTo>
                                            <a:lnTo>
                                              <a:pt x="4" y="72"/>
                                            </a:lnTo>
                                            <a:lnTo>
                                              <a:pt x="8" y="72"/>
                                            </a:lnTo>
                                            <a:lnTo>
                                              <a:pt x="12" y="72"/>
                                            </a:lnTo>
                                            <a:lnTo>
                                              <a:pt x="12" y="68"/>
                                            </a:lnTo>
                                            <a:lnTo>
                                              <a:pt x="16" y="68"/>
                                            </a:lnTo>
                                            <a:lnTo>
                                              <a:pt x="16" y="72"/>
                                            </a:lnTo>
                                            <a:lnTo>
                                              <a:pt x="20" y="72"/>
                                            </a:lnTo>
                                            <a:lnTo>
                                              <a:pt x="20" y="68"/>
                                            </a:lnTo>
                                            <a:lnTo>
                                              <a:pt x="20" y="64"/>
                                            </a:lnTo>
                                            <a:lnTo>
                                              <a:pt x="20" y="60"/>
                                            </a:lnTo>
                                            <a:lnTo>
                                              <a:pt x="24" y="60"/>
                                            </a:lnTo>
                                            <a:lnTo>
                                              <a:pt x="28" y="56"/>
                                            </a:lnTo>
                                            <a:lnTo>
                                              <a:pt x="32" y="52"/>
                                            </a:lnTo>
                                            <a:lnTo>
                                              <a:pt x="32" y="48"/>
                                            </a:lnTo>
                                            <a:lnTo>
                                              <a:pt x="32" y="44"/>
                                            </a:lnTo>
                                            <a:lnTo>
                                              <a:pt x="32" y="40"/>
                                            </a:lnTo>
                                            <a:lnTo>
                                              <a:pt x="28" y="40"/>
                                            </a:lnTo>
                                            <a:lnTo>
                                              <a:pt x="24" y="40"/>
                                            </a:lnTo>
                                            <a:lnTo>
                                              <a:pt x="24" y="44"/>
                                            </a:lnTo>
                                            <a:lnTo>
                                              <a:pt x="24" y="40"/>
                                            </a:lnTo>
                                            <a:lnTo>
                                              <a:pt x="24" y="36"/>
                                            </a:lnTo>
                                            <a:lnTo>
                                              <a:pt x="24" y="32"/>
                                            </a:lnTo>
                                            <a:lnTo>
                                              <a:pt x="20" y="32"/>
                                            </a:lnTo>
                                            <a:lnTo>
                                              <a:pt x="20" y="28"/>
                                            </a:lnTo>
                                            <a:lnTo>
                                              <a:pt x="24" y="28"/>
                                            </a:lnTo>
                                            <a:lnTo>
                                              <a:pt x="24" y="24"/>
                                            </a:lnTo>
                                            <a:lnTo>
                                              <a:pt x="24" y="20"/>
                                            </a:lnTo>
                                            <a:lnTo>
                                              <a:pt x="28" y="16"/>
                                            </a:lnTo>
                                            <a:lnTo>
                                              <a:pt x="28" y="20"/>
                                            </a:lnTo>
                                            <a:lnTo>
                                              <a:pt x="28" y="24"/>
                                            </a:lnTo>
                                            <a:lnTo>
                                              <a:pt x="28" y="28"/>
                                            </a:lnTo>
                                            <a:lnTo>
                                              <a:pt x="32" y="28"/>
                                            </a:lnTo>
                                            <a:lnTo>
                                              <a:pt x="36" y="24"/>
                                            </a:lnTo>
                                            <a:lnTo>
                                              <a:pt x="40" y="24"/>
                                            </a:lnTo>
                                            <a:lnTo>
                                              <a:pt x="44" y="24"/>
                                            </a:lnTo>
                                            <a:lnTo>
                                              <a:pt x="44" y="20"/>
                                            </a:lnTo>
                                            <a:lnTo>
                                              <a:pt x="44" y="16"/>
                                            </a:lnTo>
                                            <a:lnTo>
                                              <a:pt x="44" y="12"/>
                                            </a:lnTo>
                                            <a:lnTo>
                                              <a:pt x="48" y="8"/>
                                            </a:lnTo>
                                            <a:lnTo>
                                              <a:pt x="52" y="4"/>
                                            </a:lnTo>
                                            <a:lnTo>
                                              <a:pt x="52" y="0"/>
                                            </a:lnTo>
                                            <a:lnTo>
                                              <a:pt x="48" y="4"/>
                                            </a:lnTo>
                                            <a:lnTo>
                                              <a:pt x="44" y="8"/>
                                            </a:lnTo>
                                            <a:lnTo>
                                              <a:pt x="40" y="12"/>
                                            </a:lnTo>
                                            <a:lnTo>
                                              <a:pt x="40" y="8"/>
                                            </a:lnTo>
                                            <a:lnTo>
                                              <a:pt x="36" y="8"/>
                                            </a:lnTo>
                                            <a:lnTo>
                                              <a:pt x="36" y="4"/>
                                            </a:lnTo>
                                            <a:lnTo>
                                              <a:pt x="36"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4" name="Freeform 3396"/>
                                    <wps:cNvSpPr>
                                      <a:spLocks noChangeAspect="1"/>
                                    </wps:cNvSpPr>
                                    <wps:spPr bwMode="auto">
                                      <a:xfrm>
                                        <a:off x="2380" y="2208"/>
                                        <a:ext cx="48" cy="72"/>
                                      </a:xfrm>
                                      <a:custGeom>
                                        <a:avLst/>
                                        <a:gdLst>
                                          <a:gd name="T0" fmla="*/ 4 w 48"/>
                                          <a:gd name="T1" fmla="*/ 72 h 72"/>
                                          <a:gd name="T2" fmla="*/ 8 w 48"/>
                                          <a:gd name="T3" fmla="*/ 68 h 72"/>
                                          <a:gd name="T4" fmla="*/ 12 w 48"/>
                                          <a:gd name="T5" fmla="*/ 68 h 72"/>
                                          <a:gd name="T6" fmla="*/ 16 w 48"/>
                                          <a:gd name="T7" fmla="*/ 64 h 72"/>
                                          <a:gd name="T8" fmla="*/ 20 w 48"/>
                                          <a:gd name="T9" fmla="*/ 64 h 72"/>
                                          <a:gd name="T10" fmla="*/ 20 w 48"/>
                                          <a:gd name="T11" fmla="*/ 68 h 72"/>
                                          <a:gd name="T12" fmla="*/ 20 w 48"/>
                                          <a:gd name="T13" fmla="*/ 72 h 72"/>
                                          <a:gd name="T14" fmla="*/ 24 w 48"/>
                                          <a:gd name="T15" fmla="*/ 72 h 72"/>
                                          <a:gd name="T16" fmla="*/ 24 w 48"/>
                                          <a:gd name="T17" fmla="*/ 68 h 72"/>
                                          <a:gd name="T18" fmla="*/ 28 w 48"/>
                                          <a:gd name="T19" fmla="*/ 68 h 72"/>
                                          <a:gd name="T20" fmla="*/ 24 w 48"/>
                                          <a:gd name="T21" fmla="*/ 64 h 72"/>
                                          <a:gd name="T22" fmla="*/ 24 w 48"/>
                                          <a:gd name="T23" fmla="*/ 60 h 72"/>
                                          <a:gd name="T24" fmla="*/ 20 w 48"/>
                                          <a:gd name="T25" fmla="*/ 60 h 72"/>
                                          <a:gd name="T26" fmla="*/ 20 w 48"/>
                                          <a:gd name="T27" fmla="*/ 56 h 72"/>
                                          <a:gd name="T28" fmla="*/ 16 w 48"/>
                                          <a:gd name="T29" fmla="*/ 56 h 72"/>
                                          <a:gd name="T30" fmla="*/ 12 w 48"/>
                                          <a:gd name="T31" fmla="*/ 56 h 72"/>
                                          <a:gd name="T32" fmla="*/ 8 w 48"/>
                                          <a:gd name="T33" fmla="*/ 56 h 72"/>
                                          <a:gd name="T34" fmla="*/ 8 w 48"/>
                                          <a:gd name="T35" fmla="*/ 52 h 72"/>
                                          <a:gd name="T36" fmla="*/ 4 w 48"/>
                                          <a:gd name="T37" fmla="*/ 52 h 72"/>
                                          <a:gd name="T38" fmla="*/ 0 w 48"/>
                                          <a:gd name="T39" fmla="*/ 52 h 72"/>
                                          <a:gd name="T40" fmla="*/ 0 w 48"/>
                                          <a:gd name="T41" fmla="*/ 48 h 72"/>
                                          <a:gd name="T42" fmla="*/ 0 w 48"/>
                                          <a:gd name="T43" fmla="*/ 44 h 72"/>
                                          <a:gd name="T44" fmla="*/ 4 w 48"/>
                                          <a:gd name="T45" fmla="*/ 44 h 72"/>
                                          <a:gd name="T46" fmla="*/ 8 w 48"/>
                                          <a:gd name="T47" fmla="*/ 48 h 72"/>
                                          <a:gd name="T48" fmla="*/ 12 w 48"/>
                                          <a:gd name="T49" fmla="*/ 52 h 72"/>
                                          <a:gd name="T50" fmla="*/ 16 w 48"/>
                                          <a:gd name="T51" fmla="*/ 52 h 72"/>
                                          <a:gd name="T52" fmla="*/ 16 w 48"/>
                                          <a:gd name="T53" fmla="*/ 48 h 72"/>
                                          <a:gd name="T54" fmla="*/ 20 w 48"/>
                                          <a:gd name="T55" fmla="*/ 48 h 72"/>
                                          <a:gd name="T56" fmla="*/ 24 w 48"/>
                                          <a:gd name="T57" fmla="*/ 48 h 72"/>
                                          <a:gd name="T58" fmla="*/ 24 w 48"/>
                                          <a:gd name="T59" fmla="*/ 52 h 72"/>
                                          <a:gd name="T60" fmla="*/ 24 w 48"/>
                                          <a:gd name="T61" fmla="*/ 48 h 72"/>
                                          <a:gd name="T62" fmla="*/ 28 w 48"/>
                                          <a:gd name="T63" fmla="*/ 48 h 72"/>
                                          <a:gd name="T64" fmla="*/ 32 w 48"/>
                                          <a:gd name="T65" fmla="*/ 48 h 72"/>
                                          <a:gd name="T66" fmla="*/ 32 w 48"/>
                                          <a:gd name="T67" fmla="*/ 52 h 72"/>
                                          <a:gd name="T68" fmla="*/ 32 w 48"/>
                                          <a:gd name="T69" fmla="*/ 48 h 72"/>
                                          <a:gd name="T70" fmla="*/ 36 w 48"/>
                                          <a:gd name="T71" fmla="*/ 48 h 72"/>
                                          <a:gd name="T72" fmla="*/ 32 w 48"/>
                                          <a:gd name="T73" fmla="*/ 44 h 72"/>
                                          <a:gd name="T74" fmla="*/ 36 w 48"/>
                                          <a:gd name="T75" fmla="*/ 40 h 72"/>
                                          <a:gd name="T76" fmla="*/ 36 w 48"/>
                                          <a:gd name="T77" fmla="*/ 36 h 72"/>
                                          <a:gd name="T78" fmla="*/ 36 w 48"/>
                                          <a:gd name="T79" fmla="*/ 32 h 72"/>
                                          <a:gd name="T80" fmla="*/ 36 w 48"/>
                                          <a:gd name="T81" fmla="*/ 28 h 72"/>
                                          <a:gd name="T82" fmla="*/ 40 w 48"/>
                                          <a:gd name="T83" fmla="*/ 28 h 72"/>
                                          <a:gd name="T84" fmla="*/ 40 w 48"/>
                                          <a:gd name="T85" fmla="*/ 24 h 72"/>
                                          <a:gd name="T86" fmla="*/ 44 w 48"/>
                                          <a:gd name="T87" fmla="*/ 20 h 72"/>
                                          <a:gd name="T88" fmla="*/ 44 w 48"/>
                                          <a:gd name="T89" fmla="*/ 16 h 72"/>
                                          <a:gd name="T90" fmla="*/ 48 w 48"/>
                                          <a:gd name="T91" fmla="*/ 16 h 72"/>
                                          <a:gd name="T92" fmla="*/ 48 w 48"/>
                                          <a:gd name="T93" fmla="*/ 12 h 72"/>
                                          <a:gd name="T94" fmla="*/ 44 w 48"/>
                                          <a:gd name="T95" fmla="*/ 12 h 72"/>
                                          <a:gd name="T96" fmla="*/ 44 w 48"/>
                                          <a:gd name="T97" fmla="*/ 8 h 72"/>
                                          <a:gd name="T98" fmla="*/ 40 w 48"/>
                                          <a:gd name="T99" fmla="*/ 8 h 72"/>
                                          <a:gd name="T100" fmla="*/ 36 w 48"/>
                                          <a:gd name="T101" fmla="*/ 8 h 72"/>
                                          <a:gd name="T102" fmla="*/ 32 w 48"/>
                                          <a:gd name="T103" fmla="*/ 4 h 72"/>
                                          <a:gd name="T104" fmla="*/ 28 w 48"/>
                                          <a:gd name="T105" fmla="*/ 8 h 72"/>
                                          <a:gd name="T106" fmla="*/ 24 w 48"/>
                                          <a:gd name="T107" fmla="*/ 4 h 72"/>
                                          <a:gd name="T108" fmla="*/ 20 w 48"/>
                                          <a:gd name="T109" fmla="*/ 4 h 72"/>
                                          <a:gd name="T110" fmla="*/ 20 w 48"/>
                                          <a:gd name="T111" fmla="*/ 0 h 72"/>
                                          <a:gd name="T112" fmla="*/ 24 w 48"/>
                                          <a:gd name="T113" fmla="*/ 0 h 72"/>
                                          <a:gd name="T114" fmla="*/ 28 w 48"/>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8" h="72">
                                            <a:moveTo>
                                              <a:pt x="4" y="72"/>
                                            </a:moveTo>
                                            <a:lnTo>
                                              <a:pt x="8" y="68"/>
                                            </a:lnTo>
                                            <a:lnTo>
                                              <a:pt x="12" y="68"/>
                                            </a:lnTo>
                                            <a:lnTo>
                                              <a:pt x="16" y="64"/>
                                            </a:lnTo>
                                            <a:lnTo>
                                              <a:pt x="20" y="64"/>
                                            </a:lnTo>
                                            <a:lnTo>
                                              <a:pt x="20" y="68"/>
                                            </a:lnTo>
                                            <a:lnTo>
                                              <a:pt x="20" y="72"/>
                                            </a:lnTo>
                                            <a:lnTo>
                                              <a:pt x="24" y="72"/>
                                            </a:lnTo>
                                            <a:lnTo>
                                              <a:pt x="24" y="68"/>
                                            </a:lnTo>
                                            <a:lnTo>
                                              <a:pt x="28" y="68"/>
                                            </a:lnTo>
                                            <a:lnTo>
                                              <a:pt x="24" y="64"/>
                                            </a:lnTo>
                                            <a:lnTo>
                                              <a:pt x="24" y="60"/>
                                            </a:lnTo>
                                            <a:lnTo>
                                              <a:pt x="20" y="60"/>
                                            </a:lnTo>
                                            <a:lnTo>
                                              <a:pt x="20" y="56"/>
                                            </a:lnTo>
                                            <a:lnTo>
                                              <a:pt x="16" y="56"/>
                                            </a:lnTo>
                                            <a:lnTo>
                                              <a:pt x="12" y="56"/>
                                            </a:lnTo>
                                            <a:lnTo>
                                              <a:pt x="8" y="56"/>
                                            </a:lnTo>
                                            <a:lnTo>
                                              <a:pt x="8" y="52"/>
                                            </a:lnTo>
                                            <a:lnTo>
                                              <a:pt x="4" y="52"/>
                                            </a:lnTo>
                                            <a:lnTo>
                                              <a:pt x="0" y="52"/>
                                            </a:lnTo>
                                            <a:lnTo>
                                              <a:pt x="0" y="48"/>
                                            </a:lnTo>
                                            <a:lnTo>
                                              <a:pt x="0" y="44"/>
                                            </a:lnTo>
                                            <a:lnTo>
                                              <a:pt x="4" y="44"/>
                                            </a:lnTo>
                                            <a:lnTo>
                                              <a:pt x="8" y="48"/>
                                            </a:lnTo>
                                            <a:lnTo>
                                              <a:pt x="12" y="52"/>
                                            </a:lnTo>
                                            <a:lnTo>
                                              <a:pt x="16" y="52"/>
                                            </a:lnTo>
                                            <a:lnTo>
                                              <a:pt x="16" y="48"/>
                                            </a:lnTo>
                                            <a:lnTo>
                                              <a:pt x="20" y="48"/>
                                            </a:lnTo>
                                            <a:lnTo>
                                              <a:pt x="24" y="48"/>
                                            </a:lnTo>
                                            <a:lnTo>
                                              <a:pt x="24" y="52"/>
                                            </a:lnTo>
                                            <a:lnTo>
                                              <a:pt x="24" y="48"/>
                                            </a:lnTo>
                                            <a:lnTo>
                                              <a:pt x="28" y="48"/>
                                            </a:lnTo>
                                            <a:lnTo>
                                              <a:pt x="32" y="48"/>
                                            </a:lnTo>
                                            <a:lnTo>
                                              <a:pt x="32" y="52"/>
                                            </a:lnTo>
                                            <a:lnTo>
                                              <a:pt x="32" y="48"/>
                                            </a:lnTo>
                                            <a:lnTo>
                                              <a:pt x="36" y="48"/>
                                            </a:lnTo>
                                            <a:lnTo>
                                              <a:pt x="32" y="44"/>
                                            </a:lnTo>
                                            <a:lnTo>
                                              <a:pt x="36" y="40"/>
                                            </a:lnTo>
                                            <a:lnTo>
                                              <a:pt x="36" y="36"/>
                                            </a:lnTo>
                                            <a:lnTo>
                                              <a:pt x="36" y="32"/>
                                            </a:lnTo>
                                            <a:lnTo>
                                              <a:pt x="36" y="28"/>
                                            </a:lnTo>
                                            <a:lnTo>
                                              <a:pt x="40" y="28"/>
                                            </a:lnTo>
                                            <a:lnTo>
                                              <a:pt x="40" y="24"/>
                                            </a:lnTo>
                                            <a:lnTo>
                                              <a:pt x="44" y="20"/>
                                            </a:lnTo>
                                            <a:lnTo>
                                              <a:pt x="44" y="16"/>
                                            </a:lnTo>
                                            <a:lnTo>
                                              <a:pt x="48" y="16"/>
                                            </a:lnTo>
                                            <a:lnTo>
                                              <a:pt x="48" y="12"/>
                                            </a:lnTo>
                                            <a:lnTo>
                                              <a:pt x="44" y="12"/>
                                            </a:lnTo>
                                            <a:lnTo>
                                              <a:pt x="44" y="8"/>
                                            </a:lnTo>
                                            <a:lnTo>
                                              <a:pt x="40" y="8"/>
                                            </a:lnTo>
                                            <a:lnTo>
                                              <a:pt x="36" y="8"/>
                                            </a:lnTo>
                                            <a:lnTo>
                                              <a:pt x="32" y="4"/>
                                            </a:lnTo>
                                            <a:lnTo>
                                              <a:pt x="28" y="8"/>
                                            </a:lnTo>
                                            <a:lnTo>
                                              <a:pt x="24" y="4"/>
                                            </a:lnTo>
                                            <a:lnTo>
                                              <a:pt x="20" y="4"/>
                                            </a:lnTo>
                                            <a:lnTo>
                                              <a:pt x="20" y="0"/>
                                            </a:lnTo>
                                            <a:lnTo>
                                              <a:pt x="24" y="0"/>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5" name="Freeform 3397"/>
                                    <wps:cNvSpPr>
                                      <a:spLocks noChangeAspect="1"/>
                                    </wps:cNvSpPr>
                                    <wps:spPr bwMode="auto">
                                      <a:xfrm>
                                        <a:off x="2396" y="2136"/>
                                        <a:ext cx="44" cy="72"/>
                                      </a:xfrm>
                                      <a:custGeom>
                                        <a:avLst/>
                                        <a:gdLst>
                                          <a:gd name="T0" fmla="*/ 12 w 44"/>
                                          <a:gd name="T1" fmla="*/ 72 h 72"/>
                                          <a:gd name="T2" fmla="*/ 12 w 44"/>
                                          <a:gd name="T3" fmla="*/ 68 h 72"/>
                                          <a:gd name="T4" fmla="*/ 16 w 44"/>
                                          <a:gd name="T5" fmla="*/ 68 h 72"/>
                                          <a:gd name="T6" fmla="*/ 20 w 44"/>
                                          <a:gd name="T7" fmla="*/ 68 h 72"/>
                                          <a:gd name="T8" fmla="*/ 24 w 44"/>
                                          <a:gd name="T9" fmla="*/ 68 h 72"/>
                                          <a:gd name="T10" fmla="*/ 28 w 44"/>
                                          <a:gd name="T11" fmla="*/ 68 h 72"/>
                                          <a:gd name="T12" fmla="*/ 32 w 44"/>
                                          <a:gd name="T13" fmla="*/ 72 h 72"/>
                                          <a:gd name="T14" fmla="*/ 36 w 44"/>
                                          <a:gd name="T15" fmla="*/ 72 h 72"/>
                                          <a:gd name="T16" fmla="*/ 32 w 44"/>
                                          <a:gd name="T17" fmla="*/ 68 h 72"/>
                                          <a:gd name="T18" fmla="*/ 36 w 44"/>
                                          <a:gd name="T19" fmla="*/ 64 h 72"/>
                                          <a:gd name="T20" fmla="*/ 36 w 44"/>
                                          <a:gd name="T21" fmla="*/ 60 h 72"/>
                                          <a:gd name="T22" fmla="*/ 36 w 44"/>
                                          <a:gd name="T23" fmla="*/ 56 h 72"/>
                                          <a:gd name="T24" fmla="*/ 40 w 44"/>
                                          <a:gd name="T25" fmla="*/ 56 h 72"/>
                                          <a:gd name="T26" fmla="*/ 40 w 44"/>
                                          <a:gd name="T27" fmla="*/ 52 h 72"/>
                                          <a:gd name="T28" fmla="*/ 44 w 44"/>
                                          <a:gd name="T29" fmla="*/ 52 h 72"/>
                                          <a:gd name="T30" fmla="*/ 44 w 44"/>
                                          <a:gd name="T31" fmla="*/ 48 h 72"/>
                                          <a:gd name="T32" fmla="*/ 40 w 44"/>
                                          <a:gd name="T33" fmla="*/ 48 h 72"/>
                                          <a:gd name="T34" fmla="*/ 36 w 44"/>
                                          <a:gd name="T35" fmla="*/ 48 h 72"/>
                                          <a:gd name="T36" fmla="*/ 36 w 44"/>
                                          <a:gd name="T37" fmla="*/ 44 h 72"/>
                                          <a:gd name="T38" fmla="*/ 32 w 44"/>
                                          <a:gd name="T39" fmla="*/ 44 h 72"/>
                                          <a:gd name="T40" fmla="*/ 32 w 44"/>
                                          <a:gd name="T41" fmla="*/ 40 h 72"/>
                                          <a:gd name="T42" fmla="*/ 28 w 44"/>
                                          <a:gd name="T43" fmla="*/ 36 h 72"/>
                                          <a:gd name="T44" fmla="*/ 28 w 44"/>
                                          <a:gd name="T45" fmla="*/ 32 h 72"/>
                                          <a:gd name="T46" fmla="*/ 24 w 44"/>
                                          <a:gd name="T47" fmla="*/ 32 h 72"/>
                                          <a:gd name="T48" fmla="*/ 20 w 44"/>
                                          <a:gd name="T49" fmla="*/ 32 h 72"/>
                                          <a:gd name="T50" fmla="*/ 20 w 44"/>
                                          <a:gd name="T51" fmla="*/ 28 h 72"/>
                                          <a:gd name="T52" fmla="*/ 16 w 44"/>
                                          <a:gd name="T53" fmla="*/ 24 h 72"/>
                                          <a:gd name="T54" fmla="*/ 12 w 44"/>
                                          <a:gd name="T55" fmla="*/ 24 h 72"/>
                                          <a:gd name="T56" fmla="*/ 8 w 44"/>
                                          <a:gd name="T57" fmla="*/ 20 h 72"/>
                                          <a:gd name="T58" fmla="*/ 8 w 44"/>
                                          <a:gd name="T59" fmla="*/ 16 h 72"/>
                                          <a:gd name="T60" fmla="*/ 4 w 44"/>
                                          <a:gd name="T61" fmla="*/ 16 h 72"/>
                                          <a:gd name="T62" fmla="*/ 0 w 44"/>
                                          <a:gd name="T63" fmla="*/ 12 h 72"/>
                                          <a:gd name="T64" fmla="*/ 0 w 44"/>
                                          <a:gd name="T65" fmla="*/ 8 h 72"/>
                                          <a:gd name="T66" fmla="*/ 0 w 44"/>
                                          <a:gd name="T67" fmla="*/ 4 h 72"/>
                                          <a:gd name="T68" fmla="*/ 0 w 44"/>
                                          <a:gd name="T69"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4" h="72">
                                            <a:moveTo>
                                              <a:pt x="12" y="72"/>
                                            </a:moveTo>
                                            <a:lnTo>
                                              <a:pt x="12" y="68"/>
                                            </a:lnTo>
                                            <a:lnTo>
                                              <a:pt x="16" y="68"/>
                                            </a:lnTo>
                                            <a:lnTo>
                                              <a:pt x="20" y="68"/>
                                            </a:lnTo>
                                            <a:lnTo>
                                              <a:pt x="24" y="68"/>
                                            </a:lnTo>
                                            <a:lnTo>
                                              <a:pt x="28" y="68"/>
                                            </a:lnTo>
                                            <a:lnTo>
                                              <a:pt x="32" y="72"/>
                                            </a:lnTo>
                                            <a:lnTo>
                                              <a:pt x="36" y="72"/>
                                            </a:lnTo>
                                            <a:lnTo>
                                              <a:pt x="32" y="68"/>
                                            </a:lnTo>
                                            <a:lnTo>
                                              <a:pt x="36" y="64"/>
                                            </a:lnTo>
                                            <a:lnTo>
                                              <a:pt x="36" y="60"/>
                                            </a:lnTo>
                                            <a:lnTo>
                                              <a:pt x="36" y="56"/>
                                            </a:lnTo>
                                            <a:lnTo>
                                              <a:pt x="40" y="56"/>
                                            </a:lnTo>
                                            <a:lnTo>
                                              <a:pt x="40" y="52"/>
                                            </a:lnTo>
                                            <a:lnTo>
                                              <a:pt x="44" y="52"/>
                                            </a:lnTo>
                                            <a:lnTo>
                                              <a:pt x="44" y="48"/>
                                            </a:lnTo>
                                            <a:lnTo>
                                              <a:pt x="40" y="48"/>
                                            </a:lnTo>
                                            <a:lnTo>
                                              <a:pt x="36" y="48"/>
                                            </a:lnTo>
                                            <a:lnTo>
                                              <a:pt x="36" y="44"/>
                                            </a:lnTo>
                                            <a:lnTo>
                                              <a:pt x="32" y="44"/>
                                            </a:lnTo>
                                            <a:lnTo>
                                              <a:pt x="32" y="40"/>
                                            </a:lnTo>
                                            <a:lnTo>
                                              <a:pt x="28" y="36"/>
                                            </a:lnTo>
                                            <a:lnTo>
                                              <a:pt x="28" y="32"/>
                                            </a:lnTo>
                                            <a:lnTo>
                                              <a:pt x="24" y="32"/>
                                            </a:lnTo>
                                            <a:lnTo>
                                              <a:pt x="20" y="32"/>
                                            </a:lnTo>
                                            <a:lnTo>
                                              <a:pt x="20" y="28"/>
                                            </a:lnTo>
                                            <a:lnTo>
                                              <a:pt x="16" y="24"/>
                                            </a:lnTo>
                                            <a:lnTo>
                                              <a:pt x="12" y="24"/>
                                            </a:lnTo>
                                            <a:lnTo>
                                              <a:pt x="8" y="20"/>
                                            </a:lnTo>
                                            <a:lnTo>
                                              <a:pt x="8" y="16"/>
                                            </a:lnTo>
                                            <a:lnTo>
                                              <a:pt x="4" y="16"/>
                                            </a:lnTo>
                                            <a:lnTo>
                                              <a:pt x="0" y="12"/>
                                            </a:lnTo>
                                            <a:lnTo>
                                              <a:pt x="0" y="8"/>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6" name="Freeform 3398"/>
                                    <wps:cNvSpPr>
                                      <a:spLocks noChangeAspect="1"/>
                                    </wps:cNvSpPr>
                                    <wps:spPr bwMode="auto">
                                      <a:xfrm>
                                        <a:off x="2396" y="2112"/>
                                        <a:ext cx="68" cy="76"/>
                                      </a:xfrm>
                                      <a:custGeom>
                                        <a:avLst/>
                                        <a:gdLst>
                                          <a:gd name="T0" fmla="*/ 0 w 68"/>
                                          <a:gd name="T1" fmla="*/ 24 h 76"/>
                                          <a:gd name="T2" fmla="*/ 0 w 68"/>
                                          <a:gd name="T3" fmla="*/ 20 h 76"/>
                                          <a:gd name="T4" fmla="*/ 0 w 68"/>
                                          <a:gd name="T5" fmla="*/ 16 h 76"/>
                                          <a:gd name="T6" fmla="*/ 4 w 68"/>
                                          <a:gd name="T7" fmla="*/ 16 h 76"/>
                                          <a:gd name="T8" fmla="*/ 4 w 68"/>
                                          <a:gd name="T9" fmla="*/ 12 h 76"/>
                                          <a:gd name="T10" fmla="*/ 4 w 68"/>
                                          <a:gd name="T11" fmla="*/ 8 h 76"/>
                                          <a:gd name="T12" fmla="*/ 8 w 68"/>
                                          <a:gd name="T13" fmla="*/ 8 h 76"/>
                                          <a:gd name="T14" fmla="*/ 8 w 68"/>
                                          <a:gd name="T15" fmla="*/ 4 h 76"/>
                                          <a:gd name="T16" fmla="*/ 8 w 68"/>
                                          <a:gd name="T17" fmla="*/ 0 h 76"/>
                                          <a:gd name="T18" fmla="*/ 12 w 68"/>
                                          <a:gd name="T19" fmla="*/ 0 h 76"/>
                                          <a:gd name="T20" fmla="*/ 12 w 68"/>
                                          <a:gd name="T21" fmla="*/ 4 h 76"/>
                                          <a:gd name="T22" fmla="*/ 12 w 68"/>
                                          <a:gd name="T23" fmla="*/ 8 h 76"/>
                                          <a:gd name="T24" fmla="*/ 12 w 68"/>
                                          <a:gd name="T25" fmla="*/ 12 h 76"/>
                                          <a:gd name="T26" fmla="*/ 12 w 68"/>
                                          <a:gd name="T27" fmla="*/ 16 h 76"/>
                                          <a:gd name="T28" fmla="*/ 8 w 68"/>
                                          <a:gd name="T29" fmla="*/ 20 h 76"/>
                                          <a:gd name="T30" fmla="*/ 8 w 68"/>
                                          <a:gd name="T31" fmla="*/ 24 h 76"/>
                                          <a:gd name="T32" fmla="*/ 8 w 68"/>
                                          <a:gd name="T33" fmla="*/ 28 h 76"/>
                                          <a:gd name="T34" fmla="*/ 8 w 68"/>
                                          <a:gd name="T35" fmla="*/ 32 h 76"/>
                                          <a:gd name="T36" fmla="*/ 12 w 68"/>
                                          <a:gd name="T37" fmla="*/ 36 h 76"/>
                                          <a:gd name="T38" fmla="*/ 16 w 68"/>
                                          <a:gd name="T39" fmla="*/ 36 h 76"/>
                                          <a:gd name="T40" fmla="*/ 20 w 68"/>
                                          <a:gd name="T41" fmla="*/ 40 h 76"/>
                                          <a:gd name="T42" fmla="*/ 24 w 68"/>
                                          <a:gd name="T43" fmla="*/ 44 h 76"/>
                                          <a:gd name="T44" fmla="*/ 28 w 68"/>
                                          <a:gd name="T45" fmla="*/ 44 h 76"/>
                                          <a:gd name="T46" fmla="*/ 32 w 68"/>
                                          <a:gd name="T47" fmla="*/ 48 h 76"/>
                                          <a:gd name="T48" fmla="*/ 36 w 68"/>
                                          <a:gd name="T49" fmla="*/ 44 h 76"/>
                                          <a:gd name="T50" fmla="*/ 40 w 68"/>
                                          <a:gd name="T51" fmla="*/ 40 h 76"/>
                                          <a:gd name="T52" fmla="*/ 40 w 68"/>
                                          <a:gd name="T53" fmla="*/ 36 h 76"/>
                                          <a:gd name="T54" fmla="*/ 40 w 68"/>
                                          <a:gd name="T55" fmla="*/ 32 h 76"/>
                                          <a:gd name="T56" fmla="*/ 40 w 68"/>
                                          <a:gd name="T57" fmla="*/ 28 h 76"/>
                                          <a:gd name="T58" fmla="*/ 40 w 68"/>
                                          <a:gd name="T59" fmla="*/ 24 h 76"/>
                                          <a:gd name="T60" fmla="*/ 44 w 68"/>
                                          <a:gd name="T61" fmla="*/ 28 h 76"/>
                                          <a:gd name="T62" fmla="*/ 44 w 68"/>
                                          <a:gd name="T63" fmla="*/ 32 h 76"/>
                                          <a:gd name="T64" fmla="*/ 48 w 68"/>
                                          <a:gd name="T65" fmla="*/ 36 h 76"/>
                                          <a:gd name="T66" fmla="*/ 48 w 68"/>
                                          <a:gd name="T67" fmla="*/ 40 h 76"/>
                                          <a:gd name="T68" fmla="*/ 48 w 68"/>
                                          <a:gd name="T69" fmla="*/ 44 h 76"/>
                                          <a:gd name="T70" fmla="*/ 44 w 68"/>
                                          <a:gd name="T71" fmla="*/ 48 h 76"/>
                                          <a:gd name="T72" fmla="*/ 44 w 68"/>
                                          <a:gd name="T73" fmla="*/ 52 h 76"/>
                                          <a:gd name="T74" fmla="*/ 40 w 68"/>
                                          <a:gd name="T75" fmla="*/ 56 h 76"/>
                                          <a:gd name="T76" fmla="*/ 40 w 68"/>
                                          <a:gd name="T77" fmla="*/ 60 h 76"/>
                                          <a:gd name="T78" fmla="*/ 44 w 68"/>
                                          <a:gd name="T79" fmla="*/ 60 h 76"/>
                                          <a:gd name="T80" fmla="*/ 48 w 68"/>
                                          <a:gd name="T81" fmla="*/ 60 h 76"/>
                                          <a:gd name="T82" fmla="*/ 52 w 68"/>
                                          <a:gd name="T83" fmla="*/ 56 h 76"/>
                                          <a:gd name="T84" fmla="*/ 56 w 68"/>
                                          <a:gd name="T85" fmla="*/ 56 h 76"/>
                                          <a:gd name="T86" fmla="*/ 56 w 68"/>
                                          <a:gd name="T87" fmla="*/ 60 h 76"/>
                                          <a:gd name="T88" fmla="*/ 60 w 68"/>
                                          <a:gd name="T89" fmla="*/ 60 h 76"/>
                                          <a:gd name="T90" fmla="*/ 60 w 68"/>
                                          <a:gd name="T91" fmla="*/ 64 h 76"/>
                                          <a:gd name="T92" fmla="*/ 60 w 68"/>
                                          <a:gd name="T93" fmla="*/ 68 h 76"/>
                                          <a:gd name="T94" fmla="*/ 68 w 68"/>
                                          <a:gd name="T9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8" h="76">
                                            <a:moveTo>
                                              <a:pt x="0" y="24"/>
                                            </a:moveTo>
                                            <a:lnTo>
                                              <a:pt x="0" y="20"/>
                                            </a:lnTo>
                                            <a:lnTo>
                                              <a:pt x="0" y="16"/>
                                            </a:lnTo>
                                            <a:lnTo>
                                              <a:pt x="4" y="16"/>
                                            </a:lnTo>
                                            <a:lnTo>
                                              <a:pt x="4" y="12"/>
                                            </a:lnTo>
                                            <a:lnTo>
                                              <a:pt x="4" y="8"/>
                                            </a:lnTo>
                                            <a:lnTo>
                                              <a:pt x="8" y="8"/>
                                            </a:lnTo>
                                            <a:lnTo>
                                              <a:pt x="8" y="4"/>
                                            </a:lnTo>
                                            <a:lnTo>
                                              <a:pt x="8" y="0"/>
                                            </a:lnTo>
                                            <a:lnTo>
                                              <a:pt x="12" y="0"/>
                                            </a:lnTo>
                                            <a:lnTo>
                                              <a:pt x="12" y="4"/>
                                            </a:lnTo>
                                            <a:lnTo>
                                              <a:pt x="12" y="8"/>
                                            </a:lnTo>
                                            <a:lnTo>
                                              <a:pt x="12" y="12"/>
                                            </a:lnTo>
                                            <a:lnTo>
                                              <a:pt x="12" y="16"/>
                                            </a:lnTo>
                                            <a:lnTo>
                                              <a:pt x="8" y="20"/>
                                            </a:lnTo>
                                            <a:lnTo>
                                              <a:pt x="8" y="24"/>
                                            </a:lnTo>
                                            <a:lnTo>
                                              <a:pt x="8" y="28"/>
                                            </a:lnTo>
                                            <a:lnTo>
                                              <a:pt x="8" y="32"/>
                                            </a:lnTo>
                                            <a:lnTo>
                                              <a:pt x="12" y="36"/>
                                            </a:lnTo>
                                            <a:lnTo>
                                              <a:pt x="16" y="36"/>
                                            </a:lnTo>
                                            <a:lnTo>
                                              <a:pt x="20" y="40"/>
                                            </a:lnTo>
                                            <a:lnTo>
                                              <a:pt x="24" y="44"/>
                                            </a:lnTo>
                                            <a:lnTo>
                                              <a:pt x="28" y="44"/>
                                            </a:lnTo>
                                            <a:lnTo>
                                              <a:pt x="32" y="48"/>
                                            </a:lnTo>
                                            <a:lnTo>
                                              <a:pt x="36" y="44"/>
                                            </a:lnTo>
                                            <a:lnTo>
                                              <a:pt x="40" y="40"/>
                                            </a:lnTo>
                                            <a:lnTo>
                                              <a:pt x="40" y="36"/>
                                            </a:lnTo>
                                            <a:lnTo>
                                              <a:pt x="40" y="32"/>
                                            </a:lnTo>
                                            <a:lnTo>
                                              <a:pt x="40" y="28"/>
                                            </a:lnTo>
                                            <a:lnTo>
                                              <a:pt x="40" y="24"/>
                                            </a:lnTo>
                                            <a:lnTo>
                                              <a:pt x="44" y="28"/>
                                            </a:lnTo>
                                            <a:lnTo>
                                              <a:pt x="44" y="32"/>
                                            </a:lnTo>
                                            <a:lnTo>
                                              <a:pt x="48" y="36"/>
                                            </a:lnTo>
                                            <a:lnTo>
                                              <a:pt x="48" y="40"/>
                                            </a:lnTo>
                                            <a:lnTo>
                                              <a:pt x="48" y="44"/>
                                            </a:lnTo>
                                            <a:lnTo>
                                              <a:pt x="44" y="48"/>
                                            </a:lnTo>
                                            <a:lnTo>
                                              <a:pt x="44" y="52"/>
                                            </a:lnTo>
                                            <a:lnTo>
                                              <a:pt x="40" y="56"/>
                                            </a:lnTo>
                                            <a:lnTo>
                                              <a:pt x="40" y="60"/>
                                            </a:lnTo>
                                            <a:lnTo>
                                              <a:pt x="44" y="60"/>
                                            </a:lnTo>
                                            <a:lnTo>
                                              <a:pt x="48" y="60"/>
                                            </a:lnTo>
                                            <a:lnTo>
                                              <a:pt x="52" y="56"/>
                                            </a:lnTo>
                                            <a:lnTo>
                                              <a:pt x="56" y="56"/>
                                            </a:lnTo>
                                            <a:lnTo>
                                              <a:pt x="56" y="60"/>
                                            </a:lnTo>
                                            <a:lnTo>
                                              <a:pt x="60" y="60"/>
                                            </a:lnTo>
                                            <a:lnTo>
                                              <a:pt x="60" y="64"/>
                                            </a:lnTo>
                                            <a:lnTo>
                                              <a:pt x="60" y="68"/>
                                            </a:lnTo>
                                            <a:lnTo>
                                              <a:pt x="68"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7" name="Freeform 3399"/>
                                    <wps:cNvSpPr>
                                      <a:spLocks noChangeAspect="1"/>
                                    </wps:cNvSpPr>
                                    <wps:spPr bwMode="auto">
                                      <a:xfrm>
                                        <a:off x="2464" y="2116"/>
                                        <a:ext cx="32" cy="72"/>
                                      </a:xfrm>
                                      <a:custGeom>
                                        <a:avLst/>
                                        <a:gdLst>
                                          <a:gd name="T0" fmla="*/ 0 w 32"/>
                                          <a:gd name="T1" fmla="*/ 72 h 72"/>
                                          <a:gd name="T2" fmla="*/ 4 w 32"/>
                                          <a:gd name="T3" fmla="*/ 68 h 72"/>
                                          <a:gd name="T4" fmla="*/ 8 w 32"/>
                                          <a:gd name="T5" fmla="*/ 68 h 72"/>
                                          <a:gd name="T6" fmla="*/ 12 w 32"/>
                                          <a:gd name="T7" fmla="*/ 68 h 72"/>
                                          <a:gd name="T8" fmla="*/ 16 w 32"/>
                                          <a:gd name="T9" fmla="*/ 68 h 72"/>
                                          <a:gd name="T10" fmla="*/ 20 w 32"/>
                                          <a:gd name="T11" fmla="*/ 68 h 72"/>
                                          <a:gd name="T12" fmla="*/ 24 w 32"/>
                                          <a:gd name="T13" fmla="*/ 64 h 72"/>
                                          <a:gd name="T14" fmla="*/ 28 w 32"/>
                                          <a:gd name="T15" fmla="*/ 64 h 72"/>
                                          <a:gd name="T16" fmla="*/ 28 w 32"/>
                                          <a:gd name="T17" fmla="*/ 60 h 72"/>
                                          <a:gd name="T18" fmla="*/ 28 w 32"/>
                                          <a:gd name="T19" fmla="*/ 56 h 72"/>
                                          <a:gd name="T20" fmla="*/ 28 w 32"/>
                                          <a:gd name="T21" fmla="*/ 52 h 72"/>
                                          <a:gd name="T22" fmla="*/ 32 w 32"/>
                                          <a:gd name="T23" fmla="*/ 48 h 72"/>
                                          <a:gd name="T24" fmla="*/ 32 w 32"/>
                                          <a:gd name="T25" fmla="*/ 44 h 72"/>
                                          <a:gd name="T26" fmla="*/ 32 w 32"/>
                                          <a:gd name="T27" fmla="*/ 40 h 72"/>
                                          <a:gd name="T28" fmla="*/ 32 w 32"/>
                                          <a:gd name="T29" fmla="*/ 36 h 72"/>
                                          <a:gd name="T30" fmla="*/ 32 w 32"/>
                                          <a:gd name="T31" fmla="*/ 32 h 72"/>
                                          <a:gd name="T32" fmla="*/ 28 w 32"/>
                                          <a:gd name="T33" fmla="*/ 28 h 72"/>
                                          <a:gd name="T34" fmla="*/ 28 w 32"/>
                                          <a:gd name="T35" fmla="*/ 24 h 72"/>
                                          <a:gd name="T36" fmla="*/ 24 w 32"/>
                                          <a:gd name="T37" fmla="*/ 24 h 72"/>
                                          <a:gd name="T38" fmla="*/ 24 w 32"/>
                                          <a:gd name="T39" fmla="*/ 20 h 72"/>
                                          <a:gd name="T40" fmla="*/ 28 w 32"/>
                                          <a:gd name="T41" fmla="*/ 20 h 72"/>
                                          <a:gd name="T42" fmla="*/ 28 w 32"/>
                                          <a:gd name="T43" fmla="*/ 16 h 72"/>
                                          <a:gd name="T44" fmla="*/ 28 w 32"/>
                                          <a:gd name="T45" fmla="*/ 12 h 72"/>
                                          <a:gd name="T46" fmla="*/ 28 w 32"/>
                                          <a:gd name="T47" fmla="*/ 8 h 72"/>
                                          <a:gd name="T48" fmla="*/ 28 w 32"/>
                                          <a:gd name="T49" fmla="*/ 4 h 72"/>
                                          <a:gd name="T50" fmla="*/ 28 w 32"/>
                                          <a:gd name="T5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 h="72">
                                            <a:moveTo>
                                              <a:pt x="0" y="72"/>
                                            </a:moveTo>
                                            <a:lnTo>
                                              <a:pt x="4" y="68"/>
                                            </a:lnTo>
                                            <a:lnTo>
                                              <a:pt x="8" y="68"/>
                                            </a:lnTo>
                                            <a:lnTo>
                                              <a:pt x="12" y="68"/>
                                            </a:lnTo>
                                            <a:lnTo>
                                              <a:pt x="16" y="68"/>
                                            </a:lnTo>
                                            <a:lnTo>
                                              <a:pt x="20" y="68"/>
                                            </a:lnTo>
                                            <a:lnTo>
                                              <a:pt x="24" y="64"/>
                                            </a:lnTo>
                                            <a:lnTo>
                                              <a:pt x="28" y="64"/>
                                            </a:lnTo>
                                            <a:lnTo>
                                              <a:pt x="28" y="60"/>
                                            </a:lnTo>
                                            <a:lnTo>
                                              <a:pt x="28" y="56"/>
                                            </a:lnTo>
                                            <a:lnTo>
                                              <a:pt x="28" y="52"/>
                                            </a:lnTo>
                                            <a:lnTo>
                                              <a:pt x="32" y="48"/>
                                            </a:lnTo>
                                            <a:lnTo>
                                              <a:pt x="32" y="44"/>
                                            </a:lnTo>
                                            <a:lnTo>
                                              <a:pt x="32" y="40"/>
                                            </a:lnTo>
                                            <a:lnTo>
                                              <a:pt x="32" y="36"/>
                                            </a:lnTo>
                                            <a:lnTo>
                                              <a:pt x="32" y="32"/>
                                            </a:lnTo>
                                            <a:lnTo>
                                              <a:pt x="28" y="28"/>
                                            </a:lnTo>
                                            <a:lnTo>
                                              <a:pt x="28" y="24"/>
                                            </a:lnTo>
                                            <a:lnTo>
                                              <a:pt x="24" y="24"/>
                                            </a:lnTo>
                                            <a:lnTo>
                                              <a:pt x="24" y="20"/>
                                            </a:lnTo>
                                            <a:lnTo>
                                              <a:pt x="28" y="20"/>
                                            </a:lnTo>
                                            <a:lnTo>
                                              <a:pt x="28" y="16"/>
                                            </a:lnTo>
                                            <a:lnTo>
                                              <a:pt x="28" y="12"/>
                                            </a:lnTo>
                                            <a:lnTo>
                                              <a:pt x="28"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8" name="Freeform 3400"/>
                                    <wps:cNvSpPr>
                                      <a:spLocks noChangeAspect="1"/>
                                    </wps:cNvSpPr>
                                    <wps:spPr bwMode="auto">
                                      <a:xfrm>
                                        <a:off x="2496" y="2032"/>
                                        <a:ext cx="32" cy="80"/>
                                      </a:xfrm>
                                      <a:custGeom>
                                        <a:avLst/>
                                        <a:gdLst>
                                          <a:gd name="T0" fmla="*/ 0 w 32"/>
                                          <a:gd name="T1" fmla="*/ 80 h 80"/>
                                          <a:gd name="T2" fmla="*/ 4 w 32"/>
                                          <a:gd name="T3" fmla="*/ 80 h 80"/>
                                          <a:gd name="T4" fmla="*/ 4 w 32"/>
                                          <a:gd name="T5" fmla="*/ 76 h 80"/>
                                          <a:gd name="T6" fmla="*/ 0 w 32"/>
                                          <a:gd name="T7" fmla="*/ 76 h 80"/>
                                          <a:gd name="T8" fmla="*/ 4 w 32"/>
                                          <a:gd name="T9" fmla="*/ 76 h 80"/>
                                          <a:gd name="T10" fmla="*/ 4 w 32"/>
                                          <a:gd name="T11" fmla="*/ 72 h 80"/>
                                          <a:gd name="T12" fmla="*/ 8 w 32"/>
                                          <a:gd name="T13" fmla="*/ 72 h 80"/>
                                          <a:gd name="T14" fmla="*/ 12 w 32"/>
                                          <a:gd name="T15" fmla="*/ 68 h 80"/>
                                          <a:gd name="T16" fmla="*/ 12 w 32"/>
                                          <a:gd name="T17" fmla="*/ 64 h 80"/>
                                          <a:gd name="T18" fmla="*/ 12 w 32"/>
                                          <a:gd name="T19" fmla="*/ 60 h 80"/>
                                          <a:gd name="T20" fmla="*/ 8 w 32"/>
                                          <a:gd name="T21" fmla="*/ 60 h 80"/>
                                          <a:gd name="T22" fmla="*/ 4 w 32"/>
                                          <a:gd name="T23" fmla="*/ 60 h 80"/>
                                          <a:gd name="T24" fmla="*/ 0 w 32"/>
                                          <a:gd name="T25" fmla="*/ 60 h 80"/>
                                          <a:gd name="T26" fmla="*/ 0 w 32"/>
                                          <a:gd name="T27" fmla="*/ 56 h 80"/>
                                          <a:gd name="T28" fmla="*/ 0 w 32"/>
                                          <a:gd name="T29" fmla="*/ 52 h 80"/>
                                          <a:gd name="T30" fmla="*/ 0 w 32"/>
                                          <a:gd name="T31" fmla="*/ 48 h 80"/>
                                          <a:gd name="T32" fmla="*/ 4 w 32"/>
                                          <a:gd name="T33" fmla="*/ 44 h 80"/>
                                          <a:gd name="T34" fmla="*/ 4 w 32"/>
                                          <a:gd name="T35" fmla="*/ 40 h 80"/>
                                          <a:gd name="T36" fmla="*/ 4 w 32"/>
                                          <a:gd name="T37" fmla="*/ 36 h 80"/>
                                          <a:gd name="T38" fmla="*/ 0 w 32"/>
                                          <a:gd name="T39" fmla="*/ 36 h 80"/>
                                          <a:gd name="T40" fmla="*/ 4 w 32"/>
                                          <a:gd name="T41" fmla="*/ 36 h 80"/>
                                          <a:gd name="T42" fmla="*/ 4 w 32"/>
                                          <a:gd name="T43" fmla="*/ 32 h 80"/>
                                          <a:gd name="T44" fmla="*/ 8 w 32"/>
                                          <a:gd name="T45" fmla="*/ 32 h 80"/>
                                          <a:gd name="T46" fmla="*/ 8 w 32"/>
                                          <a:gd name="T47" fmla="*/ 36 h 80"/>
                                          <a:gd name="T48" fmla="*/ 8 w 32"/>
                                          <a:gd name="T49" fmla="*/ 40 h 80"/>
                                          <a:gd name="T50" fmla="*/ 12 w 32"/>
                                          <a:gd name="T51" fmla="*/ 44 h 80"/>
                                          <a:gd name="T52" fmla="*/ 16 w 32"/>
                                          <a:gd name="T53" fmla="*/ 48 h 80"/>
                                          <a:gd name="T54" fmla="*/ 16 w 32"/>
                                          <a:gd name="T55" fmla="*/ 52 h 80"/>
                                          <a:gd name="T56" fmla="*/ 20 w 32"/>
                                          <a:gd name="T57" fmla="*/ 52 h 80"/>
                                          <a:gd name="T58" fmla="*/ 24 w 32"/>
                                          <a:gd name="T59" fmla="*/ 48 h 80"/>
                                          <a:gd name="T60" fmla="*/ 24 w 32"/>
                                          <a:gd name="T61" fmla="*/ 44 h 80"/>
                                          <a:gd name="T62" fmla="*/ 28 w 32"/>
                                          <a:gd name="T63" fmla="*/ 44 h 80"/>
                                          <a:gd name="T64" fmla="*/ 28 w 32"/>
                                          <a:gd name="T65" fmla="*/ 40 h 80"/>
                                          <a:gd name="T66" fmla="*/ 24 w 32"/>
                                          <a:gd name="T67" fmla="*/ 36 h 80"/>
                                          <a:gd name="T68" fmla="*/ 24 w 32"/>
                                          <a:gd name="T69" fmla="*/ 32 h 80"/>
                                          <a:gd name="T70" fmla="*/ 24 w 32"/>
                                          <a:gd name="T71" fmla="*/ 28 h 80"/>
                                          <a:gd name="T72" fmla="*/ 24 w 32"/>
                                          <a:gd name="T73" fmla="*/ 24 h 80"/>
                                          <a:gd name="T74" fmla="*/ 24 w 32"/>
                                          <a:gd name="T75" fmla="*/ 20 h 80"/>
                                          <a:gd name="T76" fmla="*/ 24 w 32"/>
                                          <a:gd name="T77" fmla="*/ 16 h 80"/>
                                          <a:gd name="T78" fmla="*/ 24 w 32"/>
                                          <a:gd name="T79" fmla="*/ 12 h 80"/>
                                          <a:gd name="T80" fmla="*/ 28 w 32"/>
                                          <a:gd name="T81" fmla="*/ 8 h 80"/>
                                          <a:gd name="T82" fmla="*/ 28 w 32"/>
                                          <a:gd name="T83" fmla="*/ 4 h 80"/>
                                          <a:gd name="T84" fmla="*/ 32 w 32"/>
                                          <a:gd name="T8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80">
                                            <a:moveTo>
                                              <a:pt x="0" y="80"/>
                                            </a:moveTo>
                                            <a:lnTo>
                                              <a:pt x="4" y="80"/>
                                            </a:lnTo>
                                            <a:lnTo>
                                              <a:pt x="4" y="76"/>
                                            </a:lnTo>
                                            <a:lnTo>
                                              <a:pt x="0" y="76"/>
                                            </a:lnTo>
                                            <a:lnTo>
                                              <a:pt x="4" y="76"/>
                                            </a:lnTo>
                                            <a:lnTo>
                                              <a:pt x="4" y="72"/>
                                            </a:lnTo>
                                            <a:lnTo>
                                              <a:pt x="8" y="72"/>
                                            </a:lnTo>
                                            <a:lnTo>
                                              <a:pt x="12" y="68"/>
                                            </a:lnTo>
                                            <a:lnTo>
                                              <a:pt x="12" y="64"/>
                                            </a:lnTo>
                                            <a:lnTo>
                                              <a:pt x="12" y="60"/>
                                            </a:lnTo>
                                            <a:lnTo>
                                              <a:pt x="8" y="60"/>
                                            </a:lnTo>
                                            <a:lnTo>
                                              <a:pt x="4" y="60"/>
                                            </a:lnTo>
                                            <a:lnTo>
                                              <a:pt x="0" y="60"/>
                                            </a:lnTo>
                                            <a:lnTo>
                                              <a:pt x="0" y="56"/>
                                            </a:lnTo>
                                            <a:lnTo>
                                              <a:pt x="0" y="52"/>
                                            </a:lnTo>
                                            <a:lnTo>
                                              <a:pt x="0" y="48"/>
                                            </a:lnTo>
                                            <a:lnTo>
                                              <a:pt x="4" y="44"/>
                                            </a:lnTo>
                                            <a:lnTo>
                                              <a:pt x="4" y="40"/>
                                            </a:lnTo>
                                            <a:lnTo>
                                              <a:pt x="4" y="36"/>
                                            </a:lnTo>
                                            <a:lnTo>
                                              <a:pt x="0" y="36"/>
                                            </a:lnTo>
                                            <a:lnTo>
                                              <a:pt x="4" y="36"/>
                                            </a:lnTo>
                                            <a:lnTo>
                                              <a:pt x="4" y="32"/>
                                            </a:lnTo>
                                            <a:lnTo>
                                              <a:pt x="8" y="32"/>
                                            </a:lnTo>
                                            <a:lnTo>
                                              <a:pt x="8" y="36"/>
                                            </a:lnTo>
                                            <a:lnTo>
                                              <a:pt x="8" y="40"/>
                                            </a:lnTo>
                                            <a:lnTo>
                                              <a:pt x="12" y="44"/>
                                            </a:lnTo>
                                            <a:lnTo>
                                              <a:pt x="16" y="48"/>
                                            </a:lnTo>
                                            <a:lnTo>
                                              <a:pt x="16" y="52"/>
                                            </a:lnTo>
                                            <a:lnTo>
                                              <a:pt x="20" y="52"/>
                                            </a:lnTo>
                                            <a:lnTo>
                                              <a:pt x="24" y="48"/>
                                            </a:lnTo>
                                            <a:lnTo>
                                              <a:pt x="24" y="44"/>
                                            </a:lnTo>
                                            <a:lnTo>
                                              <a:pt x="28" y="44"/>
                                            </a:lnTo>
                                            <a:lnTo>
                                              <a:pt x="28" y="40"/>
                                            </a:lnTo>
                                            <a:lnTo>
                                              <a:pt x="24" y="36"/>
                                            </a:lnTo>
                                            <a:lnTo>
                                              <a:pt x="24" y="32"/>
                                            </a:lnTo>
                                            <a:lnTo>
                                              <a:pt x="24" y="28"/>
                                            </a:lnTo>
                                            <a:lnTo>
                                              <a:pt x="24" y="24"/>
                                            </a:lnTo>
                                            <a:lnTo>
                                              <a:pt x="24" y="20"/>
                                            </a:lnTo>
                                            <a:lnTo>
                                              <a:pt x="24" y="16"/>
                                            </a:lnTo>
                                            <a:lnTo>
                                              <a:pt x="24" y="12"/>
                                            </a:lnTo>
                                            <a:lnTo>
                                              <a:pt x="28" y="8"/>
                                            </a:lnTo>
                                            <a:lnTo>
                                              <a:pt x="28" y="4"/>
                                            </a:lnTo>
                                            <a:lnTo>
                                              <a:pt x="3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19" name="Freeform 3401"/>
                                    <wps:cNvSpPr>
                                      <a:spLocks noChangeAspect="1"/>
                                    </wps:cNvSpPr>
                                    <wps:spPr bwMode="auto">
                                      <a:xfrm>
                                        <a:off x="2492" y="1960"/>
                                        <a:ext cx="36" cy="72"/>
                                      </a:xfrm>
                                      <a:custGeom>
                                        <a:avLst/>
                                        <a:gdLst>
                                          <a:gd name="T0" fmla="*/ 36 w 36"/>
                                          <a:gd name="T1" fmla="*/ 72 h 72"/>
                                          <a:gd name="T2" fmla="*/ 36 w 36"/>
                                          <a:gd name="T3" fmla="*/ 68 h 72"/>
                                          <a:gd name="T4" fmla="*/ 36 w 36"/>
                                          <a:gd name="T5" fmla="*/ 64 h 72"/>
                                          <a:gd name="T6" fmla="*/ 36 w 36"/>
                                          <a:gd name="T7" fmla="*/ 60 h 72"/>
                                          <a:gd name="T8" fmla="*/ 32 w 36"/>
                                          <a:gd name="T9" fmla="*/ 56 h 72"/>
                                          <a:gd name="T10" fmla="*/ 28 w 36"/>
                                          <a:gd name="T11" fmla="*/ 56 h 72"/>
                                          <a:gd name="T12" fmla="*/ 28 w 36"/>
                                          <a:gd name="T13" fmla="*/ 52 h 72"/>
                                          <a:gd name="T14" fmla="*/ 28 w 36"/>
                                          <a:gd name="T15" fmla="*/ 48 h 72"/>
                                          <a:gd name="T16" fmla="*/ 28 w 36"/>
                                          <a:gd name="T17" fmla="*/ 44 h 72"/>
                                          <a:gd name="T18" fmla="*/ 28 w 36"/>
                                          <a:gd name="T19" fmla="*/ 40 h 72"/>
                                          <a:gd name="T20" fmla="*/ 28 w 36"/>
                                          <a:gd name="T21" fmla="*/ 36 h 72"/>
                                          <a:gd name="T22" fmla="*/ 24 w 36"/>
                                          <a:gd name="T23" fmla="*/ 32 h 72"/>
                                          <a:gd name="T24" fmla="*/ 24 w 36"/>
                                          <a:gd name="T25" fmla="*/ 28 h 72"/>
                                          <a:gd name="T26" fmla="*/ 24 w 36"/>
                                          <a:gd name="T27" fmla="*/ 24 h 72"/>
                                          <a:gd name="T28" fmla="*/ 20 w 36"/>
                                          <a:gd name="T29" fmla="*/ 24 h 72"/>
                                          <a:gd name="T30" fmla="*/ 16 w 36"/>
                                          <a:gd name="T31" fmla="*/ 20 h 72"/>
                                          <a:gd name="T32" fmla="*/ 12 w 36"/>
                                          <a:gd name="T33" fmla="*/ 16 h 72"/>
                                          <a:gd name="T34" fmla="*/ 12 w 36"/>
                                          <a:gd name="T35" fmla="*/ 20 h 72"/>
                                          <a:gd name="T36" fmla="*/ 8 w 36"/>
                                          <a:gd name="T37" fmla="*/ 20 h 72"/>
                                          <a:gd name="T38" fmla="*/ 8 w 36"/>
                                          <a:gd name="T39" fmla="*/ 16 h 72"/>
                                          <a:gd name="T40" fmla="*/ 4 w 36"/>
                                          <a:gd name="T41" fmla="*/ 16 h 72"/>
                                          <a:gd name="T42" fmla="*/ 4 w 36"/>
                                          <a:gd name="T43" fmla="*/ 12 h 72"/>
                                          <a:gd name="T44" fmla="*/ 0 w 36"/>
                                          <a:gd name="T45" fmla="*/ 8 h 72"/>
                                          <a:gd name="T46" fmla="*/ 4 w 36"/>
                                          <a:gd name="T47" fmla="*/ 8 h 72"/>
                                          <a:gd name="T48" fmla="*/ 8 w 36"/>
                                          <a:gd name="T49" fmla="*/ 8 h 72"/>
                                          <a:gd name="T50" fmla="*/ 12 w 36"/>
                                          <a:gd name="T51" fmla="*/ 8 h 72"/>
                                          <a:gd name="T52" fmla="*/ 8 w 36"/>
                                          <a:gd name="T53" fmla="*/ 8 h 72"/>
                                          <a:gd name="T54" fmla="*/ 8 w 36"/>
                                          <a:gd name="T55" fmla="*/ 4 h 72"/>
                                          <a:gd name="T56" fmla="*/ 4 w 36"/>
                                          <a:gd name="T57" fmla="*/ 4 h 72"/>
                                          <a:gd name="T58" fmla="*/ 0 w 36"/>
                                          <a:gd name="T59" fmla="*/ 4 h 72"/>
                                          <a:gd name="T60" fmla="*/ 0 w 36"/>
                                          <a:gd name="T61"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6" h="72">
                                            <a:moveTo>
                                              <a:pt x="36" y="72"/>
                                            </a:moveTo>
                                            <a:lnTo>
                                              <a:pt x="36" y="68"/>
                                            </a:lnTo>
                                            <a:lnTo>
                                              <a:pt x="36" y="64"/>
                                            </a:lnTo>
                                            <a:lnTo>
                                              <a:pt x="36" y="60"/>
                                            </a:lnTo>
                                            <a:lnTo>
                                              <a:pt x="32" y="56"/>
                                            </a:lnTo>
                                            <a:lnTo>
                                              <a:pt x="28" y="56"/>
                                            </a:lnTo>
                                            <a:lnTo>
                                              <a:pt x="28" y="52"/>
                                            </a:lnTo>
                                            <a:lnTo>
                                              <a:pt x="28" y="48"/>
                                            </a:lnTo>
                                            <a:lnTo>
                                              <a:pt x="28" y="44"/>
                                            </a:lnTo>
                                            <a:lnTo>
                                              <a:pt x="28" y="40"/>
                                            </a:lnTo>
                                            <a:lnTo>
                                              <a:pt x="28" y="36"/>
                                            </a:lnTo>
                                            <a:lnTo>
                                              <a:pt x="24" y="32"/>
                                            </a:lnTo>
                                            <a:lnTo>
                                              <a:pt x="24" y="28"/>
                                            </a:lnTo>
                                            <a:lnTo>
                                              <a:pt x="24" y="24"/>
                                            </a:lnTo>
                                            <a:lnTo>
                                              <a:pt x="20" y="24"/>
                                            </a:lnTo>
                                            <a:lnTo>
                                              <a:pt x="16" y="20"/>
                                            </a:lnTo>
                                            <a:lnTo>
                                              <a:pt x="12" y="16"/>
                                            </a:lnTo>
                                            <a:lnTo>
                                              <a:pt x="12" y="20"/>
                                            </a:lnTo>
                                            <a:lnTo>
                                              <a:pt x="8" y="20"/>
                                            </a:lnTo>
                                            <a:lnTo>
                                              <a:pt x="8" y="16"/>
                                            </a:lnTo>
                                            <a:lnTo>
                                              <a:pt x="4" y="16"/>
                                            </a:lnTo>
                                            <a:lnTo>
                                              <a:pt x="4" y="12"/>
                                            </a:lnTo>
                                            <a:lnTo>
                                              <a:pt x="0" y="8"/>
                                            </a:lnTo>
                                            <a:lnTo>
                                              <a:pt x="4" y="8"/>
                                            </a:lnTo>
                                            <a:lnTo>
                                              <a:pt x="8" y="8"/>
                                            </a:lnTo>
                                            <a:lnTo>
                                              <a:pt x="12" y="8"/>
                                            </a:lnTo>
                                            <a:lnTo>
                                              <a:pt x="8"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0" name="Freeform 3402"/>
                                    <wps:cNvSpPr>
                                      <a:spLocks noChangeAspect="1"/>
                                    </wps:cNvSpPr>
                                    <wps:spPr bwMode="auto">
                                      <a:xfrm>
                                        <a:off x="2464" y="1940"/>
                                        <a:ext cx="76" cy="72"/>
                                      </a:xfrm>
                                      <a:custGeom>
                                        <a:avLst/>
                                        <a:gdLst>
                                          <a:gd name="T0" fmla="*/ 28 w 76"/>
                                          <a:gd name="T1" fmla="*/ 20 h 72"/>
                                          <a:gd name="T2" fmla="*/ 28 w 76"/>
                                          <a:gd name="T3" fmla="*/ 16 h 72"/>
                                          <a:gd name="T4" fmla="*/ 24 w 76"/>
                                          <a:gd name="T5" fmla="*/ 12 h 72"/>
                                          <a:gd name="T6" fmla="*/ 20 w 76"/>
                                          <a:gd name="T7" fmla="*/ 8 h 72"/>
                                          <a:gd name="T8" fmla="*/ 16 w 76"/>
                                          <a:gd name="T9" fmla="*/ 8 h 72"/>
                                          <a:gd name="T10" fmla="*/ 12 w 76"/>
                                          <a:gd name="T11" fmla="*/ 4 h 72"/>
                                          <a:gd name="T12" fmla="*/ 8 w 76"/>
                                          <a:gd name="T13" fmla="*/ 4 h 72"/>
                                          <a:gd name="T14" fmla="*/ 4 w 76"/>
                                          <a:gd name="T15" fmla="*/ 8 h 72"/>
                                          <a:gd name="T16" fmla="*/ 0 w 76"/>
                                          <a:gd name="T17" fmla="*/ 8 h 72"/>
                                          <a:gd name="T18" fmla="*/ 0 w 76"/>
                                          <a:gd name="T19" fmla="*/ 4 h 72"/>
                                          <a:gd name="T20" fmla="*/ 4 w 76"/>
                                          <a:gd name="T21" fmla="*/ 0 h 72"/>
                                          <a:gd name="T22" fmla="*/ 8 w 76"/>
                                          <a:gd name="T23" fmla="*/ 0 h 72"/>
                                          <a:gd name="T24" fmla="*/ 12 w 76"/>
                                          <a:gd name="T25" fmla="*/ 0 h 72"/>
                                          <a:gd name="T26" fmla="*/ 16 w 76"/>
                                          <a:gd name="T27" fmla="*/ 4 h 72"/>
                                          <a:gd name="T28" fmla="*/ 20 w 76"/>
                                          <a:gd name="T29" fmla="*/ 4 h 72"/>
                                          <a:gd name="T30" fmla="*/ 24 w 76"/>
                                          <a:gd name="T31" fmla="*/ 8 h 72"/>
                                          <a:gd name="T32" fmla="*/ 28 w 76"/>
                                          <a:gd name="T33" fmla="*/ 12 h 72"/>
                                          <a:gd name="T34" fmla="*/ 32 w 76"/>
                                          <a:gd name="T35" fmla="*/ 12 h 72"/>
                                          <a:gd name="T36" fmla="*/ 36 w 76"/>
                                          <a:gd name="T37" fmla="*/ 16 h 72"/>
                                          <a:gd name="T38" fmla="*/ 32 w 76"/>
                                          <a:gd name="T39" fmla="*/ 16 h 72"/>
                                          <a:gd name="T40" fmla="*/ 32 w 76"/>
                                          <a:gd name="T41" fmla="*/ 20 h 72"/>
                                          <a:gd name="T42" fmla="*/ 36 w 76"/>
                                          <a:gd name="T43" fmla="*/ 24 h 72"/>
                                          <a:gd name="T44" fmla="*/ 40 w 76"/>
                                          <a:gd name="T45" fmla="*/ 24 h 72"/>
                                          <a:gd name="T46" fmla="*/ 40 w 76"/>
                                          <a:gd name="T47" fmla="*/ 28 h 72"/>
                                          <a:gd name="T48" fmla="*/ 40 w 76"/>
                                          <a:gd name="T49" fmla="*/ 32 h 72"/>
                                          <a:gd name="T50" fmla="*/ 40 w 76"/>
                                          <a:gd name="T51" fmla="*/ 36 h 72"/>
                                          <a:gd name="T52" fmla="*/ 44 w 76"/>
                                          <a:gd name="T53" fmla="*/ 36 h 72"/>
                                          <a:gd name="T54" fmla="*/ 48 w 76"/>
                                          <a:gd name="T55" fmla="*/ 40 h 72"/>
                                          <a:gd name="T56" fmla="*/ 52 w 76"/>
                                          <a:gd name="T57" fmla="*/ 40 h 72"/>
                                          <a:gd name="T58" fmla="*/ 52 w 76"/>
                                          <a:gd name="T59" fmla="*/ 44 h 72"/>
                                          <a:gd name="T60" fmla="*/ 56 w 76"/>
                                          <a:gd name="T61" fmla="*/ 44 h 72"/>
                                          <a:gd name="T62" fmla="*/ 56 w 76"/>
                                          <a:gd name="T63" fmla="*/ 48 h 72"/>
                                          <a:gd name="T64" fmla="*/ 56 w 76"/>
                                          <a:gd name="T65" fmla="*/ 52 h 72"/>
                                          <a:gd name="T66" fmla="*/ 60 w 76"/>
                                          <a:gd name="T67" fmla="*/ 52 h 72"/>
                                          <a:gd name="T68" fmla="*/ 60 w 76"/>
                                          <a:gd name="T69" fmla="*/ 56 h 72"/>
                                          <a:gd name="T70" fmla="*/ 64 w 76"/>
                                          <a:gd name="T71" fmla="*/ 56 h 72"/>
                                          <a:gd name="T72" fmla="*/ 64 w 76"/>
                                          <a:gd name="T73" fmla="*/ 60 h 72"/>
                                          <a:gd name="T74" fmla="*/ 64 w 76"/>
                                          <a:gd name="T75" fmla="*/ 64 h 72"/>
                                          <a:gd name="T76" fmla="*/ 68 w 76"/>
                                          <a:gd name="T77" fmla="*/ 64 h 72"/>
                                          <a:gd name="T78" fmla="*/ 68 w 76"/>
                                          <a:gd name="T79" fmla="*/ 68 h 72"/>
                                          <a:gd name="T80" fmla="*/ 72 w 76"/>
                                          <a:gd name="T81" fmla="*/ 68 h 72"/>
                                          <a:gd name="T82" fmla="*/ 76 w 76"/>
                                          <a:gd name="T83" fmla="*/ 68 h 72"/>
                                          <a:gd name="T84" fmla="*/ 76 w 76"/>
                                          <a:gd name="T85"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6" h="72">
                                            <a:moveTo>
                                              <a:pt x="28" y="20"/>
                                            </a:moveTo>
                                            <a:lnTo>
                                              <a:pt x="28" y="16"/>
                                            </a:lnTo>
                                            <a:lnTo>
                                              <a:pt x="24" y="12"/>
                                            </a:lnTo>
                                            <a:lnTo>
                                              <a:pt x="20" y="8"/>
                                            </a:lnTo>
                                            <a:lnTo>
                                              <a:pt x="16" y="8"/>
                                            </a:lnTo>
                                            <a:lnTo>
                                              <a:pt x="12" y="4"/>
                                            </a:lnTo>
                                            <a:lnTo>
                                              <a:pt x="8" y="4"/>
                                            </a:lnTo>
                                            <a:lnTo>
                                              <a:pt x="4" y="8"/>
                                            </a:lnTo>
                                            <a:lnTo>
                                              <a:pt x="0" y="8"/>
                                            </a:lnTo>
                                            <a:lnTo>
                                              <a:pt x="0" y="4"/>
                                            </a:lnTo>
                                            <a:lnTo>
                                              <a:pt x="4" y="0"/>
                                            </a:lnTo>
                                            <a:lnTo>
                                              <a:pt x="8" y="0"/>
                                            </a:lnTo>
                                            <a:lnTo>
                                              <a:pt x="12" y="0"/>
                                            </a:lnTo>
                                            <a:lnTo>
                                              <a:pt x="16" y="4"/>
                                            </a:lnTo>
                                            <a:lnTo>
                                              <a:pt x="20" y="4"/>
                                            </a:lnTo>
                                            <a:lnTo>
                                              <a:pt x="24" y="8"/>
                                            </a:lnTo>
                                            <a:lnTo>
                                              <a:pt x="28" y="12"/>
                                            </a:lnTo>
                                            <a:lnTo>
                                              <a:pt x="32" y="12"/>
                                            </a:lnTo>
                                            <a:lnTo>
                                              <a:pt x="36" y="16"/>
                                            </a:lnTo>
                                            <a:lnTo>
                                              <a:pt x="32" y="16"/>
                                            </a:lnTo>
                                            <a:lnTo>
                                              <a:pt x="32" y="20"/>
                                            </a:lnTo>
                                            <a:lnTo>
                                              <a:pt x="36" y="24"/>
                                            </a:lnTo>
                                            <a:lnTo>
                                              <a:pt x="40" y="24"/>
                                            </a:lnTo>
                                            <a:lnTo>
                                              <a:pt x="40" y="28"/>
                                            </a:lnTo>
                                            <a:lnTo>
                                              <a:pt x="40" y="32"/>
                                            </a:lnTo>
                                            <a:lnTo>
                                              <a:pt x="40" y="36"/>
                                            </a:lnTo>
                                            <a:lnTo>
                                              <a:pt x="44" y="36"/>
                                            </a:lnTo>
                                            <a:lnTo>
                                              <a:pt x="48" y="40"/>
                                            </a:lnTo>
                                            <a:lnTo>
                                              <a:pt x="52" y="40"/>
                                            </a:lnTo>
                                            <a:lnTo>
                                              <a:pt x="52" y="44"/>
                                            </a:lnTo>
                                            <a:lnTo>
                                              <a:pt x="56" y="44"/>
                                            </a:lnTo>
                                            <a:lnTo>
                                              <a:pt x="56" y="48"/>
                                            </a:lnTo>
                                            <a:lnTo>
                                              <a:pt x="56" y="52"/>
                                            </a:lnTo>
                                            <a:lnTo>
                                              <a:pt x="60" y="52"/>
                                            </a:lnTo>
                                            <a:lnTo>
                                              <a:pt x="60" y="56"/>
                                            </a:lnTo>
                                            <a:lnTo>
                                              <a:pt x="64" y="56"/>
                                            </a:lnTo>
                                            <a:lnTo>
                                              <a:pt x="64" y="60"/>
                                            </a:lnTo>
                                            <a:lnTo>
                                              <a:pt x="64" y="64"/>
                                            </a:lnTo>
                                            <a:lnTo>
                                              <a:pt x="68" y="64"/>
                                            </a:lnTo>
                                            <a:lnTo>
                                              <a:pt x="68" y="68"/>
                                            </a:lnTo>
                                            <a:lnTo>
                                              <a:pt x="72" y="68"/>
                                            </a:lnTo>
                                            <a:lnTo>
                                              <a:pt x="76" y="68"/>
                                            </a:lnTo>
                                            <a:lnTo>
                                              <a:pt x="76"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1" name="Freeform 3403"/>
                                    <wps:cNvSpPr>
                                      <a:spLocks noChangeAspect="1"/>
                                    </wps:cNvSpPr>
                                    <wps:spPr bwMode="auto">
                                      <a:xfrm>
                                        <a:off x="2540" y="2012"/>
                                        <a:ext cx="52" cy="72"/>
                                      </a:xfrm>
                                      <a:custGeom>
                                        <a:avLst/>
                                        <a:gdLst>
                                          <a:gd name="T0" fmla="*/ 8 w 52"/>
                                          <a:gd name="T1" fmla="*/ 8 h 72"/>
                                          <a:gd name="T2" fmla="*/ 8 w 52"/>
                                          <a:gd name="T3" fmla="*/ 16 h 72"/>
                                          <a:gd name="T4" fmla="*/ 12 w 52"/>
                                          <a:gd name="T5" fmla="*/ 20 h 72"/>
                                          <a:gd name="T6" fmla="*/ 16 w 52"/>
                                          <a:gd name="T7" fmla="*/ 16 h 72"/>
                                          <a:gd name="T8" fmla="*/ 16 w 52"/>
                                          <a:gd name="T9" fmla="*/ 8 h 72"/>
                                          <a:gd name="T10" fmla="*/ 24 w 52"/>
                                          <a:gd name="T11" fmla="*/ 8 h 72"/>
                                          <a:gd name="T12" fmla="*/ 28 w 52"/>
                                          <a:gd name="T13" fmla="*/ 12 h 72"/>
                                          <a:gd name="T14" fmla="*/ 32 w 52"/>
                                          <a:gd name="T15" fmla="*/ 16 h 72"/>
                                          <a:gd name="T16" fmla="*/ 24 w 52"/>
                                          <a:gd name="T17" fmla="*/ 20 h 72"/>
                                          <a:gd name="T18" fmla="*/ 24 w 52"/>
                                          <a:gd name="T19" fmla="*/ 28 h 72"/>
                                          <a:gd name="T20" fmla="*/ 20 w 52"/>
                                          <a:gd name="T21" fmla="*/ 32 h 72"/>
                                          <a:gd name="T22" fmla="*/ 20 w 52"/>
                                          <a:gd name="T23" fmla="*/ 40 h 72"/>
                                          <a:gd name="T24" fmla="*/ 28 w 52"/>
                                          <a:gd name="T25" fmla="*/ 40 h 72"/>
                                          <a:gd name="T26" fmla="*/ 28 w 52"/>
                                          <a:gd name="T27" fmla="*/ 48 h 72"/>
                                          <a:gd name="T28" fmla="*/ 28 w 52"/>
                                          <a:gd name="T29" fmla="*/ 60 h 72"/>
                                          <a:gd name="T30" fmla="*/ 24 w 52"/>
                                          <a:gd name="T31" fmla="*/ 64 h 72"/>
                                          <a:gd name="T32" fmla="*/ 16 w 52"/>
                                          <a:gd name="T33" fmla="*/ 60 h 72"/>
                                          <a:gd name="T34" fmla="*/ 12 w 52"/>
                                          <a:gd name="T35" fmla="*/ 56 h 72"/>
                                          <a:gd name="T36" fmla="*/ 8 w 52"/>
                                          <a:gd name="T37" fmla="*/ 44 h 72"/>
                                          <a:gd name="T38" fmla="*/ 8 w 52"/>
                                          <a:gd name="T39" fmla="*/ 36 h 72"/>
                                          <a:gd name="T40" fmla="*/ 4 w 52"/>
                                          <a:gd name="T41" fmla="*/ 40 h 72"/>
                                          <a:gd name="T42" fmla="*/ 4 w 52"/>
                                          <a:gd name="T43" fmla="*/ 44 h 72"/>
                                          <a:gd name="T44" fmla="*/ 4 w 52"/>
                                          <a:gd name="T45" fmla="*/ 52 h 72"/>
                                          <a:gd name="T46" fmla="*/ 8 w 52"/>
                                          <a:gd name="T47" fmla="*/ 56 h 72"/>
                                          <a:gd name="T48" fmla="*/ 4 w 52"/>
                                          <a:gd name="T49" fmla="*/ 64 h 72"/>
                                          <a:gd name="T50" fmla="*/ 8 w 52"/>
                                          <a:gd name="T51" fmla="*/ 72 h 72"/>
                                          <a:gd name="T52" fmla="*/ 16 w 52"/>
                                          <a:gd name="T53" fmla="*/ 68 h 72"/>
                                          <a:gd name="T54" fmla="*/ 24 w 52"/>
                                          <a:gd name="T55" fmla="*/ 68 h 72"/>
                                          <a:gd name="T56" fmla="*/ 28 w 52"/>
                                          <a:gd name="T57" fmla="*/ 72 h 72"/>
                                          <a:gd name="T58" fmla="*/ 32 w 52"/>
                                          <a:gd name="T59" fmla="*/ 68 h 72"/>
                                          <a:gd name="T60" fmla="*/ 32 w 52"/>
                                          <a:gd name="T61" fmla="*/ 60 h 72"/>
                                          <a:gd name="T62" fmla="*/ 40 w 52"/>
                                          <a:gd name="T63" fmla="*/ 60 h 72"/>
                                          <a:gd name="T64" fmla="*/ 40 w 52"/>
                                          <a:gd name="T65" fmla="*/ 56 h 72"/>
                                          <a:gd name="T66" fmla="*/ 44 w 52"/>
                                          <a:gd name="T67" fmla="*/ 52 h 72"/>
                                          <a:gd name="T68" fmla="*/ 48 w 52"/>
                                          <a:gd name="T69" fmla="*/ 44 h 72"/>
                                          <a:gd name="T70" fmla="*/ 52 w 52"/>
                                          <a:gd name="T71" fmla="*/ 40 h 72"/>
                                          <a:gd name="T72" fmla="*/ 52 w 52"/>
                                          <a:gd name="T73" fmla="*/ 32 h 72"/>
                                          <a:gd name="T74" fmla="*/ 48 w 52"/>
                                          <a:gd name="T75" fmla="*/ 28 h 72"/>
                                          <a:gd name="T76" fmla="*/ 48 w 52"/>
                                          <a:gd name="T77" fmla="*/ 20 h 72"/>
                                          <a:gd name="T78" fmla="*/ 44 w 52"/>
                                          <a:gd name="T79" fmla="*/ 16 h 72"/>
                                          <a:gd name="T80" fmla="*/ 36 w 52"/>
                                          <a:gd name="T81" fmla="*/ 12 h 72"/>
                                          <a:gd name="T82" fmla="*/ 36 w 52"/>
                                          <a:gd name="T83" fmla="*/ 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52" h="72">
                                            <a:moveTo>
                                              <a:pt x="4" y="0"/>
                                            </a:moveTo>
                                            <a:lnTo>
                                              <a:pt x="8" y="8"/>
                                            </a:lnTo>
                                            <a:lnTo>
                                              <a:pt x="8" y="12"/>
                                            </a:lnTo>
                                            <a:lnTo>
                                              <a:pt x="8" y="16"/>
                                            </a:lnTo>
                                            <a:lnTo>
                                              <a:pt x="8" y="20"/>
                                            </a:lnTo>
                                            <a:lnTo>
                                              <a:pt x="12" y="20"/>
                                            </a:lnTo>
                                            <a:lnTo>
                                              <a:pt x="12" y="16"/>
                                            </a:lnTo>
                                            <a:lnTo>
                                              <a:pt x="16" y="16"/>
                                            </a:lnTo>
                                            <a:lnTo>
                                              <a:pt x="16" y="12"/>
                                            </a:lnTo>
                                            <a:lnTo>
                                              <a:pt x="16" y="8"/>
                                            </a:lnTo>
                                            <a:lnTo>
                                              <a:pt x="20" y="8"/>
                                            </a:lnTo>
                                            <a:lnTo>
                                              <a:pt x="24" y="8"/>
                                            </a:lnTo>
                                            <a:lnTo>
                                              <a:pt x="28" y="8"/>
                                            </a:lnTo>
                                            <a:lnTo>
                                              <a:pt x="28" y="12"/>
                                            </a:lnTo>
                                            <a:lnTo>
                                              <a:pt x="32" y="12"/>
                                            </a:lnTo>
                                            <a:lnTo>
                                              <a:pt x="32" y="16"/>
                                            </a:lnTo>
                                            <a:lnTo>
                                              <a:pt x="28" y="16"/>
                                            </a:lnTo>
                                            <a:lnTo>
                                              <a:pt x="24" y="20"/>
                                            </a:lnTo>
                                            <a:lnTo>
                                              <a:pt x="24" y="24"/>
                                            </a:lnTo>
                                            <a:lnTo>
                                              <a:pt x="24" y="28"/>
                                            </a:lnTo>
                                            <a:lnTo>
                                              <a:pt x="20" y="28"/>
                                            </a:lnTo>
                                            <a:lnTo>
                                              <a:pt x="20" y="32"/>
                                            </a:lnTo>
                                            <a:lnTo>
                                              <a:pt x="20" y="36"/>
                                            </a:lnTo>
                                            <a:lnTo>
                                              <a:pt x="20" y="40"/>
                                            </a:lnTo>
                                            <a:lnTo>
                                              <a:pt x="24" y="36"/>
                                            </a:lnTo>
                                            <a:lnTo>
                                              <a:pt x="28" y="40"/>
                                            </a:lnTo>
                                            <a:lnTo>
                                              <a:pt x="28" y="44"/>
                                            </a:lnTo>
                                            <a:lnTo>
                                              <a:pt x="28" y="48"/>
                                            </a:lnTo>
                                            <a:lnTo>
                                              <a:pt x="28" y="56"/>
                                            </a:lnTo>
                                            <a:lnTo>
                                              <a:pt x="28" y="60"/>
                                            </a:lnTo>
                                            <a:lnTo>
                                              <a:pt x="24" y="60"/>
                                            </a:lnTo>
                                            <a:lnTo>
                                              <a:pt x="24" y="64"/>
                                            </a:lnTo>
                                            <a:lnTo>
                                              <a:pt x="20" y="64"/>
                                            </a:lnTo>
                                            <a:lnTo>
                                              <a:pt x="16" y="60"/>
                                            </a:lnTo>
                                            <a:lnTo>
                                              <a:pt x="12" y="60"/>
                                            </a:lnTo>
                                            <a:lnTo>
                                              <a:pt x="12" y="56"/>
                                            </a:lnTo>
                                            <a:lnTo>
                                              <a:pt x="8" y="48"/>
                                            </a:lnTo>
                                            <a:lnTo>
                                              <a:pt x="8" y="44"/>
                                            </a:lnTo>
                                            <a:lnTo>
                                              <a:pt x="8" y="40"/>
                                            </a:lnTo>
                                            <a:lnTo>
                                              <a:pt x="8" y="36"/>
                                            </a:lnTo>
                                            <a:lnTo>
                                              <a:pt x="4" y="36"/>
                                            </a:lnTo>
                                            <a:lnTo>
                                              <a:pt x="4" y="40"/>
                                            </a:lnTo>
                                            <a:lnTo>
                                              <a:pt x="0" y="40"/>
                                            </a:lnTo>
                                            <a:lnTo>
                                              <a:pt x="4" y="44"/>
                                            </a:lnTo>
                                            <a:lnTo>
                                              <a:pt x="4" y="48"/>
                                            </a:lnTo>
                                            <a:lnTo>
                                              <a:pt x="4" y="52"/>
                                            </a:lnTo>
                                            <a:lnTo>
                                              <a:pt x="4" y="56"/>
                                            </a:lnTo>
                                            <a:lnTo>
                                              <a:pt x="8" y="56"/>
                                            </a:lnTo>
                                            <a:lnTo>
                                              <a:pt x="8" y="60"/>
                                            </a:lnTo>
                                            <a:lnTo>
                                              <a:pt x="4" y="64"/>
                                            </a:lnTo>
                                            <a:lnTo>
                                              <a:pt x="4" y="68"/>
                                            </a:lnTo>
                                            <a:lnTo>
                                              <a:pt x="8" y="72"/>
                                            </a:lnTo>
                                            <a:lnTo>
                                              <a:pt x="12" y="68"/>
                                            </a:lnTo>
                                            <a:lnTo>
                                              <a:pt x="16" y="68"/>
                                            </a:lnTo>
                                            <a:lnTo>
                                              <a:pt x="20" y="64"/>
                                            </a:lnTo>
                                            <a:lnTo>
                                              <a:pt x="24" y="68"/>
                                            </a:lnTo>
                                            <a:lnTo>
                                              <a:pt x="28" y="68"/>
                                            </a:lnTo>
                                            <a:lnTo>
                                              <a:pt x="28" y="72"/>
                                            </a:lnTo>
                                            <a:lnTo>
                                              <a:pt x="32" y="72"/>
                                            </a:lnTo>
                                            <a:lnTo>
                                              <a:pt x="32" y="68"/>
                                            </a:lnTo>
                                            <a:lnTo>
                                              <a:pt x="28" y="64"/>
                                            </a:lnTo>
                                            <a:lnTo>
                                              <a:pt x="32" y="60"/>
                                            </a:lnTo>
                                            <a:lnTo>
                                              <a:pt x="36" y="60"/>
                                            </a:lnTo>
                                            <a:lnTo>
                                              <a:pt x="40" y="60"/>
                                            </a:lnTo>
                                            <a:lnTo>
                                              <a:pt x="44" y="56"/>
                                            </a:lnTo>
                                            <a:lnTo>
                                              <a:pt x="40" y="56"/>
                                            </a:lnTo>
                                            <a:lnTo>
                                              <a:pt x="44" y="56"/>
                                            </a:lnTo>
                                            <a:lnTo>
                                              <a:pt x="44" y="52"/>
                                            </a:lnTo>
                                            <a:lnTo>
                                              <a:pt x="44" y="48"/>
                                            </a:lnTo>
                                            <a:lnTo>
                                              <a:pt x="48" y="44"/>
                                            </a:lnTo>
                                            <a:lnTo>
                                              <a:pt x="52" y="44"/>
                                            </a:lnTo>
                                            <a:lnTo>
                                              <a:pt x="52" y="40"/>
                                            </a:lnTo>
                                            <a:lnTo>
                                              <a:pt x="52" y="36"/>
                                            </a:lnTo>
                                            <a:lnTo>
                                              <a:pt x="52" y="32"/>
                                            </a:lnTo>
                                            <a:lnTo>
                                              <a:pt x="48" y="32"/>
                                            </a:lnTo>
                                            <a:lnTo>
                                              <a:pt x="48" y="28"/>
                                            </a:lnTo>
                                            <a:lnTo>
                                              <a:pt x="48" y="24"/>
                                            </a:lnTo>
                                            <a:lnTo>
                                              <a:pt x="48" y="20"/>
                                            </a:lnTo>
                                            <a:lnTo>
                                              <a:pt x="48" y="16"/>
                                            </a:lnTo>
                                            <a:lnTo>
                                              <a:pt x="44" y="16"/>
                                            </a:lnTo>
                                            <a:lnTo>
                                              <a:pt x="40" y="12"/>
                                            </a:lnTo>
                                            <a:lnTo>
                                              <a:pt x="36"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2" name="Freeform 3404"/>
                                    <wps:cNvSpPr>
                                      <a:spLocks noChangeAspect="1"/>
                                    </wps:cNvSpPr>
                                    <wps:spPr bwMode="auto">
                                      <a:xfrm>
                                        <a:off x="2552" y="1960"/>
                                        <a:ext cx="132" cy="68"/>
                                      </a:xfrm>
                                      <a:custGeom>
                                        <a:avLst/>
                                        <a:gdLst>
                                          <a:gd name="T0" fmla="*/ 28 w 132"/>
                                          <a:gd name="T1" fmla="*/ 44 h 68"/>
                                          <a:gd name="T2" fmla="*/ 28 w 132"/>
                                          <a:gd name="T3" fmla="*/ 36 h 68"/>
                                          <a:gd name="T4" fmla="*/ 40 w 132"/>
                                          <a:gd name="T5" fmla="*/ 32 h 68"/>
                                          <a:gd name="T6" fmla="*/ 52 w 132"/>
                                          <a:gd name="T7" fmla="*/ 28 h 68"/>
                                          <a:gd name="T8" fmla="*/ 60 w 132"/>
                                          <a:gd name="T9" fmla="*/ 32 h 68"/>
                                          <a:gd name="T10" fmla="*/ 56 w 132"/>
                                          <a:gd name="T11" fmla="*/ 28 h 68"/>
                                          <a:gd name="T12" fmla="*/ 52 w 132"/>
                                          <a:gd name="T13" fmla="*/ 24 h 68"/>
                                          <a:gd name="T14" fmla="*/ 40 w 132"/>
                                          <a:gd name="T15" fmla="*/ 24 h 68"/>
                                          <a:gd name="T16" fmla="*/ 32 w 132"/>
                                          <a:gd name="T17" fmla="*/ 20 h 68"/>
                                          <a:gd name="T18" fmla="*/ 28 w 132"/>
                                          <a:gd name="T19" fmla="*/ 16 h 68"/>
                                          <a:gd name="T20" fmla="*/ 24 w 132"/>
                                          <a:gd name="T21" fmla="*/ 20 h 68"/>
                                          <a:gd name="T22" fmla="*/ 16 w 132"/>
                                          <a:gd name="T23" fmla="*/ 24 h 68"/>
                                          <a:gd name="T24" fmla="*/ 16 w 132"/>
                                          <a:gd name="T25" fmla="*/ 16 h 68"/>
                                          <a:gd name="T26" fmla="*/ 16 w 132"/>
                                          <a:gd name="T27" fmla="*/ 16 h 68"/>
                                          <a:gd name="T28" fmla="*/ 8 w 132"/>
                                          <a:gd name="T29" fmla="*/ 12 h 68"/>
                                          <a:gd name="T30" fmla="*/ 0 w 132"/>
                                          <a:gd name="T31" fmla="*/ 4 h 68"/>
                                          <a:gd name="T32" fmla="*/ 4 w 132"/>
                                          <a:gd name="T33" fmla="*/ 0 h 68"/>
                                          <a:gd name="T34" fmla="*/ 12 w 132"/>
                                          <a:gd name="T35" fmla="*/ 0 h 68"/>
                                          <a:gd name="T36" fmla="*/ 12 w 132"/>
                                          <a:gd name="T37" fmla="*/ 0 h 68"/>
                                          <a:gd name="T38" fmla="*/ 16 w 132"/>
                                          <a:gd name="T39" fmla="*/ 8 h 68"/>
                                          <a:gd name="T40" fmla="*/ 24 w 132"/>
                                          <a:gd name="T41" fmla="*/ 8 h 68"/>
                                          <a:gd name="T42" fmla="*/ 32 w 132"/>
                                          <a:gd name="T43" fmla="*/ 8 h 68"/>
                                          <a:gd name="T44" fmla="*/ 36 w 132"/>
                                          <a:gd name="T45" fmla="*/ 12 h 68"/>
                                          <a:gd name="T46" fmla="*/ 36 w 132"/>
                                          <a:gd name="T47" fmla="*/ 4 h 68"/>
                                          <a:gd name="T48" fmla="*/ 44 w 132"/>
                                          <a:gd name="T49" fmla="*/ 8 h 68"/>
                                          <a:gd name="T50" fmla="*/ 52 w 132"/>
                                          <a:gd name="T51" fmla="*/ 12 h 68"/>
                                          <a:gd name="T52" fmla="*/ 60 w 132"/>
                                          <a:gd name="T53" fmla="*/ 8 h 68"/>
                                          <a:gd name="T54" fmla="*/ 60 w 132"/>
                                          <a:gd name="T55" fmla="*/ 16 h 68"/>
                                          <a:gd name="T56" fmla="*/ 60 w 132"/>
                                          <a:gd name="T57" fmla="*/ 24 h 68"/>
                                          <a:gd name="T58" fmla="*/ 64 w 132"/>
                                          <a:gd name="T59" fmla="*/ 32 h 68"/>
                                          <a:gd name="T60" fmla="*/ 64 w 132"/>
                                          <a:gd name="T61" fmla="*/ 40 h 68"/>
                                          <a:gd name="T62" fmla="*/ 68 w 132"/>
                                          <a:gd name="T63" fmla="*/ 44 h 68"/>
                                          <a:gd name="T64" fmla="*/ 72 w 132"/>
                                          <a:gd name="T65" fmla="*/ 48 h 68"/>
                                          <a:gd name="T66" fmla="*/ 80 w 132"/>
                                          <a:gd name="T67" fmla="*/ 44 h 68"/>
                                          <a:gd name="T68" fmla="*/ 84 w 132"/>
                                          <a:gd name="T69" fmla="*/ 40 h 68"/>
                                          <a:gd name="T70" fmla="*/ 80 w 132"/>
                                          <a:gd name="T71" fmla="*/ 48 h 68"/>
                                          <a:gd name="T72" fmla="*/ 76 w 132"/>
                                          <a:gd name="T73" fmla="*/ 52 h 68"/>
                                          <a:gd name="T74" fmla="*/ 72 w 132"/>
                                          <a:gd name="T75" fmla="*/ 52 h 68"/>
                                          <a:gd name="T76" fmla="*/ 80 w 132"/>
                                          <a:gd name="T77" fmla="*/ 52 h 68"/>
                                          <a:gd name="T78" fmla="*/ 88 w 132"/>
                                          <a:gd name="T79" fmla="*/ 56 h 68"/>
                                          <a:gd name="T80" fmla="*/ 96 w 132"/>
                                          <a:gd name="T81" fmla="*/ 52 h 68"/>
                                          <a:gd name="T82" fmla="*/ 100 w 132"/>
                                          <a:gd name="T83" fmla="*/ 48 h 68"/>
                                          <a:gd name="T84" fmla="*/ 108 w 132"/>
                                          <a:gd name="T85" fmla="*/ 56 h 68"/>
                                          <a:gd name="T86" fmla="*/ 116 w 132"/>
                                          <a:gd name="T87" fmla="*/ 60 h 68"/>
                                          <a:gd name="T88" fmla="*/ 120 w 132"/>
                                          <a:gd name="T89" fmla="*/ 56 h 68"/>
                                          <a:gd name="T90" fmla="*/ 128 w 132"/>
                                          <a:gd name="T91" fmla="*/ 56 h 68"/>
                                          <a:gd name="T92" fmla="*/ 132 w 132"/>
                                          <a:gd name="T93" fmla="*/ 60 h 68"/>
                                          <a:gd name="T94" fmla="*/ 132 w 132"/>
                                          <a:gd name="T95" fmla="*/ 68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32" h="68">
                                            <a:moveTo>
                                              <a:pt x="24" y="52"/>
                                            </a:moveTo>
                                            <a:lnTo>
                                              <a:pt x="28" y="44"/>
                                            </a:lnTo>
                                            <a:lnTo>
                                              <a:pt x="28" y="40"/>
                                            </a:lnTo>
                                            <a:lnTo>
                                              <a:pt x="28" y="36"/>
                                            </a:lnTo>
                                            <a:lnTo>
                                              <a:pt x="36" y="36"/>
                                            </a:lnTo>
                                            <a:lnTo>
                                              <a:pt x="40" y="32"/>
                                            </a:lnTo>
                                            <a:lnTo>
                                              <a:pt x="44" y="32"/>
                                            </a:lnTo>
                                            <a:lnTo>
                                              <a:pt x="52" y="28"/>
                                            </a:lnTo>
                                            <a:lnTo>
                                              <a:pt x="56" y="28"/>
                                            </a:lnTo>
                                            <a:lnTo>
                                              <a:pt x="60" y="32"/>
                                            </a:lnTo>
                                            <a:lnTo>
                                              <a:pt x="60" y="28"/>
                                            </a:lnTo>
                                            <a:lnTo>
                                              <a:pt x="56" y="28"/>
                                            </a:lnTo>
                                            <a:lnTo>
                                              <a:pt x="56" y="24"/>
                                            </a:lnTo>
                                            <a:lnTo>
                                              <a:pt x="52" y="24"/>
                                            </a:lnTo>
                                            <a:lnTo>
                                              <a:pt x="44" y="24"/>
                                            </a:lnTo>
                                            <a:lnTo>
                                              <a:pt x="40" y="24"/>
                                            </a:lnTo>
                                            <a:lnTo>
                                              <a:pt x="32" y="24"/>
                                            </a:lnTo>
                                            <a:lnTo>
                                              <a:pt x="32" y="20"/>
                                            </a:lnTo>
                                            <a:lnTo>
                                              <a:pt x="32" y="16"/>
                                            </a:lnTo>
                                            <a:lnTo>
                                              <a:pt x="28" y="16"/>
                                            </a:lnTo>
                                            <a:lnTo>
                                              <a:pt x="24" y="16"/>
                                            </a:lnTo>
                                            <a:lnTo>
                                              <a:pt x="24" y="20"/>
                                            </a:lnTo>
                                            <a:lnTo>
                                              <a:pt x="20" y="24"/>
                                            </a:lnTo>
                                            <a:lnTo>
                                              <a:pt x="16" y="24"/>
                                            </a:lnTo>
                                            <a:lnTo>
                                              <a:pt x="16" y="20"/>
                                            </a:lnTo>
                                            <a:lnTo>
                                              <a:pt x="16" y="16"/>
                                            </a:lnTo>
                                            <a:lnTo>
                                              <a:pt x="20" y="16"/>
                                            </a:lnTo>
                                            <a:lnTo>
                                              <a:pt x="16" y="16"/>
                                            </a:lnTo>
                                            <a:lnTo>
                                              <a:pt x="12" y="16"/>
                                            </a:lnTo>
                                            <a:lnTo>
                                              <a:pt x="8" y="12"/>
                                            </a:lnTo>
                                            <a:lnTo>
                                              <a:pt x="4" y="8"/>
                                            </a:lnTo>
                                            <a:lnTo>
                                              <a:pt x="0" y="4"/>
                                            </a:lnTo>
                                            <a:lnTo>
                                              <a:pt x="0" y="0"/>
                                            </a:lnTo>
                                            <a:lnTo>
                                              <a:pt x="4" y="0"/>
                                            </a:lnTo>
                                            <a:lnTo>
                                              <a:pt x="8" y="0"/>
                                            </a:lnTo>
                                            <a:lnTo>
                                              <a:pt x="12" y="0"/>
                                            </a:lnTo>
                                            <a:lnTo>
                                              <a:pt x="16" y="0"/>
                                            </a:lnTo>
                                            <a:lnTo>
                                              <a:pt x="12" y="0"/>
                                            </a:lnTo>
                                            <a:lnTo>
                                              <a:pt x="12" y="4"/>
                                            </a:lnTo>
                                            <a:lnTo>
                                              <a:pt x="16" y="8"/>
                                            </a:lnTo>
                                            <a:lnTo>
                                              <a:pt x="20" y="12"/>
                                            </a:lnTo>
                                            <a:lnTo>
                                              <a:pt x="24" y="8"/>
                                            </a:lnTo>
                                            <a:lnTo>
                                              <a:pt x="28" y="8"/>
                                            </a:lnTo>
                                            <a:lnTo>
                                              <a:pt x="32" y="8"/>
                                            </a:lnTo>
                                            <a:lnTo>
                                              <a:pt x="32" y="12"/>
                                            </a:lnTo>
                                            <a:lnTo>
                                              <a:pt x="36" y="12"/>
                                            </a:lnTo>
                                            <a:lnTo>
                                              <a:pt x="36" y="8"/>
                                            </a:lnTo>
                                            <a:lnTo>
                                              <a:pt x="36" y="4"/>
                                            </a:lnTo>
                                            <a:lnTo>
                                              <a:pt x="40" y="4"/>
                                            </a:lnTo>
                                            <a:lnTo>
                                              <a:pt x="44" y="8"/>
                                            </a:lnTo>
                                            <a:lnTo>
                                              <a:pt x="48" y="8"/>
                                            </a:lnTo>
                                            <a:lnTo>
                                              <a:pt x="52" y="12"/>
                                            </a:lnTo>
                                            <a:lnTo>
                                              <a:pt x="56" y="8"/>
                                            </a:lnTo>
                                            <a:lnTo>
                                              <a:pt x="60" y="8"/>
                                            </a:lnTo>
                                            <a:lnTo>
                                              <a:pt x="60" y="12"/>
                                            </a:lnTo>
                                            <a:lnTo>
                                              <a:pt x="60" y="16"/>
                                            </a:lnTo>
                                            <a:lnTo>
                                              <a:pt x="60" y="20"/>
                                            </a:lnTo>
                                            <a:lnTo>
                                              <a:pt x="60" y="24"/>
                                            </a:lnTo>
                                            <a:lnTo>
                                              <a:pt x="64" y="28"/>
                                            </a:lnTo>
                                            <a:lnTo>
                                              <a:pt x="64" y="32"/>
                                            </a:lnTo>
                                            <a:lnTo>
                                              <a:pt x="64" y="36"/>
                                            </a:lnTo>
                                            <a:lnTo>
                                              <a:pt x="64" y="40"/>
                                            </a:lnTo>
                                            <a:lnTo>
                                              <a:pt x="64" y="44"/>
                                            </a:lnTo>
                                            <a:lnTo>
                                              <a:pt x="68" y="44"/>
                                            </a:lnTo>
                                            <a:lnTo>
                                              <a:pt x="72" y="44"/>
                                            </a:lnTo>
                                            <a:lnTo>
                                              <a:pt x="72" y="48"/>
                                            </a:lnTo>
                                            <a:lnTo>
                                              <a:pt x="76" y="44"/>
                                            </a:lnTo>
                                            <a:lnTo>
                                              <a:pt x="80" y="44"/>
                                            </a:lnTo>
                                            <a:lnTo>
                                              <a:pt x="84" y="44"/>
                                            </a:lnTo>
                                            <a:lnTo>
                                              <a:pt x="84" y="40"/>
                                            </a:lnTo>
                                            <a:lnTo>
                                              <a:pt x="84" y="44"/>
                                            </a:lnTo>
                                            <a:lnTo>
                                              <a:pt x="80" y="48"/>
                                            </a:lnTo>
                                            <a:lnTo>
                                              <a:pt x="76" y="48"/>
                                            </a:lnTo>
                                            <a:lnTo>
                                              <a:pt x="76" y="52"/>
                                            </a:lnTo>
                                            <a:lnTo>
                                              <a:pt x="72" y="48"/>
                                            </a:lnTo>
                                            <a:lnTo>
                                              <a:pt x="72" y="52"/>
                                            </a:lnTo>
                                            <a:lnTo>
                                              <a:pt x="76" y="52"/>
                                            </a:lnTo>
                                            <a:lnTo>
                                              <a:pt x="80" y="52"/>
                                            </a:lnTo>
                                            <a:lnTo>
                                              <a:pt x="84" y="56"/>
                                            </a:lnTo>
                                            <a:lnTo>
                                              <a:pt x="88" y="56"/>
                                            </a:lnTo>
                                            <a:lnTo>
                                              <a:pt x="92" y="52"/>
                                            </a:lnTo>
                                            <a:lnTo>
                                              <a:pt x="96" y="52"/>
                                            </a:lnTo>
                                            <a:lnTo>
                                              <a:pt x="100" y="52"/>
                                            </a:lnTo>
                                            <a:lnTo>
                                              <a:pt x="100" y="48"/>
                                            </a:lnTo>
                                            <a:lnTo>
                                              <a:pt x="104" y="52"/>
                                            </a:lnTo>
                                            <a:lnTo>
                                              <a:pt x="108" y="56"/>
                                            </a:lnTo>
                                            <a:lnTo>
                                              <a:pt x="112" y="56"/>
                                            </a:lnTo>
                                            <a:lnTo>
                                              <a:pt x="116" y="60"/>
                                            </a:lnTo>
                                            <a:lnTo>
                                              <a:pt x="116" y="56"/>
                                            </a:lnTo>
                                            <a:lnTo>
                                              <a:pt x="120" y="56"/>
                                            </a:lnTo>
                                            <a:lnTo>
                                              <a:pt x="124" y="56"/>
                                            </a:lnTo>
                                            <a:lnTo>
                                              <a:pt x="128" y="56"/>
                                            </a:lnTo>
                                            <a:lnTo>
                                              <a:pt x="132" y="56"/>
                                            </a:lnTo>
                                            <a:lnTo>
                                              <a:pt x="132" y="60"/>
                                            </a:lnTo>
                                            <a:lnTo>
                                              <a:pt x="132" y="64"/>
                                            </a:lnTo>
                                            <a:lnTo>
                                              <a:pt x="132" y="6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3" name="Freeform 3405"/>
                                    <wps:cNvSpPr>
                                      <a:spLocks noChangeAspect="1"/>
                                    </wps:cNvSpPr>
                                    <wps:spPr bwMode="auto">
                                      <a:xfrm>
                                        <a:off x="2616" y="2028"/>
                                        <a:ext cx="100" cy="64"/>
                                      </a:xfrm>
                                      <a:custGeom>
                                        <a:avLst/>
                                        <a:gdLst>
                                          <a:gd name="T0" fmla="*/ 68 w 100"/>
                                          <a:gd name="T1" fmla="*/ 4 h 64"/>
                                          <a:gd name="T2" fmla="*/ 72 w 100"/>
                                          <a:gd name="T3" fmla="*/ 8 h 64"/>
                                          <a:gd name="T4" fmla="*/ 80 w 100"/>
                                          <a:gd name="T5" fmla="*/ 8 h 64"/>
                                          <a:gd name="T6" fmla="*/ 80 w 100"/>
                                          <a:gd name="T7" fmla="*/ 12 h 64"/>
                                          <a:gd name="T8" fmla="*/ 76 w 100"/>
                                          <a:gd name="T9" fmla="*/ 16 h 64"/>
                                          <a:gd name="T10" fmla="*/ 68 w 100"/>
                                          <a:gd name="T11" fmla="*/ 16 h 64"/>
                                          <a:gd name="T12" fmla="*/ 72 w 100"/>
                                          <a:gd name="T13" fmla="*/ 20 h 64"/>
                                          <a:gd name="T14" fmla="*/ 76 w 100"/>
                                          <a:gd name="T15" fmla="*/ 24 h 64"/>
                                          <a:gd name="T16" fmla="*/ 76 w 100"/>
                                          <a:gd name="T17" fmla="*/ 32 h 64"/>
                                          <a:gd name="T18" fmla="*/ 80 w 100"/>
                                          <a:gd name="T19" fmla="*/ 36 h 64"/>
                                          <a:gd name="T20" fmla="*/ 84 w 100"/>
                                          <a:gd name="T21" fmla="*/ 40 h 64"/>
                                          <a:gd name="T22" fmla="*/ 92 w 100"/>
                                          <a:gd name="T23" fmla="*/ 40 h 64"/>
                                          <a:gd name="T24" fmla="*/ 100 w 100"/>
                                          <a:gd name="T25" fmla="*/ 40 h 64"/>
                                          <a:gd name="T26" fmla="*/ 96 w 100"/>
                                          <a:gd name="T27" fmla="*/ 44 h 64"/>
                                          <a:gd name="T28" fmla="*/ 88 w 100"/>
                                          <a:gd name="T29" fmla="*/ 44 h 64"/>
                                          <a:gd name="T30" fmla="*/ 84 w 100"/>
                                          <a:gd name="T31" fmla="*/ 52 h 64"/>
                                          <a:gd name="T32" fmla="*/ 80 w 100"/>
                                          <a:gd name="T33" fmla="*/ 56 h 64"/>
                                          <a:gd name="T34" fmla="*/ 76 w 100"/>
                                          <a:gd name="T35" fmla="*/ 52 h 64"/>
                                          <a:gd name="T36" fmla="*/ 76 w 100"/>
                                          <a:gd name="T37" fmla="*/ 60 h 64"/>
                                          <a:gd name="T38" fmla="*/ 68 w 100"/>
                                          <a:gd name="T39" fmla="*/ 60 h 64"/>
                                          <a:gd name="T40" fmla="*/ 60 w 100"/>
                                          <a:gd name="T41" fmla="*/ 56 h 64"/>
                                          <a:gd name="T42" fmla="*/ 52 w 100"/>
                                          <a:gd name="T43" fmla="*/ 56 h 64"/>
                                          <a:gd name="T44" fmla="*/ 52 w 100"/>
                                          <a:gd name="T45" fmla="*/ 48 h 64"/>
                                          <a:gd name="T46" fmla="*/ 48 w 100"/>
                                          <a:gd name="T47" fmla="*/ 52 h 64"/>
                                          <a:gd name="T48" fmla="*/ 44 w 100"/>
                                          <a:gd name="T49" fmla="*/ 48 h 64"/>
                                          <a:gd name="T50" fmla="*/ 44 w 100"/>
                                          <a:gd name="T51" fmla="*/ 40 h 64"/>
                                          <a:gd name="T52" fmla="*/ 36 w 100"/>
                                          <a:gd name="T53" fmla="*/ 44 h 64"/>
                                          <a:gd name="T54" fmla="*/ 36 w 100"/>
                                          <a:gd name="T55" fmla="*/ 36 h 64"/>
                                          <a:gd name="T56" fmla="*/ 32 w 100"/>
                                          <a:gd name="T57" fmla="*/ 32 h 64"/>
                                          <a:gd name="T58" fmla="*/ 36 w 100"/>
                                          <a:gd name="T59" fmla="*/ 24 h 64"/>
                                          <a:gd name="T60" fmla="*/ 40 w 100"/>
                                          <a:gd name="T61" fmla="*/ 16 h 64"/>
                                          <a:gd name="T62" fmla="*/ 32 w 100"/>
                                          <a:gd name="T63" fmla="*/ 12 h 64"/>
                                          <a:gd name="T64" fmla="*/ 28 w 100"/>
                                          <a:gd name="T65" fmla="*/ 8 h 64"/>
                                          <a:gd name="T66" fmla="*/ 20 w 100"/>
                                          <a:gd name="T67" fmla="*/ 8 h 64"/>
                                          <a:gd name="T68" fmla="*/ 20 w 100"/>
                                          <a:gd name="T69" fmla="*/ 8 h 64"/>
                                          <a:gd name="T70" fmla="*/ 16 w 100"/>
                                          <a:gd name="T71" fmla="*/ 12 h 64"/>
                                          <a:gd name="T72" fmla="*/ 20 w 100"/>
                                          <a:gd name="T73" fmla="*/ 16 h 64"/>
                                          <a:gd name="T74" fmla="*/ 24 w 100"/>
                                          <a:gd name="T75" fmla="*/ 24 h 64"/>
                                          <a:gd name="T76" fmla="*/ 20 w 100"/>
                                          <a:gd name="T77" fmla="*/ 28 h 64"/>
                                          <a:gd name="T78" fmla="*/ 16 w 100"/>
                                          <a:gd name="T79" fmla="*/ 32 h 64"/>
                                          <a:gd name="T80" fmla="*/ 8 w 100"/>
                                          <a:gd name="T81" fmla="*/ 32 h 64"/>
                                          <a:gd name="T82" fmla="*/ 4 w 100"/>
                                          <a:gd name="T83" fmla="*/ 36 h 64"/>
                                          <a:gd name="T84" fmla="*/ 0 w 100"/>
                                          <a:gd name="T85" fmla="*/ 40 h 64"/>
                                          <a:gd name="T86" fmla="*/ 0 w 100"/>
                                          <a:gd name="T87" fmla="*/ 48 h 64"/>
                                          <a:gd name="T88" fmla="*/ 4 w 100"/>
                                          <a:gd name="T89" fmla="*/ 52 h 64"/>
                                          <a:gd name="T90" fmla="*/ 4 w 100"/>
                                          <a:gd name="T91" fmla="*/ 60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00" h="64">
                                            <a:moveTo>
                                              <a:pt x="68" y="0"/>
                                            </a:moveTo>
                                            <a:lnTo>
                                              <a:pt x="68" y="4"/>
                                            </a:lnTo>
                                            <a:lnTo>
                                              <a:pt x="72" y="4"/>
                                            </a:lnTo>
                                            <a:lnTo>
                                              <a:pt x="72" y="8"/>
                                            </a:lnTo>
                                            <a:lnTo>
                                              <a:pt x="76" y="8"/>
                                            </a:lnTo>
                                            <a:lnTo>
                                              <a:pt x="80" y="8"/>
                                            </a:lnTo>
                                            <a:lnTo>
                                              <a:pt x="84" y="8"/>
                                            </a:lnTo>
                                            <a:lnTo>
                                              <a:pt x="80" y="12"/>
                                            </a:lnTo>
                                            <a:lnTo>
                                              <a:pt x="80" y="16"/>
                                            </a:lnTo>
                                            <a:lnTo>
                                              <a:pt x="76" y="16"/>
                                            </a:lnTo>
                                            <a:lnTo>
                                              <a:pt x="72" y="16"/>
                                            </a:lnTo>
                                            <a:lnTo>
                                              <a:pt x="68" y="16"/>
                                            </a:lnTo>
                                            <a:lnTo>
                                              <a:pt x="68" y="20"/>
                                            </a:lnTo>
                                            <a:lnTo>
                                              <a:pt x="72" y="20"/>
                                            </a:lnTo>
                                            <a:lnTo>
                                              <a:pt x="72" y="24"/>
                                            </a:lnTo>
                                            <a:lnTo>
                                              <a:pt x="76" y="24"/>
                                            </a:lnTo>
                                            <a:lnTo>
                                              <a:pt x="80" y="28"/>
                                            </a:lnTo>
                                            <a:lnTo>
                                              <a:pt x="76" y="32"/>
                                            </a:lnTo>
                                            <a:lnTo>
                                              <a:pt x="76" y="36"/>
                                            </a:lnTo>
                                            <a:lnTo>
                                              <a:pt x="80" y="36"/>
                                            </a:lnTo>
                                            <a:lnTo>
                                              <a:pt x="80" y="40"/>
                                            </a:lnTo>
                                            <a:lnTo>
                                              <a:pt x="84" y="40"/>
                                            </a:lnTo>
                                            <a:lnTo>
                                              <a:pt x="88" y="40"/>
                                            </a:lnTo>
                                            <a:lnTo>
                                              <a:pt x="92" y="40"/>
                                            </a:lnTo>
                                            <a:lnTo>
                                              <a:pt x="96" y="40"/>
                                            </a:lnTo>
                                            <a:lnTo>
                                              <a:pt x="100" y="40"/>
                                            </a:lnTo>
                                            <a:lnTo>
                                              <a:pt x="100" y="44"/>
                                            </a:lnTo>
                                            <a:lnTo>
                                              <a:pt x="96" y="44"/>
                                            </a:lnTo>
                                            <a:lnTo>
                                              <a:pt x="92" y="44"/>
                                            </a:lnTo>
                                            <a:lnTo>
                                              <a:pt x="88" y="44"/>
                                            </a:lnTo>
                                            <a:lnTo>
                                              <a:pt x="88" y="48"/>
                                            </a:lnTo>
                                            <a:lnTo>
                                              <a:pt x="84" y="52"/>
                                            </a:lnTo>
                                            <a:lnTo>
                                              <a:pt x="84" y="56"/>
                                            </a:lnTo>
                                            <a:lnTo>
                                              <a:pt x="80" y="56"/>
                                            </a:lnTo>
                                            <a:lnTo>
                                              <a:pt x="80" y="52"/>
                                            </a:lnTo>
                                            <a:lnTo>
                                              <a:pt x="76" y="52"/>
                                            </a:lnTo>
                                            <a:lnTo>
                                              <a:pt x="76" y="56"/>
                                            </a:lnTo>
                                            <a:lnTo>
                                              <a:pt x="76" y="60"/>
                                            </a:lnTo>
                                            <a:lnTo>
                                              <a:pt x="72" y="60"/>
                                            </a:lnTo>
                                            <a:lnTo>
                                              <a:pt x="68" y="60"/>
                                            </a:lnTo>
                                            <a:lnTo>
                                              <a:pt x="64" y="56"/>
                                            </a:lnTo>
                                            <a:lnTo>
                                              <a:pt x="60" y="56"/>
                                            </a:lnTo>
                                            <a:lnTo>
                                              <a:pt x="56" y="56"/>
                                            </a:lnTo>
                                            <a:lnTo>
                                              <a:pt x="52" y="56"/>
                                            </a:lnTo>
                                            <a:lnTo>
                                              <a:pt x="52" y="52"/>
                                            </a:lnTo>
                                            <a:lnTo>
                                              <a:pt x="52" y="48"/>
                                            </a:lnTo>
                                            <a:lnTo>
                                              <a:pt x="48" y="48"/>
                                            </a:lnTo>
                                            <a:lnTo>
                                              <a:pt x="48" y="52"/>
                                            </a:lnTo>
                                            <a:lnTo>
                                              <a:pt x="44" y="52"/>
                                            </a:lnTo>
                                            <a:lnTo>
                                              <a:pt x="44" y="48"/>
                                            </a:lnTo>
                                            <a:lnTo>
                                              <a:pt x="44" y="44"/>
                                            </a:lnTo>
                                            <a:lnTo>
                                              <a:pt x="44" y="40"/>
                                            </a:lnTo>
                                            <a:lnTo>
                                              <a:pt x="40" y="40"/>
                                            </a:lnTo>
                                            <a:lnTo>
                                              <a:pt x="36" y="44"/>
                                            </a:lnTo>
                                            <a:lnTo>
                                              <a:pt x="36" y="40"/>
                                            </a:lnTo>
                                            <a:lnTo>
                                              <a:pt x="36" y="36"/>
                                            </a:lnTo>
                                            <a:lnTo>
                                              <a:pt x="32" y="36"/>
                                            </a:lnTo>
                                            <a:lnTo>
                                              <a:pt x="32" y="32"/>
                                            </a:lnTo>
                                            <a:lnTo>
                                              <a:pt x="36" y="28"/>
                                            </a:lnTo>
                                            <a:lnTo>
                                              <a:pt x="36" y="24"/>
                                            </a:lnTo>
                                            <a:lnTo>
                                              <a:pt x="40" y="20"/>
                                            </a:lnTo>
                                            <a:lnTo>
                                              <a:pt x="40" y="16"/>
                                            </a:lnTo>
                                            <a:lnTo>
                                              <a:pt x="36" y="12"/>
                                            </a:lnTo>
                                            <a:lnTo>
                                              <a:pt x="32" y="12"/>
                                            </a:lnTo>
                                            <a:lnTo>
                                              <a:pt x="28" y="12"/>
                                            </a:lnTo>
                                            <a:lnTo>
                                              <a:pt x="28" y="8"/>
                                            </a:lnTo>
                                            <a:lnTo>
                                              <a:pt x="24" y="8"/>
                                            </a:lnTo>
                                            <a:lnTo>
                                              <a:pt x="20" y="8"/>
                                            </a:lnTo>
                                            <a:lnTo>
                                              <a:pt x="20" y="4"/>
                                            </a:lnTo>
                                            <a:lnTo>
                                              <a:pt x="20" y="8"/>
                                            </a:lnTo>
                                            <a:lnTo>
                                              <a:pt x="16" y="8"/>
                                            </a:lnTo>
                                            <a:lnTo>
                                              <a:pt x="16" y="12"/>
                                            </a:lnTo>
                                            <a:lnTo>
                                              <a:pt x="20" y="12"/>
                                            </a:lnTo>
                                            <a:lnTo>
                                              <a:pt x="20" y="16"/>
                                            </a:lnTo>
                                            <a:lnTo>
                                              <a:pt x="20" y="20"/>
                                            </a:lnTo>
                                            <a:lnTo>
                                              <a:pt x="24" y="24"/>
                                            </a:lnTo>
                                            <a:lnTo>
                                              <a:pt x="24" y="28"/>
                                            </a:lnTo>
                                            <a:lnTo>
                                              <a:pt x="20" y="28"/>
                                            </a:lnTo>
                                            <a:lnTo>
                                              <a:pt x="20" y="32"/>
                                            </a:lnTo>
                                            <a:lnTo>
                                              <a:pt x="16" y="32"/>
                                            </a:lnTo>
                                            <a:lnTo>
                                              <a:pt x="12" y="32"/>
                                            </a:lnTo>
                                            <a:lnTo>
                                              <a:pt x="8" y="32"/>
                                            </a:lnTo>
                                            <a:lnTo>
                                              <a:pt x="4" y="32"/>
                                            </a:lnTo>
                                            <a:lnTo>
                                              <a:pt x="4" y="36"/>
                                            </a:lnTo>
                                            <a:lnTo>
                                              <a:pt x="0" y="36"/>
                                            </a:lnTo>
                                            <a:lnTo>
                                              <a:pt x="0" y="40"/>
                                            </a:lnTo>
                                            <a:lnTo>
                                              <a:pt x="0" y="44"/>
                                            </a:lnTo>
                                            <a:lnTo>
                                              <a:pt x="0" y="48"/>
                                            </a:lnTo>
                                            <a:lnTo>
                                              <a:pt x="4" y="48"/>
                                            </a:lnTo>
                                            <a:lnTo>
                                              <a:pt x="4" y="52"/>
                                            </a:lnTo>
                                            <a:lnTo>
                                              <a:pt x="4" y="56"/>
                                            </a:lnTo>
                                            <a:lnTo>
                                              <a:pt x="4" y="60"/>
                                            </a:lnTo>
                                            <a:lnTo>
                                              <a:pt x="4"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4" name="Freeform 3406"/>
                                    <wps:cNvSpPr>
                                      <a:spLocks noChangeAspect="1"/>
                                    </wps:cNvSpPr>
                                    <wps:spPr bwMode="auto">
                                      <a:xfrm>
                                        <a:off x="2620" y="2092"/>
                                        <a:ext cx="52" cy="72"/>
                                      </a:xfrm>
                                      <a:custGeom>
                                        <a:avLst/>
                                        <a:gdLst>
                                          <a:gd name="T0" fmla="*/ 0 w 52"/>
                                          <a:gd name="T1" fmla="*/ 0 h 72"/>
                                          <a:gd name="T2" fmla="*/ 0 w 52"/>
                                          <a:gd name="T3" fmla="*/ 4 h 72"/>
                                          <a:gd name="T4" fmla="*/ 4 w 52"/>
                                          <a:gd name="T5" fmla="*/ 4 h 72"/>
                                          <a:gd name="T6" fmla="*/ 8 w 52"/>
                                          <a:gd name="T7" fmla="*/ 8 h 72"/>
                                          <a:gd name="T8" fmla="*/ 8 w 52"/>
                                          <a:gd name="T9" fmla="*/ 12 h 72"/>
                                          <a:gd name="T10" fmla="*/ 12 w 52"/>
                                          <a:gd name="T11" fmla="*/ 12 h 72"/>
                                          <a:gd name="T12" fmla="*/ 16 w 52"/>
                                          <a:gd name="T13" fmla="*/ 12 h 72"/>
                                          <a:gd name="T14" fmla="*/ 20 w 52"/>
                                          <a:gd name="T15" fmla="*/ 16 h 72"/>
                                          <a:gd name="T16" fmla="*/ 24 w 52"/>
                                          <a:gd name="T17" fmla="*/ 16 h 72"/>
                                          <a:gd name="T18" fmla="*/ 28 w 52"/>
                                          <a:gd name="T19" fmla="*/ 16 h 72"/>
                                          <a:gd name="T20" fmla="*/ 32 w 52"/>
                                          <a:gd name="T21" fmla="*/ 16 h 72"/>
                                          <a:gd name="T22" fmla="*/ 36 w 52"/>
                                          <a:gd name="T23" fmla="*/ 16 h 72"/>
                                          <a:gd name="T24" fmla="*/ 40 w 52"/>
                                          <a:gd name="T25" fmla="*/ 16 h 72"/>
                                          <a:gd name="T26" fmla="*/ 40 w 52"/>
                                          <a:gd name="T27" fmla="*/ 20 h 72"/>
                                          <a:gd name="T28" fmla="*/ 36 w 52"/>
                                          <a:gd name="T29" fmla="*/ 20 h 72"/>
                                          <a:gd name="T30" fmla="*/ 36 w 52"/>
                                          <a:gd name="T31" fmla="*/ 16 h 72"/>
                                          <a:gd name="T32" fmla="*/ 32 w 52"/>
                                          <a:gd name="T33" fmla="*/ 16 h 72"/>
                                          <a:gd name="T34" fmla="*/ 32 w 52"/>
                                          <a:gd name="T35" fmla="*/ 20 h 72"/>
                                          <a:gd name="T36" fmla="*/ 36 w 52"/>
                                          <a:gd name="T37" fmla="*/ 20 h 72"/>
                                          <a:gd name="T38" fmla="*/ 36 w 52"/>
                                          <a:gd name="T39" fmla="*/ 24 h 72"/>
                                          <a:gd name="T40" fmla="*/ 32 w 52"/>
                                          <a:gd name="T41" fmla="*/ 28 h 72"/>
                                          <a:gd name="T42" fmla="*/ 28 w 52"/>
                                          <a:gd name="T43" fmla="*/ 28 h 72"/>
                                          <a:gd name="T44" fmla="*/ 24 w 52"/>
                                          <a:gd name="T45" fmla="*/ 32 h 72"/>
                                          <a:gd name="T46" fmla="*/ 24 w 52"/>
                                          <a:gd name="T47" fmla="*/ 36 h 72"/>
                                          <a:gd name="T48" fmla="*/ 24 w 52"/>
                                          <a:gd name="T49" fmla="*/ 40 h 72"/>
                                          <a:gd name="T50" fmla="*/ 24 w 52"/>
                                          <a:gd name="T51" fmla="*/ 44 h 72"/>
                                          <a:gd name="T52" fmla="*/ 24 w 52"/>
                                          <a:gd name="T53" fmla="*/ 48 h 72"/>
                                          <a:gd name="T54" fmla="*/ 28 w 52"/>
                                          <a:gd name="T55" fmla="*/ 48 h 72"/>
                                          <a:gd name="T56" fmla="*/ 28 w 52"/>
                                          <a:gd name="T57" fmla="*/ 52 h 72"/>
                                          <a:gd name="T58" fmla="*/ 32 w 52"/>
                                          <a:gd name="T59" fmla="*/ 56 h 72"/>
                                          <a:gd name="T60" fmla="*/ 32 w 52"/>
                                          <a:gd name="T61" fmla="*/ 60 h 72"/>
                                          <a:gd name="T62" fmla="*/ 36 w 52"/>
                                          <a:gd name="T63" fmla="*/ 60 h 72"/>
                                          <a:gd name="T64" fmla="*/ 40 w 52"/>
                                          <a:gd name="T65" fmla="*/ 60 h 72"/>
                                          <a:gd name="T66" fmla="*/ 40 w 52"/>
                                          <a:gd name="T67" fmla="*/ 64 h 72"/>
                                          <a:gd name="T68" fmla="*/ 44 w 52"/>
                                          <a:gd name="T69" fmla="*/ 64 h 72"/>
                                          <a:gd name="T70" fmla="*/ 48 w 52"/>
                                          <a:gd name="T71" fmla="*/ 64 h 72"/>
                                          <a:gd name="T72" fmla="*/ 48 w 52"/>
                                          <a:gd name="T73" fmla="*/ 68 h 72"/>
                                          <a:gd name="T74" fmla="*/ 52 w 52"/>
                                          <a:gd name="T75" fmla="*/ 68 h 72"/>
                                          <a:gd name="T76" fmla="*/ 52 w 52"/>
                                          <a:gd name="T77" fmla="*/ 7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52" h="72">
                                            <a:moveTo>
                                              <a:pt x="0" y="0"/>
                                            </a:moveTo>
                                            <a:lnTo>
                                              <a:pt x="0" y="4"/>
                                            </a:lnTo>
                                            <a:lnTo>
                                              <a:pt x="4" y="4"/>
                                            </a:lnTo>
                                            <a:lnTo>
                                              <a:pt x="8" y="8"/>
                                            </a:lnTo>
                                            <a:lnTo>
                                              <a:pt x="8" y="12"/>
                                            </a:lnTo>
                                            <a:lnTo>
                                              <a:pt x="12" y="12"/>
                                            </a:lnTo>
                                            <a:lnTo>
                                              <a:pt x="16" y="12"/>
                                            </a:lnTo>
                                            <a:lnTo>
                                              <a:pt x="20" y="16"/>
                                            </a:lnTo>
                                            <a:lnTo>
                                              <a:pt x="24" y="16"/>
                                            </a:lnTo>
                                            <a:lnTo>
                                              <a:pt x="28" y="16"/>
                                            </a:lnTo>
                                            <a:lnTo>
                                              <a:pt x="32" y="16"/>
                                            </a:lnTo>
                                            <a:lnTo>
                                              <a:pt x="36" y="16"/>
                                            </a:lnTo>
                                            <a:lnTo>
                                              <a:pt x="40" y="16"/>
                                            </a:lnTo>
                                            <a:lnTo>
                                              <a:pt x="40" y="20"/>
                                            </a:lnTo>
                                            <a:lnTo>
                                              <a:pt x="36" y="20"/>
                                            </a:lnTo>
                                            <a:lnTo>
                                              <a:pt x="36" y="16"/>
                                            </a:lnTo>
                                            <a:lnTo>
                                              <a:pt x="32" y="16"/>
                                            </a:lnTo>
                                            <a:lnTo>
                                              <a:pt x="32" y="20"/>
                                            </a:lnTo>
                                            <a:lnTo>
                                              <a:pt x="36" y="20"/>
                                            </a:lnTo>
                                            <a:lnTo>
                                              <a:pt x="36" y="24"/>
                                            </a:lnTo>
                                            <a:lnTo>
                                              <a:pt x="32" y="28"/>
                                            </a:lnTo>
                                            <a:lnTo>
                                              <a:pt x="28" y="28"/>
                                            </a:lnTo>
                                            <a:lnTo>
                                              <a:pt x="24" y="32"/>
                                            </a:lnTo>
                                            <a:lnTo>
                                              <a:pt x="24" y="36"/>
                                            </a:lnTo>
                                            <a:lnTo>
                                              <a:pt x="24" y="40"/>
                                            </a:lnTo>
                                            <a:lnTo>
                                              <a:pt x="24" y="44"/>
                                            </a:lnTo>
                                            <a:lnTo>
                                              <a:pt x="24" y="48"/>
                                            </a:lnTo>
                                            <a:lnTo>
                                              <a:pt x="28" y="48"/>
                                            </a:lnTo>
                                            <a:lnTo>
                                              <a:pt x="28" y="52"/>
                                            </a:lnTo>
                                            <a:lnTo>
                                              <a:pt x="32" y="56"/>
                                            </a:lnTo>
                                            <a:lnTo>
                                              <a:pt x="32" y="60"/>
                                            </a:lnTo>
                                            <a:lnTo>
                                              <a:pt x="36" y="60"/>
                                            </a:lnTo>
                                            <a:lnTo>
                                              <a:pt x="40" y="60"/>
                                            </a:lnTo>
                                            <a:lnTo>
                                              <a:pt x="40" y="64"/>
                                            </a:lnTo>
                                            <a:lnTo>
                                              <a:pt x="44" y="64"/>
                                            </a:lnTo>
                                            <a:lnTo>
                                              <a:pt x="48" y="64"/>
                                            </a:lnTo>
                                            <a:lnTo>
                                              <a:pt x="48" y="68"/>
                                            </a:lnTo>
                                            <a:lnTo>
                                              <a:pt x="52" y="68"/>
                                            </a:lnTo>
                                            <a:lnTo>
                                              <a:pt x="52" y="7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5" name="Freeform 3407"/>
                                    <wps:cNvSpPr>
                                      <a:spLocks noChangeAspect="1"/>
                                    </wps:cNvSpPr>
                                    <wps:spPr bwMode="auto">
                                      <a:xfrm>
                                        <a:off x="2672" y="2092"/>
                                        <a:ext cx="76" cy="76"/>
                                      </a:xfrm>
                                      <a:custGeom>
                                        <a:avLst/>
                                        <a:gdLst>
                                          <a:gd name="T0" fmla="*/ 0 w 76"/>
                                          <a:gd name="T1" fmla="*/ 76 h 76"/>
                                          <a:gd name="T2" fmla="*/ 8 w 76"/>
                                          <a:gd name="T3" fmla="*/ 76 h 76"/>
                                          <a:gd name="T4" fmla="*/ 8 w 76"/>
                                          <a:gd name="T5" fmla="*/ 68 h 76"/>
                                          <a:gd name="T6" fmla="*/ 16 w 76"/>
                                          <a:gd name="T7" fmla="*/ 60 h 76"/>
                                          <a:gd name="T8" fmla="*/ 20 w 76"/>
                                          <a:gd name="T9" fmla="*/ 56 h 76"/>
                                          <a:gd name="T10" fmla="*/ 24 w 76"/>
                                          <a:gd name="T11" fmla="*/ 60 h 76"/>
                                          <a:gd name="T12" fmla="*/ 28 w 76"/>
                                          <a:gd name="T13" fmla="*/ 64 h 76"/>
                                          <a:gd name="T14" fmla="*/ 28 w 76"/>
                                          <a:gd name="T15" fmla="*/ 60 h 76"/>
                                          <a:gd name="T16" fmla="*/ 32 w 76"/>
                                          <a:gd name="T17" fmla="*/ 56 h 76"/>
                                          <a:gd name="T18" fmla="*/ 28 w 76"/>
                                          <a:gd name="T19" fmla="*/ 52 h 76"/>
                                          <a:gd name="T20" fmla="*/ 28 w 76"/>
                                          <a:gd name="T21" fmla="*/ 44 h 76"/>
                                          <a:gd name="T22" fmla="*/ 28 w 76"/>
                                          <a:gd name="T23" fmla="*/ 40 h 76"/>
                                          <a:gd name="T24" fmla="*/ 24 w 76"/>
                                          <a:gd name="T25" fmla="*/ 36 h 76"/>
                                          <a:gd name="T26" fmla="*/ 28 w 76"/>
                                          <a:gd name="T27" fmla="*/ 32 h 76"/>
                                          <a:gd name="T28" fmla="*/ 24 w 76"/>
                                          <a:gd name="T29" fmla="*/ 24 h 76"/>
                                          <a:gd name="T30" fmla="*/ 28 w 76"/>
                                          <a:gd name="T31" fmla="*/ 24 h 76"/>
                                          <a:gd name="T32" fmla="*/ 36 w 76"/>
                                          <a:gd name="T33" fmla="*/ 28 h 76"/>
                                          <a:gd name="T34" fmla="*/ 40 w 76"/>
                                          <a:gd name="T35" fmla="*/ 32 h 76"/>
                                          <a:gd name="T36" fmla="*/ 40 w 76"/>
                                          <a:gd name="T37" fmla="*/ 40 h 76"/>
                                          <a:gd name="T38" fmla="*/ 40 w 76"/>
                                          <a:gd name="T39" fmla="*/ 48 h 76"/>
                                          <a:gd name="T40" fmla="*/ 40 w 76"/>
                                          <a:gd name="T41" fmla="*/ 56 h 76"/>
                                          <a:gd name="T42" fmla="*/ 48 w 76"/>
                                          <a:gd name="T43" fmla="*/ 60 h 76"/>
                                          <a:gd name="T44" fmla="*/ 56 w 76"/>
                                          <a:gd name="T45" fmla="*/ 64 h 76"/>
                                          <a:gd name="T46" fmla="*/ 60 w 76"/>
                                          <a:gd name="T47" fmla="*/ 68 h 76"/>
                                          <a:gd name="T48" fmla="*/ 68 w 76"/>
                                          <a:gd name="T49" fmla="*/ 72 h 76"/>
                                          <a:gd name="T50" fmla="*/ 76 w 76"/>
                                          <a:gd name="T51" fmla="*/ 72 h 76"/>
                                          <a:gd name="T52" fmla="*/ 72 w 76"/>
                                          <a:gd name="T53" fmla="*/ 68 h 76"/>
                                          <a:gd name="T54" fmla="*/ 68 w 76"/>
                                          <a:gd name="T55" fmla="*/ 64 h 76"/>
                                          <a:gd name="T56" fmla="*/ 64 w 76"/>
                                          <a:gd name="T57" fmla="*/ 60 h 76"/>
                                          <a:gd name="T58" fmla="*/ 60 w 76"/>
                                          <a:gd name="T59" fmla="*/ 56 h 76"/>
                                          <a:gd name="T60" fmla="*/ 60 w 76"/>
                                          <a:gd name="T61" fmla="*/ 48 h 76"/>
                                          <a:gd name="T62" fmla="*/ 68 w 76"/>
                                          <a:gd name="T63" fmla="*/ 44 h 76"/>
                                          <a:gd name="T64" fmla="*/ 72 w 76"/>
                                          <a:gd name="T65" fmla="*/ 36 h 76"/>
                                          <a:gd name="T66" fmla="*/ 72 w 76"/>
                                          <a:gd name="T67" fmla="*/ 32 h 76"/>
                                          <a:gd name="T68" fmla="*/ 64 w 76"/>
                                          <a:gd name="T69" fmla="*/ 32 h 76"/>
                                          <a:gd name="T70" fmla="*/ 60 w 76"/>
                                          <a:gd name="T71" fmla="*/ 28 h 76"/>
                                          <a:gd name="T72" fmla="*/ 64 w 76"/>
                                          <a:gd name="T73" fmla="*/ 24 h 76"/>
                                          <a:gd name="T74" fmla="*/ 68 w 76"/>
                                          <a:gd name="T75" fmla="*/ 16 h 76"/>
                                          <a:gd name="T76" fmla="*/ 64 w 76"/>
                                          <a:gd name="T77" fmla="*/ 8 h 76"/>
                                          <a:gd name="T78" fmla="*/ 60 w 76"/>
                                          <a:gd name="T7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6" h="76">
                                            <a:moveTo>
                                              <a:pt x="0" y="72"/>
                                            </a:moveTo>
                                            <a:lnTo>
                                              <a:pt x="0" y="76"/>
                                            </a:lnTo>
                                            <a:lnTo>
                                              <a:pt x="4" y="76"/>
                                            </a:lnTo>
                                            <a:lnTo>
                                              <a:pt x="8" y="76"/>
                                            </a:lnTo>
                                            <a:lnTo>
                                              <a:pt x="8" y="72"/>
                                            </a:lnTo>
                                            <a:lnTo>
                                              <a:pt x="8" y="68"/>
                                            </a:lnTo>
                                            <a:lnTo>
                                              <a:pt x="12" y="64"/>
                                            </a:lnTo>
                                            <a:lnTo>
                                              <a:pt x="16" y="60"/>
                                            </a:lnTo>
                                            <a:lnTo>
                                              <a:pt x="20" y="60"/>
                                            </a:lnTo>
                                            <a:lnTo>
                                              <a:pt x="20" y="56"/>
                                            </a:lnTo>
                                            <a:lnTo>
                                              <a:pt x="24" y="56"/>
                                            </a:lnTo>
                                            <a:lnTo>
                                              <a:pt x="24" y="60"/>
                                            </a:lnTo>
                                            <a:lnTo>
                                              <a:pt x="28" y="60"/>
                                            </a:lnTo>
                                            <a:lnTo>
                                              <a:pt x="28" y="64"/>
                                            </a:lnTo>
                                            <a:lnTo>
                                              <a:pt x="32" y="60"/>
                                            </a:lnTo>
                                            <a:lnTo>
                                              <a:pt x="28" y="60"/>
                                            </a:lnTo>
                                            <a:lnTo>
                                              <a:pt x="32" y="60"/>
                                            </a:lnTo>
                                            <a:lnTo>
                                              <a:pt x="32" y="56"/>
                                            </a:lnTo>
                                            <a:lnTo>
                                              <a:pt x="28" y="56"/>
                                            </a:lnTo>
                                            <a:lnTo>
                                              <a:pt x="28" y="52"/>
                                            </a:lnTo>
                                            <a:lnTo>
                                              <a:pt x="28" y="48"/>
                                            </a:lnTo>
                                            <a:lnTo>
                                              <a:pt x="28" y="44"/>
                                            </a:lnTo>
                                            <a:lnTo>
                                              <a:pt x="32" y="40"/>
                                            </a:lnTo>
                                            <a:lnTo>
                                              <a:pt x="28" y="40"/>
                                            </a:lnTo>
                                            <a:lnTo>
                                              <a:pt x="24" y="40"/>
                                            </a:lnTo>
                                            <a:lnTo>
                                              <a:pt x="24" y="36"/>
                                            </a:lnTo>
                                            <a:lnTo>
                                              <a:pt x="24" y="32"/>
                                            </a:lnTo>
                                            <a:lnTo>
                                              <a:pt x="28" y="32"/>
                                            </a:lnTo>
                                            <a:lnTo>
                                              <a:pt x="24" y="28"/>
                                            </a:lnTo>
                                            <a:lnTo>
                                              <a:pt x="24" y="24"/>
                                            </a:lnTo>
                                            <a:lnTo>
                                              <a:pt x="28" y="20"/>
                                            </a:lnTo>
                                            <a:lnTo>
                                              <a:pt x="28" y="24"/>
                                            </a:lnTo>
                                            <a:lnTo>
                                              <a:pt x="32" y="28"/>
                                            </a:lnTo>
                                            <a:lnTo>
                                              <a:pt x="36" y="28"/>
                                            </a:lnTo>
                                            <a:lnTo>
                                              <a:pt x="36" y="32"/>
                                            </a:lnTo>
                                            <a:lnTo>
                                              <a:pt x="40" y="32"/>
                                            </a:lnTo>
                                            <a:lnTo>
                                              <a:pt x="40" y="36"/>
                                            </a:lnTo>
                                            <a:lnTo>
                                              <a:pt x="40" y="40"/>
                                            </a:lnTo>
                                            <a:lnTo>
                                              <a:pt x="40" y="44"/>
                                            </a:lnTo>
                                            <a:lnTo>
                                              <a:pt x="40" y="48"/>
                                            </a:lnTo>
                                            <a:lnTo>
                                              <a:pt x="36" y="52"/>
                                            </a:lnTo>
                                            <a:lnTo>
                                              <a:pt x="40" y="56"/>
                                            </a:lnTo>
                                            <a:lnTo>
                                              <a:pt x="44" y="56"/>
                                            </a:lnTo>
                                            <a:lnTo>
                                              <a:pt x="48" y="60"/>
                                            </a:lnTo>
                                            <a:lnTo>
                                              <a:pt x="52" y="60"/>
                                            </a:lnTo>
                                            <a:lnTo>
                                              <a:pt x="56" y="64"/>
                                            </a:lnTo>
                                            <a:lnTo>
                                              <a:pt x="56" y="68"/>
                                            </a:lnTo>
                                            <a:lnTo>
                                              <a:pt x="60" y="68"/>
                                            </a:lnTo>
                                            <a:lnTo>
                                              <a:pt x="64" y="68"/>
                                            </a:lnTo>
                                            <a:lnTo>
                                              <a:pt x="68" y="72"/>
                                            </a:lnTo>
                                            <a:lnTo>
                                              <a:pt x="72" y="72"/>
                                            </a:lnTo>
                                            <a:lnTo>
                                              <a:pt x="76" y="72"/>
                                            </a:lnTo>
                                            <a:lnTo>
                                              <a:pt x="76" y="68"/>
                                            </a:lnTo>
                                            <a:lnTo>
                                              <a:pt x="72" y="68"/>
                                            </a:lnTo>
                                            <a:lnTo>
                                              <a:pt x="68" y="68"/>
                                            </a:lnTo>
                                            <a:lnTo>
                                              <a:pt x="68" y="64"/>
                                            </a:lnTo>
                                            <a:lnTo>
                                              <a:pt x="64" y="64"/>
                                            </a:lnTo>
                                            <a:lnTo>
                                              <a:pt x="64" y="60"/>
                                            </a:lnTo>
                                            <a:lnTo>
                                              <a:pt x="60" y="60"/>
                                            </a:lnTo>
                                            <a:lnTo>
                                              <a:pt x="60" y="56"/>
                                            </a:lnTo>
                                            <a:lnTo>
                                              <a:pt x="60" y="52"/>
                                            </a:lnTo>
                                            <a:lnTo>
                                              <a:pt x="60" y="48"/>
                                            </a:lnTo>
                                            <a:lnTo>
                                              <a:pt x="64" y="48"/>
                                            </a:lnTo>
                                            <a:lnTo>
                                              <a:pt x="68" y="44"/>
                                            </a:lnTo>
                                            <a:lnTo>
                                              <a:pt x="68" y="40"/>
                                            </a:lnTo>
                                            <a:lnTo>
                                              <a:pt x="72" y="36"/>
                                            </a:lnTo>
                                            <a:lnTo>
                                              <a:pt x="76" y="32"/>
                                            </a:lnTo>
                                            <a:lnTo>
                                              <a:pt x="72" y="32"/>
                                            </a:lnTo>
                                            <a:lnTo>
                                              <a:pt x="68" y="32"/>
                                            </a:lnTo>
                                            <a:lnTo>
                                              <a:pt x="64" y="32"/>
                                            </a:lnTo>
                                            <a:lnTo>
                                              <a:pt x="60" y="32"/>
                                            </a:lnTo>
                                            <a:lnTo>
                                              <a:pt x="60" y="28"/>
                                            </a:lnTo>
                                            <a:lnTo>
                                              <a:pt x="60" y="24"/>
                                            </a:lnTo>
                                            <a:lnTo>
                                              <a:pt x="64" y="24"/>
                                            </a:lnTo>
                                            <a:lnTo>
                                              <a:pt x="68" y="20"/>
                                            </a:lnTo>
                                            <a:lnTo>
                                              <a:pt x="68" y="16"/>
                                            </a:lnTo>
                                            <a:lnTo>
                                              <a:pt x="64" y="12"/>
                                            </a:lnTo>
                                            <a:lnTo>
                                              <a:pt x="64" y="8"/>
                                            </a:lnTo>
                                            <a:lnTo>
                                              <a:pt x="60" y="4"/>
                                            </a:lnTo>
                                            <a:lnTo>
                                              <a:pt x="6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6" name="Freeform 3408"/>
                                    <wps:cNvSpPr>
                                      <a:spLocks noChangeAspect="1"/>
                                    </wps:cNvSpPr>
                                    <wps:spPr bwMode="auto">
                                      <a:xfrm>
                                        <a:off x="2720" y="2020"/>
                                        <a:ext cx="24" cy="76"/>
                                      </a:xfrm>
                                      <a:custGeom>
                                        <a:avLst/>
                                        <a:gdLst>
                                          <a:gd name="T0" fmla="*/ 12 w 24"/>
                                          <a:gd name="T1" fmla="*/ 76 h 76"/>
                                          <a:gd name="T2" fmla="*/ 12 w 24"/>
                                          <a:gd name="T3" fmla="*/ 72 h 76"/>
                                          <a:gd name="T4" fmla="*/ 8 w 24"/>
                                          <a:gd name="T5" fmla="*/ 68 h 76"/>
                                          <a:gd name="T6" fmla="*/ 8 w 24"/>
                                          <a:gd name="T7" fmla="*/ 64 h 76"/>
                                          <a:gd name="T8" fmla="*/ 8 w 24"/>
                                          <a:gd name="T9" fmla="*/ 60 h 76"/>
                                          <a:gd name="T10" fmla="*/ 8 w 24"/>
                                          <a:gd name="T11" fmla="*/ 56 h 76"/>
                                          <a:gd name="T12" fmla="*/ 4 w 24"/>
                                          <a:gd name="T13" fmla="*/ 56 h 76"/>
                                          <a:gd name="T14" fmla="*/ 0 w 24"/>
                                          <a:gd name="T15" fmla="*/ 56 h 76"/>
                                          <a:gd name="T16" fmla="*/ 0 w 24"/>
                                          <a:gd name="T17" fmla="*/ 52 h 76"/>
                                          <a:gd name="T18" fmla="*/ 4 w 24"/>
                                          <a:gd name="T19" fmla="*/ 48 h 76"/>
                                          <a:gd name="T20" fmla="*/ 4 w 24"/>
                                          <a:gd name="T21" fmla="*/ 44 h 76"/>
                                          <a:gd name="T22" fmla="*/ 8 w 24"/>
                                          <a:gd name="T23" fmla="*/ 40 h 76"/>
                                          <a:gd name="T24" fmla="*/ 12 w 24"/>
                                          <a:gd name="T25" fmla="*/ 36 h 76"/>
                                          <a:gd name="T26" fmla="*/ 16 w 24"/>
                                          <a:gd name="T27" fmla="*/ 32 h 76"/>
                                          <a:gd name="T28" fmla="*/ 20 w 24"/>
                                          <a:gd name="T29" fmla="*/ 32 h 76"/>
                                          <a:gd name="T30" fmla="*/ 20 w 24"/>
                                          <a:gd name="T31" fmla="*/ 28 h 76"/>
                                          <a:gd name="T32" fmla="*/ 24 w 24"/>
                                          <a:gd name="T33" fmla="*/ 24 h 76"/>
                                          <a:gd name="T34" fmla="*/ 24 w 24"/>
                                          <a:gd name="T35" fmla="*/ 20 h 76"/>
                                          <a:gd name="T36" fmla="*/ 20 w 24"/>
                                          <a:gd name="T37" fmla="*/ 16 h 76"/>
                                          <a:gd name="T38" fmla="*/ 20 w 24"/>
                                          <a:gd name="T39" fmla="*/ 12 h 76"/>
                                          <a:gd name="T40" fmla="*/ 24 w 24"/>
                                          <a:gd name="T41" fmla="*/ 8 h 76"/>
                                          <a:gd name="T42" fmla="*/ 24 w 24"/>
                                          <a:gd name="T43" fmla="*/ 4 h 76"/>
                                          <a:gd name="T44" fmla="*/ 24 w 24"/>
                                          <a:gd name="T45"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6">
                                            <a:moveTo>
                                              <a:pt x="12" y="76"/>
                                            </a:moveTo>
                                            <a:lnTo>
                                              <a:pt x="12" y="72"/>
                                            </a:lnTo>
                                            <a:lnTo>
                                              <a:pt x="8" y="68"/>
                                            </a:lnTo>
                                            <a:lnTo>
                                              <a:pt x="8" y="64"/>
                                            </a:lnTo>
                                            <a:lnTo>
                                              <a:pt x="8" y="60"/>
                                            </a:lnTo>
                                            <a:lnTo>
                                              <a:pt x="8" y="56"/>
                                            </a:lnTo>
                                            <a:lnTo>
                                              <a:pt x="4" y="56"/>
                                            </a:lnTo>
                                            <a:lnTo>
                                              <a:pt x="0" y="56"/>
                                            </a:lnTo>
                                            <a:lnTo>
                                              <a:pt x="0" y="52"/>
                                            </a:lnTo>
                                            <a:lnTo>
                                              <a:pt x="4" y="48"/>
                                            </a:lnTo>
                                            <a:lnTo>
                                              <a:pt x="4" y="44"/>
                                            </a:lnTo>
                                            <a:lnTo>
                                              <a:pt x="8" y="40"/>
                                            </a:lnTo>
                                            <a:lnTo>
                                              <a:pt x="12" y="36"/>
                                            </a:lnTo>
                                            <a:lnTo>
                                              <a:pt x="16" y="32"/>
                                            </a:lnTo>
                                            <a:lnTo>
                                              <a:pt x="20" y="32"/>
                                            </a:lnTo>
                                            <a:lnTo>
                                              <a:pt x="20" y="28"/>
                                            </a:lnTo>
                                            <a:lnTo>
                                              <a:pt x="24" y="24"/>
                                            </a:lnTo>
                                            <a:lnTo>
                                              <a:pt x="24" y="20"/>
                                            </a:lnTo>
                                            <a:lnTo>
                                              <a:pt x="20" y="16"/>
                                            </a:lnTo>
                                            <a:lnTo>
                                              <a:pt x="20" y="12"/>
                                            </a:lnTo>
                                            <a:lnTo>
                                              <a:pt x="24" y="8"/>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7" name="Freeform 3409"/>
                                    <wps:cNvSpPr>
                                      <a:spLocks noChangeAspect="1"/>
                                    </wps:cNvSpPr>
                                    <wps:spPr bwMode="auto">
                                      <a:xfrm>
                                        <a:off x="2684" y="1948"/>
                                        <a:ext cx="60" cy="72"/>
                                      </a:xfrm>
                                      <a:custGeom>
                                        <a:avLst/>
                                        <a:gdLst>
                                          <a:gd name="T0" fmla="*/ 60 w 60"/>
                                          <a:gd name="T1" fmla="*/ 72 h 72"/>
                                          <a:gd name="T2" fmla="*/ 56 w 60"/>
                                          <a:gd name="T3" fmla="*/ 68 h 72"/>
                                          <a:gd name="T4" fmla="*/ 56 w 60"/>
                                          <a:gd name="T5" fmla="*/ 64 h 72"/>
                                          <a:gd name="T6" fmla="*/ 52 w 60"/>
                                          <a:gd name="T7" fmla="*/ 64 h 72"/>
                                          <a:gd name="T8" fmla="*/ 48 w 60"/>
                                          <a:gd name="T9" fmla="*/ 60 h 72"/>
                                          <a:gd name="T10" fmla="*/ 48 w 60"/>
                                          <a:gd name="T11" fmla="*/ 56 h 72"/>
                                          <a:gd name="T12" fmla="*/ 52 w 60"/>
                                          <a:gd name="T13" fmla="*/ 56 h 72"/>
                                          <a:gd name="T14" fmla="*/ 52 w 60"/>
                                          <a:gd name="T15" fmla="*/ 52 h 72"/>
                                          <a:gd name="T16" fmla="*/ 48 w 60"/>
                                          <a:gd name="T17" fmla="*/ 52 h 72"/>
                                          <a:gd name="T18" fmla="*/ 44 w 60"/>
                                          <a:gd name="T19" fmla="*/ 56 h 72"/>
                                          <a:gd name="T20" fmla="*/ 40 w 60"/>
                                          <a:gd name="T21" fmla="*/ 56 h 72"/>
                                          <a:gd name="T22" fmla="*/ 36 w 60"/>
                                          <a:gd name="T23" fmla="*/ 56 h 72"/>
                                          <a:gd name="T24" fmla="*/ 36 w 60"/>
                                          <a:gd name="T25" fmla="*/ 52 h 72"/>
                                          <a:gd name="T26" fmla="*/ 36 w 60"/>
                                          <a:gd name="T27" fmla="*/ 48 h 72"/>
                                          <a:gd name="T28" fmla="*/ 32 w 60"/>
                                          <a:gd name="T29" fmla="*/ 48 h 72"/>
                                          <a:gd name="T30" fmla="*/ 32 w 60"/>
                                          <a:gd name="T31" fmla="*/ 44 h 72"/>
                                          <a:gd name="T32" fmla="*/ 28 w 60"/>
                                          <a:gd name="T33" fmla="*/ 44 h 72"/>
                                          <a:gd name="T34" fmla="*/ 24 w 60"/>
                                          <a:gd name="T35" fmla="*/ 44 h 72"/>
                                          <a:gd name="T36" fmla="*/ 24 w 60"/>
                                          <a:gd name="T37" fmla="*/ 48 h 72"/>
                                          <a:gd name="T38" fmla="*/ 24 w 60"/>
                                          <a:gd name="T39" fmla="*/ 52 h 72"/>
                                          <a:gd name="T40" fmla="*/ 20 w 60"/>
                                          <a:gd name="T41" fmla="*/ 52 h 72"/>
                                          <a:gd name="T42" fmla="*/ 20 w 60"/>
                                          <a:gd name="T43" fmla="*/ 56 h 72"/>
                                          <a:gd name="T44" fmla="*/ 16 w 60"/>
                                          <a:gd name="T45" fmla="*/ 56 h 72"/>
                                          <a:gd name="T46" fmla="*/ 20 w 60"/>
                                          <a:gd name="T47" fmla="*/ 56 h 72"/>
                                          <a:gd name="T48" fmla="*/ 24 w 60"/>
                                          <a:gd name="T49" fmla="*/ 60 h 72"/>
                                          <a:gd name="T50" fmla="*/ 28 w 60"/>
                                          <a:gd name="T51" fmla="*/ 60 h 72"/>
                                          <a:gd name="T52" fmla="*/ 28 w 60"/>
                                          <a:gd name="T53" fmla="*/ 64 h 72"/>
                                          <a:gd name="T54" fmla="*/ 28 w 60"/>
                                          <a:gd name="T55" fmla="*/ 68 h 72"/>
                                          <a:gd name="T56" fmla="*/ 24 w 60"/>
                                          <a:gd name="T57" fmla="*/ 68 h 72"/>
                                          <a:gd name="T58" fmla="*/ 24 w 60"/>
                                          <a:gd name="T59" fmla="*/ 64 h 72"/>
                                          <a:gd name="T60" fmla="*/ 20 w 60"/>
                                          <a:gd name="T61" fmla="*/ 64 h 72"/>
                                          <a:gd name="T62" fmla="*/ 16 w 60"/>
                                          <a:gd name="T63" fmla="*/ 64 h 72"/>
                                          <a:gd name="T64" fmla="*/ 12 w 60"/>
                                          <a:gd name="T65" fmla="*/ 64 h 72"/>
                                          <a:gd name="T66" fmla="*/ 8 w 60"/>
                                          <a:gd name="T67" fmla="*/ 64 h 72"/>
                                          <a:gd name="T68" fmla="*/ 4 w 60"/>
                                          <a:gd name="T69" fmla="*/ 64 h 72"/>
                                          <a:gd name="T70" fmla="*/ 0 w 60"/>
                                          <a:gd name="T71" fmla="*/ 64 h 72"/>
                                          <a:gd name="T72" fmla="*/ 0 w 60"/>
                                          <a:gd name="T73" fmla="*/ 60 h 72"/>
                                          <a:gd name="T74" fmla="*/ 4 w 60"/>
                                          <a:gd name="T75" fmla="*/ 56 h 72"/>
                                          <a:gd name="T76" fmla="*/ 8 w 60"/>
                                          <a:gd name="T77" fmla="*/ 52 h 72"/>
                                          <a:gd name="T78" fmla="*/ 8 w 60"/>
                                          <a:gd name="T79" fmla="*/ 48 h 72"/>
                                          <a:gd name="T80" fmla="*/ 8 w 60"/>
                                          <a:gd name="T81" fmla="*/ 44 h 72"/>
                                          <a:gd name="T82" fmla="*/ 12 w 60"/>
                                          <a:gd name="T83" fmla="*/ 44 h 72"/>
                                          <a:gd name="T84" fmla="*/ 12 w 60"/>
                                          <a:gd name="T85" fmla="*/ 40 h 72"/>
                                          <a:gd name="T86" fmla="*/ 16 w 60"/>
                                          <a:gd name="T87" fmla="*/ 36 h 72"/>
                                          <a:gd name="T88" fmla="*/ 20 w 60"/>
                                          <a:gd name="T89" fmla="*/ 36 h 72"/>
                                          <a:gd name="T90" fmla="*/ 20 w 60"/>
                                          <a:gd name="T91" fmla="*/ 40 h 72"/>
                                          <a:gd name="T92" fmla="*/ 16 w 60"/>
                                          <a:gd name="T93" fmla="*/ 40 h 72"/>
                                          <a:gd name="T94" fmla="*/ 16 w 60"/>
                                          <a:gd name="T95" fmla="*/ 36 h 72"/>
                                          <a:gd name="T96" fmla="*/ 16 w 60"/>
                                          <a:gd name="T97" fmla="*/ 32 h 72"/>
                                          <a:gd name="T98" fmla="*/ 16 w 60"/>
                                          <a:gd name="T99" fmla="*/ 28 h 72"/>
                                          <a:gd name="T100" fmla="*/ 16 w 60"/>
                                          <a:gd name="T101" fmla="*/ 24 h 72"/>
                                          <a:gd name="T102" fmla="*/ 16 w 60"/>
                                          <a:gd name="T103" fmla="*/ 20 h 72"/>
                                          <a:gd name="T104" fmla="*/ 16 w 60"/>
                                          <a:gd name="T105" fmla="*/ 16 h 72"/>
                                          <a:gd name="T106" fmla="*/ 20 w 60"/>
                                          <a:gd name="T107" fmla="*/ 16 h 72"/>
                                          <a:gd name="T108" fmla="*/ 20 w 60"/>
                                          <a:gd name="T109" fmla="*/ 12 h 72"/>
                                          <a:gd name="T110" fmla="*/ 20 w 60"/>
                                          <a:gd name="T111" fmla="*/ 8 h 72"/>
                                          <a:gd name="T112" fmla="*/ 24 w 60"/>
                                          <a:gd name="T113" fmla="*/ 4 h 72"/>
                                          <a:gd name="T114" fmla="*/ 28 w 60"/>
                                          <a:gd name="T11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 h="72">
                                            <a:moveTo>
                                              <a:pt x="60" y="72"/>
                                            </a:moveTo>
                                            <a:lnTo>
                                              <a:pt x="56" y="68"/>
                                            </a:lnTo>
                                            <a:lnTo>
                                              <a:pt x="56" y="64"/>
                                            </a:lnTo>
                                            <a:lnTo>
                                              <a:pt x="52" y="64"/>
                                            </a:lnTo>
                                            <a:lnTo>
                                              <a:pt x="48" y="60"/>
                                            </a:lnTo>
                                            <a:lnTo>
                                              <a:pt x="48" y="56"/>
                                            </a:lnTo>
                                            <a:lnTo>
                                              <a:pt x="52" y="56"/>
                                            </a:lnTo>
                                            <a:lnTo>
                                              <a:pt x="52" y="52"/>
                                            </a:lnTo>
                                            <a:lnTo>
                                              <a:pt x="48" y="52"/>
                                            </a:lnTo>
                                            <a:lnTo>
                                              <a:pt x="44" y="56"/>
                                            </a:lnTo>
                                            <a:lnTo>
                                              <a:pt x="40" y="56"/>
                                            </a:lnTo>
                                            <a:lnTo>
                                              <a:pt x="36" y="56"/>
                                            </a:lnTo>
                                            <a:lnTo>
                                              <a:pt x="36" y="52"/>
                                            </a:lnTo>
                                            <a:lnTo>
                                              <a:pt x="36" y="48"/>
                                            </a:lnTo>
                                            <a:lnTo>
                                              <a:pt x="32" y="48"/>
                                            </a:lnTo>
                                            <a:lnTo>
                                              <a:pt x="32" y="44"/>
                                            </a:lnTo>
                                            <a:lnTo>
                                              <a:pt x="28" y="44"/>
                                            </a:lnTo>
                                            <a:lnTo>
                                              <a:pt x="24" y="44"/>
                                            </a:lnTo>
                                            <a:lnTo>
                                              <a:pt x="24" y="48"/>
                                            </a:lnTo>
                                            <a:lnTo>
                                              <a:pt x="24" y="52"/>
                                            </a:lnTo>
                                            <a:lnTo>
                                              <a:pt x="20" y="52"/>
                                            </a:lnTo>
                                            <a:lnTo>
                                              <a:pt x="20" y="56"/>
                                            </a:lnTo>
                                            <a:lnTo>
                                              <a:pt x="16" y="56"/>
                                            </a:lnTo>
                                            <a:lnTo>
                                              <a:pt x="20" y="56"/>
                                            </a:lnTo>
                                            <a:lnTo>
                                              <a:pt x="24" y="60"/>
                                            </a:lnTo>
                                            <a:lnTo>
                                              <a:pt x="28" y="60"/>
                                            </a:lnTo>
                                            <a:lnTo>
                                              <a:pt x="28" y="64"/>
                                            </a:lnTo>
                                            <a:lnTo>
                                              <a:pt x="28" y="68"/>
                                            </a:lnTo>
                                            <a:lnTo>
                                              <a:pt x="24" y="68"/>
                                            </a:lnTo>
                                            <a:lnTo>
                                              <a:pt x="24" y="64"/>
                                            </a:lnTo>
                                            <a:lnTo>
                                              <a:pt x="20" y="64"/>
                                            </a:lnTo>
                                            <a:lnTo>
                                              <a:pt x="16" y="64"/>
                                            </a:lnTo>
                                            <a:lnTo>
                                              <a:pt x="12" y="64"/>
                                            </a:lnTo>
                                            <a:lnTo>
                                              <a:pt x="8" y="64"/>
                                            </a:lnTo>
                                            <a:lnTo>
                                              <a:pt x="4" y="64"/>
                                            </a:lnTo>
                                            <a:lnTo>
                                              <a:pt x="0" y="64"/>
                                            </a:lnTo>
                                            <a:lnTo>
                                              <a:pt x="0" y="60"/>
                                            </a:lnTo>
                                            <a:lnTo>
                                              <a:pt x="4" y="56"/>
                                            </a:lnTo>
                                            <a:lnTo>
                                              <a:pt x="8" y="52"/>
                                            </a:lnTo>
                                            <a:lnTo>
                                              <a:pt x="8" y="48"/>
                                            </a:lnTo>
                                            <a:lnTo>
                                              <a:pt x="8" y="44"/>
                                            </a:lnTo>
                                            <a:lnTo>
                                              <a:pt x="12" y="44"/>
                                            </a:lnTo>
                                            <a:lnTo>
                                              <a:pt x="12" y="40"/>
                                            </a:lnTo>
                                            <a:lnTo>
                                              <a:pt x="16" y="36"/>
                                            </a:lnTo>
                                            <a:lnTo>
                                              <a:pt x="20" y="36"/>
                                            </a:lnTo>
                                            <a:lnTo>
                                              <a:pt x="20" y="40"/>
                                            </a:lnTo>
                                            <a:lnTo>
                                              <a:pt x="16" y="40"/>
                                            </a:lnTo>
                                            <a:lnTo>
                                              <a:pt x="16" y="36"/>
                                            </a:lnTo>
                                            <a:lnTo>
                                              <a:pt x="16" y="32"/>
                                            </a:lnTo>
                                            <a:lnTo>
                                              <a:pt x="16" y="28"/>
                                            </a:lnTo>
                                            <a:lnTo>
                                              <a:pt x="16" y="24"/>
                                            </a:lnTo>
                                            <a:lnTo>
                                              <a:pt x="16" y="20"/>
                                            </a:lnTo>
                                            <a:lnTo>
                                              <a:pt x="16" y="16"/>
                                            </a:lnTo>
                                            <a:lnTo>
                                              <a:pt x="20" y="16"/>
                                            </a:lnTo>
                                            <a:lnTo>
                                              <a:pt x="20" y="12"/>
                                            </a:lnTo>
                                            <a:lnTo>
                                              <a:pt x="20" y="8"/>
                                            </a:lnTo>
                                            <a:lnTo>
                                              <a:pt x="24"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8" name="Freeform 3410"/>
                                    <wps:cNvSpPr>
                                      <a:spLocks noChangeAspect="1"/>
                                    </wps:cNvSpPr>
                                    <wps:spPr bwMode="auto">
                                      <a:xfrm>
                                        <a:off x="2712" y="1876"/>
                                        <a:ext cx="20" cy="72"/>
                                      </a:xfrm>
                                      <a:custGeom>
                                        <a:avLst/>
                                        <a:gdLst>
                                          <a:gd name="T0" fmla="*/ 0 w 20"/>
                                          <a:gd name="T1" fmla="*/ 72 h 72"/>
                                          <a:gd name="T2" fmla="*/ 4 w 20"/>
                                          <a:gd name="T3" fmla="*/ 68 h 72"/>
                                          <a:gd name="T4" fmla="*/ 8 w 20"/>
                                          <a:gd name="T5" fmla="*/ 68 h 72"/>
                                          <a:gd name="T6" fmla="*/ 12 w 20"/>
                                          <a:gd name="T7" fmla="*/ 64 h 72"/>
                                          <a:gd name="T8" fmla="*/ 12 w 20"/>
                                          <a:gd name="T9" fmla="*/ 60 h 72"/>
                                          <a:gd name="T10" fmla="*/ 16 w 20"/>
                                          <a:gd name="T11" fmla="*/ 56 h 72"/>
                                          <a:gd name="T12" fmla="*/ 12 w 20"/>
                                          <a:gd name="T13" fmla="*/ 52 h 72"/>
                                          <a:gd name="T14" fmla="*/ 12 w 20"/>
                                          <a:gd name="T15" fmla="*/ 48 h 72"/>
                                          <a:gd name="T16" fmla="*/ 16 w 20"/>
                                          <a:gd name="T17" fmla="*/ 48 h 72"/>
                                          <a:gd name="T18" fmla="*/ 16 w 20"/>
                                          <a:gd name="T19" fmla="*/ 44 h 72"/>
                                          <a:gd name="T20" fmla="*/ 20 w 20"/>
                                          <a:gd name="T21" fmla="*/ 40 h 72"/>
                                          <a:gd name="T22" fmla="*/ 20 w 20"/>
                                          <a:gd name="T23" fmla="*/ 36 h 72"/>
                                          <a:gd name="T24" fmla="*/ 16 w 20"/>
                                          <a:gd name="T25" fmla="*/ 32 h 72"/>
                                          <a:gd name="T26" fmla="*/ 12 w 20"/>
                                          <a:gd name="T27" fmla="*/ 28 h 72"/>
                                          <a:gd name="T28" fmla="*/ 16 w 20"/>
                                          <a:gd name="T29" fmla="*/ 28 h 72"/>
                                          <a:gd name="T30" fmla="*/ 16 w 20"/>
                                          <a:gd name="T31" fmla="*/ 24 h 72"/>
                                          <a:gd name="T32" fmla="*/ 12 w 20"/>
                                          <a:gd name="T33" fmla="*/ 24 h 72"/>
                                          <a:gd name="T34" fmla="*/ 12 w 20"/>
                                          <a:gd name="T35" fmla="*/ 20 h 72"/>
                                          <a:gd name="T36" fmla="*/ 12 w 20"/>
                                          <a:gd name="T37" fmla="*/ 16 h 72"/>
                                          <a:gd name="T38" fmla="*/ 12 w 20"/>
                                          <a:gd name="T39" fmla="*/ 12 h 72"/>
                                          <a:gd name="T40" fmla="*/ 12 w 20"/>
                                          <a:gd name="T41" fmla="*/ 8 h 72"/>
                                          <a:gd name="T42" fmla="*/ 8 w 20"/>
                                          <a:gd name="T43" fmla="*/ 8 h 72"/>
                                          <a:gd name="T44" fmla="*/ 8 w 20"/>
                                          <a:gd name="T45" fmla="*/ 4 h 72"/>
                                          <a:gd name="T46" fmla="*/ 4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0" y="72"/>
                                            </a:moveTo>
                                            <a:lnTo>
                                              <a:pt x="4" y="68"/>
                                            </a:lnTo>
                                            <a:lnTo>
                                              <a:pt x="8" y="68"/>
                                            </a:lnTo>
                                            <a:lnTo>
                                              <a:pt x="12" y="64"/>
                                            </a:lnTo>
                                            <a:lnTo>
                                              <a:pt x="12" y="60"/>
                                            </a:lnTo>
                                            <a:lnTo>
                                              <a:pt x="16" y="56"/>
                                            </a:lnTo>
                                            <a:lnTo>
                                              <a:pt x="12" y="52"/>
                                            </a:lnTo>
                                            <a:lnTo>
                                              <a:pt x="12" y="48"/>
                                            </a:lnTo>
                                            <a:lnTo>
                                              <a:pt x="16" y="48"/>
                                            </a:lnTo>
                                            <a:lnTo>
                                              <a:pt x="16" y="44"/>
                                            </a:lnTo>
                                            <a:lnTo>
                                              <a:pt x="20" y="40"/>
                                            </a:lnTo>
                                            <a:lnTo>
                                              <a:pt x="20" y="36"/>
                                            </a:lnTo>
                                            <a:lnTo>
                                              <a:pt x="16" y="32"/>
                                            </a:lnTo>
                                            <a:lnTo>
                                              <a:pt x="12" y="28"/>
                                            </a:lnTo>
                                            <a:lnTo>
                                              <a:pt x="16" y="28"/>
                                            </a:lnTo>
                                            <a:lnTo>
                                              <a:pt x="16" y="24"/>
                                            </a:lnTo>
                                            <a:lnTo>
                                              <a:pt x="12" y="24"/>
                                            </a:lnTo>
                                            <a:lnTo>
                                              <a:pt x="12" y="20"/>
                                            </a:lnTo>
                                            <a:lnTo>
                                              <a:pt x="12" y="16"/>
                                            </a:lnTo>
                                            <a:lnTo>
                                              <a:pt x="12" y="12"/>
                                            </a:lnTo>
                                            <a:lnTo>
                                              <a:pt x="12" y="8"/>
                                            </a:lnTo>
                                            <a:lnTo>
                                              <a:pt x="8" y="8"/>
                                            </a:lnTo>
                                            <a:lnTo>
                                              <a:pt x="8"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9" name="Freeform 3411"/>
                                    <wps:cNvSpPr>
                                      <a:spLocks noChangeAspect="1"/>
                                    </wps:cNvSpPr>
                                    <wps:spPr bwMode="auto">
                                      <a:xfrm>
                                        <a:off x="2704" y="1792"/>
                                        <a:ext cx="44" cy="84"/>
                                      </a:xfrm>
                                      <a:custGeom>
                                        <a:avLst/>
                                        <a:gdLst>
                                          <a:gd name="T0" fmla="*/ 12 w 44"/>
                                          <a:gd name="T1" fmla="*/ 84 h 84"/>
                                          <a:gd name="T2" fmla="*/ 8 w 44"/>
                                          <a:gd name="T3" fmla="*/ 76 h 84"/>
                                          <a:gd name="T4" fmla="*/ 4 w 44"/>
                                          <a:gd name="T5" fmla="*/ 76 h 84"/>
                                          <a:gd name="T6" fmla="*/ 0 w 44"/>
                                          <a:gd name="T7" fmla="*/ 72 h 84"/>
                                          <a:gd name="T8" fmla="*/ 4 w 44"/>
                                          <a:gd name="T9" fmla="*/ 68 h 84"/>
                                          <a:gd name="T10" fmla="*/ 8 w 44"/>
                                          <a:gd name="T11" fmla="*/ 64 h 84"/>
                                          <a:gd name="T12" fmla="*/ 12 w 44"/>
                                          <a:gd name="T13" fmla="*/ 64 h 84"/>
                                          <a:gd name="T14" fmla="*/ 12 w 44"/>
                                          <a:gd name="T15" fmla="*/ 60 h 84"/>
                                          <a:gd name="T16" fmla="*/ 8 w 44"/>
                                          <a:gd name="T17" fmla="*/ 56 h 84"/>
                                          <a:gd name="T18" fmla="*/ 8 w 44"/>
                                          <a:gd name="T19" fmla="*/ 52 h 84"/>
                                          <a:gd name="T20" fmla="*/ 12 w 44"/>
                                          <a:gd name="T21" fmla="*/ 52 h 84"/>
                                          <a:gd name="T22" fmla="*/ 12 w 44"/>
                                          <a:gd name="T23" fmla="*/ 56 h 84"/>
                                          <a:gd name="T24" fmla="*/ 16 w 44"/>
                                          <a:gd name="T25" fmla="*/ 56 h 84"/>
                                          <a:gd name="T26" fmla="*/ 16 w 44"/>
                                          <a:gd name="T27" fmla="*/ 60 h 84"/>
                                          <a:gd name="T28" fmla="*/ 16 w 44"/>
                                          <a:gd name="T29" fmla="*/ 64 h 84"/>
                                          <a:gd name="T30" fmla="*/ 20 w 44"/>
                                          <a:gd name="T31" fmla="*/ 68 h 84"/>
                                          <a:gd name="T32" fmla="*/ 24 w 44"/>
                                          <a:gd name="T33" fmla="*/ 68 h 84"/>
                                          <a:gd name="T34" fmla="*/ 24 w 44"/>
                                          <a:gd name="T35" fmla="*/ 64 h 84"/>
                                          <a:gd name="T36" fmla="*/ 28 w 44"/>
                                          <a:gd name="T37" fmla="*/ 64 h 84"/>
                                          <a:gd name="T38" fmla="*/ 28 w 44"/>
                                          <a:gd name="T39" fmla="*/ 60 h 84"/>
                                          <a:gd name="T40" fmla="*/ 28 w 44"/>
                                          <a:gd name="T41" fmla="*/ 56 h 84"/>
                                          <a:gd name="T42" fmla="*/ 32 w 44"/>
                                          <a:gd name="T43" fmla="*/ 56 h 84"/>
                                          <a:gd name="T44" fmla="*/ 36 w 44"/>
                                          <a:gd name="T45" fmla="*/ 52 h 84"/>
                                          <a:gd name="T46" fmla="*/ 36 w 44"/>
                                          <a:gd name="T47" fmla="*/ 56 h 84"/>
                                          <a:gd name="T48" fmla="*/ 40 w 44"/>
                                          <a:gd name="T49" fmla="*/ 56 h 84"/>
                                          <a:gd name="T50" fmla="*/ 40 w 44"/>
                                          <a:gd name="T51" fmla="*/ 52 h 84"/>
                                          <a:gd name="T52" fmla="*/ 40 w 44"/>
                                          <a:gd name="T53" fmla="*/ 48 h 84"/>
                                          <a:gd name="T54" fmla="*/ 40 w 44"/>
                                          <a:gd name="T55" fmla="*/ 44 h 84"/>
                                          <a:gd name="T56" fmla="*/ 40 w 44"/>
                                          <a:gd name="T57" fmla="*/ 40 h 84"/>
                                          <a:gd name="T58" fmla="*/ 40 w 44"/>
                                          <a:gd name="T59" fmla="*/ 36 h 84"/>
                                          <a:gd name="T60" fmla="*/ 40 w 44"/>
                                          <a:gd name="T61" fmla="*/ 32 h 84"/>
                                          <a:gd name="T62" fmla="*/ 44 w 44"/>
                                          <a:gd name="T63" fmla="*/ 28 h 84"/>
                                          <a:gd name="T64" fmla="*/ 44 w 44"/>
                                          <a:gd name="T65" fmla="*/ 24 h 84"/>
                                          <a:gd name="T66" fmla="*/ 44 w 44"/>
                                          <a:gd name="T67" fmla="*/ 20 h 84"/>
                                          <a:gd name="T68" fmla="*/ 40 w 44"/>
                                          <a:gd name="T69" fmla="*/ 20 h 84"/>
                                          <a:gd name="T70" fmla="*/ 36 w 44"/>
                                          <a:gd name="T71" fmla="*/ 20 h 84"/>
                                          <a:gd name="T72" fmla="*/ 36 w 44"/>
                                          <a:gd name="T73" fmla="*/ 16 h 84"/>
                                          <a:gd name="T74" fmla="*/ 40 w 44"/>
                                          <a:gd name="T75" fmla="*/ 16 h 84"/>
                                          <a:gd name="T76" fmla="*/ 40 w 44"/>
                                          <a:gd name="T77" fmla="*/ 12 h 84"/>
                                          <a:gd name="T78" fmla="*/ 36 w 44"/>
                                          <a:gd name="T79" fmla="*/ 8 h 84"/>
                                          <a:gd name="T80" fmla="*/ 36 w 44"/>
                                          <a:gd name="T81" fmla="*/ 4 h 84"/>
                                          <a:gd name="T82" fmla="*/ 36 w 44"/>
                                          <a:gd name="T8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4" h="84">
                                            <a:moveTo>
                                              <a:pt x="12" y="84"/>
                                            </a:moveTo>
                                            <a:lnTo>
                                              <a:pt x="8" y="76"/>
                                            </a:lnTo>
                                            <a:lnTo>
                                              <a:pt x="4" y="76"/>
                                            </a:lnTo>
                                            <a:lnTo>
                                              <a:pt x="0" y="72"/>
                                            </a:lnTo>
                                            <a:lnTo>
                                              <a:pt x="4" y="68"/>
                                            </a:lnTo>
                                            <a:lnTo>
                                              <a:pt x="8" y="64"/>
                                            </a:lnTo>
                                            <a:lnTo>
                                              <a:pt x="12" y="64"/>
                                            </a:lnTo>
                                            <a:lnTo>
                                              <a:pt x="12" y="60"/>
                                            </a:lnTo>
                                            <a:lnTo>
                                              <a:pt x="8" y="56"/>
                                            </a:lnTo>
                                            <a:lnTo>
                                              <a:pt x="8" y="52"/>
                                            </a:lnTo>
                                            <a:lnTo>
                                              <a:pt x="12" y="52"/>
                                            </a:lnTo>
                                            <a:lnTo>
                                              <a:pt x="12" y="56"/>
                                            </a:lnTo>
                                            <a:lnTo>
                                              <a:pt x="16" y="56"/>
                                            </a:lnTo>
                                            <a:lnTo>
                                              <a:pt x="16" y="60"/>
                                            </a:lnTo>
                                            <a:lnTo>
                                              <a:pt x="16" y="64"/>
                                            </a:lnTo>
                                            <a:lnTo>
                                              <a:pt x="20" y="68"/>
                                            </a:lnTo>
                                            <a:lnTo>
                                              <a:pt x="24" y="68"/>
                                            </a:lnTo>
                                            <a:lnTo>
                                              <a:pt x="24" y="64"/>
                                            </a:lnTo>
                                            <a:lnTo>
                                              <a:pt x="28" y="64"/>
                                            </a:lnTo>
                                            <a:lnTo>
                                              <a:pt x="28" y="60"/>
                                            </a:lnTo>
                                            <a:lnTo>
                                              <a:pt x="28" y="56"/>
                                            </a:lnTo>
                                            <a:lnTo>
                                              <a:pt x="32" y="56"/>
                                            </a:lnTo>
                                            <a:lnTo>
                                              <a:pt x="36" y="52"/>
                                            </a:lnTo>
                                            <a:lnTo>
                                              <a:pt x="36" y="56"/>
                                            </a:lnTo>
                                            <a:lnTo>
                                              <a:pt x="40" y="56"/>
                                            </a:lnTo>
                                            <a:lnTo>
                                              <a:pt x="40" y="52"/>
                                            </a:lnTo>
                                            <a:lnTo>
                                              <a:pt x="40" y="48"/>
                                            </a:lnTo>
                                            <a:lnTo>
                                              <a:pt x="40" y="44"/>
                                            </a:lnTo>
                                            <a:lnTo>
                                              <a:pt x="40" y="40"/>
                                            </a:lnTo>
                                            <a:lnTo>
                                              <a:pt x="40" y="36"/>
                                            </a:lnTo>
                                            <a:lnTo>
                                              <a:pt x="40" y="32"/>
                                            </a:lnTo>
                                            <a:lnTo>
                                              <a:pt x="44" y="28"/>
                                            </a:lnTo>
                                            <a:lnTo>
                                              <a:pt x="44" y="24"/>
                                            </a:lnTo>
                                            <a:lnTo>
                                              <a:pt x="44" y="20"/>
                                            </a:lnTo>
                                            <a:lnTo>
                                              <a:pt x="40" y="20"/>
                                            </a:lnTo>
                                            <a:lnTo>
                                              <a:pt x="36" y="20"/>
                                            </a:lnTo>
                                            <a:lnTo>
                                              <a:pt x="36" y="16"/>
                                            </a:lnTo>
                                            <a:lnTo>
                                              <a:pt x="40" y="16"/>
                                            </a:lnTo>
                                            <a:lnTo>
                                              <a:pt x="40" y="12"/>
                                            </a:lnTo>
                                            <a:lnTo>
                                              <a:pt x="36" y="8"/>
                                            </a:lnTo>
                                            <a:lnTo>
                                              <a:pt x="36" y="4"/>
                                            </a:lnTo>
                                            <a:lnTo>
                                              <a:pt x="36"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0" name="Freeform 3412"/>
                                    <wps:cNvSpPr>
                                      <a:spLocks noChangeAspect="1"/>
                                    </wps:cNvSpPr>
                                    <wps:spPr bwMode="auto">
                                      <a:xfrm>
                                        <a:off x="2724" y="1720"/>
                                        <a:ext cx="28" cy="76"/>
                                      </a:xfrm>
                                      <a:custGeom>
                                        <a:avLst/>
                                        <a:gdLst>
                                          <a:gd name="T0" fmla="*/ 16 w 28"/>
                                          <a:gd name="T1" fmla="*/ 76 h 76"/>
                                          <a:gd name="T2" fmla="*/ 16 w 28"/>
                                          <a:gd name="T3" fmla="*/ 72 h 76"/>
                                          <a:gd name="T4" fmla="*/ 16 w 28"/>
                                          <a:gd name="T5" fmla="*/ 68 h 76"/>
                                          <a:gd name="T6" fmla="*/ 20 w 28"/>
                                          <a:gd name="T7" fmla="*/ 64 h 76"/>
                                          <a:gd name="T8" fmla="*/ 20 w 28"/>
                                          <a:gd name="T9" fmla="*/ 60 h 76"/>
                                          <a:gd name="T10" fmla="*/ 24 w 28"/>
                                          <a:gd name="T11" fmla="*/ 60 h 76"/>
                                          <a:gd name="T12" fmla="*/ 24 w 28"/>
                                          <a:gd name="T13" fmla="*/ 56 h 76"/>
                                          <a:gd name="T14" fmla="*/ 28 w 28"/>
                                          <a:gd name="T15" fmla="*/ 52 h 76"/>
                                          <a:gd name="T16" fmla="*/ 28 w 28"/>
                                          <a:gd name="T17" fmla="*/ 48 h 76"/>
                                          <a:gd name="T18" fmla="*/ 28 w 28"/>
                                          <a:gd name="T19" fmla="*/ 44 h 76"/>
                                          <a:gd name="T20" fmla="*/ 28 w 28"/>
                                          <a:gd name="T21" fmla="*/ 40 h 76"/>
                                          <a:gd name="T22" fmla="*/ 24 w 28"/>
                                          <a:gd name="T23" fmla="*/ 36 h 76"/>
                                          <a:gd name="T24" fmla="*/ 24 w 28"/>
                                          <a:gd name="T25" fmla="*/ 32 h 76"/>
                                          <a:gd name="T26" fmla="*/ 20 w 28"/>
                                          <a:gd name="T27" fmla="*/ 32 h 76"/>
                                          <a:gd name="T28" fmla="*/ 16 w 28"/>
                                          <a:gd name="T29" fmla="*/ 36 h 76"/>
                                          <a:gd name="T30" fmla="*/ 16 w 28"/>
                                          <a:gd name="T31" fmla="*/ 40 h 76"/>
                                          <a:gd name="T32" fmla="*/ 12 w 28"/>
                                          <a:gd name="T33" fmla="*/ 40 h 76"/>
                                          <a:gd name="T34" fmla="*/ 12 w 28"/>
                                          <a:gd name="T35" fmla="*/ 44 h 76"/>
                                          <a:gd name="T36" fmla="*/ 8 w 28"/>
                                          <a:gd name="T37" fmla="*/ 48 h 76"/>
                                          <a:gd name="T38" fmla="*/ 8 w 28"/>
                                          <a:gd name="T39" fmla="*/ 52 h 76"/>
                                          <a:gd name="T40" fmla="*/ 4 w 28"/>
                                          <a:gd name="T41" fmla="*/ 52 h 76"/>
                                          <a:gd name="T42" fmla="*/ 4 w 28"/>
                                          <a:gd name="T43" fmla="*/ 48 h 76"/>
                                          <a:gd name="T44" fmla="*/ 0 w 28"/>
                                          <a:gd name="T45" fmla="*/ 48 h 76"/>
                                          <a:gd name="T46" fmla="*/ 0 w 28"/>
                                          <a:gd name="T47" fmla="*/ 44 h 76"/>
                                          <a:gd name="T48" fmla="*/ 4 w 28"/>
                                          <a:gd name="T49" fmla="*/ 44 h 76"/>
                                          <a:gd name="T50" fmla="*/ 8 w 28"/>
                                          <a:gd name="T51" fmla="*/ 40 h 76"/>
                                          <a:gd name="T52" fmla="*/ 8 w 28"/>
                                          <a:gd name="T53" fmla="*/ 36 h 76"/>
                                          <a:gd name="T54" fmla="*/ 12 w 28"/>
                                          <a:gd name="T55" fmla="*/ 36 h 76"/>
                                          <a:gd name="T56" fmla="*/ 12 w 28"/>
                                          <a:gd name="T57" fmla="*/ 32 h 76"/>
                                          <a:gd name="T58" fmla="*/ 16 w 28"/>
                                          <a:gd name="T59" fmla="*/ 32 h 76"/>
                                          <a:gd name="T60" fmla="*/ 20 w 28"/>
                                          <a:gd name="T61" fmla="*/ 28 h 76"/>
                                          <a:gd name="T62" fmla="*/ 20 w 28"/>
                                          <a:gd name="T63" fmla="*/ 24 h 76"/>
                                          <a:gd name="T64" fmla="*/ 24 w 28"/>
                                          <a:gd name="T65" fmla="*/ 20 h 76"/>
                                          <a:gd name="T66" fmla="*/ 24 w 28"/>
                                          <a:gd name="T67" fmla="*/ 16 h 76"/>
                                          <a:gd name="T68" fmla="*/ 24 w 28"/>
                                          <a:gd name="T69" fmla="*/ 12 h 76"/>
                                          <a:gd name="T70" fmla="*/ 28 w 28"/>
                                          <a:gd name="T71" fmla="*/ 8 h 76"/>
                                          <a:gd name="T72" fmla="*/ 28 w 28"/>
                                          <a:gd name="T73" fmla="*/ 4 h 76"/>
                                          <a:gd name="T74" fmla="*/ 24 w 28"/>
                                          <a:gd name="T75" fmla="*/ 4 h 76"/>
                                          <a:gd name="T76" fmla="*/ 24 w 28"/>
                                          <a:gd name="T7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8" h="76">
                                            <a:moveTo>
                                              <a:pt x="16" y="76"/>
                                            </a:moveTo>
                                            <a:lnTo>
                                              <a:pt x="16" y="72"/>
                                            </a:lnTo>
                                            <a:lnTo>
                                              <a:pt x="16" y="68"/>
                                            </a:lnTo>
                                            <a:lnTo>
                                              <a:pt x="20" y="64"/>
                                            </a:lnTo>
                                            <a:lnTo>
                                              <a:pt x="20" y="60"/>
                                            </a:lnTo>
                                            <a:lnTo>
                                              <a:pt x="24" y="60"/>
                                            </a:lnTo>
                                            <a:lnTo>
                                              <a:pt x="24" y="56"/>
                                            </a:lnTo>
                                            <a:lnTo>
                                              <a:pt x="28" y="52"/>
                                            </a:lnTo>
                                            <a:lnTo>
                                              <a:pt x="28" y="48"/>
                                            </a:lnTo>
                                            <a:lnTo>
                                              <a:pt x="28" y="44"/>
                                            </a:lnTo>
                                            <a:lnTo>
                                              <a:pt x="28" y="40"/>
                                            </a:lnTo>
                                            <a:lnTo>
                                              <a:pt x="24" y="36"/>
                                            </a:lnTo>
                                            <a:lnTo>
                                              <a:pt x="24" y="32"/>
                                            </a:lnTo>
                                            <a:lnTo>
                                              <a:pt x="20" y="32"/>
                                            </a:lnTo>
                                            <a:lnTo>
                                              <a:pt x="16" y="36"/>
                                            </a:lnTo>
                                            <a:lnTo>
                                              <a:pt x="16" y="40"/>
                                            </a:lnTo>
                                            <a:lnTo>
                                              <a:pt x="12" y="40"/>
                                            </a:lnTo>
                                            <a:lnTo>
                                              <a:pt x="12" y="44"/>
                                            </a:lnTo>
                                            <a:lnTo>
                                              <a:pt x="8" y="48"/>
                                            </a:lnTo>
                                            <a:lnTo>
                                              <a:pt x="8" y="52"/>
                                            </a:lnTo>
                                            <a:lnTo>
                                              <a:pt x="4" y="52"/>
                                            </a:lnTo>
                                            <a:lnTo>
                                              <a:pt x="4" y="48"/>
                                            </a:lnTo>
                                            <a:lnTo>
                                              <a:pt x="0" y="48"/>
                                            </a:lnTo>
                                            <a:lnTo>
                                              <a:pt x="0" y="44"/>
                                            </a:lnTo>
                                            <a:lnTo>
                                              <a:pt x="4" y="44"/>
                                            </a:lnTo>
                                            <a:lnTo>
                                              <a:pt x="8" y="40"/>
                                            </a:lnTo>
                                            <a:lnTo>
                                              <a:pt x="8" y="36"/>
                                            </a:lnTo>
                                            <a:lnTo>
                                              <a:pt x="12" y="36"/>
                                            </a:lnTo>
                                            <a:lnTo>
                                              <a:pt x="12" y="32"/>
                                            </a:lnTo>
                                            <a:lnTo>
                                              <a:pt x="16" y="32"/>
                                            </a:lnTo>
                                            <a:lnTo>
                                              <a:pt x="20" y="28"/>
                                            </a:lnTo>
                                            <a:lnTo>
                                              <a:pt x="20" y="24"/>
                                            </a:lnTo>
                                            <a:lnTo>
                                              <a:pt x="24" y="20"/>
                                            </a:lnTo>
                                            <a:lnTo>
                                              <a:pt x="24" y="16"/>
                                            </a:lnTo>
                                            <a:lnTo>
                                              <a:pt x="24" y="12"/>
                                            </a:lnTo>
                                            <a:lnTo>
                                              <a:pt x="28" y="8"/>
                                            </a:lnTo>
                                            <a:lnTo>
                                              <a:pt x="28" y="4"/>
                                            </a:lnTo>
                                            <a:lnTo>
                                              <a:pt x="24" y="4"/>
                                            </a:lnTo>
                                            <a:lnTo>
                                              <a:pt x="2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1" name="Freeform 3413"/>
                                    <wps:cNvSpPr>
                                      <a:spLocks noChangeAspect="1"/>
                                    </wps:cNvSpPr>
                                    <wps:spPr bwMode="auto">
                                      <a:xfrm>
                                        <a:off x="2748" y="1636"/>
                                        <a:ext cx="72" cy="84"/>
                                      </a:xfrm>
                                      <a:custGeom>
                                        <a:avLst/>
                                        <a:gdLst>
                                          <a:gd name="T0" fmla="*/ 0 w 72"/>
                                          <a:gd name="T1" fmla="*/ 84 h 84"/>
                                          <a:gd name="T2" fmla="*/ 4 w 72"/>
                                          <a:gd name="T3" fmla="*/ 80 h 84"/>
                                          <a:gd name="T4" fmla="*/ 8 w 72"/>
                                          <a:gd name="T5" fmla="*/ 76 h 84"/>
                                          <a:gd name="T6" fmla="*/ 8 w 72"/>
                                          <a:gd name="T7" fmla="*/ 72 h 84"/>
                                          <a:gd name="T8" fmla="*/ 12 w 72"/>
                                          <a:gd name="T9" fmla="*/ 72 h 84"/>
                                          <a:gd name="T10" fmla="*/ 12 w 72"/>
                                          <a:gd name="T11" fmla="*/ 68 h 84"/>
                                          <a:gd name="T12" fmla="*/ 16 w 72"/>
                                          <a:gd name="T13" fmla="*/ 64 h 84"/>
                                          <a:gd name="T14" fmla="*/ 20 w 72"/>
                                          <a:gd name="T15" fmla="*/ 60 h 84"/>
                                          <a:gd name="T16" fmla="*/ 20 w 72"/>
                                          <a:gd name="T17" fmla="*/ 56 h 84"/>
                                          <a:gd name="T18" fmla="*/ 24 w 72"/>
                                          <a:gd name="T19" fmla="*/ 56 h 84"/>
                                          <a:gd name="T20" fmla="*/ 24 w 72"/>
                                          <a:gd name="T21" fmla="*/ 52 h 84"/>
                                          <a:gd name="T22" fmla="*/ 24 w 72"/>
                                          <a:gd name="T23" fmla="*/ 48 h 84"/>
                                          <a:gd name="T24" fmla="*/ 24 w 72"/>
                                          <a:gd name="T25" fmla="*/ 44 h 84"/>
                                          <a:gd name="T26" fmla="*/ 24 w 72"/>
                                          <a:gd name="T27" fmla="*/ 40 h 84"/>
                                          <a:gd name="T28" fmla="*/ 24 w 72"/>
                                          <a:gd name="T29" fmla="*/ 36 h 84"/>
                                          <a:gd name="T30" fmla="*/ 24 w 72"/>
                                          <a:gd name="T31" fmla="*/ 32 h 84"/>
                                          <a:gd name="T32" fmla="*/ 20 w 72"/>
                                          <a:gd name="T33" fmla="*/ 28 h 84"/>
                                          <a:gd name="T34" fmla="*/ 24 w 72"/>
                                          <a:gd name="T35" fmla="*/ 24 h 84"/>
                                          <a:gd name="T36" fmla="*/ 28 w 72"/>
                                          <a:gd name="T37" fmla="*/ 20 h 84"/>
                                          <a:gd name="T38" fmla="*/ 32 w 72"/>
                                          <a:gd name="T39" fmla="*/ 20 h 84"/>
                                          <a:gd name="T40" fmla="*/ 36 w 72"/>
                                          <a:gd name="T41" fmla="*/ 20 h 84"/>
                                          <a:gd name="T42" fmla="*/ 44 w 72"/>
                                          <a:gd name="T43" fmla="*/ 20 h 84"/>
                                          <a:gd name="T44" fmla="*/ 48 w 72"/>
                                          <a:gd name="T45" fmla="*/ 20 h 84"/>
                                          <a:gd name="T46" fmla="*/ 52 w 72"/>
                                          <a:gd name="T47" fmla="*/ 20 h 84"/>
                                          <a:gd name="T48" fmla="*/ 56 w 72"/>
                                          <a:gd name="T49" fmla="*/ 20 h 84"/>
                                          <a:gd name="T50" fmla="*/ 60 w 72"/>
                                          <a:gd name="T51" fmla="*/ 20 h 84"/>
                                          <a:gd name="T52" fmla="*/ 64 w 72"/>
                                          <a:gd name="T53" fmla="*/ 20 h 84"/>
                                          <a:gd name="T54" fmla="*/ 68 w 72"/>
                                          <a:gd name="T55" fmla="*/ 20 h 84"/>
                                          <a:gd name="T56" fmla="*/ 72 w 72"/>
                                          <a:gd name="T57" fmla="*/ 20 h 84"/>
                                          <a:gd name="T58" fmla="*/ 68 w 72"/>
                                          <a:gd name="T59" fmla="*/ 16 h 84"/>
                                          <a:gd name="T60" fmla="*/ 64 w 72"/>
                                          <a:gd name="T61" fmla="*/ 16 h 84"/>
                                          <a:gd name="T62" fmla="*/ 56 w 72"/>
                                          <a:gd name="T63" fmla="*/ 16 h 84"/>
                                          <a:gd name="T64" fmla="*/ 52 w 72"/>
                                          <a:gd name="T65" fmla="*/ 16 h 84"/>
                                          <a:gd name="T66" fmla="*/ 48 w 72"/>
                                          <a:gd name="T67" fmla="*/ 12 h 84"/>
                                          <a:gd name="T68" fmla="*/ 44 w 72"/>
                                          <a:gd name="T69" fmla="*/ 12 h 84"/>
                                          <a:gd name="T70" fmla="*/ 40 w 72"/>
                                          <a:gd name="T71" fmla="*/ 12 h 84"/>
                                          <a:gd name="T72" fmla="*/ 36 w 72"/>
                                          <a:gd name="T73" fmla="*/ 12 h 84"/>
                                          <a:gd name="T74" fmla="*/ 36 w 72"/>
                                          <a:gd name="T75" fmla="*/ 8 h 84"/>
                                          <a:gd name="T76" fmla="*/ 40 w 72"/>
                                          <a:gd name="T77" fmla="*/ 8 h 84"/>
                                          <a:gd name="T78" fmla="*/ 48 w 72"/>
                                          <a:gd name="T79" fmla="*/ 4 h 84"/>
                                          <a:gd name="T80" fmla="*/ 48 w 72"/>
                                          <a:gd name="T81"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72" h="84">
                                            <a:moveTo>
                                              <a:pt x="0" y="84"/>
                                            </a:moveTo>
                                            <a:lnTo>
                                              <a:pt x="4" y="80"/>
                                            </a:lnTo>
                                            <a:lnTo>
                                              <a:pt x="8" y="76"/>
                                            </a:lnTo>
                                            <a:lnTo>
                                              <a:pt x="8" y="72"/>
                                            </a:lnTo>
                                            <a:lnTo>
                                              <a:pt x="12" y="72"/>
                                            </a:lnTo>
                                            <a:lnTo>
                                              <a:pt x="12" y="68"/>
                                            </a:lnTo>
                                            <a:lnTo>
                                              <a:pt x="16" y="64"/>
                                            </a:lnTo>
                                            <a:lnTo>
                                              <a:pt x="20" y="60"/>
                                            </a:lnTo>
                                            <a:lnTo>
                                              <a:pt x="20" y="56"/>
                                            </a:lnTo>
                                            <a:lnTo>
                                              <a:pt x="24" y="56"/>
                                            </a:lnTo>
                                            <a:lnTo>
                                              <a:pt x="24" y="52"/>
                                            </a:lnTo>
                                            <a:lnTo>
                                              <a:pt x="24" y="48"/>
                                            </a:lnTo>
                                            <a:lnTo>
                                              <a:pt x="24" y="44"/>
                                            </a:lnTo>
                                            <a:lnTo>
                                              <a:pt x="24" y="40"/>
                                            </a:lnTo>
                                            <a:lnTo>
                                              <a:pt x="24" y="36"/>
                                            </a:lnTo>
                                            <a:lnTo>
                                              <a:pt x="24" y="32"/>
                                            </a:lnTo>
                                            <a:lnTo>
                                              <a:pt x="20" y="28"/>
                                            </a:lnTo>
                                            <a:lnTo>
                                              <a:pt x="24" y="24"/>
                                            </a:lnTo>
                                            <a:lnTo>
                                              <a:pt x="28" y="20"/>
                                            </a:lnTo>
                                            <a:lnTo>
                                              <a:pt x="32" y="20"/>
                                            </a:lnTo>
                                            <a:lnTo>
                                              <a:pt x="36" y="20"/>
                                            </a:lnTo>
                                            <a:lnTo>
                                              <a:pt x="44" y="20"/>
                                            </a:lnTo>
                                            <a:lnTo>
                                              <a:pt x="48" y="20"/>
                                            </a:lnTo>
                                            <a:lnTo>
                                              <a:pt x="52" y="20"/>
                                            </a:lnTo>
                                            <a:lnTo>
                                              <a:pt x="56" y="20"/>
                                            </a:lnTo>
                                            <a:lnTo>
                                              <a:pt x="60" y="20"/>
                                            </a:lnTo>
                                            <a:lnTo>
                                              <a:pt x="64" y="20"/>
                                            </a:lnTo>
                                            <a:lnTo>
                                              <a:pt x="68" y="20"/>
                                            </a:lnTo>
                                            <a:lnTo>
                                              <a:pt x="72" y="20"/>
                                            </a:lnTo>
                                            <a:lnTo>
                                              <a:pt x="68" y="16"/>
                                            </a:lnTo>
                                            <a:lnTo>
                                              <a:pt x="64" y="16"/>
                                            </a:lnTo>
                                            <a:lnTo>
                                              <a:pt x="56" y="16"/>
                                            </a:lnTo>
                                            <a:lnTo>
                                              <a:pt x="52" y="16"/>
                                            </a:lnTo>
                                            <a:lnTo>
                                              <a:pt x="48" y="12"/>
                                            </a:lnTo>
                                            <a:lnTo>
                                              <a:pt x="44" y="12"/>
                                            </a:lnTo>
                                            <a:lnTo>
                                              <a:pt x="40" y="12"/>
                                            </a:lnTo>
                                            <a:lnTo>
                                              <a:pt x="36" y="12"/>
                                            </a:lnTo>
                                            <a:lnTo>
                                              <a:pt x="36" y="8"/>
                                            </a:lnTo>
                                            <a:lnTo>
                                              <a:pt x="40" y="8"/>
                                            </a:lnTo>
                                            <a:lnTo>
                                              <a:pt x="48" y="4"/>
                                            </a:lnTo>
                                            <a:lnTo>
                                              <a:pt x="4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2" name="Freeform 3414"/>
                                    <wps:cNvSpPr>
                                      <a:spLocks noChangeAspect="1"/>
                                    </wps:cNvSpPr>
                                    <wps:spPr bwMode="auto">
                                      <a:xfrm>
                                        <a:off x="2792" y="1592"/>
                                        <a:ext cx="36" cy="76"/>
                                      </a:xfrm>
                                      <a:custGeom>
                                        <a:avLst/>
                                        <a:gdLst>
                                          <a:gd name="T0" fmla="*/ 4 w 36"/>
                                          <a:gd name="T1" fmla="*/ 48 h 76"/>
                                          <a:gd name="T2" fmla="*/ 4 w 36"/>
                                          <a:gd name="T3" fmla="*/ 44 h 76"/>
                                          <a:gd name="T4" fmla="*/ 4 w 36"/>
                                          <a:gd name="T5" fmla="*/ 40 h 76"/>
                                          <a:gd name="T6" fmla="*/ 0 w 36"/>
                                          <a:gd name="T7" fmla="*/ 40 h 76"/>
                                          <a:gd name="T8" fmla="*/ 0 w 36"/>
                                          <a:gd name="T9" fmla="*/ 36 h 76"/>
                                          <a:gd name="T10" fmla="*/ 0 w 36"/>
                                          <a:gd name="T11" fmla="*/ 32 h 76"/>
                                          <a:gd name="T12" fmla="*/ 0 w 36"/>
                                          <a:gd name="T13" fmla="*/ 28 h 76"/>
                                          <a:gd name="T14" fmla="*/ 4 w 36"/>
                                          <a:gd name="T15" fmla="*/ 24 h 76"/>
                                          <a:gd name="T16" fmla="*/ 8 w 36"/>
                                          <a:gd name="T17" fmla="*/ 24 h 76"/>
                                          <a:gd name="T18" fmla="*/ 8 w 36"/>
                                          <a:gd name="T19" fmla="*/ 28 h 76"/>
                                          <a:gd name="T20" fmla="*/ 12 w 36"/>
                                          <a:gd name="T21" fmla="*/ 28 h 76"/>
                                          <a:gd name="T22" fmla="*/ 16 w 36"/>
                                          <a:gd name="T23" fmla="*/ 32 h 76"/>
                                          <a:gd name="T24" fmla="*/ 16 w 36"/>
                                          <a:gd name="T25" fmla="*/ 28 h 76"/>
                                          <a:gd name="T26" fmla="*/ 20 w 36"/>
                                          <a:gd name="T27" fmla="*/ 28 h 76"/>
                                          <a:gd name="T28" fmla="*/ 20 w 36"/>
                                          <a:gd name="T29" fmla="*/ 24 h 76"/>
                                          <a:gd name="T30" fmla="*/ 20 w 36"/>
                                          <a:gd name="T31" fmla="*/ 20 h 76"/>
                                          <a:gd name="T32" fmla="*/ 16 w 36"/>
                                          <a:gd name="T33" fmla="*/ 20 h 76"/>
                                          <a:gd name="T34" fmla="*/ 16 w 36"/>
                                          <a:gd name="T35" fmla="*/ 16 h 76"/>
                                          <a:gd name="T36" fmla="*/ 16 w 36"/>
                                          <a:gd name="T37" fmla="*/ 12 h 76"/>
                                          <a:gd name="T38" fmla="*/ 16 w 36"/>
                                          <a:gd name="T39" fmla="*/ 8 h 76"/>
                                          <a:gd name="T40" fmla="*/ 16 w 36"/>
                                          <a:gd name="T41" fmla="*/ 4 h 76"/>
                                          <a:gd name="T42" fmla="*/ 20 w 36"/>
                                          <a:gd name="T43" fmla="*/ 4 h 76"/>
                                          <a:gd name="T44" fmla="*/ 20 w 36"/>
                                          <a:gd name="T45" fmla="*/ 0 h 76"/>
                                          <a:gd name="T46" fmla="*/ 24 w 36"/>
                                          <a:gd name="T47" fmla="*/ 0 h 76"/>
                                          <a:gd name="T48" fmla="*/ 24 w 36"/>
                                          <a:gd name="T49" fmla="*/ 4 h 76"/>
                                          <a:gd name="T50" fmla="*/ 20 w 36"/>
                                          <a:gd name="T51" fmla="*/ 4 h 76"/>
                                          <a:gd name="T52" fmla="*/ 20 w 36"/>
                                          <a:gd name="T53" fmla="*/ 8 h 76"/>
                                          <a:gd name="T54" fmla="*/ 20 w 36"/>
                                          <a:gd name="T55" fmla="*/ 12 h 76"/>
                                          <a:gd name="T56" fmla="*/ 24 w 36"/>
                                          <a:gd name="T57" fmla="*/ 12 h 76"/>
                                          <a:gd name="T58" fmla="*/ 28 w 36"/>
                                          <a:gd name="T59" fmla="*/ 16 h 76"/>
                                          <a:gd name="T60" fmla="*/ 32 w 36"/>
                                          <a:gd name="T61" fmla="*/ 16 h 76"/>
                                          <a:gd name="T62" fmla="*/ 32 w 36"/>
                                          <a:gd name="T63" fmla="*/ 20 h 76"/>
                                          <a:gd name="T64" fmla="*/ 32 w 36"/>
                                          <a:gd name="T65" fmla="*/ 24 h 76"/>
                                          <a:gd name="T66" fmla="*/ 32 w 36"/>
                                          <a:gd name="T67" fmla="*/ 28 h 76"/>
                                          <a:gd name="T68" fmla="*/ 28 w 36"/>
                                          <a:gd name="T69" fmla="*/ 28 h 76"/>
                                          <a:gd name="T70" fmla="*/ 28 w 36"/>
                                          <a:gd name="T71" fmla="*/ 32 h 76"/>
                                          <a:gd name="T72" fmla="*/ 24 w 36"/>
                                          <a:gd name="T73" fmla="*/ 36 h 76"/>
                                          <a:gd name="T74" fmla="*/ 24 w 36"/>
                                          <a:gd name="T75" fmla="*/ 40 h 76"/>
                                          <a:gd name="T76" fmla="*/ 20 w 36"/>
                                          <a:gd name="T77" fmla="*/ 40 h 76"/>
                                          <a:gd name="T78" fmla="*/ 16 w 36"/>
                                          <a:gd name="T79" fmla="*/ 40 h 76"/>
                                          <a:gd name="T80" fmla="*/ 12 w 36"/>
                                          <a:gd name="T81" fmla="*/ 40 h 76"/>
                                          <a:gd name="T82" fmla="*/ 8 w 36"/>
                                          <a:gd name="T83" fmla="*/ 44 h 76"/>
                                          <a:gd name="T84" fmla="*/ 12 w 36"/>
                                          <a:gd name="T85" fmla="*/ 44 h 76"/>
                                          <a:gd name="T86" fmla="*/ 12 w 36"/>
                                          <a:gd name="T87" fmla="*/ 48 h 76"/>
                                          <a:gd name="T88" fmla="*/ 8 w 36"/>
                                          <a:gd name="T89" fmla="*/ 48 h 76"/>
                                          <a:gd name="T90" fmla="*/ 4 w 36"/>
                                          <a:gd name="T91" fmla="*/ 52 h 76"/>
                                          <a:gd name="T92" fmla="*/ 8 w 36"/>
                                          <a:gd name="T93" fmla="*/ 56 h 76"/>
                                          <a:gd name="T94" fmla="*/ 12 w 36"/>
                                          <a:gd name="T95" fmla="*/ 56 h 76"/>
                                          <a:gd name="T96" fmla="*/ 16 w 36"/>
                                          <a:gd name="T97" fmla="*/ 56 h 76"/>
                                          <a:gd name="T98" fmla="*/ 20 w 36"/>
                                          <a:gd name="T99" fmla="*/ 56 h 76"/>
                                          <a:gd name="T100" fmla="*/ 24 w 36"/>
                                          <a:gd name="T101" fmla="*/ 56 h 76"/>
                                          <a:gd name="T102" fmla="*/ 28 w 36"/>
                                          <a:gd name="T103" fmla="*/ 56 h 76"/>
                                          <a:gd name="T104" fmla="*/ 28 w 36"/>
                                          <a:gd name="T105" fmla="*/ 60 h 76"/>
                                          <a:gd name="T106" fmla="*/ 32 w 36"/>
                                          <a:gd name="T107" fmla="*/ 60 h 76"/>
                                          <a:gd name="T108" fmla="*/ 32 w 36"/>
                                          <a:gd name="T109" fmla="*/ 64 h 76"/>
                                          <a:gd name="T110" fmla="*/ 32 w 36"/>
                                          <a:gd name="T111" fmla="*/ 68 h 76"/>
                                          <a:gd name="T112" fmla="*/ 36 w 36"/>
                                          <a:gd name="T113" fmla="*/ 72 h 76"/>
                                          <a:gd name="T114" fmla="*/ 36 w 36"/>
                                          <a:gd name="T115"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 h="76">
                                            <a:moveTo>
                                              <a:pt x="4" y="48"/>
                                            </a:moveTo>
                                            <a:lnTo>
                                              <a:pt x="4" y="44"/>
                                            </a:lnTo>
                                            <a:lnTo>
                                              <a:pt x="4" y="40"/>
                                            </a:lnTo>
                                            <a:lnTo>
                                              <a:pt x="0" y="40"/>
                                            </a:lnTo>
                                            <a:lnTo>
                                              <a:pt x="0" y="36"/>
                                            </a:lnTo>
                                            <a:lnTo>
                                              <a:pt x="0" y="32"/>
                                            </a:lnTo>
                                            <a:lnTo>
                                              <a:pt x="0" y="28"/>
                                            </a:lnTo>
                                            <a:lnTo>
                                              <a:pt x="4" y="24"/>
                                            </a:lnTo>
                                            <a:lnTo>
                                              <a:pt x="8" y="24"/>
                                            </a:lnTo>
                                            <a:lnTo>
                                              <a:pt x="8" y="28"/>
                                            </a:lnTo>
                                            <a:lnTo>
                                              <a:pt x="12" y="28"/>
                                            </a:lnTo>
                                            <a:lnTo>
                                              <a:pt x="16" y="32"/>
                                            </a:lnTo>
                                            <a:lnTo>
                                              <a:pt x="16" y="28"/>
                                            </a:lnTo>
                                            <a:lnTo>
                                              <a:pt x="20" y="28"/>
                                            </a:lnTo>
                                            <a:lnTo>
                                              <a:pt x="20" y="24"/>
                                            </a:lnTo>
                                            <a:lnTo>
                                              <a:pt x="20" y="20"/>
                                            </a:lnTo>
                                            <a:lnTo>
                                              <a:pt x="16" y="20"/>
                                            </a:lnTo>
                                            <a:lnTo>
                                              <a:pt x="16" y="16"/>
                                            </a:lnTo>
                                            <a:lnTo>
                                              <a:pt x="16" y="12"/>
                                            </a:lnTo>
                                            <a:lnTo>
                                              <a:pt x="16" y="8"/>
                                            </a:lnTo>
                                            <a:lnTo>
                                              <a:pt x="16" y="4"/>
                                            </a:lnTo>
                                            <a:lnTo>
                                              <a:pt x="20" y="4"/>
                                            </a:lnTo>
                                            <a:lnTo>
                                              <a:pt x="20" y="0"/>
                                            </a:lnTo>
                                            <a:lnTo>
                                              <a:pt x="24" y="0"/>
                                            </a:lnTo>
                                            <a:lnTo>
                                              <a:pt x="24" y="4"/>
                                            </a:lnTo>
                                            <a:lnTo>
                                              <a:pt x="20" y="4"/>
                                            </a:lnTo>
                                            <a:lnTo>
                                              <a:pt x="20" y="8"/>
                                            </a:lnTo>
                                            <a:lnTo>
                                              <a:pt x="20" y="12"/>
                                            </a:lnTo>
                                            <a:lnTo>
                                              <a:pt x="24" y="12"/>
                                            </a:lnTo>
                                            <a:lnTo>
                                              <a:pt x="28" y="16"/>
                                            </a:lnTo>
                                            <a:lnTo>
                                              <a:pt x="32" y="16"/>
                                            </a:lnTo>
                                            <a:lnTo>
                                              <a:pt x="32" y="20"/>
                                            </a:lnTo>
                                            <a:lnTo>
                                              <a:pt x="32" y="24"/>
                                            </a:lnTo>
                                            <a:lnTo>
                                              <a:pt x="32" y="28"/>
                                            </a:lnTo>
                                            <a:lnTo>
                                              <a:pt x="28" y="28"/>
                                            </a:lnTo>
                                            <a:lnTo>
                                              <a:pt x="28" y="32"/>
                                            </a:lnTo>
                                            <a:lnTo>
                                              <a:pt x="24" y="36"/>
                                            </a:lnTo>
                                            <a:lnTo>
                                              <a:pt x="24" y="40"/>
                                            </a:lnTo>
                                            <a:lnTo>
                                              <a:pt x="20" y="40"/>
                                            </a:lnTo>
                                            <a:lnTo>
                                              <a:pt x="16" y="40"/>
                                            </a:lnTo>
                                            <a:lnTo>
                                              <a:pt x="12" y="40"/>
                                            </a:lnTo>
                                            <a:lnTo>
                                              <a:pt x="8" y="44"/>
                                            </a:lnTo>
                                            <a:lnTo>
                                              <a:pt x="12" y="44"/>
                                            </a:lnTo>
                                            <a:lnTo>
                                              <a:pt x="12" y="48"/>
                                            </a:lnTo>
                                            <a:lnTo>
                                              <a:pt x="8" y="48"/>
                                            </a:lnTo>
                                            <a:lnTo>
                                              <a:pt x="4" y="52"/>
                                            </a:lnTo>
                                            <a:lnTo>
                                              <a:pt x="8" y="56"/>
                                            </a:lnTo>
                                            <a:lnTo>
                                              <a:pt x="12" y="56"/>
                                            </a:lnTo>
                                            <a:lnTo>
                                              <a:pt x="16" y="56"/>
                                            </a:lnTo>
                                            <a:lnTo>
                                              <a:pt x="20" y="56"/>
                                            </a:lnTo>
                                            <a:lnTo>
                                              <a:pt x="24" y="56"/>
                                            </a:lnTo>
                                            <a:lnTo>
                                              <a:pt x="28" y="56"/>
                                            </a:lnTo>
                                            <a:lnTo>
                                              <a:pt x="28" y="60"/>
                                            </a:lnTo>
                                            <a:lnTo>
                                              <a:pt x="32" y="60"/>
                                            </a:lnTo>
                                            <a:lnTo>
                                              <a:pt x="32" y="64"/>
                                            </a:lnTo>
                                            <a:lnTo>
                                              <a:pt x="32" y="68"/>
                                            </a:lnTo>
                                            <a:lnTo>
                                              <a:pt x="36" y="72"/>
                                            </a:lnTo>
                                            <a:lnTo>
                                              <a:pt x="36"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3" name="Freeform 3415"/>
                                    <wps:cNvSpPr>
                                      <a:spLocks noChangeAspect="1"/>
                                    </wps:cNvSpPr>
                                    <wps:spPr bwMode="auto">
                                      <a:xfrm>
                                        <a:off x="2828" y="1656"/>
                                        <a:ext cx="36" cy="84"/>
                                      </a:xfrm>
                                      <a:custGeom>
                                        <a:avLst/>
                                        <a:gdLst>
                                          <a:gd name="T0" fmla="*/ 0 w 36"/>
                                          <a:gd name="T1" fmla="*/ 12 h 84"/>
                                          <a:gd name="T2" fmla="*/ 4 w 36"/>
                                          <a:gd name="T3" fmla="*/ 12 h 84"/>
                                          <a:gd name="T4" fmla="*/ 8 w 36"/>
                                          <a:gd name="T5" fmla="*/ 12 h 84"/>
                                          <a:gd name="T6" fmla="*/ 12 w 36"/>
                                          <a:gd name="T7" fmla="*/ 12 h 84"/>
                                          <a:gd name="T8" fmla="*/ 12 w 36"/>
                                          <a:gd name="T9" fmla="*/ 16 h 84"/>
                                          <a:gd name="T10" fmla="*/ 16 w 36"/>
                                          <a:gd name="T11" fmla="*/ 16 h 84"/>
                                          <a:gd name="T12" fmla="*/ 20 w 36"/>
                                          <a:gd name="T13" fmla="*/ 20 h 84"/>
                                          <a:gd name="T14" fmla="*/ 16 w 36"/>
                                          <a:gd name="T15" fmla="*/ 20 h 84"/>
                                          <a:gd name="T16" fmla="*/ 16 w 36"/>
                                          <a:gd name="T17" fmla="*/ 24 h 84"/>
                                          <a:gd name="T18" fmla="*/ 12 w 36"/>
                                          <a:gd name="T19" fmla="*/ 24 h 84"/>
                                          <a:gd name="T20" fmla="*/ 8 w 36"/>
                                          <a:gd name="T21" fmla="*/ 24 h 84"/>
                                          <a:gd name="T22" fmla="*/ 8 w 36"/>
                                          <a:gd name="T23" fmla="*/ 28 h 84"/>
                                          <a:gd name="T24" fmla="*/ 4 w 36"/>
                                          <a:gd name="T25" fmla="*/ 28 h 84"/>
                                          <a:gd name="T26" fmla="*/ 4 w 36"/>
                                          <a:gd name="T27" fmla="*/ 32 h 84"/>
                                          <a:gd name="T28" fmla="*/ 8 w 36"/>
                                          <a:gd name="T29" fmla="*/ 36 h 84"/>
                                          <a:gd name="T30" fmla="*/ 12 w 36"/>
                                          <a:gd name="T31" fmla="*/ 36 h 84"/>
                                          <a:gd name="T32" fmla="*/ 16 w 36"/>
                                          <a:gd name="T33" fmla="*/ 40 h 84"/>
                                          <a:gd name="T34" fmla="*/ 16 w 36"/>
                                          <a:gd name="T35" fmla="*/ 44 h 84"/>
                                          <a:gd name="T36" fmla="*/ 16 w 36"/>
                                          <a:gd name="T37" fmla="*/ 48 h 84"/>
                                          <a:gd name="T38" fmla="*/ 12 w 36"/>
                                          <a:gd name="T39" fmla="*/ 48 h 84"/>
                                          <a:gd name="T40" fmla="*/ 12 w 36"/>
                                          <a:gd name="T41" fmla="*/ 52 h 84"/>
                                          <a:gd name="T42" fmla="*/ 8 w 36"/>
                                          <a:gd name="T43" fmla="*/ 52 h 84"/>
                                          <a:gd name="T44" fmla="*/ 8 w 36"/>
                                          <a:gd name="T45" fmla="*/ 56 h 84"/>
                                          <a:gd name="T46" fmla="*/ 8 w 36"/>
                                          <a:gd name="T47" fmla="*/ 60 h 84"/>
                                          <a:gd name="T48" fmla="*/ 4 w 36"/>
                                          <a:gd name="T49" fmla="*/ 60 h 84"/>
                                          <a:gd name="T50" fmla="*/ 4 w 36"/>
                                          <a:gd name="T51" fmla="*/ 64 h 84"/>
                                          <a:gd name="T52" fmla="*/ 4 w 36"/>
                                          <a:gd name="T53" fmla="*/ 68 h 84"/>
                                          <a:gd name="T54" fmla="*/ 4 w 36"/>
                                          <a:gd name="T55" fmla="*/ 72 h 84"/>
                                          <a:gd name="T56" fmla="*/ 8 w 36"/>
                                          <a:gd name="T57" fmla="*/ 72 h 84"/>
                                          <a:gd name="T58" fmla="*/ 12 w 36"/>
                                          <a:gd name="T59" fmla="*/ 76 h 84"/>
                                          <a:gd name="T60" fmla="*/ 16 w 36"/>
                                          <a:gd name="T61" fmla="*/ 76 h 84"/>
                                          <a:gd name="T62" fmla="*/ 16 w 36"/>
                                          <a:gd name="T63" fmla="*/ 80 h 84"/>
                                          <a:gd name="T64" fmla="*/ 16 w 36"/>
                                          <a:gd name="T65" fmla="*/ 84 h 84"/>
                                          <a:gd name="T66" fmla="*/ 20 w 36"/>
                                          <a:gd name="T67" fmla="*/ 84 h 84"/>
                                          <a:gd name="T68" fmla="*/ 24 w 36"/>
                                          <a:gd name="T69" fmla="*/ 80 h 84"/>
                                          <a:gd name="T70" fmla="*/ 20 w 36"/>
                                          <a:gd name="T71" fmla="*/ 80 h 84"/>
                                          <a:gd name="T72" fmla="*/ 20 w 36"/>
                                          <a:gd name="T73" fmla="*/ 76 h 84"/>
                                          <a:gd name="T74" fmla="*/ 24 w 36"/>
                                          <a:gd name="T75" fmla="*/ 72 h 84"/>
                                          <a:gd name="T76" fmla="*/ 24 w 36"/>
                                          <a:gd name="T77" fmla="*/ 68 h 84"/>
                                          <a:gd name="T78" fmla="*/ 28 w 36"/>
                                          <a:gd name="T79" fmla="*/ 68 h 84"/>
                                          <a:gd name="T80" fmla="*/ 28 w 36"/>
                                          <a:gd name="T81" fmla="*/ 64 h 84"/>
                                          <a:gd name="T82" fmla="*/ 28 w 36"/>
                                          <a:gd name="T83" fmla="*/ 60 h 84"/>
                                          <a:gd name="T84" fmla="*/ 32 w 36"/>
                                          <a:gd name="T85" fmla="*/ 60 h 84"/>
                                          <a:gd name="T86" fmla="*/ 36 w 36"/>
                                          <a:gd name="T87" fmla="*/ 56 h 84"/>
                                          <a:gd name="T88" fmla="*/ 36 w 36"/>
                                          <a:gd name="T89" fmla="*/ 52 h 84"/>
                                          <a:gd name="T90" fmla="*/ 36 w 36"/>
                                          <a:gd name="T91" fmla="*/ 48 h 84"/>
                                          <a:gd name="T92" fmla="*/ 36 w 36"/>
                                          <a:gd name="T93" fmla="*/ 44 h 84"/>
                                          <a:gd name="T94" fmla="*/ 36 w 36"/>
                                          <a:gd name="T95" fmla="*/ 40 h 84"/>
                                          <a:gd name="T96" fmla="*/ 32 w 36"/>
                                          <a:gd name="T97" fmla="*/ 40 h 84"/>
                                          <a:gd name="T98" fmla="*/ 28 w 36"/>
                                          <a:gd name="T99" fmla="*/ 36 h 84"/>
                                          <a:gd name="T100" fmla="*/ 24 w 36"/>
                                          <a:gd name="T101" fmla="*/ 36 h 84"/>
                                          <a:gd name="T102" fmla="*/ 20 w 36"/>
                                          <a:gd name="T103" fmla="*/ 32 h 84"/>
                                          <a:gd name="T104" fmla="*/ 20 w 36"/>
                                          <a:gd name="T105" fmla="*/ 28 h 84"/>
                                          <a:gd name="T106" fmla="*/ 24 w 36"/>
                                          <a:gd name="T107" fmla="*/ 28 h 84"/>
                                          <a:gd name="T108" fmla="*/ 24 w 36"/>
                                          <a:gd name="T109" fmla="*/ 24 h 84"/>
                                          <a:gd name="T110" fmla="*/ 28 w 36"/>
                                          <a:gd name="T111" fmla="*/ 24 h 84"/>
                                          <a:gd name="T112" fmla="*/ 28 w 36"/>
                                          <a:gd name="T113" fmla="*/ 20 h 84"/>
                                          <a:gd name="T114" fmla="*/ 28 w 36"/>
                                          <a:gd name="T115" fmla="*/ 16 h 84"/>
                                          <a:gd name="T116" fmla="*/ 28 w 36"/>
                                          <a:gd name="T117" fmla="*/ 12 h 84"/>
                                          <a:gd name="T118" fmla="*/ 32 w 36"/>
                                          <a:gd name="T119" fmla="*/ 12 h 84"/>
                                          <a:gd name="T120" fmla="*/ 32 w 36"/>
                                          <a:gd name="T121" fmla="*/ 8 h 84"/>
                                          <a:gd name="T122" fmla="*/ 32 w 36"/>
                                          <a:gd name="T123" fmla="*/ 4 h 84"/>
                                          <a:gd name="T124" fmla="*/ 28 w 36"/>
                                          <a:gd name="T12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6" h="84">
                                            <a:moveTo>
                                              <a:pt x="0" y="12"/>
                                            </a:moveTo>
                                            <a:lnTo>
                                              <a:pt x="4" y="12"/>
                                            </a:lnTo>
                                            <a:lnTo>
                                              <a:pt x="8" y="12"/>
                                            </a:lnTo>
                                            <a:lnTo>
                                              <a:pt x="12" y="12"/>
                                            </a:lnTo>
                                            <a:lnTo>
                                              <a:pt x="12" y="16"/>
                                            </a:lnTo>
                                            <a:lnTo>
                                              <a:pt x="16" y="16"/>
                                            </a:lnTo>
                                            <a:lnTo>
                                              <a:pt x="20" y="20"/>
                                            </a:lnTo>
                                            <a:lnTo>
                                              <a:pt x="16" y="20"/>
                                            </a:lnTo>
                                            <a:lnTo>
                                              <a:pt x="16" y="24"/>
                                            </a:lnTo>
                                            <a:lnTo>
                                              <a:pt x="12" y="24"/>
                                            </a:lnTo>
                                            <a:lnTo>
                                              <a:pt x="8" y="24"/>
                                            </a:lnTo>
                                            <a:lnTo>
                                              <a:pt x="8" y="28"/>
                                            </a:lnTo>
                                            <a:lnTo>
                                              <a:pt x="4" y="28"/>
                                            </a:lnTo>
                                            <a:lnTo>
                                              <a:pt x="4" y="32"/>
                                            </a:lnTo>
                                            <a:lnTo>
                                              <a:pt x="8" y="36"/>
                                            </a:lnTo>
                                            <a:lnTo>
                                              <a:pt x="12" y="36"/>
                                            </a:lnTo>
                                            <a:lnTo>
                                              <a:pt x="16" y="40"/>
                                            </a:lnTo>
                                            <a:lnTo>
                                              <a:pt x="16" y="44"/>
                                            </a:lnTo>
                                            <a:lnTo>
                                              <a:pt x="16" y="48"/>
                                            </a:lnTo>
                                            <a:lnTo>
                                              <a:pt x="12" y="48"/>
                                            </a:lnTo>
                                            <a:lnTo>
                                              <a:pt x="12" y="52"/>
                                            </a:lnTo>
                                            <a:lnTo>
                                              <a:pt x="8" y="52"/>
                                            </a:lnTo>
                                            <a:lnTo>
                                              <a:pt x="8" y="56"/>
                                            </a:lnTo>
                                            <a:lnTo>
                                              <a:pt x="8" y="60"/>
                                            </a:lnTo>
                                            <a:lnTo>
                                              <a:pt x="4" y="60"/>
                                            </a:lnTo>
                                            <a:lnTo>
                                              <a:pt x="4" y="64"/>
                                            </a:lnTo>
                                            <a:lnTo>
                                              <a:pt x="4" y="68"/>
                                            </a:lnTo>
                                            <a:lnTo>
                                              <a:pt x="4" y="72"/>
                                            </a:lnTo>
                                            <a:lnTo>
                                              <a:pt x="8" y="72"/>
                                            </a:lnTo>
                                            <a:lnTo>
                                              <a:pt x="12" y="76"/>
                                            </a:lnTo>
                                            <a:lnTo>
                                              <a:pt x="16" y="76"/>
                                            </a:lnTo>
                                            <a:lnTo>
                                              <a:pt x="16" y="80"/>
                                            </a:lnTo>
                                            <a:lnTo>
                                              <a:pt x="16" y="84"/>
                                            </a:lnTo>
                                            <a:lnTo>
                                              <a:pt x="20" y="84"/>
                                            </a:lnTo>
                                            <a:lnTo>
                                              <a:pt x="24" y="80"/>
                                            </a:lnTo>
                                            <a:lnTo>
                                              <a:pt x="20" y="80"/>
                                            </a:lnTo>
                                            <a:lnTo>
                                              <a:pt x="20" y="76"/>
                                            </a:lnTo>
                                            <a:lnTo>
                                              <a:pt x="24" y="72"/>
                                            </a:lnTo>
                                            <a:lnTo>
                                              <a:pt x="24" y="68"/>
                                            </a:lnTo>
                                            <a:lnTo>
                                              <a:pt x="28" y="68"/>
                                            </a:lnTo>
                                            <a:lnTo>
                                              <a:pt x="28" y="64"/>
                                            </a:lnTo>
                                            <a:lnTo>
                                              <a:pt x="28" y="60"/>
                                            </a:lnTo>
                                            <a:lnTo>
                                              <a:pt x="32" y="60"/>
                                            </a:lnTo>
                                            <a:lnTo>
                                              <a:pt x="36" y="56"/>
                                            </a:lnTo>
                                            <a:lnTo>
                                              <a:pt x="36" y="52"/>
                                            </a:lnTo>
                                            <a:lnTo>
                                              <a:pt x="36" y="48"/>
                                            </a:lnTo>
                                            <a:lnTo>
                                              <a:pt x="36" y="44"/>
                                            </a:lnTo>
                                            <a:lnTo>
                                              <a:pt x="36" y="40"/>
                                            </a:lnTo>
                                            <a:lnTo>
                                              <a:pt x="32" y="40"/>
                                            </a:lnTo>
                                            <a:lnTo>
                                              <a:pt x="28" y="36"/>
                                            </a:lnTo>
                                            <a:lnTo>
                                              <a:pt x="24" y="36"/>
                                            </a:lnTo>
                                            <a:lnTo>
                                              <a:pt x="20" y="32"/>
                                            </a:lnTo>
                                            <a:lnTo>
                                              <a:pt x="20" y="28"/>
                                            </a:lnTo>
                                            <a:lnTo>
                                              <a:pt x="24" y="28"/>
                                            </a:lnTo>
                                            <a:lnTo>
                                              <a:pt x="24" y="24"/>
                                            </a:lnTo>
                                            <a:lnTo>
                                              <a:pt x="28" y="24"/>
                                            </a:lnTo>
                                            <a:lnTo>
                                              <a:pt x="28" y="20"/>
                                            </a:lnTo>
                                            <a:lnTo>
                                              <a:pt x="28" y="16"/>
                                            </a:lnTo>
                                            <a:lnTo>
                                              <a:pt x="28" y="12"/>
                                            </a:lnTo>
                                            <a:lnTo>
                                              <a:pt x="32" y="12"/>
                                            </a:lnTo>
                                            <a:lnTo>
                                              <a:pt x="32" y="8"/>
                                            </a:lnTo>
                                            <a:lnTo>
                                              <a:pt x="32"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4" name="Freeform 3416"/>
                                    <wps:cNvSpPr>
                                      <a:spLocks noChangeAspect="1"/>
                                    </wps:cNvSpPr>
                                    <wps:spPr bwMode="auto">
                                      <a:xfrm>
                                        <a:off x="2836" y="1584"/>
                                        <a:ext cx="24" cy="76"/>
                                      </a:xfrm>
                                      <a:custGeom>
                                        <a:avLst/>
                                        <a:gdLst>
                                          <a:gd name="T0" fmla="*/ 24 w 24"/>
                                          <a:gd name="T1" fmla="*/ 76 h 76"/>
                                          <a:gd name="T2" fmla="*/ 20 w 24"/>
                                          <a:gd name="T3" fmla="*/ 72 h 76"/>
                                          <a:gd name="T4" fmla="*/ 20 w 24"/>
                                          <a:gd name="T5" fmla="*/ 68 h 76"/>
                                          <a:gd name="T6" fmla="*/ 16 w 24"/>
                                          <a:gd name="T7" fmla="*/ 64 h 76"/>
                                          <a:gd name="T8" fmla="*/ 16 w 24"/>
                                          <a:gd name="T9" fmla="*/ 60 h 76"/>
                                          <a:gd name="T10" fmla="*/ 12 w 24"/>
                                          <a:gd name="T11" fmla="*/ 56 h 76"/>
                                          <a:gd name="T12" fmla="*/ 8 w 24"/>
                                          <a:gd name="T13" fmla="*/ 52 h 76"/>
                                          <a:gd name="T14" fmla="*/ 4 w 24"/>
                                          <a:gd name="T15" fmla="*/ 48 h 76"/>
                                          <a:gd name="T16" fmla="*/ 0 w 24"/>
                                          <a:gd name="T17" fmla="*/ 48 h 76"/>
                                          <a:gd name="T18" fmla="*/ 0 w 24"/>
                                          <a:gd name="T19" fmla="*/ 44 h 76"/>
                                          <a:gd name="T20" fmla="*/ 0 w 24"/>
                                          <a:gd name="T21" fmla="*/ 40 h 76"/>
                                          <a:gd name="T22" fmla="*/ 0 w 24"/>
                                          <a:gd name="T23" fmla="*/ 36 h 76"/>
                                          <a:gd name="T24" fmla="*/ 0 w 24"/>
                                          <a:gd name="T25" fmla="*/ 32 h 76"/>
                                          <a:gd name="T26" fmla="*/ 0 w 24"/>
                                          <a:gd name="T27" fmla="*/ 28 h 76"/>
                                          <a:gd name="T28" fmla="*/ 4 w 24"/>
                                          <a:gd name="T29" fmla="*/ 24 h 76"/>
                                          <a:gd name="T30" fmla="*/ 4 w 24"/>
                                          <a:gd name="T31" fmla="*/ 20 h 76"/>
                                          <a:gd name="T32" fmla="*/ 8 w 24"/>
                                          <a:gd name="T33" fmla="*/ 16 h 76"/>
                                          <a:gd name="T34" fmla="*/ 8 w 24"/>
                                          <a:gd name="T35" fmla="*/ 12 h 76"/>
                                          <a:gd name="T36" fmla="*/ 12 w 24"/>
                                          <a:gd name="T37" fmla="*/ 12 h 76"/>
                                          <a:gd name="T38" fmla="*/ 12 w 24"/>
                                          <a:gd name="T39" fmla="*/ 8 h 76"/>
                                          <a:gd name="T40" fmla="*/ 8 w 24"/>
                                          <a:gd name="T41" fmla="*/ 4 h 76"/>
                                          <a:gd name="T42" fmla="*/ 8 w 24"/>
                                          <a:gd name="T43"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4" h="76">
                                            <a:moveTo>
                                              <a:pt x="24" y="76"/>
                                            </a:moveTo>
                                            <a:lnTo>
                                              <a:pt x="20" y="72"/>
                                            </a:lnTo>
                                            <a:lnTo>
                                              <a:pt x="20" y="68"/>
                                            </a:lnTo>
                                            <a:lnTo>
                                              <a:pt x="16" y="64"/>
                                            </a:lnTo>
                                            <a:lnTo>
                                              <a:pt x="16" y="60"/>
                                            </a:lnTo>
                                            <a:lnTo>
                                              <a:pt x="12" y="56"/>
                                            </a:lnTo>
                                            <a:lnTo>
                                              <a:pt x="8" y="52"/>
                                            </a:lnTo>
                                            <a:lnTo>
                                              <a:pt x="4" y="48"/>
                                            </a:lnTo>
                                            <a:lnTo>
                                              <a:pt x="0" y="48"/>
                                            </a:lnTo>
                                            <a:lnTo>
                                              <a:pt x="0" y="44"/>
                                            </a:lnTo>
                                            <a:lnTo>
                                              <a:pt x="0" y="40"/>
                                            </a:lnTo>
                                            <a:lnTo>
                                              <a:pt x="0" y="36"/>
                                            </a:lnTo>
                                            <a:lnTo>
                                              <a:pt x="0" y="32"/>
                                            </a:lnTo>
                                            <a:lnTo>
                                              <a:pt x="0" y="28"/>
                                            </a:lnTo>
                                            <a:lnTo>
                                              <a:pt x="4" y="24"/>
                                            </a:lnTo>
                                            <a:lnTo>
                                              <a:pt x="4" y="20"/>
                                            </a:lnTo>
                                            <a:lnTo>
                                              <a:pt x="8" y="16"/>
                                            </a:lnTo>
                                            <a:lnTo>
                                              <a:pt x="8" y="12"/>
                                            </a:lnTo>
                                            <a:lnTo>
                                              <a:pt x="12" y="12"/>
                                            </a:lnTo>
                                            <a:lnTo>
                                              <a:pt x="12" y="8"/>
                                            </a:lnTo>
                                            <a:lnTo>
                                              <a:pt x="8"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5" name="Freeform 3417"/>
                                    <wps:cNvSpPr>
                                      <a:spLocks noChangeAspect="1"/>
                                    </wps:cNvSpPr>
                                    <wps:spPr bwMode="auto">
                                      <a:xfrm>
                                        <a:off x="2832" y="1512"/>
                                        <a:ext cx="20" cy="76"/>
                                      </a:xfrm>
                                      <a:custGeom>
                                        <a:avLst/>
                                        <a:gdLst>
                                          <a:gd name="T0" fmla="*/ 12 w 20"/>
                                          <a:gd name="T1" fmla="*/ 76 h 76"/>
                                          <a:gd name="T2" fmla="*/ 16 w 20"/>
                                          <a:gd name="T3" fmla="*/ 72 h 76"/>
                                          <a:gd name="T4" fmla="*/ 16 w 20"/>
                                          <a:gd name="T5" fmla="*/ 68 h 76"/>
                                          <a:gd name="T6" fmla="*/ 20 w 20"/>
                                          <a:gd name="T7" fmla="*/ 64 h 76"/>
                                          <a:gd name="T8" fmla="*/ 20 w 20"/>
                                          <a:gd name="T9" fmla="*/ 60 h 76"/>
                                          <a:gd name="T10" fmla="*/ 16 w 20"/>
                                          <a:gd name="T11" fmla="*/ 56 h 76"/>
                                          <a:gd name="T12" fmla="*/ 12 w 20"/>
                                          <a:gd name="T13" fmla="*/ 56 h 76"/>
                                          <a:gd name="T14" fmla="*/ 12 w 20"/>
                                          <a:gd name="T15" fmla="*/ 52 h 76"/>
                                          <a:gd name="T16" fmla="*/ 12 w 20"/>
                                          <a:gd name="T17" fmla="*/ 48 h 76"/>
                                          <a:gd name="T18" fmla="*/ 12 w 20"/>
                                          <a:gd name="T19" fmla="*/ 44 h 76"/>
                                          <a:gd name="T20" fmla="*/ 8 w 20"/>
                                          <a:gd name="T21" fmla="*/ 44 h 76"/>
                                          <a:gd name="T22" fmla="*/ 4 w 20"/>
                                          <a:gd name="T23" fmla="*/ 40 h 76"/>
                                          <a:gd name="T24" fmla="*/ 4 w 20"/>
                                          <a:gd name="T25" fmla="*/ 36 h 76"/>
                                          <a:gd name="T26" fmla="*/ 0 w 20"/>
                                          <a:gd name="T27" fmla="*/ 32 h 76"/>
                                          <a:gd name="T28" fmla="*/ 0 w 20"/>
                                          <a:gd name="T29" fmla="*/ 28 h 76"/>
                                          <a:gd name="T30" fmla="*/ 0 w 20"/>
                                          <a:gd name="T31" fmla="*/ 24 h 76"/>
                                          <a:gd name="T32" fmla="*/ 0 w 20"/>
                                          <a:gd name="T33" fmla="*/ 16 h 76"/>
                                          <a:gd name="T34" fmla="*/ 0 w 20"/>
                                          <a:gd name="T35" fmla="*/ 12 h 76"/>
                                          <a:gd name="T36" fmla="*/ 0 w 20"/>
                                          <a:gd name="T37" fmla="*/ 8 h 76"/>
                                          <a:gd name="T38" fmla="*/ 4 w 20"/>
                                          <a:gd name="T39" fmla="*/ 4 h 76"/>
                                          <a:gd name="T40" fmla="*/ 4 w 20"/>
                                          <a:gd name="T41"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 h="76">
                                            <a:moveTo>
                                              <a:pt x="12" y="76"/>
                                            </a:moveTo>
                                            <a:lnTo>
                                              <a:pt x="16" y="72"/>
                                            </a:lnTo>
                                            <a:lnTo>
                                              <a:pt x="16" y="68"/>
                                            </a:lnTo>
                                            <a:lnTo>
                                              <a:pt x="20" y="64"/>
                                            </a:lnTo>
                                            <a:lnTo>
                                              <a:pt x="20" y="60"/>
                                            </a:lnTo>
                                            <a:lnTo>
                                              <a:pt x="16" y="56"/>
                                            </a:lnTo>
                                            <a:lnTo>
                                              <a:pt x="12" y="56"/>
                                            </a:lnTo>
                                            <a:lnTo>
                                              <a:pt x="12" y="52"/>
                                            </a:lnTo>
                                            <a:lnTo>
                                              <a:pt x="12" y="48"/>
                                            </a:lnTo>
                                            <a:lnTo>
                                              <a:pt x="12" y="44"/>
                                            </a:lnTo>
                                            <a:lnTo>
                                              <a:pt x="8" y="44"/>
                                            </a:lnTo>
                                            <a:lnTo>
                                              <a:pt x="4" y="40"/>
                                            </a:lnTo>
                                            <a:lnTo>
                                              <a:pt x="4" y="36"/>
                                            </a:lnTo>
                                            <a:lnTo>
                                              <a:pt x="0" y="32"/>
                                            </a:lnTo>
                                            <a:lnTo>
                                              <a:pt x="0" y="28"/>
                                            </a:lnTo>
                                            <a:lnTo>
                                              <a:pt x="0" y="24"/>
                                            </a:lnTo>
                                            <a:lnTo>
                                              <a:pt x="0" y="16"/>
                                            </a:lnTo>
                                            <a:lnTo>
                                              <a:pt x="0" y="12"/>
                                            </a:lnTo>
                                            <a:lnTo>
                                              <a:pt x="0" y="8"/>
                                            </a:lnTo>
                                            <a:lnTo>
                                              <a:pt x="4" y="4"/>
                                            </a:lnTo>
                                            <a:lnTo>
                                              <a:pt x="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6" name="Freeform 3418"/>
                                    <wps:cNvSpPr>
                                      <a:spLocks noChangeAspect="1"/>
                                    </wps:cNvSpPr>
                                    <wps:spPr bwMode="auto">
                                      <a:xfrm>
                                        <a:off x="2836" y="1432"/>
                                        <a:ext cx="12" cy="80"/>
                                      </a:xfrm>
                                      <a:custGeom>
                                        <a:avLst/>
                                        <a:gdLst>
                                          <a:gd name="T0" fmla="*/ 0 w 12"/>
                                          <a:gd name="T1" fmla="*/ 80 h 80"/>
                                          <a:gd name="T2" fmla="*/ 0 w 12"/>
                                          <a:gd name="T3" fmla="*/ 76 h 80"/>
                                          <a:gd name="T4" fmla="*/ 4 w 12"/>
                                          <a:gd name="T5" fmla="*/ 76 h 80"/>
                                          <a:gd name="T6" fmla="*/ 4 w 12"/>
                                          <a:gd name="T7" fmla="*/ 72 h 80"/>
                                          <a:gd name="T8" fmla="*/ 8 w 12"/>
                                          <a:gd name="T9" fmla="*/ 72 h 80"/>
                                          <a:gd name="T10" fmla="*/ 8 w 12"/>
                                          <a:gd name="T11" fmla="*/ 68 h 80"/>
                                          <a:gd name="T12" fmla="*/ 4 w 12"/>
                                          <a:gd name="T13" fmla="*/ 64 h 80"/>
                                          <a:gd name="T14" fmla="*/ 4 w 12"/>
                                          <a:gd name="T15" fmla="*/ 60 h 80"/>
                                          <a:gd name="T16" fmla="*/ 0 w 12"/>
                                          <a:gd name="T17" fmla="*/ 52 h 80"/>
                                          <a:gd name="T18" fmla="*/ 0 w 12"/>
                                          <a:gd name="T19" fmla="*/ 48 h 80"/>
                                          <a:gd name="T20" fmla="*/ 4 w 12"/>
                                          <a:gd name="T21" fmla="*/ 48 h 80"/>
                                          <a:gd name="T22" fmla="*/ 4 w 12"/>
                                          <a:gd name="T23" fmla="*/ 44 h 80"/>
                                          <a:gd name="T24" fmla="*/ 4 w 12"/>
                                          <a:gd name="T25" fmla="*/ 40 h 80"/>
                                          <a:gd name="T26" fmla="*/ 4 w 12"/>
                                          <a:gd name="T27" fmla="*/ 36 h 80"/>
                                          <a:gd name="T28" fmla="*/ 4 w 12"/>
                                          <a:gd name="T29" fmla="*/ 32 h 80"/>
                                          <a:gd name="T30" fmla="*/ 8 w 12"/>
                                          <a:gd name="T31" fmla="*/ 28 h 80"/>
                                          <a:gd name="T32" fmla="*/ 8 w 12"/>
                                          <a:gd name="T33" fmla="*/ 24 h 80"/>
                                          <a:gd name="T34" fmla="*/ 12 w 12"/>
                                          <a:gd name="T35" fmla="*/ 20 h 80"/>
                                          <a:gd name="T36" fmla="*/ 12 w 12"/>
                                          <a:gd name="T37" fmla="*/ 16 h 80"/>
                                          <a:gd name="T38" fmla="*/ 12 w 12"/>
                                          <a:gd name="T39" fmla="*/ 12 h 80"/>
                                          <a:gd name="T40" fmla="*/ 12 w 12"/>
                                          <a:gd name="T41" fmla="*/ 8 h 80"/>
                                          <a:gd name="T42" fmla="*/ 12 w 12"/>
                                          <a:gd name="T43" fmla="*/ 4 h 80"/>
                                          <a:gd name="T44" fmla="*/ 12 w 12"/>
                                          <a:gd name="T4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 h="80">
                                            <a:moveTo>
                                              <a:pt x="0" y="80"/>
                                            </a:moveTo>
                                            <a:lnTo>
                                              <a:pt x="0" y="76"/>
                                            </a:lnTo>
                                            <a:lnTo>
                                              <a:pt x="4" y="76"/>
                                            </a:lnTo>
                                            <a:lnTo>
                                              <a:pt x="4" y="72"/>
                                            </a:lnTo>
                                            <a:lnTo>
                                              <a:pt x="8" y="72"/>
                                            </a:lnTo>
                                            <a:lnTo>
                                              <a:pt x="8" y="68"/>
                                            </a:lnTo>
                                            <a:lnTo>
                                              <a:pt x="4" y="64"/>
                                            </a:lnTo>
                                            <a:lnTo>
                                              <a:pt x="4" y="60"/>
                                            </a:lnTo>
                                            <a:lnTo>
                                              <a:pt x="0" y="52"/>
                                            </a:lnTo>
                                            <a:lnTo>
                                              <a:pt x="0" y="48"/>
                                            </a:lnTo>
                                            <a:lnTo>
                                              <a:pt x="4" y="48"/>
                                            </a:lnTo>
                                            <a:lnTo>
                                              <a:pt x="4" y="44"/>
                                            </a:lnTo>
                                            <a:lnTo>
                                              <a:pt x="4" y="40"/>
                                            </a:lnTo>
                                            <a:lnTo>
                                              <a:pt x="4" y="36"/>
                                            </a:lnTo>
                                            <a:lnTo>
                                              <a:pt x="4" y="32"/>
                                            </a:lnTo>
                                            <a:lnTo>
                                              <a:pt x="8" y="28"/>
                                            </a:lnTo>
                                            <a:lnTo>
                                              <a:pt x="8" y="24"/>
                                            </a:lnTo>
                                            <a:lnTo>
                                              <a:pt x="12" y="20"/>
                                            </a:lnTo>
                                            <a:lnTo>
                                              <a:pt x="12" y="16"/>
                                            </a:lnTo>
                                            <a:lnTo>
                                              <a:pt x="12" y="12"/>
                                            </a:lnTo>
                                            <a:lnTo>
                                              <a:pt x="12" y="8"/>
                                            </a:lnTo>
                                            <a:lnTo>
                                              <a:pt x="12" y="4"/>
                                            </a:lnTo>
                                            <a:lnTo>
                                              <a:pt x="12"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7" name="Freeform 3419"/>
                                    <wps:cNvSpPr>
                                      <a:spLocks noChangeAspect="1"/>
                                    </wps:cNvSpPr>
                                    <wps:spPr bwMode="auto">
                                      <a:xfrm>
                                        <a:off x="2828" y="1360"/>
                                        <a:ext cx="20" cy="72"/>
                                      </a:xfrm>
                                      <a:custGeom>
                                        <a:avLst/>
                                        <a:gdLst>
                                          <a:gd name="T0" fmla="*/ 20 w 20"/>
                                          <a:gd name="T1" fmla="*/ 72 h 72"/>
                                          <a:gd name="T2" fmla="*/ 20 w 20"/>
                                          <a:gd name="T3" fmla="*/ 68 h 72"/>
                                          <a:gd name="T4" fmla="*/ 20 w 20"/>
                                          <a:gd name="T5" fmla="*/ 64 h 72"/>
                                          <a:gd name="T6" fmla="*/ 16 w 20"/>
                                          <a:gd name="T7" fmla="*/ 64 h 72"/>
                                          <a:gd name="T8" fmla="*/ 12 w 20"/>
                                          <a:gd name="T9" fmla="*/ 60 h 72"/>
                                          <a:gd name="T10" fmla="*/ 8 w 20"/>
                                          <a:gd name="T11" fmla="*/ 56 h 72"/>
                                          <a:gd name="T12" fmla="*/ 8 w 20"/>
                                          <a:gd name="T13" fmla="*/ 52 h 72"/>
                                          <a:gd name="T14" fmla="*/ 8 w 20"/>
                                          <a:gd name="T15" fmla="*/ 48 h 72"/>
                                          <a:gd name="T16" fmla="*/ 8 w 20"/>
                                          <a:gd name="T17" fmla="*/ 44 h 72"/>
                                          <a:gd name="T18" fmla="*/ 8 w 20"/>
                                          <a:gd name="T19" fmla="*/ 40 h 72"/>
                                          <a:gd name="T20" fmla="*/ 8 w 20"/>
                                          <a:gd name="T21" fmla="*/ 36 h 72"/>
                                          <a:gd name="T22" fmla="*/ 4 w 20"/>
                                          <a:gd name="T23" fmla="*/ 36 h 72"/>
                                          <a:gd name="T24" fmla="*/ 4 w 20"/>
                                          <a:gd name="T25" fmla="*/ 32 h 72"/>
                                          <a:gd name="T26" fmla="*/ 0 w 20"/>
                                          <a:gd name="T27" fmla="*/ 32 h 72"/>
                                          <a:gd name="T28" fmla="*/ 0 w 20"/>
                                          <a:gd name="T29" fmla="*/ 28 h 72"/>
                                          <a:gd name="T30" fmla="*/ 0 w 20"/>
                                          <a:gd name="T31" fmla="*/ 24 h 72"/>
                                          <a:gd name="T32" fmla="*/ 4 w 20"/>
                                          <a:gd name="T33" fmla="*/ 24 h 72"/>
                                          <a:gd name="T34" fmla="*/ 4 w 20"/>
                                          <a:gd name="T35" fmla="*/ 20 h 72"/>
                                          <a:gd name="T36" fmla="*/ 0 w 20"/>
                                          <a:gd name="T37" fmla="*/ 16 h 72"/>
                                          <a:gd name="T38" fmla="*/ 4 w 20"/>
                                          <a:gd name="T39" fmla="*/ 16 h 72"/>
                                          <a:gd name="T40" fmla="*/ 4 w 20"/>
                                          <a:gd name="T41" fmla="*/ 12 h 72"/>
                                          <a:gd name="T42" fmla="*/ 4 w 20"/>
                                          <a:gd name="T43" fmla="*/ 8 h 72"/>
                                          <a:gd name="T44" fmla="*/ 4 w 20"/>
                                          <a:gd name="T45" fmla="*/ 4 h 72"/>
                                          <a:gd name="T46" fmla="*/ 8 w 20"/>
                                          <a:gd name="T4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 h="72">
                                            <a:moveTo>
                                              <a:pt x="20" y="72"/>
                                            </a:moveTo>
                                            <a:lnTo>
                                              <a:pt x="20" y="68"/>
                                            </a:lnTo>
                                            <a:lnTo>
                                              <a:pt x="20" y="64"/>
                                            </a:lnTo>
                                            <a:lnTo>
                                              <a:pt x="16" y="64"/>
                                            </a:lnTo>
                                            <a:lnTo>
                                              <a:pt x="12" y="60"/>
                                            </a:lnTo>
                                            <a:lnTo>
                                              <a:pt x="8" y="56"/>
                                            </a:lnTo>
                                            <a:lnTo>
                                              <a:pt x="8" y="52"/>
                                            </a:lnTo>
                                            <a:lnTo>
                                              <a:pt x="8" y="48"/>
                                            </a:lnTo>
                                            <a:lnTo>
                                              <a:pt x="8" y="44"/>
                                            </a:lnTo>
                                            <a:lnTo>
                                              <a:pt x="8" y="40"/>
                                            </a:lnTo>
                                            <a:lnTo>
                                              <a:pt x="8" y="36"/>
                                            </a:lnTo>
                                            <a:lnTo>
                                              <a:pt x="4" y="36"/>
                                            </a:lnTo>
                                            <a:lnTo>
                                              <a:pt x="4" y="32"/>
                                            </a:lnTo>
                                            <a:lnTo>
                                              <a:pt x="0" y="32"/>
                                            </a:lnTo>
                                            <a:lnTo>
                                              <a:pt x="0" y="28"/>
                                            </a:lnTo>
                                            <a:lnTo>
                                              <a:pt x="0" y="24"/>
                                            </a:lnTo>
                                            <a:lnTo>
                                              <a:pt x="4" y="24"/>
                                            </a:lnTo>
                                            <a:lnTo>
                                              <a:pt x="4" y="20"/>
                                            </a:lnTo>
                                            <a:lnTo>
                                              <a:pt x="0" y="16"/>
                                            </a:lnTo>
                                            <a:lnTo>
                                              <a:pt x="4" y="16"/>
                                            </a:lnTo>
                                            <a:lnTo>
                                              <a:pt x="4" y="12"/>
                                            </a:lnTo>
                                            <a:lnTo>
                                              <a:pt x="4" y="8"/>
                                            </a:lnTo>
                                            <a:lnTo>
                                              <a:pt x="4" y="4"/>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8" name="Freeform 3420"/>
                                    <wps:cNvSpPr>
                                      <a:spLocks noChangeAspect="1"/>
                                    </wps:cNvSpPr>
                                    <wps:spPr bwMode="auto">
                                      <a:xfrm>
                                        <a:off x="2824" y="1288"/>
                                        <a:ext cx="32" cy="72"/>
                                      </a:xfrm>
                                      <a:custGeom>
                                        <a:avLst/>
                                        <a:gdLst>
                                          <a:gd name="T0" fmla="*/ 12 w 32"/>
                                          <a:gd name="T1" fmla="*/ 72 h 72"/>
                                          <a:gd name="T2" fmla="*/ 12 w 32"/>
                                          <a:gd name="T3" fmla="*/ 64 h 72"/>
                                          <a:gd name="T4" fmla="*/ 16 w 32"/>
                                          <a:gd name="T5" fmla="*/ 60 h 72"/>
                                          <a:gd name="T6" fmla="*/ 16 w 32"/>
                                          <a:gd name="T7" fmla="*/ 56 h 72"/>
                                          <a:gd name="T8" fmla="*/ 16 w 32"/>
                                          <a:gd name="T9" fmla="*/ 52 h 72"/>
                                          <a:gd name="T10" fmla="*/ 16 w 32"/>
                                          <a:gd name="T11" fmla="*/ 48 h 72"/>
                                          <a:gd name="T12" fmla="*/ 16 w 32"/>
                                          <a:gd name="T13" fmla="*/ 44 h 72"/>
                                          <a:gd name="T14" fmla="*/ 20 w 32"/>
                                          <a:gd name="T15" fmla="*/ 44 h 72"/>
                                          <a:gd name="T16" fmla="*/ 20 w 32"/>
                                          <a:gd name="T17" fmla="*/ 40 h 72"/>
                                          <a:gd name="T18" fmla="*/ 20 w 32"/>
                                          <a:gd name="T19" fmla="*/ 36 h 72"/>
                                          <a:gd name="T20" fmla="*/ 24 w 32"/>
                                          <a:gd name="T21" fmla="*/ 32 h 72"/>
                                          <a:gd name="T22" fmla="*/ 24 w 32"/>
                                          <a:gd name="T23" fmla="*/ 28 h 72"/>
                                          <a:gd name="T24" fmla="*/ 24 w 32"/>
                                          <a:gd name="T25" fmla="*/ 20 h 72"/>
                                          <a:gd name="T26" fmla="*/ 28 w 32"/>
                                          <a:gd name="T27" fmla="*/ 16 h 72"/>
                                          <a:gd name="T28" fmla="*/ 32 w 32"/>
                                          <a:gd name="T29" fmla="*/ 12 h 72"/>
                                          <a:gd name="T30" fmla="*/ 32 w 32"/>
                                          <a:gd name="T31" fmla="*/ 8 h 72"/>
                                          <a:gd name="T32" fmla="*/ 28 w 32"/>
                                          <a:gd name="T33" fmla="*/ 8 h 72"/>
                                          <a:gd name="T34" fmla="*/ 28 w 32"/>
                                          <a:gd name="T35" fmla="*/ 12 h 72"/>
                                          <a:gd name="T36" fmla="*/ 24 w 32"/>
                                          <a:gd name="T37" fmla="*/ 16 h 72"/>
                                          <a:gd name="T38" fmla="*/ 20 w 32"/>
                                          <a:gd name="T39" fmla="*/ 16 h 72"/>
                                          <a:gd name="T40" fmla="*/ 20 w 32"/>
                                          <a:gd name="T41" fmla="*/ 20 h 72"/>
                                          <a:gd name="T42" fmla="*/ 20 w 32"/>
                                          <a:gd name="T43" fmla="*/ 24 h 72"/>
                                          <a:gd name="T44" fmla="*/ 16 w 32"/>
                                          <a:gd name="T45" fmla="*/ 28 h 72"/>
                                          <a:gd name="T46" fmla="*/ 12 w 32"/>
                                          <a:gd name="T47" fmla="*/ 32 h 72"/>
                                          <a:gd name="T48" fmla="*/ 8 w 32"/>
                                          <a:gd name="T49" fmla="*/ 32 h 72"/>
                                          <a:gd name="T50" fmla="*/ 4 w 32"/>
                                          <a:gd name="T51" fmla="*/ 32 h 72"/>
                                          <a:gd name="T52" fmla="*/ 0 w 32"/>
                                          <a:gd name="T53" fmla="*/ 32 h 72"/>
                                          <a:gd name="T54" fmla="*/ 4 w 32"/>
                                          <a:gd name="T55" fmla="*/ 28 h 72"/>
                                          <a:gd name="T56" fmla="*/ 8 w 32"/>
                                          <a:gd name="T57" fmla="*/ 28 h 72"/>
                                          <a:gd name="T58" fmla="*/ 8 w 32"/>
                                          <a:gd name="T59" fmla="*/ 24 h 72"/>
                                          <a:gd name="T60" fmla="*/ 8 w 32"/>
                                          <a:gd name="T61" fmla="*/ 20 h 72"/>
                                          <a:gd name="T62" fmla="*/ 8 w 32"/>
                                          <a:gd name="T63" fmla="*/ 16 h 72"/>
                                          <a:gd name="T64" fmla="*/ 8 w 32"/>
                                          <a:gd name="T65" fmla="*/ 12 h 72"/>
                                          <a:gd name="T66" fmla="*/ 12 w 32"/>
                                          <a:gd name="T67" fmla="*/ 12 h 72"/>
                                          <a:gd name="T68" fmla="*/ 12 w 32"/>
                                          <a:gd name="T69" fmla="*/ 8 h 72"/>
                                          <a:gd name="T70" fmla="*/ 12 w 32"/>
                                          <a:gd name="T71" fmla="*/ 12 h 72"/>
                                          <a:gd name="T72" fmla="*/ 16 w 32"/>
                                          <a:gd name="T73" fmla="*/ 12 h 72"/>
                                          <a:gd name="T74" fmla="*/ 16 w 32"/>
                                          <a:gd name="T75" fmla="*/ 16 h 72"/>
                                          <a:gd name="T76" fmla="*/ 20 w 32"/>
                                          <a:gd name="T77" fmla="*/ 16 h 72"/>
                                          <a:gd name="T78" fmla="*/ 20 w 32"/>
                                          <a:gd name="T79" fmla="*/ 12 h 72"/>
                                          <a:gd name="T80" fmla="*/ 24 w 32"/>
                                          <a:gd name="T81" fmla="*/ 8 h 72"/>
                                          <a:gd name="T82" fmla="*/ 28 w 32"/>
                                          <a:gd name="T83" fmla="*/ 4 h 72"/>
                                          <a:gd name="T84" fmla="*/ 28 w 32"/>
                                          <a:gd name="T8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2" h="72">
                                            <a:moveTo>
                                              <a:pt x="12" y="72"/>
                                            </a:moveTo>
                                            <a:lnTo>
                                              <a:pt x="12" y="64"/>
                                            </a:lnTo>
                                            <a:lnTo>
                                              <a:pt x="16" y="60"/>
                                            </a:lnTo>
                                            <a:lnTo>
                                              <a:pt x="16" y="56"/>
                                            </a:lnTo>
                                            <a:lnTo>
                                              <a:pt x="16" y="52"/>
                                            </a:lnTo>
                                            <a:lnTo>
                                              <a:pt x="16" y="48"/>
                                            </a:lnTo>
                                            <a:lnTo>
                                              <a:pt x="16" y="44"/>
                                            </a:lnTo>
                                            <a:lnTo>
                                              <a:pt x="20" y="44"/>
                                            </a:lnTo>
                                            <a:lnTo>
                                              <a:pt x="20" y="40"/>
                                            </a:lnTo>
                                            <a:lnTo>
                                              <a:pt x="20" y="36"/>
                                            </a:lnTo>
                                            <a:lnTo>
                                              <a:pt x="24" y="32"/>
                                            </a:lnTo>
                                            <a:lnTo>
                                              <a:pt x="24" y="28"/>
                                            </a:lnTo>
                                            <a:lnTo>
                                              <a:pt x="24" y="20"/>
                                            </a:lnTo>
                                            <a:lnTo>
                                              <a:pt x="28" y="16"/>
                                            </a:lnTo>
                                            <a:lnTo>
                                              <a:pt x="32" y="12"/>
                                            </a:lnTo>
                                            <a:lnTo>
                                              <a:pt x="32" y="8"/>
                                            </a:lnTo>
                                            <a:lnTo>
                                              <a:pt x="28" y="8"/>
                                            </a:lnTo>
                                            <a:lnTo>
                                              <a:pt x="28" y="12"/>
                                            </a:lnTo>
                                            <a:lnTo>
                                              <a:pt x="24" y="16"/>
                                            </a:lnTo>
                                            <a:lnTo>
                                              <a:pt x="20" y="16"/>
                                            </a:lnTo>
                                            <a:lnTo>
                                              <a:pt x="20" y="20"/>
                                            </a:lnTo>
                                            <a:lnTo>
                                              <a:pt x="20" y="24"/>
                                            </a:lnTo>
                                            <a:lnTo>
                                              <a:pt x="16" y="28"/>
                                            </a:lnTo>
                                            <a:lnTo>
                                              <a:pt x="12" y="32"/>
                                            </a:lnTo>
                                            <a:lnTo>
                                              <a:pt x="8" y="32"/>
                                            </a:lnTo>
                                            <a:lnTo>
                                              <a:pt x="4" y="32"/>
                                            </a:lnTo>
                                            <a:lnTo>
                                              <a:pt x="0" y="32"/>
                                            </a:lnTo>
                                            <a:lnTo>
                                              <a:pt x="4" y="28"/>
                                            </a:lnTo>
                                            <a:lnTo>
                                              <a:pt x="8" y="28"/>
                                            </a:lnTo>
                                            <a:lnTo>
                                              <a:pt x="8" y="24"/>
                                            </a:lnTo>
                                            <a:lnTo>
                                              <a:pt x="8" y="20"/>
                                            </a:lnTo>
                                            <a:lnTo>
                                              <a:pt x="8" y="16"/>
                                            </a:lnTo>
                                            <a:lnTo>
                                              <a:pt x="8" y="12"/>
                                            </a:lnTo>
                                            <a:lnTo>
                                              <a:pt x="12" y="12"/>
                                            </a:lnTo>
                                            <a:lnTo>
                                              <a:pt x="12" y="8"/>
                                            </a:lnTo>
                                            <a:lnTo>
                                              <a:pt x="12" y="12"/>
                                            </a:lnTo>
                                            <a:lnTo>
                                              <a:pt x="16" y="12"/>
                                            </a:lnTo>
                                            <a:lnTo>
                                              <a:pt x="16" y="16"/>
                                            </a:lnTo>
                                            <a:lnTo>
                                              <a:pt x="20" y="16"/>
                                            </a:lnTo>
                                            <a:lnTo>
                                              <a:pt x="20" y="12"/>
                                            </a:lnTo>
                                            <a:lnTo>
                                              <a:pt x="24" y="8"/>
                                            </a:lnTo>
                                            <a:lnTo>
                                              <a:pt x="28" y="4"/>
                                            </a:lnTo>
                                            <a:lnTo>
                                              <a:pt x="2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39" name="Freeform 3421"/>
                                    <wps:cNvSpPr>
                                      <a:spLocks noChangeAspect="1"/>
                                    </wps:cNvSpPr>
                                    <wps:spPr bwMode="auto">
                                      <a:xfrm>
                                        <a:off x="2828" y="1216"/>
                                        <a:ext cx="24" cy="72"/>
                                      </a:xfrm>
                                      <a:custGeom>
                                        <a:avLst/>
                                        <a:gdLst>
                                          <a:gd name="T0" fmla="*/ 24 w 24"/>
                                          <a:gd name="T1" fmla="*/ 72 h 72"/>
                                          <a:gd name="T2" fmla="*/ 20 w 24"/>
                                          <a:gd name="T3" fmla="*/ 72 h 72"/>
                                          <a:gd name="T4" fmla="*/ 20 w 24"/>
                                          <a:gd name="T5" fmla="*/ 68 h 72"/>
                                          <a:gd name="T6" fmla="*/ 16 w 24"/>
                                          <a:gd name="T7" fmla="*/ 68 h 72"/>
                                          <a:gd name="T8" fmla="*/ 12 w 24"/>
                                          <a:gd name="T9" fmla="*/ 68 h 72"/>
                                          <a:gd name="T10" fmla="*/ 8 w 24"/>
                                          <a:gd name="T11" fmla="*/ 68 h 72"/>
                                          <a:gd name="T12" fmla="*/ 8 w 24"/>
                                          <a:gd name="T13" fmla="*/ 64 h 72"/>
                                          <a:gd name="T14" fmla="*/ 8 w 24"/>
                                          <a:gd name="T15" fmla="*/ 60 h 72"/>
                                          <a:gd name="T16" fmla="*/ 8 w 24"/>
                                          <a:gd name="T17" fmla="*/ 56 h 72"/>
                                          <a:gd name="T18" fmla="*/ 4 w 24"/>
                                          <a:gd name="T19" fmla="*/ 52 h 72"/>
                                          <a:gd name="T20" fmla="*/ 4 w 24"/>
                                          <a:gd name="T21" fmla="*/ 48 h 72"/>
                                          <a:gd name="T22" fmla="*/ 0 w 24"/>
                                          <a:gd name="T23" fmla="*/ 48 h 72"/>
                                          <a:gd name="T24" fmla="*/ 0 w 24"/>
                                          <a:gd name="T25" fmla="*/ 44 h 72"/>
                                          <a:gd name="T26" fmla="*/ 0 w 24"/>
                                          <a:gd name="T27" fmla="*/ 40 h 72"/>
                                          <a:gd name="T28" fmla="*/ 0 w 24"/>
                                          <a:gd name="T29" fmla="*/ 36 h 72"/>
                                          <a:gd name="T30" fmla="*/ 4 w 24"/>
                                          <a:gd name="T31" fmla="*/ 32 h 72"/>
                                          <a:gd name="T32" fmla="*/ 0 w 24"/>
                                          <a:gd name="T33" fmla="*/ 28 h 72"/>
                                          <a:gd name="T34" fmla="*/ 0 w 24"/>
                                          <a:gd name="T35" fmla="*/ 24 h 72"/>
                                          <a:gd name="T36" fmla="*/ 0 w 24"/>
                                          <a:gd name="T37" fmla="*/ 20 h 72"/>
                                          <a:gd name="T38" fmla="*/ 0 w 24"/>
                                          <a:gd name="T39" fmla="*/ 16 h 72"/>
                                          <a:gd name="T40" fmla="*/ 0 w 24"/>
                                          <a:gd name="T41" fmla="*/ 12 h 72"/>
                                          <a:gd name="T42" fmla="*/ 4 w 24"/>
                                          <a:gd name="T43" fmla="*/ 8 h 72"/>
                                          <a:gd name="T44" fmla="*/ 8 w 24"/>
                                          <a:gd name="T45"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 h="72">
                                            <a:moveTo>
                                              <a:pt x="24" y="72"/>
                                            </a:moveTo>
                                            <a:lnTo>
                                              <a:pt x="20" y="72"/>
                                            </a:lnTo>
                                            <a:lnTo>
                                              <a:pt x="20" y="68"/>
                                            </a:lnTo>
                                            <a:lnTo>
                                              <a:pt x="16" y="68"/>
                                            </a:lnTo>
                                            <a:lnTo>
                                              <a:pt x="12" y="68"/>
                                            </a:lnTo>
                                            <a:lnTo>
                                              <a:pt x="8" y="68"/>
                                            </a:lnTo>
                                            <a:lnTo>
                                              <a:pt x="8" y="64"/>
                                            </a:lnTo>
                                            <a:lnTo>
                                              <a:pt x="8" y="60"/>
                                            </a:lnTo>
                                            <a:lnTo>
                                              <a:pt x="8" y="56"/>
                                            </a:lnTo>
                                            <a:lnTo>
                                              <a:pt x="4" y="52"/>
                                            </a:lnTo>
                                            <a:lnTo>
                                              <a:pt x="4" y="48"/>
                                            </a:lnTo>
                                            <a:lnTo>
                                              <a:pt x="0" y="48"/>
                                            </a:lnTo>
                                            <a:lnTo>
                                              <a:pt x="0" y="44"/>
                                            </a:lnTo>
                                            <a:lnTo>
                                              <a:pt x="0" y="40"/>
                                            </a:lnTo>
                                            <a:lnTo>
                                              <a:pt x="0" y="36"/>
                                            </a:lnTo>
                                            <a:lnTo>
                                              <a:pt x="4" y="32"/>
                                            </a:lnTo>
                                            <a:lnTo>
                                              <a:pt x="0" y="28"/>
                                            </a:lnTo>
                                            <a:lnTo>
                                              <a:pt x="0" y="24"/>
                                            </a:lnTo>
                                            <a:lnTo>
                                              <a:pt x="0" y="20"/>
                                            </a:lnTo>
                                            <a:lnTo>
                                              <a:pt x="0" y="16"/>
                                            </a:lnTo>
                                            <a:lnTo>
                                              <a:pt x="0" y="12"/>
                                            </a:lnTo>
                                            <a:lnTo>
                                              <a:pt x="4"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0" name="Freeform 3422"/>
                                    <wps:cNvSpPr>
                                      <a:spLocks noChangeAspect="1"/>
                                    </wps:cNvSpPr>
                                    <wps:spPr bwMode="auto">
                                      <a:xfrm>
                                        <a:off x="2824" y="1132"/>
                                        <a:ext cx="32" cy="84"/>
                                      </a:xfrm>
                                      <a:custGeom>
                                        <a:avLst/>
                                        <a:gdLst>
                                          <a:gd name="T0" fmla="*/ 12 w 32"/>
                                          <a:gd name="T1" fmla="*/ 84 h 84"/>
                                          <a:gd name="T2" fmla="*/ 16 w 32"/>
                                          <a:gd name="T3" fmla="*/ 80 h 84"/>
                                          <a:gd name="T4" fmla="*/ 16 w 32"/>
                                          <a:gd name="T5" fmla="*/ 76 h 84"/>
                                          <a:gd name="T6" fmla="*/ 16 w 32"/>
                                          <a:gd name="T7" fmla="*/ 72 h 84"/>
                                          <a:gd name="T8" fmla="*/ 16 w 32"/>
                                          <a:gd name="T9" fmla="*/ 68 h 84"/>
                                          <a:gd name="T10" fmla="*/ 16 w 32"/>
                                          <a:gd name="T11" fmla="*/ 64 h 84"/>
                                          <a:gd name="T12" fmla="*/ 16 w 32"/>
                                          <a:gd name="T13" fmla="*/ 60 h 84"/>
                                          <a:gd name="T14" fmla="*/ 16 w 32"/>
                                          <a:gd name="T15" fmla="*/ 56 h 84"/>
                                          <a:gd name="T16" fmla="*/ 12 w 32"/>
                                          <a:gd name="T17" fmla="*/ 56 h 84"/>
                                          <a:gd name="T18" fmla="*/ 8 w 32"/>
                                          <a:gd name="T19" fmla="*/ 56 h 84"/>
                                          <a:gd name="T20" fmla="*/ 8 w 32"/>
                                          <a:gd name="T21" fmla="*/ 60 h 84"/>
                                          <a:gd name="T22" fmla="*/ 4 w 32"/>
                                          <a:gd name="T23" fmla="*/ 60 h 84"/>
                                          <a:gd name="T24" fmla="*/ 4 w 32"/>
                                          <a:gd name="T25" fmla="*/ 64 h 84"/>
                                          <a:gd name="T26" fmla="*/ 0 w 32"/>
                                          <a:gd name="T27" fmla="*/ 64 h 84"/>
                                          <a:gd name="T28" fmla="*/ 4 w 32"/>
                                          <a:gd name="T29" fmla="*/ 64 h 84"/>
                                          <a:gd name="T30" fmla="*/ 8 w 32"/>
                                          <a:gd name="T31" fmla="*/ 64 h 84"/>
                                          <a:gd name="T32" fmla="*/ 12 w 32"/>
                                          <a:gd name="T33" fmla="*/ 64 h 84"/>
                                          <a:gd name="T34" fmla="*/ 12 w 32"/>
                                          <a:gd name="T35" fmla="*/ 60 h 84"/>
                                          <a:gd name="T36" fmla="*/ 16 w 32"/>
                                          <a:gd name="T37" fmla="*/ 56 h 84"/>
                                          <a:gd name="T38" fmla="*/ 16 w 32"/>
                                          <a:gd name="T39" fmla="*/ 52 h 84"/>
                                          <a:gd name="T40" fmla="*/ 20 w 32"/>
                                          <a:gd name="T41" fmla="*/ 52 h 84"/>
                                          <a:gd name="T42" fmla="*/ 20 w 32"/>
                                          <a:gd name="T43" fmla="*/ 48 h 84"/>
                                          <a:gd name="T44" fmla="*/ 24 w 32"/>
                                          <a:gd name="T45" fmla="*/ 44 h 84"/>
                                          <a:gd name="T46" fmla="*/ 28 w 32"/>
                                          <a:gd name="T47" fmla="*/ 40 h 84"/>
                                          <a:gd name="T48" fmla="*/ 32 w 32"/>
                                          <a:gd name="T49" fmla="*/ 40 h 84"/>
                                          <a:gd name="T50" fmla="*/ 32 w 32"/>
                                          <a:gd name="T51" fmla="*/ 36 h 84"/>
                                          <a:gd name="T52" fmla="*/ 28 w 32"/>
                                          <a:gd name="T53" fmla="*/ 36 h 84"/>
                                          <a:gd name="T54" fmla="*/ 24 w 32"/>
                                          <a:gd name="T55" fmla="*/ 36 h 84"/>
                                          <a:gd name="T56" fmla="*/ 24 w 32"/>
                                          <a:gd name="T57" fmla="*/ 32 h 84"/>
                                          <a:gd name="T58" fmla="*/ 20 w 32"/>
                                          <a:gd name="T59" fmla="*/ 32 h 84"/>
                                          <a:gd name="T60" fmla="*/ 20 w 32"/>
                                          <a:gd name="T61" fmla="*/ 28 h 84"/>
                                          <a:gd name="T62" fmla="*/ 20 w 32"/>
                                          <a:gd name="T63" fmla="*/ 24 h 84"/>
                                          <a:gd name="T64" fmla="*/ 20 w 32"/>
                                          <a:gd name="T65" fmla="*/ 20 h 84"/>
                                          <a:gd name="T66" fmla="*/ 16 w 32"/>
                                          <a:gd name="T67" fmla="*/ 16 h 84"/>
                                          <a:gd name="T68" fmla="*/ 16 w 32"/>
                                          <a:gd name="T69" fmla="*/ 12 h 84"/>
                                          <a:gd name="T70" fmla="*/ 12 w 32"/>
                                          <a:gd name="T71" fmla="*/ 12 h 84"/>
                                          <a:gd name="T72" fmla="*/ 12 w 32"/>
                                          <a:gd name="T73" fmla="*/ 8 h 84"/>
                                          <a:gd name="T74" fmla="*/ 8 w 32"/>
                                          <a:gd name="T75"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2" h="84">
                                            <a:moveTo>
                                              <a:pt x="12" y="84"/>
                                            </a:moveTo>
                                            <a:lnTo>
                                              <a:pt x="16" y="80"/>
                                            </a:lnTo>
                                            <a:lnTo>
                                              <a:pt x="16" y="76"/>
                                            </a:lnTo>
                                            <a:lnTo>
                                              <a:pt x="16" y="72"/>
                                            </a:lnTo>
                                            <a:lnTo>
                                              <a:pt x="16" y="68"/>
                                            </a:lnTo>
                                            <a:lnTo>
                                              <a:pt x="16" y="64"/>
                                            </a:lnTo>
                                            <a:lnTo>
                                              <a:pt x="16" y="60"/>
                                            </a:lnTo>
                                            <a:lnTo>
                                              <a:pt x="16" y="56"/>
                                            </a:lnTo>
                                            <a:lnTo>
                                              <a:pt x="12" y="56"/>
                                            </a:lnTo>
                                            <a:lnTo>
                                              <a:pt x="8" y="56"/>
                                            </a:lnTo>
                                            <a:lnTo>
                                              <a:pt x="8" y="60"/>
                                            </a:lnTo>
                                            <a:lnTo>
                                              <a:pt x="4" y="60"/>
                                            </a:lnTo>
                                            <a:lnTo>
                                              <a:pt x="4" y="64"/>
                                            </a:lnTo>
                                            <a:lnTo>
                                              <a:pt x="0" y="64"/>
                                            </a:lnTo>
                                            <a:lnTo>
                                              <a:pt x="4" y="64"/>
                                            </a:lnTo>
                                            <a:lnTo>
                                              <a:pt x="8" y="64"/>
                                            </a:lnTo>
                                            <a:lnTo>
                                              <a:pt x="12" y="64"/>
                                            </a:lnTo>
                                            <a:lnTo>
                                              <a:pt x="12" y="60"/>
                                            </a:lnTo>
                                            <a:lnTo>
                                              <a:pt x="16" y="56"/>
                                            </a:lnTo>
                                            <a:lnTo>
                                              <a:pt x="16" y="52"/>
                                            </a:lnTo>
                                            <a:lnTo>
                                              <a:pt x="20" y="52"/>
                                            </a:lnTo>
                                            <a:lnTo>
                                              <a:pt x="20" y="48"/>
                                            </a:lnTo>
                                            <a:lnTo>
                                              <a:pt x="24" y="44"/>
                                            </a:lnTo>
                                            <a:lnTo>
                                              <a:pt x="28" y="40"/>
                                            </a:lnTo>
                                            <a:lnTo>
                                              <a:pt x="32" y="40"/>
                                            </a:lnTo>
                                            <a:lnTo>
                                              <a:pt x="32" y="36"/>
                                            </a:lnTo>
                                            <a:lnTo>
                                              <a:pt x="28" y="36"/>
                                            </a:lnTo>
                                            <a:lnTo>
                                              <a:pt x="24" y="36"/>
                                            </a:lnTo>
                                            <a:lnTo>
                                              <a:pt x="24" y="32"/>
                                            </a:lnTo>
                                            <a:lnTo>
                                              <a:pt x="20" y="32"/>
                                            </a:lnTo>
                                            <a:lnTo>
                                              <a:pt x="20" y="28"/>
                                            </a:lnTo>
                                            <a:lnTo>
                                              <a:pt x="20" y="24"/>
                                            </a:lnTo>
                                            <a:lnTo>
                                              <a:pt x="20" y="20"/>
                                            </a:lnTo>
                                            <a:lnTo>
                                              <a:pt x="16" y="16"/>
                                            </a:lnTo>
                                            <a:lnTo>
                                              <a:pt x="16" y="12"/>
                                            </a:lnTo>
                                            <a:lnTo>
                                              <a:pt x="12" y="12"/>
                                            </a:lnTo>
                                            <a:lnTo>
                                              <a:pt x="12" y="8"/>
                                            </a:lnTo>
                                            <a:lnTo>
                                              <a:pt x="8"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1" name="Freeform 3423"/>
                                    <wps:cNvSpPr>
                                      <a:spLocks noChangeAspect="1"/>
                                    </wps:cNvSpPr>
                                    <wps:spPr bwMode="auto">
                                      <a:xfrm>
                                        <a:off x="2688" y="1060"/>
                                        <a:ext cx="144" cy="72"/>
                                      </a:xfrm>
                                      <a:custGeom>
                                        <a:avLst/>
                                        <a:gdLst>
                                          <a:gd name="T0" fmla="*/ 140 w 144"/>
                                          <a:gd name="T1" fmla="*/ 68 h 72"/>
                                          <a:gd name="T2" fmla="*/ 132 w 144"/>
                                          <a:gd name="T3" fmla="*/ 68 h 72"/>
                                          <a:gd name="T4" fmla="*/ 128 w 144"/>
                                          <a:gd name="T5" fmla="*/ 60 h 72"/>
                                          <a:gd name="T6" fmla="*/ 128 w 144"/>
                                          <a:gd name="T7" fmla="*/ 52 h 72"/>
                                          <a:gd name="T8" fmla="*/ 124 w 144"/>
                                          <a:gd name="T9" fmla="*/ 44 h 72"/>
                                          <a:gd name="T10" fmla="*/ 116 w 144"/>
                                          <a:gd name="T11" fmla="*/ 44 h 72"/>
                                          <a:gd name="T12" fmla="*/ 108 w 144"/>
                                          <a:gd name="T13" fmla="*/ 40 h 72"/>
                                          <a:gd name="T14" fmla="*/ 100 w 144"/>
                                          <a:gd name="T15" fmla="*/ 40 h 72"/>
                                          <a:gd name="T16" fmla="*/ 92 w 144"/>
                                          <a:gd name="T17" fmla="*/ 40 h 72"/>
                                          <a:gd name="T18" fmla="*/ 92 w 144"/>
                                          <a:gd name="T19" fmla="*/ 32 h 72"/>
                                          <a:gd name="T20" fmla="*/ 88 w 144"/>
                                          <a:gd name="T21" fmla="*/ 24 h 72"/>
                                          <a:gd name="T22" fmla="*/ 84 w 144"/>
                                          <a:gd name="T23" fmla="*/ 16 h 72"/>
                                          <a:gd name="T24" fmla="*/ 80 w 144"/>
                                          <a:gd name="T25" fmla="*/ 12 h 72"/>
                                          <a:gd name="T26" fmla="*/ 72 w 144"/>
                                          <a:gd name="T27" fmla="*/ 16 h 72"/>
                                          <a:gd name="T28" fmla="*/ 68 w 144"/>
                                          <a:gd name="T29" fmla="*/ 12 h 72"/>
                                          <a:gd name="T30" fmla="*/ 60 w 144"/>
                                          <a:gd name="T31" fmla="*/ 12 h 72"/>
                                          <a:gd name="T32" fmla="*/ 56 w 144"/>
                                          <a:gd name="T33" fmla="*/ 4 h 72"/>
                                          <a:gd name="T34" fmla="*/ 48 w 144"/>
                                          <a:gd name="T35" fmla="*/ 0 h 72"/>
                                          <a:gd name="T36" fmla="*/ 40 w 144"/>
                                          <a:gd name="T37" fmla="*/ 0 h 72"/>
                                          <a:gd name="T38" fmla="*/ 32 w 144"/>
                                          <a:gd name="T39" fmla="*/ 0 h 72"/>
                                          <a:gd name="T40" fmla="*/ 28 w 144"/>
                                          <a:gd name="T41" fmla="*/ 4 h 72"/>
                                          <a:gd name="T42" fmla="*/ 36 w 144"/>
                                          <a:gd name="T43" fmla="*/ 8 h 72"/>
                                          <a:gd name="T44" fmla="*/ 36 w 144"/>
                                          <a:gd name="T45" fmla="*/ 16 h 72"/>
                                          <a:gd name="T46" fmla="*/ 32 w 144"/>
                                          <a:gd name="T47" fmla="*/ 20 h 72"/>
                                          <a:gd name="T48" fmla="*/ 28 w 144"/>
                                          <a:gd name="T49" fmla="*/ 28 h 72"/>
                                          <a:gd name="T50" fmla="*/ 28 w 144"/>
                                          <a:gd name="T51" fmla="*/ 36 h 72"/>
                                          <a:gd name="T52" fmla="*/ 24 w 144"/>
                                          <a:gd name="T53" fmla="*/ 40 h 72"/>
                                          <a:gd name="T54" fmla="*/ 20 w 144"/>
                                          <a:gd name="T55" fmla="*/ 48 h 72"/>
                                          <a:gd name="T56" fmla="*/ 12 w 144"/>
                                          <a:gd name="T57" fmla="*/ 52 h 72"/>
                                          <a:gd name="T58" fmla="*/ 16 w 144"/>
                                          <a:gd name="T59" fmla="*/ 60 h 72"/>
                                          <a:gd name="T60" fmla="*/ 16 w 144"/>
                                          <a:gd name="T61" fmla="*/ 60 h 72"/>
                                          <a:gd name="T62" fmla="*/ 8 w 144"/>
                                          <a:gd name="T63" fmla="*/ 60 h 72"/>
                                          <a:gd name="T64" fmla="*/ 8 w 144"/>
                                          <a:gd name="T65" fmla="*/ 56 h 72"/>
                                          <a:gd name="T66" fmla="*/ 4 w 144"/>
                                          <a:gd name="T67" fmla="*/ 6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4" h="72">
                                            <a:moveTo>
                                              <a:pt x="144" y="72"/>
                                            </a:moveTo>
                                            <a:lnTo>
                                              <a:pt x="140" y="68"/>
                                            </a:lnTo>
                                            <a:lnTo>
                                              <a:pt x="136" y="68"/>
                                            </a:lnTo>
                                            <a:lnTo>
                                              <a:pt x="132" y="68"/>
                                            </a:lnTo>
                                            <a:lnTo>
                                              <a:pt x="132" y="64"/>
                                            </a:lnTo>
                                            <a:lnTo>
                                              <a:pt x="128" y="60"/>
                                            </a:lnTo>
                                            <a:lnTo>
                                              <a:pt x="128" y="56"/>
                                            </a:lnTo>
                                            <a:lnTo>
                                              <a:pt x="128" y="52"/>
                                            </a:lnTo>
                                            <a:lnTo>
                                              <a:pt x="124" y="48"/>
                                            </a:lnTo>
                                            <a:lnTo>
                                              <a:pt x="124" y="44"/>
                                            </a:lnTo>
                                            <a:lnTo>
                                              <a:pt x="120" y="44"/>
                                            </a:lnTo>
                                            <a:lnTo>
                                              <a:pt x="116" y="44"/>
                                            </a:lnTo>
                                            <a:lnTo>
                                              <a:pt x="112" y="40"/>
                                            </a:lnTo>
                                            <a:lnTo>
                                              <a:pt x="108" y="40"/>
                                            </a:lnTo>
                                            <a:lnTo>
                                              <a:pt x="104" y="40"/>
                                            </a:lnTo>
                                            <a:lnTo>
                                              <a:pt x="100" y="40"/>
                                            </a:lnTo>
                                            <a:lnTo>
                                              <a:pt x="96" y="40"/>
                                            </a:lnTo>
                                            <a:lnTo>
                                              <a:pt x="92" y="40"/>
                                            </a:lnTo>
                                            <a:lnTo>
                                              <a:pt x="92" y="36"/>
                                            </a:lnTo>
                                            <a:lnTo>
                                              <a:pt x="92" y="32"/>
                                            </a:lnTo>
                                            <a:lnTo>
                                              <a:pt x="88" y="28"/>
                                            </a:lnTo>
                                            <a:lnTo>
                                              <a:pt x="88" y="24"/>
                                            </a:lnTo>
                                            <a:lnTo>
                                              <a:pt x="84" y="20"/>
                                            </a:lnTo>
                                            <a:lnTo>
                                              <a:pt x="84" y="16"/>
                                            </a:lnTo>
                                            <a:lnTo>
                                              <a:pt x="80" y="16"/>
                                            </a:lnTo>
                                            <a:lnTo>
                                              <a:pt x="80" y="12"/>
                                            </a:lnTo>
                                            <a:lnTo>
                                              <a:pt x="76" y="12"/>
                                            </a:lnTo>
                                            <a:lnTo>
                                              <a:pt x="72" y="16"/>
                                            </a:lnTo>
                                            <a:lnTo>
                                              <a:pt x="68" y="16"/>
                                            </a:lnTo>
                                            <a:lnTo>
                                              <a:pt x="68" y="12"/>
                                            </a:lnTo>
                                            <a:lnTo>
                                              <a:pt x="64" y="12"/>
                                            </a:lnTo>
                                            <a:lnTo>
                                              <a:pt x="60" y="12"/>
                                            </a:lnTo>
                                            <a:lnTo>
                                              <a:pt x="60" y="8"/>
                                            </a:lnTo>
                                            <a:lnTo>
                                              <a:pt x="56" y="4"/>
                                            </a:lnTo>
                                            <a:lnTo>
                                              <a:pt x="52" y="0"/>
                                            </a:lnTo>
                                            <a:lnTo>
                                              <a:pt x="48" y="0"/>
                                            </a:lnTo>
                                            <a:lnTo>
                                              <a:pt x="44" y="0"/>
                                            </a:lnTo>
                                            <a:lnTo>
                                              <a:pt x="40" y="0"/>
                                            </a:lnTo>
                                            <a:lnTo>
                                              <a:pt x="36" y="0"/>
                                            </a:lnTo>
                                            <a:lnTo>
                                              <a:pt x="32" y="0"/>
                                            </a:lnTo>
                                            <a:lnTo>
                                              <a:pt x="28" y="0"/>
                                            </a:lnTo>
                                            <a:lnTo>
                                              <a:pt x="28" y="4"/>
                                            </a:lnTo>
                                            <a:lnTo>
                                              <a:pt x="32" y="4"/>
                                            </a:lnTo>
                                            <a:lnTo>
                                              <a:pt x="36" y="8"/>
                                            </a:lnTo>
                                            <a:lnTo>
                                              <a:pt x="36" y="12"/>
                                            </a:lnTo>
                                            <a:lnTo>
                                              <a:pt x="36" y="16"/>
                                            </a:lnTo>
                                            <a:lnTo>
                                              <a:pt x="32" y="16"/>
                                            </a:lnTo>
                                            <a:lnTo>
                                              <a:pt x="32" y="20"/>
                                            </a:lnTo>
                                            <a:lnTo>
                                              <a:pt x="32" y="24"/>
                                            </a:lnTo>
                                            <a:lnTo>
                                              <a:pt x="28" y="28"/>
                                            </a:lnTo>
                                            <a:lnTo>
                                              <a:pt x="28" y="32"/>
                                            </a:lnTo>
                                            <a:lnTo>
                                              <a:pt x="28" y="36"/>
                                            </a:lnTo>
                                            <a:lnTo>
                                              <a:pt x="24" y="36"/>
                                            </a:lnTo>
                                            <a:lnTo>
                                              <a:pt x="24" y="40"/>
                                            </a:lnTo>
                                            <a:lnTo>
                                              <a:pt x="20" y="44"/>
                                            </a:lnTo>
                                            <a:lnTo>
                                              <a:pt x="20" y="48"/>
                                            </a:lnTo>
                                            <a:lnTo>
                                              <a:pt x="16" y="52"/>
                                            </a:lnTo>
                                            <a:lnTo>
                                              <a:pt x="12" y="52"/>
                                            </a:lnTo>
                                            <a:lnTo>
                                              <a:pt x="12" y="56"/>
                                            </a:lnTo>
                                            <a:lnTo>
                                              <a:pt x="16" y="60"/>
                                            </a:lnTo>
                                            <a:lnTo>
                                              <a:pt x="20" y="60"/>
                                            </a:lnTo>
                                            <a:lnTo>
                                              <a:pt x="16" y="60"/>
                                            </a:lnTo>
                                            <a:lnTo>
                                              <a:pt x="12" y="60"/>
                                            </a:lnTo>
                                            <a:lnTo>
                                              <a:pt x="8" y="60"/>
                                            </a:lnTo>
                                            <a:lnTo>
                                              <a:pt x="12" y="56"/>
                                            </a:lnTo>
                                            <a:lnTo>
                                              <a:pt x="8" y="56"/>
                                            </a:lnTo>
                                            <a:lnTo>
                                              <a:pt x="8" y="60"/>
                                            </a:lnTo>
                                            <a:lnTo>
                                              <a:pt x="4" y="60"/>
                                            </a:lnTo>
                                            <a:lnTo>
                                              <a:pt x="0" y="64"/>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2" name="Freeform 3424"/>
                                    <wps:cNvSpPr>
                                      <a:spLocks noChangeAspect="1"/>
                                    </wps:cNvSpPr>
                                    <wps:spPr bwMode="auto">
                                      <a:xfrm>
                                        <a:off x="2544" y="1096"/>
                                        <a:ext cx="144" cy="80"/>
                                      </a:xfrm>
                                      <a:custGeom>
                                        <a:avLst/>
                                        <a:gdLst>
                                          <a:gd name="T0" fmla="*/ 144 w 144"/>
                                          <a:gd name="T1" fmla="*/ 28 h 80"/>
                                          <a:gd name="T2" fmla="*/ 140 w 144"/>
                                          <a:gd name="T3" fmla="*/ 28 h 80"/>
                                          <a:gd name="T4" fmla="*/ 136 w 144"/>
                                          <a:gd name="T5" fmla="*/ 28 h 80"/>
                                          <a:gd name="T6" fmla="*/ 132 w 144"/>
                                          <a:gd name="T7" fmla="*/ 28 h 80"/>
                                          <a:gd name="T8" fmla="*/ 128 w 144"/>
                                          <a:gd name="T9" fmla="*/ 28 h 80"/>
                                          <a:gd name="T10" fmla="*/ 124 w 144"/>
                                          <a:gd name="T11" fmla="*/ 28 h 80"/>
                                          <a:gd name="T12" fmla="*/ 120 w 144"/>
                                          <a:gd name="T13" fmla="*/ 24 h 80"/>
                                          <a:gd name="T14" fmla="*/ 116 w 144"/>
                                          <a:gd name="T15" fmla="*/ 24 h 80"/>
                                          <a:gd name="T16" fmla="*/ 112 w 144"/>
                                          <a:gd name="T17" fmla="*/ 20 h 80"/>
                                          <a:gd name="T18" fmla="*/ 112 w 144"/>
                                          <a:gd name="T19" fmla="*/ 16 h 80"/>
                                          <a:gd name="T20" fmla="*/ 108 w 144"/>
                                          <a:gd name="T21" fmla="*/ 16 h 80"/>
                                          <a:gd name="T22" fmla="*/ 104 w 144"/>
                                          <a:gd name="T23" fmla="*/ 16 h 80"/>
                                          <a:gd name="T24" fmla="*/ 100 w 144"/>
                                          <a:gd name="T25" fmla="*/ 16 h 80"/>
                                          <a:gd name="T26" fmla="*/ 96 w 144"/>
                                          <a:gd name="T27" fmla="*/ 16 h 80"/>
                                          <a:gd name="T28" fmla="*/ 92 w 144"/>
                                          <a:gd name="T29" fmla="*/ 16 h 80"/>
                                          <a:gd name="T30" fmla="*/ 88 w 144"/>
                                          <a:gd name="T31" fmla="*/ 12 h 80"/>
                                          <a:gd name="T32" fmla="*/ 88 w 144"/>
                                          <a:gd name="T33" fmla="*/ 8 h 80"/>
                                          <a:gd name="T34" fmla="*/ 84 w 144"/>
                                          <a:gd name="T35" fmla="*/ 8 h 80"/>
                                          <a:gd name="T36" fmla="*/ 84 w 144"/>
                                          <a:gd name="T37" fmla="*/ 4 h 80"/>
                                          <a:gd name="T38" fmla="*/ 84 w 144"/>
                                          <a:gd name="T39" fmla="*/ 0 h 80"/>
                                          <a:gd name="T40" fmla="*/ 84 w 144"/>
                                          <a:gd name="T41" fmla="*/ 4 h 80"/>
                                          <a:gd name="T42" fmla="*/ 80 w 144"/>
                                          <a:gd name="T43" fmla="*/ 0 h 80"/>
                                          <a:gd name="T44" fmla="*/ 80 w 144"/>
                                          <a:gd name="T45" fmla="*/ 4 h 80"/>
                                          <a:gd name="T46" fmla="*/ 76 w 144"/>
                                          <a:gd name="T47" fmla="*/ 4 h 80"/>
                                          <a:gd name="T48" fmla="*/ 72 w 144"/>
                                          <a:gd name="T49" fmla="*/ 8 h 80"/>
                                          <a:gd name="T50" fmla="*/ 68 w 144"/>
                                          <a:gd name="T51" fmla="*/ 12 h 80"/>
                                          <a:gd name="T52" fmla="*/ 64 w 144"/>
                                          <a:gd name="T53" fmla="*/ 12 h 80"/>
                                          <a:gd name="T54" fmla="*/ 60 w 144"/>
                                          <a:gd name="T55" fmla="*/ 12 h 80"/>
                                          <a:gd name="T56" fmla="*/ 56 w 144"/>
                                          <a:gd name="T57" fmla="*/ 12 h 80"/>
                                          <a:gd name="T58" fmla="*/ 60 w 144"/>
                                          <a:gd name="T59" fmla="*/ 12 h 80"/>
                                          <a:gd name="T60" fmla="*/ 60 w 144"/>
                                          <a:gd name="T61" fmla="*/ 16 h 80"/>
                                          <a:gd name="T62" fmla="*/ 56 w 144"/>
                                          <a:gd name="T63" fmla="*/ 16 h 80"/>
                                          <a:gd name="T64" fmla="*/ 56 w 144"/>
                                          <a:gd name="T65" fmla="*/ 20 h 80"/>
                                          <a:gd name="T66" fmla="*/ 52 w 144"/>
                                          <a:gd name="T67" fmla="*/ 24 h 80"/>
                                          <a:gd name="T68" fmla="*/ 52 w 144"/>
                                          <a:gd name="T69" fmla="*/ 28 h 80"/>
                                          <a:gd name="T70" fmla="*/ 52 w 144"/>
                                          <a:gd name="T71" fmla="*/ 32 h 80"/>
                                          <a:gd name="T72" fmla="*/ 52 w 144"/>
                                          <a:gd name="T73" fmla="*/ 36 h 80"/>
                                          <a:gd name="T74" fmla="*/ 48 w 144"/>
                                          <a:gd name="T75" fmla="*/ 36 h 80"/>
                                          <a:gd name="T76" fmla="*/ 48 w 144"/>
                                          <a:gd name="T77" fmla="*/ 40 h 80"/>
                                          <a:gd name="T78" fmla="*/ 44 w 144"/>
                                          <a:gd name="T79" fmla="*/ 40 h 80"/>
                                          <a:gd name="T80" fmla="*/ 44 w 144"/>
                                          <a:gd name="T81" fmla="*/ 44 h 80"/>
                                          <a:gd name="T82" fmla="*/ 44 w 144"/>
                                          <a:gd name="T83" fmla="*/ 48 h 80"/>
                                          <a:gd name="T84" fmla="*/ 40 w 144"/>
                                          <a:gd name="T85" fmla="*/ 48 h 80"/>
                                          <a:gd name="T86" fmla="*/ 36 w 144"/>
                                          <a:gd name="T87" fmla="*/ 52 h 80"/>
                                          <a:gd name="T88" fmla="*/ 36 w 144"/>
                                          <a:gd name="T89" fmla="*/ 56 h 80"/>
                                          <a:gd name="T90" fmla="*/ 32 w 144"/>
                                          <a:gd name="T91" fmla="*/ 56 h 80"/>
                                          <a:gd name="T92" fmla="*/ 32 w 144"/>
                                          <a:gd name="T93" fmla="*/ 60 h 80"/>
                                          <a:gd name="T94" fmla="*/ 28 w 144"/>
                                          <a:gd name="T95" fmla="*/ 60 h 80"/>
                                          <a:gd name="T96" fmla="*/ 28 w 144"/>
                                          <a:gd name="T97" fmla="*/ 64 h 80"/>
                                          <a:gd name="T98" fmla="*/ 24 w 144"/>
                                          <a:gd name="T99" fmla="*/ 68 h 80"/>
                                          <a:gd name="T100" fmla="*/ 20 w 144"/>
                                          <a:gd name="T101" fmla="*/ 68 h 80"/>
                                          <a:gd name="T102" fmla="*/ 16 w 144"/>
                                          <a:gd name="T103" fmla="*/ 72 h 80"/>
                                          <a:gd name="T104" fmla="*/ 12 w 144"/>
                                          <a:gd name="T105" fmla="*/ 72 h 80"/>
                                          <a:gd name="T106" fmla="*/ 8 w 144"/>
                                          <a:gd name="T107" fmla="*/ 76 h 80"/>
                                          <a:gd name="T108" fmla="*/ 4 w 144"/>
                                          <a:gd name="T109" fmla="*/ 76 h 80"/>
                                          <a:gd name="T110" fmla="*/ 0 w 144"/>
                                          <a:gd name="T11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44" h="80">
                                            <a:moveTo>
                                              <a:pt x="144" y="28"/>
                                            </a:moveTo>
                                            <a:lnTo>
                                              <a:pt x="140" y="28"/>
                                            </a:lnTo>
                                            <a:lnTo>
                                              <a:pt x="136" y="28"/>
                                            </a:lnTo>
                                            <a:lnTo>
                                              <a:pt x="132" y="28"/>
                                            </a:lnTo>
                                            <a:lnTo>
                                              <a:pt x="128" y="28"/>
                                            </a:lnTo>
                                            <a:lnTo>
                                              <a:pt x="124" y="28"/>
                                            </a:lnTo>
                                            <a:lnTo>
                                              <a:pt x="120" y="24"/>
                                            </a:lnTo>
                                            <a:lnTo>
                                              <a:pt x="116" y="24"/>
                                            </a:lnTo>
                                            <a:lnTo>
                                              <a:pt x="112" y="20"/>
                                            </a:lnTo>
                                            <a:lnTo>
                                              <a:pt x="112" y="16"/>
                                            </a:lnTo>
                                            <a:lnTo>
                                              <a:pt x="108" y="16"/>
                                            </a:lnTo>
                                            <a:lnTo>
                                              <a:pt x="104" y="16"/>
                                            </a:lnTo>
                                            <a:lnTo>
                                              <a:pt x="100" y="16"/>
                                            </a:lnTo>
                                            <a:lnTo>
                                              <a:pt x="96" y="16"/>
                                            </a:lnTo>
                                            <a:lnTo>
                                              <a:pt x="92" y="16"/>
                                            </a:lnTo>
                                            <a:lnTo>
                                              <a:pt x="88" y="12"/>
                                            </a:lnTo>
                                            <a:lnTo>
                                              <a:pt x="88" y="8"/>
                                            </a:lnTo>
                                            <a:lnTo>
                                              <a:pt x="84" y="8"/>
                                            </a:lnTo>
                                            <a:lnTo>
                                              <a:pt x="84" y="4"/>
                                            </a:lnTo>
                                            <a:lnTo>
                                              <a:pt x="84" y="0"/>
                                            </a:lnTo>
                                            <a:lnTo>
                                              <a:pt x="84" y="4"/>
                                            </a:lnTo>
                                            <a:lnTo>
                                              <a:pt x="80" y="0"/>
                                            </a:lnTo>
                                            <a:lnTo>
                                              <a:pt x="80" y="4"/>
                                            </a:lnTo>
                                            <a:lnTo>
                                              <a:pt x="76" y="4"/>
                                            </a:lnTo>
                                            <a:lnTo>
                                              <a:pt x="72" y="8"/>
                                            </a:lnTo>
                                            <a:lnTo>
                                              <a:pt x="68" y="12"/>
                                            </a:lnTo>
                                            <a:lnTo>
                                              <a:pt x="64" y="12"/>
                                            </a:lnTo>
                                            <a:lnTo>
                                              <a:pt x="60" y="12"/>
                                            </a:lnTo>
                                            <a:lnTo>
                                              <a:pt x="56" y="12"/>
                                            </a:lnTo>
                                            <a:lnTo>
                                              <a:pt x="60" y="12"/>
                                            </a:lnTo>
                                            <a:lnTo>
                                              <a:pt x="60" y="16"/>
                                            </a:lnTo>
                                            <a:lnTo>
                                              <a:pt x="56" y="16"/>
                                            </a:lnTo>
                                            <a:lnTo>
                                              <a:pt x="56" y="20"/>
                                            </a:lnTo>
                                            <a:lnTo>
                                              <a:pt x="52" y="24"/>
                                            </a:lnTo>
                                            <a:lnTo>
                                              <a:pt x="52" y="28"/>
                                            </a:lnTo>
                                            <a:lnTo>
                                              <a:pt x="52" y="32"/>
                                            </a:lnTo>
                                            <a:lnTo>
                                              <a:pt x="52" y="36"/>
                                            </a:lnTo>
                                            <a:lnTo>
                                              <a:pt x="48" y="36"/>
                                            </a:lnTo>
                                            <a:lnTo>
                                              <a:pt x="48" y="40"/>
                                            </a:lnTo>
                                            <a:lnTo>
                                              <a:pt x="44" y="40"/>
                                            </a:lnTo>
                                            <a:lnTo>
                                              <a:pt x="44" y="44"/>
                                            </a:lnTo>
                                            <a:lnTo>
                                              <a:pt x="44" y="48"/>
                                            </a:lnTo>
                                            <a:lnTo>
                                              <a:pt x="40" y="48"/>
                                            </a:lnTo>
                                            <a:lnTo>
                                              <a:pt x="36" y="52"/>
                                            </a:lnTo>
                                            <a:lnTo>
                                              <a:pt x="36" y="56"/>
                                            </a:lnTo>
                                            <a:lnTo>
                                              <a:pt x="32" y="56"/>
                                            </a:lnTo>
                                            <a:lnTo>
                                              <a:pt x="32" y="60"/>
                                            </a:lnTo>
                                            <a:lnTo>
                                              <a:pt x="28" y="60"/>
                                            </a:lnTo>
                                            <a:lnTo>
                                              <a:pt x="28" y="64"/>
                                            </a:lnTo>
                                            <a:lnTo>
                                              <a:pt x="24" y="68"/>
                                            </a:lnTo>
                                            <a:lnTo>
                                              <a:pt x="20" y="68"/>
                                            </a:lnTo>
                                            <a:lnTo>
                                              <a:pt x="16" y="72"/>
                                            </a:lnTo>
                                            <a:lnTo>
                                              <a:pt x="12" y="72"/>
                                            </a:lnTo>
                                            <a:lnTo>
                                              <a:pt x="8" y="76"/>
                                            </a:lnTo>
                                            <a:lnTo>
                                              <a:pt x="4" y="76"/>
                                            </a:lnTo>
                                            <a:lnTo>
                                              <a:pt x="0"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3" name="Freeform 3425"/>
                                    <wps:cNvSpPr>
                                      <a:spLocks noChangeAspect="1"/>
                                    </wps:cNvSpPr>
                                    <wps:spPr bwMode="auto">
                                      <a:xfrm>
                                        <a:off x="2516" y="1148"/>
                                        <a:ext cx="28" cy="28"/>
                                      </a:xfrm>
                                      <a:custGeom>
                                        <a:avLst/>
                                        <a:gdLst>
                                          <a:gd name="T0" fmla="*/ 28 w 28"/>
                                          <a:gd name="T1" fmla="*/ 28 h 28"/>
                                          <a:gd name="T2" fmla="*/ 24 w 28"/>
                                          <a:gd name="T3" fmla="*/ 28 h 28"/>
                                          <a:gd name="T4" fmla="*/ 20 w 28"/>
                                          <a:gd name="T5" fmla="*/ 28 h 28"/>
                                          <a:gd name="T6" fmla="*/ 16 w 28"/>
                                          <a:gd name="T7" fmla="*/ 24 h 28"/>
                                          <a:gd name="T8" fmla="*/ 16 w 28"/>
                                          <a:gd name="T9" fmla="*/ 20 h 28"/>
                                          <a:gd name="T10" fmla="*/ 12 w 28"/>
                                          <a:gd name="T11" fmla="*/ 16 h 28"/>
                                          <a:gd name="T12" fmla="*/ 8 w 28"/>
                                          <a:gd name="T13" fmla="*/ 16 h 28"/>
                                          <a:gd name="T14" fmla="*/ 4 w 28"/>
                                          <a:gd name="T15" fmla="*/ 12 h 28"/>
                                          <a:gd name="T16" fmla="*/ 4 w 28"/>
                                          <a:gd name="T17" fmla="*/ 8 h 28"/>
                                          <a:gd name="T18" fmla="*/ 4 w 28"/>
                                          <a:gd name="T19" fmla="*/ 4 h 28"/>
                                          <a:gd name="T20" fmla="*/ 0 w 28"/>
                                          <a:gd name="T21"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 h="28">
                                            <a:moveTo>
                                              <a:pt x="28" y="28"/>
                                            </a:moveTo>
                                            <a:lnTo>
                                              <a:pt x="24" y="28"/>
                                            </a:lnTo>
                                            <a:lnTo>
                                              <a:pt x="20" y="28"/>
                                            </a:lnTo>
                                            <a:lnTo>
                                              <a:pt x="16" y="24"/>
                                            </a:lnTo>
                                            <a:lnTo>
                                              <a:pt x="16" y="20"/>
                                            </a:lnTo>
                                            <a:lnTo>
                                              <a:pt x="12" y="16"/>
                                            </a:lnTo>
                                            <a:lnTo>
                                              <a:pt x="8" y="16"/>
                                            </a:lnTo>
                                            <a:lnTo>
                                              <a:pt x="4" y="12"/>
                                            </a:lnTo>
                                            <a:lnTo>
                                              <a:pt x="4"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4" name="Freeform 3426"/>
                                    <wps:cNvSpPr>
                                      <a:spLocks noChangeAspect="1"/>
                                    </wps:cNvSpPr>
                                    <wps:spPr bwMode="auto">
                                      <a:xfrm>
                                        <a:off x="2380" y="1148"/>
                                        <a:ext cx="136" cy="40"/>
                                      </a:xfrm>
                                      <a:custGeom>
                                        <a:avLst/>
                                        <a:gdLst>
                                          <a:gd name="T0" fmla="*/ 136 w 136"/>
                                          <a:gd name="T1" fmla="*/ 0 h 40"/>
                                          <a:gd name="T2" fmla="*/ 132 w 136"/>
                                          <a:gd name="T3" fmla="*/ 4 h 40"/>
                                          <a:gd name="T4" fmla="*/ 128 w 136"/>
                                          <a:gd name="T5" fmla="*/ 8 h 40"/>
                                          <a:gd name="T6" fmla="*/ 124 w 136"/>
                                          <a:gd name="T7" fmla="*/ 8 h 40"/>
                                          <a:gd name="T8" fmla="*/ 120 w 136"/>
                                          <a:gd name="T9" fmla="*/ 8 h 40"/>
                                          <a:gd name="T10" fmla="*/ 116 w 136"/>
                                          <a:gd name="T11" fmla="*/ 4 h 40"/>
                                          <a:gd name="T12" fmla="*/ 116 w 136"/>
                                          <a:gd name="T13" fmla="*/ 0 h 40"/>
                                          <a:gd name="T14" fmla="*/ 112 w 136"/>
                                          <a:gd name="T15" fmla="*/ 0 h 40"/>
                                          <a:gd name="T16" fmla="*/ 112 w 136"/>
                                          <a:gd name="T17" fmla="*/ 4 h 40"/>
                                          <a:gd name="T18" fmla="*/ 108 w 136"/>
                                          <a:gd name="T19" fmla="*/ 4 h 40"/>
                                          <a:gd name="T20" fmla="*/ 104 w 136"/>
                                          <a:gd name="T21" fmla="*/ 4 h 40"/>
                                          <a:gd name="T22" fmla="*/ 104 w 136"/>
                                          <a:gd name="T23" fmla="*/ 8 h 40"/>
                                          <a:gd name="T24" fmla="*/ 104 w 136"/>
                                          <a:gd name="T25" fmla="*/ 12 h 40"/>
                                          <a:gd name="T26" fmla="*/ 104 w 136"/>
                                          <a:gd name="T27" fmla="*/ 16 h 40"/>
                                          <a:gd name="T28" fmla="*/ 100 w 136"/>
                                          <a:gd name="T29" fmla="*/ 16 h 40"/>
                                          <a:gd name="T30" fmla="*/ 100 w 136"/>
                                          <a:gd name="T31" fmla="*/ 20 h 40"/>
                                          <a:gd name="T32" fmla="*/ 96 w 136"/>
                                          <a:gd name="T33" fmla="*/ 20 h 40"/>
                                          <a:gd name="T34" fmla="*/ 96 w 136"/>
                                          <a:gd name="T35" fmla="*/ 24 h 40"/>
                                          <a:gd name="T36" fmla="*/ 92 w 136"/>
                                          <a:gd name="T37" fmla="*/ 24 h 40"/>
                                          <a:gd name="T38" fmla="*/ 88 w 136"/>
                                          <a:gd name="T39" fmla="*/ 28 h 40"/>
                                          <a:gd name="T40" fmla="*/ 84 w 136"/>
                                          <a:gd name="T41" fmla="*/ 28 h 40"/>
                                          <a:gd name="T42" fmla="*/ 80 w 136"/>
                                          <a:gd name="T43" fmla="*/ 28 h 40"/>
                                          <a:gd name="T44" fmla="*/ 80 w 136"/>
                                          <a:gd name="T45" fmla="*/ 32 h 40"/>
                                          <a:gd name="T46" fmla="*/ 76 w 136"/>
                                          <a:gd name="T47" fmla="*/ 32 h 40"/>
                                          <a:gd name="T48" fmla="*/ 72 w 136"/>
                                          <a:gd name="T49" fmla="*/ 36 h 40"/>
                                          <a:gd name="T50" fmla="*/ 72 w 136"/>
                                          <a:gd name="T51" fmla="*/ 40 h 40"/>
                                          <a:gd name="T52" fmla="*/ 68 w 136"/>
                                          <a:gd name="T53" fmla="*/ 40 h 40"/>
                                          <a:gd name="T54" fmla="*/ 68 w 136"/>
                                          <a:gd name="T55" fmla="*/ 36 h 40"/>
                                          <a:gd name="T56" fmla="*/ 68 w 136"/>
                                          <a:gd name="T57" fmla="*/ 32 h 40"/>
                                          <a:gd name="T58" fmla="*/ 64 w 136"/>
                                          <a:gd name="T59" fmla="*/ 28 h 40"/>
                                          <a:gd name="T60" fmla="*/ 60 w 136"/>
                                          <a:gd name="T61" fmla="*/ 28 h 40"/>
                                          <a:gd name="T62" fmla="*/ 56 w 136"/>
                                          <a:gd name="T63" fmla="*/ 24 h 40"/>
                                          <a:gd name="T64" fmla="*/ 52 w 136"/>
                                          <a:gd name="T65" fmla="*/ 24 h 40"/>
                                          <a:gd name="T66" fmla="*/ 48 w 136"/>
                                          <a:gd name="T67" fmla="*/ 24 h 40"/>
                                          <a:gd name="T68" fmla="*/ 44 w 136"/>
                                          <a:gd name="T69" fmla="*/ 24 h 40"/>
                                          <a:gd name="T70" fmla="*/ 40 w 136"/>
                                          <a:gd name="T71" fmla="*/ 20 h 40"/>
                                          <a:gd name="T72" fmla="*/ 36 w 136"/>
                                          <a:gd name="T73" fmla="*/ 20 h 40"/>
                                          <a:gd name="T74" fmla="*/ 36 w 136"/>
                                          <a:gd name="T75" fmla="*/ 24 h 40"/>
                                          <a:gd name="T76" fmla="*/ 32 w 136"/>
                                          <a:gd name="T77" fmla="*/ 24 h 40"/>
                                          <a:gd name="T78" fmla="*/ 28 w 136"/>
                                          <a:gd name="T79" fmla="*/ 20 h 40"/>
                                          <a:gd name="T80" fmla="*/ 24 w 136"/>
                                          <a:gd name="T81" fmla="*/ 20 h 40"/>
                                          <a:gd name="T82" fmla="*/ 20 w 136"/>
                                          <a:gd name="T83" fmla="*/ 20 h 40"/>
                                          <a:gd name="T84" fmla="*/ 20 w 136"/>
                                          <a:gd name="T85" fmla="*/ 24 h 40"/>
                                          <a:gd name="T86" fmla="*/ 16 w 136"/>
                                          <a:gd name="T87" fmla="*/ 24 h 40"/>
                                          <a:gd name="T88" fmla="*/ 16 w 136"/>
                                          <a:gd name="T89" fmla="*/ 28 h 40"/>
                                          <a:gd name="T90" fmla="*/ 12 w 136"/>
                                          <a:gd name="T91" fmla="*/ 32 h 40"/>
                                          <a:gd name="T92" fmla="*/ 8 w 136"/>
                                          <a:gd name="T93" fmla="*/ 32 h 40"/>
                                          <a:gd name="T94" fmla="*/ 4 w 136"/>
                                          <a:gd name="T95" fmla="*/ 36 h 40"/>
                                          <a:gd name="T96" fmla="*/ 0 w 136"/>
                                          <a:gd name="T97" fmla="*/ 36 h 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36" h="40">
                                            <a:moveTo>
                                              <a:pt x="136" y="0"/>
                                            </a:moveTo>
                                            <a:lnTo>
                                              <a:pt x="132" y="4"/>
                                            </a:lnTo>
                                            <a:lnTo>
                                              <a:pt x="128" y="8"/>
                                            </a:lnTo>
                                            <a:lnTo>
                                              <a:pt x="124" y="8"/>
                                            </a:lnTo>
                                            <a:lnTo>
                                              <a:pt x="120" y="8"/>
                                            </a:lnTo>
                                            <a:lnTo>
                                              <a:pt x="116" y="4"/>
                                            </a:lnTo>
                                            <a:lnTo>
                                              <a:pt x="116" y="0"/>
                                            </a:lnTo>
                                            <a:lnTo>
                                              <a:pt x="112" y="0"/>
                                            </a:lnTo>
                                            <a:lnTo>
                                              <a:pt x="112" y="4"/>
                                            </a:lnTo>
                                            <a:lnTo>
                                              <a:pt x="108" y="4"/>
                                            </a:lnTo>
                                            <a:lnTo>
                                              <a:pt x="104" y="4"/>
                                            </a:lnTo>
                                            <a:lnTo>
                                              <a:pt x="104" y="8"/>
                                            </a:lnTo>
                                            <a:lnTo>
                                              <a:pt x="104" y="12"/>
                                            </a:lnTo>
                                            <a:lnTo>
                                              <a:pt x="104" y="16"/>
                                            </a:lnTo>
                                            <a:lnTo>
                                              <a:pt x="100" y="16"/>
                                            </a:lnTo>
                                            <a:lnTo>
                                              <a:pt x="100" y="20"/>
                                            </a:lnTo>
                                            <a:lnTo>
                                              <a:pt x="96" y="20"/>
                                            </a:lnTo>
                                            <a:lnTo>
                                              <a:pt x="96" y="24"/>
                                            </a:lnTo>
                                            <a:lnTo>
                                              <a:pt x="92" y="24"/>
                                            </a:lnTo>
                                            <a:lnTo>
                                              <a:pt x="88" y="28"/>
                                            </a:lnTo>
                                            <a:lnTo>
                                              <a:pt x="84" y="28"/>
                                            </a:lnTo>
                                            <a:lnTo>
                                              <a:pt x="80" y="28"/>
                                            </a:lnTo>
                                            <a:lnTo>
                                              <a:pt x="80" y="32"/>
                                            </a:lnTo>
                                            <a:lnTo>
                                              <a:pt x="76" y="32"/>
                                            </a:lnTo>
                                            <a:lnTo>
                                              <a:pt x="72" y="36"/>
                                            </a:lnTo>
                                            <a:lnTo>
                                              <a:pt x="72" y="40"/>
                                            </a:lnTo>
                                            <a:lnTo>
                                              <a:pt x="68" y="40"/>
                                            </a:lnTo>
                                            <a:lnTo>
                                              <a:pt x="68" y="36"/>
                                            </a:lnTo>
                                            <a:lnTo>
                                              <a:pt x="68" y="32"/>
                                            </a:lnTo>
                                            <a:lnTo>
                                              <a:pt x="64" y="28"/>
                                            </a:lnTo>
                                            <a:lnTo>
                                              <a:pt x="60" y="28"/>
                                            </a:lnTo>
                                            <a:lnTo>
                                              <a:pt x="56" y="24"/>
                                            </a:lnTo>
                                            <a:lnTo>
                                              <a:pt x="52" y="24"/>
                                            </a:lnTo>
                                            <a:lnTo>
                                              <a:pt x="48" y="24"/>
                                            </a:lnTo>
                                            <a:lnTo>
                                              <a:pt x="44" y="24"/>
                                            </a:lnTo>
                                            <a:lnTo>
                                              <a:pt x="40" y="20"/>
                                            </a:lnTo>
                                            <a:lnTo>
                                              <a:pt x="36" y="20"/>
                                            </a:lnTo>
                                            <a:lnTo>
                                              <a:pt x="36" y="24"/>
                                            </a:lnTo>
                                            <a:lnTo>
                                              <a:pt x="32" y="24"/>
                                            </a:lnTo>
                                            <a:lnTo>
                                              <a:pt x="28" y="20"/>
                                            </a:lnTo>
                                            <a:lnTo>
                                              <a:pt x="24" y="20"/>
                                            </a:lnTo>
                                            <a:lnTo>
                                              <a:pt x="20" y="20"/>
                                            </a:lnTo>
                                            <a:lnTo>
                                              <a:pt x="20" y="24"/>
                                            </a:lnTo>
                                            <a:lnTo>
                                              <a:pt x="16" y="24"/>
                                            </a:lnTo>
                                            <a:lnTo>
                                              <a:pt x="16" y="28"/>
                                            </a:lnTo>
                                            <a:lnTo>
                                              <a:pt x="12" y="32"/>
                                            </a:lnTo>
                                            <a:lnTo>
                                              <a:pt x="8" y="32"/>
                                            </a:lnTo>
                                            <a:lnTo>
                                              <a:pt x="4" y="36"/>
                                            </a:lnTo>
                                            <a:lnTo>
                                              <a:pt x="0" y="3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5" name="Freeform 3427"/>
                                    <wps:cNvSpPr>
                                      <a:spLocks noChangeAspect="1"/>
                                    </wps:cNvSpPr>
                                    <wps:spPr bwMode="auto">
                                      <a:xfrm>
                                        <a:off x="2252" y="1184"/>
                                        <a:ext cx="132" cy="76"/>
                                      </a:xfrm>
                                      <a:custGeom>
                                        <a:avLst/>
                                        <a:gdLst>
                                          <a:gd name="T0" fmla="*/ 124 w 132"/>
                                          <a:gd name="T1" fmla="*/ 4 h 76"/>
                                          <a:gd name="T2" fmla="*/ 116 w 132"/>
                                          <a:gd name="T3" fmla="*/ 4 h 76"/>
                                          <a:gd name="T4" fmla="*/ 108 w 132"/>
                                          <a:gd name="T5" fmla="*/ 4 h 76"/>
                                          <a:gd name="T6" fmla="*/ 100 w 132"/>
                                          <a:gd name="T7" fmla="*/ 8 h 76"/>
                                          <a:gd name="T8" fmla="*/ 92 w 132"/>
                                          <a:gd name="T9" fmla="*/ 8 h 76"/>
                                          <a:gd name="T10" fmla="*/ 88 w 132"/>
                                          <a:gd name="T11" fmla="*/ 12 h 76"/>
                                          <a:gd name="T12" fmla="*/ 84 w 132"/>
                                          <a:gd name="T13" fmla="*/ 16 h 76"/>
                                          <a:gd name="T14" fmla="*/ 76 w 132"/>
                                          <a:gd name="T15" fmla="*/ 16 h 76"/>
                                          <a:gd name="T16" fmla="*/ 80 w 132"/>
                                          <a:gd name="T17" fmla="*/ 24 h 76"/>
                                          <a:gd name="T18" fmla="*/ 84 w 132"/>
                                          <a:gd name="T19" fmla="*/ 32 h 76"/>
                                          <a:gd name="T20" fmla="*/ 84 w 132"/>
                                          <a:gd name="T21" fmla="*/ 40 h 76"/>
                                          <a:gd name="T22" fmla="*/ 88 w 132"/>
                                          <a:gd name="T23" fmla="*/ 44 h 76"/>
                                          <a:gd name="T24" fmla="*/ 92 w 132"/>
                                          <a:gd name="T25" fmla="*/ 52 h 76"/>
                                          <a:gd name="T26" fmla="*/ 100 w 132"/>
                                          <a:gd name="T27" fmla="*/ 52 h 76"/>
                                          <a:gd name="T28" fmla="*/ 108 w 132"/>
                                          <a:gd name="T29" fmla="*/ 52 h 76"/>
                                          <a:gd name="T30" fmla="*/ 116 w 132"/>
                                          <a:gd name="T31" fmla="*/ 52 h 76"/>
                                          <a:gd name="T32" fmla="*/ 120 w 132"/>
                                          <a:gd name="T33" fmla="*/ 56 h 76"/>
                                          <a:gd name="T34" fmla="*/ 124 w 132"/>
                                          <a:gd name="T35" fmla="*/ 60 h 76"/>
                                          <a:gd name="T36" fmla="*/ 128 w 132"/>
                                          <a:gd name="T37" fmla="*/ 64 h 76"/>
                                          <a:gd name="T38" fmla="*/ 132 w 132"/>
                                          <a:gd name="T39" fmla="*/ 72 h 76"/>
                                          <a:gd name="T40" fmla="*/ 132 w 132"/>
                                          <a:gd name="T41" fmla="*/ 72 h 76"/>
                                          <a:gd name="T42" fmla="*/ 124 w 132"/>
                                          <a:gd name="T43" fmla="*/ 72 h 76"/>
                                          <a:gd name="T44" fmla="*/ 120 w 132"/>
                                          <a:gd name="T45" fmla="*/ 64 h 76"/>
                                          <a:gd name="T46" fmla="*/ 112 w 132"/>
                                          <a:gd name="T47" fmla="*/ 64 h 76"/>
                                          <a:gd name="T48" fmla="*/ 104 w 132"/>
                                          <a:gd name="T49" fmla="*/ 60 h 76"/>
                                          <a:gd name="T50" fmla="*/ 96 w 132"/>
                                          <a:gd name="T51" fmla="*/ 64 h 76"/>
                                          <a:gd name="T52" fmla="*/ 92 w 132"/>
                                          <a:gd name="T53" fmla="*/ 68 h 76"/>
                                          <a:gd name="T54" fmla="*/ 96 w 132"/>
                                          <a:gd name="T55" fmla="*/ 72 h 76"/>
                                          <a:gd name="T56" fmla="*/ 92 w 132"/>
                                          <a:gd name="T57" fmla="*/ 72 h 76"/>
                                          <a:gd name="T58" fmla="*/ 88 w 132"/>
                                          <a:gd name="T59" fmla="*/ 64 h 76"/>
                                          <a:gd name="T60" fmla="*/ 88 w 132"/>
                                          <a:gd name="T61" fmla="*/ 56 h 76"/>
                                          <a:gd name="T62" fmla="*/ 80 w 132"/>
                                          <a:gd name="T63" fmla="*/ 56 h 76"/>
                                          <a:gd name="T64" fmla="*/ 72 w 132"/>
                                          <a:gd name="T65" fmla="*/ 60 h 76"/>
                                          <a:gd name="T66" fmla="*/ 68 w 132"/>
                                          <a:gd name="T67" fmla="*/ 56 h 76"/>
                                          <a:gd name="T68" fmla="*/ 76 w 132"/>
                                          <a:gd name="T69" fmla="*/ 52 h 76"/>
                                          <a:gd name="T70" fmla="*/ 84 w 132"/>
                                          <a:gd name="T71" fmla="*/ 48 h 76"/>
                                          <a:gd name="T72" fmla="*/ 80 w 132"/>
                                          <a:gd name="T73" fmla="*/ 40 h 76"/>
                                          <a:gd name="T74" fmla="*/ 76 w 132"/>
                                          <a:gd name="T75" fmla="*/ 36 h 76"/>
                                          <a:gd name="T76" fmla="*/ 72 w 132"/>
                                          <a:gd name="T77" fmla="*/ 28 h 76"/>
                                          <a:gd name="T78" fmla="*/ 64 w 132"/>
                                          <a:gd name="T79" fmla="*/ 28 h 76"/>
                                          <a:gd name="T80" fmla="*/ 56 w 132"/>
                                          <a:gd name="T81" fmla="*/ 24 h 76"/>
                                          <a:gd name="T82" fmla="*/ 48 w 132"/>
                                          <a:gd name="T83" fmla="*/ 20 h 76"/>
                                          <a:gd name="T84" fmla="*/ 48 w 132"/>
                                          <a:gd name="T85" fmla="*/ 28 h 76"/>
                                          <a:gd name="T86" fmla="*/ 40 w 132"/>
                                          <a:gd name="T87" fmla="*/ 32 h 76"/>
                                          <a:gd name="T88" fmla="*/ 36 w 132"/>
                                          <a:gd name="T89" fmla="*/ 36 h 76"/>
                                          <a:gd name="T90" fmla="*/ 28 w 132"/>
                                          <a:gd name="T91" fmla="*/ 32 h 76"/>
                                          <a:gd name="T92" fmla="*/ 28 w 132"/>
                                          <a:gd name="T93" fmla="*/ 40 h 76"/>
                                          <a:gd name="T94" fmla="*/ 24 w 132"/>
                                          <a:gd name="T95" fmla="*/ 44 h 76"/>
                                          <a:gd name="T96" fmla="*/ 16 w 132"/>
                                          <a:gd name="T97" fmla="*/ 48 h 76"/>
                                          <a:gd name="T98" fmla="*/ 12 w 132"/>
                                          <a:gd name="T99" fmla="*/ 52 h 76"/>
                                          <a:gd name="T100" fmla="*/ 4 w 132"/>
                                          <a:gd name="T101" fmla="*/ 56 h 76"/>
                                          <a:gd name="T102" fmla="*/ 0 w 132"/>
                                          <a:gd name="T103" fmla="*/ 60 h 76"/>
                                          <a:gd name="T104" fmla="*/ 4 w 132"/>
                                          <a:gd name="T105" fmla="*/ 64 h 76"/>
                                          <a:gd name="T106" fmla="*/ 12 w 132"/>
                                          <a:gd name="T107" fmla="*/ 60 h 76"/>
                                          <a:gd name="T108" fmla="*/ 8 w 132"/>
                                          <a:gd name="T109" fmla="*/ 64 h 76"/>
                                          <a:gd name="T110" fmla="*/ 8 w 132"/>
                                          <a:gd name="T111" fmla="*/ 72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76">
                                            <a:moveTo>
                                              <a:pt x="128" y="0"/>
                                            </a:moveTo>
                                            <a:lnTo>
                                              <a:pt x="124" y="4"/>
                                            </a:lnTo>
                                            <a:lnTo>
                                              <a:pt x="120" y="4"/>
                                            </a:lnTo>
                                            <a:lnTo>
                                              <a:pt x="116" y="4"/>
                                            </a:lnTo>
                                            <a:lnTo>
                                              <a:pt x="112" y="4"/>
                                            </a:lnTo>
                                            <a:lnTo>
                                              <a:pt x="108" y="4"/>
                                            </a:lnTo>
                                            <a:lnTo>
                                              <a:pt x="104" y="4"/>
                                            </a:lnTo>
                                            <a:lnTo>
                                              <a:pt x="100" y="8"/>
                                            </a:lnTo>
                                            <a:lnTo>
                                              <a:pt x="96" y="8"/>
                                            </a:lnTo>
                                            <a:lnTo>
                                              <a:pt x="92" y="8"/>
                                            </a:lnTo>
                                            <a:lnTo>
                                              <a:pt x="92" y="12"/>
                                            </a:lnTo>
                                            <a:lnTo>
                                              <a:pt x="88" y="12"/>
                                            </a:lnTo>
                                            <a:lnTo>
                                              <a:pt x="88" y="16"/>
                                            </a:lnTo>
                                            <a:lnTo>
                                              <a:pt x="84" y="16"/>
                                            </a:lnTo>
                                            <a:lnTo>
                                              <a:pt x="80" y="16"/>
                                            </a:lnTo>
                                            <a:lnTo>
                                              <a:pt x="76" y="16"/>
                                            </a:lnTo>
                                            <a:lnTo>
                                              <a:pt x="76" y="20"/>
                                            </a:lnTo>
                                            <a:lnTo>
                                              <a:pt x="80" y="24"/>
                                            </a:lnTo>
                                            <a:lnTo>
                                              <a:pt x="84" y="28"/>
                                            </a:lnTo>
                                            <a:lnTo>
                                              <a:pt x="84" y="32"/>
                                            </a:lnTo>
                                            <a:lnTo>
                                              <a:pt x="84" y="36"/>
                                            </a:lnTo>
                                            <a:lnTo>
                                              <a:pt x="84" y="40"/>
                                            </a:lnTo>
                                            <a:lnTo>
                                              <a:pt x="88" y="40"/>
                                            </a:lnTo>
                                            <a:lnTo>
                                              <a:pt x="88" y="44"/>
                                            </a:lnTo>
                                            <a:lnTo>
                                              <a:pt x="88" y="48"/>
                                            </a:lnTo>
                                            <a:lnTo>
                                              <a:pt x="92" y="52"/>
                                            </a:lnTo>
                                            <a:lnTo>
                                              <a:pt x="96" y="52"/>
                                            </a:lnTo>
                                            <a:lnTo>
                                              <a:pt x="100" y="52"/>
                                            </a:lnTo>
                                            <a:lnTo>
                                              <a:pt x="104" y="52"/>
                                            </a:lnTo>
                                            <a:lnTo>
                                              <a:pt x="108" y="52"/>
                                            </a:lnTo>
                                            <a:lnTo>
                                              <a:pt x="112" y="52"/>
                                            </a:lnTo>
                                            <a:lnTo>
                                              <a:pt x="116" y="52"/>
                                            </a:lnTo>
                                            <a:lnTo>
                                              <a:pt x="116" y="56"/>
                                            </a:lnTo>
                                            <a:lnTo>
                                              <a:pt x="120" y="56"/>
                                            </a:lnTo>
                                            <a:lnTo>
                                              <a:pt x="120" y="60"/>
                                            </a:lnTo>
                                            <a:lnTo>
                                              <a:pt x="124" y="60"/>
                                            </a:lnTo>
                                            <a:lnTo>
                                              <a:pt x="124" y="64"/>
                                            </a:lnTo>
                                            <a:lnTo>
                                              <a:pt x="128" y="64"/>
                                            </a:lnTo>
                                            <a:lnTo>
                                              <a:pt x="128" y="68"/>
                                            </a:lnTo>
                                            <a:lnTo>
                                              <a:pt x="132" y="72"/>
                                            </a:lnTo>
                                            <a:lnTo>
                                              <a:pt x="132" y="76"/>
                                            </a:lnTo>
                                            <a:lnTo>
                                              <a:pt x="132" y="72"/>
                                            </a:lnTo>
                                            <a:lnTo>
                                              <a:pt x="128" y="72"/>
                                            </a:lnTo>
                                            <a:lnTo>
                                              <a:pt x="124" y="72"/>
                                            </a:lnTo>
                                            <a:lnTo>
                                              <a:pt x="124" y="68"/>
                                            </a:lnTo>
                                            <a:lnTo>
                                              <a:pt x="120" y="64"/>
                                            </a:lnTo>
                                            <a:lnTo>
                                              <a:pt x="116" y="64"/>
                                            </a:lnTo>
                                            <a:lnTo>
                                              <a:pt x="112" y="64"/>
                                            </a:lnTo>
                                            <a:lnTo>
                                              <a:pt x="108" y="60"/>
                                            </a:lnTo>
                                            <a:lnTo>
                                              <a:pt x="104" y="60"/>
                                            </a:lnTo>
                                            <a:lnTo>
                                              <a:pt x="100" y="64"/>
                                            </a:lnTo>
                                            <a:lnTo>
                                              <a:pt x="96" y="64"/>
                                            </a:lnTo>
                                            <a:lnTo>
                                              <a:pt x="92" y="64"/>
                                            </a:lnTo>
                                            <a:lnTo>
                                              <a:pt x="92" y="68"/>
                                            </a:lnTo>
                                            <a:lnTo>
                                              <a:pt x="96" y="68"/>
                                            </a:lnTo>
                                            <a:lnTo>
                                              <a:pt x="96" y="72"/>
                                            </a:lnTo>
                                            <a:lnTo>
                                              <a:pt x="92" y="76"/>
                                            </a:lnTo>
                                            <a:lnTo>
                                              <a:pt x="92" y="72"/>
                                            </a:lnTo>
                                            <a:lnTo>
                                              <a:pt x="88" y="68"/>
                                            </a:lnTo>
                                            <a:lnTo>
                                              <a:pt x="88" y="64"/>
                                            </a:lnTo>
                                            <a:lnTo>
                                              <a:pt x="88" y="60"/>
                                            </a:lnTo>
                                            <a:lnTo>
                                              <a:pt x="88" y="56"/>
                                            </a:lnTo>
                                            <a:lnTo>
                                              <a:pt x="84" y="56"/>
                                            </a:lnTo>
                                            <a:lnTo>
                                              <a:pt x="80" y="56"/>
                                            </a:lnTo>
                                            <a:lnTo>
                                              <a:pt x="76" y="56"/>
                                            </a:lnTo>
                                            <a:lnTo>
                                              <a:pt x="72" y="60"/>
                                            </a:lnTo>
                                            <a:lnTo>
                                              <a:pt x="68" y="60"/>
                                            </a:lnTo>
                                            <a:lnTo>
                                              <a:pt x="68" y="56"/>
                                            </a:lnTo>
                                            <a:lnTo>
                                              <a:pt x="72" y="56"/>
                                            </a:lnTo>
                                            <a:lnTo>
                                              <a:pt x="76" y="52"/>
                                            </a:lnTo>
                                            <a:lnTo>
                                              <a:pt x="80" y="52"/>
                                            </a:lnTo>
                                            <a:lnTo>
                                              <a:pt x="84" y="48"/>
                                            </a:lnTo>
                                            <a:lnTo>
                                              <a:pt x="84" y="44"/>
                                            </a:lnTo>
                                            <a:lnTo>
                                              <a:pt x="80" y="40"/>
                                            </a:lnTo>
                                            <a:lnTo>
                                              <a:pt x="76" y="40"/>
                                            </a:lnTo>
                                            <a:lnTo>
                                              <a:pt x="76" y="36"/>
                                            </a:lnTo>
                                            <a:lnTo>
                                              <a:pt x="76" y="32"/>
                                            </a:lnTo>
                                            <a:lnTo>
                                              <a:pt x="72" y="28"/>
                                            </a:lnTo>
                                            <a:lnTo>
                                              <a:pt x="68" y="28"/>
                                            </a:lnTo>
                                            <a:lnTo>
                                              <a:pt x="64" y="28"/>
                                            </a:lnTo>
                                            <a:lnTo>
                                              <a:pt x="60" y="24"/>
                                            </a:lnTo>
                                            <a:lnTo>
                                              <a:pt x="56" y="24"/>
                                            </a:lnTo>
                                            <a:lnTo>
                                              <a:pt x="52" y="20"/>
                                            </a:lnTo>
                                            <a:lnTo>
                                              <a:pt x="48" y="20"/>
                                            </a:lnTo>
                                            <a:lnTo>
                                              <a:pt x="48" y="24"/>
                                            </a:lnTo>
                                            <a:lnTo>
                                              <a:pt x="48" y="28"/>
                                            </a:lnTo>
                                            <a:lnTo>
                                              <a:pt x="44" y="32"/>
                                            </a:lnTo>
                                            <a:lnTo>
                                              <a:pt x="40" y="32"/>
                                            </a:lnTo>
                                            <a:lnTo>
                                              <a:pt x="40" y="36"/>
                                            </a:lnTo>
                                            <a:lnTo>
                                              <a:pt x="36" y="36"/>
                                            </a:lnTo>
                                            <a:lnTo>
                                              <a:pt x="32" y="32"/>
                                            </a:lnTo>
                                            <a:lnTo>
                                              <a:pt x="28" y="32"/>
                                            </a:lnTo>
                                            <a:lnTo>
                                              <a:pt x="28" y="36"/>
                                            </a:lnTo>
                                            <a:lnTo>
                                              <a:pt x="28" y="40"/>
                                            </a:lnTo>
                                            <a:lnTo>
                                              <a:pt x="28" y="44"/>
                                            </a:lnTo>
                                            <a:lnTo>
                                              <a:pt x="24" y="44"/>
                                            </a:lnTo>
                                            <a:lnTo>
                                              <a:pt x="20" y="48"/>
                                            </a:lnTo>
                                            <a:lnTo>
                                              <a:pt x="16" y="48"/>
                                            </a:lnTo>
                                            <a:lnTo>
                                              <a:pt x="16" y="52"/>
                                            </a:lnTo>
                                            <a:lnTo>
                                              <a:pt x="12" y="52"/>
                                            </a:lnTo>
                                            <a:lnTo>
                                              <a:pt x="8" y="56"/>
                                            </a:lnTo>
                                            <a:lnTo>
                                              <a:pt x="4" y="56"/>
                                            </a:lnTo>
                                            <a:lnTo>
                                              <a:pt x="0" y="56"/>
                                            </a:lnTo>
                                            <a:lnTo>
                                              <a:pt x="0" y="60"/>
                                            </a:lnTo>
                                            <a:lnTo>
                                              <a:pt x="0" y="64"/>
                                            </a:lnTo>
                                            <a:lnTo>
                                              <a:pt x="4" y="64"/>
                                            </a:lnTo>
                                            <a:lnTo>
                                              <a:pt x="8" y="60"/>
                                            </a:lnTo>
                                            <a:lnTo>
                                              <a:pt x="12" y="60"/>
                                            </a:lnTo>
                                            <a:lnTo>
                                              <a:pt x="12" y="64"/>
                                            </a:lnTo>
                                            <a:lnTo>
                                              <a:pt x="8" y="64"/>
                                            </a:lnTo>
                                            <a:lnTo>
                                              <a:pt x="8" y="68"/>
                                            </a:lnTo>
                                            <a:lnTo>
                                              <a:pt x="8" y="72"/>
                                            </a:lnTo>
                                            <a:lnTo>
                                              <a:pt x="4"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6" name="Freeform 3428"/>
                                    <wps:cNvSpPr>
                                      <a:spLocks noChangeAspect="1"/>
                                    </wps:cNvSpPr>
                                    <wps:spPr bwMode="auto">
                                      <a:xfrm>
                                        <a:off x="2124" y="1232"/>
                                        <a:ext cx="144" cy="52"/>
                                      </a:xfrm>
                                      <a:custGeom>
                                        <a:avLst/>
                                        <a:gdLst>
                                          <a:gd name="T0" fmla="*/ 136 w 144"/>
                                          <a:gd name="T1" fmla="*/ 32 h 52"/>
                                          <a:gd name="T2" fmla="*/ 144 w 144"/>
                                          <a:gd name="T3" fmla="*/ 40 h 52"/>
                                          <a:gd name="T4" fmla="*/ 140 w 144"/>
                                          <a:gd name="T5" fmla="*/ 48 h 52"/>
                                          <a:gd name="T6" fmla="*/ 136 w 144"/>
                                          <a:gd name="T7" fmla="*/ 48 h 52"/>
                                          <a:gd name="T8" fmla="*/ 136 w 144"/>
                                          <a:gd name="T9" fmla="*/ 40 h 52"/>
                                          <a:gd name="T10" fmla="*/ 132 w 144"/>
                                          <a:gd name="T11" fmla="*/ 40 h 52"/>
                                          <a:gd name="T12" fmla="*/ 132 w 144"/>
                                          <a:gd name="T13" fmla="*/ 48 h 52"/>
                                          <a:gd name="T14" fmla="*/ 128 w 144"/>
                                          <a:gd name="T15" fmla="*/ 44 h 52"/>
                                          <a:gd name="T16" fmla="*/ 128 w 144"/>
                                          <a:gd name="T17" fmla="*/ 36 h 52"/>
                                          <a:gd name="T18" fmla="*/ 128 w 144"/>
                                          <a:gd name="T19" fmla="*/ 28 h 52"/>
                                          <a:gd name="T20" fmla="*/ 128 w 144"/>
                                          <a:gd name="T21" fmla="*/ 20 h 52"/>
                                          <a:gd name="T22" fmla="*/ 124 w 144"/>
                                          <a:gd name="T23" fmla="*/ 16 h 52"/>
                                          <a:gd name="T24" fmla="*/ 120 w 144"/>
                                          <a:gd name="T25" fmla="*/ 8 h 52"/>
                                          <a:gd name="T26" fmla="*/ 120 w 144"/>
                                          <a:gd name="T27" fmla="*/ 0 h 52"/>
                                          <a:gd name="T28" fmla="*/ 112 w 144"/>
                                          <a:gd name="T29" fmla="*/ 0 h 52"/>
                                          <a:gd name="T30" fmla="*/ 108 w 144"/>
                                          <a:gd name="T31" fmla="*/ 8 h 52"/>
                                          <a:gd name="T32" fmla="*/ 104 w 144"/>
                                          <a:gd name="T33" fmla="*/ 12 h 52"/>
                                          <a:gd name="T34" fmla="*/ 96 w 144"/>
                                          <a:gd name="T35" fmla="*/ 16 h 52"/>
                                          <a:gd name="T36" fmla="*/ 84 w 144"/>
                                          <a:gd name="T37" fmla="*/ 20 h 52"/>
                                          <a:gd name="T38" fmla="*/ 76 w 144"/>
                                          <a:gd name="T39" fmla="*/ 20 h 52"/>
                                          <a:gd name="T40" fmla="*/ 68 w 144"/>
                                          <a:gd name="T41" fmla="*/ 20 h 52"/>
                                          <a:gd name="T42" fmla="*/ 60 w 144"/>
                                          <a:gd name="T43" fmla="*/ 20 h 52"/>
                                          <a:gd name="T44" fmla="*/ 56 w 144"/>
                                          <a:gd name="T45" fmla="*/ 16 h 52"/>
                                          <a:gd name="T46" fmla="*/ 48 w 144"/>
                                          <a:gd name="T47" fmla="*/ 16 h 52"/>
                                          <a:gd name="T48" fmla="*/ 44 w 144"/>
                                          <a:gd name="T49" fmla="*/ 12 h 52"/>
                                          <a:gd name="T50" fmla="*/ 36 w 144"/>
                                          <a:gd name="T51" fmla="*/ 16 h 52"/>
                                          <a:gd name="T52" fmla="*/ 28 w 144"/>
                                          <a:gd name="T53" fmla="*/ 12 h 52"/>
                                          <a:gd name="T54" fmla="*/ 20 w 144"/>
                                          <a:gd name="T55" fmla="*/ 12 h 52"/>
                                          <a:gd name="T56" fmla="*/ 20 w 144"/>
                                          <a:gd name="T57" fmla="*/ 20 h 52"/>
                                          <a:gd name="T58" fmla="*/ 16 w 144"/>
                                          <a:gd name="T59" fmla="*/ 16 h 52"/>
                                          <a:gd name="T60" fmla="*/ 8 w 144"/>
                                          <a:gd name="T61" fmla="*/ 12 h 52"/>
                                          <a:gd name="T62" fmla="*/ 0 w 144"/>
                                          <a:gd name="T63" fmla="*/ 1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44" h="52">
                                            <a:moveTo>
                                              <a:pt x="136" y="28"/>
                                            </a:moveTo>
                                            <a:lnTo>
                                              <a:pt x="136" y="32"/>
                                            </a:lnTo>
                                            <a:lnTo>
                                              <a:pt x="140" y="36"/>
                                            </a:lnTo>
                                            <a:lnTo>
                                              <a:pt x="144" y="40"/>
                                            </a:lnTo>
                                            <a:lnTo>
                                              <a:pt x="140" y="44"/>
                                            </a:lnTo>
                                            <a:lnTo>
                                              <a:pt x="140" y="48"/>
                                            </a:lnTo>
                                            <a:lnTo>
                                              <a:pt x="136" y="52"/>
                                            </a:lnTo>
                                            <a:lnTo>
                                              <a:pt x="136" y="48"/>
                                            </a:lnTo>
                                            <a:lnTo>
                                              <a:pt x="136" y="44"/>
                                            </a:lnTo>
                                            <a:lnTo>
                                              <a:pt x="136" y="40"/>
                                            </a:lnTo>
                                            <a:lnTo>
                                              <a:pt x="132" y="36"/>
                                            </a:lnTo>
                                            <a:lnTo>
                                              <a:pt x="132" y="40"/>
                                            </a:lnTo>
                                            <a:lnTo>
                                              <a:pt x="132" y="44"/>
                                            </a:lnTo>
                                            <a:lnTo>
                                              <a:pt x="132" y="48"/>
                                            </a:lnTo>
                                            <a:lnTo>
                                              <a:pt x="128" y="48"/>
                                            </a:lnTo>
                                            <a:lnTo>
                                              <a:pt x="128" y="44"/>
                                            </a:lnTo>
                                            <a:lnTo>
                                              <a:pt x="128" y="40"/>
                                            </a:lnTo>
                                            <a:lnTo>
                                              <a:pt x="128" y="36"/>
                                            </a:lnTo>
                                            <a:lnTo>
                                              <a:pt x="128" y="32"/>
                                            </a:lnTo>
                                            <a:lnTo>
                                              <a:pt x="128" y="28"/>
                                            </a:lnTo>
                                            <a:lnTo>
                                              <a:pt x="128" y="24"/>
                                            </a:lnTo>
                                            <a:lnTo>
                                              <a:pt x="128" y="20"/>
                                            </a:lnTo>
                                            <a:lnTo>
                                              <a:pt x="124" y="20"/>
                                            </a:lnTo>
                                            <a:lnTo>
                                              <a:pt x="124" y="16"/>
                                            </a:lnTo>
                                            <a:lnTo>
                                              <a:pt x="120" y="12"/>
                                            </a:lnTo>
                                            <a:lnTo>
                                              <a:pt x="120" y="8"/>
                                            </a:lnTo>
                                            <a:lnTo>
                                              <a:pt x="120" y="4"/>
                                            </a:lnTo>
                                            <a:lnTo>
                                              <a:pt x="120" y="0"/>
                                            </a:lnTo>
                                            <a:lnTo>
                                              <a:pt x="116" y="0"/>
                                            </a:lnTo>
                                            <a:lnTo>
                                              <a:pt x="112" y="0"/>
                                            </a:lnTo>
                                            <a:lnTo>
                                              <a:pt x="112" y="4"/>
                                            </a:lnTo>
                                            <a:lnTo>
                                              <a:pt x="108" y="8"/>
                                            </a:lnTo>
                                            <a:lnTo>
                                              <a:pt x="104" y="8"/>
                                            </a:lnTo>
                                            <a:lnTo>
                                              <a:pt x="104" y="12"/>
                                            </a:lnTo>
                                            <a:lnTo>
                                              <a:pt x="100" y="16"/>
                                            </a:lnTo>
                                            <a:lnTo>
                                              <a:pt x="96" y="16"/>
                                            </a:lnTo>
                                            <a:lnTo>
                                              <a:pt x="88" y="16"/>
                                            </a:lnTo>
                                            <a:lnTo>
                                              <a:pt x="84" y="20"/>
                                            </a:lnTo>
                                            <a:lnTo>
                                              <a:pt x="80" y="20"/>
                                            </a:lnTo>
                                            <a:lnTo>
                                              <a:pt x="76" y="20"/>
                                            </a:lnTo>
                                            <a:lnTo>
                                              <a:pt x="72" y="20"/>
                                            </a:lnTo>
                                            <a:lnTo>
                                              <a:pt x="68" y="20"/>
                                            </a:lnTo>
                                            <a:lnTo>
                                              <a:pt x="64" y="20"/>
                                            </a:lnTo>
                                            <a:lnTo>
                                              <a:pt x="60" y="20"/>
                                            </a:lnTo>
                                            <a:lnTo>
                                              <a:pt x="60" y="16"/>
                                            </a:lnTo>
                                            <a:lnTo>
                                              <a:pt x="56" y="16"/>
                                            </a:lnTo>
                                            <a:lnTo>
                                              <a:pt x="52" y="16"/>
                                            </a:lnTo>
                                            <a:lnTo>
                                              <a:pt x="48" y="16"/>
                                            </a:lnTo>
                                            <a:lnTo>
                                              <a:pt x="44" y="16"/>
                                            </a:lnTo>
                                            <a:lnTo>
                                              <a:pt x="44" y="12"/>
                                            </a:lnTo>
                                            <a:lnTo>
                                              <a:pt x="40" y="16"/>
                                            </a:lnTo>
                                            <a:lnTo>
                                              <a:pt x="36" y="16"/>
                                            </a:lnTo>
                                            <a:lnTo>
                                              <a:pt x="32" y="16"/>
                                            </a:lnTo>
                                            <a:lnTo>
                                              <a:pt x="28" y="12"/>
                                            </a:lnTo>
                                            <a:lnTo>
                                              <a:pt x="24" y="12"/>
                                            </a:lnTo>
                                            <a:lnTo>
                                              <a:pt x="20" y="12"/>
                                            </a:lnTo>
                                            <a:lnTo>
                                              <a:pt x="20" y="16"/>
                                            </a:lnTo>
                                            <a:lnTo>
                                              <a:pt x="20" y="20"/>
                                            </a:lnTo>
                                            <a:lnTo>
                                              <a:pt x="20" y="16"/>
                                            </a:lnTo>
                                            <a:lnTo>
                                              <a:pt x="16" y="16"/>
                                            </a:lnTo>
                                            <a:lnTo>
                                              <a:pt x="12" y="16"/>
                                            </a:lnTo>
                                            <a:lnTo>
                                              <a:pt x="8" y="12"/>
                                            </a:lnTo>
                                            <a:lnTo>
                                              <a:pt x="4" y="12"/>
                                            </a:lnTo>
                                            <a:lnTo>
                                              <a:pt x="0" y="12"/>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7" name="Freeform 3429"/>
                                    <wps:cNvSpPr>
                                      <a:spLocks noChangeAspect="1"/>
                                    </wps:cNvSpPr>
                                    <wps:spPr bwMode="auto">
                                      <a:xfrm>
                                        <a:off x="1984" y="1180"/>
                                        <a:ext cx="140" cy="68"/>
                                      </a:xfrm>
                                      <a:custGeom>
                                        <a:avLst/>
                                        <a:gdLst>
                                          <a:gd name="T0" fmla="*/ 140 w 140"/>
                                          <a:gd name="T1" fmla="*/ 64 h 68"/>
                                          <a:gd name="T2" fmla="*/ 136 w 140"/>
                                          <a:gd name="T3" fmla="*/ 64 h 68"/>
                                          <a:gd name="T4" fmla="*/ 132 w 140"/>
                                          <a:gd name="T5" fmla="*/ 68 h 68"/>
                                          <a:gd name="T6" fmla="*/ 128 w 140"/>
                                          <a:gd name="T7" fmla="*/ 68 h 68"/>
                                          <a:gd name="T8" fmla="*/ 124 w 140"/>
                                          <a:gd name="T9" fmla="*/ 68 h 68"/>
                                          <a:gd name="T10" fmla="*/ 120 w 140"/>
                                          <a:gd name="T11" fmla="*/ 68 h 68"/>
                                          <a:gd name="T12" fmla="*/ 124 w 140"/>
                                          <a:gd name="T13" fmla="*/ 64 h 68"/>
                                          <a:gd name="T14" fmla="*/ 128 w 140"/>
                                          <a:gd name="T15" fmla="*/ 64 h 68"/>
                                          <a:gd name="T16" fmla="*/ 128 w 140"/>
                                          <a:gd name="T17" fmla="*/ 60 h 68"/>
                                          <a:gd name="T18" fmla="*/ 124 w 140"/>
                                          <a:gd name="T19" fmla="*/ 60 h 68"/>
                                          <a:gd name="T20" fmla="*/ 120 w 140"/>
                                          <a:gd name="T21" fmla="*/ 56 h 68"/>
                                          <a:gd name="T22" fmla="*/ 120 w 140"/>
                                          <a:gd name="T23" fmla="*/ 52 h 68"/>
                                          <a:gd name="T24" fmla="*/ 116 w 140"/>
                                          <a:gd name="T25" fmla="*/ 52 h 68"/>
                                          <a:gd name="T26" fmla="*/ 112 w 140"/>
                                          <a:gd name="T27" fmla="*/ 48 h 68"/>
                                          <a:gd name="T28" fmla="*/ 108 w 140"/>
                                          <a:gd name="T29" fmla="*/ 48 h 68"/>
                                          <a:gd name="T30" fmla="*/ 104 w 140"/>
                                          <a:gd name="T31" fmla="*/ 48 h 68"/>
                                          <a:gd name="T32" fmla="*/ 100 w 140"/>
                                          <a:gd name="T33" fmla="*/ 48 h 68"/>
                                          <a:gd name="T34" fmla="*/ 96 w 140"/>
                                          <a:gd name="T35" fmla="*/ 44 h 68"/>
                                          <a:gd name="T36" fmla="*/ 92 w 140"/>
                                          <a:gd name="T37" fmla="*/ 40 h 68"/>
                                          <a:gd name="T38" fmla="*/ 88 w 140"/>
                                          <a:gd name="T39" fmla="*/ 40 h 68"/>
                                          <a:gd name="T40" fmla="*/ 84 w 140"/>
                                          <a:gd name="T41" fmla="*/ 36 h 68"/>
                                          <a:gd name="T42" fmla="*/ 80 w 140"/>
                                          <a:gd name="T43" fmla="*/ 36 h 68"/>
                                          <a:gd name="T44" fmla="*/ 80 w 140"/>
                                          <a:gd name="T45" fmla="*/ 32 h 68"/>
                                          <a:gd name="T46" fmla="*/ 76 w 140"/>
                                          <a:gd name="T47" fmla="*/ 32 h 68"/>
                                          <a:gd name="T48" fmla="*/ 72 w 140"/>
                                          <a:gd name="T49" fmla="*/ 28 h 68"/>
                                          <a:gd name="T50" fmla="*/ 68 w 140"/>
                                          <a:gd name="T51" fmla="*/ 28 h 68"/>
                                          <a:gd name="T52" fmla="*/ 64 w 140"/>
                                          <a:gd name="T53" fmla="*/ 24 h 68"/>
                                          <a:gd name="T54" fmla="*/ 56 w 140"/>
                                          <a:gd name="T55" fmla="*/ 24 h 68"/>
                                          <a:gd name="T56" fmla="*/ 52 w 140"/>
                                          <a:gd name="T57" fmla="*/ 24 h 68"/>
                                          <a:gd name="T58" fmla="*/ 48 w 140"/>
                                          <a:gd name="T59" fmla="*/ 24 h 68"/>
                                          <a:gd name="T60" fmla="*/ 44 w 140"/>
                                          <a:gd name="T61" fmla="*/ 20 h 68"/>
                                          <a:gd name="T62" fmla="*/ 40 w 140"/>
                                          <a:gd name="T63" fmla="*/ 16 h 68"/>
                                          <a:gd name="T64" fmla="*/ 36 w 140"/>
                                          <a:gd name="T65" fmla="*/ 16 h 68"/>
                                          <a:gd name="T66" fmla="*/ 32 w 140"/>
                                          <a:gd name="T67" fmla="*/ 16 h 68"/>
                                          <a:gd name="T68" fmla="*/ 28 w 140"/>
                                          <a:gd name="T69" fmla="*/ 16 h 68"/>
                                          <a:gd name="T70" fmla="*/ 24 w 140"/>
                                          <a:gd name="T71" fmla="*/ 16 h 68"/>
                                          <a:gd name="T72" fmla="*/ 20 w 140"/>
                                          <a:gd name="T73" fmla="*/ 12 h 68"/>
                                          <a:gd name="T74" fmla="*/ 16 w 140"/>
                                          <a:gd name="T75" fmla="*/ 12 h 68"/>
                                          <a:gd name="T76" fmla="*/ 12 w 140"/>
                                          <a:gd name="T77" fmla="*/ 8 h 68"/>
                                          <a:gd name="T78" fmla="*/ 8 w 140"/>
                                          <a:gd name="T79" fmla="*/ 8 h 68"/>
                                          <a:gd name="T80" fmla="*/ 4 w 140"/>
                                          <a:gd name="T81" fmla="*/ 4 h 68"/>
                                          <a:gd name="T82" fmla="*/ 0 w 140"/>
                                          <a:gd name="T83"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68">
                                            <a:moveTo>
                                              <a:pt x="140" y="64"/>
                                            </a:moveTo>
                                            <a:lnTo>
                                              <a:pt x="136" y="64"/>
                                            </a:lnTo>
                                            <a:lnTo>
                                              <a:pt x="132" y="68"/>
                                            </a:lnTo>
                                            <a:lnTo>
                                              <a:pt x="128" y="68"/>
                                            </a:lnTo>
                                            <a:lnTo>
                                              <a:pt x="124" y="68"/>
                                            </a:lnTo>
                                            <a:lnTo>
                                              <a:pt x="120" y="68"/>
                                            </a:lnTo>
                                            <a:lnTo>
                                              <a:pt x="124" y="64"/>
                                            </a:lnTo>
                                            <a:lnTo>
                                              <a:pt x="128" y="64"/>
                                            </a:lnTo>
                                            <a:lnTo>
                                              <a:pt x="128" y="60"/>
                                            </a:lnTo>
                                            <a:lnTo>
                                              <a:pt x="124" y="60"/>
                                            </a:lnTo>
                                            <a:lnTo>
                                              <a:pt x="120" y="56"/>
                                            </a:lnTo>
                                            <a:lnTo>
                                              <a:pt x="120" y="52"/>
                                            </a:lnTo>
                                            <a:lnTo>
                                              <a:pt x="116" y="52"/>
                                            </a:lnTo>
                                            <a:lnTo>
                                              <a:pt x="112" y="48"/>
                                            </a:lnTo>
                                            <a:lnTo>
                                              <a:pt x="108" y="48"/>
                                            </a:lnTo>
                                            <a:lnTo>
                                              <a:pt x="104" y="48"/>
                                            </a:lnTo>
                                            <a:lnTo>
                                              <a:pt x="100" y="48"/>
                                            </a:lnTo>
                                            <a:lnTo>
                                              <a:pt x="96" y="44"/>
                                            </a:lnTo>
                                            <a:lnTo>
                                              <a:pt x="92" y="40"/>
                                            </a:lnTo>
                                            <a:lnTo>
                                              <a:pt x="88" y="40"/>
                                            </a:lnTo>
                                            <a:lnTo>
                                              <a:pt x="84" y="36"/>
                                            </a:lnTo>
                                            <a:lnTo>
                                              <a:pt x="80" y="36"/>
                                            </a:lnTo>
                                            <a:lnTo>
                                              <a:pt x="80" y="32"/>
                                            </a:lnTo>
                                            <a:lnTo>
                                              <a:pt x="76" y="32"/>
                                            </a:lnTo>
                                            <a:lnTo>
                                              <a:pt x="72" y="28"/>
                                            </a:lnTo>
                                            <a:lnTo>
                                              <a:pt x="68" y="28"/>
                                            </a:lnTo>
                                            <a:lnTo>
                                              <a:pt x="64" y="24"/>
                                            </a:lnTo>
                                            <a:lnTo>
                                              <a:pt x="56" y="24"/>
                                            </a:lnTo>
                                            <a:lnTo>
                                              <a:pt x="52" y="24"/>
                                            </a:lnTo>
                                            <a:lnTo>
                                              <a:pt x="48" y="24"/>
                                            </a:lnTo>
                                            <a:lnTo>
                                              <a:pt x="44" y="20"/>
                                            </a:lnTo>
                                            <a:lnTo>
                                              <a:pt x="40" y="16"/>
                                            </a:lnTo>
                                            <a:lnTo>
                                              <a:pt x="36" y="16"/>
                                            </a:lnTo>
                                            <a:lnTo>
                                              <a:pt x="32" y="16"/>
                                            </a:lnTo>
                                            <a:lnTo>
                                              <a:pt x="28" y="16"/>
                                            </a:lnTo>
                                            <a:lnTo>
                                              <a:pt x="24" y="16"/>
                                            </a:lnTo>
                                            <a:lnTo>
                                              <a:pt x="20" y="12"/>
                                            </a:lnTo>
                                            <a:lnTo>
                                              <a:pt x="16" y="12"/>
                                            </a:lnTo>
                                            <a:lnTo>
                                              <a:pt x="12" y="8"/>
                                            </a:lnTo>
                                            <a:lnTo>
                                              <a:pt x="8" y="8"/>
                                            </a:lnTo>
                                            <a:lnTo>
                                              <a:pt x="4"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8" name="Freeform 3430"/>
                                    <wps:cNvSpPr>
                                      <a:spLocks noChangeAspect="1"/>
                                    </wps:cNvSpPr>
                                    <wps:spPr bwMode="auto">
                                      <a:xfrm>
                                        <a:off x="1852" y="1112"/>
                                        <a:ext cx="132" cy="72"/>
                                      </a:xfrm>
                                      <a:custGeom>
                                        <a:avLst/>
                                        <a:gdLst>
                                          <a:gd name="T0" fmla="*/ 132 w 132"/>
                                          <a:gd name="T1" fmla="*/ 72 h 72"/>
                                          <a:gd name="T2" fmla="*/ 132 w 132"/>
                                          <a:gd name="T3" fmla="*/ 68 h 72"/>
                                          <a:gd name="T4" fmla="*/ 128 w 132"/>
                                          <a:gd name="T5" fmla="*/ 64 h 72"/>
                                          <a:gd name="T6" fmla="*/ 124 w 132"/>
                                          <a:gd name="T7" fmla="*/ 64 h 72"/>
                                          <a:gd name="T8" fmla="*/ 120 w 132"/>
                                          <a:gd name="T9" fmla="*/ 60 h 72"/>
                                          <a:gd name="T10" fmla="*/ 116 w 132"/>
                                          <a:gd name="T11" fmla="*/ 56 h 72"/>
                                          <a:gd name="T12" fmla="*/ 116 w 132"/>
                                          <a:gd name="T13" fmla="*/ 52 h 72"/>
                                          <a:gd name="T14" fmla="*/ 116 w 132"/>
                                          <a:gd name="T15" fmla="*/ 48 h 72"/>
                                          <a:gd name="T16" fmla="*/ 116 w 132"/>
                                          <a:gd name="T17" fmla="*/ 44 h 72"/>
                                          <a:gd name="T18" fmla="*/ 116 w 132"/>
                                          <a:gd name="T19" fmla="*/ 40 h 72"/>
                                          <a:gd name="T20" fmla="*/ 112 w 132"/>
                                          <a:gd name="T21" fmla="*/ 40 h 72"/>
                                          <a:gd name="T22" fmla="*/ 108 w 132"/>
                                          <a:gd name="T23" fmla="*/ 40 h 72"/>
                                          <a:gd name="T24" fmla="*/ 100 w 132"/>
                                          <a:gd name="T25" fmla="*/ 40 h 72"/>
                                          <a:gd name="T26" fmla="*/ 96 w 132"/>
                                          <a:gd name="T27" fmla="*/ 40 h 72"/>
                                          <a:gd name="T28" fmla="*/ 92 w 132"/>
                                          <a:gd name="T29" fmla="*/ 40 h 72"/>
                                          <a:gd name="T30" fmla="*/ 88 w 132"/>
                                          <a:gd name="T31" fmla="*/ 36 h 72"/>
                                          <a:gd name="T32" fmla="*/ 84 w 132"/>
                                          <a:gd name="T33" fmla="*/ 36 h 72"/>
                                          <a:gd name="T34" fmla="*/ 80 w 132"/>
                                          <a:gd name="T35" fmla="*/ 36 h 72"/>
                                          <a:gd name="T36" fmla="*/ 76 w 132"/>
                                          <a:gd name="T37" fmla="*/ 32 h 72"/>
                                          <a:gd name="T38" fmla="*/ 72 w 132"/>
                                          <a:gd name="T39" fmla="*/ 32 h 72"/>
                                          <a:gd name="T40" fmla="*/ 68 w 132"/>
                                          <a:gd name="T41" fmla="*/ 28 h 72"/>
                                          <a:gd name="T42" fmla="*/ 60 w 132"/>
                                          <a:gd name="T43" fmla="*/ 28 h 72"/>
                                          <a:gd name="T44" fmla="*/ 56 w 132"/>
                                          <a:gd name="T45" fmla="*/ 28 h 72"/>
                                          <a:gd name="T46" fmla="*/ 52 w 132"/>
                                          <a:gd name="T47" fmla="*/ 24 h 72"/>
                                          <a:gd name="T48" fmla="*/ 52 w 132"/>
                                          <a:gd name="T49" fmla="*/ 20 h 72"/>
                                          <a:gd name="T50" fmla="*/ 48 w 132"/>
                                          <a:gd name="T51" fmla="*/ 20 h 72"/>
                                          <a:gd name="T52" fmla="*/ 48 w 132"/>
                                          <a:gd name="T53" fmla="*/ 16 h 72"/>
                                          <a:gd name="T54" fmla="*/ 44 w 132"/>
                                          <a:gd name="T55" fmla="*/ 16 h 72"/>
                                          <a:gd name="T56" fmla="*/ 44 w 132"/>
                                          <a:gd name="T57" fmla="*/ 12 h 72"/>
                                          <a:gd name="T58" fmla="*/ 44 w 132"/>
                                          <a:gd name="T59" fmla="*/ 8 h 72"/>
                                          <a:gd name="T60" fmla="*/ 40 w 132"/>
                                          <a:gd name="T61" fmla="*/ 4 h 72"/>
                                          <a:gd name="T62" fmla="*/ 40 w 132"/>
                                          <a:gd name="T63" fmla="*/ 0 h 72"/>
                                          <a:gd name="T64" fmla="*/ 36 w 132"/>
                                          <a:gd name="T65" fmla="*/ 0 h 72"/>
                                          <a:gd name="T66" fmla="*/ 36 w 132"/>
                                          <a:gd name="T67" fmla="*/ 4 h 72"/>
                                          <a:gd name="T68" fmla="*/ 32 w 132"/>
                                          <a:gd name="T69" fmla="*/ 8 h 72"/>
                                          <a:gd name="T70" fmla="*/ 28 w 132"/>
                                          <a:gd name="T71" fmla="*/ 8 h 72"/>
                                          <a:gd name="T72" fmla="*/ 24 w 132"/>
                                          <a:gd name="T73" fmla="*/ 8 h 72"/>
                                          <a:gd name="T74" fmla="*/ 20 w 132"/>
                                          <a:gd name="T75" fmla="*/ 8 h 72"/>
                                          <a:gd name="T76" fmla="*/ 16 w 132"/>
                                          <a:gd name="T77" fmla="*/ 8 h 72"/>
                                          <a:gd name="T78" fmla="*/ 12 w 132"/>
                                          <a:gd name="T79" fmla="*/ 8 h 72"/>
                                          <a:gd name="T80" fmla="*/ 8 w 132"/>
                                          <a:gd name="T81" fmla="*/ 4 h 72"/>
                                          <a:gd name="T82" fmla="*/ 4 w 132"/>
                                          <a:gd name="T83" fmla="*/ 4 h 72"/>
                                          <a:gd name="T84" fmla="*/ 0 w 132"/>
                                          <a:gd name="T85" fmla="*/ 4 h 72"/>
                                          <a:gd name="T86" fmla="*/ 0 w 132"/>
                                          <a:gd name="T87"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2" h="72">
                                            <a:moveTo>
                                              <a:pt x="132" y="72"/>
                                            </a:moveTo>
                                            <a:lnTo>
                                              <a:pt x="132" y="68"/>
                                            </a:lnTo>
                                            <a:lnTo>
                                              <a:pt x="128" y="64"/>
                                            </a:lnTo>
                                            <a:lnTo>
                                              <a:pt x="124" y="64"/>
                                            </a:lnTo>
                                            <a:lnTo>
                                              <a:pt x="120" y="60"/>
                                            </a:lnTo>
                                            <a:lnTo>
                                              <a:pt x="116" y="56"/>
                                            </a:lnTo>
                                            <a:lnTo>
                                              <a:pt x="116" y="52"/>
                                            </a:lnTo>
                                            <a:lnTo>
                                              <a:pt x="116" y="48"/>
                                            </a:lnTo>
                                            <a:lnTo>
                                              <a:pt x="116" y="44"/>
                                            </a:lnTo>
                                            <a:lnTo>
                                              <a:pt x="116" y="40"/>
                                            </a:lnTo>
                                            <a:lnTo>
                                              <a:pt x="112" y="40"/>
                                            </a:lnTo>
                                            <a:lnTo>
                                              <a:pt x="108" y="40"/>
                                            </a:lnTo>
                                            <a:lnTo>
                                              <a:pt x="100" y="40"/>
                                            </a:lnTo>
                                            <a:lnTo>
                                              <a:pt x="96" y="40"/>
                                            </a:lnTo>
                                            <a:lnTo>
                                              <a:pt x="92" y="40"/>
                                            </a:lnTo>
                                            <a:lnTo>
                                              <a:pt x="88" y="36"/>
                                            </a:lnTo>
                                            <a:lnTo>
                                              <a:pt x="84" y="36"/>
                                            </a:lnTo>
                                            <a:lnTo>
                                              <a:pt x="80" y="36"/>
                                            </a:lnTo>
                                            <a:lnTo>
                                              <a:pt x="76" y="32"/>
                                            </a:lnTo>
                                            <a:lnTo>
                                              <a:pt x="72" y="32"/>
                                            </a:lnTo>
                                            <a:lnTo>
                                              <a:pt x="68" y="28"/>
                                            </a:lnTo>
                                            <a:lnTo>
                                              <a:pt x="60" y="28"/>
                                            </a:lnTo>
                                            <a:lnTo>
                                              <a:pt x="56" y="28"/>
                                            </a:lnTo>
                                            <a:lnTo>
                                              <a:pt x="52" y="24"/>
                                            </a:lnTo>
                                            <a:lnTo>
                                              <a:pt x="52" y="20"/>
                                            </a:lnTo>
                                            <a:lnTo>
                                              <a:pt x="48" y="20"/>
                                            </a:lnTo>
                                            <a:lnTo>
                                              <a:pt x="48" y="16"/>
                                            </a:lnTo>
                                            <a:lnTo>
                                              <a:pt x="44" y="16"/>
                                            </a:lnTo>
                                            <a:lnTo>
                                              <a:pt x="44" y="12"/>
                                            </a:lnTo>
                                            <a:lnTo>
                                              <a:pt x="44" y="8"/>
                                            </a:lnTo>
                                            <a:lnTo>
                                              <a:pt x="40" y="4"/>
                                            </a:lnTo>
                                            <a:lnTo>
                                              <a:pt x="40" y="0"/>
                                            </a:lnTo>
                                            <a:lnTo>
                                              <a:pt x="36" y="0"/>
                                            </a:lnTo>
                                            <a:lnTo>
                                              <a:pt x="36" y="4"/>
                                            </a:lnTo>
                                            <a:lnTo>
                                              <a:pt x="32" y="8"/>
                                            </a:lnTo>
                                            <a:lnTo>
                                              <a:pt x="28" y="8"/>
                                            </a:lnTo>
                                            <a:lnTo>
                                              <a:pt x="24" y="8"/>
                                            </a:lnTo>
                                            <a:lnTo>
                                              <a:pt x="20" y="8"/>
                                            </a:lnTo>
                                            <a:lnTo>
                                              <a:pt x="16" y="8"/>
                                            </a:lnTo>
                                            <a:lnTo>
                                              <a:pt x="12" y="8"/>
                                            </a:lnTo>
                                            <a:lnTo>
                                              <a:pt x="8" y="4"/>
                                            </a:lnTo>
                                            <a:lnTo>
                                              <a:pt x="4" y="4"/>
                                            </a:lnTo>
                                            <a:lnTo>
                                              <a:pt x="0" y="4"/>
                                            </a:lnTo>
                                            <a:lnTo>
                                              <a:pt x="0"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49" name="Freeform 3431"/>
                                    <wps:cNvSpPr>
                                      <a:spLocks noChangeAspect="1"/>
                                    </wps:cNvSpPr>
                                    <wps:spPr bwMode="auto">
                                      <a:xfrm>
                                        <a:off x="1708" y="1056"/>
                                        <a:ext cx="140" cy="56"/>
                                      </a:xfrm>
                                      <a:custGeom>
                                        <a:avLst/>
                                        <a:gdLst>
                                          <a:gd name="T0" fmla="*/ 132 w 140"/>
                                          <a:gd name="T1" fmla="*/ 56 h 56"/>
                                          <a:gd name="T2" fmla="*/ 124 w 140"/>
                                          <a:gd name="T3" fmla="*/ 56 h 56"/>
                                          <a:gd name="T4" fmla="*/ 116 w 140"/>
                                          <a:gd name="T5" fmla="*/ 56 h 56"/>
                                          <a:gd name="T6" fmla="*/ 116 w 140"/>
                                          <a:gd name="T7" fmla="*/ 48 h 56"/>
                                          <a:gd name="T8" fmla="*/ 112 w 140"/>
                                          <a:gd name="T9" fmla="*/ 40 h 56"/>
                                          <a:gd name="T10" fmla="*/ 108 w 140"/>
                                          <a:gd name="T11" fmla="*/ 40 h 56"/>
                                          <a:gd name="T12" fmla="*/ 104 w 140"/>
                                          <a:gd name="T13" fmla="*/ 44 h 56"/>
                                          <a:gd name="T14" fmla="*/ 104 w 140"/>
                                          <a:gd name="T15" fmla="*/ 36 h 56"/>
                                          <a:gd name="T16" fmla="*/ 104 w 140"/>
                                          <a:gd name="T17" fmla="*/ 28 h 56"/>
                                          <a:gd name="T18" fmla="*/ 108 w 140"/>
                                          <a:gd name="T19" fmla="*/ 20 h 56"/>
                                          <a:gd name="T20" fmla="*/ 112 w 140"/>
                                          <a:gd name="T21" fmla="*/ 16 h 56"/>
                                          <a:gd name="T22" fmla="*/ 108 w 140"/>
                                          <a:gd name="T23" fmla="*/ 8 h 56"/>
                                          <a:gd name="T24" fmla="*/ 100 w 140"/>
                                          <a:gd name="T25" fmla="*/ 4 h 56"/>
                                          <a:gd name="T26" fmla="*/ 96 w 140"/>
                                          <a:gd name="T27" fmla="*/ 0 h 56"/>
                                          <a:gd name="T28" fmla="*/ 96 w 140"/>
                                          <a:gd name="T29" fmla="*/ 8 h 56"/>
                                          <a:gd name="T30" fmla="*/ 100 w 140"/>
                                          <a:gd name="T31" fmla="*/ 12 h 56"/>
                                          <a:gd name="T32" fmla="*/ 100 w 140"/>
                                          <a:gd name="T33" fmla="*/ 20 h 56"/>
                                          <a:gd name="T34" fmla="*/ 100 w 140"/>
                                          <a:gd name="T35" fmla="*/ 28 h 56"/>
                                          <a:gd name="T36" fmla="*/ 100 w 140"/>
                                          <a:gd name="T37" fmla="*/ 36 h 56"/>
                                          <a:gd name="T38" fmla="*/ 96 w 140"/>
                                          <a:gd name="T39" fmla="*/ 40 h 56"/>
                                          <a:gd name="T40" fmla="*/ 88 w 140"/>
                                          <a:gd name="T41" fmla="*/ 40 h 56"/>
                                          <a:gd name="T42" fmla="*/ 92 w 140"/>
                                          <a:gd name="T43" fmla="*/ 36 h 56"/>
                                          <a:gd name="T44" fmla="*/ 92 w 140"/>
                                          <a:gd name="T45" fmla="*/ 32 h 56"/>
                                          <a:gd name="T46" fmla="*/ 84 w 140"/>
                                          <a:gd name="T47" fmla="*/ 36 h 56"/>
                                          <a:gd name="T48" fmla="*/ 76 w 140"/>
                                          <a:gd name="T49" fmla="*/ 36 h 56"/>
                                          <a:gd name="T50" fmla="*/ 68 w 140"/>
                                          <a:gd name="T51" fmla="*/ 36 h 56"/>
                                          <a:gd name="T52" fmla="*/ 60 w 140"/>
                                          <a:gd name="T53" fmla="*/ 36 h 56"/>
                                          <a:gd name="T54" fmla="*/ 52 w 140"/>
                                          <a:gd name="T55" fmla="*/ 32 h 56"/>
                                          <a:gd name="T56" fmla="*/ 56 w 140"/>
                                          <a:gd name="T57" fmla="*/ 36 h 56"/>
                                          <a:gd name="T58" fmla="*/ 64 w 140"/>
                                          <a:gd name="T59" fmla="*/ 44 h 56"/>
                                          <a:gd name="T60" fmla="*/ 56 w 140"/>
                                          <a:gd name="T61" fmla="*/ 44 h 56"/>
                                          <a:gd name="T62" fmla="*/ 52 w 140"/>
                                          <a:gd name="T63" fmla="*/ 52 h 56"/>
                                          <a:gd name="T64" fmla="*/ 48 w 140"/>
                                          <a:gd name="T65" fmla="*/ 48 h 56"/>
                                          <a:gd name="T66" fmla="*/ 44 w 140"/>
                                          <a:gd name="T67" fmla="*/ 44 h 56"/>
                                          <a:gd name="T68" fmla="*/ 44 w 140"/>
                                          <a:gd name="T69" fmla="*/ 44 h 56"/>
                                          <a:gd name="T70" fmla="*/ 36 w 140"/>
                                          <a:gd name="T71" fmla="*/ 40 h 56"/>
                                          <a:gd name="T72" fmla="*/ 32 w 140"/>
                                          <a:gd name="T73" fmla="*/ 36 h 56"/>
                                          <a:gd name="T74" fmla="*/ 28 w 140"/>
                                          <a:gd name="T75" fmla="*/ 28 h 56"/>
                                          <a:gd name="T76" fmla="*/ 20 w 140"/>
                                          <a:gd name="T77" fmla="*/ 28 h 56"/>
                                          <a:gd name="T78" fmla="*/ 16 w 140"/>
                                          <a:gd name="T79" fmla="*/ 24 h 56"/>
                                          <a:gd name="T80" fmla="*/ 8 w 140"/>
                                          <a:gd name="T81" fmla="*/ 20 h 56"/>
                                          <a:gd name="T82" fmla="*/ 4 w 140"/>
                                          <a:gd name="T83" fmla="*/ 1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40" h="56">
                                            <a:moveTo>
                                              <a:pt x="140" y="56"/>
                                            </a:moveTo>
                                            <a:lnTo>
                                              <a:pt x="132" y="56"/>
                                            </a:lnTo>
                                            <a:lnTo>
                                              <a:pt x="128" y="56"/>
                                            </a:lnTo>
                                            <a:lnTo>
                                              <a:pt x="124" y="56"/>
                                            </a:lnTo>
                                            <a:lnTo>
                                              <a:pt x="120" y="56"/>
                                            </a:lnTo>
                                            <a:lnTo>
                                              <a:pt x="116" y="56"/>
                                            </a:lnTo>
                                            <a:lnTo>
                                              <a:pt x="116" y="52"/>
                                            </a:lnTo>
                                            <a:lnTo>
                                              <a:pt x="116" y="48"/>
                                            </a:lnTo>
                                            <a:lnTo>
                                              <a:pt x="112" y="44"/>
                                            </a:lnTo>
                                            <a:lnTo>
                                              <a:pt x="112" y="40"/>
                                            </a:lnTo>
                                            <a:lnTo>
                                              <a:pt x="108" y="36"/>
                                            </a:lnTo>
                                            <a:lnTo>
                                              <a:pt x="108" y="40"/>
                                            </a:lnTo>
                                            <a:lnTo>
                                              <a:pt x="108" y="44"/>
                                            </a:lnTo>
                                            <a:lnTo>
                                              <a:pt x="104" y="44"/>
                                            </a:lnTo>
                                            <a:lnTo>
                                              <a:pt x="104" y="40"/>
                                            </a:lnTo>
                                            <a:lnTo>
                                              <a:pt x="104" y="36"/>
                                            </a:lnTo>
                                            <a:lnTo>
                                              <a:pt x="104" y="32"/>
                                            </a:lnTo>
                                            <a:lnTo>
                                              <a:pt x="104" y="28"/>
                                            </a:lnTo>
                                            <a:lnTo>
                                              <a:pt x="104" y="24"/>
                                            </a:lnTo>
                                            <a:lnTo>
                                              <a:pt x="108" y="20"/>
                                            </a:lnTo>
                                            <a:lnTo>
                                              <a:pt x="112" y="20"/>
                                            </a:lnTo>
                                            <a:lnTo>
                                              <a:pt x="112" y="16"/>
                                            </a:lnTo>
                                            <a:lnTo>
                                              <a:pt x="112" y="12"/>
                                            </a:lnTo>
                                            <a:lnTo>
                                              <a:pt x="108" y="8"/>
                                            </a:lnTo>
                                            <a:lnTo>
                                              <a:pt x="104" y="8"/>
                                            </a:lnTo>
                                            <a:lnTo>
                                              <a:pt x="100" y="4"/>
                                            </a:lnTo>
                                            <a:lnTo>
                                              <a:pt x="100" y="0"/>
                                            </a:lnTo>
                                            <a:lnTo>
                                              <a:pt x="96" y="0"/>
                                            </a:lnTo>
                                            <a:lnTo>
                                              <a:pt x="96" y="4"/>
                                            </a:lnTo>
                                            <a:lnTo>
                                              <a:pt x="96" y="8"/>
                                            </a:lnTo>
                                            <a:lnTo>
                                              <a:pt x="96" y="12"/>
                                            </a:lnTo>
                                            <a:lnTo>
                                              <a:pt x="100" y="12"/>
                                            </a:lnTo>
                                            <a:lnTo>
                                              <a:pt x="100" y="16"/>
                                            </a:lnTo>
                                            <a:lnTo>
                                              <a:pt x="100" y="20"/>
                                            </a:lnTo>
                                            <a:lnTo>
                                              <a:pt x="100" y="24"/>
                                            </a:lnTo>
                                            <a:lnTo>
                                              <a:pt x="100" y="28"/>
                                            </a:lnTo>
                                            <a:lnTo>
                                              <a:pt x="100" y="32"/>
                                            </a:lnTo>
                                            <a:lnTo>
                                              <a:pt x="100" y="36"/>
                                            </a:lnTo>
                                            <a:lnTo>
                                              <a:pt x="96" y="36"/>
                                            </a:lnTo>
                                            <a:lnTo>
                                              <a:pt x="96" y="40"/>
                                            </a:lnTo>
                                            <a:lnTo>
                                              <a:pt x="92" y="40"/>
                                            </a:lnTo>
                                            <a:lnTo>
                                              <a:pt x="88" y="40"/>
                                            </a:lnTo>
                                            <a:lnTo>
                                              <a:pt x="88" y="36"/>
                                            </a:lnTo>
                                            <a:lnTo>
                                              <a:pt x="92" y="36"/>
                                            </a:lnTo>
                                            <a:lnTo>
                                              <a:pt x="96" y="32"/>
                                            </a:lnTo>
                                            <a:lnTo>
                                              <a:pt x="92" y="32"/>
                                            </a:lnTo>
                                            <a:lnTo>
                                              <a:pt x="88" y="32"/>
                                            </a:lnTo>
                                            <a:lnTo>
                                              <a:pt x="84" y="36"/>
                                            </a:lnTo>
                                            <a:lnTo>
                                              <a:pt x="80" y="36"/>
                                            </a:lnTo>
                                            <a:lnTo>
                                              <a:pt x="76" y="36"/>
                                            </a:lnTo>
                                            <a:lnTo>
                                              <a:pt x="72" y="36"/>
                                            </a:lnTo>
                                            <a:lnTo>
                                              <a:pt x="68" y="36"/>
                                            </a:lnTo>
                                            <a:lnTo>
                                              <a:pt x="64" y="36"/>
                                            </a:lnTo>
                                            <a:lnTo>
                                              <a:pt x="60" y="36"/>
                                            </a:lnTo>
                                            <a:lnTo>
                                              <a:pt x="56" y="32"/>
                                            </a:lnTo>
                                            <a:lnTo>
                                              <a:pt x="52" y="32"/>
                                            </a:lnTo>
                                            <a:lnTo>
                                              <a:pt x="52" y="36"/>
                                            </a:lnTo>
                                            <a:lnTo>
                                              <a:pt x="56" y="36"/>
                                            </a:lnTo>
                                            <a:lnTo>
                                              <a:pt x="60" y="40"/>
                                            </a:lnTo>
                                            <a:lnTo>
                                              <a:pt x="64" y="44"/>
                                            </a:lnTo>
                                            <a:lnTo>
                                              <a:pt x="60" y="44"/>
                                            </a:lnTo>
                                            <a:lnTo>
                                              <a:pt x="56" y="44"/>
                                            </a:lnTo>
                                            <a:lnTo>
                                              <a:pt x="56" y="48"/>
                                            </a:lnTo>
                                            <a:lnTo>
                                              <a:pt x="52" y="52"/>
                                            </a:lnTo>
                                            <a:lnTo>
                                              <a:pt x="52" y="48"/>
                                            </a:lnTo>
                                            <a:lnTo>
                                              <a:pt x="48" y="48"/>
                                            </a:lnTo>
                                            <a:lnTo>
                                              <a:pt x="48" y="44"/>
                                            </a:lnTo>
                                            <a:lnTo>
                                              <a:pt x="44" y="44"/>
                                            </a:lnTo>
                                            <a:lnTo>
                                              <a:pt x="44" y="40"/>
                                            </a:lnTo>
                                            <a:lnTo>
                                              <a:pt x="44" y="44"/>
                                            </a:lnTo>
                                            <a:lnTo>
                                              <a:pt x="40" y="44"/>
                                            </a:lnTo>
                                            <a:lnTo>
                                              <a:pt x="36" y="40"/>
                                            </a:lnTo>
                                            <a:lnTo>
                                              <a:pt x="32" y="40"/>
                                            </a:lnTo>
                                            <a:lnTo>
                                              <a:pt x="32" y="36"/>
                                            </a:lnTo>
                                            <a:lnTo>
                                              <a:pt x="28" y="32"/>
                                            </a:lnTo>
                                            <a:lnTo>
                                              <a:pt x="28" y="28"/>
                                            </a:lnTo>
                                            <a:lnTo>
                                              <a:pt x="24" y="28"/>
                                            </a:lnTo>
                                            <a:lnTo>
                                              <a:pt x="20" y="28"/>
                                            </a:lnTo>
                                            <a:lnTo>
                                              <a:pt x="16" y="28"/>
                                            </a:lnTo>
                                            <a:lnTo>
                                              <a:pt x="16" y="24"/>
                                            </a:lnTo>
                                            <a:lnTo>
                                              <a:pt x="12" y="20"/>
                                            </a:lnTo>
                                            <a:lnTo>
                                              <a:pt x="8" y="20"/>
                                            </a:lnTo>
                                            <a:lnTo>
                                              <a:pt x="8" y="16"/>
                                            </a:lnTo>
                                            <a:lnTo>
                                              <a:pt x="4" y="16"/>
                                            </a:lnTo>
                                            <a:lnTo>
                                              <a:pt x="0" y="1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0" name="Freeform 3432"/>
                                    <wps:cNvSpPr>
                                      <a:spLocks noChangeAspect="1"/>
                                    </wps:cNvSpPr>
                                    <wps:spPr bwMode="auto">
                                      <a:xfrm>
                                        <a:off x="1672" y="1016"/>
                                        <a:ext cx="68" cy="52"/>
                                      </a:xfrm>
                                      <a:custGeom>
                                        <a:avLst/>
                                        <a:gdLst>
                                          <a:gd name="T0" fmla="*/ 20 w 68"/>
                                          <a:gd name="T1" fmla="*/ 0 h 52"/>
                                          <a:gd name="T2" fmla="*/ 20 w 68"/>
                                          <a:gd name="T3" fmla="*/ 4 h 52"/>
                                          <a:gd name="T4" fmla="*/ 16 w 68"/>
                                          <a:gd name="T5" fmla="*/ 8 h 52"/>
                                          <a:gd name="T6" fmla="*/ 16 w 68"/>
                                          <a:gd name="T7" fmla="*/ 12 h 52"/>
                                          <a:gd name="T8" fmla="*/ 12 w 68"/>
                                          <a:gd name="T9" fmla="*/ 12 h 52"/>
                                          <a:gd name="T10" fmla="*/ 12 w 68"/>
                                          <a:gd name="T11" fmla="*/ 16 h 52"/>
                                          <a:gd name="T12" fmla="*/ 8 w 68"/>
                                          <a:gd name="T13" fmla="*/ 16 h 52"/>
                                          <a:gd name="T14" fmla="*/ 8 w 68"/>
                                          <a:gd name="T15" fmla="*/ 20 h 52"/>
                                          <a:gd name="T16" fmla="*/ 4 w 68"/>
                                          <a:gd name="T17" fmla="*/ 20 h 52"/>
                                          <a:gd name="T18" fmla="*/ 4 w 68"/>
                                          <a:gd name="T19" fmla="*/ 24 h 52"/>
                                          <a:gd name="T20" fmla="*/ 4 w 68"/>
                                          <a:gd name="T21" fmla="*/ 28 h 52"/>
                                          <a:gd name="T22" fmla="*/ 4 w 68"/>
                                          <a:gd name="T23" fmla="*/ 32 h 52"/>
                                          <a:gd name="T24" fmla="*/ 0 w 68"/>
                                          <a:gd name="T25" fmla="*/ 32 h 52"/>
                                          <a:gd name="T26" fmla="*/ 0 w 68"/>
                                          <a:gd name="T27" fmla="*/ 36 h 52"/>
                                          <a:gd name="T28" fmla="*/ 0 w 68"/>
                                          <a:gd name="T29" fmla="*/ 40 h 52"/>
                                          <a:gd name="T30" fmla="*/ 0 w 68"/>
                                          <a:gd name="T31" fmla="*/ 44 h 52"/>
                                          <a:gd name="T32" fmla="*/ 4 w 68"/>
                                          <a:gd name="T33" fmla="*/ 48 h 52"/>
                                          <a:gd name="T34" fmla="*/ 8 w 68"/>
                                          <a:gd name="T35" fmla="*/ 52 h 52"/>
                                          <a:gd name="T36" fmla="*/ 12 w 68"/>
                                          <a:gd name="T37" fmla="*/ 52 h 52"/>
                                          <a:gd name="T38" fmla="*/ 16 w 68"/>
                                          <a:gd name="T39" fmla="*/ 48 h 52"/>
                                          <a:gd name="T40" fmla="*/ 20 w 68"/>
                                          <a:gd name="T41" fmla="*/ 48 h 52"/>
                                          <a:gd name="T42" fmla="*/ 24 w 68"/>
                                          <a:gd name="T43" fmla="*/ 48 h 52"/>
                                          <a:gd name="T44" fmla="*/ 28 w 68"/>
                                          <a:gd name="T45" fmla="*/ 48 h 52"/>
                                          <a:gd name="T46" fmla="*/ 28 w 68"/>
                                          <a:gd name="T47" fmla="*/ 44 h 52"/>
                                          <a:gd name="T48" fmla="*/ 32 w 68"/>
                                          <a:gd name="T49" fmla="*/ 44 h 52"/>
                                          <a:gd name="T50" fmla="*/ 36 w 68"/>
                                          <a:gd name="T51" fmla="*/ 40 h 52"/>
                                          <a:gd name="T52" fmla="*/ 40 w 68"/>
                                          <a:gd name="T53" fmla="*/ 40 h 52"/>
                                          <a:gd name="T54" fmla="*/ 44 w 68"/>
                                          <a:gd name="T55" fmla="*/ 40 h 52"/>
                                          <a:gd name="T56" fmla="*/ 48 w 68"/>
                                          <a:gd name="T57" fmla="*/ 40 h 52"/>
                                          <a:gd name="T58" fmla="*/ 52 w 68"/>
                                          <a:gd name="T59" fmla="*/ 36 h 52"/>
                                          <a:gd name="T60" fmla="*/ 56 w 68"/>
                                          <a:gd name="T61" fmla="*/ 36 h 52"/>
                                          <a:gd name="T62" fmla="*/ 56 w 68"/>
                                          <a:gd name="T63" fmla="*/ 40 h 52"/>
                                          <a:gd name="T64" fmla="*/ 60 w 68"/>
                                          <a:gd name="T65" fmla="*/ 40 h 52"/>
                                          <a:gd name="T66" fmla="*/ 64 w 68"/>
                                          <a:gd name="T67" fmla="*/ 40 h 52"/>
                                          <a:gd name="T68" fmla="*/ 64 w 68"/>
                                          <a:gd name="T69" fmla="*/ 44 h 52"/>
                                          <a:gd name="T70" fmla="*/ 68 w 68"/>
                                          <a:gd name="T71" fmla="*/ 40 h 52"/>
                                          <a:gd name="T72" fmla="*/ 64 w 68"/>
                                          <a:gd name="T73" fmla="*/ 36 h 52"/>
                                          <a:gd name="T74" fmla="*/ 64 w 68"/>
                                          <a:gd name="T75" fmla="*/ 32 h 52"/>
                                          <a:gd name="T76" fmla="*/ 64 w 68"/>
                                          <a:gd name="T77" fmla="*/ 28 h 52"/>
                                          <a:gd name="T78" fmla="*/ 60 w 68"/>
                                          <a:gd name="T79" fmla="*/ 28 h 52"/>
                                          <a:gd name="T80" fmla="*/ 60 w 68"/>
                                          <a:gd name="T81" fmla="*/ 24 h 52"/>
                                          <a:gd name="T82" fmla="*/ 56 w 68"/>
                                          <a:gd name="T83" fmla="*/ 28 h 52"/>
                                          <a:gd name="T84" fmla="*/ 52 w 68"/>
                                          <a:gd name="T85" fmla="*/ 28 h 52"/>
                                          <a:gd name="T86" fmla="*/ 48 w 68"/>
                                          <a:gd name="T87" fmla="*/ 24 h 52"/>
                                          <a:gd name="T88" fmla="*/ 44 w 68"/>
                                          <a:gd name="T89" fmla="*/ 24 h 52"/>
                                          <a:gd name="T90" fmla="*/ 44 w 68"/>
                                          <a:gd name="T91" fmla="*/ 20 h 52"/>
                                          <a:gd name="T92" fmla="*/ 40 w 68"/>
                                          <a:gd name="T93" fmla="*/ 20 h 52"/>
                                          <a:gd name="T94" fmla="*/ 36 w 68"/>
                                          <a:gd name="T95" fmla="*/ 16 h 52"/>
                                          <a:gd name="T96" fmla="*/ 36 w 68"/>
                                          <a:gd name="T97" fmla="*/ 12 h 52"/>
                                          <a:gd name="T98" fmla="*/ 32 w 68"/>
                                          <a:gd name="T99" fmla="*/ 8 h 52"/>
                                          <a:gd name="T100" fmla="*/ 28 w 68"/>
                                          <a:gd name="T101" fmla="*/ 4 h 52"/>
                                          <a:gd name="T102" fmla="*/ 28 w 68"/>
                                          <a:gd name="T103" fmla="*/ 8 h 52"/>
                                          <a:gd name="T104" fmla="*/ 32 w 68"/>
                                          <a:gd name="T105" fmla="*/ 12 h 52"/>
                                          <a:gd name="T106" fmla="*/ 32 w 68"/>
                                          <a:gd name="T107" fmla="*/ 16 h 52"/>
                                          <a:gd name="T108" fmla="*/ 28 w 68"/>
                                          <a:gd name="T109" fmla="*/ 16 h 52"/>
                                          <a:gd name="T110" fmla="*/ 28 w 68"/>
                                          <a:gd name="T111" fmla="*/ 12 h 52"/>
                                          <a:gd name="T112" fmla="*/ 24 w 68"/>
                                          <a:gd name="T113" fmla="*/ 12 h 52"/>
                                          <a:gd name="T114" fmla="*/ 24 w 68"/>
                                          <a:gd name="T115" fmla="*/ 8 h 52"/>
                                          <a:gd name="T116" fmla="*/ 20 w 68"/>
                                          <a:gd name="T117" fmla="*/ 4 h 52"/>
                                          <a:gd name="T118" fmla="*/ 20 w 68"/>
                                          <a:gd name="T119" fmla="*/ 0 h 52"/>
                                          <a:gd name="T120" fmla="*/ 16 w 68"/>
                                          <a:gd name="T121" fmla="*/ 4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8" h="52">
                                            <a:moveTo>
                                              <a:pt x="20" y="0"/>
                                            </a:moveTo>
                                            <a:lnTo>
                                              <a:pt x="20" y="4"/>
                                            </a:lnTo>
                                            <a:lnTo>
                                              <a:pt x="16" y="8"/>
                                            </a:lnTo>
                                            <a:lnTo>
                                              <a:pt x="16" y="12"/>
                                            </a:lnTo>
                                            <a:lnTo>
                                              <a:pt x="12" y="12"/>
                                            </a:lnTo>
                                            <a:lnTo>
                                              <a:pt x="12" y="16"/>
                                            </a:lnTo>
                                            <a:lnTo>
                                              <a:pt x="8" y="16"/>
                                            </a:lnTo>
                                            <a:lnTo>
                                              <a:pt x="8" y="20"/>
                                            </a:lnTo>
                                            <a:lnTo>
                                              <a:pt x="4" y="20"/>
                                            </a:lnTo>
                                            <a:lnTo>
                                              <a:pt x="4" y="24"/>
                                            </a:lnTo>
                                            <a:lnTo>
                                              <a:pt x="4" y="28"/>
                                            </a:lnTo>
                                            <a:lnTo>
                                              <a:pt x="4" y="32"/>
                                            </a:lnTo>
                                            <a:lnTo>
                                              <a:pt x="0" y="32"/>
                                            </a:lnTo>
                                            <a:lnTo>
                                              <a:pt x="0" y="36"/>
                                            </a:lnTo>
                                            <a:lnTo>
                                              <a:pt x="0" y="40"/>
                                            </a:lnTo>
                                            <a:lnTo>
                                              <a:pt x="0" y="44"/>
                                            </a:lnTo>
                                            <a:lnTo>
                                              <a:pt x="4" y="48"/>
                                            </a:lnTo>
                                            <a:lnTo>
                                              <a:pt x="8" y="52"/>
                                            </a:lnTo>
                                            <a:lnTo>
                                              <a:pt x="12" y="52"/>
                                            </a:lnTo>
                                            <a:lnTo>
                                              <a:pt x="16" y="48"/>
                                            </a:lnTo>
                                            <a:lnTo>
                                              <a:pt x="20" y="48"/>
                                            </a:lnTo>
                                            <a:lnTo>
                                              <a:pt x="24" y="48"/>
                                            </a:lnTo>
                                            <a:lnTo>
                                              <a:pt x="28" y="48"/>
                                            </a:lnTo>
                                            <a:lnTo>
                                              <a:pt x="28" y="44"/>
                                            </a:lnTo>
                                            <a:lnTo>
                                              <a:pt x="32" y="44"/>
                                            </a:lnTo>
                                            <a:lnTo>
                                              <a:pt x="36" y="40"/>
                                            </a:lnTo>
                                            <a:lnTo>
                                              <a:pt x="40" y="40"/>
                                            </a:lnTo>
                                            <a:lnTo>
                                              <a:pt x="44" y="40"/>
                                            </a:lnTo>
                                            <a:lnTo>
                                              <a:pt x="48" y="40"/>
                                            </a:lnTo>
                                            <a:lnTo>
                                              <a:pt x="52" y="36"/>
                                            </a:lnTo>
                                            <a:lnTo>
                                              <a:pt x="56" y="36"/>
                                            </a:lnTo>
                                            <a:lnTo>
                                              <a:pt x="56" y="40"/>
                                            </a:lnTo>
                                            <a:lnTo>
                                              <a:pt x="60" y="40"/>
                                            </a:lnTo>
                                            <a:lnTo>
                                              <a:pt x="64" y="40"/>
                                            </a:lnTo>
                                            <a:lnTo>
                                              <a:pt x="64" y="44"/>
                                            </a:lnTo>
                                            <a:lnTo>
                                              <a:pt x="68" y="40"/>
                                            </a:lnTo>
                                            <a:lnTo>
                                              <a:pt x="64" y="36"/>
                                            </a:lnTo>
                                            <a:lnTo>
                                              <a:pt x="64" y="32"/>
                                            </a:lnTo>
                                            <a:lnTo>
                                              <a:pt x="64" y="28"/>
                                            </a:lnTo>
                                            <a:lnTo>
                                              <a:pt x="60" y="28"/>
                                            </a:lnTo>
                                            <a:lnTo>
                                              <a:pt x="60" y="24"/>
                                            </a:lnTo>
                                            <a:lnTo>
                                              <a:pt x="56" y="28"/>
                                            </a:lnTo>
                                            <a:lnTo>
                                              <a:pt x="52" y="28"/>
                                            </a:lnTo>
                                            <a:lnTo>
                                              <a:pt x="48" y="24"/>
                                            </a:lnTo>
                                            <a:lnTo>
                                              <a:pt x="44" y="24"/>
                                            </a:lnTo>
                                            <a:lnTo>
                                              <a:pt x="44" y="20"/>
                                            </a:lnTo>
                                            <a:lnTo>
                                              <a:pt x="40" y="20"/>
                                            </a:lnTo>
                                            <a:lnTo>
                                              <a:pt x="36" y="16"/>
                                            </a:lnTo>
                                            <a:lnTo>
                                              <a:pt x="36" y="12"/>
                                            </a:lnTo>
                                            <a:lnTo>
                                              <a:pt x="32" y="8"/>
                                            </a:lnTo>
                                            <a:lnTo>
                                              <a:pt x="28" y="4"/>
                                            </a:lnTo>
                                            <a:lnTo>
                                              <a:pt x="28" y="8"/>
                                            </a:lnTo>
                                            <a:lnTo>
                                              <a:pt x="32" y="12"/>
                                            </a:lnTo>
                                            <a:lnTo>
                                              <a:pt x="32" y="16"/>
                                            </a:lnTo>
                                            <a:lnTo>
                                              <a:pt x="28" y="16"/>
                                            </a:lnTo>
                                            <a:lnTo>
                                              <a:pt x="28" y="12"/>
                                            </a:lnTo>
                                            <a:lnTo>
                                              <a:pt x="24" y="12"/>
                                            </a:lnTo>
                                            <a:lnTo>
                                              <a:pt x="24" y="8"/>
                                            </a:lnTo>
                                            <a:lnTo>
                                              <a:pt x="20" y="4"/>
                                            </a:lnTo>
                                            <a:lnTo>
                                              <a:pt x="20" y="0"/>
                                            </a:lnTo>
                                            <a:lnTo>
                                              <a:pt x="16"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1" name="Freeform 3433"/>
                                    <wps:cNvSpPr>
                                      <a:spLocks noChangeAspect="1"/>
                                    </wps:cNvSpPr>
                                    <wps:spPr bwMode="auto">
                                      <a:xfrm>
                                        <a:off x="2824" y="1748"/>
                                        <a:ext cx="36" cy="20"/>
                                      </a:xfrm>
                                      <a:custGeom>
                                        <a:avLst/>
                                        <a:gdLst>
                                          <a:gd name="T0" fmla="*/ 20 w 36"/>
                                          <a:gd name="T1" fmla="*/ 0 h 20"/>
                                          <a:gd name="T2" fmla="*/ 16 w 36"/>
                                          <a:gd name="T3" fmla="*/ 0 h 20"/>
                                          <a:gd name="T4" fmla="*/ 12 w 36"/>
                                          <a:gd name="T5" fmla="*/ 0 h 20"/>
                                          <a:gd name="T6" fmla="*/ 8 w 36"/>
                                          <a:gd name="T7" fmla="*/ 0 h 20"/>
                                          <a:gd name="T8" fmla="*/ 4 w 36"/>
                                          <a:gd name="T9" fmla="*/ 0 h 20"/>
                                          <a:gd name="T10" fmla="*/ 0 w 36"/>
                                          <a:gd name="T11" fmla="*/ 4 h 20"/>
                                          <a:gd name="T12" fmla="*/ 0 w 36"/>
                                          <a:gd name="T13" fmla="*/ 8 h 20"/>
                                          <a:gd name="T14" fmla="*/ 4 w 36"/>
                                          <a:gd name="T15" fmla="*/ 12 h 20"/>
                                          <a:gd name="T16" fmla="*/ 8 w 36"/>
                                          <a:gd name="T17" fmla="*/ 16 h 20"/>
                                          <a:gd name="T18" fmla="*/ 12 w 36"/>
                                          <a:gd name="T19" fmla="*/ 16 h 20"/>
                                          <a:gd name="T20" fmla="*/ 16 w 36"/>
                                          <a:gd name="T21" fmla="*/ 16 h 20"/>
                                          <a:gd name="T22" fmla="*/ 20 w 36"/>
                                          <a:gd name="T23" fmla="*/ 16 h 20"/>
                                          <a:gd name="T24" fmla="*/ 20 w 36"/>
                                          <a:gd name="T25" fmla="*/ 20 h 20"/>
                                          <a:gd name="T26" fmla="*/ 24 w 36"/>
                                          <a:gd name="T27" fmla="*/ 20 h 20"/>
                                          <a:gd name="T28" fmla="*/ 28 w 36"/>
                                          <a:gd name="T29" fmla="*/ 20 h 20"/>
                                          <a:gd name="T30" fmla="*/ 32 w 36"/>
                                          <a:gd name="T31" fmla="*/ 20 h 20"/>
                                          <a:gd name="T32" fmla="*/ 36 w 36"/>
                                          <a:gd name="T33" fmla="*/ 20 h 20"/>
                                          <a:gd name="T34" fmla="*/ 32 w 36"/>
                                          <a:gd name="T35" fmla="*/ 20 h 20"/>
                                          <a:gd name="T36" fmla="*/ 32 w 36"/>
                                          <a:gd name="T37" fmla="*/ 16 h 20"/>
                                          <a:gd name="T38" fmla="*/ 28 w 36"/>
                                          <a:gd name="T39" fmla="*/ 12 h 20"/>
                                          <a:gd name="T40" fmla="*/ 28 w 36"/>
                                          <a:gd name="T41" fmla="*/ 8 h 20"/>
                                          <a:gd name="T42" fmla="*/ 28 w 36"/>
                                          <a:gd name="T43" fmla="*/ 4 h 20"/>
                                          <a:gd name="T44" fmla="*/ 24 w 36"/>
                                          <a:gd name="T45" fmla="*/ 0 h 20"/>
                                          <a:gd name="T46" fmla="*/ 20 w 36"/>
                                          <a:gd name="T47" fmla="*/ 0 h 20"/>
                                          <a:gd name="T48" fmla="*/ 16 w 36"/>
                                          <a:gd name="T49" fmla="*/ 0 h 20"/>
                                          <a:gd name="T50" fmla="*/ 12 w 36"/>
                                          <a:gd name="T51" fmla="*/ 0 h 20"/>
                                          <a:gd name="T52" fmla="*/ 8 w 36"/>
                                          <a:gd name="T53" fmla="*/ 0 h 20"/>
                                          <a:gd name="T54" fmla="*/ 4 w 36"/>
                                          <a:gd name="T55" fmla="*/ 0 h 20"/>
                                          <a:gd name="T56" fmla="*/ 0 w 36"/>
                                          <a:gd name="T57" fmla="*/ 4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20">
                                            <a:moveTo>
                                              <a:pt x="20" y="0"/>
                                            </a:moveTo>
                                            <a:lnTo>
                                              <a:pt x="16" y="0"/>
                                            </a:lnTo>
                                            <a:lnTo>
                                              <a:pt x="12" y="0"/>
                                            </a:lnTo>
                                            <a:lnTo>
                                              <a:pt x="8" y="0"/>
                                            </a:lnTo>
                                            <a:lnTo>
                                              <a:pt x="4" y="0"/>
                                            </a:lnTo>
                                            <a:lnTo>
                                              <a:pt x="0" y="4"/>
                                            </a:lnTo>
                                            <a:lnTo>
                                              <a:pt x="0" y="8"/>
                                            </a:lnTo>
                                            <a:lnTo>
                                              <a:pt x="4" y="12"/>
                                            </a:lnTo>
                                            <a:lnTo>
                                              <a:pt x="8" y="16"/>
                                            </a:lnTo>
                                            <a:lnTo>
                                              <a:pt x="12" y="16"/>
                                            </a:lnTo>
                                            <a:lnTo>
                                              <a:pt x="16" y="16"/>
                                            </a:lnTo>
                                            <a:lnTo>
                                              <a:pt x="20" y="16"/>
                                            </a:lnTo>
                                            <a:lnTo>
                                              <a:pt x="20" y="20"/>
                                            </a:lnTo>
                                            <a:lnTo>
                                              <a:pt x="24" y="20"/>
                                            </a:lnTo>
                                            <a:lnTo>
                                              <a:pt x="28" y="20"/>
                                            </a:lnTo>
                                            <a:lnTo>
                                              <a:pt x="32" y="20"/>
                                            </a:lnTo>
                                            <a:lnTo>
                                              <a:pt x="36" y="20"/>
                                            </a:lnTo>
                                            <a:lnTo>
                                              <a:pt x="32" y="20"/>
                                            </a:lnTo>
                                            <a:lnTo>
                                              <a:pt x="32" y="16"/>
                                            </a:lnTo>
                                            <a:lnTo>
                                              <a:pt x="28" y="12"/>
                                            </a:lnTo>
                                            <a:lnTo>
                                              <a:pt x="28" y="8"/>
                                            </a:lnTo>
                                            <a:lnTo>
                                              <a:pt x="28" y="4"/>
                                            </a:lnTo>
                                            <a:lnTo>
                                              <a:pt x="24" y="0"/>
                                            </a:lnTo>
                                            <a:lnTo>
                                              <a:pt x="20" y="0"/>
                                            </a:lnTo>
                                            <a:lnTo>
                                              <a:pt x="16" y="0"/>
                                            </a:lnTo>
                                            <a:lnTo>
                                              <a:pt x="12" y="0"/>
                                            </a:lnTo>
                                            <a:lnTo>
                                              <a:pt x="8" y="0"/>
                                            </a:lnTo>
                                            <a:lnTo>
                                              <a:pt x="4" y="0"/>
                                            </a:lnTo>
                                            <a:lnTo>
                                              <a:pt x="0" y="4"/>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2" name="Freeform 3434"/>
                                    <wps:cNvSpPr>
                                      <a:spLocks noChangeAspect="1"/>
                                    </wps:cNvSpPr>
                                    <wps:spPr bwMode="auto">
                                      <a:xfrm>
                                        <a:off x="2752" y="1872"/>
                                        <a:ext cx="48" cy="72"/>
                                      </a:xfrm>
                                      <a:custGeom>
                                        <a:avLst/>
                                        <a:gdLst>
                                          <a:gd name="T0" fmla="*/ 24 w 48"/>
                                          <a:gd name="T1" fmla="*/ 4 h 72"/>
                                          <a:gd name="T2" fmla="*/ 32 w 48"/>
                                          <a:gd name="T3" fmla="*/ 8 h 72"/>
                                          <a:gd name="T4" fmla="*/ 36 w 48"/>
                                          <a:gd name="T5" fmla="*/ 12 h 72"/>
                                          <a:gd name="T6" fmla="*/ 40 w 48"/>
                                          <a:gd name="T7" fmla="*/ 20 h 72"/>
                                          <a:gd name="T8" fmla="*/ 44 w 48"/>
                                          <a:gd name="T9" fmla="*/ 28 h 72"/>
                                          <a:gd name="T10" fmla="*/ 48 w 48"/>
                                          <a:gd name="T11" fmla="*/ 32 h 72"/>
                                          <a:gd name="T12" fmla="*/ 44 w 48"/>
                                          <a:gd name="T13" fmla="*/ 36 h 72"/>
                                          <a:gd name="T14" fmla="*/ 40 w 48"/>
                                          <a:gd name="T15" fmla="*/ 40 h 72"/>
                                          <a:gd name="T16" fmla="*/ 32 w 48"/>
                                          <a:gd name="T17" fmla="*/ 40 h 72"/>
                                          <a:gd name="T18" fmla="*/ 24 w 48"/>
                                          <a:gd name="T19" fmla="*/ 40 h 72"/>
                                          <a:gd name="T20" fmla="*/ 20 w 48"/>
                                          <a:gd name="T21" fmla="*/ 44 h 72"/>
                                          <a:gd name="T22" fmla="*/ 20 w 48"/>
                                          <a:gd name="T23" fmla="*/ 44 h 72"/>
                                          <a:gd name="T24" fmla="*/ 24 w 48"/>
                                          <a:gd name="T25" fmla="*/ 52 h 72"/>
                                          <a:gd name="T26" fmla="*/ 24 w 48"/>
                                          <a:gd name="T27" fmla="*/ 60 h 72"/>
                                          <a:gd name="T28" fmla="*/ 20 w 48"/>
                                          <a:gd name="T29" fmla="*/ 64 h 72"/>
                                          <a:gd name="T30" fmla="*/ 12 w 48"/>
                                          <a:gd name="T31" fmla="*/ 64 h 72"/>
                                          <a:gd name="T32" fmla="*/ 4 w 48"/>
                                          <a:gd name="T33" fmla="*/ 68 h 72"/>
                                          <a:gd name="T34" fmla="*/ 0 w 48"/>
                                          <a:gd name="T35" fmla="*/ 72 h 72"/>
                                          <a:gd name="T36" fmla="*/ 0 w 48"/>
                                          <a:gd name="T37" fmla="*/ 64 h 72"/>
                                          <a:gd name="T38" fmla="*/ 4 w 48"/>
                                          <a:gd name="T39" fmla="*/ 60 h 72"/>
                                          <a:gd name="T40" fmla="*/ 4 w 48"/>
                                          <a:gd name="T41" fmla="*/ 52 h 72"/>
                                          <a:gd name="T42" fmla="*/ 8 w 48"/>
                                          <a:gd name="T43" fmla="*/ 48 h 72"/>
                                          <a:gd name="T44" fmla="*/ 16 w 48"/>
                                          <a:gd name="T45" fmla="*/ 44 h 72"/>
                                          <a:gd name="T46" fmla="*/ 12 w 48"/>
                                          <a:gd name="T47" fmla="*/ 36 h 72"/>
                                          <a:gd name="T48" fmla="*/ 4 w 48"/>
                                          <a:gd name="T49" fmla="*/ 40 h 72"/>
                                          <a:gd name="T50" fmla="*/ 0 w 48"/>
                                          <a:gd name="T51" fmla="*/ 36 h 72"/>
                                          <a:gd name="T52" fmla="*/ 4 w 48"/>
                                          <a:gd name="T53" fmla="*/ 32 h 72"/>
                                          <a:gd name="T54" fmla="*/ 4 w 48"/>
                                          <a:gd name="T55" fmla="*/ 24 h 72"/>
                                          <a:gd name="T56" fmla="*/ 8 w 48"/>
                                          <a:gd name="T57" fmla="*/ 16 h 72"/>
                                          <a:gd name="T58" fmla="*/ 12 w 48"/>
                                          <a:gd name="T59" fmla="*/ 8 h 72"/>
                                          <a:gd name="T60" fmla="*/ 12 w 48"/>
                                          <a:gd name="T61" fmla="*/ 0 h 72"/>
                                          <a:gd name="T62" fmla="*/ 20 w 48"/>
                                          <a:gd name="T63" fmla="*/ 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8" h="72">
                                            <a:moveTo>
                                              <a:pt x="20" y="0"/>
                                            </a:moveTo>
                                            <a:lnTo>
                                              <a:pt x="24" y="4"/>
                                            </a:lnTo>
                                            <a:lnTo>
                                              <a:pt x="28" y="4"/>
                                            </a:lnTo>
                                            <a:lnTo>
                                              <a:pt x="32" y="8"/>
                                            </a:lnTo>
                                            <a:lnTo>
                                              <a:pt x="36" y="8"/>
                                            </a:lnTo>
                                            <a:lnTo>
                                              <a:pt x="36" y="12"/>
                                            </a:lnTo>
                                            <a:lnTo>
                                              <a:pt x="40" y="16"/>
                                            </a:lnTo>
                                            <a:lnTo>
                                              <a:pt x="40" y="20"/>
                                            </a:lnTo>
                                            <a:lnTo>
                                              <a:pt x="40" y="24"/>
                                            </a:lnTo>
                                            <a:lnTo>
                                              <a:pt x="44" y="28"/>
                                            </a:lnTo>
                                            <a:lnTo>
                                              <a:pt x="48" y="28"/>
                                            </a:lnTo>
                                            <a:lnTo>
                                              <a:pt x="48" y="32"/>
                                            </a:lnTo>
                                            <a:lnTo>
                                              <a:pt x="48" y="36"/>
                                            </a:lnTo>
                                            <a:lnTo>
                                              <a:pt x="44" y="36"/>
                                            </a:lnTo>
                                            <a:lnTo>
                                              <a:pt x="44" y="40"/>
                                            </a:lnTo>
                                            <a:lnTo>
                                              <a:pt x="40" y="40"/>
                                            </a:lnTo>
                                            <a:lnTo>
                                              <a:pt x="36" y="36"/>
                                            </a:lnTo>
                                            <a:lnTo>
                                              <a:pt x="32" y="40"/>
                                            </a:lnTo>
                                            <a:lnTo>
                                              <a:pt x="28" y="40"/>
                                            </a:lnTo>
                                            <a:lnTo>
                                              <a:pt x="24" y="40"/>
                                            </a:lnTo>
                                            <a:lnTo>
                                              <a:pt x="20" y="40"/>
                                            </a:lnTo>
                                            <a:lnTo>
                                              <a:pt x="20" y="44"/>
                                            </a:lnTo>
                                            <a:lnTo>
                                              <a:pt x="16" y="44"/>
                                            </a:lnTo>
                                            <a:lnTo>
                                              <a:pt x="20" y="44"/>
                                            </a:lnTo>
                                            <a:lnTo>
                                              <a:pt x="20" y="48"/>
                                            </a:lnTo>
                                            <a:lnTo>
                                              <a:pt x="24" y="52"/>
                                            </a:lnTo>
                                            <a:lnTo>
                                              <a:pt x="24" y="56"/>
                                            </a:lnTo>
                                            <a:lnTo>
                                              <a:pt x="24" y="60"/>
                                            </a:lnTo>
                                            <a:lnTo>
                                              <a:pt x="24" y="64"/>
                                            </a:lnTo>
                                            <a:lnTo>
                                              <a:pt x="20" y="64"/>
                                            </a:lnTo>
                                            <a:lnTo>
                                              <a:pt x="16" y="64"/>
                                            </a:lnTo>
                                            <a:lnTo>
                                              <a:pt x="12" y="64"/>
                                            </a:lnTo>
                                            <a:lnTo>
                                              <a:pt x="8" y="68"/>
                                            </a:lnTo>
                                            <a:lnTo>
                                              <a:pt x="4" y="68"/>
                                            </a:lnTo>
                                            <a:lnTo>
                                              <a:pt x="4" y="72"/>
                                            </a:lnTo>
                                            <a:lnTo>
                                              <a:pt x="0" y="72"/>
                                            </a:lnTo>
                                            <a:lnTo>
                                              <a:pt x="0" y="68"/>
                                            </a:lnTo>
                                            <a:lnTo>
                                              <a:pt x="0" y="64"/>
                                            </a:lnTo>
                                            <a:lnTo>
                                              <a:pt x="0" y="60"/>
                                            </a:lnTo>
                                            <a:lnTo>
                                              <a:pt x="4" y="60"/>
                                            </a:lnTo>
                                            <a:lnTo>
                                              <a:pt x="4" y="56"/>
                                            </a:lnTo>
                                            <a:lnTo>
                                              <a:pt x="4" y="52"/>
                                            </a:lnTo>
                                            <a:lnTo>
                                              <a:pt x="4" y="48"/>
                                            </a:lnTo>
                                            <a:lnTo>
                                              <a:pt x="8" y="48"/>
                                            </a:lnTo>
                                            <a:lnTo>
                                              <a:pt x="12" y="48"/>
                                            </a:lnTo>
                                            <a:lnTo>
                                              <a:pt x="16" y="44"/>
                                            </a:lnTo>
                                            <a:lnTo>
                                              <a:pt x="12" y="40"/>
                                            </a:lnTo>
                                            <a:lnTo>
                                              <a:pt x="12" y="36"/>
                                            </a:lnTo>
                                            <a:lnTo>
                                              <a:pt x="8" y="36"/>
                                            </a:lnTo>
                                            <a:lnTo>
                                              <a:pt x="4" y="40"/>
                                            </a:lnTo>
                                            <a:lnTo>
                                              <a:pt x="0" y="40"/>
                                            </a:lnTo>
                                            <a:lnTo>
                                              <a:pt x="0" y="36"/>
                                            </a:lnTo>
                                            <a:lnTo>
                                              <a:pt x="4" y="36"/>
                                            </a:lnTo>
                                            <a:lnTo>
                                              <a:pt x="4" y="32"/>
                                            </a:lnTo>
                                            <a:lnTo>
                                              <a:pt x="4" y="28"/>
                                            </a:lnTo>
                                            <a:lnTo>
                                              <a:pt x="4" y="24"/>
                                            </a:lnTo>
                                            <a:lnTo>
                                              <a:pt x="4" y="20"/>
                                            </a:lnTo>
                                            <a:lnTo>
                                              <a:pt x="8" y="16"/>
                                            </a:lnTo>
                                            <a:lnTo>
                                              <a:pt x="8" y="12"/>
                                            </a:lnTo>
                                            <a:lnTo>
                                              <a:pt x="12" y="8"/>
                                            </a:lnTo>
                                            <a:lnTo>
                                              <a:pt x="12" y="4"/>
                                            </a:lnTo>
                                            <a:lnTo>
                                              <a:pt x="12" y="0"/>
                                            </a:lnTo>
                                            <a:lnTo>
                                              <a:pt x="16" y="0"/>
                                            </a:lnTo>
                                            <a:lnTo>
                                              <a:pt x="20" y="0"/>
                                            </a:lnTo>
                                            <a:close/>
                                          </a:path>
                                        </a:pathLst>
                                      </a:custGeom>
                                      <a:noFill/>
                                      <a:ln w="12700">
                                        <a:solidFill>
                                          <a:srgbClr val="000000"/>
                                        </a:solidFill>
                                        <a:round/>
                                        <a:headEnd/>
                                        <a:tailEnd/>
                                      </a:ln>
                                    </wps:spPr>
                                    <wps:bodyPr rot="0" vert="horz" wrap="square" lIns="91440" tIns="45720" rIns="91440" bIns="45720" anchor="t" anchorCtr="0" upright="1">
                                      <a:noAutofit/>
                                    </wps:bodyPr>
                                  </wps:wsp>
                                  <wpg:grpSp>
                                    <wpg:cNvPr id="1053" name="Group 3435"/>
                                    <wpg:cNvGrpSpPr>
                                      <a:grpSpLocks noChangeAspect="1"/>
                                    </wpg:cNvGrpSpPr>
                                    <wpg:grpSpPr bwMode="auto">
                                      <a:xfrm>
                                        <a:off x="2440" y="2092"/>
                                        <a:ext cx="116" cy="208"/>
                                        <a:chOff x="2440" y="2092"/>
                                        <a:chExt cx="116" cy="208"/>
                                      </a:xfrm>
                                    </wpg:grpSpPr>
                                    <wps:wsp>
                                      <wps:cNvPr id="1054" name="Freeform 3436"/>
                                      <wps:cNvSpPr>
                                        <a:spLocks noChangeAspect="1"/>
                                      </wps:cNvSpPr>
                                      <wps:spPr bwMode="auto">
                                        <a:xfrm>
                                          <a:off x="2504" y="2092"/>
                                          <a:ext cx="52" cy="76"/>
                                        </a:xfrm>
                                        <a:custGeom>
                                          <a:avLst/>
                                          <a:gdLst>
                                            <a:gd name="T0" fmla="*/ 20 w 52"/>
                                            <a:gd name="T1" fmla="*/ 72 h 76"/>
                                            <a:gd name="T2" fmla="*/ 24 w 52"/>
                                            <a:gd name="T3" fmla="*/ 68 h 76"/>
                                            <a:gd name="T4" fmla="*/ 32 w 52"/>
                                            <a:gd name="T5" fmla="*/ 68 h 76"/>
                                            <a:gd name="T6" fmla="*/ 36 w 52"/>
                                            <a:gd name="T7" fmla="*/ 60 h 76"/>
                                            <a:gd name="T8" fmla="*/ 28 w 52"/>
                                            <a:gd name="T9" fmla="*/ 52 h 76"/>
                                            <a:gd name="T10" fmla="*/ 20 w 52"/>
                                            <a:gd name="T11" fmla="*/ 56 h 76"/>
                                            <a:gd name="T12" fmla="*/ 16 w 52"/>
                                            <a:gd name="T13" fmla="*/ 52 h 76"/>
                                            <a:gd name="T14" fmla="*/ 12 w 52"/>
                                            <a:gd name="T15" fmla="*/ 48 h 76"/>
                                            <a:gd name="T16" fmla="*/ 4 w 52"/>
                                            <a:gd name="T17" fmla="*/ 52 h 76"/>
                                            <a:gd name="T18" fmla="*/ 0 w 52"/>
                                            <a:gd name="T19" fmla="*/ 48 h 76"/>
                                            <a:gd name="T20" fmla="*/ 0 w 52"/>
                                            <a:gd name="T21" fmla="*/ 40 h 76"/>
                                            <a:gd name="T22" fmla="*/ 4 w 52"/>
                                            <a:gd name="T23" fmla="*/ 36 h 76"/>
                                            <a:gd name="T24" fmla="*/ 8 w 52"/>
                                            <a:gd name="T25" fmla="*/ 36 h 76"/>
                                            <a:gd name="T26" fmla="*/ 16 w 52"/>
                                            <a:gd name="T27" fmla="*/ 40 h 76"/>
                                            <a:gd name="T28" fmla="*/ 20 w 52"/>
                                            <a:gd name="T29" fmla="*/ 32 h 76"/>
                                            <a:gd name="T30" fmla="*/ 24 w 52"/>
                                            <a:gd name="T31" fmla="*/ 28 h 76"/>
                                            <a:gd name="T32" fmla="*/ 24 w 52"/>
                                            <a:gd name="T33" fmla="*/ 28 h 76"/>
                                            <a:gd name="T34" fmla="*/ 16 w 52"/>
                                            <a:gd name="T35" fmla="*/ 28 h 76"/>
                                            <a:gd name="T36" fmla="*/ 12 w 52"/>
                                            <a:gd name="T37" fmla="*/ 24 h 76"/>
                                            <a:gd name="T38" fmla="*/ 12 w 52"/>
                                            <a:gd name="T39" fmla="*/ 24 h 76"/>
                                            <a:gd name="T40" fmla="*/ 12 w 52"/>
                                            <a:gd name="T41" fmla="*/ 16 h 76"/>
                                            <a:gd name="T42" fmla="*/ 16 w 52"/>
                                            <a:gd name="T43" fmla="*/ 12 h 76"/>
                                            <a:gd name="T44" fmla="*/ 20 w 52"/>
                                            <a:gd name="T45" fmla="*/ 4 h 76"/>
                                            <a:gd name="T46" fmla="*/ 24 w 52"/>
                                            <a:gd name="T47" fmla="*/ 4 h 76"/>
                                            <a:gd name="T48" fmla="*/ 28 w 52"/>
                                            <a:gd name="T49" fmla="*/ 8 h 76"/>
                                            <a:gd name="T50" fmla="*/ 28 w 52"/>
                                            <a:gd name="T51" fmla="*/ 16 h 76"/>
                                            <a:gd name="T52" fmla="*/ 32 w 52"/>
                                            <a:gd name="T53" fmla="*/ 20 h 76"/>
                                            <a:gd name="T54" fmla="*/ 36 w 52"/>
                                            <a:gd name="T55" fmla="*/ 24 h 76"/>
                                            <a:gd name="T56" fmla="*/ 40 w 52"/>
                                            <a:gd name="T57" fmla="*/ 28 h 76"/>
                                            <a:gd name="T58" fmla="*/ 36 w 52"/>
                                            <a:gd name="T59" fmla="*/ 36 h 76"/>
                                            <a:gd name="T60" fmla="*/ 36 w 52"/>
                                            <a:gd name="T61" fmla="*/ 44 h 76"/>
                                            <a:gd name="T62" fmla="*/ 44 w 52"/>
                                            <a:gd name="T63" fmla="*/ 48 h 76"/>
                                            <a:gd name="T64" fmla="*/ 44 w 52"/>
                                            <a:gd name="T65" fmla="*/ 56 h 76"/>
                                            <a:gd name="T66" fmla="*/ 44 w 52"/>
                                            <a:gd name="T67" fmla="*/ 64 h 76"/>
                                            <a:gd name="T68" fmla="*/ 48 w 52"/>
                                            <a:gd name="T69" fmla="*/ 68 h 76"/>
                                            <a:gd name="T70" fmla="*/ 52 w 52"/>
                                            <a:gd name="T71" fmla="*/ 76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2" h="76">
                                              <a:moveTo>
                                                <a:pt x="24" y="76"/>
                                              </a:moveTo>
                                              <a:lnTo>
                                                <a:pt x="20" y="72"/>
                                              </a:lnTo>
                                              <a:lnTo>
                                                <a:pt x="24" y="72"/>
                                              </a:lnTo>
                                              <a:lnTo>
                                                <a:pt x="24" y="68"/>
                                              </a:lnTo>
                                              <a:lnTo>
                                                <a:pt x="28" y="68"/>
                                              </a:lnTo>
                                              <a:lnTo>
                                                <a:pt x="32" y="68"/>
                                              </a:lnTo>
                                              <a:lnTo>
                                                <a:pt x="36" y="64"/>
                                              </a:lnTo>
                                              <a:lnTo>
                                                <a:pt x="36" y="60"/>
                                              </a:lnTo>
                                              <a:lnTo>
                                                <a:pt x="32" y="56"/>
                                              </a:lnTo>
                                              <a:lnTo>
                                                <a:pt x="28" y="52"/>
                                              </a:lnTo>
                                              <a:lnTo>
                                                <a:pt x="24" y="56"/>
                                              </a:lnTo>
                                              <a:lnTo>
                                                <a:pt x="20" y="56"/>
                                              </a:lnTo>
                                              <a:lnTo>
                                                <a:pt x="16" y="56"/>
                                              </a:lnTo>
                                              <a:lnTo>
                                                <a:pt x="16" y="52"/>
                                              </a:lnTo>
                                              <a:lnTo>
                                                <a:pt x="16" y="48"/>
                                              </a:lnTo>
                                              <a:lnTo>
                                                <a:pt x="12" y="48"/>
                                              </a:lnTo>
                                              <a:lnTo>
                                                <a:pt x="8" y="52"/>
                                              </a:lnTo>
                                              <a:lnTo>
                                                <a:pt x="4" y="52"/>
                                              </a:lnTo>
                                              <a:lnTo>
                                                <a:pt x="4" y="48"/>
                                              </a:lnTo>
                                              <a:lnTo>
                                                <a:pt x="0" y="48"/>
                                              </a:lnTo>
                                              <a:lnTo>
                                                <a:pt x="0" y="44"/>
                                              </a:lnTo>
                                              <a:lnTo>
                                                <a:pt x="0" y="40"/>
                                              </a:lnTo>
                                              <a:lnTo>
                                                <a:pt x="0" y="36"/>
                                              </a:lnTo>
                                              <a:lnTo>
                                                <a:pt x="4" y="36"/>
                                              </a:lnTo>
                                              <a:lnTo>
                                                <a:pt x="8" y="32"/>
                                              </a:lnTo>
                                              <a:lnTo>
                                                <a:pt x="8" y="36"/>
                                              </a:lnTo>
                                              <a:lnTo>
                                                <a:pt x="12" y="36"/>
                                              </a:lnTo>
                                              <a:lnTo>
                                                <a:pt x="16" y="40"/>
                                              </a:lnTo>
                                              <a:lnTo>
                                                <a:pt x="16" y="36"/>
                                              </a:lnTo>
                                              <a:lnTo>
                                                <a:pt x="20" y="32"/>
                                              </a:lnTo>
                                              <a:lnTo>
                                                <a:pt x="24" y="32"/>
                                              </a:lnTo>
                                              <a:lnTo>
                                                <a:pt x="24" y="28"/>
                                              </a:lnTo>
                                              <a:lnTo>
                                                <a:pt x="28" y="28"/>
                                              </a:lnTo>
                                              <a:lnTo>
                                                <a:pt x="24" y="28"/>
                                              </a:lnTo>
                                              <a:lnTo>
                                                <a:pt x="20" y="28"/>
                                              </a:lnTo>
                                              <a:lnTo>
                                                <a:pt x="16" y="28"/>
                                              </a:lnTo>
                                              <a:lnTo>
                                                <a:pt x="12" y="28"/>
                                              </a:lnTo>
                                              <a:lnTo>
                                                <a:pt x="12" y="24"/>
                                              </a:lnTo>
                                              <a:lnTo>
                                                <a:pt x="8" y="24"/>
                                              </a:lnTo>
                                              <a:lnTo>
                                                <a:pt x="12" y="24"/>
                                              </a:lnTo>
                                              <a:lnTo>
                                                <a:pt x="12" y="20"/>
                                              </a:lnTo>
                                              <a:lnTo>
                                                <a:pt x="12" y="16"/>
                                              </a:lnTo>
                                              <a:lnTo>
                                                <a:pt x="12" y="12"/>
                                              </a:lnTo>
                                              <a:lnTo>
                                                <a:pt x="16" y="12"/>
                                              </a:lnTo>
                                              <a:lnTo>
                                                <a:pt x="20" y="8"/>
                                              </a:lnTo>
                                              <a:lnTo>
                                                <a:pt x="20" y="4"/>
                                              </a:lnTo>
                                              <a:lnTo>
                                                <a:pt x="24" y="0"/>
                                              </a:lnTo>
                                              <a:lnTo>
                                                <a:pt x="24" y="4"/>
                                              </a:lnTo>
                                              <a:lnTo>
                                                <a:pt x="28" y="4"/>
                                              </a:lnTo>
                                              <a:lnTo>
                                                <a:pt x="28" y="8"/>
                                              </a:lnTo>
                                              <a:lnTo>
                                                <a:pt x="28" y="12"/>
                                              </a:lnTo>
                                              <a:lnTo>
                                                <a:pt x="28" y="16"/>
                                              </a:lnTo>
                                              <a:lnTo>
                                                <a:pt x="32" y="16"/>
                                              </a:lnTo>
                                              <a:lnTo>
                                                <a:pt x="32" y="20"/>
                                              </a:lnTo>
                                              <a:lnTo>
                                                <a:pt x="36" y="20"/>
                                              </a:lnTo>
                                              <a:lnTo>
                                                <a:pt x="36" y="24"/>
                                              </a:lnTo>
                                              <a:lnTo>
                                                <a:pt x="36" y="28"/>
                                              </a:lnTo>
                                              <a:lnTo>
                                                <a:pt x="40" y="28"/>
                                              </a:lnTo>
                                              <a:lnTo>
                                                <a:pt x="40" y="32"/>
                                              </a:lnTo>
                                              <a:lnTo>
                                                <a:pt x="36" y="36"/>
                                              </a:lnTo>
                                              <a:lnTo>
                                                <a:pt x="36" y="40"/>
                                              </a:lnTo>
                                              <a:lnTo>
                                                <a:pt x="36" y="44"/>
                                              </a:lnTo>
                                              <a:lnTo>
                                                <a:pt x="40" y="48"/>
                                              </a:lnTo>
                                              <a:lnTo>
                                                <a:pt x="44" y="48"/>
                                              </a:lnTo>
                                              <a:lnTo>
                                                <a:pt x="44" y="52"/>
                                              </a:lnTo>
                                              <a:lnTo>
                                                <a:pt x="44" y="56"/>
                                              </a:lnTo>
                                              <a:lnTo>
                                                <a:pt x="44" y="60"/>
                                              </a:lnTo>
                                              <a:lnTo>
                                                <a:pt x="44" y="64"/>
                                              </a:lnTo>
                                              <a:lnTo>
                                                <a:pt x="48" y="64"/>
                                              </a:lnTo>
                                              <a:lnTo>
                                                <a:pt x="48" y="68"/>
                                              </a:lnTo>
                                              <a:lnTo>
                                                <a:pt x="48" y="72"/>
                                              </a:lnTo>
                                              <a:lnTo>
                                                <a:pt x="52" y="7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5" name="Freeform 3437"/>
                                      <wps:cNvSpPr>
                                        <a:spLocks noChangeAspect="1"/>
                                      </wps:cNvSpPr>
                                      <wps:spPr bwMode="auto">
                                        <a:xfrm>
                                          <a:off x="2516" y="2172"/>
                                          <a:ext cx="40" cy="80"/>
                                        </a:xfrm>
                                        <a:custGeom>
                                          <a:avLst/>
                                          <a:gdLst>
                                            <a:gd name="T0" fmla="*/ 40 w 40"/>
                                            <a:gd name="T1" fmla="*/ 0 h 80"/>
                                            <a:gd name="T2" fmla="*/ 36 w 40"/>
                                            <a:gd name="T3" fmla="*/ 4 h 80"/>
                                            <a:gd name="T4" fmla="*/ 36 w 40"/>
                                            <a:gd name="T5" fmla="*/ 8 h 80"/>
                                            <a:gd name="T6" fmla="*/ 36 w 40"/>
                                            <a:gd name="T7" fmla="*/ 4 h 80"/>
                                            <a:gd name="T8" fmla="*/ 32 w 40"/>
                                            <a:gd name="T9" fmla="*/ 4 h 80"/>
                                            <a:gd name="T10" fmla="*/ 32 w 40"/>
                                            <a:gd name="T11" fmla="*/ 0 h 80"/>
                                            <a:gd name="T12" fmla="*/ 28 w 40"/>
                                            <a:gd name="T13" fmla="*/ 0 h 80"/>
                                            <a:gd name="T14" fmla="*/ 28 w 40"/>
                                            <a:gd name="T15" fmla="*/ 4 h 80"/>
                                            <a:gd name="T16" fmla="*/ 24 w 40"/>
                                            <a:gd name="T17" fmla="*/ 4 h 80"/>
                                            <a:gd name="T18" fmla="*/ 20 w 40"/>
                                            <a:gd name="T19" fmla="*/ 4 h 80"/>
                                            <a:gd name="T20" fmla="*/ 16 w 40"/>
                                            <a:gd name="T21" fmla="*/ 8 h 80"/>
                                            <a:gd name="T22" fmla="*/ 12 w 40"/>
                                            <a:gd name="T23" fmla="*/ 12 h 80"/>
                                            <a:gd name="T24" fmla="*/ 8 w 40"/>
                                            <a:gd name="T25" fmla="*/ 16 h 80"/>
                                            <a:gd name="T26" fmla="*/ 8 w 40"/>
                                            <a:gd name="T27" fmla="*/ 20 h 80"/>
                                            <a:gd name="T28" fmla="*/ 4 w 40"/>
                                            <a:gd name="T29" fmla="*/ 24 h 80"/>
                                            <a:gd name="T30" fmla="*/ 4 w 40"/>
                                            <a:gd name="T31" fmla="*/ 28 h 80"/>
                                            <a:gd name="T32" fmla="*/ 0 w 40"/>
                                            <a:gd name="T33" fmla="*/ 32 h 80"/>
                                            <a:gd name="T34" fmla="*/ 0 w 40"/>
                                            <a:gd name="T35" fmla="*/ 36 h 80"/>
                                            <a:gd name="T36" fmla="*/ 0 w 40"/>
                                            <a:gd name="T37" fmla="*/ 40 h 80"/>
                                            <a:gd name="T38" fmla="*/ 0 w 40"/>
                                            <a:gd name="T39" fmla="*/ 44 h 80"/>
                                            <a:gd name="T40" fmla="*/ 0 w 40"/>
                                            <a:gd name="T41" fmla="*/ 48 h 80"/>
                                            <a:gd name="T42" fmla="*/ 0 w 40"/>
                                            <a:gd name="T43" fmla="*/ 52 h 80"/>
                                            <a:gd name="T44" fmla="*/ 4 w 40"/>
                                            <a:gd name="T45" fmla="*/ 56 h 80"/>
                                            <a:gd name="T46" fmla="*/ 8 w 40"/>
                                            <a:gd name="T47" fmla="*/ 56 h 80"/>
                                            <a:gd name="T48" fmla="*/ 12 w 40"/>
                                            <a:gd name="T49" fmla="*/ 56 h 80"/>
                                            <a:gd name="T50" fmla="*/ 12 w 40"/>
                                            <a:gd name="T51" fmla="*/ 52 h 80"/>
                                            <a:gd name="T52" fmla="*/ 16 w 40"/>
                                            <a:gd name="T53" fmla="*/ 52 h 80"/>
                                            <a:gd name="T54" fmla="*/ 20 w 40"/>
                                            <a:gd name="T55" fmla="*/ 52 h 80"/>
                                            <a:gd name="T56" fmla="*/ 20 w 40"/>
                                            <a:gd name="T57" fmla="*/ 56 h 80"/>
                                            <a:gd name="T58" fmla="*/ 20 w 40"/>
                                            <a:gd name="T59" fmla="*/ 60 h 80"/>
                                            <a:gd name="T60" fmla="*/ 20 w 40"/>
                                            <a:gd name="T61" fmla="*/ 64 h 80"/>
                                            <a:gd name="T62" fmla="*/ 20 w 40"/>
                                            <a:gd name="T63" fmla="*/ 68 h 80"/>
                                            <a:gd name="T64" fmla="*/ 16 w 40"/>
                                            <a:gd name="T65" fmla="*/ 72 h 80"/>
                                            <a:gd name="T66" fmla="*/ 12 w 40"/>
                                            <a:gd name="T67" fmla="*/ 72 h 80"/>
                                            <a:gd name="T68" fmla="*/ 12 w 40"/>
                                            <a:gd name="T69" fmla="*/ 76 h 80"/>
                                            <a:gd name="T70" fmla="*/ 8 w 40"/>
                                            <a:gd name="T71"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0" h="80">
                                              <a:moveTo>
                                                <a:pt x="40" y="0"/>
                                              </a:moveTo>
                                              <a:lnTo>
                                                <a:pt x="36" y="4"/>
                                              </a:lnTo>
                                              <a:lnTo>
                                                <a:pt x="36" y="8"/>
                                              </a:lnTo>
                                              <a:lnTo>
                                                <a:pt x="36" y="4"/>
                                              </a:lnTo>
                                              <a:lnTo>
                                                <a:pt x="32" y="4"/>
                                              </a:lnTo>
                                              <a:lnTo>
                                                <a:pt x="32" y="0"/>
                                              </a:lnTo>
                                              <a:lnTo>
                                                <a:pt x="28" y="0"/>
                                              </a:lnTo>
                                              <a:lnTo>
                                                <a:pt x="28" y="4"/>
                                              </a:lnTo>
                                              <a:lnTo>
                                                <a:pt x="24" y="4"/>
                                              </a:lnTo>
                                              <a:lnTo>
                                                <a:pt x="20" y="4"/>
                                              </a:lnTo>
                                              <a:lnTo>
                                                <a:pt x="16" y="8"/>
                                              </a:lnTo>
                                              <a:lnTo>
                                                <a:pt x="12" y="12"/>
                                              </a:lnTo>
                                              <a:lnTo>
                                                <a:pt x="8" y="16"/>
                                              </a:lnTo>
                                              <a:lnTo>
                                                <a:pt x="8" y="20"/>
                                              </a:lnTo>
                                              <a:lnTo>
                                                <a:pt x="4" y="24"/>
                                              </a:lnTo>
                                              <a:lnTo>
                                                <a:pt x="4" y="28"/>
                                              </a:lnTo>
                                              <a:lnTo>
                                                <a:pt x="0" y="32"/>
                                              </a:lnTo>
                                              <a:lnTo>
                                                <a:pt x="0" y="36"/>
                                              </a:lnTo>
                                              <a:lnTo>
                                                <a:pt x="0" y="40"/>
                                              </a:lnTo>
                                              <a:lnTo>
                                                <a:pt x="0" y="44"/>
                                              </a:lnTo>
                                              <a:lnTo>
                                                <a:pt x="0" y="48"/>
                                              </a:lnTo>
                                              <a:lnTo>
                                                <a:pt x="0" y="52"/>
                                              </a:lnTo>
                                              <a:lnTo>
                                                <a:pt x="4" y="56"/>
                                              </a:lnTo>
                                              <a:lnTo>
                                                <a:pt x="8" y="56"/>
                                              </a:lnTo>
                                              <a:lnTo>
                                                <a:pt x="12" y="56"/>
                                              </a:lnTo>
                                              <a:lnTo>
                                                <a:pt x="12" y="52"/>
                                              </a:lnTo>
                                              <a:lnTo>
                                                <a:pt x="16" y="52"/>
                                              </a:lnTo>
                                              <a:lnTo>
                                                <a:pt x="20" y="52"/>
                                              </a:lnTo>
                                              <a:lnTo>
                                                <a:pt x="20" y="56"/>
                                              </a:lnTo>
                                              <a:lnTo>
                                                <a:pt x="20" y="60"/>
                                              </a:lnTo>
                                              <a:lnTo>
                                                <a:pt x="20" y="64"/>
                                              </a:lnTo>
                                              <a:lnTo>
                                                <a:pt x="20" y="68"/>
                                              </a:lnTo>
                                              <a:lnTo>
                                                <a:pt x="16" y="72"/>
                                              </a:lnTo>
                                              <a:lnTo>
                                                <a:pt x="12" y="72"/>
                                              </a:lnTo>
                                              <a:lnTo>
                                                <a:pt x="12" y="76"/>
                                              </a:lnTo>
                                              <a:lnTo>
                                                <a:pt x="8" y="8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6" name="Freeform 3438"/>
                                      <wps:cNvSpPr>
                                        <a:spLocks noChangeAspect="1"/>
                                      </wps:cNvSpPr>
                                      <wps:spPr bwMode="auto">
                                        <a:xfrm>
                                          <a:off x="2440" y="2220"/>
                                          <a:ext cx="84" cy="80"/>
                                        </a:xfrm>
                                        <a:custGeom>
                                          <a:avLst/>
                                          <a:gdLst>
                                            <a:gd name="T0" fmla="*/ 84 w 84"/>
                                            <a:gd name="T1" fmla="*/ 36 h 80"/>
                                            <a:gd name="T2" fmla="*/ 80 w 84"/>
                                            <a:gd name="T3" fmla="*/ 44 h 80"/>
                                            <a:gd name="T4" fmla="*/ 80 w 84"/>
                                            <a:gd name="T5" fmla="*/ 52 h 80"/>
                                            <a:gd name="T6" fmla="*/ 80 w 84"/>
                                            <a:gd name="T7" fmla="*/ 60 h 80"/>
                                            <a:gd name="T8" fmla="*/ 80 w 84"/>
                                            <a:gd name="T9" fmla="*/ 68 h 80"/>
                                            <a:gd name="T10" fmla="*/ 76 w 84"/>
                                            <a:gd name="T11" fmla="*/ 72 h 80"/>
                                            <a:gd name="T12" fmla="*/ 72 w 84"/>
                                            <a:gd name="T13" fmla="*/ 76 h 80"/>
                                            <a:gd name="T14" fmla="*/ 68 w 84"/>
                                            <a:gd name="T15" fmla="*/ 76 h 80"/>
                                            <a:gd name="T16" fmla="*/ 60 w 84"/>
                                            <a:gd name="T17" fmla="*/ 68 h 80"/>
                                            <a:gd name="T18" fmla="*/ 56 w 84"/>
                                            <a:gd name="T19" fmla="*/ 64 h 80"/>
                                            <a:gd name="T20" fmla="*/ 52 w 84"/>
                                            <a:gd name="T21" fmla="*/ 60 h 80"/>
                                            <a:gd name="T22" fmla="*/ 52 w 84"/>
                                            <a:gd name="T23" fmla="*/ 52 h 80"/>
                                            <a:gd name="T24" fmla="*/ 52 w 84"/>
                                            <a:gd name="T25" fmla="*/ 48 h 80"/>
                                            <a:gd name="T26" fmla="*/ 48 w 84"/>
                                            <a:gd name="T27" fmla="*/ 44 h 80"/>
                                            <a:gd name="T28" fmla="*/ 40 w 84"/>
                                            <a:gd name="T29" fmla="*/ 40 h 80"/>
                                            <a:gd name="T30" fmla="*/ 36 w 84"/>
                                            <a:gd name="T31" fmla="*/ 44 h 80"/>
                                            <a:gd name="T32" fmla="*/ 36 w 84"/>
                                            <a:gd name="T33" fmla="*/ 52 h 80"/>
                                            <a:gd name="T34" fmla="*/ 32 w 84"/>
                                            <a:gd name="T35" fmla="*/ 60 h 80"/>
                                            <a:gd name="T36" fmla="*/ 28 w 84"/>
                                            <a:gd name="T37" fmla="*/ 64 h 80"/>
                                            <a:gd name="T38" fmla="*/ 20 w 84"/>
                                            <a:gd name="T39" fmla="*/ 64 h 80"/>
                                            <a:gd name="T40" fmla="*/ 16 w 84"/>
                                            <a:gd name="T41" fmla="*/ 64 h 80"/>
                                            <a:gd name="T42" fmla="*/ 12 w 84"/>
                                            <a:gd name="T43" fmla="*/ 60 h 80"/>
                                            <a:gd name="T44" fmla="*/ 16 w 84"/>
                                            <a:gd name="T45" fmla="*/ 52 h 80"/>
                                            <a:gd name="T46" fmla="*/ 8 w 84"/>
                                            <a:gd name="T47" fmla="*/ 44 h 80"/>
                                            <a:gd name="T48" fmla="*/ 0 w 84"/>
                                            <a:gd name="T49" fmla="*/ 40 h 80"/>
                                            <a:gd name="T50" fmla="*/ 4 w 84"/>
                                            <a:gd name="T51" fmla="*/ 32 h 80"/>
                                            <a:gd name="T52" fmla="*/ 12 w 84"/>
                                            <a:gd name="T53" fmla="*/ 36 h 80"/>
                                            <a:gd name="T54" fmla="*/ 16 w 84"/>
                                            <a:gd name="T55" fmla="*/ 44 h 80"/>
                                            <a:gd name="T56" fmla="*/ 20 w 84"/>
                                            <a:gd name="T57" fmla="*/ 48 h 80"/>
                                            <a:gd name="T58" fmla="*/ 24 w 84"/>
                                            <a:gd name="T59" fmla="*/ 52 h 80"/>
                                            <a:gd name="T60" fmla="*/ 28 w 84"/>
                                            <a:gd name="T61" fmla="*/ 48 h 80"/>
                                            <a:gd name="T62" fmla="*/ 32 w 84"/>
                                            <a:gd name="T63" fmla="*/ 40 h 80"/>
                                            <a:gd name="T64" fmla="*/ 28 w 84"/>
                                            <a:gd name="T65" fmla="*/ 32 h 80"/>
                                            <a:gd name="T66" fmla="*/ 28 w 84"/>
                                            <a:gd name="T67" fmla="*/ 32 h 80"/>
                                            <a:gd name="T68" fmla="*/ 28 w 84"/>
                                            <a:gd name="T69" fmla="*/ 28 h 80"/>
                                            <a:gd name="T70" fmla="*/ 28 w 84"/>
                                            <a:gd name="T71" fmla="*/ 20 h 80"/>
                                            <a:gd name="T72" fmla="*/ 32 w 84"/>
                                            <a:gd name="T73" fmla="*/ 12 h 80"/>
                                            <a:gd name="T74" fmla="*/ 32 w 84"/>
                                            <a:gd name="T75" fmla="*/ 4 h 80"/>
                                            <a:gd name="T76" fmla="*/ 36 w 84"/>
                                            <a:gd name="T77" fmla="*/ 12 h 80"/>
                                            <a:gd name="T78" fmla="*/ 40 w 84"/>
                                            <a:gd name="T79" fmla="*/ 16 h 80"/>
                                            <a:gd name="T80" fmla="*/ 44 w 84"/>
                                            <a:gd name="T81" fmla="*/ 12 h 80"/>
                                            <a:gd name="T82" fmla="*/ 44 w 84"/>
                                            <a:gd name="T83" fmla="*/ 4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4" h="80">
                                              <a:moveTo>
                                                <a:pt x="84" y="32"/>
                                              </a:moveTo>
                                              <a:lnTo>
                                                <a:pt x="84" y="36"/>
                                              </a:lnTo>
                                              <a:lnTo>
                                                <a:pt x="84" y="40"/>
                                              </a:lnTo>
                                              <a:lnTo>
                                                <a:pt x="80" y="44"/>
                                              </a:lnTo>
                                              <a:lnTo>
                                                <a:pt x="80" y="48"/>
                                              </a:lnTo>
                                              <a:lnTo>
                                                <a:pt x="80" y="52"/>
                                              </a:lnTo>
                                              <a:lnTo>
                                                <a:pt x="80" y="56"/>
                                              </a:lnTo>
                                              <a:lnTo>
                                                <a:pt x="80" y="60"/>
                                              </a:lnTo>
                                              <a:lnTo>
                                                <a:pt x="80" y="64"/>
                                              </a:lnTo>
                                              <a:lnTo>
                                                <a:pt x="80" y="68"/>
                                              </a:lnTo>
                                              <a:lnTo>
                                                <a:pt x="76" y="68"/>
                                              </a:lnTo>
                                              <a:lnTo>
                                                <a:pt x="76" y="72"/>
                                              </a:lnTo>
                                              <a:lnTo>
                                                <a:pt x="72" y="72"/>
                                              </a:lnTo>
                                              <a:lnTo>
                                                <a:pt x="72" y="76"/>
                                              </a:lnTo>
                                              <a:lnTo>
                                                <a:pt x="68" y="80"/>
                                              </a:lnTo>
                                              <a:lnTo>
                                                <a:pt x="68" y="76"/>
                                              </a:lnTo>
                                              <a:lnTo>
                                                <a:pt x="64" y="72"/>
                                              </a:lnTo>
                                              <a:lnTo>
                                                <a:pt x="60" y="68"/>
                                              </a:lnTo>
                                              <a:lnTo>
                                                <a:pt x="56" y="68"/>
                                              </a:lnTo>
                                              <a:lnTo>
                                                <a:pt x="56" y="64"/>
                                              </a:lnTo>
                                              <a:lnTo>
                                                <a:pt x="52" y="64"/>
                                              </a:lnTo>
                                              <a:lnTo>
                                                <a:pt x="52" y="60"/>
                                              </a:lnTo>
                                              <a:lnTo>
                                                <a:pt x="52" y="56"/>
                                              </a:lnTo>
                                              <a:lnTo>
                                                <a:pt x="52" y="52"/>
                                              </a:lnTo>
                                              <a:lnTo>
                                                <a:pt x="56" y="48"/>
                                              </a:lnTo>
                                              <a:lnTo>
                                                <a:pt x="52" y="48"/>
                                              </a:lnTo>
                                              <a:lnTo>
                                                <a:pt x="52" y="44"/>
                                              </a:lnTo>
                                              <a:lnTo>
                                                <a:pt x="48" y="44"/>
                                              </a:lnTo>
                                              <a:lnTo>
                                                <a:pt x="44" y="44"/>
                                              </a:lnTo>
                                              <a:lnTo>
                                                <a:pt x="40" y="40"/>
                                              </a:lnTo>
                                              <a:lnTo>
                                                <a:pt x="36" y="40"/>
                                              </a:lnTo>
                                              <a:lnTo>
                                                <a:pt x="36" y="44"/>
                                              </a:lnTo>
                                              <a:lnTo>
                                                <a:pt x="36" y="48"/>
                                              </a:lnTo>
                                              <a:lnTo>
                                                <a:pt x="36" y="52"/>
                                              </a:lnTo>
                                              <a:lnTo>
                                                <a:pt x="32" y="56"/>
                                              </a:lnTo>
                                              <a:lnTo>
                                                <a:pt x="32" y="60"/>
                                              </a:lnTo>
                                              <a:lnTo>
                                                <a:pt x="28" y="60"/>
                                              </a:lnTo>
                                              <a:lnTo>
                                                <a:pt x="28" y="64"/>
                                              </a:lnTo>
                                              <a:lnTo>
                                                <a:pt x="24" y="64"/>
                                              </a:lnTo>
                                              <a:lnTo>
                                                <a:pt x="20" y="64"/>
                                              </a:lnTo>
                                              <a:lnTo>
                                                <a:pt x="16" y="68"/>
                                              </a:lnTo>
                                              <a:lnTo>
                                                <a:pt x="16" y="64"/>
                                              </a:lnTo>
                                              <a:lnTo>
                                                <a:pt x="12" y="64"/>
                                              </a:lnTo>
                                              <a:lnTo>
                                                <a:pt x="12" y="60"/>
                                              </a:lnTo>
                                              <a:lnTo>
                                                <a:pt x="16" y="56"/>
                                              </a:lnTo>
                                              <a:lnTo>
                                                <a:pt x="16" y="52"/>
                                              </a:lnTo>
                                              <a:lnTo>
                                                <a:pt x="12" y="48"/>
                                              </a:lnTo>
                                              <a:lnTo>
                                                <a:pt x="8" y="44"/>
                                              </a:lnTo>
                                              <a:lnTo>
                                                <a:pt x="4" y="44"/>
                                              </a:lnTo>
                                              <a:lnTo>
                                                <a:pt x="0" y="40"/>
                                              </a:lnTo>
                                              <a:lnTo>
                                                <a:pt x="0" y="36"/>
                                              </a:lnTo>
                                              <a:lnTo>
                                                <a:pt x="4" y="32"/>
                                              </a:lnTo>
                                              <a:lnTo>
                                                <a:pt x="8" y="32"/>
                                              </a:lnTo>
                                              <a:lnTo>
                                                <a:pt x="12" y="36"/>
                                              </a:lnTo>
                                              <a:lnTo>
                                                <a:pt x="12" y="40"/>
                                              </a:lnTo>
                                              <a:lnTo>
                                                <a:pt x="16" y="44"/>
                                              </a:lnTo>
                                              <a:lnTo>
                                                <a:pt x="16" y="48"/>
                                              </a:lnTo>
                                              <a:lnTo>
                                                <a:pt x="20" y="48"/>
                                              </a:lnTo>
                                              <a:lnTo>
                                                <a:pt x="20" y="52"/>
                                              </a:lnTo>
                                              <a:lnTo>
                                                <a:pt x="24" y="52"/>
                                              </a:lnTo>
                                              <a:lnTo>
                                                <a:pt x="28" y="52"/>
                                              </a:lnTo>
                                              <a:lnTo>
                                                <a:pt x="28" y="48"/>
                                              </a:lnTo>
                                              <a:lnTo>
                                                <a:pt x="28" y="44"/>
                                              </a:lnTo>
                                              <a:lnTo>
                                                <a:pt x="32" y="40"/>
                                              </a:lnTo>
                                              <a:lnTo>
                                                <a:pt x="32" y="36"/>
                                              </a:lnTo>
                                              <a:lnTo>
                                                <a:pt x="28" y="32"/>
                                              </a:lnTo>
                                              <a:lnTo>
                                                <a:pt x="28" y="36"/>
                                              </a:lnTo>
                                              <a:lnTo>
                                                <a:pt x="28" y="32"/>
                                              </a:lnTo>
                                              <a:lnTo>
                                                <a:pt x="24" y="28"/>
                                              </a:lnTo>
                                              <a:lnTo>
                                                <a:pt x="28" y="28"/>
                                              </a:lnTo>
                                              <a:lnTo>
                                                <a:pt x="28" y="24"/>
                                              </a:lnTo>
                                              <a:lnTo>
                                                <a:pt x="28" y="20"/>
                                              </a:lnTo>
                                              <a:lnTo>
                                                <a:pt x="32" y="16"/>
                                              </a:lnTo>
                                              <a:lnTo>
                                                <a:pt x="32" y="12"/>
                                              </a:lnTo>
                                              <a:lnTo>
                                                <a:pt x="32" y="8"/>
                                              </a:lnTo>
                                              <a:lnTo>
                                                <a:pt x="32" y="4"/>
                                              </a:lnTo>
                                              <a:lnTo>
                                                <a:pt x="32" y="8"/>
                                              </a:lnTo>
                                              <a:lnTo>
                                                <a:pt x="36" y="12"/>
                                              </a:lnTo>
                                              <a:lnTo>
                                                <a:pt x="36" y="16"/>
                                              </a:lnTo>
                                              <a:lnTo>
                                                <a:pt x="40" y="16"/>
                                              </a:lnTo>
                                              <a:lnTo>
                                                <a:pt x="44" y="16"/>
                                              </a:lnTo>
                                              <a:lnTo>
                                                <a:pt x="44" y="12"/>
                                              </a:lnTo>
                                              <a:lnTo>
                                                <a:pt x="44" y="8"/>
                                              </a:lnTo>
                                              <a:lnTo>
                                                <a:pt x="44" y="4"/>
                                              </a:lnTo>
                                              <a:lnTo>
                                                <a:pt x="44" y="0"/>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7" name="Freeform 3439"/>
                                      <wps:cNvSpPr>
                                        <a:spLocks noChangeAspect="1"/>
                                      </wps:cNvSpPr>
                                      <wps:spPr bwMode="auto">
                                        <a:xfrm>
                                          <a:off x="2484" y="2164"/>
                                          <a:ext cx="44" cy="60"/>
                                        </a:xfrm>
                                        <a:custGeom>
                                          <a:avLst/>
                                          <a:gdLst>
                                            <a:gd name="T0" fmla="*/ 4 w 44"/>
                                            <a:gd name="T1" fmla="*/ 60 h 60"/>
                                            <a:gd name="T2" fmla="*/ 0 w 44"/>
                                            <a:gd name="T3" fmla="*/ 56 h 60"/>
                                            <a:gd name="T4" fmla="*/ 0 w 44"/>
                                            <a:gd name="T5" fmla="*/ 52 h 60"/>
                                            <a:gd name="T6" fmla="*/ 4 w 44"/>
                                            <a:gd name="T7" fmla="*/ 52 h 60"/>
                                            <a:gd name="T8" fmla="*/ 4 w 44"/>
                                            <a:gd name="T9" fmla="*/ 48 h 60"/>
                                            <a:gd name="T10" fmla="*/ 8 w 44"/>
                                            <a:gd name="T11" fmla="*/ 44 h 60"/>
                                            <a:gd name="T12" fmla="*/ 8 w 44"/>
                                            <a:gd name="T13" fmla="*/ 40 h 60"/>
                                            <a:gd name="T14" fmla="*/ 8 w 44"/>
                                            <a:gd name="T15" fmla="*/ 36 h 60"/>
                                            <a:gd name="T16" fmla="*/ 12 w 44"/>
                                            <a:gd name="T17" fmla="*/ 32 h 60"/>
                                            <a:gd name="T18" fmla="*/ 16 w 44"/>
                                            <a:gd name="T19" fmla="*/ 32 h 60"/>
                                            <a:gd name="T20" fmla="*/ 16 w 44"/>
                                            <a:gd name="T21" fmla="*/ 28 h 60"/>
                                            <a:gd name="T22" fmla="*/ 16 w 44"/>
                                            <a:gd name="T23" fmla="*/ 24 h 60"/>
                                            <a:gd name="T24" fmla="*/ 20 w 44"/>
                                            <a:gd name="T25" fmla="*/ 20 h 60"/>
                                            <a:gd name="T26" fmla="*/ 20 w 44"/>
                                            <a:gd name="T27" fmla="*/ 16 h 60"/>
                                            <a:gd name="T28" fmla="*/ 20 w 44"/>
                                            <a:gd name="T29" fmla="*/ 12 h 60"/>
                                            <a:gd name="T30" fmla="*/ 24 w 44"/>
                                            <a:gd name="T31" fmla="*/ 12 h 60"/>
                                            <a:gd name="T32" fmla="*/ 24 w 44"/>
                                            <a:gd name="T33" fmla="*/ 16 h 60"/>
                                            <a:gd name="T34" fmla="*/ 24 w 44"/>
                                            <a:gd name="T35" fmla="*/ 20 h 60"/>
                                            <a:gd name="T36" fmla="*/ 24 w 44"/>
                                            <a:gd name="T37" fmla="*/ 28 h 60"/>
                                            <a:gd name="T38" fmla="*/ 24 w 44"/>
                                            <a:gd name="T39" fmla="*/ 32 h 60"/>
                                            <a:gd name="T40" fmla="*/ 28 w 44"/>
                                            <a:gd name="T41" fmla="*/ 32 h 60"/>
                                            <a:gd name="T42" fmla="*/ 32 w 44"/>
                                            <a:gd name="T43" fmla="*/ 28 h 60"/>
                                            <a:gd name="T44" fmla="*/ 36 w 44"/>
                                            <a:gd name="T45" fmla="*/ 24 h 60"/>
                                            <a:gd name="T46" fmla="*/ 40 w 44"/>
                                            <a:gd name="T47" fmla="*/ 20 h 60"/>
                                            <a:gd name="T48" fmla="*/ 44 w 44"/>
                                            <a:gd name="T49" fmla="*/ 16 h 60"/>
                                            <a:gd name="T50" fmla="*/ 44 w 44"/>
                                            <a:gd name="T51" fmla="*/ 12 h 60"/>
                                            <a:gd name="T52" fmla="*/ 44 w 44"/>
                                            <a:gd name="T53" fmla="*/ 8 h 60"/>
                                            <a:gd name="T54" fmla="*/ 44 w 44"/>
                                            <a:gd name="T55" fmla="*/ 4 h 60"/>
                                            <a:gd name="T56" fmla="*/ 44 w 44"/>
                                            <a:gd name="T57" fmla="*/ 0 h 60"/>
                                            <a:gd name="T58" fmla="*/ 40 w 44"/>
                                            <a:gd name="T59"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4" h="60">
                                              <a:moveTo>
                                                <a:pt x="4" y="60"/>
                                              </a:moveTo>
                                              <a:lnTo>
                                                <a:pt x="0" y="56"/>
                                              </a:lnTo>
                                              <a:lnTo>
                                                <a:pt x="0" y="52"/>
                                              </a:lnTo>
                                              <a:lnTo>
                                                <a:pt x="4" y="52"/>
                                              </a:lnTo>
                                              <a:lnTo>
                                                <a:pt x="4" y="48"/>
                                              </a:lnTo>
                                              <a:lnTo>
                                                <a:pt x="8" y="44"/>
                                              </a:lnTo>
                                              <a:lnTo>
                                                <a:pt x="8" y="40"/>
                                              </a:lnTo>
                                              <a:lnTo>
                                                <a:pt x="8" y="36"/>
                                              </a:lnTo>
                                              <a:lnTo>
                                                <a:pt x="12" y="32"/>
                                              </a:lnTo>
                                              <a:lnTo>
                                                <a:pt x="16" y="32"/>
                                              </a:lnTo>
                                              <a:lnTo>
                                                <a:pt x="16" y="28"/>
                                              </a:lnTo>
                                              <a:lnTo>
                                                <a:pt x="16" y="24"/>
                                              </a:lnTo>
                                              <a:lnTo>
                                                <a:pt x="20" y="20"/>
                                              </a:lnTo>
                                              <a:lnTo>
                                                <a:pt x="20" y="16"/>
                                              </a:lnTo>
                                              <a:lnTo>
                                                <a:pt x="20" y="12"/>
                                              </a:lnTo>
                                              <a:lnTo>
                                                <a:pt x="24" y="12"/>
                                              </a:lnTo>
                                              <a:lnTo>
                                                <a:pt x="24" y="16"/>
                                              </a:lnTo>
                                              <a:lnTo>
                                                <a:pt x="24" y="20"/>
                                              </a:lnTo>
                                              <a:lnTo>
                                                <a:pt x="24" y="28"/>
                                              </a:lnTo>
                                              <a:lnTo>
                                                <a:pt x="24" y="32"/>
                                              </a:lnTo>
                                              <a:lnTo>
                                                <a:pt x="28" y="32"/>
                                              </a:lnTo>
                                              <a:lnTo>
                                                <a:pt x="32" y="28"/>
                                              </a:lnTo>
                                              <a:lnTo>
                                                <a:pt x="36" y="24"/>
                                              </a:lnTo>
                                              <a:lnTo>
                                                <a:pt x="40" y="20"/>
                                              </a:lnTo>
                                              <a:lnTo>
                                                <a:pt x="44" y="16"/>
                                              </a:lnTo>
                                              <a:lnTo>
                                                <a:pt x="44" y="12"/>
                                              </a:lnTo>
                                              <a:lnTo>
                                                <a:pt x="44" y="8"/>
                                              </a:lnTo>
                                              <a:lnTo>
                                                <a:pt x="44" y="4"/>
                                              </a:lnTo>
                                              <a:lnTo>
                                                <a:pt x="44" y="0"/>
                                              </a:lnTo>
                                              <a:lnTo>
                                                <a:pt x="40" y="0"/>
                                              </a:lnTo>
                                            </a:path>
                                          </a:pathLst>
                                        </a:custGeom>
                                        <a:noFill/>
                                        <a:ln w="12700">
                                          <a:solidFill>
                                            <a:srgbClr val="000000"/>
                                          </a:solidFill>
                                          <a:round/>
                                          <a:headEnd/>
                                          <a:tailEnd/>
                                        </a:ln>
                                      </wps:spPr>
                                      <wps:bodyPr rot="0" vert="horz" wrap="square" lIns="91440" tIns="45720" rIns="91440" bIns="45720" anchor="t" anchorCtr="0" upright="1">
                                        <a:noAutofit/>
                                      </wps:bodyPr>
                                    </wps:wsp>
                                  </wpg:grpSp>
                                  <wps:wsp>
                                    <wps:cNvPr id="1058" name="Freeform 3440"/>
                                    <wps:cNvSpPr>
                                      <a:spLocks noChangeAspect="1"/>
                                    </wps:cNvSpPr>
                                    <wps:spPr bwMode="auto">
                                      <a:xfrm>
                                        <a:off x="1636" y="1056"/>
                                        <a:ext cx="80" cy="20"/>
                                      </a:xfrm>
                                      <a:custGeom>
                                        <a:avLst/>
                                        <a:gdLst>
                                          <a:gd name="T0" fmla="*/ 80 w 80"/>
                                          <a:gd name="T1" fmla="*/ 20 h 20"/>
                                          <a:gd name="T2" fmla="*/ 80 w 80"/>
                                          <a:gd name="T3" fmla="*/ 16 h 20"/>
                                          <a:gd name="T4" fmla="*/ 76 w 80"/>
                                          <a:gd name="T5" fmla="*/ 16 h 20"/>
                                          <a:gd name="T6" fmla="*/ 72 w 80"/>
                                          <a:gd name="T7" fmla="*/ 16 h 20"/>
                                          <a:gd name="T8" fmla="*/ 68 w 80"/>
                                          <a:gd name="T9" fmla="*/ 16 h 20"/>
                                          <a:gd name="T10" fmla="*/ 64 w 80"/>
                                          <a:gd name="T11" fmla="*/ 16 h 20"/>
                                          <a:gd name="T12" fmla="*/ 60 w 80"/>
                                          <a:gd name="T13" fmla="*/ 16 h 20"/>
                                          <a:gd name="T14" fmla="*/ 56 w 80"/>
                                          <a:gd name="T15" fmla="*/ 20 h 20"/>
                                          <a:gd name="T16" fmla="*/ 52 w 80"/>
                                          <a:gd name="T17" fmla="*/ 20 h 20"/>
                                          <a:gd name="T18" fmla="*/ 48 w 80"/>
                                          <a:gd name="T19" fmla="*/ 16 h 20"/>
                                          <a:gd name="T20" fmla="*/ 44 w 80"/>
                                          <a:gd name="T21" fmla="*/ 16 h 20"/>
                                          <a:gd name="T22" fmla="*/ 36 w 80"/>
                                          <a:gd name="T23" fmla="*/ 16 h 20"/>
                                          <a:gd name="T24" fmla="*/ 32 w 80"/>
                                          <a:gd name="T25" fmla="*/ 16 h 20"/>
                                          <a:gd name="T26" fmla="*/ 28 w 80"/>
                                          <a:gd name="T27" fmla="*/ 12 h 20"/>
                                          <a:gd name="T28" fmla="*/ 28 w 80"/>
                                          <a:gd name="T29" fmla="*/ 8 h 20"/>
                                          <a:gd name="T30" fmla="*/ 24 w 80"/>
                                          <a:gd name="T31" fmla="*/ 8 h 20"/>
                                          <a:gd name="T32" fmla="*/ 24 w 80"/>
                                          <a:gd name="T33" fmla="*/ 4 h 20"/>
                                          <a:gd name="T34" fmla="*/ 20 w 80"/>
                                          <a:gd name="T35" fmla="*/ 4 h 20"/>
                                          <a:gd name="T36" fmla="*/ 16 w 80"/>
                                          <a:gd name="T37" fmla="*/ 4 h 20"/>
                                          <a:gd name="T38" fmla="*/ 12 w 80"/>
                                          <a:gd name="T39" fmla="*/ 4 h 20"/>
                                          <a:gd name="T40" fmla="*/ 12 w 80"/>
                                          <a:gd name="T41" fmla="*/ 0 h 20"/>
                                          <a:gd name="T42" fmla="*/ 8 w 80"/>
                                          <a:gd name="T43" fmla="*/ 0 h 20"/>
                                          <a:gd name="T44" fmla="*/ 4 w 80"/>
                                          <a:gd name="T45" fmla="*/ 4 h 20"/>
                                          <a:gd name="T46" fmla="*/ 4 w 80"/>
                                          <a:gd name="T47" fmla="*/ 8 h 20"/>
                                          <a:gd name="T48" fmla="*/ 4 w 80"/>
                                          <a:gd name="T49" fmla="*/ 12 h 20"/>
                                          <a:gd name="T50" fmla="*/ 0 w 80"/>
                                          <a:gd name="T51" fmla="*/ 12 h 20"/>
                                          <a:gd name="T52" fmla="*/ 0 w 80"/>
                                          <a:gd name="T53" fmla="*/ 8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0" h="20">
                                            <a:moveTo>
                                              <a:pt x="80" y="20"/>
                                            </a:moveTo>
                                            <a:lnTo>
                                              <a:pt x="80" y="16"/>
                                            </a:lnTo>
                                            <a:lnTo>
                                              <a:pt x="76" y="16"/>
                                            </a:lnTo>
                                            <a:lnTo>
                                              <a:pt x="72" y="16"/>
                                            </a:lnTo>
                                            <a:lnTo>
                                              <a:pt x="68" y="16"/>
                                            </a:lnTo>
                                            <a:lnTo>
                                              <a:pt x="64" y="16"/>
                                            </a:lnTo>
                                            <a:lnTo>
                                              <a:pt x="60" y="16"/>
                                            </a:lnTo>
                                            <a:lnTo>
                                              <a:pt x="56" y="20"/>
                                            </a:lnTo>
                                            <a:lnTo>
                                              <a:pt x="52" y="20"/>
                                            </a:lnTo>
                                            <a:lnTo>
                                              <a:pt x="48" y="16"/>
                                            </a:lnTo>
                                            <a:lnTo>
                                              <a:pt x="44" y="16"/>
                                            </a:lnTo>
                                            <a:lnTo>
                                              <a:pt x="36" y="16"/>
                                            </a:lnTo>
                                            <a:lnTo>
                                              <a:pt x="32" y="16"/>
                                            </a:lnTo>
                                            <a:lnTo>
                                              <a:pt x="28" y="12"/>
                                            </a:lnTo>
                                            <a:lnTo>
                                              <a:pt x="28" y="8"/>
                                            </a:lnTo>
                                            <a:lnTo>
                                              <a:pt x="24" y="8"/>
                                            </a:lnTo>
                                            <a:lnTo>
                                              <a:pt x="24" y="4"/>
                                            </a:lnTo>
                                            <a:lnTo>
                                              <a:pt x="20" y="4"/>
                                            </a:lnTo>
                                            <a:lnTo>
                                              <a:pt x="16" y="4"/>
                                            </a:lnTo>
                                            <a:lnTo>
                                              <a:pt x="12" y="4"/>
                                            </a:lnTo>
                                            <a:lnTo>
                                              <a:pt x="12" y="0"/>
                                            </a:lnTo>
                                            <a:lnTo>
                                              <a:pt x="8" y="0"/>
                                            </a:lnTo>
                                            <a:lnTo>
                                              <a:pt x="4" y="4"/>
                                            </a:lnTo>
                                            <a:lnTo>
                                              <a:pt x="4" y="8"/>
                                            </a:lnTo>
                                            <a:lnTo>
                                              <a:pt x="4" y="12"/>
                                            </a:lnTo>
                                            <a:lnTo>
                                              <a:pt x="0" y="12"/>
                                            </a:lnTo>
                                            <a:lnTo>
                                              <a:pt x="0" y="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59" name="Freeform 3441"/>
                                    <wps:cNvSpPr>
                                      <a:spLocks noChangeAspect="1"/>
                                    </wps:cNvSpPr>
                                    <wps:spPr bwMode="auto">
                                      <a:xfrm>
                                        <a:off x="1608" y="1028"/>
                                        <a:ext cx="28" cy="56"/>
                                      </a:xfrm>
                                      <a:custGeom>
                                        <a:avLst/>
                                        <a:gdLst>
                                          <a:gd name="T0" fmla="*/ 28 w 28"/>
                                          <a:gd name="T1" fmla="*/ 36 h 56"/>
                                          <a:gd name="T2" fmla="*/ 28 w 28"/>
                                          <a:gd name="T3" fmla="*/ 32 h 56"/>
                                          <a:gd name="T4" fmla="*/ 28 w 28"/>
                                          <a:gd name="T5" fmla="*/ 28 h 56"/>
                                          <a:gd name="T6" fmla="*/ 28 w 28"/>
                                          <a:gd name="T7" fmla="*/ 24 h 56"/>
                                          <a:gd name="T8" fmla="*/ 24 w 28"/>
                                          <a:gd name="T9" fmla="*/ 24 h 56"/>
                                          <a:gd name="T10" fmla="*/ 24 w 28"/>
                                          <a:gd name="T11" fmla="*/ 20 h 56"/>
                                          <a:gd name="T12" fmla="*/ 20 w 28"/>
                                          <a:gd name="T13" fmla="*/ 20 h 56"/>
                                          <a:gd name="T14" fmla="*/ 20 w 28"/>
                                          <a:gd name="T15" fmla="*/ 16 h 56"/>
                                          <a:gd name="T16" fmla="*/ 20 w 28"/>
                                          <a:gd name="T17" fmla="*/ 12 h 56"/>
                                          <a:gd name="T18" fmla="*/ 20 w 28"/>
                                          <a:gd name="T19" fmla="*/ 8 h 56"/>
                                          <a:gd name="T20" fmla="*/ 16 w 28"/>
                                          <a:gd name="T21" fmla="*/ 8 h 56"/>
                                          <a:gd name="T22" fmla="*/ 16 w 28"/>
                                          <a:gd name="T23" fmla="*/ 4 h 56"/>
                                          <a:gd name="T24" fmla="*/ 16 w 28"/>
                                          <a:gd name="T25" fmla="*/ 0 h 56"/>
                                          <a:gd name="T26" fmla="*/ 12 w 28"/>
                                          <a:gd name="T27" fmla="*/ 0 h 56"/>
                                          <a:gd name="T28" fmla="*/ 8 w 28"/>
                                          <a:gd name="T29" fmla="*/ 4 h 56"/>
                                          <a:gd name="T30" fmla="*/ 8 w 28"/>
                                          <a:gd name="T31" fmla="*/ 8 h 56"/>
                                          <a:gd name="T32" fmla="*/ 4 w 28"/>
                                          <a:gd name="T33" fmla="*/ 8 h 56"/>
                                          <a:gd name="T34" fmla="*/ 4 w 28"/>
                                          <a:gd name="T35" fmla="*/ 12 h 56"/>
                                          <a:gd name="T36" fmla="*/ 4 w 28"/>
                                          <a:gd name="T37" fmla="*/ 16 h 56"/>
                                          <a:gd name="T38" fmla="*/ 4 w 28"/>
                                          <a:gd name="T39" fmla="*/ 20 h 56"/>
                                          <a:gd name="T40" fmla="*/ 4 w 28"/>
                                          <a:gd name="T41" fmla="*/ 24 h 56"/>
                                          <a:gd name="T42" fmla="*/ 0 w 28"/>
                                          <a:gd name="T43" fmla="*/ 28 h 56"/>
                                          <a:gd name="T44" fmla="*/ 0 w 28"/>
                                          <a:gd name="T45" fmla="*/ 32 h 56"/>
                                          <a:gd name="T46" fmla="*/ 0 w 28"/>
                                          <a:gd name="T47" fmla="*/ 36 h 56"/>
                                          <a:gd name="T48" fmla="*/ 0 w 28"/>
                                          <a:gd name="T49" fmla="*/ 40 h 56"/>
                                          <a:gd name="T50" fmla="*/ 4 w 28"/>
                                          <a:gd name="T51" fmla="*/ 40 h 56"/>
                                          <a:gd name="T52" fmla="*/ 4 w 28"/>
                                          <a:gd name="T53" fmla="*/ 44 h 56"/>
                                          <a:gd name="T54" fmla="*/ 8 w 28"/>
                                          <a:gd name="T55" fmla="*/ 48 h 56"/>
                                          <a:gd name="T56" fmla="*/ 12 w 28"/>
                                          <a:gd name="T57" fmla="*/ 48 h 56"/>
                                          <a:gd name="T58" fmla="*/ 12 w 28"/>
                                          <a:gd name="T59" fmla="*/ 52 h 56"/>
                                          <a:gd name="T60" fmla="*/ 8 w 28"/>
                                          <a:gd name="T61"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8" h="56">
                                            <a:moveTo>
                                              <a:pt x="28" y="36"/>
                                            </a:moveTo>
                                            <a:lnTo>
                                              <a:pt x="28" y="32"/>
                                            </a:lnTo>
                                            <a:lnTo>
                                              <a:pt x="28" y="28"/>
                                            </a:lnTo>
                                            <a:lnTo>
                                              <a:pt x="28" y="24"/>
                                            </a:lnTo>
                                            <a:lnTo>
                                              <a:pt x="24" y="24"/>
                                            </a:lnTo>
                                            <a:lnTo>
                                              <a:pt x="24" y="20"/>
                                            </a:lnTo>
                                            <a:lnTo>
                                              <a:pt x="20" y="20"/>
                                            </a:lnTo>
                                            <a:lnTo>
                                              <a:pt x="20" y="16"/>
                                            </a:lnTo>
                                            <a:lnTo>
                                              <a:pt x="20" y="12"/>
                                            </a:lnTo>
                                            <a:lnTo>
                                              <a:pt x="20" y="8"/>
                                            </a:lnTo>
                                            <a:lnTo>
                                              <a:pt x="16" y="8"/>
                                            </a:lnTo>
                                            <a:lnTo>
                                              <a:pt x="16" y="4"/>
                                            </a:lnTo>
                                            <a:lnTo>
                                              <a:pt x="16" y="0"/>
                                            </a:lnTo>
                                            <a:lnTo>
                                              <a:pt x="12" y="0"/>
                                            </a:lnTo>
                                            <a:lnTo>
                                              <a:pt x="8" y="4"/>
                                            </a:lnTo>
                                            <a:lnTo>
                                              <a:pt x="8" y="8"/>
                                            </a:lnTo>
                                            <a:lnTo>
                                              <a:pt x="4" y="8"/>
                                            </a:lnTo>
                                            <a:lnTo>
                                              <a:pt x="4" y="12"/>
                                            </a:lnTo>
                                            <a:lnTo>
                                              <a:pt x="4" y="16"/>
                                            </a:lnTo>
                                            <a:lnTo>
                                              <a:pt x="4" y="20"/>
                                            </a:lnTo>
                                            <a:lnTo>
                                              <a:pt x="4" y="24"/>
                                            </a:lnTo>
                                            <a:lnTo>
                                              <a:pt x="0" y="28"/>
                                            </a:lnTo>
                                            <a:lnTo>
                                              <a:pt x="0" y="32"/>
                                            </a:lnTo>
                                            <a:lnTo>
                                              <a:pt x="0" y="36"/>
                                            </a:lnTo>
                                            <a:lnTo>
                                              <a:pt x="0" y="40"/>
                                            </a:lnTo>
                                            <a:lnTo>
                                              <a:pt x="4" y="40"/>
                                            </a:lnTo>
                                            <a:lnTo>
                                              <a:pt x="4" y="44"/>
                                            </a:lnTo>
                                            <a:lnTo>
                                              <a:pt x="8" y="48"/>
                                            </a:lnTo>
                                            <a:lnTo>
                                              <a:pt x="12" y="48"/>
                                            </a:lnTo>
                                            <a:lnTo>
                                              <a:pt x="12" y="52"/>
                                            </a:lnTo>
                                            <a:lnTo>
                                              <a:pt x="8" y="56"/>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60" name="Freeform 3442"/>
                                    <wps:cNvSpPr>
                                      <a:spLocks noChangeAspect="1"/>
                                    </wps:cNvSpPr>
                                    <wps:spPr bwMode="auto">
                                      <a:xfrm>
                                        <a:off x="1616" y="1080"/>
                                        <a:ext cx="4" cy="20"/>
                                      </a:xfrm>
                                      <a:custGeom>
                                        <a:avLst/>
                                        <a:gdLst>
                                          <a:gd name="T0" fmla="*/ 4 w 4"/>
                                          <a:gd name="T1" fmla="*/ 0 h 20"/>
                                          <a:gd name="T2" fmla="*/ 4 w 4"/>
                                          <a:gd name="T3" fmla="*/ 8 h 20"/>
                                          <a:gd name="T4" fmla="*/ 4 w 4"/>
                                          <a:gd name="T5" fmla="*/ 12 h 20"/>
                                          <a:gd name="T6" fmla="*/ 4 w 4"/>
                                          <a:gd name="T7" fmla="*/ 16 h 20"/>
                                          <a:gd name="T8" fmla="*/ 0 w 4"/>
                                          <a:gd name="T9" fmla="*/ 16 h 20"/>
                                          <a:gd name="T10" fmla="*/ 0 w 4"/>
                                          <a:gd name="T11" fmla="*/ 20 h 20"/>
                                        </a:gdLst>
                                        <a:ahLst/>
                                        <a:cxnLst>
                                          <a:cxn ang="0">
                                            <a:pos x="T0" y="T1"/>
                                          </a:cxn>
                                          <a:cxn ang="0">
                                            <a:pos x="T2" y="T3"/>
                                          </a:cxn>
                                          <a:cxn ang="0">
                                            <a:pos x="T4" y="T5"/>
                                          </a:cxn>
                                          <a:cxn ang="0">
                                            <a:pos x="T6" y="T7"/>
                                          </a:cxn>
                                          <a:cxn ang="0">
                                            <a:pos x="T8" y="T9"/>
                                          </a:cxn>
                                          <a:cxn ang="0">
                                            <a:pos x="T10" y="T11"/>
                                          </a:cxn>
                                        </a:cxnLst>
                                        <a:rect l="0" t="0" r="r" b="b"/>
                                        <a:pathLst>
                                          <a:path w="4" h="20">
                                            <a:moveTo>
                                              <a:pt x="4" y="0"/>
                                            </a:moveTo>
                                            <a:lnTo>
                                              <a:pt x="4" y="8"/>
                                            </a:lnTo>
                                            <a:lnTo>
                                              <a:pt x="4" y="12"/>
                                            </a:lnTo>
                                            <a:lnTo>
                                              <a:pt x="4" y="16"/>
                                            </a:lnTo>
                                            <a:lnTo>
                                              <a:pt x="0" y="16"/>
                                            </a:lnTo>
                                            <a:lnTo>
                                              <a:pt x="0" y="20"/>
                                            </a:lnTo>
                                          </a:path>
                                        </a:pathLst>
                                      </a:custGeom>
                                      <a:noFill/>
                                      <a:ln w="12700">
                                        <a:solidFill>
                                          <a:srgbClr val="000000"/>
                                        </a:solidFill>
                                        <a:round/>
                                        <a:headEnd/>
                                        <a:tailEnd/>
                                      </a:ln>
                                    </wps:spPr>
                                    <wps:bodyPr rot="0" vert="horz" wrap="square" lIns="91440" tIns="45720" rIns="91440" bIns="45720" anchor="t" anchorCtr="0" upright="1">
                                      <a:noAutofit/>
                                    </wps:bodyPr>
                                  </wps:wsp>
                                </wpg:grpSp>
                              </wpg:grpSp>
                              <wps:wsp>
                                <wps:cNvPr id="1061" name="Freeform 3443"/>
                                <wps:cNvSpPr>
                                  <a:spLocks noChangeAspect="1"/>
                                </wps:cNvSpPr>
                                <wps:spPr bwMode="auto">
                                  <a:xfrm>
                                    <a:off x="1320" y="572"/>
                                    <a:ext cx="104" cy="236"/>
                                  </a:xfrm>
                                  <a:custGeom>
                                    <a:avLst/>
                                    <a:gdLst>
                                      <a:gd name="T0" fmla="*/ 40 w 104"/>
                                      <a:gd name="T1" fmla="*/ 0 h 236"/>
                                      <a:gd name="T2" fmla="*/ 28 w 104"/>
                                      <a:gd name="T3" fmla="*/ 0 h 236"/>
                                      <a:gd name="T4" fmla="*/ 28 w 104"/>
                                      <a:gd name="T5" fmla="*/ 8 h 236"/>
                                      <a:gd name="T6" fmla="*/ 28 w 104"/>
                                      <a:gd name="T7" fmla="*/ 12 h 236"/>
                                      <a:gd name="T8" fmla="*/ 28 w 104"/>
                                      <a:gd name="T9" fmla="*/ 20 h 236"/>
                                      <a:gd name="T10" fmla="*/ 28 w 104"/>
                                      <a:gd name="T11" fmla="*/ 24 h 236"/>
                                      <a:gd name="T12" fmla="*/ 28 w 104"/>
                                      <a:gd name="T13" fmla="*/ 32 h 236"/>
                                      <a:gd name="T14" fmla="*/ 24 w 104"/>
                                      <a:gd name="T15" fmla="*/ 36 h 236"/>
                                      <a:gd name="T16" fmla="*/ 16 w 104"/>
                                      <a:gd name="T17" fmla="*/ 44 h 236"/>
                                      <a:gd name="T18" fmla="*/ 12 w 104"/>
                                      <a:gd name="T19" fmla="*/ 48 h 236"/>
                                      <a:gd name="T20" fmla="*/ 4 w 104"/>
                                      <a:gd name="T21" fmla="*/ 52 h 236"/>
                                      <a:gd name="T22" fmla="*/ 0 w 104"/>
                                      <a:gd name="T23" fmla="*/ 56 h 236"/>
                                      <a:gd name="T24" fmla="*/ 0 w 104"/>
                                      <a:gd name="T25" fmla="*/ 60 h 236"/>
                                      <a:gd name="T26" fmla="*/ 4 w 104"/>
                                      <a:gd name="T27" fmla="*/ 68 h 236"/>
                                      <a:gd name="T28" fmla="*/ 8 w 104"/>
                                      <a:gd name="T29" fmla="*/ 84 h 236"/>
                                      <a:gd name="T30" fmla="*/ 8 w 104"/>
                                      <a:gd name="T31" fmla="*/ 96 h 236"/>
                                      <a:gd name="T32" fmla="*/ 8 w 104"/>
                                      <a:gd name="T33" fmla="*/ 108 h 236"/>
                                      <a:gd name="T34" fmla="*/ 8 w 104"/>
                                      <a:gd name="T35" fmla="*/ 116 h 236"/>
                                      <a:gd name="T36" fmla="*/ 4 w 104"/>
                                      <a:gd name="T37" fmla="*/ 128 h 236"/>
                                      <a:gd name="T38" fmla="*/ 0 w 104"/>
                                      <a:gd name="T39" fmla="*/ 136 h 236"/>
                                      <a:gd name="T40" fmla="*/ 0 w 104"/>
                                      <a:gd name="T41" fmla="*/ 140 h 236"/>
                                      <a:gd name="T42" fmla="*/ 4 w 104"/>
                                      <a:gd name="T43" fmla="*/ 148 h 236"/>
                                      <a:gd name="T44" fmla="*/ 4 w 104"/>
                                      <a:gd name="T45" fmla="*/ 152 h 236"/>
                                      <a:gd name="T46" fmla="*/ 8 w 104"/>
                                      <a:gd name="T47" fmla="*/ 156 h 236"/>
                                      <a:gd name="T48" fmla="*/ 16 w 104"/>
                                      <a:gd name="T49" fmla="*/ 164 h 236"/>
                                      <a:gd name="T50" fmla="*/ 20 w 104"/>
                                      <a:gd name="T51" fmla="*/ 172 h 236"/>
                                      <a:gd name="T52" fmla="*/ 20 w 104"/>
                                      <a:gd name="T53" fmla="*/ 188 h 236"/>
                                      <a:gd name="T54" fmla="*/ 20 w 104"/>
                                      <a:gd name="T55" fmla="*/ 200 h 236"/>
                                      <a:gd name="T56" fmla="*/ 16 w 104"/>
                                      <a:gd name="T57" fmla="*/ 208 h 236"/>
                                      <a:gd name="T58" fmla="*/ 16 w 104"/>
                                      <a:gd name="T59" fmla="*/ 212 h 236"/>
                                      <a:gd name="T60" fmla="*/ 20 w 104"/>
                                      <a:gd name="T61" fmla="*/ 224 h 236"/>
                                      <a:gd name="T62" fmla="*/ 24 w 104"/>
                                      <a:gd name="T63" fmla="*/ 232 h 236"/>
                                      <a:gd name="T64" fmla="*/ 24 w 104"/>
                                      <a:gd name="T65" fmla="*/ 236 h 236"/>
                                      <a:gd name="T66" fmla="*/ 28 w 104"/>
                                      <a:gd name="T67" fmla="*/ 236 h 236"/>
                                      <a:gd name="T68" fmla="*/ 32 w 104"/>
                                      <a:gd name="T69" fmla="*/ 236 h 236"/>
                                      <a:gd name="T70" fmla="*/ 36 w 104"/>
                                      <a:gd name="T71" fmla="*/ 228 h 236"/>
                                      <a:gd name="T72" fmla="*/ 44 w 104"/>
                                      <a:gd name="T73" fmla="*/ 224 h 236"/>
                                      <a:gd name="T74" fmla="*/ 48 w 104"/>
                                      <a:gd name="T75" fmla="*/ 224 h 236"/>
                                      <a:gd name="T76" fmla="*/ 56 w 104"/>
                                      <a:gd name="T77" fmla="*/ 220 h 236"/>
                                      <a:gd name="T78" fmla="*/ 68 w 104"/>
                                      <a:gd name="T79" fmla="*/ 212 h 236"/>
                                      <a:gd name="T80" fmla="*/ 80 w 104"/>
                                      <a:gd name="T81" fmla="*/ 204 h 236"/>
                                      <a:gd name="T82" fmla="*/ 88 w 104"/>
                                      <a:gd name="T83" fmla="*/ 192 h 236"/>
                                      <a:gd name="T84" fmla="*/ 100 w 104"/>
                                      <a:gd name="T85" fmla="*/ 176 h 236"/>
                                      <a:gd name="T86" fmla="*/ 104 w 104"/>
                                      <a:gd name="T87" fmla="*/ 160 h 236"/>
                                      <a:gd name="T88" fmla="*/ 104 w 104"/>
                                      <a:gd name="T89" fmla="*/ 148 h 236"/>
                                      <a:gd name="T90" fmla="*/ 100 w 104"/>
                                      <a:gd name="T91" fmla="*/ 140 h 236"/>
                                      <a:gd name="T92" fmla="*/ 96 w 104"/>
                                      <a:gd name="T93" fmla="*/ 136 h 236"/>
                                      <a:gd name="T94" fmla="*/ 92 w 104"/>
                                      <a:gd name="T95" fmla="*/ 128 h 236"/>
                                      <a:gd name="T96" fmla="*/ 92 w 104"/>
                                      <a:gd name="T97" fmla="*/ 120 h 236"/>
                                      <a:gd name="T98" fmla="*/ 96 w 104"/>
                                      <a:gd name="T99" fmla="*/ 116 h 236"/>
                                      <a:gd name="T100" fmla="*/ 96 w 104"/>
                                      <a:gd name="T101" fmla="*/ 104 h 236"/>
                                      <a:gd name="T102" fmla="*/ 92 w 104"/>
                                      <a:gd name="T103" fmla="*/ 92 h 236"/>
                                      <a:gd name="T104" fmla="*/ 88 w 104"/>
                                      <a:gd name="T105" fmla="*/ 76 h 236"/>
                                      <a:gd name="T106" fmla="*/ 92 w 104"/>
                                      <a:gd name="T107" fmla="*/ 56 h 236"/>
                                      <a:gd name="T108" fmla="*/ 92 w 104"/>
                                      <a:gd name="T109" fmla="*/ 40 h 236"/>
                                      <a:gd name="T110" fmla="*/ 88 w 104"/>
                                      <a:gd name="T111" fmla="*/ 28 h 236"/>
                                      <a:gd name="T112" fmla="*/ 80 w 104"/>
                                      <a:gd name="T113" fmla="*/ 20 h 236"/>
                                      <a:gd name="T114" fmla="*/ 72 w 104"/>
                                      <a:gd name="T115" fmla="*/ 16 h 236"/>
                                      <a:gd name="T116" fmla="*/ 56 w 104"/>
                                      <a:gd name="T117" fmla="*/ 8 h 236"/>
                                      <a:gd name="T118" fmla="*/ 40 w 104"/>
                                      <a:gd name="T119" fmla="*/ 0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4" h="236">
                                        <a:moveTo>
                                          <a:pt x="40" y="0"/>
                                        </a:moveTo>
                                        <a:lnTo>
                                          <a:pt x="28" y="0"/>
                                        </a:lnTo>
                                        <a:lnTo>
                                          <a:pt x="28" y="8"/>
                                        </a:lnTo>
                                        <a:lnTo>
                                          <a:pt x="28" y="12"/>
                                        </a:lnTo>
                                        <a:lnTo>
                                          <a:pt x="28" y="20"/>
                                        </a:lnTo>
                                        <a:lnTo>
                                          <a:pt x="28" y="24"/>
                                        </a:lnTo>
                                        <a:lnTo>
                                          <a:pt x="28" y="32"/>
                                        </a:lnTo>
                                        <a:lnTo>
                                          <a:pt x="24" y="36"/>
                                        </a:lnTo>
                                        <a:lnTo>
                                          <a:pt x="16" y="44"/>
                                        </a:lnTo>
                                        <a:lnTo>
                                          <a:pt x="12" y="48"/>
                                        </a:lnTo>
                                        <a:lnTo>
                                          <a:pt x="4" y="52"/>
                                        </a:lnTo>
                                        <a:lnTo>
                                          <a:pt x="0" y="56"/>
                                        </a:lnTo>
                                        <a:lnTo>
                                          <a:pt x="0" y="60"/>
                                        </a:lnTo>
                                        <a:lnTo>
                                          <a:pt x="4" y="68"/>
                                        </a:lnTo>
                                        <a:lnTo>
                                          <a:pt x="8" y="84"/>
                                        </a:lnTo>
                                        <a:lnTo>
                                          <a:pt x="8" y="96"/>
                                        </a:lnTo>
                                        <a:lnTo>
                                          <a:pt x="8" y="108"/>
                                        </a:lnTo>
                                        <a:lnTo>
                                          <a:pt x="8" y="116"/>
                                        </a:lnTo>
                                        <a:lnTo>
                                          <a:pt x="4" y="128"/>
                                        </a:lnTo>
                                        <a:lnTo>
                                          <a:pt x="0" y="136"/>
                                        </a:lnTo>
                                        <a:lnTo>
                                          <a:pt x="0" y="140"/>
                                        </a:lnTo>
                                        <a:lnTo>
                                          <a:pt x="4" y="148"/>
                                        </a:lnTo>
                                        <a:lnTo>
                                          <a:pt x="4" y="152"/>
                                        </a:lnTo>
                                        <a:lnTo>
                                          <a:pt x="8" y="156"/>
                                        </a:lnTo>
                                        <a:lnTo>
                                          <a:pt x="16" y="164"/>
                                        </a:lnTo>
                                        <a:lnTo>
                                          <a:pt x="20" y="172"/>
                                        </a:lnTo>
                                        <a:lnTo>
                                          <a:pt x="20" y="188"/>
                                        </a:lnTo>
                                        <a:lnTo>
                                          <a:pt x="20" y="200"/>
                                        </a:lnTo>
                                        <a:lnTo>
                                          <a:pt x="16" y="208"/>
                                        </a:lnTo>
                                        <a:lnTo>
                                          <a:pt x="16" y="212"/>
                                        </a:lnTo>
                                        <a:lnTo>
                                          <a:pt x="20" y="224"/>
                                        </a:lnTo>
                                        <a:lnTo>
                                          <a:pt x="24" y="232"/>
                                        </a:lnTo>
                                        <a:lnTo>
                                          <a:pt x="24" y="236"/>
                                        </a:lnTo>
                                        <a:lnTo>
                                          <a:pt x="28" y="236"/>
                                        </a:lnTo>
                                        <a:lnTo>
                                          <a:pt x="32" y="236"/>
                                        </a:lnTo>
                                        <a:lnTo>
                                          <a:pt x="36" y="228"/>
                                        </a:lnTo>
                                        <a:lnTo>
                                          <a:pt x="44" y="224"/>
                                        </a:lnTo>
                                        <a:lnTo>
                                          <a:pt x="48" y="224"/>
                                        </a:lnTo>
                                        <a:lnTo>
                                          <a:pt x="56" y="220"/>
                                        </a:lnTo>
                                        <a:lnTo>
                                          <a:pt x="68" y="212"/>
                                        </a:lnTo>
                                        <a:lnTo>
                                          <a:pt x="80" y="204"/>
                                        </a:lnTo>
                                        <a:lnTo>
                                          <a:pt x="88" y="192"/>
                                        </a:lnTo>
                                        <a:lnTo>
                                          <a:pt x="100" y="176"/>
                                        </a:lnTo>
                                        <a:lnTo>
                                          <a:pt x="104" y="160"/>
                                        </a:lnTo>
                                        <a:lnTo>
                                          <a:pt x="104" y="148"/>
                                        </a:lnTo>
                                        <a:lnTo>
                                          <a:pt x="100" y="140"/>
                                        </a:lnTo>
                                        <a:lnTo>
                                          <a:pt x="96" y="136"/>
                                        </a:lnTo>
                                        <a:lnTo>
                                          <a:pt x="92" y="128"/>
                                        </a:lnTo>
                                        <a:lnTo>
                                          <a:pt x="92" y="120"/>
                                        </a:lnTo>
                                        <a:lnTo>
                                          <a:pt x="96" y="116"/>
                                        </a:lnTo>
                                        <a:lnTo>
                                          <a:pt x="96" y="104"/>
                                        </a:lnTo>
                                        <a:lnTo>
                                          <a:pt x="92" y="92"/>
                                        </a:lnTo>
                                        <a:lnTo>
                                          <a:pt x="88" y="76"/>
                                        </a:lnTo>
                                        <a:lnTo>
                                          <a:pt x="92" y="56"/>
                                        </a:lnTo>
                                        <a:lnTo>
                                          <a:pt x="92" y="40"/>
                                        </a:lnTo>
                                        <a:lnTo>
                                          <a:pt x="88" y="28"/>
                                        </a:lnTo>
                                        <a:lnTo>
                                          <a:pt x="80" y="20"/>
                                        </a:lnTo>
                                        <a:lnTo>
                                          <a:pt x="72" y="16"/>
                                        </a:lnTo>
                                        <a:lnTo>
                                          <a:pt x="56" y="8"/>
                                        </a:lnTo>
                                        <a:lnTo>
                                          <a:pt x="40"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1062" name="Freeform 3444"/>
                                <wps:cNvSpPr>
                                  <a:spLocks noChangeAspect="1"/>
                                </wps:cNvSpPr>
                                <wps:spPr bwMode="auto">
                                  <a:xfrm>
                                    <a:off x="2648" y="620"/>
                                    <a:ext cx="196" cy="236"/>
                                  </a:xfrm>
                                  <a:custGeom>
                                    <a:avLst/>
                                    <a:gdLst>
                                      <a:gd name="T0" fmla="*/ 68 w 196"/>
                                      <a:gd name="T1" fmla="*/ 0 h 236"/>
                                      <a:gd name="T2" fmla="*/ 60 w 196"/>
                                      <a:gd name="T3" fmla="*/ 0 h 236"/>
                                      <a:gd name="T4" fmla="*/ 52 w 196"/>
                                      <a:gd name="T5" fmla="*/ 12 h 236"/>
                                      <a:gd name="T6" fmla="*/ 36 w 196"/>
                                      <a:gd name="T7" fmla="*/ 12 h 236"/>
                                      <a:gd name="T8" fmla="*/ 40 w 196"/>
                                      <a:gd name="T9" fmla="*/ 24 h 236"/>
                                      <a:gd name="T10" fmla="*/ 36 w 196"/>
                                      <a:gd name="T11" fmla="*/ 36 h 236"/>
                                      <a:gd name="T12" fmla="*/ 32 w 196"/>
                                      <a:gd name="T13" fmla="*/ 44 h 236"/>
                                      <a:gd name="T14" fmla="*/ 20 w 196"/>
                                      <a:gd name="T15" fmla="*/ 48 h 236"/>
                                      <a:gd name="T16" fmla="*/ 4 w 196"/>
                                      <a:gd name="T17" fmla="*/ 56 h 236"/>
                                      <a:gd name="T18" fmla="*/ 0 w 196"/>
                                      <a:gd name="T19" fmla="*/ 68 h 236"/>
                                      <a:gd name="T20" fmla="*/ 16 w 196"/>
                                      <a:gd name="T21" fmla="*/ 76 h 236"/>
                                      <a:gd name="T22" fmla="*/ 24 w 196"/>
                                      <a:gd name="T23" fmla="*/ 80 h 236"/>
                                      <a:gd name="T24" fmla="*/ 36 w 196"/>
                                      <a:gd name="T25" fmla="*/ 76 h 236"/>
                                      <a:gd name="T26" fmla="*/ 44 w 196"/>
                                      <a:gd name="T27" fmla="*/ 80 h 236"/>
                                      <a:gd name="T28" fmla="*/ 52 w 196"/>
                                      <a:gd name="T29" fmla="*/ 100 h 236"/>
                                      <a:gd name="T30" fmla="*/ 52 w 196"/>
                                      <a:gd name="T31" fmla="*/ 116 h 236"/>
                                      <a:gd name="T32" fmla="*/ 44 w 196"/>
                                      <a:gd name="T33" fmla="*/ 128 h 236"/>
                                      <a:gd name="T34" fmla="*/ 52 w 196"/>
                                      <a:gd name="T35" fmla="*/ 132 h 236"/>
                                      <a:gd name="T36" fmla="*/ 72 w 196"/>
                                      <a:gd name="T37" fmla="*/ 140 h 236"/>
                                      <a:gd name="T38" fmla="*/ 72 w 196"/>
                                      <a:gd name="T39" fmla="*/ 156 h 236"/>
                                      <a:gd name="T40" fmla="*/ 80 w 196"/>
                                      <a:gd name="T41" fmla="*/ 156 h 236"/>
                                      <a:gd name="T42" fmla="*/ 88 w 196"/>
                                      <a:gd name="T43" fmla="*/ 160 h 236"/>
                                      <a:gd name="T44" fmla="*/ 92 w 196"/>
                                      <a:gd name="T45" fmla="*/ 180 h 236"/>
                                      <a:gd name="T46" fmla="*/ 100 w 196"/>
                                      <a:gd name="T47" fmla="*/ 200 h 236"/>
                                      <a:gd name="T48" fmla="*/ 100 w 196"/>
                                      <a:gd name="T49" fmla="*/ 212 h 236"/>
                                      <a:gd name="T50" fmla="*/ 104 w 196"/>
                                      <a:gd name="T51" fmla="*/ 224 h 236"/>
                                      <a:gd name="T52" fmla="*/ 120 w 196"/>
                                      <a:gd name="T53" fmla="*/ 232 h 236"/>
                                      <a:gd name="T54" fmla="*/ 140 w 196"/>
                                      <a:gd name="T55" fmla="*/ 232 h 236"/>
                                      <a:gd name="T56" fmla="*/ 152 w 196"/>
                                      <a:gd name="T57" fmla="*/ 216 h 236"/>
                                      <a:gd name="T58" fmla="*/ 168 w 196"/>
                                      <a:gd name="T59" fmla="*/ 208 h 236"/>
                                      <a:gd name="T60" fmla="*/ 184 w 196"/>
                                      <a:gd name="T61" fmla="*/ 216 h 236"/>
                                      <a:gd name="T62" fmla="*/ 196 w 196"/>
                                      <a:gd name="T63" fmla="*/ 212 h 236"/>
                                      <a:gd name="T64" fmla="*/ 196 w 196"/>
                                      <a:gd name="T65" fmla="*/ 204 h 236"/>
                                      <a:gd name="T66" fmla="*/ 192 w 196"/>
                                      <a:gd name="T67" fmla="*/ 184 h 236"/>
                                      <a:gd name="T68" fmla="*/ 184 w 196"/>
                                      <a:gd name="T69" fmla="*/ 152 h 236"/>
                                      <a:gd name="T70" fmla="*/ 184 w 196"/>
                                      <a:gd name="T71" fmla="*/ 128 h 236"/>
                                      <a:gd name="T72" fmla="*/ 188 w 196"/>
                                      <a:gd name="T73" fmla="*/ 104 h 236"/>
                                      <a:gd name="T74" fmla="*/ 184 w 196"/>
                                      <a:gd name="T75" fmla="*/ 100 h 236"/>
                                      <a:gd name="T76" fmla="*/ 168 w 196"/>
                                      <a:gd name="T77" fmla="*/ 100 h 236"/>
                                      <a:gd name="T78" fmla="*/ 152 w 196"/>
                                      <a:gd name="T79" fmla="*/ 92 h 236"/>
                                      <a:gd name="T80" fmla="*/ 136 w 196"/>
                                      <a:gd name="T81" fmla="*/ 84 h 236"/>
                                      <a:gd name="T82" fmla="*/ 124 w 196"/>
                                      <a:gd name="T83" fmla="*/ 68 h 236"/>
                                      <a:gd name="T84" fmla="*/ 112 w 196"/>
                                      <a:gd name="T85" fmla="*/ 52 h 236"/>
                                      <a:gd name="T86" fmla="*/ 92 w 196"/>
                                      <a:gd name="T87" fmla="*/ 32 h 236"/>
                                      <a:gd name="T88" fmla="*/ 84 w 196"/>
                                      <a:gd name="T89" fmla="*/ 16 h 236"/>
                                      <a:gd name="T90" fmla="*/ 72 w 196"/>
                                      <a:gd name="T91" fmla="*/ 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96" h="236">
                                        <a:moveTo>
                                          <a:pt x="72" y="4"/>
                                        </a:moveTo>
                                        <a:lnTo>
                                          <a:pt x="68" y="0"/>
                                        </a:lnTo>
                                        <a:lnTo>
                                          <a:pt x="64" y="0"/>
                                        </a:lnTo>
                                        <a:lnTo>
                                          <a:pt x="60" y="0"/>
                                        </a:lnTo>
                                        <a:lnTo>
                                          <a:pt x="60" y="4"/>
                                        </a:lnTo>
                                        <a:lnTo>
                                          <a:pt x="52" y="12"/>
                                        </a:lnTo>
                                        <a:lnTo>
                                          <a:pt x="44" y="12"/>
                                        </a:lnTo>
                                        <a:lnTo>
                                          <a:pt x="36" y="12"/>
                                        </a:lnTo>
                                        <a:lnTo>
                                          <a:pt x="36" y="16"/>
                                        </a:lnTo>
                                        <a:lnTo>
                                          <a:pt x="40" y="24"/>
                                        </a:lnTo>
                                        <a:lnTo>
                                          <a:pt x="36" y="32"/>
                                        </a:lnTo>
                                        <a:lnTo>
                                          <a:pt x="36" y="36"/>
                                        </a:lnTo>
                                        <a:lnTo>
                                          <a:pt x="32" y="40"/>
                                        </a:lnTo>
                                        <a:lnTo>
                                          <a:pt x="32" y="44"/>
                                        </a:lnTo>
                                        <a:lnTo>
                                          <a:pt x="28" y="48"/>
                                        </a:lnTo>
                                        <a:lnTo>
                                          <a:pt x="20" y="48"/>
                                        </a:lnTo>
                                        <a:lnTo>
                                          <a:pt x="12" y="52"/>
                                        </a:lnTo>
                                        <a:lnTo>
                                          <a:pt x="4" y="56"/>
                                        </a:lnTo>
                                        <a:lnTo>
                                          <a:pt x="0" y="60"/>
                                        </a:lnTo>
                                        <a:lnTo>
                                          <a:pt x="0" y="68"/>
                                        </a:lnTo>
                                        <a:lnTo>
                                          <a:pt x="8" y="72"/>
                                        </a:lnTo>
                                        <a:lnTo>
                                          <a:pt x="16" y="76"/>
                                        </a:lnTo>
                                        <a:lnTo>
                                          <a:pt x="20" y="80"/>
                                        </a:lnTo>
                                        <a:lnTo>
                                          <a:pt x="24" y="80"/>
                                        </a:lnTo>
                                        <a:lnTo>
                                          <a:pt x="28" y="80"/>
                                        </a:lnTo>
                                        <a:lnTo>
                                          <a:pt x="36" y="76"/>
                                        </a:lnTo>
                                        <a:lnTo>
                                          <a:pt x="40" y="76"/>
                                        </a:lnTo>
                                        <a:lnTo>
                                          <a:pt x="44" y="80"/>
                                        </a:lnTo>
                                        <a:lnTo>
                                          <a:pt x="52" y="92"/>
                                        </a:lnTo>
                                        <a:lnTo>
                                          <a:pt x="52" y="100"/>
                                        </a:lnTo>
                                        <a:lnTo>
                                          <a:pt x="52" y="108"/>
                                        </a:lnTo>
                                        <a:lnTo>
                                          <a:pt x="52" y="116"/>
                                        </a:lnTo>
                                        <a:lnTo>
                                          <a:pt x="44" y="124"/>
                                        </a:lnTo>
                                        <a:lnTo>
                                          <a:pt x="44" y="128"/>
                                        </a:lnTo>
                                        <a:lnTo>
                                          <a:pt x="48" y="132"/>
                                        </a:lnTo>
                                        <a:lnTo>
                                          <a:pt x="52" y="132"/>
                                        </a:lnTo>
                                        <a:lnTo>
                                          <a:pt x="64" y="136"/>
                                        </a:lnTo>
                                        <a:lnTo>
                                          <a:pt x="72" y="140"/>
                                        </a:lnTo>
                                        <a:lnTo>
                                          <a:pt x="72" y="148"/>
                                        </a:lnTo>
                                        <a:lnTo>
                                          <a:pt x="72" y="156"/>
                                        </a:lnTo>
                                        <a:lnTo>
                                          <a:pt x="72" y="160"/>
                                        </a:lnTo>
                                        <a:lnTo>
                                          <a:pt x="80" y="156"/>
                                        </a:lnTo>
                                        <a:lnTo>
                                          <a:pt x="84" y="156"/>
                                        </a:lnTo>
                                        <a:lnTo>
                                          <a:pt x="88" y="160"/>
                                        </a:lnTo>
                                        <a:lnTo>
                                          <a:pt x="92" y="168"/>
                                        </a:lnTo>
                                        <a:lnTo>
                                          <a:pt x="92" y="180"/>
                                        </a:lnTo>
                                        <a:lnTo>
                                          <a:pt x="96" y="192"/>
                                        </a:lnTo>
                                        <a:lnTo>
                                          <a:pt x="100" y="200"/>
                                        </a:lnTo>
                                        <a:lnTo>
                                          <a:pt x="100" y="204"/>
                                        </a:lnTo>
                                        <a:lnTo>
                                          <a:pt x="100" y="212"/>
                                        </a:lnTo>
                                        <a:lnTo>
                                          <a:pt x="100" y="216"/>
                                        </a:lnTo>
                                        <a:lnTo>
                                          <a:pt x="104" y="224"/>
                                        </a:lnTo>
                                        <a:lnTo>
                                          <a:pt x="112" y="228"/>
                                        </a:lnTo>
                                        <a:lnTo>
                                          <a:pt x="120" y="232"/>
                                        </a:lnTo>
                                        <a:lnTo>
                                          <a:pt x="132" y="236"/>
                                        </a:lnTo>
                                        <a:lnTo>
                                          <a:pt x="140" y="232"/>
                                        </a:lnTo>
                                        <a:lnTo>
                                          <a:pt x="148" y="224"/>
                                        </a:lnTo>
                                        <a:lnTo>
                                          <a:pt x="152" y="216"/>
                                        </a:lnTo>
                                        <a:lnTo>
                                          <a:pt x="156" y="212"/>
                                        </a:lnTo>
                                        <a:lnTo>
                                          <a:pt x="168" y="208"/>
                                        </a:lnTo>
                                        <a:lnTo>
                                          <a:pt x="176" y="212"/>
                                        </a:lnTo>
                                        <a:lnTo>
                                          <a:pt x="184" y="216"/>
                                        </a:lnTo>
                                        <a:lnTo>
                                          <a:pt x="192" y="216"/>
                                        </a:lnTo>
                                        <a:lnTo>
                                          <a:pt x="196" y="212"/>
                                        </a:lnTo>
                                        <a:lnTo>
                                          <a:pt x="196" y="208"/>
                                        </a:lnTo>
                                        <a:lnTo>
                                          <a:pt x="196" y="204"/>
                                        </a:lnTo>
                                        <a:lnTo>
                                          <a:pt x="196" y="192"/>
                                        </a:lnTo>
                                        <a:lnTo>
                                          <a:pt x="192" y="184"/>
                                        </a:lnTo>
                                        <a:lnTo>
                                          <a:pt x="188" y="164"/>
                                        </a:lnTo>
                                        <a:lnTo>
                                          <a:pt x="184" y="152"/>
                                        </a:lnTo>
                                        <a:lnTo>
                                          <a:pt x="184" y="144"/>
                                        </a:lnTo>
                                        <a:lnTo>
                                          <a:pt x="184" y="128"/>
                                        </a:lnTo>
                                        <a:lnTo>
                                          <a:pt x="184" y="112"/>
                                        </a:lnTo>
                                        <a:lnTo>
                                          <a:pt x="188" y="104"/>
                                        </a:lnTo>
                                        <a:lnTo>
                                          <a:pt x="188" y="100"/>
                                        </a:lnTo>
                                        <a:lnTo>
                                          <a:pt x="184" y="100"/>
                                        </a:lnTo>
                                        <a:lnTo>
                                          <a:pt x="180" y="100"/>
                                        </a:lnTo>
                                        <a:lnTo>
                                          <a:pt x="168" y="100"/>
                                        </a:lnTo>
                                        <a:lnTo>
                                          <a:pt x="160" y="96"/>
                                        </a:lnTo>
                                        <a:lnTo>
                                          <a:pt x="152" y="92"/>
                                        </a:lnTo>
                                        <a:lnTo>
                                          <a:pt x="144" y="92"/>
                                        </a:lnTo>
                                        <a:lnTo>
                                          <a:pt x="136" y="84"/>
                                        </a:lnTo>
                                        <a:lnTo>
                                          <a:pt x="128" y="76"/>
                                        </a:lnTo>
                                        <a:lnTo>
                                          <a:pt x="124" y="68"/>
                                        </a:lnTo>
                                        <a:lnTo>
                                          <a:pt x="120" y="60"/>
                                        </a:lnTo>
                                        <a:lnTo>
                                          <a:pt x="112" y="52"/>
                                        </a:lnTo>
                                        <a:lnTo>
                                          <a:pt x="100" y="40"/>
                                        </a:lnTo>
                                        <a:lnTo>
                                          <a:pt x="92" y="32"/>
                                        </a:lnTo>
                                        <a:lnTo>
                                          <a:pt x="92" y="24"/>
                                        </a:lnTo>
                                        <a:lnTo>
                                          <a:pt x="84" y="16"/>
                                        </a:lnTo>
                                        <a:lnTo>
                                          <a:pt x="76" y="12"/>
                                        </a:lnTo>
                                        <a:lnTo>
                                          <a:pt x="72" y="4"/>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1063" name="Freeform 3445"/>
                                <wps:cNvSpPr>
                                  <a:spLocks noChangeAspect="1"/>
                                </wps:cNvSpPr>
                                <wps:spPr bwMode="auto">
                                  <a:xfrm>
                                    <a:off x="2732" y="864"/>
                                    <a:ext cx="164" cy="80"/>
                                  </a:xfrm>
                                  <a:custGeom>
                                    <a:avLst/>
                                    <a:gdLst>
                                      <a:gd name="T0" fmla="*/ 116 w 164"/>
                                      <a:gd name="T1" fmla="*/ 0 h 80"/>
                                      <a:gd name="T2" fmla="*/ 104 w 164"/>
                                      <a:gd name="T3" fmla="*/ 12 h 80"/>
                                      <a:gd name="T4" fmla="*/ 96 w 164"/>
                                      <a:gd name="T5" fmla="*/ 16 h 80"/>
                                      <a:gd name="T6" fmla="*/ 88 w 164"/>
                                      <a:gd name="T7" fmla="*/ 16 h 80"/>
                                      <a:gd name="T8" fmla="*/ 84 w 164"/>
                                      <a:gd name="T9" fmla="*/ 16 h 80"/>
                                      <a:gd name="T10" fmla="*/ 80 w 164"/>
                                      <a:gd name="T11" fmla="*/ 12 h 80"/>
                                      <a:gd name="T12" fmla="*/ 76 w 164"/>
                                      <a:gd name="T13" fmla="*/ 12 h 80"/>
                                      <a:gd name="T14" fmla="*/ 76 w 164"/>
                                      <a:gd name="T15" fmla="*/ 16 h 80"/>
                                      <a:gd name="T16" fmla="*/ 76 w 164"/>
                                      <a:gd name="T17" fmla="*/ 20 h 80"/>
                                      <a:gd name="T18" fmla="*/ 72 w 164"/>
                                      <a:gd name="T19" fmla="*/ 24 h 80"/>
                                      <a:gd name="T20" fmla="*/ 64 w 164"/>
                                      <a:gd name="T21" fmla="*/ 24 h 80"/>
                                      <a:gd name="T22" fmla="*/ 52 w 164"/>
                                      <a:gd name="T23" fmla="*/ 24 h 80"/>
                                      <a:gd name="T24" fmla="*/ 32 w 164"/>
                                      <a:gd name="T25" fmla="*/ 24 h 80"/>
                                      <a:gd name="T26" fmla="*/ 16 w 164"/>
                                      <a:gd name="T27" fmla="*/ 32 h 80"/>
                                      <a:gd name="T28" fmla="*/ 4 w 164"/>
                                      <a:gd name="T29" fmla="*/ 40 h 80"/>
                                      <a:gd name="T30" fmla="*/ 0 w 164"/>
                                      <a:gd name="T31" fmla="*/ 48 h 80"/>
                                      <a:gd name="T32" fmla="*/ 0 w 164"/>
                                      <a:gd name="T33" fmla="*/ 52 h 80"/>
                                      <a:gd name="T34" fmla="*/ 4 w 164"/>
                                      <a:gd name="T35" fmla="*/ 56 h 80"/>
                                      <a:gd name="T36" fmla="*/ 12 w 164"/>
                                      <a:gd name="T37" fmla="*/ 60 h 80"/>
                                      <a:gd name="T38" fmla="*/ 20 w 164"/>
                                      <a:gd name="T39" fmla="*/ 64 h 80"/>
                                      <a:gd name="T40" fmla="*/ 28 w 164"/>
                                      <a:gd name="T41" fmla="*/ 68 h 80"/>
                                      <a:gd name="T42" fmla="*/ 40 w 164"/>
                                      <a:gd name="T43" fmla="*/ 68 h 80"/>
                                      <a:gd name="T44" fmla="*/ 52 w 164"/>
                                      <a:gd name="T45" fmla="*/ 68 h 80"/>
                                      <a:gd name="T46" fmla="*/ 64 w 164"/>
                                      <a:gd name="T47" fmla="*/ 64 h 80"/>
                                      <a:gd name="T48" fmla="*/ 72 w 164"/>
                                      <a:gd name="T49" fmla="*/ 64 h 80"/>
                                      <a:gd name="T50" fmla="*/ 80 w 164"/>
                                      <a:gd name="T51" fmla="*/ 72 h 80"/>
                                      <a:gd name="T52" fmla="*/ 84 w 164"/>
                                      <a:gd name="T53" fmla="*/ 76 h 80"/>
                                      <a:gd name="T54" fmla="*/ 88 w 164"/>
                                      <a:gd name="T55" fmla="*/ 72 h 80"/>
                                      <a:gd name="T56" fmla="*/ 92 w 164"/>
                                      <a:gd name="T57" fmla="*/ 68 h 80"/>
                                      <a:gd name="T58" fmla="*/ 100 w 164"/>
                                      <a:gd name="T59" fmla="*/ 60 h 80"/>
                                      <a:gd name="T60" fmla="*/ 108 w 164"/>
                                      <a:gd name="T61" fmla="*/ 60 h 80"/>
                                      <a:gd name="T62" fmla="*/ 116 w 164"/>
                                      <a:gd name="T63" fmla="*/ 64 h 80"/>
                                      <a:gd name="T64" fmla="*/ 120 w 164"/>
                                      <a:gd name="T65" fmla="*/ 72 h 80"/>
                                      <a:gd name="T66" fmla="*/ 124 w 164"/>
                                      <a:gd name="T67" fmla="*/ 80 h 80"/>
                                      <a:gd name="T68" fmla="*/ 128 w 164"/>
                                      <a:gd name="T69" fmla="*/ 80 h 80"/>
                                      <a:gd name="T70" fmla="*/ 136 w 164"/>
                                      <a:gd name="T71" fmla="*/ 80 h 80"/>
                                      <a:gd name="T72" fmla="*/ 144 w 164"/>
                                      <a:gd name="T73" fmla="*/ 76 h 80"/>
                                      <a:gd name="T74" fmla="*/ 156 w 164"/>
                                      <a:gd name="T75" fmla="*/ 68 h 80"/>
                                      <a:gd name="T76" fmla="*/ 160 w 164"/>
                                      <a:gd name="T77" fmla="*/ 64 h 80"/>
                                      <a:gd name="T78" fmla="*/ 164 w 164"/>
                                      <a:gd name="T79" fmla="*/ 60 h 80"/>
                                      <a:gd name="T80" fmla="*/ 164 w 164"/>
                                      <a:gd name="T81" fmla="*/ 56 h 80"/>
                                      <a:gd name="T82" fmla="*/ 160 w 164"/>
                                      <a:gd name="T83" fmla="*/ 52 h 80"/>
                                      <a:gd name="T84" fmla="*/ 156 w 164"/>
                                      <a:gd name="T85" fmla="*/ 44 h 80"/>
                                      <a:gd name="T86" fmla="*/ 156 w 164"/>
                                      <a:gd name="T87" fmla="*/ 36 h 80"/>
                                      <a:gd name="T88" fmla="*/ 148 w 164"/>
                                      <a:gd name="T89" fmla="*/ 32 h 80"/>
                                      <a:gd name="T90" fmla="*/ 140 w 164"/>
                                      <a:gd name="T91" fmla="*/ 28 h 80"/>
                                      <a:gd name="T92" fmla="*/ 132 w 164"/>
                                      <a:gd name="T93" fmla="*/ 24 h 80"/>
                                      <a:gd name="T94" fmla="*/ 128 w 164"/>
                                      <a:gd name="T95" fmla="*/ 20 h 80"/>
                                      <a:gd name="T96" fmla="*/ 128 w 164"/>
                                      <a:gd name="T97" fmla="*/ 16 h 80"/>
                                      <a:gd name="T98" fmla="*/ 124 w 164"/>
                                      <a:gd name="T99" fmla="*/ 8 h 80"/>
                                      <a:gd name="T100" fmla="*/ 116 w 164"/>
                                      <a:gd name="T101"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64" h="80">
                                        <a:moveTo>
                                          <a:pt x="116" y="0"/>
                                        </a:moveTo>
                                        <a:lnTo>
                                          <a:pt x="104" y="12"/>
                                        </a:lnTo>
                                        <a:lnTo>
                                          <a:pt x="96" y="16"/>
                                        </a:lnTo>
                                        <a:lnTo>
                                          <a:pt x="88" y="16"/>
                                        </a:lnTo>
                                        <a:lnTo>
                                          <a:pt x="84" y="16"/>
                                        </a:lnTo>
                                        <a:lnTo>
                                          <a:pt x="80" y="12"/>
                                        </a:lnTo>
                                        <a:lnTo>
                                          <a:pt x="76" y="12"/>
                                        </a:lnTo>
                                        <a:lnTo>
                                          <a:pt x="76" y="16"/>
                                        </a:lnTo>
                                        <a:lnTo>
                                          <a:pt x="76" y="20"/>
                                        </a:lnTo>
                                        <a:lnTo>
                                          <a:pt x="72" y="24"/>
                                        </a:lnTo>
                                        <a:lnTo>
                                          <a:pt x="64" y="24"/>
                                        </a:lnTo>
                                        <a:lnTo>
                                          <a:pt x="52" y="24"/>
                                        </a:lnTo>
                                        <a:lnTo>
                                          <a:pt x="32" y="24"/>
                                        </a:lnTo>
                                        <a:lnTo>
                                          <a:pt x="16" y="32"/>
                                        </a:lnTo>
                                        <a:lnTo>
                                          <a:pt x="4" y="40"/>
                                        </a:lnTo>
                                        <a:lnTo>
                                          <a:pt x="0" y="48"/>
                                        </a:lnTo>
                                        <a:lnTo>
                                          <a:pt x="0" y="52"/>
                                        </a:lnTo>
                                        <a:lnTo>
                                          <a:pt x="4" y="56"/>
                                        </a:lnTo>
                                        <a:lnTo>
                                          <a:pt x="12" y="60"/>
                                        </a:lnTo>
                                        <a:lnTo>
                                          <a:pt x="20" y="64"/>
                                        </a:lnTo>
                                        <a:lnTo>
                                          <a:pt x="28" y="68"/>
                                        </a:lnTo>
                                        <a:lnTo>
                                          <a:pt x="40" y="68"/>
                                        </a:lnTo>
                                        <a:lnTo>
                                          <a:pt x="52" y="68"/>
                                        </a:lnTo>
                                        <a:lnTo>
                                          <a:pt x="64" y="64"/>
                                        </a:lnTo>
                                        <a:lnTo>
                                          <a:pt x="72" y="64"/>
                                        </a:lnTo>
                                        <a:lnTo>
                                          <a:pt x="80" y="72"/>
                                        </a:lnTo>
                                        <a:lnTo>
                                          <a:pt x="84" y="76"/>
                                        </a:lnTo>
                                        <a:lnTo>
                                          <a:pt x="88" y="72"/>
                                        </a:lnTo>
                                        <a:lnTo>
                                          <a:pt x="92" y="68"/>
                                        </a:lnTo>
                                        <a:lnTo>
                                          <a:pt x="100" y="60"/>
                                        </a:lnTo>
                                        <a:lnTo>
                                          <a:pt x="108" y="60"/>
                                        </a:lnTo>
                                        <a:lnTo>
                                          <a:pt x="116" y="64"/>
                                        </a:lnTo>
                                        <a:lnTo>
                                          <a:pt x="120" y="72"/>
                                        </a:lnTo>
                                        <a:lnTo>
                                          <a:pt x="124" y="80"/>
                                        </a:lnTo>
                                        <a:lnTo>
                                          <a:pt x="128" y="80"/>
                                        </a:lnTo>
                                        <a:lnTo>
                                          <a:pt x="136" y="80"/>
                                        </a:lnTo>
                                        <a:lnTo>
                                          <a:pt x="144" y="76"/>
                                        </a:lnTo>
                                        <a:lnTo>
                                          <a:pt x="156" y="68"/>
                                        </a:lnTo>
                                        <a:lnTo>
                                          <a:pt x="160" y="64"/>
                                        </a:lnTo>
                                        <a:lnTo>
                                          <a:pt x="164" y="60"/>
                                        </a:lnTo>
                                        <a:lnTo>
                                          <a:pt x="164" y="56"/>
                                        </a:lnTo>
                                        <a:lnTo>
                                          <a:pt x="160" y="52"/>
                                        </a:lnTo>
                                        <a:lnTo>
                                          <a:pt x="156" y="44"/>
                                        </a:lnTo>
                                        <a:lnTo>
                                          <a:pt x="156" y="36"/>
                                        </a:lnTo>
                                        <a:lnTo>
                                          <a:pt x="148" y="32"/>
                                        </a:lnTo>
                                        <a:lnTo>
                                          <a:pt x="140" y="28"/>
                                        </a:lnTo>
                                        <a:lnTo>
                                          <a:pt x="132" y="24"/>
                                        </a:lnTo>
                                        <a:lnTo>
                                          <a:pt x="128" y="20"/>
                                        </a:lnTo>
                                        <a:lnTo>
                                          <a:pt x="128" y="16"/>
                                        </a:lnTo>
                                        <a:lnTo>
                                          <a:pt x="124" y="8"/>
                                        </a:lnTo>
                                        <a:lnTo>
                                          <a:pt x="116" y="0"/>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1064" name="Freeform 3446"/>
                                <wps:cNvSpPr>
                                  <a:spLocks noChangeAspect="1"/>
                                </wps:cNvSpPr>
                                <wps:spPr bwMode="auto">
                                  <a:xfrm>
                                    <a:off x="1584" y="1024"/>
                                    <a:ext cx="40" cy="204"/>
                                  </a:xfrm>
                                  <a:custGeom>
                                    <a:avLst/>
                                    <a:gdLst>
                                      <a:gd name="T0" fmla="*/ 40 w 40"/>
                                      <a:gd name="T1" fmla="*/ 0 h 204"/>
                                      <a:gd name="T2" fmla="*/ 28 w 40"/>
                                      <a:gd name="T3" fmla="*/ 8 h 204"/>
                                      <a:gd name="T4" fmla="*/ 24 w 40"/>
                                      <a:gd name="T5" fmla="*/ 16 h 204"/>
                                      <a:gd name="T6" fmla="*/ 24 w 40"/>
                                      <a:gd name="T7" fmla="*/ 28 h 204"/>
                                      <a:gd name="T8" fmla="*/ 24 w 40"/>
                                      <a:gd name="T9" fmla="*/ 36 h 204"/>
                                      <a:gd name="T10" fmla="*/ 24 w 40"/>
                                      <a:gd name="T11" fmla="*/ 40 h 204"/>
                                      <a:gd name="T12" fmla="*/ 28 w 40"/>
                                      <a:gd name="T13" fmla="*/ 44 h 204"/>
                                      <a:gd name="T14" fmla="*/ 32 w 40"/>
                                      <a:gd name="T15" fmla="*/ 48 h 204"/>
                                      <a:gd name="T16" fmla="*/ 32 w 40"/>
                                      <a:gd name="T17" fmla="*/ 52 h 204"/>
                                      <a:gd name="T18" fmla="*/ 32 w 40"/>
                                      <a:gd name="T19" fmla="*/ 56 h 204"/>
                                      <a:gd name="T20" fmla="*/ 32 w 40"/>
                                      <a:gd name="T21" fmla="*/ 64 h 204"/>
                                      <a:gd name="T22" fmla="*/ 32 w 40"/>
                                      <a:gd name="T23" fmla="*/ 72 h 204"/>
                                      <a:gd name="T24" fmla="*/ 32 w 40"/>
                                      <a:gd name="T25" fmla="*/ 80 h 204"/>
                                      <a:gd name="T26" fmla="*/ 32 w 40"/>
                                      <a:gd name="T27" fmla="*/ 88 h 204"/>
                                      <a:gd name="T28" fmla="*/ 32 w 40"/>
                                      <a:gd name="T29" fmla="*/ 100 h 204"/>
                                      <a:gd name="T30" fmla="*/ 24 w 40"/>
                                      <a:gd name="T31" fmla="*/ 108 h 204"/>
                                      <a:gd name="T32" fmla="*/ 20 w 40"/>
                                      <a:gd name="T33" fmla="*/ 112 h 204"/>
                                      <a:gd name="T34" fmla="*/ 16 w 40"/>
                                      <a:gd name="T35" fmla="*/ 116 h 204"/>
                                      <a:gd name="T36" fmla="*/ 12 w 40"/>
                                      <a:gd name="T37" fmla="*/ 120 h 204"/>
                                      <a:gd name="T38" fmla="*/ 8 w 40"/>
                                      <a:gd name="T39" fmla="*/ 120 h 204"/>
                                      <a:gd name="T40" fmla="*/ 4 w 40"/>
                                      <a:gd name="T41" fmla="*/ 124 h 204"/>
                                      <a:gd name="T42" fmla="*/ 0 w 40"/>
                                      <a:gd name="T43" fmla="*/ 128 h 204"/>
                                      <a:gd name="T44" fmla="*/ 4 w 40"/>
                                      <a:gd name="T45" fmla="*/ 132 h 204"/>
                                      <a:gd name="T46" fmla="*/ 4 w 40"/>
                                      <a:gd name="T47" fmla="*/ 140 h 204"/>
                                      <a:gd name="T48" fmla="*/ 4 w 40"/>
                                      <a:gd name="T49" fmla="*/ 144 h 204"/>
                                      <a:gd name="T50" fmla="*/ 4 w 40"/>
                                      <a:gd name="T51" fmla="*/ 152 h 204"/>
                                      <a:gd name="T52" fmla="*/ 4 w 40"/>
                                      <a:gd name="T53" fmla="*/ 156 h 204"/>
                                      <a:gd name="T54" fmla="*/ 0 w 40"/>
                                      <a:gd name="T55" fmla="*/ 164 h 204"/>
                                      <a:gd name="T56" fmla="*/ 4 w 40"/>
                                      <a:gd name="T57" fmla="*/ 168 h 204"/>
                                      <a:gd name="T58" fmla="*/ 12 w 40"/>
                                      <a:gd name="T59" fmla="*/ 172 h 204"/>
                                      <a:gd name="T60" fmla="*/ 12 w 40"/>
                                      <a:gd name="T61" fmla="*/ 176 h 204"/>
                                      <a:gd name="T62" fmla="*/ 16 w 40"/>
                                      <a:gd name="T63" fmla="*/ 180 h 204"/>
                                      <a:gd name="T64" fmla="*/ 16 w 40"/>
                                      <a:gd name="T65" fmla="*/ 184 h 204"/>
                                      <a:gd name="T66" fmla="*/ 20 w 40"/>
                                      <a:gd name="T67" fmla="*/ 192 h 204"/>
                                      <a:gd name="T68" fmla="*/ 24 w 40"/>
                                      <a:gd name="T69" fmla="*/ 204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 h="204">
                                        <a:moveTo>
                                          <a:pt x="40" y="0"/>
                                        </a:moveTo>
                                        <a:lnTo>
                                          <a:pt x="28" y="8"/>
                                        </a:lnTo>
                                        <a:lnTo>
                                          <a:pt x="24" y="16"/>
                                        </a:lnTo>
                                        <a:lnTo>
                                          <a:pt x="24" y="28"/>
                                        </a:lnTo>
                                        <a:lnTo>
                                          <a:pt x="24" y="36"/>
                                        </a:lnTo>
                                        <a:lnTo>
                                          <a:pt x="24" y="40"/>
                                        </a:lnTo>
                                        <a:lnTo>
                                          <a:pt x="28" y="44"/>
                                        </a:lnTo>
                                        <a:lnTo>
                                          <a:pt x="32" y="48"/>
                                        </a:lnTo>
                                        <a:lnTo>
                                          <a:pt x="32" y="52"/>
                                        </a:lnTo>
                                        <a:lnTo>
                                          <a:pt x="32" y="56"/>
                                        </a:lnTo>
                                        <a:lnTo>
                                          <a:pt x="32" y="64"/>
                                        </a:lnTo>
                                        <a:lnTo>
                                          <a:pt x="32" y="72"/>
                                        </a:lnTo>
                                        <a:lnTo>
                                          <a:pt x="32" y="80"/>
                                        </a:lnTo>
                                        <a:lnTo>
                                          <a:pt x="32" y="88"/>
                                        </a:lnTo>
                                        <a:lnTo>
                                          <a:pt x="32" y="100"/>
                                        </a:lnTo>
                                        <a:lnTo>
                                          <a:pt x="24" y="108"/>
                                        </a:lnTo>
                                        <a:lnTo>
                                          <a:pt x="20" y="112"/>
                                        </a:lnTo>
                                        <a:lnTo>
                                          <a:pt x="16" y="116"/>
                                        </a:lnTo>
                                        <a:lnTo>
                                          <a:pt x="12" y="120"/>
                                        </a:lnTo>
                                        <a:lnTo>
                                          <a:pt x="8" y="120"/>
                                        </a:lnTo>
                                        <a:lnTo>
                                          <a:pt x="4" y="124"/>
                                        </a:lnTo>
                                        <a:lnTo>
                                          <a:pt x="0" y="128"/>
                                        </a:lnTo>
                                        <a:lnTo>
                                          <a:pt x="4" y="132"/>
                                        </a:lnTo>
                                        <a:lnTo>
                                          <a:pt x="4" y="140"/>
                                        </a:lnTo>
                                        <a:lnTo>
                                          <a:pt x="4" y="144"/>
                                        </a:lnTo>
                                        <a:lnTo>
                                          <a:pt x="4" y="152"/>
                                        </a:lnTo>
                                        <a:lnTo>
                                          <a:pt x="4" y="156"/>
                                        </a:lnTo>
                                        <a:lnTo>
                                          <a:pt x="0" y="164"/>
                                        </a:lnTo>
                                        <a:lnTo>
                                          <a:pt x="4" y="168"/>
                                        </a:lnTo>
                                        <a:lnTo>
                                          <a:pt x="12" y="172"/>
                                        </a:lnTo>
                                        <a:lnTo>
                                          <a:pt x="12" y="176"/>
                                        </a:lnTo>
                                        <a:lnTo>
                                          <a:pt x="16" y="180"/>
                                        </a:lnTo>
                                        <a:lnTo>
                                          <a:pt x="16" y="184"/>
                                        </a:lnTo>
                                        <a:lnTo>
                                          <a:pt x="20" y="192"/>
                                        </a:lnTo>
                                        <a:lnTo>
                                          <a:pt x="24" y="204"/>
                                        </a:lnTo>
                                      </a:path>
                                    </a:pathLst>
                                  </a:custGeom>
                                  <a:noFill/>
                                  <a:ln w="6350">
                                    <a:solidFill>
                                      <a:srgbClr val="000000"/>
                                    </a:solidFill>
                                    <a:round/>
                                    <a:headEnd/>
                                    <a:tailEnd/>
                                  </a:ln>
                                </wps:spPr>
                                <wps:bodyPr rot="0" vert="horz" wrap="square" lIns="91440" tIns="45720" rIns="91440" bIns="45720" anchor="t" anchorCtr="0" upright="1">
                                  <a:noAutofit/>
                                </wps:bodyPr>
                              </wps:wsp>
                              <wps:wsp>
                                <wps:cNvPr id="1065" name="Freeform 3447"/>
                                <wps:cNvSpPr>
                                  <a:spLocks noChangeAspect="1"/>
                                </wps:cNvSpPr>
                                <wps:spPr bwMode="auto">
                                  <a:xfrm>
                                    <a:off x="1608" y="1232"/>
                                    <a:ext cx="84" cy="264"/>
                                  </a:xfrm>
                                  <a:custGeom>
                                    <a:avLst/>
                                    <a:gdLst>
                                      <a:gd name="T0" fmla="*/ 0 w 84"/>
                                      <a:gd name="T1" fmla="*/ 0 h 264"/>
                                      <a:gd name="T2" fmla="*/ 0 w 84"/>
                                      <a:gd name="T3" fmla="*/ 8 h 264"/>
                                      <a:gd name="T4" fmla="*/ 0 w 84"/>
                                      <a:gd name="T5" fmla="*/ 16 h 264"/>
                                      <a:gd name="T6" fmla="*/ 4 w 84"/>
                                      <a:gd name="T7" fmla="*/ 20 h 264"/>
                                      <a:gd name="T8" fmla="*/ 4 w 84"/>
                                      <a:gd name="T9" fmla="*/ 28 h 264"/>
                                      <a:gd name="T10" fmla="*/ 4 w 84"/>
                                      <a:gd name="T11" fmla="*/ 36 h 264"/>
                                      <a:gd name="T12" fmla="*/ 4 w 84"/>
                                      <a:gd name="T13" fmla="*/ 44 h 264"/>
                                      <a:gd name="T14" fmla="*/ 0 w 84"/>
                                      <a:gd name="T15" fmla="*/ 52 h 264"/>
                                      <a:gd name="T16" fmla="*/ 4 w 84"/>
                                      <a:gd name="T17" fmla="*/ 56 h 264"/>
                                      <a:gd name="T18" fmla="*/ 8 w 84"/>
                                      <a:gd name="T19" fmla="*/ 64 h 264"/>
                                      <a:gd name="T20" fmla="*/ 12 w 84"/>
                                      <a:gd name="T21" fmla="*/ 72 h 264"/>
                                      <a:gd name="T22" fmla="*/ 16 w 84"/>
                                      <a:gd name="T23" fmla="*/ 84 h 264"/>
                                      <a:gd name="T24" fmla="*/ 24 w 84"/>
                                      <a:gd name="T25" fmla="*/ 88 h 264"/>
                                      <a:gd name="T26" fmla="*/ 24 w 84"/>
                                      <a:gd name="T27" fmla="*/ 92 h 264"/>
                                      <a:gd name="T28" fmla="*/ 28 w 84"/>
                                      <a:gd name="T29" fmla="*/ 100 h 264"/>
                                      <a:gd name="T30" fmla="*/ 32 w 84"/>
                                      <a:gd name="T31" fmla="*/ 108 h 264"/>
                                      <a:gd name="T32" fmla="*/ 36 w 84"/>
                                      <a:gd name="T33" fmla="*/ 116 h 264"/>
                                      <a:gd name="T34" fmla="*/ 36 w 84"/>
                                      <a:gd name="T35" fmla="*/ 124 h 264"/>
                                      <a:gd name="T36" fmla="*/ 32 w 84"/>
                                      <a:gd name="T37" fmla="*/ 124 h 264"/>
                                      <a:gd name="T38" fmla="*/ 28 w 84"/>
                                      <a:gd name="T39" fmla="*/ 128 h 264"/>
                                      <a:gd name="T40" fmla="*/ 28 w 84"/>
                                      <a:gd name="T41" fmla="*/ 132 h 264"/>
                                      <a:gd name="T42" fmla="*/ 28 w 84"/>
                                      <a:gd name="T43" fmla="*/ 136 h 264"/>
                                      <a:gd name="T44" fmla="*/ 32 w 84"/>
                                      <a:gd name="T45" fmla="*/ 140 h 264"/>
                                      <a:gd name="T46" fmla="*/ 40 w 84"/>
                                      <a:gd name="T47" fmla="*/ 148 h 264"/>
                                      <a:gd name="T48" fmla="*/ 44 w 84"/>
                                      <a:gd name="T49" fmla="*/ 156 h 264"/>
                                      <a:gd name="T50" fmla="*/ 48 w 84"/>
                                      <a:gd name="T51" fmla="*/ 164 h 264"/>
                                      <a:gd name="T52" fmla="*/ 52 w 84"/>
                                      <a:gd name="T53" fmla="*/ 168 h 264"/>
                                      <a:gd name="T54" fmla="*/ 56 w 84"/>
                                      <a:gd name="T55" fmla="*/ 180 h 264"/>
                                      <a:gd name="T56" fmla="*/ 64 w 84"/>
                                      <a:gd name="T57" fmla="*/ 188 h 264"/>
                                      <a:gd name="T58" fmla="*/ 68 w 84"/>
                                      <a:gd name="T59" fmla="*/ 200 h 264"/>
                                      <a:gd name="T60" fmla="*/ 72 w 84"/>
                                      <a:gd name="T61" fmla="*/ 208 h 264"/>
                                      <a:gd name="T62" fmla="*/ 76 w 84"/>
                                      <a:gd name="T63" fmla="*/ 216 h 264"/>
                                      <a:gd name="T64" fmla="*/ 80 w 84"/>
                                      <a:gd name="T65" fmla="*/ 228 h 264"/>
                                      <a:gd name="T66" fmla="*/ 80 w 84"/>
                                      <a:gd name="T67" fmla="*/ 232 h 264"/>
                                      <a:gd name="T68" fmla="*/ 80 w 84"/>
                                      <a:gd name="T69" fmla="*/ 240 h 264"/>
                                      <a:gd name="T70" fmla="*/ 80 w 84"/>
                                      <a:gd name="T71" fmla="*/ 244 h 264"/>
                                      <a:gd name="T72" fmla="*/ 80 w 84"/>
                                      <a:gd name="T73" fmla="*/ 248 h 264"/>
                                      <a:gd name="T74" fmla="*/ 84 w 84"/>
                                      <a:gd name="T75" fmla="*/ 252 h 264"/>
                                      <a:gd name="T76" fmla="*/ 84 w 84"/>
                                      <a:gd name="T77" fmla="*/ 26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84" h="264">
                                        <a:moveTo>
                                          <a:pt x="0" y="0"/>
                                        </a:moveTo>
                                        <a:lnTo>
                                          <a:pt x="0" y="8"/>
                                        </a:lnTo>
                                        <a:lnTo>
                                          <a:pt x="0" y="16"/>
                                        </a:lnTo>
                                        <a:lnTo>
                                          <a:pt x="4" y="20"/>
                                        </a:lnTo>
                                        <a:lnTo>
                                          <a:pt x="4" y="28"/>
                                        </a:lnTo>
                                        <a:lnTo>
                                          <a:pt x="4" y="36"/>
                                        </a:lnTo>
                                        <a:lnTo>
                                          <a:pt x="4" y="44"/>
                                        </a:lnTo>
                                        <a:lnTo>
                                          <a:pt x="0" y="52"/>
                                        </a:lnTo>
                                        <a:lnTo>
                                          <a:pt x="4" y="56"/>
                                        </a:lnTo>
                                        <a:lnTo>
                                          <a:pt x="8" y="64"/>
                                        </a:lnTo>
                                        <a:lnTo>
                                          <a:pt x="12" y="72"/>
                                        </a:lnTo>
                                        <a:lnTo>
                                          <a:pt x="16" y="84"/>
                                        </a:lnTo>
                                        <a:lnTo>
                                          <a:pt x="24" y="88"/>
                                        </a:lnTo>
                                        <a:lnTo>
                                          <a:pt x="24" y="92"/>
                                        </a:lnTo>
                                        <a:lnTo>
                                          <a:pt x="28" y="100"/>
                                        </a:lnTo>
                                        <a:lnTo>
                                          <a:pt x="32" y="108"/>
                                        </a:lnTo>
                                        <a:lnTo>
                                          <a:pt x="36" y="116"/>
                                        </a:lnTo>
                                        <a:lnTo>
                                          <a:pt x="36" y="124"/>
                                        </a:lnTo>
                                        <a:lnTo>
                                          <a:pt x="32" y="124"/>
                                        </a:lnTo>
                                        <a:lnTo>
                                          <a:pt x="28" y="128"/>
                                        </a:lnTo>
                                        <a:lnTo>
                                          <a:pt x="28" y="132"/>
                                        </a:lnTo>
                                        <a:lnTo>
                                          <a:pt x="28" y="136"/>
                                        </a:lnTo>
                                        <a:lnTo>
                                          <a:pt x="32" y="140"/>
                                        </a:lnTo>
                                        <a:lnTo>
                                          <a:pt x="40" y="148"/>
                                        </a:lnTo>
                                        <a:lnTo>
                                          <a:pt x="44" y="156"/>
                                        </a:lnTo>
                                        <a:lnTo>
                                          <a:pt x="48" y="164"/>
                                        </a:lnTo>
                                        <a:lnTo>
                                          <a:pt x="52" y="168"/>
                                        </a:lnTo>
                                        <a:lnTo>
                                          <a:pt x="56" y="180"/>
                                        </a:lnTo>
                                        <a:lnTo>
                                          <a:pt x="64" y="188"/>
                                        </a:lnTo>
                                        <a:lnTo>
                                          <a:pt x="68" y="200"/>
                                        </a:lnTo>
                                        <a:lnTo>
                                          <a:pt x="72" y="208"/>
                                        </a:lnTo>
                                        <a:lnTo>
                                          <a:pt x="76" y="216"/>
                                        </a:lnTo>
                                        <a:lnTo>
                                          <a:pt x="80" y="228"/>
                                        </a:lnTo>
                                        <a:lnTo>
                                          <a:pt x="80" y="232"/>
                                        </a:lnTo>
                                        <a:lnTo>
                                          <a:pt x="80" y="240"/>
                                        </a:lnTo>
                                        <a:lnTo>
                                          <a:pt x="80" y="244"/>
                                        </a:lnTo>
                                        <a:lnTo>
                                          <a:pt x="80" y="248"/>
                                        </a:lnTo>
                                        <a:lnTo>
                                          <a:pt x="84" y="252"/>
                                        </a:lnTo>
                                        <a:lnTo>
                                          <a:pt x="84" y="264"/>
                                        </a:lnTo>
                                      </a:path>
                                    </a:pathLst>
                                  </a:custGeom>
                                  <a:noFill/>
                                  <a:ln w="6350">
                                    <a:solidFill>
                                      <a:srgbClr val="000000"/>
                                    </a:solidFill>
                                    <a:round/>
                                    <a:headEnd/>
                                    <a:tailEnd/>
                                  </a:ln>
                                </wps:spPr>
                                <wps:bodyPr rot="0" vert="horz" wrap="square" lIns="91440" tIns="45720" rIns="91440" bIns="45720" anchor="t" anchorCtr="0" upright="1">
                                  <a:noAutofit/>
                                </wps:bodyPr>
                              </wps:wsp>
                              <wps:wsp>
                                <wps:cNvPr id="1066" name="Freeform 3448"/>
                                <wps:cNvSpPr>
                                  <a:spLocks noChangeAspect="1"/>
                                </wps:cNvSpPr>
                                <wps:spPr bwMode="auto">
                                  <a:xfrm>
                                    <a:off x="1696" y="1492"/>
                                    <a:ext cx="212" cy="320"/>
                                  </a:xfrm>
                                  <a:custGeom>
                                    <a:avLst/>
                                    <a:gdLst>
                                      <a:gd name="T0" fmla="*/ 0 w 212"/>
                                      <a:gd name="T1" fmla="*/ 0 h 320"/>
                                      <a:gd name="T2" fmla="*/ 4 w 212"/>
                                      <a:gd name="T3" fmla="*/ 4 h 320"/>
                                      <a:gd name="T4" fmla="*/ 12 w 212"/>
                                      <a:gd name="T5" fmla="*/ 8 h 320"/>
                                      <a:gd name="T6" fmla="*/ 16 w 212"/>
                                      <a:gd name="T7" fmla="*/ 16 h 320"/>
                                      <a:gd name="T8" fmla="*/ 24 w 212"/>
                                      <a:gd name="T9" fmla="*/ 24 h 320"/>
                                      <a:gd name="T10" fmla="*/ 36 w 212"/>
                                      <a:gd name="T11" fmla="*/ 48 h 320"/>
                                      <a:gd name="T12" fmla="*/ 52 w 212"/>
                                      <a:gd name="T13" fmla="*/ 64 h 320"/>
                                      <a:gd name="T14" fmla="*/ 68 w 212"/>
                                      <a:gd name="T15" fmla="*/ 80 h 320"/>
                                      <a:gd name="T16" fmla="*/ 80 w 212"/>
                                      <a:gd name="T17" fmla="*/ 96 h 320"/>
                                      <a:gd name="T18" fmla="*/ 88 w 212"/>
                                      <a:gd name="T19" fmla="*/ 100 h 320"/>
                                      <a:gd name="T20" fmla="*/ 92 w 212"/>
                                      <a:gd name="T21" fmla="*/ 112 h 320"/>
                                      <a:gd name="T22" fmla="*/ 100 w 212"/>
                                      <a:gd name="T23" fmla="*/ 124 h 320"/>
                                      <a:gd name="T24" fmla="*/ 104 w 212"/>
                                      <a:gd name="T25" fmla="*/ 136 h 320"/>
                                      <a:gd name="T26" fmla="*/ 108 w 212"/>
                                      <a:gd name="T27" fmla="*/ 152 h 320"/>
                                      <a:gd name="T28" fmla="*/ 112 w 212"/>
                                      <a:gd name="T29" fmla="*/ 164 h 320"/>
                                      <a:gd name="T30" fmla="*/ 116 w 212"/>
                                      <a:gd name="T31" fmla="*/ 172 h 320"/>
                                      <a:gd name="T32" fmla="*/ 116 w 212"/>
                                      <a:gd name="T33" fmla="*/ 180 h 320"/>
                                      <a:gd name="T34" fmla="*/ 112 w 212"/>
                                      <a:gd name="T35" fmla="*/ 192 h 320"/>
                                      <a:gd name="T36" fmla="*/ 112 w 212"/>
                                      <a:gd name="T37" fmla="*/ 204 h 320"/>
                                      <a:gd name="T38" fmla="*/ 108 w 212"/>
                                      <a:gd name="T39" fmla="*/ 212 h 320"/>
                                      <a:gd name="T40" fmla="*/ 104 w 212"/>
                                      <a:gd name="T41" fmla="*/ 220 h 320"/>
                                      <a:gd name="T42" fmla="*/ 104 w 212"/>
                                      <a:gd name="T43" fmla="*/ 224 h 320"/>
                                      <a:gd name="T44" fmla="*/ 104 w 212"/>
                                      <a:gd name="T45" fmla="*/ 228 h 320"/>
                                      <a:gd name="T46" fmla="*/ 112 w 212"/>
                                      <a:gd name="T47" fmla="*/ 228 h 320"/>
                                      <a:gd name="T48" fmla="*/ 120 w 212"/>
                                      <a:gd name="T49" fmla="*/ 228 h 320"/>
                                      <a:gd name="T50" fmla="*/ 120 w 212"/>
                                      <a:gd name="T51" fmla="*/ 224 h 320"/>
                                      <a:gd name="T52" fmla="*/ 124 w 212"/>
                                      <a:gd name="T53" fmla="*/ 212 h 320"/>
                                      <a:gd name="T54" fmla="*/ 128 w 212"/>
                                      <a:gd name="T55" fmla="*/ 208 h 320"/>
                                      <a:gd name="T56" fmla="*/ 128 w 212"/>
                                      <a:gd name="T57" fmla="*/ 204 h 320"/>
                                      <a:gd name="T58" fmla="*/ 132 w 212"/>
                                      <a:gd name="T59" fmla="*/ 200 h 320"/>
                                      <a:gd name="T60" fmla="*/ 132 w 212"/>
                                      <a:gd name="T61" fmla="*/ 196 h 320"/>
                                      <a:gd name="T62" fmla="*/ 136 w 212"/>
                                      <a:gd name="T63" fmla="*/ 200 h 320"/>
                                      <a:gd name="T64" fmla="*/ 140 w 212"/>
                                      <a:gd name="T65" fmla="*/ 204 h 320"/>
                                      <a:gd name="T66" fmla="*/ 144 w 212"/>
                                      <a:gd name="T67" fmla="*/ 216 h 320"/>
                                      <a:gd name="T68" fmla="*/ 148 w 212"/>
                                      <a:gd name="T69" fmla="*/ 228 h 320"/>
                                      <a:gd name="T70" fmla="*/ 148 w 212"/>
                                      <a:gd name="T71" fmla="*/ 232 h 320"/>
                                      <a:gd name="T72" fmla="*/ 152 w 212"/>
                                      <a:gd name="T73" fmla="*/ 240 h 320"/>
                                      <a:gd name="T74" fmla="*/ 160 w 212"/>
                                      <a:gd name="T75" fmla="*/ 252 h 320"/>
                                      <a:gd name="T76" fmla="*/ 172 w 212"/>
                                      <a:gd name="T77" fmla="*/ 260 h 320"/>
                                      <a:gd name="T78" fmla="*/ 176 w 212"/>
                                      <a:gd name="T79" fmla="*/ 264 h 320"/>
                                      <a:gd name="T80" fmla="*/ 180 w 212"/>
                                      <a:gd name="T81" fmla="*/ 268 h 320"/>
                                      <a:gd name="T82" fmla="*/ 184 w 212"/>
                                      <a:gd name="T83" fmla="*/ 276 h 320"/>
                                      <a:gd name="T84" fmla="*/ 188 w 212"/>
                                      <a:gd name="T85" fmla="*/ 280 h 320"/>
                                      <a:gd name="T86" fmla="*/ 192 w 212"/>
                                      <a:gd name="T87" fmla="*/ 280 h 320"/>
                                      <a:gd name="T88" fmla="*/ 196 w 212"/>
                                      <a:gd name="T89" fmla="*/ 280 h 320"/>
                                      <a:gd name="T90" fmla="*/ 200 w 212"/>
                                      <a:gd name="T91" fmla="*/ 280 h 320"/>
                                      <a:gd name="T92" fmla="*/ 204 w 212"/>
                                      <a:gd name="T93" fmla="*/ 288 h 320"/>
                                      <a:gd name="T94" fmla="*/ 208 w 212"/>
                                      <a:gd name="T95" fmla="*/ 288 h 320"/>
                                      <a:gd name="T96" fmla="*/ 212 w 212"/>
                                      <a:gd name="T97" fmla="*/ 292 h 320"/>
                                      <a:gd name="T98" fmla="*/ 212 w 212"/>
                                      <a:gd name="T99" fmla="*/ 296 h 320"/>
                                      <a:gd name="T100" fmla="*/ 208 w 212"/>
                                      <a:gd name="T101" fmla="*/ 300 h 320"/>
                                      <a:gd name="T102" fmla="*/ 208 w 212"/>
                                      <a:gd name="T103" fmla="*/ 312 h 320"/>
                                      <a:gd name="T104" fmla="*/ 204 w 212"/>
                                      <a:gd name="T105" fmla="*/ 316 h 320"/>
                                      <a:gd name="T106" fmla="*/ 200 w 212"/>
                                      <a:gd name="T107" fmla="*/ 320 h 320"/>
                                      <a:gd name="T108" fmla="*/ 192 w 212"/>
                                      <a:gd name="T109" fmla="*/ 320 h 320"/>
                                      <a:gd name="T110" fmla="*/ 184 w 212"/>
                                      <a:gd name="T111" fmla="*/ 3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12" h="320">
                                        <a:moveTo>
                                          <a:pt x="0" y="0"/>
                                        </a:moveTo>
                                        <a:lnTo>
                                          <a:pt x="4" y="4"/>
                                        </a:lnTo>
                                        <a:lnTo>
                                          <a:pt x="12" y="8"/>
                                        </a:lnTo>
                                        <a:lnTo>
                                          <a:pt x="16" y="16"/>
                                        </a:lnTo>
                                        <a:lnTo>
                                          <a:pt x="24" y="24"/>
                                        </a:lnTo>
                                        <a:lnTo>
                                          <a:pt x="36" y="48"/>
                                        </a:lnTo>
                                        <a:lnTo>
                                          <a:pt x="52" y="64"/>
                                        </a:lnTo>
                                        <a:lnTo>
                                          <a:pt x="68" y="80"/>
                                        </a:lnTo>
                                        <a:lnTo>
                                          <a:pt x="80" y="96"/>
                                        </a:lnTo>
                                        <a:lnTo>
                                          <a:pt x="88" y="100"/>
                                        </a:lnTo>
                                        <a:lnTo>
                                          <a:pt x="92" y="112"/>
                                        </a:lnTo>
                                        <a:lnTo>
                                          <a:pt x="100" y="124"/>
                                        </a:lnTo>
                                        <a:lnTo>
                                          <a:pt x="104" y="136"/>
                                        </a:lnTo>
                                        <a:lnTo>
                                          <a:pt x="108" y="152"/>
                                        </a:lnTo>
                                        <a:lnTo>
                                          <a:pt x="112" y="164"/>
                                        </a:lnTo>
                                        <a:lnTo>
                                          <a:pt x="116" y="172"/>
                                        </a:lnTo>
                                        <a:lnTo>
                                          <a:pt x="116" y="180"/>
                                        </a:lnTo>
                                        <a:lnTo>
                                          <a:pt x="112" y="192"/>
                                        </a:lnTo>
                                        <a:lnTo>
                                          <a:pt x="112" y="204"/>
                                        </a:lnTo>
                                        <a:lnTo>
                                          <a:pt x="108" y="212"/>
                                        </a:lnTo>
                                        <a:lnTo>
                                          <a:pt x="104" y="220"/>
                                        </a:lnTo>
                                        <a:lnTo>
                                          <a:pt x="104" y="224"/>
                                        </a:lnTo>
                                        <a:lnTo>
                                          <a:pt x="104" y="228"/>
                                        </a:lnTo>
                                        <a:lnTo>
                                          <a:pt x="112" y="228"/>
                                        </a:lnTo>
                                        <a:lnTo>
                                          <a:pt x="120" y="228"/>
                                        </a:lnTo>
                                        <a:lnTo>
                                          <a:pt x="120" y="224"/>
                                        </a:lnTo>
                                        <a:lnTo>
                                          <a:pt x="124" y="212"/>
                                        </a:lnTo>
                                        <a:lnTo>
                                          <a:pt x="128" y="208"/>
                                        </a:lnTo>
                                        <a:lnTo>
                                          <a:pt x="128" y="204"/>
                                        </a:lnTo>
                                        <a:lnTo>
                                          <a:pt x="132" y="200"/>
                                        </a:lnTo>
                                        <a:lnTo>
                                          <a:pt x="132" y="196"/>
                                        </a:lnTo>
                                        <a:lnTo>
                                          <a:pt x="136" y="200"/>
                                        </a:lnTo>
                                        <a:lnTo>
                                          <a:pt x="140" y="204"/>
                                        </a:lnTo>
                                        <a:lnTo>
                                          <a:pt x="144" y="216"/>
                                        </a:lnTo>
                                        <a:lnTo>
                                          <a:pt x="148" y="228"/>
                                        </a:lnTo>
                                        <a:lnTo>
                                          <a:pt x="148" y="232"/>
                                        </a:lnTo>
                                        <a:lnTo>
                                          <a:pt x="152" y="240"/>
                                        </a:lnTo>
                                        <a:lnTo>
                                          <a:pt x="160" y="252"/>
                                        </a:lnTo>
                                        <a:lnTo>
                                          <a:pt x="172" y="260"/>
                                        </a:lnTo>
                                        <a:lnTo>
                                          <a:pt x="176" y="264"/>
                                        </a:lnTo>
                                        <a:lnTo>
                                          <a:pt x="180" y="268"/>
                                        </a:lnTo>
                                        <a:lnTo>
                                          <a:pt x="184" y="276"/>
                                        </a:lnTo>
                                        <a:lnTo>
                                          <a:pt x="188" y="280"/>
                                        </a:lnTo>
                                        <a:lnTo>
                                          <a:pt x="192" y="280"/>
                                        </a:lnTo>
                                        <a:lnTo>
                                          <a:pt x="196" y="280"/>
                                        </a:lnTo>
                                        <a:lnTo>
                                          <a:pt x="200" y="280"/>
                                        </a:lnTo>
                                        <a:lnTo>
                                          <a:pt x="204" y="288"/>
                                        </a:lnTo>
                                        <a:lnTo>
                                          <a:pt x="208" y="288"/>
                                        </a:lnTo>
                                        <a:lnTo>
                                          <a:pt x="212" y="292"/>
                                        </a:lnTo>
                                        <a:lnTo>
                                          <a:pt x="212" y="296"/>
                                        </a:lnTo>
                                        <a:lnTo>
                                          <a:pt x="208" y="300"/>
                                        </a:lnTo>
                                        <a:lnTo>
                                          <a:pt x="208" y="312"/>
                                        </a:lnTo>
                                        <a:lnTo>
                                          <a:pt x="204" y="316"/>
                                        </a:lnTo>
                                        <a:lnTo>
                                          <a:pt x="200" y="320"/>
                                        </a:lnTo>
                                        <a:lnTo>
                                          <a:pt x="192" y="320"/>
                                        </a:lnTo>
                                        <a:lnTo>
                                          <a:pt x="184" y="32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67" name="Freeform 3449"/>
                                <wps:cNvSpPr>
                                  <a:spLocks noChangeAspect="1"/>
                                </wps:cNvSpPr>
                                <wps:spPr bwMode="auto">
                                  <a:xfrm>
                                    <a:off x="1780" y="1708"/>
                                    <a:ext cx="108" cy="256"/>
                                  </a:xfrm>
                                  <a:custGeom>
                                    <a:avLst/>
                                    <a:gdLst>
                                      <a:gd name="T0" fmla="*/ 108 w 108"/>
                                      <a:gd name="T1" fmla="*/ 104 h 256"/>
                                      <a:gd name="T2" fmla="*/ 104 w 108"/>
                                      <a:gd name="T3" fmla="*/ 116 h 256"/>
                                      <a:gd name="T4" fmla="*/ 100 w 108"/>
                                      <a:gd name="T5" fmla="*/ 140 h 256"/>
                                      <a:gd name="T6" fmla="*/ 100 w 108"/>
                                      <a:gd name="T7" fmla="*/ 140 h 256"/>
                                      <a:gd name="T8" fmla="*/ 96 w 108"/>
                                      <a:gd name="T9" fmla="*/ 116 h 256"/>
                                      <a:gd name="T10" fmla="*/ 96 w 108"/>
                                      <a:gd name="T11" fmla="*/ 100 h 256"/>
                                      <a:gd name="T12" fmla="*/ 92 w 108"/>
                                      <a:gd name="T13" fmla="*/ 88 h 256"/>
                                      <a:gd name="T14" fmla="*/ 88 w 108"/>
                                      <a:gd name="T15" fmla="*/ 80 h 256"/>
                                      <a:gd name="T16" fmla="*/ 76 w 108"/>
                                      <a:gd name="T17" fmla="*/ 76 h 256"/>
                                      <a:gd name="T18" fmla="*/ 52 w 108"/>
                                      <a:gd name="T19" fmla="*/ 60 h 256"/>
                                      <a:gd name="T20" fmla="*/ 48 w 108"/>
                                      <a:gd name="T21" fmla="*/ 40 h 256"/>
                                      <a:gd name="T22" fmla="*/ 32 w 108"/>
                                      <a:gd name="T23" fmla="*/ 36 h 256"/>
                                      <a:gd name="T24" fmla="*/ 16 w 108"/>
                                      <a:gd name="T25" fmla="*/ 16 h 256"/>
                                      <a:gd name="T26" fmla="*/ 4 w 108"/>
                                      <a:gd name="T27" fmla="*/ 0 h 256"/>
                                      <a:gd name="T28" fmla="*/ 0 w 108"/>
                                      <a:gd name="T29" fmla="*/ 4 h 256"/>
                                      <a:gd name="T30" fmla="*/ 8 w 108"/>
                                      <a:gd name="T31" fmla="*/ 20 h 256"/>
                                      <a:gd name="T32" fmla="*/ 16 w 108"/>
                                      <a:gd name="T33" fmla="*/ 44 h 256"/>
                                      <a:gd name="T34" fmla="*/ 8 w 108"/>
                                      <a:gd name="T35" fmla="*/ 52 h 256"/>
                                      <a:gd name="T36" fmla="*/ 12 w 108"/>
                                      <a:gd name="T37" fmla="*/ 60 h 256"/>
                                      <a:gd name="T38" fmla="*/ 16 w 108"/>
                                      <a:gd name="T39" fmla="*/ 80 h 256"/>
                                      <a:gd name="T40" fmla="*/ 24 w 108"/>
                                      <a:gd name="T41" fmla="*/ 100 h 256"/>
                                      <a:gd name="T42" fmla="*/ 24 w 108"/>
                                      <a:gd name="T43" fmla="*/ 124 h 256"/>
                                      <a:gd name="T44" fmla="*/ 32 w 108"/>
                                      <a:gd name="T45" fmla="*/ 152 h 256"/>
                                      <a:gd name="T46" fmla="*/ 40 w 108"/>
                                      <a:gd name="T47" fmla="*/ 168 h 256"/>
                                      <a:gd name="T48" fmla="*/ 40 w 108"/>
                                      <a:gd name="T49" fmla="*/ 180 h 256"/>
                                      <a:gd name="T50" fmla="*/ 36 w 108"/>
                                      <a:gd name="T51" fmla="*/ 188 h 256"/>
                                      <a:gd name="T52" fmla="*/ 48 w 108"/>
                                      <a:gd name="T53" fmla="*/ 188 h 256"/>
                                      <a:gd name="T54" fmla="*/ 56 w 108"/>
                                      <a:gd name="T55" fmla="*/ 200 h 256"/>
                                      <a:gd name="T56" fmla="*/ 64 w 108"/>
                                      <a:gd name="T57" fmla="*/ 220 h 256"/>
                                      <a:gd name="T58" fmla="*/ 68 w 108"/>
                                      <a:gd name="T59" fmla="*/ 232 h 256"/>
                                      <a:gd name="T60" fmla="*/ 72 w 108"/>
                                      <a:gd name="T61" fmla="*/ 240 h 256"/>
                                      <a:gd name="T62" fmla="*/ 72 w 108"/>
                                      <a:gd name="T63"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8" h="256">
                                        <a:moveTo>
                                          <a:pt x="108" y="100"/>
                                        </a:moveTo>
                                        <a:lnTo>
                                          <a:pt x="108" y="104"/>
                                        </a:lnTo>
                                        <a:lnTo>
                                          <a:pt x="104" y="108"/>
                                        </a:lnTo>
                                        <a:lnTo>
                                          <a:pt x="104" y="116"/>
                                        </a:lnTo>
                                        <a:lnTo>
                                          <a:pt x="100" y="128"/>
                                        </a:lnTo>
                                        <a:lnTo>
                                          <a:pt x="100" y="140"/>
                                        </a:lnTo>
                                        <a:lnTo>
                                          <a:pt x="100" y="144"/>
                                        </a:lnTo>
                                        <a:lnTo>
                                          <a:pt x="100" y="140"/>
                                        </a:lnTo>
                                        <a:lnTo>
                                          <a:pt x="100" y="128"/>
                                        </a:lnTo>
                                        <a:lnTo>
                                          <a:pt x="96" y="116"/>
                                        </a:lnTo>
                                        <a:lnTo>
                                          <a:pt x="96" y="108"/>
                                        </a:lnTo>
                                        <a:lnTo>
                                          <a:pt x="96" y="100"/>
                                        </a:lnTo>
                                        <a:lnTo>
                                          <a:pt x="92" y="96"/>
                                        </a:lnTo>
                                        <a:lnTo>
                                          <a:pt x="92" y="88"/>
                                        </a:lnTo>
                                        <a:lnTo>
                                          <a:pt x="92" y="84"/>
                                        </a:lnTo>
                                        <a:lnTo>
                                          <a:pt x="88" y="80"/>
                                        </a:lnTo>
                                        <a:lnTo>
                                          <a:pt x="84" y="76"/>
                                        </a:lnTo>
                                        <a:lnTo>
                                          <a:pt x="76" y="76"/>
                                        </a:lnTo>
                                        <a:lnTo>
                                          <a:pt x="64" y="68"/>
                                        </a:lnTo>
                                        <a:lnTo>
                                          <a:pt x="52" y="60"/>
                                        </a:lnTo>
                                        <a:lnTo>
                                          <a:pt x="48" y="48"/>
                                        </a:lnTo>
                                        <a:lnTo>
                                          <a:pt x="48" y="40"/>
                                        </a:lnTo>
                                        <a:lnTo>
                                          <a:pt x="40" y="40"/>
                                        </a:lnTo>
                                        <a:lnTo>
                                          <a:pt x="32" y="36"/>
                                        </a:lnTo>
                                        <a:lnTo>
                                          <a:pt x="24" y="28"/>
                                        </a:lnTo>
                                        <a:lnTo>
                                          <a:pt x="16" y="16"/>
                                        </a:lnTo>
                                        <a:lnTo>
                                          <a:pt x="12" y="8"/>
                                        </a:lnTo>
                                        <a:lnTo>
                                          <a:pt x="4" y="0"/>
                                        </a:lnTo>
                                        <a:lnTo>
                                          <a:pt x="0" y="0"/>
                                        </a:lnTo>
                                        <a:lnTo>
                                          <a:pt x="0" y="4"/>
                                        </a:lnTo>
                                        <a:lnTo>
                                          <a:pt x="4" y="12"/>
                                        </a:lnTo>
                                        <a:lnTo>
                                          <a:pt x="8" y="20"/>
                                        </a:lnTo>
                                        <a:lnTo>
                                          <a:pt x="12" y="32"/>
                                        </a:lnTo>
                                        <a:lnTo>
                                          <a:pt x="16" y="44"/>
                                        </a:lnTo>
                                        <a:lnTo>
                                          <a:pt x="12" y="48"/>
                                        </a:lnTo>
                                        <a:lnTo>
                                          <a:pt x="8" y="52"/>
                                        </a:lnTo>
                                        <a:lnTo>
                                          <a:pt x="8" y="56"/>
                                        </a:lnTo>
                                        <a:lnTo>
                                          <a:pt x="12" y="60"/>
                                        </a:lnTo>
                                        <a:lnTo>
                                          <a:pt x="12" y="68"/>
                                        </a:lnTo>
                                        <a:lnTo>
                                          <a:pt x="16" y="80"/>
                                        </a:lnTo>
                                        <a:lnTo>
                                          <a:pt x="24" y="92"/>
                                        </a:lnTo>
                                        <a:lnTo>
                                          <a:pt x="24" y="100"/>
                                        </a:lnTo>
                                        <a:lnTo>
                                          <a:pt x="24" y="112"/>
                                        </a:lnTo>
                                        <a:lnTo>
                                          <a:pt x="24" y="124"/>
                                        </a:lnTo>
                                        <a:lnTo>
                                          <a:pt x="28" y="136"/>
                                        </a:lnTo>
                                        <a:lnTo>
                                          <a:pt x="32" y="152"/>
                                        </a:lnTo>
                                        <a:lnTo>
                                          <a:pt x="36" y="160"/>
                                        </a:lnTo>
                                        <a:lnTo>
                                          <a:pt x="40" y="168"/>
                                        </a:lnTo>
                                        <a:lnTo>
                                          <a:pt x="40" y="172"/>
                                        </a:lnTo>
                                        <a:lnTo>
                                          <a:pt x="40" y="180"/>
                                        </a:lnTo>
                                        <a:lnTo>
                                          <a:pt x="36" y="184"/>
                                        </a:lnTo>
                                        <a:lnTo>
                                          <a:pt x="36" y="188"/>
                                        </a:lnTo>
                                        <a:lnTo>
                                          <a:pt x="40" y="188"/>
                                        </a:lnTo>
                                        <a:lnTo>
                                          <a:pt x="48" y="188"/>
                                        </a:lnTo>
                                        <a:lnTo>
                                          <a:pt x="52" y="192"/>
                                        </a:lnTo>
                                        <a:lnTo>
                                          <a:pt x="56" y="200"/>
                                        </a:lnTo>
                                        <a:lnTo>
                                          <a:pt x="60" y="208"/>
                                        </a:lnTo>
                                        <a:lnTo>
                                          <a:pt x="64" y="220"/>
                                        </a:lnTo>
                                        <a:lnTo>
                                          <a:pt x="64" y="228"/>
                                        </a:lnTo>
                                        <a:lnTo>
                                          <a:pt x="68" y="232"/>
                                        </a:lnTo>
                                        <a:lnTo>
                                          <a:pt x="72" y="236"/>
                                        </a:lnTo>
                                        <a:lnTo>
                                          <a:pt x="72" y="240"/>
                                        </a:lnTo>
                                        <a:lnTo>
                                          <a:pt x="72" y="244"/>
                                        </a:lnTo>
                                        <a:lnTo>
                                          <a:pt x="72" y="256"/>
                                        </a:lnTo>
                                      </a:path>
                                    </a:pathLst>
                                  </a:custGeom>
                                  <a:noFill/>
                                  <a:ln w="6350">
                                    <a:solidFill>
                                      <a:srgbClr val="000000"/>
                                    </a:solidFill>
                                    <a:round/>
                                    <a:headEnd/>
                                    <a:tailEnd/>
                                  </a:ln>
                                </wps:spPr>
                                <wps:bodyPr rot="0" vert="horz" wrap="square" lIns="91440" tIns="45720" rIns="91440" bIns="45720" anchor="t" anchorCtr="0" upright="1">
                                  <a:noAutofit/>
                                </wps:bodyPr>
                              </wps:wsp>
                              <wps:wsp>
                                <wps:cNvPr id="1068" name="Freeform 3450"/>
                                <wps:cNvSpPr>
                                  <a:spLocks noChangeAspect="1"/>
                                </wps:cNvSpPr>
                                <wps:spPr bwMode="auto">
                                  <a:xfrm>
                                    <a:off x="1860" y="1968"/>
                                    <a:ext cx="180" cy="240"/>
                                  </a:xfrm>
                                  <a:custGeom>
                                    <a:avLst/>
                                    <a:gdLst>
                                      <a:gd name="T0" fmla="*/ 0 w 180"/>
                                      <a:gd name="T1" fmla="*/ 0 h 240"/>
                                      <a:gd name="T2" fmla="*/ 4 w 180"/>
                                      <a:gd name="T3" fmla="*/ 12 h 240"/>
                                      <a:gd name="T4" fmla="*/ 8 w 180"/>
                                      <a:gd name="T5" fmla="*/ 24 h 240"/>
                                      <a:gd name="T6" fmla="*/ 8 w 180"/>
                                      <a:gd name="T7" fmla="*/ 36 h 240"/>
                                      <a:gd name="T8" fmla="*/ 12 w 180"/>
                                      <a:gd name="T9" fmla="*/ 44 h 240"/>
                                      <a:gd name="T10" fmla="*/ 16 w 180"/>
                                      <a:gd name="T11" fmla="*/ 52 h 240"/>
                                      <a:gd name="T12" fmla="*/ 24 w 180"/>
                                      <a:gd name="T13" fmla="*/ 56 h 240"/>
                                      <a:gd name="T14" fmla="*/ 28 w 180"/>
                                      <a:gd name="T15" fmla="*/ 64 h 240"/>
                                      <a:gd name="T16" fmla="*/ 32 w 180"/>
                                      <a:gd name="T17" fmla="*/ 76 h 240"/>
                                      <a:gd name="T18" fmla="*/ 32 w 180"/>
                                      <a:gd name="T19" fmla="*/ 84 h 240"/>
                                      <a:gd name="T20" fmla="*/ 32 w 180"/>
                                      <a:gd name="T21" fmla="*/ 88 h 240"/>
                                      <a:gd name="T22" fmla="*/ 36 w 180"/>
                                      <a:gd name="T23" fmla="*/ 92 h 240"/>
                                      <a:gd name="T24" fmla="*/ 40 w 180"/>
                                      <a:gd name="T25" fmla="*/ 92 h 240"/>
                                      <a:gd name="T26" fmla="*/ 48 w 180"/>
                                      <a:gd name="T27" fmla="*/ 88 h 240"/>
                                      <a:gd name="T28" fmla="*/ 56 w 180"/>
                                      <a:gd name="T29" fmla="*/ 84 h 240"/>
                                      <a:gd name="T30" fmla="*/ 64 w 180"/>
                                      <a:gd name="T31" fmla="*/ 88 h 240"/>
                                      <a:gd name="T32" fmla="*/ 72 w 180"/>
                                      <a:gd name="T33" fmla="*/ 96 h 240"/>
                                      <a:gd name="T34" fmla="*/ 76 w 180"/>
                                      <a:gd name="T35" fmla="*/ 104 h 240"/>
                                      <a:gd name="T36" fmla="*/ 80 w 180"/>
                                      <a:gd name="T37" fmla="*/ 112 h 240"/>
                                      <a:gd name="T38" fmla="*/ 80 w 180"/>
                                      <a:gd name="T39" fmla="*/ 120 h 240"/>
                                      <a:gd name="T40" fmla="*/ 88 w 180"/>
                                      <a:gd name="T41" fmla="*/ 120 h 240"/>
                                      <a:gd name="T42" fmla="*/ 92 w 180"/>
                                      <a:gd name="T43" fmla="*/ 124 h 240"/>
                                      <a:gd name="T44" fmla="*/ 96 w 180"/>
                                      <a:gd name="T45" fmla="*/ 124 h 240"/>
                                      <a:gd name="T46" fmla="*/ 96 w 180"/>
                                      <a:gd name="T47" fmla="*/ 128 h 240"/>
                                      <a:gd name="T48" fmla="*/ 92 w 180"/>
                                      <a:gd name="T49" fmla="*/ 132 h 240"/>
                                      <a:gd name="T50" fmla="*/ 92 w 180"/>
                                      <a:gd name="T51" fmla="*/ 140 h 240"/>
                                      <a:gd name="T52" fmla="*/ 96 w 180"/>
                                      <a:gd name="T53" fmla="*/ 148 h 240"/>
                                      <a:gd name="T54" fmla="*/ 100 w 180"/>
                                      <a:gd name="T55" fmla="*/ 148 h 240"/>
                                      <a:gd name="T56" fmla="*/ 108 w 180"/>
                                      <a:gd name="T57" fmla="*/ 148 h 240"/>
                                      <a:gd name="T58" fmla="*/ 108 w 180"/>
                                      <a:gd name="T59" fmla="*/ 152 h 240"/>
                                      <a:gd name="T60" fmla="*/ 112 w 180"/>
                                      <a:gd name="T61" fmla="*/ 152 h 240"/>
                                      <a:gd name="T62" fmla="*/ 116 w 180"/>
                                      <a:gd name="T63" fmla="*/ 160 h 240"/>
                                      <a:gd name="T64" fmla="*/ 116 w 180"/>
                                      <a:gd name="T65" fmla="*/ 168 h 240"/>
                                      <a:gd name="T66" fmla="*/ 120 w 180"/>
                                      <a:gd name="T67" fmla="*/ 176 h 240"/>
                                      <a:gd name="T68" fmla="*/ 124 w 180"/>
                                      <a:gd name="T69" fmla="*/ 184 h 240"/>
                                      <a:gd name="T70" fmla="*/ 128 w 180"/>
                                      <a:gd name="T71" fmla="*/ 188 h 240"/>
                                      <a:gd name="T72" fmla="*/ 136 w 180"/>
                                      <a:gd name="T73" fmla="*/ 192 h 240"/>
                                      <a:gd name="T74" fmla="*/ 136 w 180"/>
                                      <a:gd name="T75" fmla="*/ 200 h 240"/>
                                      <a:gd name="T76" fmla="*/ 140 w 180"/>
                                      <a:gd name="T77" fmla="*/ 208 h 240"/>
                                      <a:gd name="T78" fmla="*/ 148 w 180"/>
                                      <a:gd name="T79" fmla="*/ 220 h 240"/>
                                      <a:gd name="T80" fmla="*/ 152 w 180"/>
                                      <a:gd name="T81" fmla="*/ 232 h 240"/>
                                      <a:gd name="T82" fmla="*/ 156 w 180"/>
                                      <a:gd name="T83" fmla="*/ 240 h 240"/>
                                      <a:gd name="T84" fmla="*/ 160 w 180"/>
                                      <a:gd name="T85" fmla="*/ 240 h 240"/>
                                      <a:gd name="T86" fmla="*/ 168 w 180"/>
                                      <a:gd name="T87" fmla="*/ 240 h 240"/>
                                      <a:gd name="T88" fmla="*/ 172 w 180"/>
                                      <a:gd name="T89" fmla="*/ 236 h 240"/>
                                      <a:gd name="T90" fmla="*/ 176 w 180"/>
                                      <a:gd name="T91" fmla="*/ 228 h 240"/>
                                      <a:gd name="T92" fmla="*/ 176 w 180"/>
                                      <a:gd name="T93" fmla="*/ 220 h 240"/>
                                      <a:gd name="T94" fmla="*/ 168 w 180"/>
                                      <a:gd name="T95" fmla="*/ 216 h 240"/>
                                      <a:gd name="T96" fmla="*/ 164 w 180"/>
                                      <a:gd name="T97" fmla="*/ 216 h 240"/>
                                      <a:gd name="T98" fmla="*/ 168 w 180"/>
                                      <a:gd name="T99" fmla="*/ 212 h 240"/>
                                      <a:gd name="T100" fmla="*/ 172 w 180"/>
                                      <a:gd name="T101" fmla="*/ 212 h 240"/>
                                      <a:gd name="T102" fmla="*/ 176 w 180"/>
                                      <a:gd name="T103" fmla="*/ 208 h 240"/>
                                      <a:gd name="T104" fmla="*/ 176 w 180"/>
                                      <a:gd name="T105" fmla="*/ 200 h 240"/>
                                      <a:gd name="T106" fmla="*/ 180 w 180"/>
                                      <a:gd name="T107" fmla="*/ 192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80" h="240">
                                        <a:moveTo>
                                          <a:pt x="0" y="0"/>
                                        </a:moveTo>
                                        <a:lnTo>
                                          <a:pt x="4" y="12"/>
                                        </a:lnTo>
                                        <a:lnTo>
                                          <a:pt x="8" y="24"/>
                                        </a:lnTo>
                                        <a:lnTo>
                                          <a:pt x="8" y="36"/>
                                        </a:lnTo>
                                        <a:lnTo>
                                          <a:pt x="12" y="44"/>
                                        </a:lnTo>
                                        <a:lnTo>
                                          <a:pt x="16" y="52"/>
                                        </a:lnTo>
                                        <a:lnTo>
                                          <a:pt x="24" y="56"/>
                                        </a:lnTo>
                                        <a:lnTo>
                                          <a:pt x="28" y="64"/>
                                        </a:lnTo>
                                        <a:lnTo>
                                          <a:pt x="32" y="76"/>
                                        </a:lnTo>
                                        <a:lnTo>
                                          <a:pt x="32" y="84"/>
                                        </a:lnTo>
                                        <a:lnTo>
                                          <a:pt x="32" y="88"/>
                                        </a:lnTo>
                                        <a:lnTo>
                                          <a:pt x="36" y="92"/>
                                        </a:lnTo>
                                        <a:lnTo>
                                          <a:pt x="40" y="92"/>
                                        </a:lnTo>
                                        <a:lnTo>
                                          <a:pt x="48" y="88"/>
                                        </a:lnTo>
                                        <a:lnTo>
                                          <a:pt x="56" y="84"/>
                                        </a:lnTo>
                                        <a:lnTo>
                                          <a:pt x="64" y="88"/>
                                        </a:lnTo>
                                        <a:lnTo>
                                          <a:pt x="72" y="96"/>
                                        </a:lnTo>
                                        <a:lnTo>
                                          <a:pt x="76" y="104"/>
                                        </a:lnTo>
                                        <a:lnTo>
                                          <a:pt x="80" y="112"/>
                                        </a:lnTo>
                                        <a:lnTo>
                                          <a:pt x="80" y="120"/>
                                        </a:lnTo>
                                        <a:lnTo>
                                          <a:pt x="88" y="120"/>
                                        </a:lnTo>
                                        <a:lnTo>
                                          <a:pt x="92" y="124"/>
                                        </a:lnTo>
                                        <a:lnTo>
                                          <a:pt x="96" y="124"/>
                                        </a:lnTo>
                                        <a:lnTo>
                                          <a:pt x="96" y="128"/>
                                        </a:lnTo>
                                        <a:lnTo>
                                          <a:pt x="92" y="132"/>
                                        </a:lnTo>
                                        <a:lnTo>
                                          <a:pt x="92" y="140"/>
                                        </a:lnTo>
                                        <a:lnTo>
                                          <a:pt x="96" y="148"/>
                                        </a:lnTo>
                                        <a:lnTo>
                                          <a:pt x="100" y="148"/>
                                        </a:lnTo>
                                        <a:lnTo>
                                          <a:pt x="108" y="148"/>
                                        </a:lnTo>
                                        <a:lnTo>
                                          <a:pt x="108" y="152"/>
                                        </a:lnTo>
                                        <a:lnTo>
                                          <a:pt x="112" y="152"/>
                                        </a:lnTo>
                                        <a:lnTo>
                                          <a:pt x="116" y="160"/>
                                        </a:lnTo>
                                        <a:lnTo>
                                          <a:pt x="116" y="168"/>
                                        </a:lnTo>
                                        <a:lnTo>
                                          <a:pt x="120" y="176"/>
                                        </a:lnTo>
                                        <a:lnTo>
                                          <a:pt x="124" y="184"/>
                                        </a:lnTo>
                                        <a:lnTo>
                                          <a:pt x="128" y="188"/>
                                        </a:lnTo>
                                        <a:lnTo>
                                          <a:pt x="136" y="192"/>
                                        </a:lnTo>
                                        <a:lnTo>
                                          <a:pt x="136" y="200"/>
                                        </a:lnTo>
                                        <a:lnTo>
                                          <a:pt x="140" y="208"/>
                                        </a:lnTo>
                                        <a:lnTo>
                                          <a:pt x="148" y="220"/>
                                        </a:lnTo>
                                        <a:lnTo>
                                          <a:pt x="152" y="232"/>
                                        </a:lnTo>
                                        <a:lnTo>
                                          <a:pt x="156" y="240"/>
                                        </a:lnTo>
                                        <a:lnTo>
                                          <a:pt x="160" y="240"/>
                                        </a:lnTo>
                                        <a:lnTo>
                                          <a:pt x="168" y="240"/>
                                        </a:lnTo>
                                        <a:lnTo>
                                          <a:pt x="172" y="236"/>
                                        </a:lnTo>
                                        <a:lnTo>
                                          <a:pt x="176" y="228"/>
                                        </a:lnTo>
                                        <a:lnTo>
                                          <a:pt x="176" y="220"/>
                                        </a:lnTo>
                                        <a:lnTo>
                                          <a:pt x="168" y="216"/>
                                        </a:lnTo>
                                        <a:lnTo>
                                          <a:pt x="164" y="216"/>
                                        </a:lnTo>
                                        <a:lnTo>
                                          <a:pt x="168" y="212"/>
                                        </a:lnTo>
                                        <a:lnTo>
                                          <a:pt x="172" y="212"/>
                                        </a:lnTo>
                                        <a:lnTo>
                                          <a:pt x="176" y="208"/>
                                        </a:lnTo>
                                        <a:lnTo>
                                          <a:pt x="176" y="200"/>
                                        </a:lnTo>
                                        <a:lnTo>
                                          <a:pt x="180" y="192"/>
                                        </a:lnTo>
                                      </a:path>
                                    </a:pathLst>
                                  </a:custGeom>
                                  <a:noFill/>
                                  <a:ln w="6350">
                                    <a:solidFill>
                                      <a:srgbClr val="000000"/>
                                    </a:solidFill>
                                    <a:round/>
                                    <a:headEnd/>
                                    <a:tailEnd/>
                                  </a:ln>
                                </wps:spPr>
                                <wps:bodyPr rot="0" vert="horz" wrap="square" lIns="91440" tIns="45720" rIns="91440" bIns="45720" anchor="t" anchorCtr="0" upright="1">
                                  <a:noAutofit/>
                                </wps:bodyPr>
                              </wps:wsp>
                              <wps:wsp>
                                <wps:cNvPr id="1069" name="Freeform 3451"/>
                                <wps:cNvSpPr>
                                  <a:spLocks noChangeAspect="1"/>
                                </wps:cNvSpPr>
                                <wps:spPr bwMode="auto">
                                  <a:xfrm>
                                    <a:off x="2040" y="2116"/>
                                    <a:ext cx="456" cy="236"/>
                                  </a:xfrm>
                                  <a:custGeom>
                                    <a:avLst/>
                                    <a:gdLst>
                                      <a:gd name="T0" fmla="*/ 8 w 456"/>
                                      <a:gd name="T1" fmla="*/ 56 h 236"/>
                                      <a:gd name="T2" fmla="*/ 12 w 456"/>
                                      <a:gd name="T3" fmla="*/ 68 h 236"/>
                                      <a:gd name="T4" fmla="*/ 12 w 456"/>
                                      <a:gd name="T5" fmla="*/ 84 h 236"/>
                                      <a:gd name="T6" fmla="*/ 24 w 456"/>
                                      <a:gd name="T7" fmla="*/ 96 h 236"/>
                                      <a:gd name="T8" fmla="*/ 60 w 456"/>
                                      <a:gd name="T9" fmla="*/ 100 h 236"/>
                                      <a:gd name="T10" fmla="*/ 84 w 456"/>
                                      <a:gd name="T11" fmla="*/ 92 h 236"/>
                                      <a:gd name="T12" fmla="*/ 104 w 456"/>
                                      <a:gd name="T13" fmla="*/ 108 h 236"/>
                                      <a:gd name="T14" fmla="*/ 96 w 456"/>
                                      <a:gd name="T15" fmla="*/ 116 h 236"/>
                                      <a:gd name="T16" fmla="*/ 84 w 456"/>
                                      <a:gd name="T17" fmla="*/ 112 h 236"/>
                                      <a:gd name="T18" fmla="*/ 76 w 456"/>
                                      <a:gd name="T19" fmla="*/ 128 h 236"/>
                                      <a:gd name="T20" fmla="*/ 68 w 456"/>
                                      <a:gd name="T21" fmla="*/ 124 h 236"/>
                                      <a:gd name="T22" fmla="*/ 64 w 456"/>
                                      <a:gd name="T23" fmla="*/ 108 h 236"/>
                                      <a:gd name="T24" fmla="*/ 44 w 456"/>
                                      <a:gd name="T25" fmla="*/ 108 h 236"/>
                                      <a:gd name="T26" fmla="*/ 20 w 456"/>
                                      <a:gd name="T27" fmla="*/ 104 h 236"/>
                                      <a:gd name="T28" fmla="*/ 12 w 456"/>
                                      <a:gd name="T29" fmla="*/ 116 h 236"/>
                                      <a:gd name="T30" fmla="*/ 0 w 456"/>
                                      <a:gd name="T31" fmla="*/ 124 h 236"/>
                                      <a:gd name="T32" fmla="*/ 28 w 456"/>
                                      <a:gd name="T33" fmla="*/ 144 h 236"/>
                                      <a:gd name="T34" fmla="*/ 40 w 456"/>
                                      <a:gd name="T35" fmla="*/ 172 h 236"/>
                                      <a:gd name="T36" fmla="*/ 40 w 456"/>
                                      <a:gd name="T37" fmla="*/ 196 h 236"/>
                                      <a:gd name="T38" fmla="*/ 48 w 456"/>
                                      <a:gd name="T39" fmla="*/ 196 h 236"/>
                                      <a:gd name="T40" fmla="*/ 64 w 456"/>
                                      <a:gd name="T41" fmla="*/ 196 h 236"/>
                                      <a:gd name="T42" fmla="*/ 76 w 456"/>
                                      <a:gd name="T43" fmla="*/ 180 h 236"/>
                                      <a:gd name="T44" fmla="*/ 92 w 456"/>
                                      <a:gd name="T45" fmla="*/ 188 h 236"/>
                                      <a:gd name="T46" fmla="*/ 100 w 456"/>
                                      <a:gd name="T47" fmla="*/ 176 h 236"/>
                                      <a:gd name="T48" fmla="*/ 116 w 456"/>
                                      <a:gd name="T49" fmla="*/ 176 h 236"/>
                                      <a:gd name="T50" fmla="*/ 132 w 456"/>
                                      <a:gd name="T51" fmla="*/ 196 h 236"/>
                                      <a:gd name="T52" fmla="*/ 144 w 456"/>
                                      <a:gd name="T53" fmla="*/ 184 h 236"/>
                                      <a:gd name="T54" fmla="*/ 156 w 456"/>
                                      <a:gd name="T55" fmla="*/ 188 h 236"/>
                                      <a:gd name="T56" fmla="*/ 192 w 456"/>
                                      <a:gd name="T57" fmla="*/ 188 h 236"/>
                                      <a:gd name="T58" fmla="*/ 224 w 456"/>
                                      <a:gd name="T59" fmla="*/ 188 h 236"/>
                                      <a:gd name="T60" fmla="*/ 240 w 456"/>
                                      <a:gd name="T61" fmla="*/ 204 h 236"/>
                                      <a:gd name="T62" fmla="*/ 264 w 456"/>
                                      <a:gd name="T63" fmla="*/ 228 h 236"/>
                                      <a:gd name="T64" fmla="*/ 276 w 456"/>
                                      <a:gd name="T65" fmla="*/ 228 h 236"/>
                                      <a:gd name="T66" fmla="*/ 308 w 456"/>
                                      <a:gd name="T67" fmla="*/ 220 h 236"/>
                                      <a:gd name="T68" fmla="*/ 316 w 456"/>
                                      <a:gd name="T69" fmla="*/ 236 h 236"/>
                                      <a:gd name="T70" fmla="*/ 332 w 456"/>
                                      <a:gd name="T71" fmla="*/ 224 h 236"/>
                                      <a:gd name="T72" fmla="*/ 336 w 456"/>
                                      <a:gd name="T73" fmla="*/ 200 h 236"/>
                                      <a:gd name="T74" fmla="*/ 336 w 456"/>
                                      <a:gd name="T75" fmla="*/ 188 h 236"/>
                                      <a:gd name="T76" fmla="*/ 352 w 456"/>
                                      <a:gd name="T77" fmla="*/ 176 h 236"/>
                                      <a:gd name="T78" fmla="*/ 360 w 456"/>
                                      <a:gd name="T79" fmla="*/ 152 h 236"/>
                                      <a:gd name="T80" fmla="*/ 344 w 456"/>
                                      <a:gd name="T81" fmla="*/ 140 h 236"/>
                                      <a:gd name="T82" fmla="*/ 368 w 456"/>
                                      <a:gd name="T83" fmla="*/ 136 h 236"/>
                                      <a:gd name="T84" fmla="*/ 384 w 456"/>
                                      <a:gd name="T85" fmla="*/ 108 h 236"/>
                                      <a:gd name="T86" fmla="*/ 380 w 456"/>
                                      <a:gd name="T87" fmla="*/ 100 h 236"/>
                                      <a:gd name="T88" fmla="*/ 360 w 456"/>
                                      <a:gd name="T89" fmla="*/ 92 h 236"/>
                                      <a:gd name="T90" fmla="*/ 368 w 456"/>
                                      <a:gd name="T91" fmla="*/ 84 h 236"/>
                                      <a:gd name="T92" fmla="*/ 388 w 456"/>
                                      <a:gd name="T93" fmla="*/ 84 h 236"/>
                                      <a:gd name="T94" fmla="*/ 396 w 456"/>
                                      <a:gd name="T95" fmla="*/ 68 h 236"/>
                                      <a:gd name="T96" fmla="*/ 376 w 456"/>
                                      <a:gd name="T97" fmla="*/ 48 h 236"/>
                                      <a:gd name="T98" fmla="*/ 356 w 456"/>
                                      <a:gd name="T99" fmla="*/ 28 h 236"/>
                                      <a:gd name="T100" fmla="*/ 360 w 456"/>
                                      <a:gd name="T101" fmla="*/ 4 h 236"/>
                                      <a:gd name="T102" fmla="*/ 364 w 456"/>
                                      <a:gd name="T103" fmla="*/ 4 h 236"/>
                                      <a:gd name="T104" fmla="*/ 368 w 456"/>
                                      <a:gd name="T105" fmla="*/ 32 h 236"/>
                                      <a:gd name="T106" fmla="*/ 388 w 456"/>
                                      <a:gd name="T107" fmla="*/ 40 h 236"/>
                                      <a:gd name="T108" fmla="*/ 396 w 456"/>
                                      <a:gd name="T109" fmla="*/ 28 h 236"/>
                                      <a:gd name="T110" fmla="*/ 396 w 456"/>
                                      <a:gd name="T111" fmla="*/ 44 h 236"/>
                                      <a:gd name="T112" fmla="*/ 404 w 456"/>
                                      <a:gd name="T113" fmla="*/ 56 h 236"/>
                                      <a:gd name="T114" fmla="*/ 424 w 456"/>
                                      <a:gd name="T115" fmla="*/ 68 h 236"/>
                                      <a:gd name="T116" fmla="*/ 448 w 456"/>
                                      <a:gd name="T117" fmla="*/ 64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56" h="236">
                                        <a:moveTo>
                                          <a:pt x="0" y="44"/>
                                        </a:moveTo>
                                        <a:lnTo>
                                          <a:pt x="4" y="52"/>
                                        </a:lnTo>
                                        <a:lnTo>
                                          <a:pt x="8" y="56"/>
                                        </a:lnTo>
                                        <a:lnTo>
                                          <a:pt x="12" y="60"/>
                                        </a:lnTo>
                                        <a:lnTo>
                                          <a:pt x="12" y="64"/>
                                        </a:lnTo>
                                        <a:lnTo>
                                          <a:pt x="12" y="68"/>
                                        </a:lnTo>
                                        <a:lnTo>
                                          <a:pt x="12" y="72"/>
                                        </a:lnTo>
                                        <a:lnTo>
                                          <a:pt x="12" y="76"/>
                                        </a:lnTo>
                                        <a:lnTo>
                                          <a:pt x="12" y="84"/>
                                        </a:lnTo>
                                        <a:lnTo>
                                          <a:pt x="16" y="88"/>
                                        </a:lnTo>
                                        <a:lnTo>
                                          <a:pt x="20" y="92"/>
                                        </a:lnTo>
                                        <a:lnTo>
                                          <a:pt x="24" y="96"/>
                                        </a:lnTo>
                                        <a:lnTo>
                                          <a:pt x="36" y="100"/>
                                        </a:lnTo>
                                        <a:lnTo>
                                          <a:pt x="48" y="100"/>
                                        </a:lnTo>
                                        <a:lnTo>
                                          <a:pt x="60" y="100"/>
                                        </a:lnTo>
                                        <a:lnTo>
                                          <a:pt x="68" y="100"/>
                                        </a:lnTo>
                                        <a:lnTo>
                                          <a:pt x="76" y="96"/>
                                        </a:lnTo>
                                        <a:lnTo>
                                          <a:pt x="84" y="92"/>
                                        </a:lnTo>
                                        <a:lnTo>
                                          <a:pt x="92" y="92"/>
                                        </a:lnTo>
                                        <a:lnTo>
                                          <a:pt x="100" y="96"/>
                                        </a:lnTo>
                                        <a:lnTo>
                                          <a:pt x="104" y="108"/>
                                        </a:lnTo>
                                        <a:lnTo>
                                          <a:pt x="100" y="112"/>
                                        </a:lnTo>
                                        <a:lnTo>
                                          <a:pt x="100" y="116"/>
                                        </a:lnTo>
                                        <a:lnTo>
                                          <a:pt x="96" y="116"/>
                                        </a:lnTo>
                                        <a:lnTo>
                                          <a:pt x="92" y="116"/>
                                        </a:lnTo>
                                        <a:lnTo>
                                          <a:pt x="88" y="112"/>
                                        </a:lnTo>
                                        <a:lnTo>
                                          <a:pt x="84" y="112"/>
                                        </a:lnTo>
                                        <a:lnTo>
                                          <a:pt x="80" y="116"/>
                                        </a:lnTo>
                                        <a:lnTo>
                                          <a:pt x="76" y="124"/>
                                        </a:lnTo>
                                        <a:lnTo>
                                          <a:pt x="76" y="128"/>
                                        </a:lnTo>
                                        <a:lnTo>
                                          <a:pt x="72" y="132"/>
                                        </a:lnTo>
                                        <a:lnTo>
                                          <a:pt x="72" y="128"/>
                                        </a:lnTo>
                                        <a:lnTo>
                                          <a:pt x="68" y="124"/>
                                        </a:lnTo>
                                        <a:lnTo>
                                          <a:pt x="68" y="116"/>
                                        </a:lnTo>
                                        <a:lnTo>
                                          <a:pt x="68" y="112"/>
                                        </a:lnTo>
                                        <a:lnTo>
                                          <a:pt x="64" y="108"/>
                                        </a:lnTo>
                                        <a:lnTo>
                                          <a:pt x="60" y="108"/>
                                        </a:lnTo>
                                        <a:lnTo>
                                          <a:pt x="52" y="108"/>
                                        </a:lnTo>
                                        <a:lnTo>
                                          <a:pt x="44" y="108"/>
                                        </a:lnTo>
                                        <a:lnTo>
                                          <a:pt x="36" y="104"/>
                                        </a:lnTo>
                                        <a:lnTo>
                                          <a:pt x="24" y="104"/>
                                        </a:lnTo>
                                        <a:lnTo>
                                          <a:pt x="20" y="104"/>
                                        </a:lnTo>
                                        <a:lnTo>
                                          <a:pt x="20" y="108"/>
                                        </a:lnTo>
                                        <a:lnTo>
                                          <a:pt x="20" y="112"/>
                                        </a:lnTo>
                                        <a:lnTo>
                                          <a:pt x="12" y="116"/>
                                        </a:lnTo>
                                        <a:lnTo>
                                          <a:pt x="4" y="116"/>
                                        </a:lnTo>
                                        <a:lnTo>
                                          <a:pt x="0" y="120"/>
                                        </a:lnTo>
                                        <a:lnTo>
                                          <a:pt x="0" y="124"/>
                                        </a:lnTo>
                                        <a:lnTo>
                                          <a:pt x="8" y="124"/>
                                        </a:lnTo>
                                        <a:lnTo>
                                          <a:pt x="20" y="132"/>
                                        </a:lnTo>
                                        <a:lnTo>
                                          <a:pt x="28" y="144"/>
                                        </a:lnTo>
                                        <a:lnTo>
                                          <a:pt x="32" y="156"/>
                                        </a:lnTo>
                                        <a:lnTo>
                                          <a:pt x="36" y="164"/>
                                        </a:lnTo>
                                        <a:lnTo>
                                          <a:pt x="40" y="172"/>
                                        </a:lnTo>
                                        <a:lnTo>
                                          <a:pt x="40" y="180"/>
                                        </a:lnTo>
                                        <a:lnTo>
                                          <a:pt x="40" y="188"/>
                                        </a:lnTo>
                                        <a:lnTo>
                                          <a:pt x="40" y="196"/>
                                        </a:lnTo>
                                        <a:lnTo>
                                          <a:pt x="40" y="204"/>
                                        </a:lnTo>
                                        <a:lnTo>
                                          <a:pt x="44" y="200"/>
                                        </a:lnTo>
                                        <a:lnTo>
                                          <a:pt x="48" y="196"/>
                                        </a:lnTo>
                                        <a:lnTo>
                                          <a:pt x="52" y="196"/>
                                        </a:lnTo>
                                        <a:lnTo>
                                          <a:pt x="56" y="196"/>
                                        </a:lnTo>
                                        <a:lnTo>
                                          <a:pt x="64" y="196"/>
                                        </a:lnTo>
                                        <a:lnTo>
                                          <a:pt x="64" y="192"/>
                                        </a:lnTo>
                                        <a:lnTo>
                                          <a:pt x="68" y="184"/>
                                        </a:lnTo>
                                        <a:lnTo>
                                          <a:pt x="76" y="180"/>
                                        </a:lnTo>
                                        <a:lnTo>
                                          <a:pt x="80" y="176"/>
                                        </a:lnTo>
                                        <a:lnTo>
                                          <a:pt x="88" y="184"/>
                                        </a:lnTo>
                                        <a:lnTo>
                                          <a:pt x="92" y="188"/>
                                        </a:lnTo>
                                        <a:lnTo>
                                          <a:pt x="96" y="188"/>
                                        </a:lnTo>
                                        <a:lnTo>
                                          <a:pt x="96" y="184"/>
                                        </a:lnTo>
                                        <a:lnTo>
                                          <a:pt x="100" y="176"/>
                                        </a:lnTo>
                                        <a:lnTo>
                                          <a:pt x="108" y="172"/>
                                        </a:lnTo>
                                        <a:lnTo>
                                          <a:pt x="116" y="172"/>
                                        </a:lnTo>
                                        <a:lnTo>
                                          <a:pt x="116" y="176"/>
                                        </a:lnTo>
                                        <a:lnTo>
                                          <a:pt x="120" y="184"/>
                                        </a:lnTo>
                                        <a:lnTo>
                                          <a:pt x="124" y="192"/>
                                        </a:lnTo>
                                        <a:lnTo>
                                          <a:pt x="132" y="196"/>
                                        </a:lnTo>
                                        <a:lnTo>
                                          <a:pt x="136" y="192"/>
                                        </a:lnTo>
                                        <a:lnTo>
                                          <a:pt x="140" y="184"/>
                                        </a:lnTo>
                                        <a:lnTo>
                                          <a:pt x="144" y="184"/>
                                        </a:lnTo>
                                        <a:lnTo>
                                          <a:pt x="148" y="184"/>
                                        </a:lnTo>
                                        <a:lnTo>
                                          <a:pt x="152" y="184"/>
                                        </a:lnTo>
                                        <a:lnTo>
                                          <a:pt x="156" y="188"/>
                                        </a:lnTo>
                                        <a:lnTo>
                                          <a:pt x="164" y="192"/>
                                        </a:lnTo>
                                        <a:lnTo>
                                          <a:pt x="176" y="192"/>
                                        </a:lnTo>
                                        <a:lnTo>
                                          <a:pt x="192" y="188"/>
                                        </a:lnTo>
                                        <a:lnTo>
                                          <a:pt x="204" y="188"/>
                                        </a:lnTo>
                                        <a:lnTo>
                                          <a:pt x="216" y="188"/>
                                        </a:lnTo>
                                        <a:lnTo>
                                          <a:pt x="224" y="188"/>
                                        </a:lnTo>
                                        <a:lnTo>
                                          <a:pt x="228" y="192"/>
                                        </a:lnTo>
                                        <a:lnTo>
                                          <a:pt x="236" y="200"/>
                                        </a:lnTo>
                                        <a:lnTo>
                                          <a:pt x="240" y="204"/>
                                        </a:lnTo>
                                        <a:lnTo>
                                          <a:pt x="252" y="212"/>
                                        </a:lnTo>
                                        <a:lnTo>
                                          <a:pt x="260" y="224"/>
                                        </a:lnTo>
                                        <a:lnTo>
                                          <a:pt x="264" y="228"/>
                                        </a:lnTo>
                                        <a:lnTo>
                                          <a:pt x="268" y="228"/>
                                        </a:lnTo>
                                        <a:lnTo>
                                          <a:pt x="272" y="228"/>
                                        </a:lnTo>
                                        <a:lnTo>
                                          <a:pt x="276" y="228"/>
                                        </a:lnTo>
                                        <a:lnTo>
                                          <a:pt x="284" y="220"/>
                                        </a:lnTo>
                                        <a:lnTo>
                                          <a:pt x="296" y="220"/>
                                        </a:lnTo>
                                        <a:lnTo>
                                          <a:pt x="308" y="220"/>
                                        </a:lnTo>
                                        <a:lnTo>
                                          <a:pt x="312" y="228"/>
                                        </a:lnTo>
                                        <a:lnTo>
                                          <a:pt x="312" y="232"/>
                                        </a:lnTo>
                                        <a:lnTo>
                                          <a:pt x="316" y="236"/>
                                        </a:lnTo>
                                        <a:lnTo>
                                          <a:pt x="320" y="236"/>
                                        </a:lnTo>
                                        <a:lnTo>
                                          <a:pt x="328" y="232"/>
                                        </a:lnTo>
                                        <a:lnTo>
                                          <a:pt x="332" y="224"/>
                                        </a:lnTo>
                                        <a:lnTo>
                                          <a:pt x="336" y="212"/>
                                        </a:lnTo>
                                        <a:lnTo>
                                          <a:pt x="340" y="204"/>
                                        </a:lnTo>
                                        <a:lnTo>
                                          <a:pt x="336" y="200"/>
                                        </a:lnTo>
                                        <a:lnTo>
                                          <a:pt x="328" y="196"/>
                                        </a:lnTo>
                                        <a:lnTo>
                                          <a:pt x="332" y="192"/>
                                        </a:lnTo>
                                        <a:lnTo>
                                          <a:pt x="336" y="188"/>
                                        </a:lnTo>
                                        <a:lnTo>
                                          <a:pt x="340" y="188"/>
                                        </a:lnTo>
                                        <a:lnTo>
                                          <a:pt x="348" y="184"/>
                                        </a:lnTo>
                                        <a:lnTo>
                                          <a:pt x="352" y="176"/>
                                        </a:lnTo>
                                        <a:lnTo>
                                          <a:pt x="360" y="164"/>
                                        </a:lnTo>
                                        <a:lnTo>
                                          <a:pt x="360" y="156"/>
                                        </a:lnTo>
                                        <a:lnTo>
                                          <a:pt x="360" y="152"/>
                                        </a:lnTo>
                                        <a:lnTo>
                                          <a:pt x="356" y="148"/>
                                        </a:lnTo>
                                        <a:lnTo>
                                          <a:pt x="348" y="144"/>
                                        </a:lnTo>
                                        <a:lnTo>
                                          <a:pt x="344" y="140"/>
                                        </a:lnTo>
                                        <a:lnTo>
                                          <a:pt x="344" y="136"/>
                                        </a:lnTo>
                                        <a:lnTo>
                                          <a:pt x="352" y="140"/>
                                        </a:lnTo>
                                        <a:lnTo>
                                          <a:pt x="368" y="136"/>
                                        </a:lnTo>
                                        <a:lnTo>
                                          <a:pt x="372" y="128"/>
                                        </a:lnTo>
                                        <a:lnTo>
                                          <a:pt x="376" y="116"/>
                                        </a:lnTo>
                                        <a:lnTo>
                                          <a:pt x="384" y="108"/>
                                        </a:lnTo>
                                        <a:lnTo>
                                          <a:pt x="384" y="104"/>
                                        </a:lnTo>
                                        <a:lnTo>
                                          <a:pt x="384" y="100"/>
                                        </a:lnTo>
                                        <a:lnTo>
                                          <a:pt x="380" y="100"/>
                                        </a:lnTo>
                                        <a:lnTo>
                                          <a:pt x="372" y="96"/>
                                        </a:lnTo>
                                        <a:lnTo>
                                          <a:pt x="364" y="96"/>
                                        </a:lnTo>
                                        <a:lnTo>
                                          <a:pt x="360" y="92"/>
                                        </a:lnTo>
                                        <a:lnTo>
                                          <a:pt x="360" y="88"/>
                                        </a:lnTo>
                                        <a:lnTo>
                                          <a:pt x="364" y="88"/>
                                        </a:lnTo>
                                        <a:lnTo>
                                          <a:pt x="368" y="84"/>
                                        </a:lnTo>
                                        <a:lnTo>
                                          <a:pt x="380" y="88"/>
                                        </a:lnTo>
                                        <a:lnTo>
                                          <a:pt x="388" y="88"/>
                                        </a:lnTo>
                                        <a:lnTo>
                                          <a:pt x="388" y="84"/>
                                        </a:lnTo>
                                        <a:lnTo>
                                          <a:pt x="392" y="76"/>
                                        </a:lnTo>
                                        <a:lnTo>
                                          <a:pt x="392" y="72"/>
                                        </a:lnTo>
                                        <a:lnTo>
                                          <a:pt x="396" y="68"/>
                                        </a:lnTo>
                                        <a:lnTo>
                                          <a:pt x="392" y="60"/>
                                        </a:lnTo>
                                        <a:lnTo>
                                          <a:pt x="384" y="52"/>
                                        </a:lnTo>
                                        <a:lnTo>
                                          <a:pt x="376" y="48"/>
                                        </a:lnTo>
                                        <a:lnTo>
                                          <a:pt x="368" y="44"/>
                                        </a:lnTo>
                                        <a:lnTo>
                                          <a:pt x="364" y="36"/>
                                        </a:lnTo>
                                        <a:lnTo>
                                          <a:pt x="356" y="28"/>
                                        </a:lnTo>
                                        <a:lnTo>
                                          <a:pt x="356" y="20"/>
                                        </a:lnTo>
                                        <a:lnTo>
                                          <a:pt x="356" y="12"/>
                                        </a:lnTo>
                                        <a:lnTo>
                                          <a:pt x="360" y="4"/>
                                        </a:lnTo>
                                        <a:lnTo>
                                          <a:pt x="360" y="0"/>
                                        </a:lnTo>
                                        <a:lnTo>
                                          <a:pt x="364" y="0"/>
                                        </a:lnTo>
                                        <a:lnTo>
                                          <a:pt x="364" y="4"/>
                                        </a:lnTo>
                                        <a:lnTo>
                                          <a:pt x="364" y="12"/>
                                        </a:lnTo>
                                        <a:lnTo>
                                          <a:pt x="364" y="24"/>
                                        </a:lnTo>
                                        <a:lnTo>
                                          <a:pt x="368" y="32"/>
                                        </a:lnTo>
                                        <a:lnTo>
                                          <a:pt x="376" y="36"/>
                                        </a:lnTo>
                                        <a:lnTo>
                                          <a:pt x="384" y="40"/>
                                        </a:lnTo>
                                        <a:lnTo>
                                          <a:pt x="388" y="40"/>
                                        </a:lnTo>
                                        <a:lnTo>
                                          <a:pt x="392" y="36"/>
                                        </a:lnTo>
                                        <a:lnTo>
                                          <a:pt x="396" y="32"/>
                                        </a:lnTo>
                                        <a:lnTo>
                                          <a:pt x="396" y="28"/>
                                        </a:lnTo>
                                        <a:lnTo>
                                          <a:pt x="400" y="32"/>
                                        </a:lnTo>
                                        <a:lnTo>
                                          <a:pt x="400" y="36"/>
                                        </a:lnTo>
                                        <a:lnTo>
                                          <a:pt x="396" y="44"/>
                                        </a:lnTo>
                                        <a:lnTo>
                                          <a:pt x="396" y="52"/>
                                        </a:lnTo>
                                        <a:lnTo>
                                          <a:pt x="400" y="56"/>
                                        </a:lnTo>
                                        <a:lnTo>
                                          <a:pt x="404" y="56"/>
                                        </a:lnTo>
                                        <a:lnTo>
                                          <a:pt x="412" y="56"/>
                                        </a:lnTo>
                                        <a:lnTo>
                                          <a:pt x="416" y="60"/>
                                        </a:lnTo>
                                        <a:lnTo>
                                          <a:pt x="424" y="68"/>
                                        </a:lnTo>
                                        <a:lnTo>
                                          <a:pt x="436" y="68"/>
                                        </a:lnTo>
                                        <a:lnTo>
                                          <a:pt x="440" y="68"/>
                                        </a:lnTo>
                                        <a:lnTo>
                                          <a:pt x="448" y="64"/>
                                        </a:lnTo>
                                        <a:lnTo>
                                          <a:pt x="452" y="56"/>
                                        </a:lnTo>
                                        <a:lnTo>
                                          <a:pt x="456" y="44"/>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0" name="Freeform 3452"/>
                                <wps:cNvSpPr>
                                  <a:spLocks noChangeAspect="1"/>
                                </wps:cNvSpPr>
                                <wps:spPr bwMode="auto">
                                  <a:xfrm>
                                    <a:off x="2488" y="1924"/>
                                    <a:ext cx="256" cy="240"/>
                                  </a:xfrm>
                                  <a:custGeom>
                                    <a:avLst/>
                                    <a:gdLst>
                                      <a:gd name="T0" fmla="*/ 0 w 256"/>
                                      <a:gd name="T1" fmla="*/ 204 h 240"/>
                                      <a:gd name="T2" fmla="*/ 16 w 256"/>
                                      <a:gd name="T3" fmla="*/ 168 h 240"/>
                                      <a:gd name="T4" fmla="*/ 12 w 256"/>
                                      <a:gd name="T5" fmla="*/ 140 h 240"/>
                                      <a:gd name="T6" fmla="*/ 20 w 256"/>
                                      <a:gd name="T7" fmla="*/ 152 h 240"/>
                                      <a:gd name="T8" fmla="*/ 32 w 256"/>
                                      <a:gd name="T9" fmla="*/ 136 h 240"/>
                                      <a:gd name="T10" fmla="*/ 40 w 256"/>
                                      <a:gd name="T11" fmla="*/ 100 h 240"/>
                                      <a:gd name="T12" fmla="*/ 24 w 256"/>
                                      <a:gd name="T13" fmla="*/ 68 h 240"/>
                                      <a:gd name="T14" fmla="*/ 0 w 256"/>
                                      <a:gd name="T15" fmla="*/ 32 h 240"/>
                                      <a:gd name="T16" fmla="*/ 24 w 256"/>
                                      <a:gd name="T17" fmla="*/ 48 h 240"/>
                                      <a:gd name="T18" fmla="*/ 56 w 256"/>
                                      <a:gd name="T19" fmla="*/ 100 h 240"/>
                                      <a:gd name="T20" fmla="*/ 68 w 256"/>
                                      <a:gd name="T21" fmla="*/ 96 h 240"/>
                                      <a:gd name="T22" fmla="*/ 72 w 256"/>
                                      <a:gd name="T23" fmla="*/ 120 h 240"/>
                                      <a:gd name="T24" fmla="*/ 80 w 256"/>
                                      <a:gd name="T25" fmla="*/ 140 h 240"/>
                                      <a:gd name="T26" fmla="*/ 60 w 256"/>
                                      <a:gd name="T27" fmla="*/ 132 h 240"/>
                                      <a:gd name="T28" fmla="*/ 56 w 256"/>
                                      <a:gd name="T29" fmla="*/ 152 h 240"/>
                                      <a:gd name="T30" fmla="*/ 88 w 256"/>
                                      <a:gd name="T31" fmla="*/ 144 h 240"/>
                                      <a:gd name="T32" fmla="*/ 100 w 256"/>
                                      <a:gd name="T33" fmla="*/ 120 h 240"/>
                                      <a:gd name="T34" fmla="*/ 88 w 256"/>
                                      <a:gd name="T35" fmla="*/ 96 h 240"/>
                                      <a:gd name="T36" fmla="*/ 92 w 256"/>
                                      <a:gd name="T37" fmla="*/ 72 h 240"/>
                                      <a:gd name="T38" fmla="*/ 112 w 256"/>
                                      <a:gd name="T39" fmla="*/ 60 h 240"/>
                                      <a:gd name="T40" fmla="*/ 84 w 256"/>
                                      <a:gd name="T41" fmla="*/ 52 h 240"/>
                                      <a:gd name="T42" fmla="*/ 96 w 256"/>
                                      <a:gd name="T43" fmla="*/ 40 h 240"/>
                                      <a:gd name="T44" fmla="*/ 124 w 256"/>
                                      <a:gd name="T45" fmla="*/ 60 h 240"/>
                                      <a:gd name="T46" fmla="*/ 140 w 256"/>
                                      <a:gd name="T47" fmla="*/ 88 h 240"/>
                                      <a:gd name="T48" fmla="*/ 180 w 256"/>
                                      <a:gd name="T49" fmla="*/ 92 h 240"/>
                                      <a:gd name="T50" fmla="*/ 200 w 256"/>
                                      <a:gd name="T51" fmla="*/ 72 h 240"/>
                                      <a:gd name="T52" fmla="*/ 216 w 256"/>
                                      <a:gd name="T53" fmla="*/ 64 h 240"/>
                                      <a:gd name="T54" fmla="*/ 204 w 256"/>
                                      <a:gd name="T55" fmla="*/ 84 h 240"/>
                                      <a:gd name="T56" fmla="*/ 204 w 256"/>
                                      <a:gd name="T57" fmla="*/ 116 h 240"/>
                                      <a:gd name="T58" fmla="*/ 204 w 256"/>
                                      <a:gd name="T59" fmla="*/ 128 h 240"/>
                                      <a:gd name="T60" fmla="*/ 220 w 256"/>
                                      <a:gd name="T61" fmla="*/ 144 h 240"/>
                                      <a:gd name="T62" fmla="*/ 212 w 256"/>
                                      <a:gd name="T63" fmla="*/ 156 h 240"/>
                                      <a:gd name="T64" fmla="*/ 164 w 256"/>
                                      <a:gd name="T65" fmla="*/ 148 h 240"/>
                                      <a:gd name="T66" fmla="*/ 164 w 256"/>
                                      <a:gd name="T67" fmla="*/ 120 h 240"/>
                                      <a:gd name="T68" fmla="*/ 148 w 256"/>
                                      <a:gd name="T69" fmla="*/ 108 h 240"/>
                                      <a:gd name="T70" fmla="*/ 144 w 256"/>
                                      <a:gd name="T71" fmla="*/ 120 h 240"/>
                                      <a:gd name="T72" fmla="*/ 128 w 256"/>
                                      <a:gd name="T73" fmla="*/ 144 h 240"/>
                                      <a:gd name="T74" fmla="*/ 148 w 256"/>
                                      <a:gd name="T75" fmla="*/ 180 h 240"/>
                                      <a:gd name="T76" fmla="*/ 168 w 256"/>
                                      <a:gd name="T77" fmla="*/ 188 h 240"/>
                                      <a:gd name="T78" fmla="*/ 156 w 256"/>
                                      <a:gd name="T79" fmla="*/ 208 h 240"/>
                                      <a:gd name="T80" fmla="*/ 180 w 256"/>
                                      <a:gd name="T81" fmla="*/ 236 h 240"/>
                                      <a:gd name="T82" fmla="*/ 200 w 256"/>
                                      <a:gd name="T83" fmla="*/ 228 h 240"/>
                                      <a:gd name="T84" fmla="*/ 208 w 256"/>
                                      <a:gd name="T85" fmla="*/ 208 h 240"/>
                                      <a:gd name="T86" fmla="*/ 216 w 256"/>
                                      <a:gd name="T87" fmla="*/ 196 h 240"/>
                                      <a:gd name="T88" fmla="*/ 224 w 256"/>
                                      <a:gd name="T89" fmla="*/ 224 h 240"/>
                                      <a:gd name="T90" fmla="*/ 256 w 256"/>
                                      <a:gd name="T91" fmla="*/ 240 h 240"/>
                                      <a:gd name="T92" fmla="*/ 244 w 256"/>
                                      <a:gd name="T93" fmla="*/ 220 h 240"/>
                                      <a:gd name="T94" fmla="*/ 256 w 256"/>
                                      <a:gd name="T95" fmla="*/ 200 h 240"/>
                                      <a:gd name="T96" fmla="*/ 244 w 256"/>
                                      <a:gd name="T97" fmla="*/ 192 h 240"/>
                                      <a:gd name="T98" fmla="*/ 240 w 256"/>
                                      <a:gd name="T99" fmla="*/ 156 h 240"/>
                                      <a:gd name="T100" fmla="*/ 240 w 256"/>
                                      <a:gd name="T101" fmla="*/ 132 h 240"/>
                                      <a:gd name="T102" fmla="*/ 248 w 256"/>
                                      <a:gd name="T103" fmla="*/ 88 h 240"/>
                                      <a:gd name="T104" fmla="*/ 228 w 256"/>
                                      <a:gd name="T105" fmla="*/ 72 h 240"/>
                                      <a:gd name="T106" fmla="*/ 212 w 256"/>
                                      <a:gd name="T107" fmla="*/ 64 h 240"/>
                                      <a:gd name="T108" fmla="*/ 212 w 256"/>
                                      <a:gd name="T109" fmla="*/ 40 h 240"/>
                                      <a:gd name="T110" fmla="*/ 236 w 256"/>
                                      <a:gd name="T111" fmla="*/ 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56" h="240">
                                        <a:moveTo>
                                          <a:pt x="4" y="240"/>
                                        </a:moveTo>
                                        <a:lnTo>
                                          <a:pt x="4" y="224"/>
                                        </a:lnTo>
                                        <a:lnTo>
                                          <a:pt x="0" y="212"/>
                                        </a:lnTo>
                                        <a:lnTo>
                                          <a:pt x="0" y="204"/>
                                        </a:lnTo>
                                        <a:lnTo>
                                          <a:pt x="4" y="196"/>
                                        </a:lnTo>
                                        <a:lnTo>
                                          <a:pt x="4" y="188"/>
                                        </a:lnTo>
                                        <a:lnTo>
                                          <a:pt x="12" y="176"/>
                                        </a:lnTo>
                                        <a:lnTo>
                                          <a:pt x="16" y="168"/>
                                        </a:lnTo>
                                        <a:lnTo>
                                          <a:pt x="12" y="164"/>
                                        </a:lnTo>
                                        <a:lnTo>
                                          <a:pt x="8" y="156"/>
                                        </a:lnTo>
                                        <a:lnTo>
                                          <a:pt x="8" y="144"/>
                                        </a:lnTo>
                                        <a:lnTo>
                                          <a:pt x="12" y="140"/>
                                        </a:lnTo>
                                        <a:lnTo>
                                          <a:pt x="12" y="136"/>
                                        </a:lnTo>
                                        <a:lnTo>
                                          <a:pt x="16" y="140"/>
                                        </a:lnTo>
                                        <a:lnTo>
                                          <a:pt x="20" y="148"/>
                                        </a:lnTo>
                                        <a:lnTo>
                                          <a:pt x="20" y="152"/>
                                        </a:lnTo>
                                        <a:lnTo>
                                          <a:pt x="24" y="156"/>
                                        </a:lnTo>
                                        <a:lnTo>
                                          <a:pt x="28" y="156"/>
                                        </a:lnTo>
                                        <a:lnTo>
                                          <a:pt x="32" y="148"/>
                                        </a:lnTo>
                                        <a:lnTo>
                                          <a:pt x="32" y="136"/>
                                        </a:lnTo>
                                        <a:lnTo>
                                          <a:pt x="32" y="124"/>
                                        </a:lnTo>
                                        <a:lnTo>
                                          <a:pt x="32" y="112"/>
                                        </a:lnTo>
                                        <a:lnTo>
                                          <a:pt x="36" y="108"/>
                                        </a:lnTo>
                                        <a:lnTo>
                                          <a:pt x="40" y="100"/>
                                        </a:lnTo>
                                        <a:lnTo>
                                          <a:pt x="36" y="96"/>
                                        </a:lnTo>
                                        <a:lnTo>
                                          <a:pt x="36" y="88"/>
                                        </a:lnTo>
                                        <a:lnTo>
                                          <a:pt x="28" y="76"/>
                                        </a:lnTo>
                                        <a:lnTo>
                                          <a:pt x="24" y="68"/>
                                        </a:lnTo>
                                        <a:lnTo>
                                          <a:pt x="20" y="56"/>
                                        </a:lnTo>
                                        <a:lnTo>
                                          <a:pt x="8" y="40"/>
                                        </a:lnTo>
                                        <a:lnTo>
                                          <a:pt x="4" y="36"/>
                                        </a:lnTo>
                                        <a:lnTo>
                                          <a:pt x="0" y="32"/>
                                        </a:lnTo>
                                        <a:lnTo>
                                          <a:pt x="4" y="28"/>
                                        </a:lnTo>
                                        <a:lnTo>
                                          <a:pt x="8" y="28"/>
                                        </a:lnTo>
                                        <a:lnTo>
                                          <a:pt x="16" y="36"/>
                                        </a:lnTo>
                                        <a:lnTo>
                                          <a:pt x="24" y="48"/>
                                        </a:lnTo>
                                        <a:lnTo>
                                          <a:pt x="32" y="60"/>
                                        </a:lnTo>
                                        <a:lnTo>
                                          <a:pt x="44" y="72"/>
                                        </a:lnTo>
                                        <a:lnTo>
                                          <a:pt x="56" y="88"/>
                                        </a:lnTo>
                                        <a:lnTo>
                                          <a:pt x="56" y="100"/>
                                        </a:lnTo>
                                        <a:lnTo>
                                          <a:pt x="60" y="104"/>
                                        </a:lnTo>
                                        <a:lnTo>
                                          <a:pt x="60" y="108"/>
                                        </a:lnTo>
                                        <a:lnTo>
                                          <a:pt x="64" y="104"/>
                                        </a:lnTo>
                                        <a:lnTo>
                                          <a:pt x="68" y="96"/>
                                        </a:lnTo>
                                        <a:lnTo>
                                          <a:pt x="76" y="96"/>
                                        </a:lnTo>
                                        <a:lnTo>
                                          <a:pt x="80" y="100"/>
                                        </a:lnTo>
                                        <a:lnTo>
                                          <a:pt x="76" y="108"/>
                                        </a:lnTo>
                                        <a:lnTo>
                                          <a:pt x="72" y="120"/>
                                        </a:lnTo>
                                        <a:lnTo>
                                          <a:pt x="72" y="124"/>
                                        </a:lnTo>
                                        <a:lnTo>
                                          <a:pt x="76" y="128"/>
                                        </a:lnTo>
                                        <a:lnTo>
                                          <a:pt x="80" y="132"/>
                                        </a:lnTo>
                                        <a:lnTo>
                                          <a:pt x="80" y="140"/>
                                        </a:lnTo>
                                        <a:lnTo>
                                          <a:pt x="72" y="144"/>
                                        </a:lnTo>
                                        <a:lnTo>
                                          <a:pt x="68" y="148"/>
                                        </a:lnTo>
                                        <a:lnTo>
                                          <a:pt x="60" y="140"/>
                                        </a:lnTo>
                                        <a:lnTo>
                                          <a:pt x="60" y="132"/>
                                        </a:lnTo>
                                        <a:lnTo>
                                          <a:pt x="56" y="124"/>
                                        </a:lnTo>
                                        <a:lnTo>
                                          <a:pt x="52" y="132"/>
                                        </a:lnTo>
                                        <a:lnTo>
                                          <a:pt x="52" y="136"/>
                                        </a:lnTo>
                                        <a:lnTo>
                                          <a:pt x="56" y="152"/>
                                        </a:lnTo>
                                        <a:lnTo>
                                          <a:pt x="64" y="156"/>
                                        </a:lnTo>
                                        <a:lnTo>
                                          <a:pt x="76" y="156"/>
                                        </a:lnTo>
                                        <a:lnTo>
                                          <a:pt x="84" y="152"/>
                                        </a:lnTo>
                                        <a:lnTo>
                                          <a:pt x="88" y="144"/>
                                        </a:lnTo>
                                        <a:lnTo>
                                          <a:pt x="96" y="136"/>
                                        </a:lnTo>
                                        <a:lnTo>
                                          <a:pt x="104" y="128"/>
                                        </a:lnTo>
                                        <a:lnTo>
                                          <a:pt x="104" y="124"/>
                                        </a:lnTo>
                                        <a:lnTo>
                                          <a:pt x="100" y="120"/>
                                        </a:lnTo>
                                        <a:lnTo>
                                          <a:pt x="100" y="112"/>
                                        </a:lnTo>
                                        <a:lnTo>
                                          <a:pt x="96" y="104"/>
                                        </a:lnTo>
                                        <a:lnTo>
                                          <a:pt x="92" y="100"/>
                                        </a:lnTo>
                                        <a:lnTo>
                                          <a:pt x="88" y="96"/>
                                        </a:lnTo>
                                        <a:lnTo>
                                          <a:pt x="88" y="92"/>
                                        </a:lnTo>
                                        <a:lnTo>
                                          <a:pt x="88" y="88"/>
                                        </a:lnTo>
                                        <a:lnTo>
                                          <a:pt x="88" y="80"/>
                                        </a:lnTo>
                                        <a:lnTo>
                                          <a:pt x="92" y="72"/>
                                        </a:lnTo>
                                        <a:lnTo>
                                          <a:pt x="104" y="64"/>
                                        </a:lnTo>
                                        <a:lnTo>
                                          <a:pt x="112" y="64"/>
                                        </a:lnTo>
                                        <a:lnTo>
                                          <a:pt x="116" y="60"/>
                                        </a:lnTo>
                                        <a:lnTo>
                                          <a:pt x="112" y="60"/>
                                        </a:lnTo>
                                        <a:lnTo>
                                          <a:pt x="108" y="56"/>
                                        </a:lnTo>
                                        <a:lnTo>
                                          <a:pt x="100" y="56"/>
                                        </a:lnTo>
                                        <a:lnTo>
                                          <a:pt x="88" y="52"/>
                                        </a:lnTo>
                                        <a:lnTo>
                                          <a:pt x="84" y="52"/>
                                        </a:lnTo>
                                        <a:lnTo>
                                          <a:pt x="80" y="48"/>
                                        </a:lnTo>
                                        <a:lnTo>
                                          <a:pt x="80" y="44"/>
                                        </a:lnTo>
                                        <a:lnTo>
                                          <a:pt x="88" y="40"/>
                                        </a:lnTo>
                                        <a:lnTo>
                                          <a:pt x="96" y="40"/>
                                        </a:lnTo>
                                        <a:lnTo>
                                          <a:pt x="108" y="40"/>
                                        </a:lnTo>
                                        <a:lnTo>
                                          <a:pt x="120" y="44"/>
                                        </a:lnTo>
                                        <a:lnTo>
                                          <a:pt x="124" y="52"/>
                                        </a:lnTo>
                                        <a:lnTo>
                                          <a:pt x="124" y="60"/>
                                        </a:lnTo>
                                        <a:lnTo>
                                          <a:pt x="124" y="68"/>
                                        </a:lnTo>
                                        <a:lnTo>
                                          <a:pt x="128" y="72"/>
                                        </a:lnTo>
                                        <a:lnTo>
                                          <a:pt x="132" y="80"/>
                                        </a:lnTo>
                                        <a:lnTo>
                                          <a:pt x="140" y="88"/>
                                        </a:lnTo>
                                        <a:lnTo>
                                          <a:pt x="152" y="88"/>
                                        </a:lnTo>
                                        <a:lnTo>
                                          <a:pt x="164" y="88"/>
                                        </a:lnTo>
                                        <a:lnTo>
                                          <a:pt x="176" y="88"/>
                                        </a:lnTo>
                                        <a:lnTo>
                                          <a:pt x="180" y="92"/>
                                        </a:lnTo>
                                        <a:lnTo>
                                          <a:pt x="188" y="88"/>
                                        </a:lnTo>
                                        <a:lnTo>
                                          <a:pt x="192" y="84"/>
                                        </a:lnTo>
                                        <a:lnTo>
                                          <a:pt x="196" y="80"/>
                                        </a:lnTo>
                                        <a:lnTo>
                                          <a:pt x="200" y="72"/>
                                        </a:lnTo>
                                        <a:lnTo>
                                          <a:pt x="204" y="68"/>
                                        </a:lnTo>
                                        <a:lnTo>
                                          <a:pt x="208" y="64"/>
                                        </a:lnTo>
                                        <a:lnTo>
                                          <a:pt x="212" y="64"/>
                                        </a:lnTo>
                                        <a:lnTo>
                                          <a:pt x="216" y="64"/>
                                        </a:lnTo>
                                        <a:lnTo>
                                          <a:pt x="216" y="68"/>
                                        </a:lnTo>
                                        <a:lnTo>
                                          <a:pt x="216" y="72"/>
                                        </a:lnTo>
                                        <a:lnTo>
                                          <a:pt x="212" y="76"/>
                                        </a:lnTo>
                                        <a:lnTo>
                                          <a:pt x="204" y="84"/>
                                        </a:lnTo>
                                        <a:lnTo>
                                          <a:pt x="196" y="92"/>
                                        </a:lnTo>
                                        <a:lnTo>
                                          <a:pt x="196" y="100"/>
                                        </a:lnTo>
                                        <a:lnTo>
                                          <a:pt x="200" y="108"/>
                                        </a:lnTo>
                                        <a:lnTo>
                                          <a:pt x="204" y="116"/>
                                        </a:lnTo>
                                        <a:lnTo>
                                          <a:pt x="200" y="120"/>
                                        </a:lnTo>
                                        <a:lnTo>
                                          <a:pt x="196" y="120"/>
                                        </a:lnTo>
                                        <a:lnTo>
                                          <a:pt x="200" y="124"/>
                                        </a:lnTo>
                                        <a:lnTo>
                                          <a:pt x="204" y="128"/>
                                        </a:lnTo>
                                        <a:lnTo>
                                          <a:pt x="204" y="132"/>
                                        </a:lnTo>
                                        <a:lnTo>
                                          <a:pt x="204" y="140"/>
                                        </a:lnTo>
                                        <a:lnTo>
                                          <a:pt x="216" y="144"/>
                                        </a:lnTo>
                                        <a:lnTo>
                                          <a:pt x="220" y="144"/>
                                        </a:lnTo>
                                        <a:lnTo>
                                          <a:pt x="224" y="144"/>
                                        </a:lnTo>
                                        <a:lnTo>
                                          <a:pt x="224" y="148"/>
                                        </a:lnTo>
                                        <a:lnTo>
                                          <a:pt x="220" y="152"/>
                                        </a:lnTo>
                                        <a:lnTo>
                                          <a:pt x="212" y="156"/>
                                        </a:lnTo>
                                        <a:lnTo>
                                          <a:pt x="200" y="160"/>
                                        </a:lnTo>
                                        <a:lnTo>
                                          <a:pt x="188" y="160"/>
                                        </a:lnTo>
                                        <a:lnTo>
                                          <a:pt x="176" y="156"/>
                                        </a:lnTo>
                                        <a:lnTo>
                                          <a:pt x="164" y="148"/>
                                        </a:lnTo>
                                        <a:lnTo>
                                          <a:pt x="160" y="140"/>
                                        </a:lnTo>
                                        <a:lnTo>
                                          <a:pt x="160" y="132"/>
                                        </a:lnTo>
                                        <a:lnTo>
                                          <a:pt x="164" y="124"/>
                                        </a:lnTo>
                                        <a:lnTo>
                                          <a:pt x="164" y="120"/>
                                        </a:lnTo>
                                        <a:lnTo>
                                          <a:pt x="164" y="116"/>
                                        </a:lnTo>
                                        <a:lnTo>
                                          <a:pt x="160" y="112"/>
                                        </a:lnTo>
                                        <a:lnTo>
                                          <a:pt x="156" y="112"/>
                                        </a:lnTo>
                                        <a:lnTo>
                                          <a:pt x="148" y="108"/>
                                        </a:lnTo>
                                        <a:lnTo>
                                          <a:pt x="144" y="108"/>
                                        </a:lnTo>
                                        <a:lnTo>
                                          <a:pt x="144" y="112"/>
                                        </a:lnTo>
                                        <a:lnTo>
                                          <a:pt x="144" y="116"/>
                                        </a:lnTo>
                                        <a:lnTo>
                                          <a:pt x="144" y="120"/>
                                        </a:lnTo>
                                        <a:lnTo>
                                          <a:pt x="144" y="132"/>
                                        </a:lnTo>
                                        <a:lnTo>
                                          <a:pt x="136" y="136"/>
                                        </a:lnTo>
                                        <a:lnTo>
                                          <a:pt x="128" y="136"/>
                                        </a:lnTo>
                                        <a:lnTo>
                                          <a:pt x="128" y="144"/>
                                        </a:lnTo>
                                        <a:lnTo>
                                          <a:pt x="128" y="152"/>
                                        </a:lnTo>
                                        <a:lnTo>
                                          <a:pt x="128" y="164"/>
                                        </a:lnTo>
                                        <a:lnTo>
                                          <a:pt x="136" y="176"/>
                                        </a:lnTo>
                                        <a:lnTo>
                                          <a:pt x="148" y="180"/>
                                        </a:lnTo>
                                        <a:lnTo>
                                          <a:pt x="156" y="180"/>
                                        </a:lnTo>
                                        <a:lnTo>
                                          <a:pt x="164" y="184"/>
                                        </a:lnTo>
                                        <a:lnTo>
                                          <a:pt x="168" y="184"/>
                                        </a:lnTo>
                                        <a:lnTo>
                                          <a:pt x="168" y="188"/>
                                        </a:lnTo>
                                        <a:lnTo>
                                          <a:pt x="168" y="192"/>
                                        </a:lnTo>
                                        <a:lnTo>
                                          <a:pt x="164" y="196"/>
                                        </a:lnTo>
                                        <a:lnTo>
                                          <a:pt x="156" y="200"/>
                                        </a:lnTo>
                                        <a:lnTo>
                                          <a:pt x="156" y="208"/>
                                        </a:lnTo>
                                        <a:lnTo>
                                          <a:pt x="160" y="216"/>
                                        </a:lnTo>
                                        <a:lnTo>
                                          <a:pt x="164" y="224"/>
                                        </a:lnTo>
                                        <a:lnTo>
                                          <a:pt x="172" y="228"/>
                                        </a:lnTo>
                                        <a:lnTo>
                                          <a:pt x="180" y="236"/>
                                        </a:lnTo>
                                        <a:lnTo>
                                          <a:pt x="184" y="240"/>
                                        </a:lnTo>
                                        <a:lnTo>
                                          <a:pt x="188" y="240"/>
                                        </a:lnTo>
                                        <a:lnTo>
                                          <a:pt x="192" y="236"/>
                                        </a:lnTo>
                                        <a:lnTo>
                                          <a:pt x="200" y="228"/>
                                        </a:lnTo>
                                        <a:lnTo>
                                          <a:pt x="204" y="224"/>
                                        </a:lnTo>
                                        <a:lnTo>
                                          <a:pt x="208" y="220"/>
                                        </a:lnTo>
                                        <a:lnTo>
                                          <a:pt x="212" y="216"/>
                                        </a:lnTo>
                                        <a:lnTo>
                                          <a:pt x="208" y="208"/>
                                        </a:lnTo>
                                        <a:lnTo>
                                          <a:pt x="208" y="196"/>
                                        </a:lnTo>
                                        <a:lnTo>
                                          <a:pt x="208" y="188"/>
                                        </a:lnTo>
                                        <a:lnTo>
                                          <a:pt x="212" y="188"/>
                                        </a:lnTo>
                                        <a:lnTo>
                                          <a:pt x="216" y="196"/>
                                        </a:lnTo>
                                        <a:lnTo>
                                          <a:pt x="220" y="208"/>
                                        </a:lnTo>
                                        <a:lnTo>
                                          <a:pt x="220" y="216"/>
                                        </a:lnTo>
                                        <a:lnTo>
                                          <a:pt x="220" y="224"/>
                                        </a:lnTo>
                                        <a:lnTo>
                                          <a:pt x="224" y="224"/>
                                        </a:lnTo>
                                        <a:lnTo>
                                          <a:pt x="232" y="228"/>
                                        </a:lnTo>
                                        <a:lnTo>
                                          <a:pt x="244" y="232"/>
                                        </a:lnTo>
                                        <a:lnTo>
                                          <a:pt x="252" y="236"/>
                                        </a:lnTo>
                                        <a:lnTo>
                                          <a:pt x="256" y="240"/>
                                        </a:lnTo>
                                        <a:lnTo>
                                          <a:pt x="252" y="236"/>
                                        </a:lnTo>
                                        <a:lnTo>
                                          <a:pt x="248" y="228"/>
                                        </a:lnTo>
                                        <a:lnTo>
                                          <a:pt x="244" y="224"/>
                                        </a:lnTo>
                                        <a:lnTo>
                                          <a:pt x="244" y="220"/>
                                        </a:lnTo>
                                        <a:lnTo>
                                          <a:pt x="248" y="212"/>
                                        </a:lnTo>
                                        <a:lnTo>
                                          <a:pt x="252" y="208"/>
                                        </a:lnTo>
                                        <a:lnTo>
                                          <a:pt x="256" y="204"/>
                                        </a:lnTo>
                                        <a:lnTo>
                                          <a:pt x="256" y="200"/>
                                        </a:lnTo>
                                        <a:lnTo>
                                          <a:pt x="252" y="196"/>
                                        </a:lnTo>
                                        <a:lnTo>
                                          <a:pt x="244" y="196"/>
                                        </a:lnTo>
                                        <a:lnTo>
                                          <a:pt x="240" y="196"/>
                                        </a:lnTo>
                                        <a:lnTo>
                                          <a:pt x="244" y="192"/>
                                        </a:lnTo>
                                        <a:lnTo>
                                          <a:pt x="248" y="184"/>
                                        </a:lnTo>
                                        <a:lnTo>
                                          <a:pt x="244" y="176"/>
                                        </a:lnTo>
                                        <a:lnTo>
                                          <a:pt x="240" y="164"/>
                                        </a:lnTo>
                                        <a:lnTo>
                                          <a:pt x="240" y="156"/>
                                        </a:lnTo>
                                        <a:lnTo>
                                          <a:pt x="236" y="148"/>
                                        </a:lnTo>
                                        <a:lnTo>
                                          <a:pt x="232" y="144"/>
                                        </a:lnTo>
                                        <a:lnTo>
                                          <a:pt x="232" y="140"/>
                                        </a:lnTo>
                                        <a:lnTo>
                                          <a:pt x="240" y="132"/>
                                        </a:lnTo>
                                        <a:lnTo>
                                          <a:pt x="252" y="120"/>
                                        </a:lnTo>
                                        <a:lnTo>
                                          <a:pt x="252" y="108"/>
                                        </a:lnTo>
                                        <a:lnTo>
                                          <a:pt x="252" y="96"/>
                                        </a:lnTo>
                                        <a:lnTo>
                                          <a:pt x="248" y="88"/>
                                        </a:lnTo>
                                        <a:lnTo>
                                          <a:pt x="244" y="80"/>
                                        </a:lnTo>
                                        <a:lnTo>
                                          <a:pt x="240" y="80"/>
                                        </a:lnTo>
                                        <a:lnTo>
                                          <a:pt x="232" y="76"/>
                                        </a:lnTo>
                                        <a:lnTo>
                                          <a:pt x="228" y="72"/>
                                        </a:lnTo>
                                        <a:lnTo>
                                          <a:pt x="228" y="68"/>
                                        </a:lnTo>
                                        <a:lnTo>
                                          <a:pt x="220" y="64"/>
                                        </a:lnTo>
                                        <a:lnTo>
                                          <a:pt x="216" y="64"/>
                                        </a:lnTo>
                                        <a:lnTo>
                                          <a:pt x="212" y="64"/>
                                        </a:lnTo>
                                        <a:lnTo>
                                          <a:pt x="212" y="60"/>
                                        </a:lnTo>
                                        <a:lnTo>
                                          <a:pt x="208" y="52"/>
                                        </a:lnTo>
                                        <a:lnTo>
                                          <a:pt x="208" y="48"/>
                                        </a:lnTo>
                                        <a:lnTo>
                                          <a:pt x="212" y="40"/>
                                        </a:lnTo>
                                        <a:lnTo>
                                          <a:pt x="212" y="32"/>
                                        </a:lnTo>
                                        <a:lnTo>
                                          <a:pt x="220" y="24"/>
                                        </a:lnTo>
                                        <a:lnTo>
                                          <a:pt x="228" y="16"/>
                                        </a:lnTo>
                                        <a:lnTo>
                                          <a:pt x="236" y="8"/>
                                        </a:lnTo>
                                        <a:lnTo>
                                          <a:pt x="23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1" name="Freeform 3453"/>
                                <wps:cNvSpPr>
                                  <a:spLocks noChangeAspect="1"/>
                                </wps:cNvSpPr>
                                <wps:spPr bwMode="auto">
                                  <a:xfrm>
                                    <a:off x="2704" y="1656"/>
                                    <a:ext cx="68" cy="260"/>
                                  </a:xfrm>
                                  <a:custGeom>
                                    <a:avLst/>
                                    <a:gdLst>
                                      <a:gd name="T0" fmla="*/ 24 w 68"/>
                                      <a:gd name="T1" fmla="*/ 260 h 260"/>
                                      <a:gd name="T2" fmla="*/ 24 w 68"/>
                                      <a:gd name="T3" fmla="*/ 252 h 260"/>
                                      <a:gd name="T4" fmla="*/ 20 w 68"/>
                                      <a:gd name="T5" fmla="*/ 248 h 260"/>
                                      <a:gd name="T6" fmla="*/ 20 w 68"/>
                                      <a:gd name="T7" fmla="*/ 236 h 260"/>
                                      <a:gd name="T8" fmla="*/ 16 w 68"/>
                                      <a:gd name="T9" fmla="*/ 228 h 260"/>
                                      <a:gd name="T10" fmla="*/ 12 w 68"/>
                                      <a:gd name="T11" fmla="*/ 216 h 260"/>
                                      <a:gd name="T12" fmla="*/ 4 w 68"/>
                                      <a:gd name="T13" fmla="*/ 208 h 260"/>
                                      <a:gd name="T14" fmla="*/ 0 w 68"/>
                                      <a:gd name="T15" fmla="*/ 204 h 260"/>
                                      <a:gd name="T16" fmla="*/ 4 w 68"/>
                                      <a:gd name="T17" fmla="*/ 200 h 260"/>
                                      <a:gd name="T18" fmla="*/ 8 w 68"/>
                                      <a:gd name="T19" fmla="*/ 200 h 260"/>
                                      <a:gd name="T20" fmla="*/ 20 w 68"/>
                                      <a:gd name="T21" fmla="*/ 196 h 260"/>
                                      <a:gd name="T22" fmla="*/ 24 w 68"/>
                                      <a:gd name="T23" fmla="*/ 192 h 260"/>
                                      <a:gd name="T24" fmla="*/ 28 w 68"/>
                                      <a:gd name="T25" fmla="*/ 192 h 260"/>
                                      <a:gd name="T26" fmla="*/ 32 w 68"/>
                                      <a:gd name="T27" fmla="*/ 188 h 260"/>
                                      <a:gd name="T28" fmla="*/ 36 w 68"/>
                                      <a:gd name="T29" fmla="*/ 188 h 260"/>
                                      <a:gd name="T30" fmla="*/ 40 w 68"/>
                                      <a:gd name="T31" fmla="*/ 184 h 260"/>
                                      <a:gd name="T32" fmla="*/ 40 w 68"/>
                                      <a:gd name="T33" fmla="*/ 180 h 260"/>
                                      <a:gd name="T34" fmla="*/ 44 w 68"/>
                                      <a:gd name="T35" fmla="*/ 172 h 260"/>
                                      <a:gd name="T36" fmla="*/ 44 w 68"/>
                                      <a:gd name="T37" fmla="*/ 160 h 260"/>
                                      <a:gd name="T38" fmla="*/ 40 w 68"/>
                                      <a:gd name="T39" fmla="*/ 156 h 260"/>
                                      <a:gd name="T40" fmla="*/ 36 w 68"/>
                                      <a:gd name="T41" fmla="*/ 152 h 260"/>
                                      <a:gd name="T42" fmla="*/ 32 w 68"/>
                                      <a:gd name="T43" fmla="*/ 140 h 260"/>
                                      <a:gd name="T44" fmla="*/ 36 w 68"/>
                                      <a:gd name="T45" fmla="*/ 128 h 260"/>
                                      <a:gd name="T46" fmla="*/ 40 w 68"/>
                                      <a:gd name="T47" fmla="*/ 120 h 260"/>
                                      <a:gd name="T48" fmla="*/ 44 w 68"/>
                                      <a:gd name="T49" fmla="*/ 112 h 260"/>
                                      <a:gd name="T50" fmla="*/ 44 w 68"/>
                                      <a:gd name="T51" fmla="*/ 100 h 260"/>
                                      <a:gd name="T52" fmla="*/ 40 w 68"/>
                                      <a:gd name="T53" fmla="*/ 92 h 260"/>
                                      <a:gd name="T54" fmla="*/ 40 w 68"/>
                                      <a:gd name="T55" fmla="*/ 84 h 260"/>
                                      <a:gd name="T56" fmla="*/ 44 w 68"/>
                                      <a:gd name="T57" fmla="*/ 80 h 260"/>
                                      <a:gd name="T58" fmla="*/ 44 w 68"/>
                                      <a:gd name="T59" fmla="*/ 68 h 260"/>
                                      <a:gd name="T60" fmla="*/ 48 w 68"/>
                                      <a:gd name="T61" fmla="*/ 56 h 260"/>
                                      <a:gd name="T62" fmla="*/ 56 w 68"/>
                                      <a:gd name="T63" fmla="*/ 48 h 260"/>
                                      <a:gd name="T64" fmla="*/ 64 w 68"/>
                                      <a:gd name="T65" fmla="*/ 36 h 260"/>
                                      <a:gd name="T66" fmla="*/ 68 w 68"/>
                                      <a:gd name="T67" fmla="*/ 24 h 260"/>
                                      <a:gd name="T68" fmla="*/ 68 w 68"/>
                                      <a:gd name="T69" fmla="*/ 12 h 260"/>
                                      <a:gd name="T70" fmla="*/ 64 w 68"/>
                                      <a:gd name="T71"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8" h="260">
                                        <a:moveTo>
                                          <a:pt x="24" y="260"/>
                                        </a:moveTo>
                                        <a:lnTo>
                                          <a:pt x="24" y="252"/>
                                        </a:lnTo>
                                        <a:lnTo>
                                          <a:pt x="20" y="248"/>
                                        </a:lnTo>
                                        <a:lnTo>
                                          <a:pt x="20" y="236"/>
                                        </a:lnTo>
                                        <a:lnTo>
                                          <a:pt x="16" y="228"/>
                                        </a:lnTo>
                                        <a:lnTo>
                                          <a:pt x="12" y="216"/>
                                        </a:lnTo>
                                        <a:lnTo>
                                          <a:pt x="4" y="208"/>
                                        </a:lnTo>
                                        <a:lnTo>
                                          <a:pt x="0" y="204"/>
                                        </a:lnTo>
                                        <a:lnTo>
                                          <a:pt x="4" y="200"/>
                                        </a:lnTo>
                                        <a:lnTo>
                                          <a:pt x="8" y="200"/>
                                        </a:lnTo>
                                        <a:lnTo>
                                          <a:pt x="20" y="196"/>
                                        </a:lnTo>
                                        <a:lnTo>
                                          <a:pt x="24" y="192"/>
                                        </a:lnTo>
                                        <a:lnTo>
                                          <a:pt x="28" y="192"/>
                                        </a:lnTo>
                                        <a:lnTo>
                                          <a:pt x="32" y="188"/>
                                        </a:lnTo>
                                        <a:lnTo>
                                          <a:pt x="36" y="188"/>
                                        </a:lnTo>
                                        <a:lnTo>
                                          <a:pt x="40" y="184"/>
                                        </a:lnTo>
                                        <a:lnTo>
                                          <a:pt x="40" y="180"/>
                                        </a:lnTo>
                                        <a:lnTo>
                                          <a:pt x="44" y="172"/>
                                        </a:lnTo>
                                        <a:lnTo>
                                          <a:pt x="44" y="160"/>
                                        </a:lnTo>
                                        <a:lnTo>
                                          <a:pt x="40" y="156"/>
                                        </a:lnTo>
                                        <a:lnTo>
                                          <a:pt x="36" y="152"/>
                                        </a:lnTo>
                                        <a:lnTo>
                                          <a:pt x="32" y="140"/>
                                        </a:lnTo>
                                        <a:lnTo>
                                          <a:pt x="36" y="128"/>
                                        </a:lnTo>
                                        <a:lnTo>
                                          <a:pt x="40" y="120"/>
                                        </a:lnTo>
                                        <a:lnTo>
                                          <a:pt x="44" y="112"/>
                                        </a:lnTo>
                                        <a:lnTo>
                                          <a:pt x="44" y="100"/>
                                        </a:lnTo>
                                        <a:lnTo>
                                          <a:pt x="40" y="92"/>
                                        </a:lnTo>
                                        <a:lnTo>
                                          <a:pt x="40" y="84"/>
                                        </a:lnTo>
                                        <a:lnTo>
                                          <a:pt x="44" y="80"/>
                                        </a:lnTo>
                                        <a:lnTo>
                                          <a:pt x="44" y="68"/>
                                        </a:lnTo>
                                        <a:lnTo>
                                          <a:pt x="48" y="56"/>
                                        </a:lnTo>
                                        <a:lnTo>
                                          <a:pt x="56" y="48"/>
                                        </a:lnTo>
                                        <a:lnTo>
                                          <a:pt x="64" y="36"/>
                                        </a:lnTo>
                                        <a:lnTo>
                                          <a:pt x="68" y="24"/>
                                        </a:lnTo>
                                        <a:lnTo>
                                          <a:pt x="68" y="12"/>
                                        </a:lnTo>
                                        <a:lnTo>
                                          <a:pt x="64"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2" name="Freeform 3454"/>
                                <wps:cNvSpPr>
                                  <a:spLocks noChangeAspect="1"/>
                                </wps:cNvSpPr>
                                <wps:spPr bwMode="auto">
                                  <a:xfrm>
                                    <a:off x="2768" y="1444"/>
                                    <a:ext cx="92" cy="288"/>
                                  </a:xfrm>
                                  <a:custGeom>
                                    <a:avLst/>
                                    <a:gdLst>
                                      <a:gd name="T0" fmla="*/ 0 w 92"/>
                                      <a:gd name="T1" fmla="*/ 216 h 288"/>
                                      <a:gd name="T2" fmla="*/ 16 w 92"/>
                                      <a:gd name="T3" fmla="*/ 208 h 288"/>
                                      <a:gd name="T4" fmla="*/ 32 w 92"/>
                                      <a:gd name="T5" fmla="*/ 204 h 288"/>
                                      <a:gd name="T6" fmla="*/ 44 w 92"/>
                                      <a:gd name="T7" fmla="*/ 208 h 288"/>
                                      <a:gd name="T8" fmla="*/ 52 w 92"/>
                                      <a:gd name="T9" fmla="*/ 212 h 288"/>
                                      <a:gd name="T10" fmla="*/ 60 w 92"/>
                                      <a:gd name="T11" fmla="*/ 220 h 288"/>
                                      <a:gd name="T12" fmla="*/ 68 w 92"/>
                                      <a:gd name="T13" fmla="*/ 224 h 288"/>
                                      <a:gd name="T14" fmla="*/ 72 w 92"/>
                                      <a:gd name="T15" fmla="*/ 228 h 288"/>
                                      <a:gd name="T16" fmla="*/ 72 w 92"/>
                                      <a:gd name="T17" fmla="*/ 232 h 288"/>
                                      <a:gd name="T18" fmla="*/ 68 w 92"/>
                                      <a:gd name="T19" fmla="*/ 236 h 288"/>
                                      <a:gd name="T20" fmla="*/ 64 w 92"/>
                                      <a:gd name="T21" fmla="*/ 236 h 288"/>
                                      <a:gd name="T22" fmla="*/ 64 w 92"/>
                                      <a:gd name="T23" fmla="*/ 240 h 288"/>
                                      <a:gd name="T24" fmla="*/ 64 w 92"/>
                                      <a:gd name="T25" fmla="*/ 244 h 288"/>
                                      <a:gd name="T26" fmla="*/ 68 w 92"/>
                                      <a:gd name="T27" fmla="*/ 244 h 288"/>
                                      <a:gd name="T28" fmla="*/ 72 w 92"/>
                                      <a:gd name="T29" fmla="*/ 248 h 288"/>
                                      <a:gd name="T30" fmla="*/ 72 w 92"/>
                                      <a:gd name="T31" fmla="*/ 252 h 288"/>
                                      <a:gd name="T32" fmla="*/ 68 w 92"/>
                                      <a:gd name="T33" fmla="*/ 260 h 288"/>
                                      <a:gd name="T34" fmla="*/ 68 w 92"/>
                                      <a:gd name="T35" fmla="*/ 264 h 288"/>
                                      <a:gd name="T36" fmla="*/ 64 w 92"/>
                                      <a:gd name="T37" fmla="*/ 272 h 288"/>
                                      <a:gd name="T38" fmla="*/ 60 w 92"/>
                                      <a:gd name="T39" fmla="*/ 276 h 288"/>
                                      <a:gd name="T40" fmla="*/ 60 w 92"/>
                                      <a:gd name="T41" fmla="*/ 280 h 288"/>
                                      <a:gd name="T42" fmla="*/ 64 w 92"/>
                                      <a:gd name="T43" fmla="*/ 284 h 288"/>
                                      <a:gd name="T44" fmla="*/ 72 w 92"/>
                                      <a:gd name="T45" fmla="*/ 284 h 288"/>
                                      <a:gd name="T46" fmla="*/ 76 w 92"/>
                                      <a:gd name="T47" fmla="*/ 288 h 288"/>
                                      <a:gd name="T48" fmla="*/ 80 w 92"/>
                                      <a:gd name="T49" fmla="*/ 288 h 288"/>
                                      <a:gd name="T50" fmla="*/ 84 w 92"/>
                                      <a:gd name="T51" fmla="*/ 280 h 288"/>
                                      <a:gd name="T52" fmla="*/ 88 w 92"/>
                                      <a:gd name="T53" fmla="*/ 272 h 288"/>
                                      <a:gd name="T54" fmla="*/ 92 w 92"/>
                                      <a:gd name="T55" fmla="*/ 256 h 288"/>
                                      <a:gd name="T56" fmla="*/ 88 w 92"/>
                                      <a:gd name="T57" fmla="*/ 248 h 288"/>
                                      <a:gd name="T58" fmla="*/ 84 w 92"/>
                                      <a:gd name="T59" fmla="*/ 240 h 288"/>
                                      <a:gd name="T60" fmla="*/ 84 w 92"/>
                                      <a:gd name="T61" fmla="*/ 232 h 288"/>
                                      <a:gd name="T62" fmla="*/ 88 w 92"/>
                                      <a:gd name="T63" fmla="*/ 224 h 288"/>
                                      <a:gd name="T64" fmla="*/ 92 w 92"/>
                                      <a:gd name="T65" fmla="*/ 216 h 288"/>
                                      <a:gd name="T66" fmla="*/ 88 w 92"/>
                                      <a:gd name="T67" fmla="*/ 212 h 288"/>
                                      <a:gd name="T68" fmla="*/ 76 w 92"/>
                                      <a:gd name="T69" fmla="*/ 200 h 288"/>
                                      <a:gd name="T70" fmla="*/ 68 w 92"/>
                                      <a:gd name="T71" fmla="*/ 188 h 288"/>
                                      <a:gd name="T72" fmla="*/ 68 w 92"/>
                                      <a:gd name="T73" fmla="*/ 176 h 288"/>
                                      <a:gd name="T74" fmla="*/ 68 w 92"/>
                                      <a:gd name="T75" fmla="*/ 164 h 288"/>
                                      <a:gd name="T76" fmla="*/ 76 w 92"/>
                                      <a:gd name="T77" fmla="*/ 148 h 288"/>
                                      <a:gd name="T78" fmla="*/ 80 w 92"/>
                                      <a:gd name="T79" fmla="*/ 136 h 288"/>
                                      <a:gd name="T80" fmla="*/ 80 w 92"/>
                                      <a:gd name="T81" fmla="*/ 124 h 288"/>
                                      <a:gd name="T82" fmla="*/ 76 w 92"/>
                                      <a:gd name="T83" fmla="*/ 116 h 288"/>
                                      <a:gd name="T84" fmla="*/ 68 w 92"/>
                                      <a:gd name="T85" fmla="*/ 104 h 288"/>
                                      <a:gd name="T86" fmla="*/ 64 w 92"/>
                                      <a:gd name="T87" fmla="*/ 92 h 288"/>
                                      <a:gd name="T88" fmla="*/ 64 w 92"/>
                                      <a:gd name="T89" fmla="*/ 80 h 288"/>
                                      <a:gd name="T90" fmla="*/ 64 w 92"/>
                                      <a:gd name="T91" fmla="*/ 68 h 288"/>
                                      <a:gd name="T92" fmla="*/ 68 w 92"/>
                                      <a:gd name="T93" fmla="*/ 60 h 288"/>
                                      <a:gd name="T94" fmla="*/ 72 w 92"/>
                                      <a:gd name="T95" fmla="*/ 52 h 288"/>
                                      <a:gd name="T96" fmla="*/ 68 w 92"/>
                                      <a:gd name="T97" fmla="*/ 44 h 288"/>
                                      <a:gd name="T98" fmla="*/ 68 w 92"/>
                                      <a:gd name="T99" fmla="*/ 36 h 288"/>
                                      <a:gd name="T100" fmla="*/ 72 w 92"/>
                                      <a:gd name="T101" fmla="*/ 20 h 288"/>
                                      <a:gd name="T102" fmla="*/ 80 w 92"/>
                                      <a:gd name="T103" fmla="*/ 0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2" h="288">
                                        <a:moveTo>
                                          <a:pt x="0" y="216"/>
                                        </a:moveTo>
                                        <a:lnTo>
                                          <a:pt x="16" y="208"/>
                                        </a:lnTo>
                                        <a:lnTo>
                                          <a:pt x="32" y="204"/>
                                        </a:lnTo>
                                        <a:lnTo>
                                          <a:pt x="44" y="208"/>
                                        </a:lnTo>
                                        <a:lnTo>
                                          <a:pt x="52" y="212"/>
                                        </a:lnTo>
                                        <a:lnTo>
                                          <a:pt x="60" y="220"/>
                                        </a:lnTo>
                                        <a:lnTo>
                                          <a:pt x="68" y="224"/>
                                        </a:lnTo>
                                        <a:lnTo>
                                          <a:pt x="72" y="228"/>
                                        </a:lnTo>
                                        <a:lnTo>
                                          <a:pt x="72" y="232"/>
                                        </a:lnTo>
                                        <a:lnTo>
                                          <a:pt x="68" y="236"/>
                                        </a:lnTo>
                                        <a:lnTo>
                                          <a:pt x="64" y="236"/>
                                        </a:lnTo>
                                        <a:lnTo>
                                          <a:pt x="64" y="240"/>
                                        </a:lnTo>
                                        <a:lnTo>
                                          <a:pt x="64" y="244"/>
                                        </a:lnTo>
                                        <a:lnTo>
                                          <a:pt x="68" y="244"/>
                                        </a:lnTo>
                                        <a:lnTo>
                                          <a:pt x="72" y="248"/>
                                        </a:lnTo>
                                        <a:lnTo>
                                          <a:pt x="72" y="252"/>
                                        </a:lnTo>
                                        <a:lnTo>
                                          <a:pt x="68" y="260"/>
                                        </a:lnTo>
                                        <a:lnTo>
                                          <a:pt x="68" y="264"/>
                                        </a:lnTo>
                                        <a:lnTo>
                                          <a:pt x="64" y="272"/>
                                        </a:lnTo>
                                        <a:lnTo>
                                          <a:pt x="60" y="276"/>
                                        </a:lnTo>
                                        <a:lnTo>
                                          <a:pt x="60" y="280"/>
                                        </a:lnTo>
                                        <a:lnTo>
                                          <a:pt x="64" y="284"/>
                                        </a:lnTo>
                                        <a:lnTo>
                                          <a:pt x="72" y="284"/>
                                        </a:lnTo>
                                        <a:lnTo>
                                          <a:pt x="76" y="288"/>
                                        </a:lnTo>
                                        <a:lnTo>
                                          <a:pt x="80" y="288"/>
                                        </a:lnTo>
                                        <a:lnTo>
                                          <a:pt x="84" y="280"/>
                                        </a:lnTo>
                                        <a:lnTo>
                                          <a:pt x="88" y="272"/>
                                        </a:lnTo>
                                        <a:lnTo>
                                          <a:pt x="92" y="256"/>
                                        </a:lnTo>
                                        <a:lnTo>
                                          <a:pt x="88" y="248"/>
                                        </a:lnTo>
                                        <a:lnTo>
                                          <a:pt x="84" y="240"/>
                                        </a:lnTo>
                                        <a:lnTo>
                                          <a:pt x="84" y="232"/>
                                        </a:lnTo>
                                        <a:lnTo>
                                          <a:pt x="88" y="224"/>
                                        </a:lnTo>
                                        <a:lnTo>
                                          <a:pt x="92" y="216"/>
                                        </a:lnTo>
                                        <a:lnTo>
                                          <a:pt x="88" y="212"/>
                                        </a:lnTo>
                                        <a:lnTo>
                                          <a:pt x="76" y="200"/>
                                        </a:lnTo>
                                        <a:lnTo>
                                          <a:pt x="68" y="188"/>
                                        </a:lnTo>
                                        <a:lnTo>
                                          <a:pt x="68" y="176"/>
                                        </a:lnTo>
                                        <a:lnTo>
                                          <a:pt x="68" y="164"/>
                                        </a:lnTo>
                                        <a:lnTo>
                                          <a:pt x="76" y="148"/>
                                        </a:lnTo>
                                        <a:lnTo>
                                          <a:pt x="80" y="136"/>
                                        </a:lnTo>
                                        <a:lnTo>
                                          <a:pt x="80" y="124"/>
                                        </a:lnTo>
                                        <a:lnTo>
                                          <a:pt x="76" y="116"/>
                                        </a:lnTo>
                                        <a:lnTo>
                                          <a:pt x="68" y="104"/>
                                        </a:lnTo>
                                        <a:lnTo>
                                          <a:pt x="64" y="92"/>
                                        </a:lnTo>
                                        <a:lnTo>
                                          <a:pt x="64" y="80"/>
                                        </a:lnTo>
                                        <a:lnTo>
                                          <a:pt x="64" y="68"/>
                                        </a:lnTo>
                                        <a:lnTo>
                                          <a:pt x="68" y="60"/>
                                        </a:lnTo>
                                        <a:lnTo>
                                          <a:pt x="72" y="52"/>
                                        </a:lnTo>
                                        <a:lnTo>
                                          <a:pt x="68" y="44"/>
                                        </a:lnTo>
                                        <a:lnTo>
                                          <a:pt x="68" y="36"/>
                                        </a:lnTo>
                                        <a:lnTo>
                                          <a:pt x="72" y="20"/>
                                        </a:lnTo>
                                        <a:lnTo>
                                          <a:pt x="8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3" name="Freeform 3455"/>
                                <wps:cNvSpPr>
                                  <a:spLocks noChangeAspect="1"/>
                                </wps:cNvSpPr>
                                <wps:spPr bwMode="auto">
                                  <a:xfrm>
                                    <a:off x="2824" y="1192"/>
                                    <a:ext cx="28" cy="256"/>
                                  </a:xfrm>
                                  <a:custGeom>
                                    <a:avLst/>
                                    <a:gdLst>
                                      <a:gd name="T0" fmla="*/ 24 w 28"/>
                                      <a:gd name="T1" fmla="*/ 256 h 256"/>
                                      <a:gd name="T2" fmla="*/ 20 w 28"/>
                                      <a:gd name="T3" fmla="*/ 248 h 256"/>
                                      <a:gd name="T4" fmla="*/ 20 w 28"/>
                                      <a:gd name="T5" fmla="*/ 240 h 256"/>
                                      <a:gd name="T6" fmla="*/ 20 w 28"/>
                                      <a:gd name="T7" fmla="*/ 232 h 256"/>
                                      <a:gd name="T8" fmla="*/ 16 w 28"/>
                                      <a:gd name="T9" fmla="*/ 228 h 256"/>
                                      <a:gd name="T10" fmla="*/ 12 w 28"/>
                                      <a:gd name="T11" fmla="*/ 220 h 256"/>
                                      <a:gd name="T12" fmla="*/ 12 w 28"/>
                                      <a:gd name="T13" fmla="*/ 212 h 256"/>
                                      <a:gd name="T14" fmla="*/ 8 w 28"/>
                                      <a:gd name="T15" fmla="*/ 204 h 256"/>
                                      <a:gd name="T16" fmla="*/ 4 w 28"/>
                                      <a:gd name="T17" fmla="*/ 196 h 256"/>
                                      <a:gd name="T18" fmla="*/ 4 w 28"/>
                                      <a:gd name="T19" fmla="*/ 188 h 256"/>
                                      <a:gd name="T20" fmla="*/ 4 w 28"/>
                                      <a:gd name="T21" fmla="*/ 180 h 256"/>
                                      <a:gd name="T22" fmla="*/ 8 w 28"/>
                                      <a:gd name="T23" fmla="*/ 168 h 256"/>
                                      <a:gd name="T24" fmla="*/ 16 w 28"/>
                                      <a:gd name="T25" fmla="*/ 144 h 256"/>
                                      <a:gd name="T26" fmla="*/ 20 w 28"/>
                                      <a:gd name="T27" fmla="*/ 128 h 256"/>
                                      <a:gd name="T28" fmla="*/ 24 w 28"/>
                                      <a:gd name="T29" fmla="*/ 116 h 256"/>
                                      <a:gd name="T30" fmla="*/ 28 w 28"/>
                                      <a:gd name="T31" fmla="*/ 104 h 256"/>
                                      <a:gd name="T32" fmla="*/ 28 w 28"/>
                                      <a:gd name="T33" fmla="*/ 96 h 256"/>
                                      <a:gd name="T34" fmla="*/ 20 w 28"/>
                                      <a:gd name="T35" fmla="*/ 92 h 256"/>
                                      <a:gd name="T36" fmla="*/ 16 w 28"/>
                                      <a:gd name="T37" fmla="*/ 88 h 256"/>
                                      <a:gd name="T38" fmla="*/ 8 w 28"/>
                                      <a:gd name="T39" fmla="*/ 80 h 256"/>
                                      <a:gd name="T40" fmla="*/ 4 w 28"/>
                                      <a:gd name="T41" fmla="*/ 68 h 256"/>
                                      <a:gd name="T42" fmla="*/ 4 w 28"/>
                                      <a:gd name="T43" fmla="*/ 60 h 256"/>
                                      <a:gd name="T44" fmla="*/ 4 w 28"/>
                                      <a:gd name="T45" fmla="*/ 56 h 256"/>
                                      <a:gd name="T46" fmla="*/ 0 w 28"/>
                                      <a:gd name="T47" fmla="*/ 44 h 256"/>
                                      <a:gd name="T48" fmla="*/ 0 w 28"/>
                                      <a:gd name="T49" fmla="*/ 36 h 256"/>
                                      <a:gd name="T50" fmla="*/ 8 w 28"/>
                                      <a:gd name="T51" fmla="*/ 28 h 256"/>
                                      <a:gd name="T52" fmla="*/ 12 w 28"/>
                                      <a:gd name="T53" fmla="*/ 16 h 256"/>
                                      <a:gd name="T54" fmla="*/ 12 w 28"/>
                                      <a:gd name="T55" fmla="*/ 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8" h="256">
                                        <a:moveTo>
                                          <a:pt x="24" y="256"/>
                                        </a:moveTo>
                                        <a:lnTo>
                                          <a:pt x="20" y="248"/>
                                        </a:lnTo>
                                        <a:lnTo>
                                          <a:pt x="20" y="240"/>
                                        </a:lnTo>
                                        <a:lnTo>
                                          <a:pt x="20" y="232"/>
                                        </a:lnTo>
                                        <a:lnTo>
                                          <a:pt x="16" y="228"/>
                                        </a:lnTo>
                                        <a:lnTo>
                                          <a:pt x="12" y="220"/>
                                        </a:lnTo>
                                        <a:lnTo>
                                          <a:pt x="12" y="212"/>
                                        </a:lnTo>
                                        <a:lnTo>
                                          <a:pt x="8" y="204"/>
                                        </a:lnTo>
                                        <a:lnTo>
                                          <a:pt x="4" y="196"/>
                                        </a:lnTo>
                                        <a:lnTo>
                                          <a:pt x="4" y="188"/>
                                        </a:lnTo>
                                        <a:lnTo>
                                          <a:pt x="4" y="180"/>
                                        </a:lnTo>
                                        <a:lnTo>
                                          <a:pt x="8" y="168"/>
                                        </a:lnTo>
                                        <a:lnTo>
                                          <a:pt x="16" y="144"/>
                                        </a:lnTo>
                                        <a:lnTo>
                                          <a:pt x="20" y="128"/>
                                        </a:lnTo>
                                        <a:lnTo>
                                          <a:pt x="24" y="116"/>
                                        </a:lnTo>
                                        <a:lnTo>
                                          <a:pt x="28" y="104"/>
                                        </a:lnTo>
                                        <a:lnTo>
                                          <a:pt x="28" y="96"/>
                                        </a:lnTo>
                                        <a:lnTo>
                                          <a:pt x="20" y="92"/>
                                        </a:lnTo>
                                        <a:lnTo>
                                          <a:pt x="16" y="88"/>
                                        </a:lnTo>
                                        <a:lnTo>
                                          <a:pt x="8" y="80"/>
                                        </a:lnTo>
                                        <a:lnTo>
                                          <a:pt x="4" y="68"/>
                                        </a:lnTo>
                                        <a:lnTo>
                                          <a:pt x="4" y="60"/>
                                        </a:lnTo>
                                        <a:lnTo>
                                          <a:pt x="4" y="56"/>
                                        </a:lnTo>
                                        <a:lnTo>
                                          <a:pt x="0" y="44"/>
                                        </a:lnTo>
                                        <a:lnTo>
                                          <a:pt x="0" y="36"/>
                                        </a:lnTo>
                                        <a:lnTo>
                                          <a:pt x="8" y="28"/>
                                        </a:lnTo>
                                        <a:lnTo>
                                          <a:pt x="12" y="16"/>
                                        </a:lnTo>
                                        <a:lnTo>
                                          <a:pt x="12"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4" name="Freeform 3456"/>
                                <wps:cNvSpPr>
                                  <a:spLocks noChangeAspect="1"/>
                                </wps:cNvSpPr>
                                <wps:spPr bwMode="auto">
                                  <a:xfrm>
                                    <a:off x="2488" y="1056"/>
                                    <a:ext cx="364" cy="136"/>
                                  </a:xfrm>
                                  <a:custGeom>
                                    <a:avLst/>
                                    <a:gdLst>
                                      <a:gd name="T0" fmla="*/ 356 w 364"/>
                                      <a:gd name="T1" fmla="*/ 124 h 136"/>
                                      <a:gd name="T2" fmla="*/ 364 w 364"/>
                                      <a:gd name="T3" fmla="*/ 112 h 136"/>
                                      <a:gd name="T4" fmla="*/ 360 w 364"/>
                                      <a:gd name="T5" fmla="*/ 104 h 136"/>
                                      <a:gd name="T6" fmla="*/ 352 w 364"/>
                                      <a:gd name="T7" fmla="*/ 88 h 136"/>
                                      <a:gd name="T8" fmla="*/ 344 w 364"/>
                                      <a:gd name="T9" fmla="*/ 76 h 136"/>
                                      <a:gd name="T10" fmla="*/ 336 w 364"/>
                                      <a:gd name="T11" fmla="*/ 68 h 136"/>
                                      <a:gd name="T12" fmla="*/ 324 w 364"/>
                                      <a:gd name="T13" fmla="*/ 60 h 136"/>
                                      <a:gd name="T14" fmla="*/ 320 w 364"/>
                                      <a:gd name="T15" fmla="*/ 44 h 136"/>
                                      <a:gd name="T16" fmla="*/ 304 w 364"/>
                                      <a:gd name="T17" fmla="*/ 40 h 136"/>
                                      <a:gd name="T18" fmla="*/ 284 w 364"/>
                                      <a:gd name="T19" fmla="*/ 28 h 136"/>
                                      <a:gd name="T20" fmla="*/ 272 w 364"/>
                                      <a:gd name="T21" fmla="*/ 16 h 136"/>
                                      <a:gd name="T22" fmla="*/ 256 w 364"/>
                                      <a:gd name="T23" fmla="*/ 8 h 136"/>
                                      <a:gd name="T24" fmla="*/ 236 w 364"/>
                                      <a:gd name="T25" fmla="*/ 0 h 136"/>
                                      <a:gd name="T26" fmla="*/ 232 w 364"/>
                                      <a:gd name="T27" fmla="*/ 4 h 136"/>
                                      <a:gd name="T28" fmla="*/ 232 w 364"/>
                                      <a:gd name="T29" fmla="*/ 4 h 136"/>
                                      <a:gd name="T30" fmla="*/ 232 w 364"/>
                                      <a:gd name="T31" fmla="*/ 24 h 136"/>
                                      <a:gd name="T32" fmla="*/ 220 w 364"/>
                                      <a:gd name="T33" fmla="*/ 52 h 136"/>
                                      <a:gd name="T34" fmla="*/ 192 w 364"/>
                                      <a:gd name="T35" fmla="*/ 64 h 136"/>
                                      <a:gd name="T36" fmla="*/ 172 w 364"/>
                                      <a:gd name="T37" fmla="*/ 60 h 136"/>
                                      <a:gd name="T38" fmla="*/ 156 w 364"/>
                                      <a:gd name="T39" fmla="*/ 56 h 136"/>
                                      <a:gd name="T40" fmla="*/ 140 w 364"/>
                                      <a:gd name="T41" fmla="*/ 48 h 136"/>
                                      <a:gd name="T42" fmla="*/ 132 w 364"/>
                                      <a:gd name="T43" fmla="*/ 44 h 136"/>
                                      <a:gd name="T44" fmla="*/ 120 w 364"/>
                                      <a:gd name="T45" fmla="*/ 48 h 136"/>
                                      <a:gd name="T46" fmla="*/ 108 w 364"/>
                                      <a:gd name="T47" fmla="*/ 56 h 136"/>
                                      <a:gd name="T48" fmla="*/ 96 w 364"/>
                                      <a:gd name="T49" fmla="*/ 84 h 136"/>
                                      <a:gd name="T50" fmla="*/ 68 w 364"/>
                                      <a:gd name="T51" fmla="*/ 112 h 136"/>
                                      <a:gd name="T52" fmla="*/ 52 w 364"/>
                                      <a:gd name="T53" fmla="*/ 120 h 136"/>
                                      <a:gd name="T54" fmla="*/ 44 w 364"/>
                                      <a:gd name="T55" fmla="*/ 116 h 136"/>
                                      <a:gd name="T56" fmla="*/ 36 w 364"/>
                                      <a:gd name="T57" fmla="*/ 108 h 136"/>
                                      <a:gd name="T58" fmla="*/ 28 w 364"/>
                                      <a:gd name="T59" fmla="*/ 96 h 136"/>
                                      <a:gd name="T60" fmla="*/ 24 w 364"/>
                                      <a:gd name="T61" fmla="*/ 92 h 136"/>
                                      <a:gd name="T62" fmla="*/ 16 w 364"/>
                                      <a:gd name="T63" fmla="*/ 96 h 136"/>
                                      <a:gd name="T64" fmla="*/ 0 w 364"/>
                                      <a:gd name="T65" fmla="*/ 92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64" h="136">
                                        <a:moveTo>
                                          <a:pt x="344" y="136"/>
                                        </a:moveTo>
                                        <a:lnTo>
                                          <a:pt x="356" y="124"/>
                                        </a:lnTo>
                                        <a:lnTo>
                                          <a:pt x="360" y="116"/>
                                        </a:lnTo>
                                        <a:lnTo>
                                          <a:pt x="364" y="112"/>
                                        </a:lnTo>
                                        <a:lnTo>
                                          <a:pt x="360" y="108"/>
                                        </a:lnTo>
                                        <a:lnTo>
                                          <a:pt x="360" y="104"/>
                                        </a:lnTo>
                                        <a:lnTo>
                                          <a:pt x="356" y="96"/>
                                        </a:lnTo>
                                        <a:lnTo>
                                          <a:pt x="352" y="88"/>
                                        </a:lnTo>
                                        <a:lnTo>
                                          <a:pt x="348" y="80"/>
                                        </a:lnTo>
                                        <a:lnTo>
                                          <a:pt x="344" y="76"/>
                                        </a:lnTo>
                                        <a:lnTo>
                                          <a:pt x="340" y="72"/>
                                        </a:lnTo>
                                        <a:lnTo>
                                          <a:pt x="336" y="68"/>
                                        </a:lnTo>
                                        <a:lnTo>
                                          <a:pt x="328" y="68"/>
                                        </a:lnTo>
                                        <a:lnTo>
                                          <a:pt x="324" y="60"/>
                                        </a:lnTo>
                                        <a:lnTo>
                                          <a:pt x="324" y="52"/>
                                        </a:lnTo>
                                        <a:lnTo>
                                          <a:pt x="320" y="44"/>
                                        </a:lnTo>
                                        <a:lnTo>
                                          <a:pt x="312" y="40"/>
                                        </a:lnTo>
                                        <a:lnTo>
                                          <a:pt x="304" y="40"/>
                                        </a:lnTo>
                                        <a:lnTo>
                                          <a:pt x="292" y="40"/>
                                        </a:lnTo>
                                        <a:lnTo>
                                          <a:pt x="284" y="28"/>
                                        </a:lnTo>
                                        <a:lnTo>
                                          <a:pt x="280" y="16"/>
                                        </a:lnTo>
                                        <a:lnTo>
                                          <a:pt x="272" y="16"/>
                                        </a:lnTo>
                                        <a:lnTo>
                                          <a:pt x="264" y="16"/>
                                        </a:lnTo>
                                        <a:lnTo>
                                          <a:pt x="256" y="8"/>
                                        </a:lnTo>
                                        <a:lnTo>
                                          <a:pt x="248" y="4"/>
                                        </a:lnTo>
                                        <a:lnTo>
                                          <a:pt x="236" y="0"/>
                                        </a:lnTo>
                                        <a:lnTo>
                                          <a:pt x="232" y="0"/>
                                        </a:lnTo>
                                        <a:lnTo>
                                          <a:pt x="232" y="4"/>
                                        </a:lnTo>
                                        <a:lnTo>
                                          <a:pt x="228" y="4"/>
                                        </a:lnTo>
                                        <a:lnTo>
                                          <a:pt x="232" y="4"/>
                                        </a:lnTo>
                                        <a:lnTo>
                                          <a:pt x="236" y="12"/>
                                        </a:lnTo>
                                        <a:lnTo>
                                          <a:pt x="232" y="24"/>
                                        </a:lnTo>
                                        <a:lnTo>
                                          <a:pt x="224" y="36"/>
                                        </a:lnTo>
                                        <a:lnTo>
                                          <a:pt x="220" y="52"/>
                                        </a:lnTo>
                                        <a:lnTo>
                                          <a:pt x="208" y="64"/>
                                        </a:lnTo>
                                        <a:lnTo>
                                          <a:pt x="192" y="64"/>
                                        </a:lnTo>
                                        <a:lnTo>
                                          <a:pt x="180" y="64"/>
                                        </a:lnTo>
                                        <a:lnTo>
                                          <a:pt x="172" y="60"/>
                                        </a:lnTo>
                                        <a:lnTo>
                                          <a:pt x="164" y="56"/>
                                        </a:lnTo>
                                        <a:lnTo>
                                          <a:pt x="156" y="56"/>
                                        </a:lnTo>
                                        <a:lnTo>
                                          <a:pt x="148" y="52"/>
                                        </a:lnTo>
                                        <a:lnTo>
                                          <a:pt x="140" y="48"/>
                                        </a:lnTo>
                                        <a:lnTo>
                                          <a:pt x="136" y="40"/>
                                        </a:lnTo>
                                        <a:lnTo>
                                          <a:pt x="132" y="44"/>
                                        </a:lnTo>
                                        <a:lnTo>
                                          <a:pt x="128" y="44"/>
                                        </a:lnTo>
                                        <a:lnTo>
                                          <a:pt x="120" y="48"/>
                                        </a:lnTo>
                                        <a:lnTo>
                                          <a:pt x="112" y="48"/>
                                        </a:lnTo>
                                        <a:lnTo>
                                          <a:pt x="108" y="56"/>
                                        </a:lnTo>
                                        <a:lnTo>
                                          <a:pt x="104" y="68"/>
                                        </a:lnTo>
                                        <a:lnTo>
                                          <a:pt x="96" y="84"/>
                                        </a:lnTo>
                                        <a:lnTo>
                                          <a:pt x="84" y="100"/>
                                        </a:lnTo>
                                        <a:lnTo>
                                          <a:pt x="68" y="112"/>
                                        </a:lnTo>
                                        <a:lnTo>
                                          <a:pt x="60" y="116"/>
                                        </a:lnTo>
                                        <a:lnTo>
                                          <a:pt x="52" y="120"/>
                                        </a:lnTo>
                                        <a:lnTo>
                                          <a:pt x="48" y="120"/>
                                        </a:lnTo>
                                        <a:lnTo>
                                          <a:pt x="44" y="116"/>
                                        </a:lnTo>
                                        <a:lnTo>
                                          <a:pt x="40" y="112"/>
                                        </a:lnTo>
                                        <a:lnTo>
                                          <a:pt x="36" y="108"/>
                                        </a:lnTo>
                                        <a:lnTo>
                                          <a:pt x="32" y="104"/>
                                        </a:lnTo>
                                        <a:lnTo>
                                          <a:pt x="28" y="96"/>
                                        </a:lnTo>
                                        <a:lnTo>
                                          <a:pt x="28" y="92"/>
                                        </a:lnTo>
                                        <a:lnTo>
                                          <a:pt x="24" y="92"/>
                                        </a:lnTo>
                                        <a:lnTo>
                                          <a:pt x="20" y="96"/>
                                        </a:lnTo>
                                        <a:lnTo>
                                          <a:pt x="16" y="96"/>
                                        </a:lnTo>
                                        <a:lnTo>
                                          <a:pt x="8" y="96"/>
                                        </a:lnTo>
                                        <a:lnTo>
                                          <a:pt x="0" y="92"/>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5" name="Freeform 3457"/>
                                <wps:cNvSpPr>
                                  <a:spLocks noChangeAspect="1"/>
                                </wps:cNvSpPr>
                                <wps:spPr bwMode="auto">
                                  <a:xfrm>
                                    <a:off x="2064" y="1156"/>
                                    <a:ext cx="420" cy="120"/>
                                  </a:xfrm>
                                  <a:custGeom>
                                    <a:avLst/>
                                    <a:gdLst>
                                      <a:gd name="T0" fmla="*/ 408 w 420"/>
                                      <a:gd name="T1" fmla="*/ 12 h 120"/>
                                      <a:gd name="T2" fmla="*/ 392 w 420"/>
                                      <a:gd name="T3" fmla="*/ 20 h 120"/>
                                      <a:gd name="T4" fmla="*/ 384 w 420"/>
                                      <a:gd name="T5" fmla="*/ 32 h 120"/>
                                      <a:gd name="T6" fmla="*/ 380 w 420"/>
                                      <a:gd name="T7" fmla="*/ 24 h 120"/>
                                      <a:gd name="T8" fmla="*/ 368 w 420"/>
                                      <a:gd name="T9" fmla="*/ 16 h 120"/>
                                      <a:gd name="T10" fmla="*/ 340 w 420"/>
                                      <a:gd name="T11" fmla="*/ 12 h 120"/>
                                      <a:gd name="T12" fmla="*/ 324 w 420"/>
                                      <a:gd name="T13" fmla="*/ 24 h 120"/>
                                      <a:gd name="T14" fmla="*/ 304 w 420"/>
                                      <a:gd name="T15" fmla="*/ 32 h 120"/>
                                      <a:gd name="T16" fmla="*/ 292 w 420"/>
                                      <a:gd name="T17" fmla="*/ 32 h 120"/>
                                      <a:gd name="T18" fmla="*/ 276 w 420"/>
                                      <a:gd name="T19" fmla="*/ 36 h 120"/>
                                      <a:gd name="T20" fmla="*/ 264 w 420"/>
                                      <a:gd name="T21" fmla="*/ 48 h 120"/>
                                      <a:gd name="T22" fmla="*/ 272 w 420"/>
                                      <a:gd name="T23" fmla="*/ 64 h 120"/>
                                      <a:gd name="T24" fmla="*/ 276 w 420"/>
                                      <a:gd name="T25" fmla="*/ 76 h 120"/>
                                      <a:gd name="T26" fmla="*/ 272 w 420"/>
                                      <a:gd name="T27" fmla="*/ 72 h 120"/>
                                      <a:gd name="T28" fmla="*/ 252 w 420"/>
                                      <a:gd name="T29" fmla="*/ 56 h 120"/>
                                      <a:gd name="T30" fmla="*/ 244 w 420"/>
                                      <a:gd name="T31" fmla="*/ 48 h 120"/>
                                      <a:gd name="T32" fmla="*/ 232 w 420"/>
                                      <a:gd name="T33" fmla="*/ 52 h 120"/>
                                      <a:gd name="T34" fmla="*/ 220 w 420"/>
                                      <a:gd name="T35" fmla="*/ 60 h 120"/>
                                      <a:gd name="T36" fmla="*/ 212 w 420"/>
                                      <a:gd name="T37" fmla="*/ 64 h 120"/>
                                      <a:gd name="T38" fmla="*/ 200 w 420"/>
                                      <a:gd name="T39" fmla="*/ 76 h 120"/>
                                      <a:gd name="T40" fmla="*/ 192 w 420"/>
                                      <a:gd name="T41" fmla="*/ 84 h 120"/>
                                      <a:gd name="T42" fmla="*/ 192 w 420"/>
                                      <a:gd name="T43" fmla="*/ 92 h 120"/>
                                      <a:gd name="T44" fmla="*/ 192 w 420"/>
                                      <a:gd name="T45" fmla="*/ 108 h 120"/>
                                      <a:gd name="T46" fmla="*/ 188 w 420"/>
                                      <a:gd name="T47" fmla="*/ 120 h 120"/>
                                      <a:gd name="T48" fmla="*/ 184 w 420"/>
                                      <a:gd name="T49" fmla="*/ 108 h 120"/>
                                      <a:gd name="T50" fmla="*/ 180 w 420"/>
                                      <a:gd name="T51" fmla="*/ 88 h 120"/>
                                      <a:gd name="T52" fmla="*/ 176 w 420"/>
                                      <a:gd name="T53" fmla="*/ 76 h 120"/>
                                      <a:gd name="T54" fmla="*/ 168 w 420"/>
                                      <a:gd name="T55" fmla="*/ 80 h 120"/>
                                      <a:gd name="T56" fmla="*/ 156 w 420"/>
                                      <a:gd name="T57" fmla="*/ 88 h 120"/>
                                      <a:gd name="T58" fmla="*/ 128 w 420"/>
                                      <a:gd name="T59" fmla="*/ 92 h 120"/>
                                      <a:gd name="T60" fmla="*/ 108 w 420"/>
                                      <a:gd name="T61" fmla="*/ 92 h 120"/>
                                      <a:gd name="T62" fmla="*/ 84 w 420"/>
                                      <a:gd name="T63" fmla="*/ 88 h 120"/>
                                      <a:gd name="T64" fmla="*/ 72 w 420"/>
                                      <a:gd name="T65" fmla="*/ 92 h 120"/>
                                      <a:gd name="T66" fmla="*/ 64 w 420"/>
                                      <a:gd name="T67" fmla="*/ 88 h 120"/>
                                      <a:gd name="T68" fmla="*/ 52 w 420"/>
                                      <a:gd name="T69" fmla="*/ 88 h 120"/>
                                      <a:gd name="T70" fmla="*/ 40 w 420"/>
                                      <a:gd name="T71" fmla="*/ 84 h 120"/>
                                      <a:gd name="T72" fmla="*/ 32 w 420"/>
                                      <a:gd name="T73" fmla="*/ 72 h 120"/>
                                      <a:gd name="T74" fmla="*/ 16 w 420"/>
                                      <a:gd name="T75" fmla="*/ 68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20" h="120">
                                        <a:moveTo>
                                          <a:pt x="420" y="0"/>
                                        </a:moveTo>
                                        <a:lnTo>
                                          <a:pt x="408" y="12"/>
                                        </a:lnTo>
                                        <a:lnTo>
                                          <a:pt x="400" y="16"/>
                                        </a:lnTo>
                                        <a:lnTo>
                                          <a:pt x="392" y="20"/>
                                        </a:lnTo>
                                        <a:lnTo>
                                          <a:pt x="388" y="28"/>
                                        </a:lnTo>
                                        <a:lnTo>
                                          <a:pt x="384" y="32"/>
                                        </a:lnTo>
                                        <a:lnTo>
                                          <a:pt x="384" y="28"/>
                                        </a:lnTo>
                                        <a:lnTo>
                                          <a:pt x="380" y="24"/>
                                        </a:lnTo>
                                        <a:lnTo>
                                          <a:pt x="376" y="20"/>
                                        </a:lnTo>
                                        <a:lnTo>
                                          <a:pt x="368" y="16"/>
                                        </a:lnTo>
                                        <a:lnTo>
                                          <a:pt x="356" y="12"/>
                                        </a:lnTo>
                                        <a:lnTo>
                                          <a:pt x="340" y="12"/>
                                        </a:lnTo>
                                        <a:lnTo>
                                          <a:pt x="328" y="16"/>
                                        </a:lnTo>
                                        <a:lnTo>
                                          <a:pt x="324" y="24"/>
                                        </a:lnTo>
                                        <a:lnTo>
                                          <a:pt x="316" y="28"/>
                                        </a:lnTo>
                                        <a:lnTo>
                                          <a:pt x="304" y="32"/>
                                        </a:lnTo>
                                        <a:lnTo>
                                          <a:pt x="300" y="32"/>
                                        </a:lnTo>
                                        <a:lnTo>
                                          <a:pt x="292" y="32"/>
                                        </a:lnTo>
                                        <a:lnTo>
                                          <a:pt x="284" y="32"/>
                                        </a:lnTo>
                                        <a:lnTo>
                                          <a:pt x="276" y="36"/>
                                        </a:lnTo>
                                        <a:lnTo>
                                          <a:pt x="268" y="44"/>
                                        </a:lnTo>
                                        <a:lnTo>
                                          <a:pt x="264" y="48"/>
                                        </a:lnTo>
                                        <a:lnTo>
                                          <a:pt x="268" y="56"/>
                                        </a:lnTo>
                                        <a:lnTo>
                                          <a:pt x="272" y="64"/>
                                        </a:lnTo>
                                        <a:lnTo>
                                          <a:pt x="276" y="72"/>
                                        </a:lnTo>
                                        <a:lnTo>
                                          <a:pt x="276" y="76"/>
                                        </a:lnTo>
                                        <a:lnTo>
                                          <a:pt x="272" y="76"/>
                                        </a:lnTo>
                                        <a:lnTo>
                                          <a:pt x="272" y="72"/>
                                        </a:lnTo>
                                        <a:lnTo>
                                          <a:pt x="264" y="64"/>
                                        </a:lnTo>
                                        <a:lnTo>
                                          <a:pt x="252" y="56"/>
                                        </a:lnTo>
                                        <a:lnTo>
                                          <a:pt x="248" y="52"/>
                                        </a:lnTo>
                                        <a:lnTo>
                                          <a:pt x="244" y="48"/>
                                        </a:lnTo>
                                        <a:lnTo>
                                          <a:pt x="236" y="48"/>
                                        </a:lnTo>
                                        <a:lnTo>
                                          <a:pt x="232" y="52"/>
                                        </a:lnTo>
                                        <a:lnTo>
                                          <a:pt x="224" y="60"/>
                                        </a:lnTo>
                                        <a:lnTo>
                                          <a:pt x="220" y="60"/>
                                        </a:lnTo>
                                        <a:lnTo>
                                          <a:pt x="216" y="60"/>
                                        </a:lnTo>
                                        <a:lnTo>
                                          <a:pt x="212" y="64"/>
                                        </a:lnTo>
                                        <a:lnTo>
                                          <a:pt x="208" y="72"/>
                                        </a:lnTo>
                                        <a:lnTo>
                                          <a:pt x="200" y="76"/>
                                        </a:lnTo>
                                        <a:lnTo>
                                          <a:pt x="196" y="80"/>
                                        </a:lnTo>
                                        <a:lnTo>
                                          <a:pt x="192" y="84"/>
                                        </a:lnTo>
                                        <a:lnTo>
                                          <a:pt x="192" y="88"/>
                                        </a:lnTo>
                                        <a:lnTo>
                                          <a:pt x="192" y="92"/>
                                        </a:lnTo>
                                        <a:lnTo>
                                          <a:pt x="192" y="100"/>
                                        </a:lnTo>
                                        <a:lnTo>
                                          <a:pt x="192" y="108"/>
                                        </a:lnTo>
                                        <a:lnTo>
                                          <a:pt x="192" y="116"/>
                                        </a:lnTo>
                                        <a:lnTo>
                                          <a:pt x="188" y="120"/>
                                        </a:lnTo>
                                        <a:lnTo>
                                          <a:pt x="188" y="116"/>
                                        </a:lnTo>
                                        <a:lnTo>
                                          <a:pt x="184" y="108"/>
                                        </a:lnTo>
                                        <a:lnTo>
                                          <a:pt x="184" y="96"/>
                                        </a:lnTo>
                                        <a:lnTo>
                                          <a:pt x="180" y="88"/>
                                        </a:lnTo>
                                        <a:lnTo>
                                          <a:pt x="180" y="80"/>
                                        </a:lnTo>
                                        <a:lnTo>
                                          <a:pt x="176" y="76"/>
                                        </a:lnTo>
                                        <a:lnTo>
                                          <a:pt x="172" y="76"/>
                                        </a:lnTo>
                                        <a:lnTo>
                                          <a:pt x="168" y="80"/>
                                        </a:lnTo>
                                        <a:lnTo>
                                          <a:pt x="164" y="84"/>
                                        </a:lnTo>
                                        <a:lnTo>
                                          <a:pt x="156" y="88"/>
                                        </a:lnTo>
                                        <a:lnTo>
                                          <a:pt x="144" y="92"/>
                                        </a:lnTo>
                                        <a:lnTo>
                                          <a:pt x="128" y="92"/>
                                        </a:lnTo>
                                        <a:lnTo>
                                          <a:pt x="116" y="92"/>
                                        </a:lnTo>
                                        <a:lnTo>
                                          <a:pt x="108" y="92"/>
                                        </a:lnTo>
                                        <a:lnTo>
                                          <a:pt x="96" y="88"/>
                                        </a:lnTo>
                                        <a:lnTo>
                                          <a:pt x="84" y="88"/>
                                        </a:lnTo>
                                        <a:lnTo>
                                          <a:pt x="76" y="88"/>
                                        </a:lnTo>
                                        <a:lnTo>
                                          <a:pt x="72" y="92"/>
                                        </a:lnTo>
                                        <a:lnTo>
                                          <a:pt x="68" y="88"/>
                                        </a:lnTo>
                                        <a:lnTo>
                                          <a:pt x="64" y="88"/>
                                        </a:lnTo>
                                        <a:lnTo>
                                          <a:pt x="56" y="88"/>
                                        </a:lnTo>
                                        <a:lnTo>
                                          <a:pt x="52" y="88"/>
                                        </a:lnTo>
                                        <a:lnTo>
                                          <a:pt x="48" y="88"/>
                                        </a:lnTo>
                                        <a:lnTo>
                                          <a:pt x="40" y="84"/>
                                        </a:lnTo>
                                        <a:lnTo>
                                          <a:pt x="40" y="80"/>
                                        </a:lnTo>
                                        <a:lnTo>
                                          <a:pt x="32" y="72"/>
                                        </a:lnTo>
                                        <a:lnTo>
                                          <a:pt x="28" y="72"/>
                                        </a:lnTo>
                                        <a:lnTo>
                                          <a:pt x="16" y="68"/>
                                        </a:lnTo>
                                        <a:lnTo>
                                          <a:pt x="0" y="6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6" name="Freeform 3458"/>
                                <wps:cNvSpPr>
                                  <a:spLocks noChangeAspect="1"/>
                                </wps:cNvSpPr>
                                <wps:spPr bwMode="auto">
                                  <a:xfrm>
                                    <a:off x="1728" y="1056"/>
                                    <a:ext cx="348" cy="164"/>
                                  </a:xfrm>
                                  <a:custGeom>
                                    <a:avLst/>
                                    <a:gdLst>
                                      <a:gd name="T0" fmla="*/ 348 w 348"/>
                                      <a:gd name="T1" fmla="*/ 164 h 164"/>
                                      <a:gd name="T2" fmla="*/ 324 w 348"/>
                                      <a:gd name="T3" fmla="*/ 152 h 164"/>
                                      <a:gd name="T4" fmla="*/ 308 w 348"/>
                                      <a:gd name="T5" fmla="*/ 144 h 164"/>
                                      <a:gd name="T6" fmla="*/ 292 w 348"/>
                                      <a:gd name="T7" fmla="*/ 140 h 164"/>
                                      <a:gd name="T8" fmla="*/ 276 w 348"/>
                                      <a:gd name="T9" fmla="*/ 136 h 164"/>
                                      <a:gd name="T10" fmla="*/ 264 w 348"/>
                                      <a:gd name="T11" fmla="*/ 132 h 164"/>
                                      <a:gd name="T12" fmla="*/ 256 w 348"/>
                                      <a:gd name="T13" fmla="*/ 124 h 164"/>
                                      <a:gd name="T14" fmla="*/ 248 w 348"/>
                                      <a:gd name="T15" fmla="*/ 120 h 164"/>
                                      <a:gd name="T16" fmla="*/ 244 w 348"/>
                                      <a:gd name="T17" fmla="*/ 116 h 164"/>
                                      <a:gd name="T18" fmla="*/ 240 w 348"/>
                                      <a:gd name="T19" fmla="*/ 112 h 164"/>
                                      <a:gd name="T20" fmla="*/ 236 w 348"/>
                                      <a:gd name="T21" fmla="*/ 104 h 164"/>
                                      <a:gd name="T22" fmla="*/ 236 w 348"/>
                                      <a:gd name="T23" fmla="*/ 96 h 164"/>
                                      <a:gd name="T24" fmla="*/ 232 w 348"/>
                                      <a:gd name="T25" fmla="*/ 96 h 164"/>
                                      <a:gd name="T26" fmla="*/ 228 w 348"/>
                                      <a:gd name="T27" fmla="*/ 92 h 164"/>
                                      <a:gd name="T28" fmla="*/ 216 w 348"/>
                                      <a:gd name="T29" fmla="*/ 92 h 164"/>
                                      <a:gd name="T30" fmla="*/ 204 w 348"/>
                                      <a:gd name="T31" fmla="*/ 88 h 164"/>
                                      <a:gd name="T32" fmla="*/ 196 w 348"/>
                                      <a:gd name="T33" fmla="*/ 84 h 164"/>
                                      <a:gd name="T34" fmla="*/ 188 w 348"/>
                                      <a:gd name="T35" fmla="*/ 84 h 164"/>
                                      <a:gd name="T36" fmla="*/ 180 w 348"/>
                                      <a:gd name="T37" fmla="*/ 84 h 164"/>
                                      <a:gd name="T38" fmla="*/ 172 w 348"/>
                                      <a:gd name="T39" fmla="*/ 80 h 164"/>
                                      <a:gd name="T40" fmla="*/ 168 w 348"/>
                                      <a:gd name="T41" fmla="*/ 76 h 164"/>
                                      <a:gd name="T42" fmla="*/ 168 w 348"/>
                                      <a:gd name="T43" fmla="*/ 64 h 164"/>
                                      <a:gd name="T44" fmla="*/ 164 w 348"/>
                                      <a:gd name="T45" fmla="*/ 60 h 164"/>
                                      <a:gd name="T46" fmla="*/ 160 w 348"/>
                                      <a:gd name="T47" fmla="*/ 56 h 164"/>
                                      <a:gd name="T48" fmla="*/ 156 w 348"/>
                                      <a:gd name="T49" fmla="*/ 56 h 164"/>
                                      <a:gd name="T50" fmla="*/ 152 w 348"/>
                                      <a:gd name="T51" fmla="*/ 60 h 164"/>
                                      <a:gd name="T52" fmla="*/ 144 w 348"/>
                                      <a:gd name="T53" fmla="*/ 64 h 164"/>
                                      <a:gd name="T54" fmla="*/ 136 w 348"/>
                                      <a:gd name="T55" fmla="*/ 64 h 164"/>
                                      <a:gd name="T56" fmla="*/ 132 w 348"/>
                                      <a:gd name="T57" fmla="*/ 60 h 164"/>
                                      <a:gd name="T58" fmla="*/ 128 w 348"/>
                                      <a:gd name="T59" fmla="*/ 60 h 164"/>
                                      <a:gd name="T60" fmla="*/ 124 w 348"/>
                                      <a:gd name="T61" fmla="*/ 56 h 164"/>
                                      <a:gd name="T62" fmla="*/ 120 w 348"/>
                                      <a:gd name="T63" fmla="*/ 56 h 164"/>
                                      <a:gd name="T64" fmla="*/ 108 w 348"/>
                                      <a:gd name="T65" fmla="*/ 56 h 164"/>
                                      <a:gd name="T66" fmla="*/ 96 w 348"/>
                                      <a:gd name="T67" fmla="*/ 52 h 164"/>
                                      <a:gd name="T68" fmla="*/ 92 w 348"/>
                                      <a:gd name="T69" fmla="*/ 48 h 164"/>
                                      <a:gd name="T70" fmla="*/ 88 w 348"/>
                                      <a:gd name="T71" fmla="*/ 36 h 164"/>
                                      <a:gd name="T72" fmla="*/ 84 w 348"/>
                                      <a:gd name="T73" fmla="*/ 28 h 164"/>
                                      <a:gd name="T74" fmla="*/ 80 w 348"/>
                                      <a:gd name="T75" fmla="*/ 24 h 164"/>
                                      <a:gd name="T76" fmla="*/ 88 w 348"/>
                                      <a:gd name="T77" fmla="*/ 16 h 164"/>
                                      <a:gd name="T78" fmla="*/ 92 w 348"/>
                                      <a:gd name="T79" fmla="*/ 12 h 164"/>
                                      <a:gd name="T80" fmla="*/ 88 w 348"/>
                                      <a:gd name="T81" fmla="*/ 8 h 164"/>
                                      <a:gd name="T82" fmla="*/ 84 w 348"/>
                                      <a:gd name="T83" fmla="*/ 4 h 164"/>
                                      <a:gd name="T84" fmla="*/ 80 w 348"/>
                                      <a:gd name="T85" fmla="*/ 0 h 164"/>
                                      <a:gd name="T86" fmla="*/ 76 w 348"/>
                                      <a:gd name="T87" fmla="*/ 0 h 164"/>
                                      <a:gd name="T88" fmla="*/ 72 w 348"/>
                                      <a:gd name="T89" fmla="*/ 4 h 164"/>
                                      <a:gd name="T90" fmla="*/ 76 w 348"/>
                                      <a:gd name="T91" fmla="*/ 12 h 164"/>
                                      <a:gd name="T92" fmla="*/ 76 w 348"/>
                                      <a:gd name="T93" fmla="*/ 20 h 164"/>
                                      <a:gd name="T94" fmla="*/ 76 w 348"/>
                                      <a:gd name="T95" fmla="*/ 28 h 164"/>
                                      <a:gd name="T96" fmla="*/ 76 w 348"/>
                                      <a:gd name="T97" fmla="*/ 32 h 164"/>
                                      <a:gd name="T98" fmla="*/ 72 w 348"/>
                                      <a:gd name="T99" fmla="*/ 32 h 164"/>
                                      <a:gd name="T100" fmla="*/ 64 w 348"/>
                                      <a:gd name="T101" fmla="*/ 32 h 164"/>
                                      <a:gd name="T102" fmla="*/ 52 w 348"/>
                                      <a:gd name="T103" fmla="*/ 32 h 164"/>
                                      <a:gd name="T104" fmla="*/ 40 w 348"/>
                                      <a:gd name="T105" fmla="*/ 36 h 164"/>
                                      <a:gd name="T106" fmla="*/ 32 w 348"/>
                                      <a:gd name="T107" fmla="*/ 44 h 164"/>
                                      <a:gd name="T108" fmla="*/ 28 w 348"/>
                                      <a:gd name="T109" fmla="*/ 48 h 164"/>
                                      <a:gd name="T110" fmla="*/ 24 w 348"/>
                                      <a:gd name="T111" fmla="*/ 48 h 164"/>
                                      <a:gd name="T112" fmla="*/ 20 w 348"/>
                                      <a:gd name="T113" fmla="*/ 44 h 164"/>
                                      <a:gd name="T114" fmla="*/ 16 w 348"/>
                                      <a:gd name="T115" fmla="*/ 40 h 164"/>
                                      <a:gd name="T116" fmla="*/ 12 w 348"/>
                                      <a:gd name="T117" fmla="*/ 40 h 164"/>
                                      <a:gd name="T118" fmla="*/ 8 w 348"/>
                                      <a:gd name="T119" fmla="*/ 36 h 164"/>
                                      <a:gd name="T120" fmla="*/ 8 w 348"/>
                                      <a:gd name="T121" fmla="*/ 32 h 164"/>
                                      <a:gd name="T122" fmla="*/ 0 w 348"/>
                                      <a:gd name="T123" fmla="*/ 28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8" h="164">
                                        <a:moveTo>
                                          <a:pt x="348" y="164"/>
                                        </a:moveTo>
                                        <a:lnTo>
                                          <a:pt x="324" y="152"/>
                                        </a:lnTo>
                                        <a:lnTo>
                                          <a:pt x="308" y="144"/>
                                        </a:lnTo>
                                        <a:lnTo>
                                          <a:pt x="292" y="140"/>
                                        </a:lnTo>
                                        <a:lnTo>
                                          <a:pt x="276" y="136"/>
                                        </a:lnTo>
                                        <a:lnTo>
                                          <a:pt x="264" y="132"/>
                                        </a:lnTo>
                                        <a:lnTo>
                                          <a:pt x="256" y="124"/>
                                        </a:lnTo>
                                        <a:lnTo>
                                          <a:pt x="248" y="120"/>
                                        </a:lnTo>
                                        <a:lnTo>
                                          <a:pt x="244" y="116"/>
                                        </a:lnTo>
                                        <a:lnTo>
                                          <a:pt x="240" y="112"/>
                                        </a:lnTo>
                                        <a:lnTo>
                                          <a:pt x="236" y="104"/>
                                        </a:lnTo>
                                        <a:lnTo>
                                          <a:pt x="236" y="96"/>
                                        </a:lnTo>
                                        <a:lnTo>
                                          <a:pt x="232" y="96"/>
                                        </a:lnTo>
                                        <a:lnTo>
                                          <a:pt x="228" y="92"/>
                                        </a:lnTo>
                                        <a:lnTo>
                                          <a:pt x="216" y="92"/>
                                        </a:lnTo>
                                        <a:lnTo>
                                          <a:pt x="204" y="88"/>
                                        </a:lnTo>
                                        <a:lnTo>
                                          <a:pt x="196" y="84"/>
                                        </a:lnTo>
                                        <a:lnTo>
                                          <a:pt x="188" y="84"/>
                                        </a:lnTo>
                                        <a:lnTo>
                                          <a:pt x="180" y="84"/>
                                        </a:lnTo>
                                        <a:lnTo>
                                          <a:pt x="172" y="80"/>
                                        </a:lnTo>
                                        <a:lnTo>
                                          <a:pt x="168" y="76"/>
                                        </a:lnTo>
                                        <a:lnTo>
                                          <a:pt x="168" y="64"/>
                                        </a:lnTo>
                                        <a:lnTo>
                                          <a:pt x="164" y="60"/>
                                        </a:lnTo>
                                        <a:lnTo>
                                          <a:pt x="160" y="56"/>
                                        </a:lnTo>
                                        <a:lnTo>
                                          <a:pt x="156" y="56"/>
                                        </a:lnTo>
                                        <a:lnTo>
                                          <a:pt x="152" y="60"/>
                                        </a:lnTo>
                                        <a:lnTo>
                                          <a:pt x="144" y="64"/>
                                        </a:lnTo>
                                        <a:lnTo>
                                          <a:pt x="136" y="64"/>
                                        </a:lnTo>
                                        <a:lnTo>
                                          <a:pt x="132" y="60"/>
                                        </a:lnTo>
                                        <a:lnTo>
                                          <a:pt x="128" y="60"/>
                                        </a:lnTo>
                                        <a:lnTo>
                                          <a:pt x="124" y="56"/>
                                        </a:lnTo>
                                        <a:lnTo>
                                          <a:pt x="120" y="56"/>
                                        </a:lnTo>
                                        <a:lnTo>
                                          <a:pt x="108" y="56"/>
                                        </a:lnTo>
                                        <a:lnTo>
                                          <a:pt x="96" y="52"/>
                                        </a:lnTo>
                                        <a:lnTo>
                                          <a:pt x="92" y="48"/>
                                        </a:lnTo>
                                        <a:lnTo>
                                          <a:pt x="88" y="36"/>
                                        </a:lnTo>
                                        <a:lnTo>
                                          <a:pt x="84" y="28"/>
                                        </a:lnTo>
                                        <a:lnTo>
                                          <a:pt x="80" y="24"/>
                                        </a:lnTo>
                                        <a:lnTo>
                                          <a:pt x="88" y="16"/>
                                        </a:lnTo>
                                        <a:lnTo>
                                          <a:pt x="92" y="12"/>
                                        </a:lnTo>
                                        <a:lnTo>
                                          <a:pt x="88" y="8"/>
                                        </a:lnTo>
                                        <a:lnTo>
                                          <a:pt x="84" y="4"/>
                                        </a:lnTo>
                                        <a:lnTo>
                                          <a:pt x="80" y="0"/>
                                        </a:lnTo>
                                        <a:lnTo>
                                          <a:pt x="76" y="0"/>
                                        </a:lnTo>
                                        <a:lnTo>
                                          <a:pt x="72" y="4"/>
                                        </a:lnTo>
                                        <a:lnTo>
                                          <a:pt x="76" y="12"/>
                                        </a:lnTo>
                                        <a:lnTo>
                                          <a:pt x="76" y="20"/>
                                        </a:lnTo>
                                        <a:lnTo>
                                          <a:pt x="76" y="28"/>
                                        </a:lnTo>
                                        <a:lnTo>
                                          <a:pt x="76" y="32"/>
                                        </a:lnTo>
                                        <a:lnTo>
                                          <a:pt x="72" y="32"/>
                                        </a:lnTo>
                                        <a:lnTo>
                                          <a:pt x="64" y="32"/>
                                        </a:lnTo>
                                        <a:lnTo>
                                          <a:pt x="52" y="32"/>
                                        </a:lnTo>
                                        <a:lnTo>
                                          <a:pt x="40" y="36"/>
                                        </a:lnTo>
                                        <a:lnTo>
                                          <a:pt x="32" y="44"/>
                                        </a:lnTo>
                                        <a:lnTo>
                                          <a:pt x="28" y="48"/>
                                        </a:lnTo>
                                        <a:lnTo>
                                          <a:pt x="24" y="48"/>
                                        </a:lnTo>
                                        <a:lnTo>
                                          <a:pt x="20" y="44"/>
                                        </a:lnTo>
                                        <a:lnTo>
                                          <a:pt x="16" y="40"/>
                                        </a:lnTo>
                                        <a:lnTo>
                                          <a:pt x="12" y="40"/>
                                        </a:lnTo>
                                        <a:lnTo>
                                          <a:pt x="8" y="36"/>
                                        </a:lnTo>
                                        <a:lnTo>
                                          <a:pt x="8" y="32"/>
                                        </a:lnTo>
                                        <a:lnTo>
                                          <a:pt x="0" y="28"/>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7" name="Freeform 3459"/>
                                <wps:cNvSpPr>
                                  <a:spLocks noChangeAspect="1"/>
                                </wps:cNvSpPr>
                                <wps:spPr bwMode="auto">
                                  <a:xfrm>
                                    <a:off x="1620" y="1024"/>
                                    <a:ext cx="116" cy="60"/>
                                  </a:xfrm>
                                  <a:custGeom>
                                    <a:avLst/>
                                    <a:gdLst>
                                      <a:gd name="T0" fmla="*/ 116 w 116"/>
                                      <a:gd name="T1" fmla="*/ 60 h 60"/>
                                      <a:gd name="T2" fmla="*/ 104 w 116"/>
                                      <a:gd name="T3" fmla="*/ 56 h 60"/>
                                      <a:gd name="T4" fmla="*/ 96 w 116"/>
                                      <a:gd name="T5" fmla="*/ 48 h 60"/>
                                      <a:gd name="T6" fmla="*/ 84 w 116"/>
                                      <a:gd name="T7" fmla="*/ 44 h 60"/>
                                      <a:gd name="T8" fmla="*/ 80 w 116"/>
                                      <a:gd name="T9" fmla="*/ 44 h 60"/>
                                      <a:gd name="T10" fmla="*/ 72 w 116"/>
                                      <a:gd name="T11" fmla="*/ 48 h 60"/>
                                      <a:gd name="T12" fmla="*/ 64 w 116"/>
                                      <a:gd name="T13" fmla="*/ 48 h 60"/>
                                      <a:gd name="T14" fmla="*/ 60 w 116"/>
                                      <a:gd name="T15" fmla="*/ 48 h 60"/>
                                      <a:gd name="T16" fmla="*/ 52 w 116"/>
                                      <a:gd name="T17" fmla="*/ 44 h 60"/>
                                      <a:gd name="T18" fmla="*/ 44 w 116"/>
                                      <a:gd name="T19" fmla="*/ 44 h 60"/>
                                      <a:gd name="T20" fmla="*/ 40 w 116"/>
                                      <a:gd name="T21" fmla="*/ 40 h 60"/>
                                      <a:gd name="T22" fmla="*/ 36 w 116"/>
                                      <a:gd name="T23" fmla="*/ 36 h 60"/>
                                      <a:gd name="T24" fmla="*/ 32 w 116"/>
                                      <a:gd name="T25" fmla="*/ 32 h 60"/>
                                      <a:gd name="T26" fmla="*/ 24 w 116"/>
                                      <a:gd name="T27" fmla="*/ 32 h 60"/>
                                      <a:gd name="T28" fmla="*/ 20 w 116"/>
                                      <a:gd name="T29" fmla="*/ 36 h 60"/>
                                      <a:gd name="T30" fmla="*/ 16 w 116"/>
                                      <a:gd name="T31" fmla="*/ 40 h 60"/>
                                      <a:gd name="T32" fmla="*/ 16 w 116"/>
                                      <a:gd name="T33" fmla="*/ 36 h 60"/>
                                      <a:gd name="T34" fmla="*/ 12 w 116"/>
                                      <a:gd name="T35" fmla="*/ 28 h 60"/>
                                      <a:gd name="T36" fmla="*/ 12 w 116"/>
                                      <a:gd name="T37" fmla="*/ 24 h 60"/>
                                      <a:gd name="T38" fmla="*/ 4 w 116"/>
                                      <a:gd name="T39" fmla="*/ 12 h 60"/>
                                      <a:gd name="T40" fmla="*/ 0 w 116"/>
                                      <a:gd name="T41"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6" h="60">
                                        <a:moveTo>
                                          <a:pt x="116" y="60"/>
                                        </a:moveTo>
                                        <a:lnTo>
                                          <a:pt x="104" y="56"/>
                                        </a:lnTo>
                                        <a:lnTo>
                                          <a:pt x="96" y="48"/>
                                        </a:lnTo>
                                        <a:lnTo>
                                          <a:pt x="84" y="44"/>
                                        </a:lnTo>
                                        <a:lnTo>
                                          <a:pt x="80" y="44"/>
                                        </a:lnTo>
                                        <a:lnTo>
                                          <a:pt x="72" y="48"/>
                                        </a:lnTo>
                                        <a:lnTo>
                                          <a:pt x="64" y="48"/>
                                        </a:lnTo>
                                        <a:lnTo>
                                          <a:pt x="60" y="48"/>
                                        </a:lnTo>
                                        <a:lnTo>
                                          <a:pt x="52" y="44"/>
                                        </a:lnTo>
                                        <a:lnTo>
                                          <a:pt x="44" y="44"/>
                                        </a:lnTo>
                                        <a:lnTo>
                                          <a:pt x="40" y="40"/>
                                        </a:lnTo>
                                        <a:lnTo>
                                          <a:pt x="36" y="36"/>
                                        </a:lnTo>
                                        <a:lnTo>
                                          <a:pt x="32" y="32"/>
                                        </a:lnTo>
                                        <a:lnTo>
                                          <a:pt x="24" y="32"/>
                                        </a:lnTo>
                                        <a:lnTo>
                                          <a:pt x="20" y="36"/>
                                        </a:lnTo>
                                        <a:lnTo>
                                          <a:pt x="16" y="40"/>
                                        </a:lnTo>
                                        <a:lnTo>
                                          <a:pt x="16" y="36"/>
                                        </a:lnTo>
                                        <a:lnTo>
                                          <a:pt x="12" y="28"/>
                                        </a:lnTo>
                                        <a:lnTo>
                                          <a:pt x="12" y="24"/>
                                        </a:lnTo>
                                        <a:lnTo>
                                          <a:pt x="4" y="12"/>
                                        </a:lnTo>
                                        <a:lnTo>
                                          <a:pt x="0" y="0"/>
                                        </a:lnTo>
                                      </a:path>
                                    </a:pathLst>
                                  </a:custGeom>
                                  <a:noFill/>
                                  <a:ln w="6350">
                                    <a:solidFill>
                                      <a:srgbClr val="000000"/>
                                    </a:solidFill>
                                    <a:round/>
                                    <a:headEnd/>
                                    <a:tailEnd/>
                                  </a:ln>
                                </wps:spPr>
                                <wps:bodyPr rot="0" vert="horz" wrap="square" lIns="91440" tIns="45720" rIns="91440" bIns="45720" anchor="t" anchorCtr="0" upright="1">
                                  <a:noAutofit/>
                                </wps:bodyPr>
                              </wps:wsp>
                              <wps:wsp>
                                <wps:cNvPr id="1078" name="Freeform 3460"/>
                                <wps:cNvSpPr>
                                  <a:spLocks noChangeAspect="1"/>
                                </wps:cNvSpPr>
                                <wps:spPr bwMode="auto">
                                  <a:xfrm>
                                    <a:off x="2440" y="2092"/>
                                    <a:ext cx="112" cy="204"/>
                                  </a:xfrm>
                                  <a:custGeom>
                                    <a:avLst/>
                                    <a:gdLst>
                                      <a:gd name="T0" fmla="*/ 72 w 112"/>
                                      <a:gd name="T1" fmla="*/ 24 h 204"/>
                                      <a:gd name="T2" fmla="*/ 72 w 112"/>
                                      <a:gd name="T3" fmla="*/ 32 h 204"/>
                                      <a:gd name="T4" fmla="*/ 64 w 112"/>
                                      <a:gd name="T5" fmla="*/ 36 h 204"/>
                                      <a:gd name="T6" fmla="*/ 64 w 112"/>
                                      <a:gd name="T7" fmla="*/ 48 h 204"/>
                                      <a:gd name="T8" fmla="*/ 88 w 112"/>
                                      <a:gd name="T9" fmla="*/ 56 h 204"/>
                                      <a:gd name="T10" fmla="*/ 96 w 112"/>
                                      <a:gd name="T11" fmla="*/ 64 h 204"/>
                                      <a:gd name="T12" fmla="*/ 88 w 112"/>
                                      <a:gd name="T13" fmla="*/ 72 h 204"/>
                                      <a:gd name="T14" fmla="*/ 84 w 112"/>
                                      <a:gd name="T15" fmla="*/ 84 h 204"/>
                                      <a:gd name="T16" fmla="*/ 76 w 112"/>
                                      <a:gd name="T17" fmla="*/ 100 h 204"/>
                                      <a:gd name="T18" fmla="*/ 68 w 112"/>
                                      <a:gd name="T19" fmla="*/ 100 h 204"/>
                                      <a:gd name="T20" fmla="*/ 68 w 112"/>
                                      <a:gd name="T21" fmla="*/ 92 h 204"/>
                                      <a:gd name="T22" fmla="*/ 60 w 112"/>
                                      <a:gd name="T23" fmla="*/ 88 h 204"/>
                                      <a:gd name="T24" fmla="*/ 48 w 112"/>
                                      <a:gd name="T25" fmla="*/ 112 h 204"/>
                                      <a:gd name="T26" fmla="*/ 40 w 112"/>
                                      <a:gd name="T27" fmla="*/ 136 h 204"/>
                                      <a:gd name="T28" fmla="*/ 36 w 112"/>
                                      <a:gd name="T29" fmla="*/ 140 h 204"/>
                                      <a:gd name="T30" fmla="*/ 28 w 112"/>
                                      <a:gd name="T31" fmla="*/ 136 h 204"/>
                                      <a:gd name="T32" fmla="*/ 24 w 112"/>
                                      <a:gd name="T33" fmla="*/ 152 h 204"/>
                                      <a:gd name="T34" fmla="*/ 28 w 112"/>
                                      <a:gd name="T35" fmla="*/ 168 h 204"/>
                                      <a:gd name="T36" fmla="*/ 24 w 112"/>
                                      <a:gd name="T37" fmla="*/ 180 h 204"/>
                                      <a:gd name="T38" fmla="*/ 16 w 112"/>
                                      <a:gd name="T39" fmla="*/ 176 h 204"/>
                                      <a:gd name="T40" fmla="*/ 12 w 112"/>
                                      <a:gd name="T41" fmla="*/ 164 h 204"/>
                                      <a:gd name="T42" fmla="*/ 4 w 112"/>
                                      <a:gd name="T43" fmla="*/ 160 h 204"/>
                                      <a:gd name="T44" fmla="*/ 4 w 112"/>
                                      <a:gd name="T45" fmla="*/ 172 h 204"/>
                                      <a:gd name="T46" fmla="*/ 12 w 112"/>
                                      <a:gd name="T47" fmla="*/ 184 h 204"/>
                                      <a:gd name="T48" fmla="*/ 16 w 112"/>
                                      <a:gd name="T49" fmla="*/ 192 h 204"/>
                                      <a:gd name="T50" fmla="*/ 24 w 112"/>
                                      <a:gd name="T51" fmla="*/ 192 h 204"/>
                                      <a:gd name="T52" fmla="*/ 28 w 112"/>
                                      <a:gd name="T53" fmla="*/ 180 h 204"/>
                                      <a:gd name="T54" fmla="*/ 44 w 112"/>
                                      <a:gd name="T55" fmla="*/ 168 h 204"/>
                                      <a:gd name="T56" fmla="*/ 48 w 112"/>
                                      <a:gd name="T57" fmla="*/ 176 h 204"/>
                                      <a:gd name="T58" fmla="*/ 52 w 112"/>
                                      <a:gd name="T59" fmla="*/ 188 h 204"/>
                                      <a:gd name="T60" fmla="*/ 60 w 112"/>
                                      <a:gd name="T61" fmla="*/ 204 h 204"/>
                                      <a:gd name="T62" fmla="*/ 68 w 112"/>
                                      <a:gd name="T63" fmla="*/ 204 h 204"/>
                                      <a:gd name="T64" fmla="*/ 76 w 112"/>
                                      <a:gd name="T65" fmla="*/ 188 h 204"/>
                                      <a:gd name="T66" fmla="*/ 88 w 112"/>
                                      <a:gd name="T67" fmla="*/ 148 h 204"/>
                                      <a:gd name="T68" fmla="*/ 96 w 112"/>
                                      <a:gd name="T69" fmla="*/ 132 h 204"/>
                                      <a:gd name="T70" fmla="*/ 84 w 112"/>
                                      <a:gd name="T71" fmla="*/ 132 h 204"/>
                                      <a:gd name="T72" fmla="*/ 76 w 112"/>
                                      <a:gd name="T73" fmla="*/ 132 h 204"/>
                                      <a:gd name="T74" fmla="*/ 76 w 112"/>
                                      <a:gd name="T75" fmla="*/ 112 h 204"/>
                                      <a:gd name="T76" fmla="*/ 92 w 112"/>
                                      <a:gd name="T77" fmla="*/ 88 h 204"/>
                                      <a:gd name="T78" fmla="*/ 108 w 112"/>
                                      <a:gd name="T79" fmla="*/ 84 h 204"/>
                                      <a:gd name="T80" fmla="*/ 112 w 112"/>
                                      <a:gd name="T81" fmla="*/ 76 h 204"/>
                                      <a:gd name="T82" fmla="*/ 108 w 112"/>
                                      <a:gd name="T83" fmla="*/ 60 h 204"/>
                                      <a:gd name="T84" fmla="*/ 108 w 112"/>
                                      <a:gd name="T85" fmla="*/ 48 h 204"/>
                                      <a:gd name="T86" fmla="*/ 100 w 112"/>
                                      <a:gd name="T87" fmla="*/ 40 h 204"/>
                                      <a:gd name="T88" fmla="*/ 96 w 112"/>
                                      <a:gd name="T89" fmla="*/ 20 h 204"/>
                                      <a:gd name="T90" fmla="*/ 92 w 112"/>
                                      <a:gd name="T91" fmla="*/ 12 h 204"/>
                                      <a:gd name="T92" fmla="*/ 84 w 112"/>
                                      <a:gd name="T93" fmla="*/ 0 h 204"/>
                                      <a:gd name="T94" fmla="*/ 76 w 112"/>
                                      <a:gd name="T95" fmla="*/ 8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2" h="204">
                                        <a:moveTo>
                                          <a:pt x="72" y="16"/>
                                        </a:moveTo>
                                        <a:lnTo>
                                          <a:pt x="72" y="24"/>
                                        </a:lnTo>
                                        <a:lnTo>
                                          <a:pt x="72" y="28"/>
                                        </a:lnTo>
                                        <a:lnTo>
                                          <a:pt x="72" y="32"/>
                                        </a:lnTo>
                                        <a:lnTo>
                                          <a:pt x="68" y="32"/>
                                        </a:lnTo>
                                        <a:lnTo>
                                          <a:pt x="64" y="36"/>
                                        </a:lnTo>
                                        <a:lnTo>
                                          <a:pt x="60" y="40"/>
                                        </a:lnTo>
                                        <a:lnTo>
                                          <a:pt x="64" y="48"/>
                                        </a:lnTo>
                                        <a:lnTo>
                                          <a:pt x="76" y="52"/>
                                        </a:lnTo>
                                        <a:lnTo>
                                          <a:pt x="88" y="56"/>
                                        </a:lnTo>
                                        <a:lnTo>
                                          <a:pt x="96" y="60"/>
                                        </a:lnTo>
                                        <a:lnTo>
                                          <a:pt x="96" y="64"/>
                                        </a:lnTo>
                                        <a:lnTo>
                                          <a:pt x="92" y="68"/>
                                        </a:lnTo>
                                        <a:lnTo>
                                          <a:pt x="88" y="72"/>
                                        </a:lnTo>
                                        <a:lnTo>
                                          <a:pt x="84" y="76"/>
                                        </a:lnTo>
                                        <a:lnTo>
                                          <a:pt x="84" y="84"/>
                                        </a:lnTo>
                                        <a:lnTo>
                                          <a:pt x="80" y="92"/>
                                        </a:lnTo>
                                        <a:lnTo>
                                          <a:pt x="76" y="100"/>
                                        </a:lnTo>
                                        <a:lnTo>
                                          <a:pt x="72" y="104"/>
                                        </a:lnTo>
                                        <a:lnTo>
                                          <a:pt x="68" y="100"/>
                                        </a:lnTo>
                                        <a:lnTo>
                                          <a:pt x="68" y="96"/>
                                        </a:lnTo>
                                        <a:lnTo>
                                          <a:pt x="68" y="92"/>
                                        </a:lnTo>
                                        <a:lnTo>
                                          <a:pt x="64" y="84"/>
                                        </a:lnTo>
                                        <a:lnTo>
                                          <a:pt x="60" y="88"/>
                                        </a:lnTo>
                                        <a:lnTo>
                                          <a:pt x="56" y="104"/>
                                        </a:lnTo>
                                        <a:lnTo>
                                          <a:pt x="48" y="112"/>
                                        </a:lnTo>
                                        <a:lnTo>
                                          <a:pt x="44" y="124"/>
                                        </a:lnTo>
                                        <a:lnTo>
                                          <a:pt x="40" y="136"/>
                                        </a:lnTo>
                                        <a:lnTo>
                                          <a:pt x="40" y="140"/>
                                        </a:lnTo>
                                        <a:lnTo>
                                          <a:pt x="36" y="140"/>
                                        </a:lnTo>
                                        <a:lnTo>
                                          <a:pt x="32" y="136"/>
                                        </a:lnTo>
                                        <a:lnTo>
                                          <a:pt x="28" y="136"/>
                                        </a:lnTo>
                                        <a:lnTo>
                                          <a:pt x="28" y="140"/>
                                        </a:lnTo>
                                        <a:lnTo>
                                          <a:pt x="24" y="152"/>
                                        </a:lnTo>
                                        <a:lnTo>
                                          <a:pt x="28" y="160"/>
                                        </a:lnTo>
                                        <a:lnTo>
                                          <a:pt x="28" y="168"/>
                                        </a:lnTo>
                                        <a:lnTo>
                                          <a:pt x="24" y="176"/>
                                        </a:lnTo>
                                        <a:lnTo>
                                          <a:pt x="24" y="180"/>
                                        </a:lnTo>
                                        <a:lnTo>
                                          <a:pt x="20" y="176"/>
                                        </a:lnTo>
                                        <a:lnTo>
                                          <a:pt x="16" y="176"/>
                                        </a:lnTo>
                                        <a:lnTo>
                                          <a:pt x="12" y="168"/>
                                        </a:lnTo>
                                        <a:lnTo>
                                          <a:pt x="12" y="164"/>
                                        </a:lnTo>
                                        <a:lnTo>
                                          <a:pt x="8" y="160"/>
                                        </a:lnTo>
                                        <a:lnTo>
                                          <a:pt x="4" y="160"/>
                                        </a:lnTo>
                                        <a:lnTo>
                                          <a:pt x="0" y="164"/>
                                        </a:lnTo>
                                        <a:lnTo>
                                          <a:pt x="4" y="172"/>
                                        </a:lnTo>
                                        <a:lnTo>
                                          <a:pt x="8" y="180"/>
                                        </a:lnTo>
                                        <a:lnTo>
                                          <a:pt x="12" y="184"/>
                                        </a:lnTo>
                                        <a:lnTo>
                                          <a:pt x="12" y="188"/>
                                        </a:lnTo>
                                        <a:lnTo>
                                          <a:pt x="16" y="192"/>
                                        </a:lnTo>
                                        <a:lnTo>
                                          <a:pt x="20" y="192"/>
                                        </a:lnTo>
                                        <a:lnTo>
                                          <a:pt x="24" y="192"/>
                                        </a:lnTo>
                                        <a:lnTo>
                                          <a:pt x="24" y="188"/>
                                        </a:lnTo>
                                        <a:lnTo>
                                          <a:pt x="28" y="180"/>
                                        </a:lnTo>
                                        <a:lnTo>
                                          <a:pt x="36" y="172"/>
                                        </a:lnTo>
                                        <a:lnTo>
                                          <a:pt x="44" y="168"/>
                                        </a:lnTo>
                                        <a:lnTo>
                                          <a:pt x="48" y="168"/>
                                        </a:lnTo>
                                        <a:lnTo>
                                          <a:pt x="48" y="176"/>
                                        </a:lnTo>
                                        <a:lnTo>
                                          <a:pt x="48" y="184"/>
                                        </a:lnTo>
                                        <a:lnTo>
                                          <a:pt x="52" y="188"/>
                                        </a:lnTo>
                                        <a:lnTo>
                                          <a:pt x="56" y="196"/>
                                        </a:lnTo>
                                        <a:lnTo>
                                          <a:pt x="60" y="204"/>
                                        </a:lnTo>
                                        <a:lnTo>
                                          <a:pt x="64" y="204"/>
                                        </a:lnTo>
                                        <a:lnTo>
                                          <a:pt x="68" y="204"/>
                                        </a:lnTo>
                                        <a:lnTo>
                                          <a:pt x="72" y="196"/>
                                        </a:lnTo>
                                        <a:lnTo>
                                          <a:pt x="76" y="188"/>
                                        </a:lnTo>
                                        <a:lnTo>
                                          <a:pt x="80" y="164"/>
                                        </a:lnTo>
                                        <a:lnTo>
                                          <a:pt x="88" y="148"/>
                                        </a:lnTo>
                                        <a:lnTo>
                                          <a:pt x="96" y="140"/>
                                        </a:lnTo>
                                        <a:lnTo>
                                          <a:pt x="96" y="132"/>
                                        </a:lnTo>
                                        <a:lnTo>
                                          <a:pt x="92" y="132"/>
                                        </a:lnTo>
                                        <a:lnTo>
                                          <a:pt x="84" y="132"/>
                                        </a:lnTo>
                                        <a:lnTo>
                                          <a:pt x="80" y="136"/>
                                        </a:lnTo>
                                        <a:lnTo>
                                          <a:pt x="76" y="132"/>
                                        </a:lnTo>
                                        <a:lnTo>
                                          <a:pt x="76" y="124"/>
                                        </a:lnTo>
                                        <a:lnTo>
                                          <a:pt x="76" y="112"/>
                                        </a:lnTo>
                                        <a:lnTo>
                                          <a:pt x="80" y="100"/>
                                        </a:lnTo>
                                        <a:lnTo>
                                          <a:pt x="92" y="88"/>
                                        </a:lnTo>
                                        <a:lnTo>
                                          <a:pt x="104" y="84"/>
                                        </a:lnTo>
                                        <a:lnTo>
                                          <a:pt x="108" y="84"/>
                                        </a:lnTo>
                                        <a:lnTo>
                                          <a:pt x="112" y="80"/>
                                        </a:lnTo>
                                        <a:lnTo>
                                          <a:pt x="112" y="76"/>
                                        </a:lnTo>
                                        <a:lnTo>
                                          <a:pt x="112" y="72"/>
                                        </a:lnTo>
                                        <a:lnTo>
                                          <a:pt x="108" y="60"/>
                                        </a:lnTo>
                                        <a:lnTo>
                                          <a:pt x="108" y="52"/>
                                        </a:lnTo>
                                        <a:lnTo>
                                          <a:pt x="108" y="48"/>
                                        </a:lnTo>
                                        <a:lnTo>
                                          <a:pt x="104" y="44"/>
                                        </a:lnTo>
                                        <a:lnTo>
                                          <a:pt x="100" y="40"/>
                                        </a:lnTo>
                                        <a:lnTo>
                                          <a:pt x="96" y="32"/>
                                        </a:lnTo>
                                        <a:lnTo>
                                          <a:pt x="96" y="20"/>
                                        </a:lnTo>
                                        <a:lnTo>
                                          <a:pt x="96" y="16"/>
                                        </a:lnTo>
                                        <a:lnTo>
                                          <a:pt x="92" y="12"/>
                                        </a:lnTo>
                                        <a:lnTo>
                                          <a:pt x="88" y="4"/>
                                        </a:lnTo>
                                        <a:lnTo>
                                          <a:pt x="84" y="0"/>
                                        </a:lnTo>
                                        <a:lnTo>
                                          <a:pt x="80" y="4"/>
                                        </a:lnTo>
                                        <a:lnTo>
                                          <a:pt x="76" y="8"/>
                                        </a:lnTo>
                                        <a:lnTo>
                                          <a:pt x="72" y="16"/>
                                        </a:lnTo>
                                        <a:close/>
                                      </a:path>
                                    </a:pathLst>
                                  </a:custGeom>
                                  <a:noFill/>
                                  <a:ln w="6350">
                                    <a:solidFill>
                                      <a:srgbClr val="000000"/>
                                    </a:solidFill>
                                    <a:round/>
                                    <a:headEnd/>
                                    <a:tailEnd/>
                                  </a:ln>
                                </wps:spPr>
                                <wps:bodyPr rot="0" vert="horz" wrap="square" lIns="91440" tIns="45720" rIns="91440" bIns="45720" anchor="t" anchorCtr="0" upright="1">
                                  <a:noAutofit/>
                                </wps:bodyPr>
                              </wps:wsp>
                              <wps:wsp>
                                <wps:cNvPr id="1079" name="Rectangle 3461"/>
                                <wps:cNvSpPr>
                                  <a:spLocks noChangeAspect="1" noChangeArrowheads="1"/>
                                </wps:cNvSpPr>
                                <wps:spPr bwMode="auto">
                                  <a:xfrm>
                                    <a:off x="1142" y="386"/>
                                    <a:ext cx="1944" cy="2064"/>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wpg:grpSp>
                            <wps:wsp>
                              <wps:cNvPr id="1080" name="Oval 3462"/>
                              <wps:cNvSpPr>
                                <a:spLocks noChangeAspect="1" noChangeArrowheads="1"/>
                              </wps:cNvSpPr>
                              <wps:spPr bwMode="auto">
                                <a:xfrm>
                                  <a:off x="2976" y="259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1" name="Oval 3463"/>
                              <wps:cNvSpPr>
                                <a:spLocks noChangeAspect="1" noChangeArrowheads="1"/>
                              </wps:cNvSpPr>
                              <wps:spPr bwMode="auto">
                                <a:xfrm>
                                  <a:off x="3120" y="273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2" name="Oval 3464"/>
                              <wps:cNvSpPr>
                                <a:spLocks noChangeAspect="1" noChangeArrowheads="1"/>
                              </wps:cNvSpPr>
                              <wps:spPr bwMode="auto">
                                <a:xfrm>
                                  <a:off x="2650" y="177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3" name="Oval 3465"/>
                              <wps:cNvSpPr>
                                <a:spLocks noChangeAspect="1" noChangeArrowheads="1"/>
                              </wps:cNvSpPr>
                              <wps:spPr bwMode="auto">
                                <a:xfrm>
                                  <a:off x="2507" y="172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4" name="Oval 3466"/>
                              <wps:cNvSpPr>
                                <a:spLocks noChangeAspect="1" noChangeArrowheads="1"/>
                              </wps:cNvSpPr>
                              <wps:spPr bwMode="auto">
                                <a:xfrm>
                                  <a:off x="3419" y="2711"/>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5" name="Oval 3467"/>
                              <wps:cNvSpPr>
                                <a:spLocks noChangeAspect="1" noChangeArrowheads="1"/>
                              </wps:cNvSpPr>
                              <wps:spPr bwMode="auto">
                                <a:xfrm>
                                  <a:off x="2363" y="1967"/>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6" name="Oval 3468"/>
                              <wps:cNvSpPr>
                                <a:spLocks noChangeAspect="1" noChangeArrowheads="1"/>
                              </wps:cNvSpPr>
                              <wps:spPr bwMode="auto">
                                <a:xfrm>
                                  <a:off x="2458" y="172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7" name="Oval 3469"/>
                              <wps:cNvSpPr>
                                <a:spLocks noChangeAspect="1" noChangeArrowheads="1"/>
                              </wps:cNvSpPr>
                              <wps:spPr bwMode="auto">
                                <a:xfrm>
                                  <a:off x="2410" y="177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8" name="Oval 3470"/>
                              <wps:cNvSpPr>
                                <a:spLocks noChangeAspect="1" noChangeArrowheads="1"/>
                              </wps:cNvSpPr>
                              <wps:spPr bwMode="auto">
                                <a:xfrm>
                                  <a:off x="2458"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89" name="Oval 3471"/>
                              <wps:cNvSpPr>
                                <a:spLocks noChangeAspect="1" noChangeArrowheads="1"/>
                              </wps:cNvSpPr>
                              <wps:spPr bwMode="auto">
                                <a:xfrm>
                                  <a:off x="2362"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0" name="Oval 3472"/>
                              <wps:cNvSpPr>
                                <a:spLocks noChangeAspect="1" noChangeArrowheads="1"/>
                              </wps:cNvSpPr>
                              <wps:spPr bwMode="auto">
                                <a:xfrm>
                                  <a:off x="2362"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1" name="Oval 3473"/>
                              <wps:cNvSpPr>
                                <a:spLocks noChangeAspect="1" noChangeArrowheads="1"/>
                              </wps:cNvSpPr>
                              <wps:spPr bwMode="auto">
                                <a:xfrm>
                                  <a:off x="2544" y="216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2" name="Oval 3474"/>
                              <wps:cNvSpPr>
                                <a:spLocks noChangeAspect="1" noChangeArrowheads="1"/>
                              </wps:cNvSpPr>
                              <wps:spPr bwMode="auto">
                                <a:xfrm>
                                  <a:off x="2506" y="211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3" name="Oval 3475"/>
                              <wps:cNvSpPr>
                                <a:spLocks noChangeAspect="1" noChangeArrowheads="1"/>
                              </wps:cNvSpPr>
                              <wps:spPr bwMode="auto">
                                <a:xfrm>
                                  <a:off x="2554" y="172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4" name="Oval 3476"/>
                              <wps:cNvSpPr>
                                <a:spLocks noChangeAspect="1" noChangeArrowheads="1"/>
                              </wps:cNvSpPr>
                              <wps:spPr bwMode="auto">
                                <a:xfrm>
                                  <a:off x="2554" y="177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5" name="Oval 3477"/>
                              <wps:cNvSpPr>
                                <a:spLocks noChangeAspect="1" noChangeArrowheads="1"/>
                              </wps:cNvSpPr>
                              <wps:spPr bwMode="auto">
                                <a:xfrm>
                                  <a:off x="2554"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6" name="Oval 3478"/>
                              <wps:cNvSpPr>
                                <a:spLocks noChangeAspect="1" noChangeArrowheads="1"/>
                              </wps:cNvSpPr>
                              <wps:spPr bwMode="auto">
                                <a:xfrm>
                                  <a:off x="2602" y="177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7" name="Oval 3479"/>
                              <wps:cNvSpPr>
                                <a:spLocks noChangeAspect="1" noChangeArrowheads="1"/>
                              </wps:cNvSpPr>
                              <wps:spPr bwMode="auto">
                                <a:xfrm>
                                  <a:off x="2650"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8" name="Oval 3480"/>
                              <wps:cNvSpPr>
                                <a:spLocks noChangeAspect="1" noChangeArrowheads="1"/>
                              </wps:cNvSpPr>
                              <wps:spPr bwMode="auto">
                                <a:xfrm>
                                  <a:off x="2650"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099" name="Oval 3481"/>
                              <wps:cNvSpPr>
                                <a:spLocks noChangeAspect="1" noChangeArrowheads="1"/>
                              </wps:cNvSpPr>
                              <wps:spPr bwMode="auto">
                                <a:xfrm>
                                  <a:off x="2698"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0" name="Oval 3482"/>
                              <wps:cNvSpPr>
                                <a:spLocks noChangeAspect="1" noChangeArrowheads="1"/>
                              </wps:cNvSpPr>
                              <wps:spPr bwMode="auto">
                                <a:xfrm>
                                  <a:off x="2842"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1" name="Oval 3483"/>
                              <wps:cNvSpPr>
                                <a:spLocks noChangeAspect="1" noChangeArrowheads="1"/>
                              </wps:cNvSpPr>
                              <wps:spPr bwMode="auto">
                                <a:xfrm>
                                  <a:off x="2746"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2" name="Oval 3484"/>
                              <wps:cNvSpPr>
                                <a:spLocks noChangeAspect="1" noChangeArrowheads="1"/>
                              </wps:cNvSpPr>
                              <wps:spPr bwMode="auto">
                                <a:xfrm>
                                  <a:off x="2842"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3" name="Oval 3485"/>
                              <wps:cNvSpPr>
                                <a:spLocks noChangeAspect="1" noChangeArrowheads="1"/>
                              </wps:cNvSpPr>
                              <wps:spPr bwMode="auto">
                                <a:xfrm>
                                  <a:off x="2976"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4" name="Oval 3486"/>
                              <wps:cNvSpPr>
                                <a:spLocks noChangeAspect="1" noChangeArrowheads="1"/>
                              </wps:cNvSpPr>
                              <wps:spPr bwMode="auto">
                                <a:xfrm>
                                  <a:off x="2794"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5" name="Oval 3487"/>
                              <wps:cNvSpPr>
                                <a:spLocks noChangeAspect="1" noChangeArrowheads="1"/>
                              </wps:cNvSpPr>
                              <wps:spPr bwMode="auto">
                                <a:xfrm>
                                  <a:off x="2976"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6" name="Oval 3488"/>
                              <wps:cNvSpPr>
                                <a:spLocks noChangeAspect="1" noChangeArrowheads="1"/>
                              </wps:cNvSpPr>
                              <wps:spPr bwMode="auto">
                                <a:xfrm>
                                  <a:off x="2928" y="201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7" name="Oval 3489"/>
                              <wps:cNvSpPr>
                                <a:spLocks noChangeAspect="1" noChangeArrowheads="1"/>
                              </wps:cNvSpPr>
                              <wps:spPr bwMode="auto">
                                <a:xfrm>
                                  <a:off x="2736" y="19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8" name="Oval 3490"/>
                              <wps:cNvSpPr>
                                <a:spLocks noChangeAspect="1" noChangeArrowheads="1"/>
                              </wps:cNvSpPr>
                              <wps:spPr bwMode="auto">
                                <a:xfrm>
                                  <a:off x="2976" y="206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09" name="Oval 3491"/>
                              <wps:cNvSpPr>
                                <a:spLocks noChangeAspect="1" noChangeArrowheads="1"/>
                              </wps:cNvSpPr>
                              <wps:spPr bwMode="auto">
                                <a:xfrm>
                                  <a:off x="2640" y="216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0" name="Oval 3492"/>
                              <wps:cNvSpPr>
                                <a:spLocks noChangeAspect="1" noChangeArrowheads="1"/>
                              </wps:cNvSpPr>
                              <wps:spPr bwMode="auto">
                                <a:xfrm>
                                  <a:off x="3034"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1" name="Oval 3493"/>
                              <wps:cNvSpPr>
                                <a:spLocks noChangeAspect="1" noChangeArrowheads="1"/>
                              </wps:cNvSpPr>
                              <wps:spPr bwMode="auto">
                                <a:xfrm>
                                  <a:off x="2496" y="220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2" name="Oval 3494"/>
                              <wps:cNvSpPr>
                                <a:spLocks noChangeAspect="1" noChangeArrowheads="1"/>
                              </wps:cNvSpPr>
                              <wps:spPr bwMode="auto">
                                <a:xfrm>
                                  <a:off x="3130"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3" name="Oval 3495"/>
                              <wps:cNvSpPr>
                                <a:spLocks noChangeAspect="1" noChangeArrowheads="1"/>
                              </wps:cNvSpPr>
                              <wps:spPr bwMode="auto">
                                <a:xfrm>
                                  <a:off x="3178"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4" name="Oval 3496"/>
                              <wps:cNvSpPr>
                                <a:spLocks noChangeAspect="1" noChangeArrowheads="1"/>
                              </wps:cNvSpPr>
                              <wps:spPr bwMode="auto">
                                <a:xfrm>
                                  <a:off x="3226"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5" name="Oval 3497"/>
                              <wps:cNvSpPr>
                                <a:spLocks noChangeAspect="1" noChangeArrowheads="1"/>
                              </wps:cNvSpPr>
                              <wps:spPr bwMode="auto">
                                <a:xfrm>
                                  <a:off x="3082"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6" name="Oval 3498"/>
                              <wps:cNvSpPr>
                                <a:spLocks noChangeAspect="1" noChangeArrowheads="1"/>
                              </wps:cNvSpPr>
                              <wps:spPr bwMode="auto">
                                <a:xfrm>
                                  <a:off x="3178"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7" name="Oval 3499"/>
                              <wps:cNvSpPr>
                                <a:spLocks noChangeAspect="1" noChangeArrowheads="1"/>
                              </wps:cNvSpPr>
                              <wps:spPr bwMode="auto">
                                <a:xfrm>
                                  <a:off x="2976"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8" name="Oval 3500"/>
                              <wps:cNvSpPr>
                                <a:spLocks noChangeAspect="1" noChangeArrowheads="1"/>
                              </wps:cNvSpPr>
                              <wps:spPr bwMode="auto">
                                <a:xfrm>
                                  <a:off x="2976"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19" name="Oval 3501"/>
                              <wps:cNvSpPr>
                                <a:spLocks noChangeAspect="1" noChangeArrowheads="1"/>
                              </wps:cNvSpPr>
                              <wps:spPr bwMode="auto">
                                <a:xfrm>
                                  <a:off x="3312" y="216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0" name="Oval 3502"/>
                              <wps:cNvSpPr>
                                <a:spLocks noChangeAspect="1" noChangeArrowheads="1"/>
                              </wps:cNvSpPr>
                              <wps:spPr bwMode="auto">
                                <a:xfrm>
                                  <a:off x="3466"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1" name="Oval 3503"/>
                              <wps:cNvSpPr>
                                <a:spLocks noChangeAspect="1" noChangeArrowheads="1"/>
                              </wps:cNvSpPr>
                              <wps:spPr bwMode="auto">
                                <a:xfrm>
                                  <a:off x="3514" y="191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2" name="Oval 3504"/>
                              <wps:cNvSpPr>
                                <a:spLocks noChangeAspect="1" noChangeArrowheads="1"/>
                              </wps:cNvSpPr>
                              <wps:spPr bwMode="auto">
                                <a:xfrm>
                                  <a:off x="3322"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3" name="Oval 3505"/>
                              <wps:cNvSpPr>
                                <a:spLocks noChangeAspect="1" noChangeArrowheads="1"/>
                              </wps:cNvSpPr>
                              <wps:spPr bwMode="auto">
                                <a:xfrm>
                                  <a:off x="3370"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4" name="Oval 3506"/>
                              <wps:cNvSpPr>
                                <a:spLocks noChangeAspect="1" noChangeArrowheads="1"/>
                              </wps:cNvSpPr>
                              <wps:spPr bwMode="auto">
                                <a:xfrm>
                                  <a:off x="3456" y="18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5" name="Oval 3507"/>
                              <wps:cNvSpPr>
                                <a:spLocks noChangeAspect="1" noChangeArrowheads="1"/>
                              </wps:cNvSpPr>
                              <wps:spPr bwMode="auto">
                                <a:xfrm>
                                  <a:off x="3024" y="19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6" name="Oval 3508"/>
                              <wps:cNvSpPr>
                                <a:spLocks noChangeAspect="1" noChangeArrowheads="1"/>
                              </wps:cNvSpPr>
                              <wps:spPr bwMode="auto">
                                <a:xfrm>
                                  <a:off x="3514" y="187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7" name="Oval 3509"/>
                              <wps:cNvSpPr>
                                <a:spLocks noChangeAspect="1" noChangeArrowheads="1"/>
                              </wps:cNvSpPr>
                              <wps:spPr bwMode="auto">
                                <a:xfrm>
                                  <a:off x="3226" y="283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8" name="Oval 3510"/>
                              <wps:cNvSpPr>
                                <a:spLocks noChangeAspect="1" noChangeArrowheads="1"/>
                              </wps:cNvSpPr>
                              <wps:spPr bwMode="auto">
                                <a:xfrm>
                                  <a:off x="3514"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29" name="Oval 3511"/>
                              <wps:cNvSpPr>
                                <a:spLocks noChangeAspect="1" noChangeArrowheads="1"/>
                              </wps:cNvSpPr>
                              <wps:spPr bwMode="auto">
                                <a:xfrm>
                                  <a:off x="3456"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0" name="Oval 3512"/>
                              <wps:cNvSpPr>
                                <a:spLocks noChangeAspect="1" noChangeArrowheads="1"/>
                              </wps:cNvSpPr>
                              <wps:spPr bwMode="auto">
                                <a:xfrm>
                                  <a:off x="3408" y="182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1" name="Oval 3513"/>
                              <wps:cNvSpPr>
                                <a:spLocks noChangeAspect="1" noChangeArrowheads="1"/>
                              </wps:cNvSpPr>
                              <wps:spPr bwMode="auto">
                                <a:xfrm>
                                  <a:off x="3322" y="182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2" name="Oval 3514"/>
                              <wps:cNvSpPr>
                                <a:spLocks noChangeAspect="1" noChangeArrowheads="1"/>
                              </wps:cNvSpPr>
                              <wps:spPr bwMode="auto">
                                <a:xfrm>
                                  <a:off x="3418" y="177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3" name="Oval 3515"/>
                              <wps:cNvSpPr>
                                <a:spLocks noChangeAspect="1" noChangeArrowheads="1"/>
                              </wps:cNvSpPr>
                              <wps:spPr bwMode="auto">
                                <a:xfrm>
                                  <a:off x="3514" y="196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4" name="Oval 3516"/>
                              <wps:cNvSpPr>
                                <a:spLocks noChangeAspect="1" noChangeArrowheads="1"/>
                              </wps:cNvSpPr>
                              <wps:spPr bwMode="auto">
                                <a:xfrm>
                                  <a:off x="3514" y="206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5" name="Oval 3517"/>
                              <wps:cNvSpPr>
                                <a:spLocks noChangeAspect="1" noChangeArrowheads="1"/>
                              </wps:cNvSpPr>
                              <wps:spPr bwMode="auto">
                                <a:xfrm>
                                  <a:off x="3514" y="211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6" name="Oval 3518"/>
                              <wps:cNvSpPr>
                                <a:spLocks noChangeAspect="1" noChangeArrowheads="1"/>
                              </wps:cNvSpPr>
                              <wps:spPr bwMode="auto">
                                <a:xfrm>
                                  <a:off x="3514" y="215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7" name="Oval 3519"/>
                              <wps:cNvSpPr>
                                <a:spLocks noChangeAspect="1" noChangeArrowheads="1"/>
                              </wps:cNvSpPr>
                              <wps:spPr bwMode="auto">
                                <a:xfrm>
                                  <a:off x="3466" y="196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8" name="Oval 3520"/>
                              <wps:cNvSpPr>
                                <a:spLocks noChangeAspect="1" noChangeArrowheads="1"/>
                              </wps:cNvSpPr>
                              <wps:spPr bwMode="auto">
                                <a:xfrm>
                                  <a:off x="3466" y="211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39" name="Oval 3521"/>
                              <wps:cNvSpPr>
                                <a:spLocks noChangeAspect="1" noChangeArrowheads="1"/>
                              </wps:cNvSpPr>
                              <wps:spPr bwMode="auto">
                                <a:xfrm>
                                  <a:off x="3264" y="220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0" name="Oval 3522"/>
                              <wps:cNvSpPr>
                                <a:spLocks noChangeAspect="1" noChangeArrowheads="1"/>
                              </wps:cNvSpPr>
                              <wps:spPr bwMode="auto">
                                <a:xfrm>
                                  <a:off x="3466" y="215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1" name="Oval 3523"/>
                              <wps:cNvSpPr>
                                <a:spLocks noChangeAspect="1" noChangeArrowheads="1"/>
                              </wps:cNvSpPr>
                              <wps:spPr bwMode="auto">
                                <a:xfrm>
                                  <a:off x="3370" y="196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2" name="Oval 3524"/>
                              <wps:cNvSpPr>
                                <a:spLocks noChangeAspect="1" noChangeArrowheads="1"/>
                              </wps:cNvSpPr>
                              <wps:spPr bwMode="auto">
                                <a:xfrm>
                                  <a:off x="3408" y="26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3" name="Oval 3525"/>
                              <wps:cNvSpPr>
                                <a:spLocks noChangeAspect="1" noChangeArrowheads="1"/>
                              </wps:cNvSpPr>
                              <wps:spPr bwMode="auto">
                                <a:xfrm>
                                  <a:off x="2074" y="139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4" name="Oval 3526"/>
                              <wps:cNvSpPr>
                                <a:spLocks noChangeAspect="1" noChangeArrowheads="1"/>
                              </wps:cNvSpPr>
                              <wps:spPr bwMode="auto">
                                <a:xfrm>
                                  <a:off x="3562" y="230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5" name="Oval 3527"/>
                              <wps:cNvSpPr>
                                <a:spLocks noChangeAspect="1" noChangeArrowheads="1"/>
                              </wps:cNvSpPr>
                              <wps:spPr bwMode="auto">
                                <a:xfrm>
                                  <a:off x="2122" y="129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6" name="Oval 3528"/>
                              <wps:cNvSpPr>
                                <a:spLocks noChangeAspect="1" noChangeArrowheads="1"/>
                              </wps:cNvSpPr>
                              <wps:spPr bwMode="auto">
                                <a:xfrm>
                                  <a:off x="2122" y="134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7" name="Oval 3529"/>
                              <wps:cNvSpPr>
                                <a:spLocks noChangeAspect="1" noChangeArrowheads="1"/>
                              </wps:cNvSpPr>
                              <wps:spPr bwMode="auto">
                                <a:xfrm>
                                  <a:off x="2064" y="13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8" name="Oval 3530"/>
                              <wps:cNvSpPr>
                                <a:spLocks noChangeAspect="1" noChangeArrowheads="1"/>
                              </wps:cNvSpPr>
                              <wps:spPr bwMode="auto">
                                <a:xfrm>
                                  <a:off x="3504" y="148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49" name="Oval 3531"/>
                              <wps:cNvSpPr>
                                <a:spLocks noChangeAspect="1" noChangeArrowheads="1"/>
                              </wps:cNvSpPr>
                              <wps:spPr bwMode="auto">
                                <a:xfrm>
                                  <a:off x="3466" y="143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0" name="Oval 3532"/>
                              <wps:cNvSpPr>
                                <a:spLocks noChangeAspect="1" noChangeArrowheads="1"/>
                              </wps:cNvSpPr>
                              <wps:spPr bwMode="auto">
                                <a:xfrm>
                                  <a:off x="3456" y="1344"/>
                                  <a:ext cx="48" cy="48"/>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s:wsp>
                            <wps:cNvPr id="1151" name="Oval 3533"/>
                            <wps:cNvSpPr>
                              <a:spLocks noChangeAspect="1" noChangeArrowheads="1"/>
                            </wps:cNvSpPr>
                            <wps:spPr bwMode="auto">
                              <a:xfrm>
                                <a:off x="3828" y="340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2" name="Oval 3534"/>
                            <wps:cNvSpPr>
                              <a:spLocks noChangeAspect="1" noChangeArrowheads="1"/>
                            </wps:cNvSpPr>
                            <wps:spPr bwMode="auto">
                              <a:xfrm>
                                <a:off x="3828" y="34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3" name="Oval 3535"/>
                            <wps:cNvSpPr>
                              <a:spLocks noChangeAspect="1" noChangeArrowheads="1"/>
                            </wps:cNvSpPr>
                            <wps:spPr bwMode="auto">
                              <a:xfrm>
                                <a:off x="3876" y="345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4" name="Oval 3536"/>
                            <wps:cNvSpPr>
                              <a:spLocks noChangeAspect="1" noChangeArrowheads="1"/>
                            </wps:cNvSpPr>
                            <wps:spPr bwMode="auto">
                              <a:xfrm>
                                <a:off x="3876" y="35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5" name="Oval 3537"/>
                            <wps:cNvSpPr>
                              <a:spLocks noChangeAspect="1" noChangeArrowheads="1"/>
                            </wps:cNvSpPr>
                            <wps:spPr bwMode="auto">
                              <a:xfrm>
                                <a:off x="3780" y="355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6" name="Oval 3538"/>
                            <wps:cNvSpPr>
                              <a:spLocks noChangeAspect="1" noChangeArrowheads="1"/>
                            </wps:cNvSpPr>
                            <wps:spPr bwMode="auto">
                              <a:xfrm>
                                <a:off x="3876" y="3696"/>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7" name="Oval 3539"/>
                            <wps:cNvSpPr>
                              <a:spLocks noChangeAspect="1" noChangeArrowheads="1"/>
                            </wps:cNvSpPr>
                            <wps:spPr bwMode="auto">
                              <a:xfrm>
                                <a:off x="4020" y="31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8" name="Oval 3540"/>
                            <wps:cNvSpPr>
                              <a:spLocks noChangeAspect="1" noChangeArrowheads="1"/>
                            </wps:cNvSpPr>
                            <wps:spPr bwMode="auto">
                              <a:xfrm>
                                <a:off x="3876" y="3744"/>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59" name="Oval 3541"/>
                            <wps:cNvSpPr>
                              <a:spLocks noChangeAspect="1" noChangeArrowheads="1"/>
                            </wps:cNvSpPr>
                            <wps:spPr bwMode="auto">
                              <a:xfrm>
                                <a:off x="3972" y="384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0" name="Oval 3542"/>
                            <wps:cNvSpPr>
                              <a:spLocks noChangeAspect="1" noChangeArrowheads="1"/>
                            </wps:cNvSpPr>
                            <wps:spPr bwMode="auto">
                              <a:xfrm>
                                <a:off x="4068" y="30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1" name="Oval 3543"/>
                            <wps:cNvSpPr>
                              <a:spLocks noChangeAspect="1" noChangeArrowheads="1"/>
                            </wps:cNvSpPr>
                            <wps:spPr bwMode="auto">
                              <a:xfrm>
                                <a:off x="4020" y="3072"/>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2" name="Oval 3544"/>
                            <wps:cNvSpPr>
                              <a:spLocks noChangeAspect="1" noChangeArrowheads="1"/>
                            </wps:cNvSpPr>
                            <wps:spPr bwMode="auto">
                              <a:xfrm>
                                <a:off x="4116" y="3120"/>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3" name="Oval 3545"/>
                            <wps:cNvSpPr>
                              <a:spLocks noChangeAspect="1" noChangeArrowheads="1"/>
                            </wps:cNvSpPr>
                            <wps:spPr bwMode="auto">
                              <a:xfrm>
                                <a:off x="4260" y="3168"/>
                                <a:ext cx="47" cy="47"/>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s:wsp>
                          <wps:cNvPr id="1164" name="Oval 3546"/>
                          <wps:cNvSpPr>
                            <a:spLocks noChangeAspect="1" noChangeArrowheads="1"/>
                          </wps:cNvSpPr>
                          <wps:spPr bwMode="auto">
                            <a:xfrm>
                              <a:off x="4334" y="4734"/>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s:wsp>
                          <wps:cNvPr id="1165" name="Oval 3547"/>
                          <wps:cNvSpPr>
                            <a:spLocks noChangeAspect="1" noChangeArrowheads="1"/>
                          </wps:cNvSpPr>
                          <wps:spPr bwMode="auto">
                            <a:xfrm>
                              <a:off x="8294" y="4374"/>
                              <a:ext cx="94" cy="94"/>
                            </a:xfrm>
                            <a:prstGeom prst="ellipse">
                              <a:avLst/>
                            </a:prstGeom>
                            <a:solidFill>
                              <a:srgbClr val="000000"/>
                            </a:solidFill>
                            <a:ln w="4763">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2F0A95" id="Group 2385" o:spid="_x0000_s1033" style="position:absolute;margin-left:45pt;margin-top:-15pt;width:334.5pt;height:354.7pt;z-index:-251658233" coordorigin="1639,2444" coordsize="7790,8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" o:allowoverlap="f">
                <o:lock v:ext="edit" aspectratio="t"/>
                <v:group id="Group 2386" o:spid="_x0000_s1034" style="position:absolute;left:2009;top:2626;width:6902;height:7883" coordorigin="2009,2626" coordsize="6902,7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o:lock v:ext="edit" aspectratio="t"/>
                  <v:rect id="Rectangle 2387" o:spid="_x0000_s1035" style="position:absolute;left:3520;top:3734;width:4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o:lock v:ext="edit" aspectratio="t"/>
                    <v:textbox inset="0,0,0,0">
                      <w:txbxContent>
                        <w:p w14:paraId="51FFEB48" w14:textId="77777777" w:rsidR="00F93C6E" w:rsidRDefault="00F93C6E" w:rsidP="004A467D">
                          <w:pPr>
                            <w:autoSpaceDE w:val="0"/>
                            <w:autoSpaceDN w:val="0"/>
                            <w:adjustRightInd w:val="0"/>
                            <w:rPr>
                              <w:color w:val="000000"/>
                              <w:sz w:val="48"/>
                              <w:szCs w:val="48"/>
                            </w:rPr>
                          </w:pPr>
                          <w:r>
                            <w:rPr>
                              <w:rFonts w:ascii="Helvetica" w:hAnsi="Helvetica"/>
                              <w:i/>
                              <w:iCs/>
                              <w:color w:val="000000"/>
                              <w:sz w:val="18"/>
                              <w:szCs w:val="18"/>
                            </w:rPr>
                            <w:t xml:space="preserve"> </w:t>
                          </w:r>
                        </w:p>
                      </w:txbxContent>
                    </v:textbox>
                  </v:rect>
                  <v:oval id="Oval 2388" o:spid="_x0000_s1036" style="position:absolute;left:8639;top:5711;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" fillcolor="black" strokeweight=".1323mm">
                    <o:lock v:ext="edit" aspectratio="t"/>
                  </v:oval>
                  <v:oval id="Oval 2389" o:spid="_x0000_s1037" style="position:absolute;left:2009;top:7054;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" fillcolor="black" strokeweight=".1323mm">
                    <o:lock v:ext="edit" aspectratio="t"/>
                  </v:oval>
                  <v:oval id="Oval 2390" o:spid="_x0000_s1038" style="position:absolute;left:4891;top:7630;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" fillcolor="black" strokeweight=".1323mm">
                    <o:lock v:ext="edit" aspectratio="t"/>
                  </v:oval>
                  <v:oval id="Oval 2391" o:spid="_x0000_s1039" style="position:absolute;left:2009;top:7246;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" fillcolor="black" strokeweight=".1323mm">
                    <o:lock v:ext="edit" aspectratio="t"/>
                  </v:oval>
                  <v:shape id="Freeform 2392" o:spid="_x0000_s1040" style="position:absolute;left:5933;top:3112;width:96;height:96;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" path="m24,l,48r48,l24,xe" fillcolor="black" strokeweight=".1323mm">
                    <v:path arrowok="t" o:connecttype="custom" o:connectlocs="48,0;0,96;96,96;48,0" o:connectangles="0,0,0,0"/>
                    <o:lock v:ext="edit" aspectratio="t"/>
                  </v:shape>
                  <v:shape id="Freeform 2393" o:spid="_x0000_s1041" style="position:absolute;left:8815;top:4457;width:96;height:96;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" path="m24,l,48r48,l24,xe" fillcolor="black" strokeweight=".1323mm">
                    <v:path arrowok="t" o:connecttype="custom" o:connectlocs="48,0;0,96;96,96;48,0" o:connectangles="0,0,0,0"/>
                    <o:lock v:ext="edit" aspectratio="t"/>
                  </v:shape>
                  <v:shape id="Freeform 2394" o:spid="_x0000_s1042" style="position:absolute;left:8815;top:4553;width:96;height:96;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" path="m24,l,48r48,l24,xe" fillcolor="black" strokeweight=".1323mm">
                    <v:path arrowok="t" o:connecttype="custom" o:connectlocs="48,0;0,96;96,96;48,0" o:connectangles="0,0,0,0"/>
                    <o:lock v:ext="edit" aspectratio="t"/>
                  </v:shape>
                  <v:oval id="Oval 2395" o:spid="_x0000_s1043" style="position:absolute;left:7856;top:6091;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" fillcolor="black" strokeweight=".1323mm">
                    <o:lock v:ext="edit" aspectratio="t"/>
                  </v:oval>
                  <v:oval id="Oval 2396" o:spid="_x0000_s1044" style="position:absolute;left:8000;top:6091;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" fillcolor="black" strokeweight=".1323mm">
                    <o:lock v:ext="edit" aspectratio="t"/>
                  </v:oval>
                  <v:oval id="Oval 2397" o:spid="_x0000_s1045" style="position:absolute;left:8144;top:5899;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" fillcolor="black" strokeweight=".1323mm">
                    <o:lock v:ext="edit" aspectratio="t"/>
                  </v:oval>
                  <v:oval id="Oval 2398" o:spid="_x0000_s1046" style="position:absolute;left:6704;top:4075;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" fillcolor="black" strokeweight=".1323mm">
                    <o:lock v:ext="edit" aspectratio="t"/>
                  </v:oval>
                  <v:oval id="Oval 2399" o:spid="_x0000_s1047" style="position:absolute;left:6704;top:3979;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" fillcolor="black" strokeweight=".1323mm">
                    <o:lock v:ext="edit" aspectratio="t"/>
                  </v:oval>
                  <v:oval id="Oval 2400" o:spid="_x0000_s1048" style="position:absolute;left:6992;top:3979;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" fillcolor="black" strokeweight=".1323mm">
                    <o:lock v:ext="edit" aspectratio="t"/>
                  </v:oval>
                  <v:oval id="Oval 2401" o:spid="_x0000_s1049" style="position:absolute;left:7136;top:3931;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" fillcolor="black" strokeweight=".1323mm">
                    <o:lock v:ext="edit" aspectratio="t"/>
                  </v:oval>
                  <v:oval id="Oval 2402" o:spid="_x0000_s1050" style="position:absolute;left:6800;top:3883;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" fillcolor="black" strokeweight=".1323mm">
                    <o:lock v:ext="edit" aspectratio="t"/>
                  </v:oval>
                  <v:oval id="Oval 2403" o:spid="_x0000_s1051" style="position:absolute;left:8625;top:5851;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" fillcolor="black" strokeweight=".1323mm">
                    <o:lock v:ext="edit" aspectratio="t"/>
                  </v:oval>
                  <v:oval id="Oval 2404" o:spid="_x0000_s1052" style="position:absolute;left:8625;top:5755;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" fillcolor="black" strokeweight=".1323mm">
                    <o:lock v:ext="edit" aspectratio="t"/>
                  </v:oval>
                  <v:oval id="Oval 2405" o:spid="_x0000_s1053" style="position:absolute;left:6512;top:4363;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" fillcolor="black" strokeweight=".1323mm">
                    <o:lock v:ext="edit" aspectratio="t"/>
                  </v:oval>
                  <v:oval id="Oval 2406" o:spid="_x0000_s1054" style="position:absolute;left:6656;top:4603;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" fillcolor="black" strokeweight=".1323mm">
                    <o:lock v:ext="edit" aspectratio="t"/>
                  </v:oval>
                  <v:oval id="Oval 2407" o:spid="_x0000_s1055" style="position:absolute;left:6992;top:5659;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" fillcolor="black" strokeweight=".1323mm">
                    <o:lock v:ext="edit" aspectratio="t"/>
                  </v:oval>
                  <v:rect id="Rectangle 2408" o:spid="_x0000_s1056" style="position:absolute;left:6632;top:2626;width:1959;height: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o:lock v:ext="edit" aspectratio="t"/>
                    <v:textbox inset="0,0,0,0">
                      <w:txbxContent>
                        <w:p w14:paraId="51FFEB49" w14:textId="77777777" w:rsidR="00F93C6E" w:rsidRDefault="00F93C6E" w:rsidP="004A467D">
                          <w:pPr>
                            <w:pStyle w:val="Heading9"/>
                            <w:rPr>
                              <w:sz w:val="16"/>
                              <w:szCs w:val="48"/>
                            </w:rPr>
                          </w:pPr>
                          <w:r>
                            <w:t xml:space="preserve">Cyathea </w:t>
                          </w:r>
                          <w:proofErr w:type="spellStart"/>
                          <w:r>
                            <w:t>cunninghamii</w:t>
                          </w:r>
                          <w:proofErr w:type="spellEnd"/>
                          <w:r>
                            <w:t xml:space="preserve"> </w:t>
                          </w:r>
                        </w:p>
                      </w:txbxContent>
                    </v:textbox>
                  </v:rect>
                  <v:rect id="Rectangle 2409" o:spid="_x0000_s1057" style="position:absolute;left:6606;top:2886;width:181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o:lock v:ext="edit" aspectratio="t"/>
                    <v:textbox inset="0,0,0,0">
                      <w:txbxContent>
                        <w:p w14:paraId="51FFEB4A" w14:textId="77777777" w:rsidR="00F93C6E" w:rsidRDefault="00F93C6E" w:rsidP="004A467D">
                          <w:pPr>
                            <w:autoSpaceDE w:val="0"/>
                            <w:autoSpaceDN w:val="0"/>
                            <w:adjustRightInd w:val="0"/>
                            <w:rPr>
                              <w:rFonts w:ascii="Helvetica" w:hAnsi="Helvetica"/>
                              <w:i/>
                              <w:iCs/>
                              <w:color w:val="000000"/>
                              <w:sz w:val="14"/>
                              <w:szCs w:val="18"/>
                              <w:lang w:val="fr-FR"/>
                            </w:rPr>
                          </w:pPr>
                          <w:proofErr w:type="spellStart"/>
                          <w:r>
                            <w:rPr>
                              <w:rFonts w:ascii="Helvetica" w:hAnsi="Helvetica"/>
                              <w:i/>
                              <w:iCs/>
                              <w:color w:val="000000"/>
                              <w:sz w:val="14"/>
                              <w:szCs w:val="18"/>
                              <w:lang w:val="fr-FR"/>
                            </w:rPr>
                            <w:t>Cyathea</w:t>
                          </w:r>
                          <w:proofErr w:type="spellEnd"/>
                          <w:r>
                            <w:rPr>
                              <w:rFonts w:ascii="Helvetica" w:hAnsi="Helvetica"/>
                              <w:i/>
                              <w:iCs/>
                              <w:color w:val="000000"/>
                              <w:sz w:val="14"/>
                              <w:szCs w:val="18"/>
                              <w:lang w:val="fr-FR"/>
                            </w:rPr>
                            <w:t xml:space="preserve"> </w:t>
                          </w:r>
                          <w:proofErr w:type="spellStart"/>
                          <w:r>
                            <w:rPr>
                              <w:rFonts w:ascii="Helvetica" w:hAnsi="Helvetica"/>
                              <w:i/>
                              <w:iCs/>
                              <w:color w:val="000000"/>
                              <w:sz w:val="14"/>
                              <w:szCs w:val="18"/>
                              <w:lang w:val="fr-FR"/>
                            </w:rPr>
                            <w:t>cunninghamii</w:t>
                          </w:r>
                          <w:proofErr w:type="spellEnd"/>
                          <w:r>
                            <w:rPr>
                              <w:rFonts w:ascii="Helvetica" w:hAnsi="Helvetica"/>
                              <w:i/>
                              <w:iCs/>
                              <w:color w:val="000000"/>
                              <w:sz w:val="14"/>
                              <w:szCs w:val="18"/>
                              <w:lang w:val="fr-FR"/>
                            </w:rPr>
                            <w:t xml:space="preserve"> </w:t>
                          </w:r>
                        </w:p>
                        <w:p w14:paraId="51FFEB4B" w14:textId="77777777" w:rsidR="00F93C6E" w:rsidRDefault="00F93C6E" w:rsidP="004A467D">
                          <w:pPr>
                            <w:autoSpaceDE w:val="0"/>
                            <w:autoSpaceDN w:val="0"/>
                            <w:adjustRightInd w:val="0"/>
                            <w:rPr>
                              <w:color w:val="000000"/>
                              <w:sz w:val="48"/>
                              <w:szCs w:val="48"/>
                              <w:lang w:val="fr-FR"/>
                            </w:rPr>
                          </w:pPr>
                          <w:proofErr w:type="gramStart"/>
                          <w:r>
                            <w:rPr>
                              <w:rFonts w:ascii="Helvetica" w:hAnsi="Helvetica"/>
                              <w:color w:val="000000"/>
                              <w:sz w:val="14"/>
                              <w:szCs w:val="18"/>
                              <w:lang w:val="fr-FR"/>
                            </w:rPr>
                            <w:t>plus</w:t>
                          </w:r>
                          <w:proofErr w:type="gramEnd"/>
                          <w:r>
                            <w:rPr>
                              <w:rFonts w:ascii="Helvetica" w:hAnsi="Helvetica"/>
                              <w:color w:val="000000"/>
                              <w:sz w:val="14"/>
                              <w:szCs w:val="18"/>
                              <w:lang w:val="fr-FR"/>
                            </w:rPr>
                            <w:t xml:space="preserve"> </w:t>
                          </w:r>
                          <w:r>
                            <w:rPr>
                              <w:rFonts w:ascii="Helvetica" w:hAnsi="Helvetica"/>
                              <w:i/>
                              <w:iCs/>
                              <w:color w:val="000000"/>
                              <w:sz w:val="14"/>
                              <w:szCs w:val="18"/>
                              <w:lang w:val="fr-FR"/>
                            </w:rPr>
                            <w:t xml:space="preserve">C. </w:t>
                          </w:r>
                          <w:r>
                            <w:rPr>
                              <w:rFonts w:ascii="Helvetica" w:hAnsi="Helvetica"/>
                              <w:color w:val="000000"/>
                              <w:sz w:val="14"/>
                              <w:szCs w:val="18"/>
                              <w:lang w:val="fr-FR"/>
                            </w:rPr>
                            <w:t>X</w:t>
                          </w:r>
                          <w:r>
                            <w:rPr>
                              <w:rFonts w:ascii="Helvetica" w:hAnsi="Helvetica"/>
                              <w:i/>
                              <w:iCs/>
                              <w:color w:val="000000"/>
                              <w:sz w:val="14"/>
                              <w:szCs w:val="18"/>
                              <w:lang w:val="fr-FR"/>
                            </w:rPr>
                            <w:t>marcescen</w:t>
                          </w:r>
                          <w:r>
                            <w:rPr>
                              <w:rFonts w:ascii="Helvetica" w:hAnsi="Helvetica"/>
                              <w:i/>
                              <w:iCs/>
                              <w:color w:val="000000"/>
                              <w:sz w:val="12"/>
                              <w:szCs w:val="18"/>
                              <w:lang w:val="fr-FR"/>
                            </w:rPr>
                            <w:t>s</w:t>
                          </w:r>
                        </w:p>
                      </w:txbxContent>
                    </v:textbox>
                  </v:rect>
                  <v:oval id="Oval 2410" o:spid="_x0000_s1058" style="position:absolute;left:6399;top:2634;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" fillcolor="black" strokeweight=".1323mm">
                    <o:lock v:ext="edit" aspectratio="t"/>
                  </v:oval>
                  <v:shape id="Freeform 2411" o:spid="_x0000_s1059" style="position:absolute;left:6413;top:2920;width:97;height:96;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" path="m24,l,48r48,l24,xe" fillcolor="black" strokeweight=".1323mm">
                    <v:path arrowok="t" o:connecttype="custom" o:connectlocs="49,0;0,96;97,96;49,0" o:connectangles="0,0,0,0"/>
                    <o:lock v:ext="edit" aspectratio="t"/>
                  </v:shape>
                  <v:rect id="Rectangle 2412" o:spid="_x0000_s1060" style="position:absolute;left:2652;top:6856;width:1937;height: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o:lock v:ext="edit" aspectratio="t"/>
                    <v:textbox inset="0,0,0,0">
                      <w:txbxContent>
                        <w:p w14:paraId="51FFEB4C" w14:textId="77777777" w:rsidR="00F93C6E" w:rsidRDefault="00F93C6E" w:rsidP="004A467D">
                          <w:pPr>
                            <w:autoSpaceDE w:val="0"/>
                            <w:autoSpaceDN w:val="0"/>
                            <w:adjustRightInd w:val="0"/>
                            <w:rPr>
                              <w:color w:val="000000"/>
                              <w:sz w:val="16"/>
                              <w:szCs w:val="48"/>
                            </w:rPr>
                          </w:pPr>
                          <w:proofErr w:type="spellStart"/>
                          <w:r>
                            <w:rPr>
                              <w:rFonts w:ascii="Helvetica" w:hAnsi="Helvetica"/>
                              <w:i/>
                              <w:iCs/>
                              <w:color w:val="000000"/>
                              <w:sz w:val="16"/>
                              <w:szCs w:val="18"/>
                            </w:rPr>
                            <w:t>Dicksonia</w:t>
                          </w:r>
                          <w:proofErr w:type="spellEnd"/>
                          <w:r>
                            <w:rPr>
                              <w:rFonts w:ascii="Helvetica" w:hAnsi="Helvetica"/>
                              <w:i/>
                              <w:iCs/>
                              <w:color w:val="000000"/>
                              <w:sz w:val="16"/>
                              <w:szCs w:val="18"/>
                            </w:rPr>
                            <w:t xml:space="preserve"> antarctica</w:t>
                          </w:r>
                        </w:p>
                      </w:txbxContent>
                    </v:textbox>
                  </v:rect>
                  <v:oval id="Oval 2413" o:spid="_x0000_s1061" style="position:absolute;left:2493;top:6910;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" fillcolor="black" strokeweight=".1323mm">
                    <o:lock v:ext="edit" aspectratio="t"/>
                  </v:oval>
                  <v:group id="Group 2414" o:spid="_x0000_s1062" style="position:absolute;left:3954;top:8110;width:673;height:574" coordorigin="2544,1152" coordsize="33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o:lock v:ext="edit" aspectratio="t"/>
                    <v:oval id="Oval 2415" o:spid="_x0000_s1063" style="position:absolute;left:2832;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" fillcolor="black" strokeweight=".1323mm">
                      <o:lock v:ext="edit" aspectratio="t"/>
                    </v:oval>
                    <v:oval id="Oval 2416" o:spid="_x0000_s1064" style="position:absolute;left:2688;top:1200;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" fillcolor="black" strokeweight=".1323mm">
                      <o:lock v:ext="edit" aspectratio="t"/>
                    </v:oval>
                    <v:oval id="Oval 2417" o:spid="_x0000_s1065" style="position:absolute;left:2832;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" fillcolor="black" strokeweight=".1323mm">
                      <o:lock v:ext="edit" aspectratio="t"/>
                    </v:oval>
                    <v:oval id="Oval 2418" o:spid="_x0000_s1066" style="position:absolute;left:2592;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" fillcolor="black" strokeweight=".1323mm">
                      <o:lock v:ext="edit" aspectratio="t"/>
                    </v:oval>
                    <v:oval id="Oval 2419" o:spid="_x0000_s1067" style="position:absolute;left:2784;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" fillcolor="black" strokeweight=".1323mm">
                      <o:lock v:ext="edit" aspectratio="t"/>
                    </v:oval>
                    <v:oval id="Oval 2420" o:spid="_x0000_s1068" style="position:absolute;left:2736;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" fillcolor="black" strokeweight=".1323mm">
                      <o:lock v:ext="edit" aspectratio="t"/>
                    </v:oval>
                    <v:oval id="Oval 2421" o:spid="_x0000_s1069" style="position:absolute;left:2832;top:120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" fillcolor="black" strokeweight=".1323mm">
                      <o:lock v:ext="edit" aspectratio="t"/>
                    </v:oval>
                    <v:oval id="Oval 2422" o:spid="_x0000_s1070" style="position:absolute;left:273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" fillcolor="black" strokeweight=".1323mm">
                      <o:lock v:ext="edit" aspectratio="t"/>
                    </v:oval>
                    <v:oval id="Oval 2423" o:spid="_x0000_s1071" style="position:absolute;left:268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" fillcolor="black" strokeweight=".1323mm">
                      <o:lock v:ext="edit" aspectratio="t"/>
                    </v:oval>
                    <v:oval id="Oval 2424" o:spid="_x0000_s1072" style="position:absolute;left:278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" fillcolor="black" strokeweight=".1323mm">
                      <o:lock v:ext="edit" aspectratio="t"/>
                    </v:oval>
                    <v:oval id="Oval 2425" o:spid="_x0000_s1073" style="position:absolute;left:283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" fillcolor="black" strokeweight=".1323mm">
                      <o:lock v:ext="edit" aspectratio="t"/>
                    </v:oval>
                    <v:oval id="Oval 2426" o:spid="_x0000_s1074" style="position:absolute;left:2640;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" fillcolor="black" strokeweight=".1323mm">
                      <o:lock v:ext="edit" aspectratio="t"/>
                    </v:oval>
                    <v:oval id="Oval 2427" o:spid="_x0000_s1075" style="position:absolute;left:2592;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" fillcolor="black" strokeweight=".1323mm">
                      <o:lock v:ext="edit" aspectratio="t"/>
                    </v:oval>
                    <v:oval id="Oval 2428" o:spid="_x0000_s1076" style="position:absolute;left:283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" fillcolor="black" strokeweight=".1323mm">
                      <o:lock v:ext="edit" aspectratio="t"/>
                    </v:oval>
                    <v:oval id="Oval 2429" o:spid="_x0000_s1077" style="position:absolute;left:264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" fillcolor="black" strokeweight=".1323mm">
                      <o:lock v:ext="edit" aspectratio="t"/>
                    </v:oval>
                    <v:oval id="Oval 2430" o:spid="_x0000_s1078" style="position:absolute;left:273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" fillcolor="black" strokeweight=".1323mm">
                      <o:lock v:ext="edit" aspectratio="t"/>
                    </v:oval>
                    <v:oval id="Oval 2431" o:spid="_x0000_s1079" style="position:absolute;left:2640;top:1296;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" fillcolor="black" strokeweight=".1323mm">
                      <o:lock v:ext="edit" aspectratio="t"/>
                    </v:oval>
                    <v:oval id="Oval 2432" o:spid="_x0000_s1080" style="position:absolute;left:2592;top:1296;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" fillcolor="black" strokeweight=".1323mm">
                      <o:lock v:ext="edit" aspectratio="t"/>
                    </v:oval>
                    <v:oval id="Oval 2433" o:spid="_x0000_s1081" style="position:absolute;left:2544;top:129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" fillcolor="black" strokeweight=".1323mm">
                      <o:lock v:ext="edit" aspectratio="t"/>
                    </v:oval>
                    <v:oval id="Oval 2434" o:spid="_x0000_s1082" style="position:absolute;left:254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" fillcolor="black" strokeweight=".1323mm">
                      <o:lock v:ext="edit" aspectratio="t"/>
                    </v:oval>
                    <v:oval id="Oval 2435" o:spid="_x0000_s1083" style="position:absolute;left:278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" fillcolor="black" strokeweight=".1323mm">
                      <o:lock v:ext="edit" aspectratio="t"/>
                    </v:oval>
                    <v:oval id="Oval 2436" o:spid="_x0000_s1084" style="position:absolute;left:273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" fillcolor="black" strokeweight=".1323mm">
                      <o:lock v:ext="edit" aspectratio="t"/>
                    </v:oval>
                    <v:oval id="Oval 2437" o:spid="_x0000_s1085" style="position:absolute;left:278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" fillcolor="black" strokeweight=".1323mm">
                      <o:lock v:ext="edit" aspectratio="t"/>
                    </v:oval>
                    <v:oval id="Oval 2438" o:spid="_x0000_s1086" style="position:absolute;left:2592;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" fillcolor="black" strokeweight=".1323mm">
                      <o:lock v:ext="edit" aspectratio="t"/>
                    </v:oval>
                    <v:oval id="Oval 2439" o:spid="_x0000_s1087" style="position:absolute;left:2544;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" fillcolor="black" strokeweight=".1323mm">
                      <o:lock v:ext="edit" aspectratio="t"/>
                    </v:oval>
                  </v:group>
                  <v:group id="Group 2440" o:spid="_x0000_s1088" style="position:absolute;left:3282;top:8686;width:672;height:576" coordorigin="2208,1440"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o:lock v:ext="edit" aspectratio="t"/>
                    <v:oval id="Oval 2441" o:spid="_x0000_s1089" style="position:absolute;left:2496;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" fillcolor="black" strokeweight=".1323mm">
                      <o:lock v:ext="edit" aspectratio="t"/>
                    </v:oval>
                    <v:oval id="Oval 2442" o:spid="_x0000_s1090" style="position:absolute;left:2352;top:1488;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" fillcolor="black" strokeweight=".1323mm">
                      <o:lock v:ext="edit" aspectratio="t"/>
                    </v:oval>
                    <v:oval id="Oval 2443" o:spid="_x0000_s1091" style="position:absolute;left:2496;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" fillcolor="black" strokeweight=".1323mm">
                      <o:lock v:ext="edit" aspectratio="t"/>
                    </v:oval>
                    <v:oval id="Oval 2444" o:spid="_x0000_s1092" style="position:absolute;left:2256;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" fillcolor="black" strokeweight=".1323mm">
                      <o:lock v:ext="edit" aspectratio="t"/>
                    </v:oval>
                    <v:oval id="Oval 2445" o:spid="_x0000_s1093" style="position:absolute;left:2208;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" fillcolor="black" strokeweight=".1323mm">
                      <o:lock v:ext="edit" aspectratio="t"/>
                    </v:oval>
                    <v:oval id="Oval 2446" o:spid="_x0000_s1094" style="position:absolute;left:2352;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" fillcolor="black" strokeweight=".1323mm">
                      <o:lock v:ext="edit" aspectratio="t"/>
                    </v:oval>
                    <v:oval id="Oval 2447" o:spid="_x0000_s1095" style="position:absolute;left:2304;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" fillcolor="black" strokeweight=".1323mm">
                      <o:lock v:ext="edit" aspectratio="t"/>
                    </v:oval>
                    <v:oval id="Oval 2448" o:spid="_x0000_s1096" style="position:absolute;left:2496;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" fillcolor="black" strokeweight=".1323mm">
                      <o:lock v:ext="edit" aspectratio="t"/>
                    </v:oval>
                    <v:oval id="Oval 2449" o:spid="_x0000_s1097" style="position:absolute;left:2448;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" fillcolor="black" strokeweight=".1323mm">
                      <o:lock v:ext="edit" aspectratio="t"/>
                    </v:oval>
                    <v:oval id="Oval 2450" o:spid="_x0000_s1098" style="position:absolute;left:2400;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" fillcolor="black" strokeweight=".1323mm">
                      <o:lock v:ext="edit" aspectratio="t"/>
                    </v:oval>
                    <v:oval id="Oval 2451" o:spid="_x0000_s1099" style="position:absolute;left:2496;top:1488;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" fillcolor="black" strokeweight=".1323mm">
                      <o:lock v:ext="edit" aspectratio="t"/>
                    </v:oval>
                    <v:oval id="Oval 2452" o:spid="_x0000_s1100" style="position:absolute;left:2448;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" fillcolor="black" strokeweight=".1323mm">
                      <o:lock v:ext="edit" aspectratio="t"/>
                    </v:oval>
                    <v:oval id="Oval 2453" o:spid="_x0000_s1101" style="position:absolute;left:2400;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" fillcolor="black" strokeweight=".1323mm">
                      <o:lock v:ext="edit" aspectratio="t"/>
                    </v:oval>
                    <v:oval id="Oval 2454" o:spid="_x0000_s1102" style="position:absolute;left:230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" fillcolor="black" strokeweight=".1323mm">
                      <o:lock v:ext="edit" aspectratio="t"/>
                    </v:oval>
                    <v:oval id="Oval 2455" o:spid="_x0000_s1103" style="position:absolute;left:2208;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" fillcolor="black" strokeweight=".1323mm">
                      <o:lock v:ext="edit" aspectratio="t"/>
                    </v:oval>
                    <v:oval id="Oval 2456" o:spid="_x0000_s1104" style="position:absolute;left:2496;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" fillcolor="black" strokeweight=".1323mm">
                      <o:lock v:ext="edit" aspectratio="t"/>
                    </v:oval>
                    <v:oval id="Oval 2457" o:spid="_x0000_s1105" style="position:absolute;left:2256;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" fillcolor="black" strokeweight=".1323mm">
                      <o:lock v:ext="edit" aspectratio="t"/>
                    </v:oval>
                    <v:oval id="Oval 2458" o:spid="_x0000_s1106" style="position:absolute;left:2208;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" fillcolor="black" strokeweight=".1323mm">
                      <o:lock v:ext="edit" aspectratio="t"/>
                    </v:oval>
                    <v:oval id="Oval 2459" o:spid="_x0000_s1107" style="position:absolute;left:2304;top:1584;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" fillcolor="black" strokeweight=".1323mm">
                      <o:lock v:ext="edit" aspectratio="t"/>
                    </v:oval>
                    <v:oval id="Oval 2460" o:spid="_x0000_s1108" style="position:absolute;left:2256;top:1584;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" fillcolor="black" strokeweight=".1323mm">
                      <o:lock v:ext="edit" aspectratio="t"/>
                    </v:oval>
                    <v:oval id="Oval 2461" o:spid="_x0000_s1109" style="position:absolute;left:2208;top:1584;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" fillcolor="black" strokeweight=".1323mm">
                      <o:lock v:ext="edit" aspectratio="t"/>
                    </v:oval>
                    <v:oval id="Oval 2462" o:spid="_x0000_s1110" style="position:absolute;left:2304;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" fillcolor="black" strokeweight=".1323mm">
                      <o:lock v:ext="edit" aspectratio="t"/>
                    </v:oval>
                    <v:oval id="Oval 2463" o:spid="_x0000_s1111" style="position:absolute;left:2256;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" fillcolor="black" strokeweight=".1323mm">
                      <o:lock v:ext="edit" aspectratio="t"/>
                    </v:oval>
                    <v:oval id="Oval 2464" o:spid="_x0000_s1112" style="position:absolute;left:2208;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" fillcolor="black" strokeweight=".1323mm">
                      <o:lock v:ext="edit" aspectratio="t"/>
                    </v:oval>
                    <v:oval id="Oval 2465" o:spid="_x0000_s1113" style="position:absolute;left:2304;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" fillcolor="black" strokeweight=".1323mm">
                      <o:lock v:ext="edit" aspectratio="t"/>
                    </v:oval>
                    <v:oval id="Oval 2466" o:spid="_x0000_s1114" style="position:absolute;left:2400;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" fillcolor="black" strokeweight=".1323mm">
                      <o:lock v:ext="edit" aspectratio="t"/>
                    </v:oval>
                    <v:oval id="Oval 2467" o:spid="_x0000_s1115" style="position:absolute;left:2400;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" fillcolor="black" strokeweight=".1323mm">
                      <o:lock v:ext="edit" aspectratio="t"/>
                    </v:oval>
                    <v:oval id="Oval 2468" o:spid="_x0000_s1116" style="position:absolute;left:2352;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" fillcolor="black" strokeweight=".1323mm">
                      <o:lock v:ext="edit" aspectratio="t"/>
                    </v:oval>
                    <v:oval id="Oval 2469" o:spid="_x0000_s1117" style="position:absolute;left:2448;top:1680;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" fillcolor="black" strokeweight=".1323mm">
                      <o:lock v:ext="edit" aspectratio="t"/>
                    </v:oval>
                    <v:oval id="Oval 2470" o:spid="_x0000_s1118" style="position:absolute;left:2400;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" fillcolor="black" strokeweight=".1323mm">
                      <o:lock v:ext="edit" aspectratio="t"/>
                    </v:oval>
                    <v:oval id="Oval 2471" o:spid="_x0000_s1119" style="position:absolute;left:2352;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" fillcolor="black" strokeweight=".1323mm">
                      <o:lock v:ext="edit" aspectratio="t"/>
                    </v:oval>
                    <v:oval id="Oval 2472" o:spid="_x0000_s1120" style="position:absolute;left:2256;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" fillcolor="black" strokeweight=".1323mm">
                      <o:lock v:ext="edit" aspectratio="t"/>
                    </v:oval>
                    <v:oval id="Oval 2473" o:spid="_x0000_s1121" style="position:absolute;left:2208;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" fillcolor="black" strokeweight=".1323mm">
                      <o:lock v:ext="edit" aspectratio="t"/>
                    </v:oval>
                  </v:group>
                  <v:group id="Group 2474" o:spid="_x0000_s1122" style="position:absolute;left:3282;top:8110;width:672;height:576" coordorigin="2208,1152"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o:lock v:ext="edit" aspectratio="t"/>
                    <v:oval id="Oval 2475" o:spid="_x0000_s1123" style="position:absolute;left:2496;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" fillcolor="black" strokeweight=".1323mm">
                      <o:lock v:ext="edit" aspectratio="t"/>
                    </v:oval>
                    <v:oval id="Oval 2476" o:spid="_x0000_s1124" style="position:absolute;left:2352;top:1200;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" fillcolor="black" strokeweight=".1323mm">
                      <o:lock v:ext="edit" aspectratio="t"/>
                    </v:oval>
                    <v:oval id="Oval 2477" o:spid="_x0000_s1125" style="position:absolute;left:2496;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" fillcolor="black" strokeweight=".1323mm">
                      <o:lock v:ext="edit" aspectratio="t"/>
                    </v:oval>
                    <v:oval id="Oval 2478" o:spid="_x0000_s1126" style="position:absolute;left:2208;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" fillcolor="black" strokeweight=".1323mm">
                      <o:lock v:ext="edit" aspectratio="t"/>
                    </v:oval>
                    <v:oval id="Oval 2479" o:spid="_x0000_s1127" style="position:absolute;left:2496;top:120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" fillcolor="black" strokeweight=".1323mm">
                      <o:lock v:ext="edit" aspectratio="t"/>
                    </v:oval>
                    <v:oval id="Oval 2480" o:spid="_x0000_s1128" style="position:absolute;left:235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" fillcolor="black" strokeweight=".1323mm">
                      <o:lock v:ext="edit" aspectratio="t"/>
                    </v:oval>
                    <v:oval id="Oval 2481" o:spid="_x0000_s1129" style="position:absolute;left:244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" fillcolor="black" strokeweight=".1323mm">
                      <o:lock v:ext="edit" aspectratio="t"/>
                    </v:oval>
                    <v:oval id="Oval 2482" o:spid="_x0000_s1130" style="position:absolute;left:249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" fillcolor="black" strokeweight=".1323mm">
                      <o:lock v:ext="edit" aspectratio="t"/>
                    </v:oval>
                    <v:oval id="Oval 2483" o:spid="_x0000_s1131" style="position:absolute;left:2304;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" fillcolor="black" strokeweight=".1323mm">
                      <o:lock v:ext="edit" aspectratio="t"/>
                    </v:oval>
                    <v:oval id="Oval 2484" o:spid="_x0000_s1132" style="position:absolute;left:225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" fillcolor="black" strokeweight=".1323mm">
                      <o:lock v:ext="edit" aspectratio="t"/>
                    </v:oval>
                    <v:oval id="Oval 2485" o:spid="_x0000_s1133" style="position:absolute;left:2208;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" fillcolor="black" strokeweight=".1323mm">
                      <o:lock v:ext="edit" aspectratio="t"/>
                    </v:oval>
                    <v:oval id="Oval 2486" o:spid="_x0000_s1134" style="position:absolute;left:249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" fillcolor="black" strokeweight=".1323mm">
                      <o:lock v:ext="edit" aspectratio="t"/>
                    </v:oval>
                    <v:oval id="Oval 2487" o:spid="_x0000_s1135" style="position:absolute;left:230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" fillcolor="black" strokeweight=".1323mm">
                      <o:lock v:ext="edit" aspectratio="t"/>
                    </v:oval>
                    <v:oval id="Oval 2488" o:spid="_x0000_s1136" style="position:absolute;left:225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" fillcolor="black" strokeweight=".1323mm">
                      <o:lock v:ext="edit" aspectratio="t"/>
                    </v:oval>
                    <v:oval id="Oval 2489" o:spid="_x0000_s1137" style="position:absolute;left:220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" fillcolor="black" strokeweight=".1323mm">
                      <o:lock v:ext="edit" aspectratio="t"/>
                    </v:oval>
                    <v:oval id="Oval 2490" o:spid="_x0000_s1138" style="position:absolute;left:240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" fillcolor="black" strokeweight=".1323mm">
                      <o:lock v:ext="edit" aspectratio="t"/>
                    </v:oval>
                    <v:oval id="Oval 2491" o:spid="_x0000_s1139" style="position:absolute;left:2304;top:1296;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" fillcolor="black" strokeweight=".1323mm">
                      <o:lock v:ext="edit" aspectratio="t"/>
                    </v:oval>
                    <v:oval id="Oval 2492" o:spid="_x0000_s1140" style="position:absolute;left:2256;top:1296;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" fillcolor="black" strokeweight=".1323mm">
                      <o:lock v:ext="edit" aspectratio="t"/>
                    </v:oval>
                    <v:oval id="Oval 2493" o:spid="_x0000_s1141" style="position:absolute;left:2208;top:129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" fillcolor="black" strokeweight=".1323mm">
                      <o:lock v:ext="edit" aspectratio="t"/>
                    </v:oval>
                    <v:oval id="Oval 2494" o:spid="_x0000_s1142" style="position:absolute;left:230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" fillcolor="black" strokeweight=".1323mm">
                      <o:lock v:ext="edit" aspectratio="t"/>
                    </v:oval>
                    <v:oval id="Oval 2495" o:spid="_x0000_s1143" style="position:absolute;left:2256;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" fillcolor="black" strokeweight=".1323mm">
                      <o:lock v:ext="edit" aspectratio="t"/>
                    </v:oval>
                    <v:oval id="Oval 2496" o:spid="_x0000_s1144" style="position:absolute;left:2208;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" fillcolor="black" strokeweight=".1323mm">
                      <o:lock v:ext="edit" aspectratio="t"/>
                    </v:oval>
                    <v:oval id="Oval 2497" o:spid="_x0000_s1145" style="position:absolute;left:2304;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" fillcolor="black" strokeweight=".1323mm">
                      <o:lock v:ext="edit" aspectratio="t"/>
                    </v:oval>
                    <v:oval id="Oval 2498" o:spid="_x0000_s1146" style="position:absolute;left:2448;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" fillcolor="black" strokeweight=".1323mm">
                      <o:lock v:ext="edit" aspectratio="t"/>
                    </v:oval>
                    <v:oval id="Oval 2499" o:spid="_x0000_s1147" style="position:absolute;left:240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" fillcolor="black" strokeweight=".1323mm">
                      <o:lock v:ext="edit" aspectratio="t"/>
                    </v:oval>
                    <v:oval id="Oval 2500" o:spid="_x0000_s1148" style="position:absolute;left:235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" fillcolor="black" strokeweight=".1323mm">
                      <o:lock v:ext="edit" aspectratio="t"/>
                    </v:oval>
                    <v:oval id="Oval 2501" o:spid="_x0000_s1149" style="position:absolute;left:2448;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" fillcolor="black" strokeweight=".1323mm">
                      <o:lock v:ext="edit" aspectratio="t"/>
                    </v:oval>
                    <v:oval id="Oval 2502" o:spid="_x0000_s1150" style="position:absolute;left:2400;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" fillcolor="black" strokeweight=".1323mm">
                      <o:lock v:ext="edit" aspectratio="t"/>
                    </v:oval>
                    <v:oval id="Oval 2503" o:spid="_x0000_s1151" style="position:absolute;left:2352;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" fillcolor="black" strokeweight=".1323mm">
                      <o:lock v:ext="edit" aspectratio="t"/>
                    </v:oval>
                    <v:oval id="Oval 2504" o:spid="_x0000_s1152" style="position:absolute;left:2448;top:1392;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" fillcolor="black" strokeweight=".1323mm">
                      <o:lock v:ext="edit" aspectratio="t"/>
                    </v:oval>
                    <v:oval id="Oval 2505" o:spid="_x0000_s1153" style="position:absolute;left:2400;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" fillcolor="black" strokeweight=".1323mm">
                      <o:lock v:ext="edit" aspectratio="t"/>
                    </v:oval>
                    <v:oval id="Oval 2506" o:spid="_x0000_s1154" style="position:absolute;left:2352;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" fillcolor="black" strokeweight=".1323mm">
                      <o:lock v:ext="edit" aspectratio="t"/>
                    </v:oval>
                    <v:oval id="Oval 2507" o:spid="_x0000_s1155" style="position:absolute;left:2256;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" fillcolor="black" strokeweight=".1323mm">
                      <o:lock v:ext="edit" aspectratio="t"/>
                    </v:oval>
                    <v:oval id="Oval 2508" o:spid="_x0000_s1156" style="position:absolute;left:2208;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" fillcolor="black" strokeweight=".1323mm">
                      <o:lock v:ext="edit" aspectratio="t"/>
                    </v:oval>
                  </v:group>
                  <v:group id="Group 2509" o:spid="_x0000_s1157" style="position:absolute;left:2609;top:8398;width:673;height:576" coordorigin="1872,1296"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o:lock v:ext="edit" aspectratio="t"/>
                    <v:oval id="Oval 2510" o:spid="_x0000_s1158" style="position:absolute;left:2160;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" fillcolor="black" strokeweight=".1323mm">
                      <o:lock v:ext="edit" aspectratio="t"/>
                    </v:oval>
                    <v:oval id="Oval 2511" o:spid="_x0000_s1159" style="position:absolute;left:2016;top:1344;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" fillcolor="black" strokeweight=".1323mm">
                      <o:lock v:ext="edit" aspectratio="t"/>
                    </v:oval>
                    <v:oval id="Oval 2512" o:spid="_x0000_s1160" style="position:absolute;left:2160;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" fillcolor="black" strokeweight=".1323mm">
                      <o:lock v:ext="edit" aspectratio="t"/>
                    </v:oval>
                    <v:oval id="Oval 2513" o:spid="_x0000_s1161" style="position:absolute;left:192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" fillcolor="black" strokeweight=".1323mm">
                      <o:lock v:ext="edit" aspectratio="t"/>
                    </v:oval>
                    <v:oval id="Oval 2514" o:spid="_x0000_s1162" style="position:absolute;left:187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" fillcolor="black" strokeweight=".1323mm">
                      <o:lock v:ext="edit" aspectratio="t"/>
                    </v:oval>
                    <v:oval id="Oval 2515" o:spid="_x0000_s1163" style="position:absolute;left:201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" fillcolor="black" strokeweight=".1323mm">
                      <o:lock v:ext="edit" aspectratio="t"/>
                    </v:oval>
                    <v:oval id="Oval 2516" o:spid="_x0000_s1164" style="position:absolute;left:1968;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" fillcolor="black" strokeweight=".1323mm">
                      <o:lock v:ext="edit" aspectratio="t"/>
                    </v:oval>
                    <v:oval id="Oval 2517" o:spid="_x0000_s1165" style="position:absolute;left:216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" fillcolor="black" strokeweight=".1323mm">
                      <o:lock v:ext="edit" aspectratio="t"/>
                    </v:oval>
                    <v:oval id="Oval 2518" o:spid="_x0000_s1166" style="position:absolute;left:211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" fillcolor="black" strokeweight=".1323mm">
                      <o:lock v:ext="edit" aspectratio="t"/>
                    </v:oval>
                    <v:oval id="Oval 2519" o:spid="_x0000_s1167" style="position:absolute;left:206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" fillcolor="black" strokeweight=".1323mm">
                      <o:lock v:ext="edit" aspectratio="t"/>
                    </v:oval>
                    <v:oval id="Oval 2520" o:spid="_x0000_s1168" style="position:absolute;left:2160;top:1344;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" fillcolor="black" strokeweight=".1323mm">
                      <o:lock v:ext="edit" aspectratio="t"/>
                    </v:oval>
                    <v:oval id="Oval 2521" o:spid="_x0000_s1169" style="position:absolute;left:2112;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" fillcolor="black" strokeweight=".1323mm">
                      <o:lock v:ext="edit" aspectratio="t"/>
                    </v:oval>
                    <v:oval id="Oval 2522" o:spid="_x0000_s1170" style="position:absolute;left:206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" fillcolor="black" strokeweight=".1323mm">
                      <o:lock v:ext="edit" aspectratio="t"/>
                    </v:oval>
                    <v:oval id="Oval 2523" o:spid="_x0000_s1171" style="position:absolute;left:2016;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" fillcolor="black" strokeweight=".1323mm">
                      <o:lock v:ext="edit" aspectratio="t"/>
                    </v:oval>
                    <v:oval id="Oval 2524" o:spid="_x0000_s1172" style="position:absolute;left:2112;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" fillcolor="black" strokeweight=".1323mm">
                      <o:lock v:ext="edit" aspectratio="t"/>
                    </v:oval>
                    <v:oval id="Oval 2525" o:spid="_x0000_s1173" style="position:absolute;left:2160;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" fillcolor="black" strokeweight=".1323mm">
                      <o:lock v:ext="edit" aspectratio="t"/>
                    </v:oval>
                    <v:oval id="Oval 2526" o:spid="_x0000_s1174" style="position:absolute;left:1968;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" fillcolor="black" strokeweight=".1323mm">
                      <o:lock v:ext="edit" aspectratio="t"/>
                    </v:oval>
                    <v:oval id="Oval 2527" o:spid="_x0000_s1175" style="position:absolute;left:1920;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" fillcolor="black" strokeweight=".1323mm">
                      <o:lock v:ext="edit" aspectratio="t"/>
                    </v:oval>
                    <v:oval id="Oval 2528" o:spid="_x0000_s1176" style="position:absolute;left:2160;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" fillcolor="black" strokeweight=".1323mm">
                      <o:lock v:ext="edit" aspectratio="t"/>
                    </v:oval>
                    <v:oval id="Oval 2529" o:spid="_x0000_s1177" style="position:absolute;left:1968;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" fillcolor="black" strokeweight=".1323mm">
                      <o:lock v:ext="edit" aspectratio="t"/>
                    </v:oval>
                    <v:oval id="Oval 2530" o:spid="_x0000_s1178" style="position:absolute;left:1920;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" fillcolor="black" strokeweight=".1323mm">
                      <o:lock v:ext="edit" aspectratio="t"/>
                    </v:oval>
                    <v:oval id="Oval 2531" o:spid="_x0000_s1179" style="position:absolute;left:2064;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" fillcolor="black" strokeweight=".1323mm">
                      <o:lock v:ext="edit" aspectratio="t"/>
                    </v:oval>
                    <v:oval id="Oval 2532" o:spid="_x0000_s1180" style="position:absolute;left:1968;top:144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" fillcolor="black" strokeweight=".1323mm">
                      <o:lock v:ext="edit" aspectratio="t"/>
                    </v:oval>
                    <v:oval id="Oval 2533" o:spid="_x0000_s1181" style="position:absolute;left:1968;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" fillcolor="black" strokeweight=".1323mm">
                      <o:lock v:ext="edit" aspectratio="t"/>
                    </v:oval>
                    <v:oval id="Oval 2534" o:spid="_x0000_s1182" style="position:absolute;left:2112;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" fillcolor="black" strokeweight=".1323mm">
                      <o:lock v:ext="edit" aspectratio="t"/>
                    </v:oval>
                    <v:oval id="Oval 2535" o:spid="_x0000_s1183" style="position:absolute;left:2016;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" fillcolor="black" strokeweight=".1323mm">
                      <o:lock v:ext="edit" aspectratio="t"/>
                    </v:oval>
                    <v:oval id="Oval 2536" o:spid="_x0000_s1184" style="position:absolute;left:2112;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" fillcolor="black" strokeweight=".1323mm">
                      <o:lock v:ext="edit" aspectratio="t"/>
                    </v:oval>
                    <v:oval id="Oval 2537" o:spid="_x0000_s1185" style="position:absolute;left:206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" fillcolor="black" strokeweight=".1323mm">
                      <o:lock v:ext="edit" aspectratio="t"/>
                    </v:oval>
                    <v:oval id="Oval 2538" o:spid="_x0000_s1186" style="position:absolute;left:2016;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" fillcolor="black" strokeweight=".1323mm">
                      <o:lock v:ext="edit" aspectratio="t"/>
                    </v:oval>
                    <v:oval id="Oval 2539" o:spid="_x0000_s1187" style="position:absolute;left:2112;top:1536;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" fillcolor="black" strokeweight=".1323mm">
                      <o:lock v:ext="edit" aspectratio="t"/>
                    </v:oval>
                    <v:oval id="Oval 2540" o:spid="_x0000_s1188" style="position:absolute;left:2064;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" fillcolor="black" strokeweight=".1323mm">
                      <o:lock v:ext="edit" aspectratio="t"/>
                    </v:oval>
                  </v:group>
                  <v:group id="Group 2541" o:spid="_x0000_s1189" style="position:absolute;left:2609;top:7918;width:671;height:576" coordorigin="1872,1056" coordsize="33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o:lock v:ext="edit" aspectratio="t"/>
                    <v:oval id="Oval 2542" o:spid="_x0000_s1190" style="position:absolute;left:216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" fillcolor="black" strokeweight=".1323mm">
                      <o:lock v:ext="edit" aspectratio="t"/>
                    </v:oval>
                    <v:oval id="Oval 2543" o:spid="_x0000_s1191" style="position:absolute;left:2016;top:1104;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" fillcolor="black" strokeweight=".1323mm">
                      <o:lock v:ext="edit" aspectratio="t"/>
                    </v:oval>
                    <v:oval id="Oval 2544" o:spid="_x0000_s1192" style="position:absolute;left:216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" fillcolor="black" strokeweight=".1323mm">
                      <o:lock v:ext="edit" aspectratio="t"/>
                    </v:oval>
                    <v:oval id="Oval 2545" o:spid="_x0000_s1193" style="position:absolute;left:1920;top:10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" fillcolor="black" strokeweight=".1323mm">
                      <o:lock v:ext="edit" aspectratio="t"/>
                    </v:oval>
                    <v:oval id="Oval 2546" o:spid="_x0000_s1194" style="position:absolute;left:1872;top:10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" fillcolor="black" strokeweight=".1323mm">
                      <o:lock v:ext="edit" aspectratio="t"/>
                    </v:oval>
                    <v:oval id="Oval 2547" o:spid="_x0000_s1195" style="position:absolute;left:1968;top:10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" fillcolor="black" strokeweight=".1323mm">
                      <o:lock v:ext="edit" aspectratio="t"/>
                    </v:oval>
                    <v:oval id="Oval 2548" o:spid="_x0000_s1196" style="position:absolute;left:2112;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" fillcolor="black" strokeweight=".1323mm">
                      <o:lock v:ext="edit" aspectratio="t"/>
                    </v:oval>
                    <v:oval id="Oval 2549" o:spid="_x0000_s1197" style="position:absolute;left:2064;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" fillcolor="black" strokeweight=".1323mm">
                      <o:lock v:ext="edit" aspectratio="t"/>
                    </v:oval>
                    <v:oval id="Oval 2550" o:spid="_x0000_s1198" style="position:absolute;left:2016;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" fillcolor="black" strokeweight=".1323mm">
                      <o:lock v:ext="edit" aspectratio="t"/>
                    </v:oval>
                    <v:oval id="Oval 2551" o:spid="_x0000_s1199" style="position:absolute;left:2112;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" fillcolor="black" strokeweight=".1323mm">
                      <o:lock v:ext="edit" aspectratio="t"/>
                    </v:oval>
                    <v:oval id="Oval 2552" o:spid="_x0000_s1200" style="position:absolute;left:2160;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" fillcolor="black" strokeweight=".1323mm">
                      <o:lock v:ext="edit" aspectratio="t"/>
                    </v:oval>
                    <v:oval id="Oval 2553" o:spid="_x0000_s1201" style="position:absolute;left:1968;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" fillcolor="black" strokeweight=".1323mm">
                      <o:lock v:ext="edit" aspectratio="t"/>
                    </v:oval>
                    <v:oval id="Oval 2554" o:spid="_x0000_s1202" style="position:absolute;left:1920;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" fillcolor="black" strokeweight=".1323mm">
                      <o:lock v:ext="edit" aspectratio="t"/>
                    </v:oval>
                    <v:oval id="Oval 2555" o:spid="_x0000_s1203" style="position:absolute;left:1872;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" fillcolor="black" strokeweight=".1323mm">
                      <o:lock v:ext="edit" aspectratio="t"/>
                    </v:oval>
                    <v:oval id="Oval 2556" o:spid="_x0000_s1204" style="position:absolute;left:2160;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" fillcolor="black" strokeweight=".1323mm">
                      <o:lock v:ext="edit" aspectratio="t"/>
                    </v:oval>
                    <v:oval id="Oval 2557" o:spid="_x0000_s1205" style="position:absolute;left:1968;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" fillcolor="black" strokeweight=".1323mm">
                      <o:lock v:ext="edit" aspectratio="t"/>
                    </v:oval>
                    <v:oval id="Oval 2558" o:spid="_x0000_s1206" style="position:absolute;left:1920;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" fillcolor="black" strokeweight=".1323mm">
                      <o:lock v:ext="edit" aspectratio="t"/>
                    </v:oval>
                    <v:oval id="Oval 2559" o:spid="_x0000_s1207" style="position:absolute;left:1872;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" fillcolor="black" strokeweight=".1323mm">
                      <o:lock v:ext="edit" aspectratio="t"/>
                    </v:oval>
                    <v:oval id="Oval 2560" o:spid="_x0000_s1208" style="position:absolute;left:2064;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" fillcolor="black" strokeweight=".1323mm">
                      <o:lock v:ext="edit" aspectratio="t"/>
                    </v:oval>
                    <v:oval id="Oval 2561" o:spid="_x0000_s1209" style="position:absolute;left:1968;top:120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" fillcolor="black" strokeweight=".1323mm">
                      <o:lock v:ext="edit" aspectratio="t"/>
                    </v:oval>
                    <v:oval id="Oval 2562" o:spid="_x0000_s1210" style="position:absolute;left:1920;top:120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" fillcolor="black" strokeweight=".1323mm">
                      <o:lock v:ext="edit" aspectratio="t"/>
                    </v:oval>
                    <v:oval id="Oval 2563" o:spid="_x0000_s1211" style="position:absolute;left:1872;top:120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" fillcolor="black" strokeweight=".1323mm">
                      <o:lock v:ext="edit" aspectratio="t"/>
                    </v:oval>
                    <v:oval id="Oval 2564" o:spid="_x0000_s1212" style="position:absolute;left:196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" fillcolor="black" strokeweight=".1323mm">
                      <o:lock v:ext="edit" aspectratio="t"/>
                    </v:oval>
                    <v:oval id="Oval 2565" o:spid="_x0000_s1213" style="position:absolute;left:192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" fillcolor="black" strokeweight=".1323mm">
                      <o:lock v:ext="edit" aspectratio="t"/>
                    </v:oval>
                    <v:oval id="Oval 2566" o:spid="_x0000_s1214" style="position:absolute;left:187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" fillcolor="black" strokeweight=".1323mm">
                      <o:lock v:ext="edit" aspectratio="t"/>
                    </v:oval>
                    <v:oval id="Oval 2567" o:spid="_x0000_s1215" style="position:absolute;left:1968;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" fillcolor="black" strokeweight=".1323mm">
                      <o:lock v:ext="edit" aspectratio="t"/>
                    </v:oval>
                    <v:oval id="Oval 2568" o:spid="_x0000_s1216" style="position:absolute;left:2112;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" fillcolor="black" strokeweight=".1323mm">
                      <o:lock v:ext="edit" aspectratio="t"/>
                    </v:oval>
                    <v:oval id="Oval 2569" o:spid="_x0000_s1217" style="position:absolute;left:2064;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" fillcolor="black" strokeweight=".1323mm">
                      <o:lock v:ext="edit" aspectratio="t"/>
                    </v:oval>
                    <v:oval id="Oval 2570" o:spid="_x0000_s1218" style="position:absolute;left:201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" fillcolor="black" strokeweight=".1323mm">
                      <o:lock v:ext="edit" aspectratio="t"/>
                    </v:oval>
                    <v:oval id="Oval 2571" o:spid="_x0000_s1219" style="position:absolute;left:211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" fillcolor="black" strokeweight=".1323mm">
                      <o:lock v:ext="edit" aspectratio="t"/>
                    </v:oval>
                    <v:oval id="Oval 2572" o:spid="_x0000_s1220" style="position:absolute;left:206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" fillcolor="black" strokeweight=".1323mm">
                      <o:lock v:ext="edit" aspectratio="t"/>
                    </v:oval>
                    <v:oval id="Oval 2573" o:spid="_x0000_s1221" style="position:absolute;left:201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" fillcolor="black" strokeweight=".1323mm">
                      <o:lock v:ext="edit" aspectratio="t"/>
                    </v:oval>
                    <v:oval id="Oval 2574" o:spid="_x0000_s1222" style="position:absolute;left:2112;top:1296;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" fillcolor="black" strokeweight=".1323mm">
                      <o:lock v:ext="edit" aspectratio="t"/>
                    </v:oval>
                    <v:oval id="Oval 2575" o:spid="_x0000_s1223" style="position:absolute;left:206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" fillcolor="black" strokeweight=".1323mm">
                      <o:lock v:ext="edit" aspectratio="t"/>
                    </v:oval>
                    <v:oval id="Oval 2576" o:spid="_x0000_s1224" style="position:absolute;left:201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" fillcolor="black" strokeweight=".1323mm">
                      <o:lock v:ext="edit" aspectratio="t"/>
                    </v:oval>
                    <v:oval id="Oval 2577" o:spid="_x0000_s1225" style="position:absolute;left:192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" fillcolor="black" strokeweight=".1323mm">
                      <o:lock v:ext="edit" aspectratio="t"/>
                    </v:oval>
                    <v:oval id="Oval 2578" o:spid="_x0000_s1226" style="position:absolute;left:187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" fillcolor="black" strokeweight=".1323mm">
                      <o:lock v:ext="edit" aspectratio="t"/>
                    </v:oval>
                  </v:group>
                  <v:group id="Group 2579" o:spid="_x0000_s1227" style="position:absolute;left:3282;top:9262;width:672;height:577" coordorigin="2208,1728"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o:lock v:ext="edit" aspectratio="t"/>
                    <v:oval id="Oval 2580" o:spid="_x0000_s1228" style="position:absolute;left:2496;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" fillcolor="black" strokeweight=".1323mm">
                      <o:lock v:ext="edit" aspectratio="t"/>
                    </v:oval>
                    <v:oval id="Oval 2581" o:spid="_x0000_s1229" style="position:absolute;left:2352;top:1776;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" fillcolor="black" strokeweight=".1323mm">
                      <o:lock v:ext="edit" aspectratio="t"/>
                    </v:oval>
                    <v:oval id="Oval 2582" o:spid="_x0000_s1230" style="position:absolute;left:2496;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" fillcolor="black" strokeweight=".1323mm">
                      <o:lock v:ext="edit" aspectratio="t"/>
                    </v:oval>
                    <v:oval id="Oval 2583" o:spid="_x0000_s1231" style="position:absolute;left:2256;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" fillcolor="black" strokeweight=".1323mm">
                      <o:lock v:ext="edit" aspectratio="t"/>
                    </v:oval>
                    <v:oval id="Oval 2584" o:spid="_x0000_s1232" style="position:absolute;left:2208;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" fillcolor="black" strokeweight=".1323mm">
                      <o:lock v:ext="edit" aspectratio="t"/>
                    </v:oval>
                    <v:oval id="Oval 2585" o:spid="_x0000_s1233" style="position:absolute;left:2352;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" fillcolor="black" strokeweight=".1323mm">
                      <o:lock v:ext="edit" aspectratio="t"/>
                    </v:oval>
                    <v:oval id="Oval 2586" o:spid="_x0000_s1234" style="position:absolute;left:2304;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" fillcolor="black" strokeweight=".1323mm">
                      <o:lock v:ext="edit" aspectratio="t"/>
                    </v:oval>
                    <v:oval id="Oval 2587" o:spid="_x0000_s1235" style="position:absolute;left:2496;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" fillcolor="black" strokeweight=".1323mm">
                      <o:lock v:ext="edit" aspectratio="t"/>
                    </v:oval>
                    <v:oval id="Oval 2588" o:spid="_x0000_s1236" style="position:absolute;left:2448;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" fillcolor="black" strokeweight=".1323mm">
                      <o:lock v:ext="edit" aspectratio="t"/>
                    </v:oval>
                    <v:oval id="Oval 2589" o:spid="_x0000_s1237" style="position:absolute;left:2400;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" fillcolor="black" strokeweight=".1323mm">
                      <o:lock v:ext="edit" aspectratio="t"/>
                    </v:oval>
                    <v:oval id="Oval 2590" o:spid="_x0000_s1238" style="position:absolute;left:2496;top:177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" fillcolor="black" strokeweight=".1323mm">
                      <o:lock v:ext="edit" aspectratio="t"/>
                    </v:oval>
                    <v:oval id="Oval 2591" o:spid="_x0000_s1239" style="position:absolute;left:2448;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" fillcolor="black" strokeweight=".1323mm">
                      <o:lock v:ext="edit" aspectratio="t"/>
                    </v:oval>
                    <v:oval id="Oval 2592" o:spid="_x0000_s1240" style="position:absolute;left:2400;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" fillcolor="black" strokeweight=".1323mm">
                      <o:lock v:ext="edit" aspectratio="t"/>
                    </v:oval>
                    <v:oval id="Oval 2593" o:spid="_x0000_s1241" style="position:absolute;left:2448;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" fillcolor="black" strokeweight=".1323mm">
                      <o:lock v:ext="edit" aspectratio="t"/>
                    </v:oval>
                    <v:oval id="Oval 2594" o:spid="_x0000_s1242" style="position:absolute;left:2496;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" fillcolor="black" strokeweight=".1323mm">
                      <o:lock v:ext="edit" aspectratio="t"/>
                    </v:oval>
                    <v:oval id="Oval 2595" o:spid="_x0000_s1243" style="position:absolute;left:2304;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" fillcolor="black" strokeweight=".1323mm">
                      <o:lock v:ext="edit" aspectratio="t"/>
                    </v:oval>
                    <v:oval id="Oval 2596" o:spid="_x0000_s1244" style="position:absolute;left:2256;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" fillcolor="black" strokeweight=".1323mm">
                      <o:lock v:ext="edit" aspectratio="t"/>
                    </v:oval>
                    <v:oval id="Oval 2597" o:spid="_x0000_s1245" style="position:absolute;left:2208;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" fillcolor="black" strokeweight=".1323mm">
                      <o:lock v:ext="edit" aspectratio="t"/>
                    </v:oval>
                    <v:oval id="Oval 2598" o:spid="_x0000_s1246" style="position:absolute;left:2496;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" fillcolor="black" strokeweight=".1323mm">
                      <o:lock v:ext="edit" aspectratio="t"/>
                    </v:oval>
                    <v:oval id="Oval 2599" o:spid="_x0000_s1247" style="position:absolute;left:2304;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" fillcolor="black" strokeweight=".1323mm">
                      <o:lock v:ext="edit" aspectratio="t"/>
                    </v:oval>
                    <v:oval id="Oval 2600" o:spid="_x0000_s1248" style="position:absolute;left:2208;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" fillcolor="black" strokeweight=".1323mm">
                      <o:lock v:ext="edit" aspectratio="t"/>
                    </v:oval>
                    <v:oval id="Oval 2601" o:spid="_x0000_s1249" style="position:absolute;left:2400;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" fillcolor="black" strokeweight=".1323mm">
                      <o:lock v:ext="edit" aspectratio="t"/>
                    </v:oval>
                    <v:oval id="Oval 2602" o:spid="_x0000_s1250" style="position:absolute;left:2304;top:1872;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" fillcolor="black" strokeweight=".1323mm">
                      <o:lock v:ext="edit" aspectratio="t"/>
                    </v:oval>
                    <v:oval id="Oval 2603" o:spid="_x0000_s1251" style="position:absolute;left:2256;top:1872;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" fillcolor="black" strokeweight=".1323mm">
                      <o:lock v:ext="edit" aspectratio="t"/>
                    </v:oval>
                    <v:oval id="Oval 2604" o:spid="_x0000_s1252" style="position:absolute;left:2208;top:1872;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" fillcolor="black" strokeweight=".1323mm">
                      <o:lock v:ext="edit" aspectratio="t"/>
                    </v:oval>
                    <v:oval id="Oval 2605" o:spid="_x0000_s1253" style="position:absolute;left:2256;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" fillcolor="black" strokeweight=".1323mm">
                      <o:lock v:ext="edit" aspectratio="t"/>
                    </v:oval>
                    <v:oval id="Oval 2606" o:spid="_x0000_s1254" style="position:absolute;left:2208;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" fillcolor="black" strokeweight=".1323mm">
                      <o:lock v:ext="edit" aspectratio="t"/>
                    </v:oval>
                    <v:oval id="Oval 2607" o:spid="_x0000_s1255" style="position:absolute;left:2304;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" fillcolor="black" strokeweight=".1323mm">
                      <o:lock v:ext="edit" aspectratio="t"/>
                    </v:oval>
                    <v:oval id="Oval 2608" o:spid="_x0000_s1256" style="position:absolute;left:2448;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" fillcolor="black" strokeweight=".1323mm">
                      <o:lock v:ext="edit" aspectratio="t"/>
                    </v:oval>
                    <v:oval id="Oval 2609" o:spid="_x0000_s1257" style="position:absolute;left:2400;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" fillcolor="black" strokeweight=".1323mm">
                      <o:lock v:ext="edit" aspectratio="t"/>
                    </v:oval>
                    <v:oval id="Oval 2610" o:spid="_x0000_s1258" style="position:absolute;left:2448;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" fillcolor="black" strokeweight=".1323mm">
                      <o:lock v:ext="edit" aspectratio="t"/>
                    </v:oval>
                    <v:oval id="Oval 2611" o:spid="_x0000_s1259" style="position:absolute;left:2400;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" fillcolor="black" strokeweight=".1323mm">
                      <o:lock v:ext="edit" aspectratio="t"/>
                    </v:oval>
                    <v:oval id="Oval 2612" o:spid="_x0000_s1260" style="position:absolute;left:2352;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" fillcolor="black" strokeweight=".1323mm">
                      <o:lock v:ext="edit" aspectratio="t"/>
                    </v:oval>
                    <v:oval id="Oval 2613" o:spid="_x0000_s1261" style="position:absolute;left:2448;top:1968;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" fillcolor="black" strokeweight=".1323mm">
                      <o:lock v:ext="edit" aspectratio="t"/>
                    </v:oval>
                    <v:oval id="Oval 2614" o:spid="_x0000_s1262" style="position:absolute;left:2400;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" fillcolor="black" strokeweight=".1323mm">
                      <o:lock v:ext="edit" aspectratio="t"/>
                    </v:oval>
                    <v:oval id="Oval 2615" o:spid="_x0000_s1263" style="position:absolute;left:2256;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" fillcolor="black" strokeweight=".1323mm">
                      <o:lock v:ext="edit" aspectratio="t"/>
                    </v:oval>
                    <v:oval id="Oval 2616" o:spid="_x0000_s1264" style="position:absolute;left:2208;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" fillcolor="black" strokeweight=".1323mm">
                      <o:lock v:ext="edit" aspectratio="t"/>
                    </v:oval>
                  </v:group>
                  <v:group id="Group 2617" o:spid="_x0000_s1265" style="position:absolute;left:3954;top:8686;width:673;height:576" coordorigin="2544,1440"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o:lock v:ext="edit" aspectratio="t"/>
                    <v:oval id="Oval 2618" o:spid="_x0000_s1266" style="position:absolute;left:2592;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" fillcolor="black" strokeweight=".1323mm">
                      <o:lock v:ext="edit" aspectratio="t"/>
                    </v:oval>
                    <v:oval id="Oval 2619" o:spid="_x0000_s1267" style="position:absolute;left:2640;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" fillcolor="black" strokeweight=".1323mm">
                      <o:lock v:ext="edit" aspectratio="t"/>
                    </v:oval>
                    <v:oval id="Oval 2620" o:spid="_x0000_s1268" style="position:absolute;left:2832;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" fillcolor="black" strokeweight=".1323mm">
                      <o:lock v:ext="edit" aspectratio="t"/>
                    </v:oval>
                    <v:oval id="Oval 2621" o:spid="_x0000_s1269" style="position:absolute;left:2832;top:1488;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" fillcolor="black" strokeweight=".1323mm">
                      <o:lock v:ext="edit" aspectratio="t"/>
                    </v:oval>
                    <v:oval id="Oval 2622" o:spid="_x0000_s1270" style="position:absolute;left:2640;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" fillcolor="black" strokeweight=".1323mm">
                      <o:lock v:ext="edit" aspectratio="t"/>
                    </v:oval>
                    <v:oval id="Oval 2623" o:spid="_x0000_s1271" style="position:absolute;left:2640;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" fillcolor="black" strokeweight=".1323mm">
                      <o:lock v:ext="edit" aspectratio="t"/>
                    </v:oval>
                    <v:oval id="Oval 2624" o:spid="_x0000_s1272" style="position:absolute;left:2640;top:1584;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" fillcolor="black" strokeweight=".1323mm">
                      <o:lock v:ext="edit" aspectratio="t"/>
                    </v:oval>
                    <v:oval id="Oval 2625" o:spid="_x0000_s1273" style="position:absolute;left:2544;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" fillcolor="black" strokeweight=".1323mm">
                      <o:lock v:ext="edit" aspectratio="t"/>
                    </v:oval>
                    <v:oval id="Oval 2626" o:spid="_x0000_s1274" style="position:absolute;left:2784;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" fillcolor="black" strokeweight=".1323mm">
                      <o:lock v:ext="edit" aspectratio="t"/>
                    </v:oval>
                    <v:oval id="Oval 2627" o:spid="_x0000_s1275" style="position:absolute;left:2688;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" fillcolor="black" strokeweight=".1323mm">
                      <o:lock v:ext="edit" aspectratio="t"/>
                    </v:oval>
                    <v:oval id="Oval 2628" o:spid="_x0000_s1276" style="position:absolute;left:2736;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" fillcolor="black" strokeweight=".1323mm">
                      <o:lock v:ext="edit" aspectratio="t"/>
                    </v:oval>
                    <v:oval id="Oval 2629" o:spid="_x0000_s1277" style="position:absolute;left:2784;top:1680;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" fillcolor="black" strokeweight=".1323mm">
                      <o:lock v:ext="edit" aspectratio="t"/>
                    </v:oval>
                    <v:oval id="Oval 2630" o:spid="_x0000_s1278" style="position:absolute;left:2544;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" fillcolor="black" strokeweight=".1323mm">
                      <o:lock v:ext="edit" aspectratio="t"/>
                    </v:oval>
                  </v:group>
                  <v:group id="Group 2631" o:spid="_x0000_s1279" style="position:absolute;left:3282;top:9839;width:672;height:576" coordorigin="2208,2016"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o:lock v:ext="edit" aspectratio="t"/>
                    <v:oval id="Oval 2632" o:spid="_x0000_s1280" style="position:absolute;left:2352;top:2064;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" fillcolor="black" strokeweight=".1323mm">
                      <o:lock v:ext="edit" aspectratio="t"/>
                    </v:oval>
                    <v:oval id="Oval 2633" o:spid="_x0000_s1281" style="position:absolute;left:2496;top:22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" fillcolor="black" strokeweight=".1323mm">
                      <o:lock v:ext="edit" aspectratio="t"/>
                    </v:oval>
                    <v:oval id="Oval 2634" o:spid="_x0000_s1282" style="position:absolute;left:2256;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" fillcolor="black" strokeweight=".1323mm">
                      <o:lock v:ext="edit" aspectratio="t"/>
                    </v:oval>
                    <v:oval id="Oval 2635" o:spid="_x0000_s1283" style="position:absolute;left:2352;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" fillcolor="black" strokeweight=".1323mm">
                      <o:lock v:ext="edit" aspectratio="t"/>
                    </v:oval>
                    <v:oval id="Oval 2636" o:spid="_x0000_s1284" style="position:absolute;left:2496;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" fillcolor="black" strokeweight=".1323mm">
                      <o:lock v:ext="edit" aspectratio="t"/>
                    </v:oval>
                    <v:oval id="Oval 2637" o:spid="_x0000_s1285" style="position:absolute;left:2448;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" fillcolor="black" strokeweight=".1323mm">
                      <o:lock v:ext="edit" aspectratio="t"/>
                    </v:oval>
                    <v:oval id="Oval 2638" o:spid="_x0000_s1286" style="position:absolute;left:2400;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" fillcolor="black" strokeweight=".1323mm">
                      <o:lock v:ext="edit" aspectratio="t"/>
                    </v:oval>
                    <v:oval id="Oval 2639" o:spid="_x0000_s1287" style="position:absolute;left:2496;top:2064;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" fillcolor="black" strokeweight=".1323mm">
                      <o:lock v:ext="edit" aspectratio="t"/>
                    </v:oval>
                    <v:oval id="Oval 2640" o:spid="_x0000_s1288" style="position:absolute;left:2448;top:206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" fillcolor="black" strokeweight=".1323mm">
                      <o:lock v:ext="edit" aspectratio="t"/>
                    </v:oval>
                    <v:oval id="Oval 2641" o:spid="_x0000_s1289" style="position:absolute;left:2400;top:206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" fillcolor="black" strokeweight=".1323mm">
                      <o:lock v:ext="edit" aspectratio="t"/>
                    </v:oval>
                    <v:oval id="Oval 2642" o:spid="_x0000_s1290" style="position:absolute;left:2448;top:211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" fillcolor="black" strokeweight=".1323mm">
                      <o:lock v:ext="edit" aspectratio="t"/>
                    </v:oval>
                    <v:oval id="Oval 2643" o:spid="_x0000_s1291" style="position:absolute;left:2496;top:211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" fillcolor="black" strokeweight=".1323mm">
                      <o:lock v:ext="edit" aspectratio="t"/>
                    </v:oval>
                    <v:oval id="Oval 2644" o:spid="_x0000_s1292" style="position:absolute;left:2208;top:211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" fillcolor="black" strokeweight=".1323mm">
                      <o:lock v:ext="edit" aspectratio="t"/>
                    </v:oval>
                    <v:oval id="Oval 2645" o:spid="_x0000_s1293" style="position:absolute;left:2256;top:216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" fillcolor="black" strokeweight=".1323mm">
                      <o:lock v:ext="edit" aspectratio="t"/>
                    </v:oval>
                    <v:oval id="Oval 2646" o:spid="_x0000_s1294" style="position:absolute;left:2352;top:216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" fillcolor="black" strokeweight=".1323mm">
                      <o:lock v:ext="edit" aspectratio="t"/>
                    </v:oval>
                    <v:oval id="Oval 2647" o:spid="_x0000_s1295" style="position:absolute;left:2448;top:2256;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" fillcolor="black" strokeweight=".1323mm">
                      <o:lock v:ext="edit" aspectratio="t"/>
                    </v:oval>
                    <v:oval id="Oval 2648" o:spid="_x0000_s1296" style="position:absolute;left:2352;top:22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" fillcolor="black" strokeweight=".1323mm">
                      <o:lock v:ext="edit" aspectratio="t"/>
                    </v:oval>
                  </v:group>
                  <v:group id="Group 2649" o:spid="_x0000_s1297" style="position:absolute;left:3954;top:9262;width:673;height:577" coordorigin="2544,1728" coordsize="33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o:lock v:ext="edit" aspectratio="t"/>
                    <v:oval id="Oval 2650" o:spid="_x0000_s1298" style="position:absolute;left:2832;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" fillcolor="black" strokeweight=".1323mm">
                      <o:lock v:ext="edit" aspectratio="t"/>
                    </v:oval>
                    <v:oval id="Oval 2651" o:spid="_x0000_s1299" style="position:absolute;left:2832;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" fillcolor="black" strokeweight=".1323mm">
                      <o:lock v:ext="edit" aspectratio="t"/>
                    </v:oval>
                    <v:oval id="Oval 2652" o:spid="_x0000_s1300" style="position:absolute;left:2592;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" fillcolor="black" strokeweight=".1323mm">
                      <o:lock v:ext="edit" aspectratio="t"/>
                    </v:oval>
                    <v:oval id="Oval 2653" o:spid="_x0000_s1301" style="position:absolute;left:2544;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" fillcolor="black" strokeweight=".1323mm">
                      <o:lock v:ext="edit" aspectratio="t"/>
                    </v:oval>
                    <v:oval id="Oval 2654" o:spid="_x0000_s1302" style="position:absolute;left:2640;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" fillcolor="black" strokeweight=".1323mm">
                      <o:lock v:ext="edit" aspectratio="t"/>
                    </v:oval>
                    <v:oval id="Oval 2655" o:spid="_x0000_s1303" style="position:absolute;left:2832;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" fillcolor="black" strokeweight=".1323mm">
                      <o:lock v:ext="edit" aspectratio="t"/>
                    </v:oval>
                    <v:oval id="Oval 2656" o:spid="_x0000_s1304" style="position:absolute;left:2784;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" fillcolor="black" strokeweight=".1323mm">
                      <o:lock v:ext="edit" aspectratio="t"/>
                    </v:oval>
                    <v:oval id="Oval 2657" o:spid="_x0000_s1305" style="position:absolute;left:2832;top:177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" fillcolor="black" strokeweight=".1323mm">
                      <o:lock v:ext="edit" aspectratio="t"/>
                    </v:oval>
                    <v:oval id="Oval 2658" o:spid="_x0000_s1306" style="position:absolute;left:2784;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" fillcolor="black" strokeweight=".1323mm">
                      <o:lock v:ext="edit" aspectratio="t"/>
                    </v:oval>
                    <v:oval id="Oval 2659" o:spid="_x0000_s1307" style="position:absolute;left:2784;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" fillcolor="black" strokeweight=".1323mm">
                      <o:lock v:ext="edit" aspectratio="t"/>
                    </v:oval>
                    <v:oval id="Oval 2660" o:spid="_x0000_s1308" style="position:absolute;left:2592;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" fillcolor="black" strokeweight=".1323mm">
                      <o:lock v:ext="edit" aspectratio="t"/>
                    </v:oval>
                    <v:oval id="Oval 2661" o:spid="_x0000_s1309" style="position:absolute;left:2544;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" fillcolor="black" strokeweight=".1323mm">
                      <o:lock v:ext="edit" aspectratio="t"/>
                    </v:oval>
                    <v:oval id="Oval 2662" o:spid="_x0000_s1310" style="position:absolute;left:2544;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" fillcolor="black" strokeweight=".1323mm">
                      <o:lock v:ext="edit" aspectratio="t"/>
                    </v:oval>
                    <v:oval id="Oval 2663" o:spid="_x0000_s1311" style="position:absolute;left:2592;top:1872;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" fillcolor="black" strokeweight=".1323mm">
                      <o:lock v:ext="edit" aspectratio="t"/>
                    </v:oval>
                    <v:oval id="Oval 2664" o:spid="_x0000_s1312" style="position:absolute;left:2544;top:1872;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" fillcolor="black" strokeweight=".1323mm">
                      <o:lock v:ext="edit" aspectratio="t"/>
                    </v:oval>
                    <v:oval id="Oval 2665" o:spid="_x0000_s1313" style="position:absolute;left:2640;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" fillcolor="black" strokeweight=".1323mm">
                      <o:lock v:ext="edit" aspectratio="t"/>
                    </v:oval>
                    <v:oval id="Oval 2666" o:spid="_x0000_s1314" style="position:absolute;left:2592;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" fillcolor="black" strokeweight=".1323mm">
                      <o:lock v:ext="edit" aspectratio="t"/>
                    </v:oval>
                    <v:oval id="Oval 2667" o:spid="_x0000_s1315" style="position:absolute;left:2544;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" fillcolor="black" strokeweight=".1323mm">
                      <o:lock v:ext="edit" aspectratio="t"/>
                    </v:oval>
                    <v:oval id="Oval 2668" o:spid="_x0000_s1316" style="position:absolute;left:2640;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" fillcolor="black" strokeweight=".1323mm">
                      <o:lock v:ext="edit" aspectratio="t"/>
                    </v:oval>
                    <v:oval id="Oval 2669" o:spid="_x0000_s1317" style="position:absolute;left:2736;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" fillcolor="black" strokeweight=".1323mm">
                      <o:lock v:ext="edit" aspectratio="t"/>
                    </v:oval>
                    <v:oval id="Oval 2670" o:spid="_x0000_s1318" style="position:absolute;left:2688;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" fillcolor="black" strokeweight=".1323mm">
                      <o:lock v:ext="edit" aspectratio="t"/>
                    </v:oval>
                    <v:oval id="Oval 2671" o:spid="_x0000_s1319" style="position:absolute;left:2688;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" fillcolor="black" strokeweight=".1323mm">
                      <o:lock v:ext="edit" aspectratio="t"/>
                    </v:oval>
                    <v:oval id="Oval 2672" o:spid="_x0000_s1320" style="position:absolute;left:2784;top:1968;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" fillcolor="black" strokeweight=".1323mm">
                      <o:lock v:ext="edit" aspectratio="t"/>
                    </v:oval>
                    <v:oval id="Oval 2673" o:spid="_x0000_s1321" style="position:absolute;left:2736;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" fillcolor="black" strokeweight=".1323mm">
                      <o:lock v:ext="edit" aspectratio="t"/>
                    </v:oval>
                    <v:oval id="Oval 2674" o:spid="_x0000_s1322" style="position:absolute;left:2688;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" fillcolor="black" strokeweight=".1323mm">
                      <o:lock v:ext="edit" aspectratio="t"/>
                    </v:oval>
                    <v:oval id="Oval 2675" o:spid="_x0000_s1323" style="position:absolute;left:2592;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" fillcolor="black" strokeweight=".1323mm">
                      <o:lock v:ext="edit" aspectratio="t"/>
                    </v:oval>
                    <v:oval id="Oval 2676" o:spid="_x0000_s1324" style="position:absolute;left:2544;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" fillcolor="black" strokeweight=".1323mm">
                      <o:lock v:ext="edit" aspectratio="t"/>
                    </v:oval>
                  </v:group>
                  <v:group id="Group 2677" o:spid="_x0000_s1325" style="position:absolute;left:2994;top:9551;width:288;height:478" coordorigin="2064,1872" coordsize="14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o:lock v:ext="edit" aspectratio="t"/>
                    <v:oval id="Oval 2678" o:spid="_x0000_s1326" style="position:absolute;left:2160;top:206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" fillcolor="black" strokeweight=".1323mm">
                      <o:lock v:ext="edit" aspectratio="t"/>
                    </v:oval>
                    <v:oval id="Oval 2679" o:spid="_x0000_s1327" style="position:absolute;left:2160;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" fillcolor="black" strokeweight=".1323mm">
                      <o:lock v:ext="edit" aspectratio="t"/>
                    </v:oval>
                    <v:oval id="Oval 2680" o:spid="_x0000_s1328" style="position:absolute;left:2112;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" fillcolor="black" strokeweight=".1323mm">
                      <o:lock v:ext="edit" aspectratio="t"/>
                    </v:oval>
                    <v:oval id="Oval 2681" o:spid="_x0000_s1329" style="position:absolute;left:2064;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" fillcolor="black" strokeweight=".1323mm">
                      <o:lock v:ext="edit" aspectratio="t"/>
                    </v:oval>
                    <v:oval id="Oval 2682" o:spid="_x0000_s1330" style="position:absolute;left:2160;top:1968;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" fillcolor="black" strokeweight=".1323mm">
                      <o:lock v:ext="edit" aspectratio="t"/>
                    </v:oval>
                    <v:oval id="Oval 2683" o:spid="_x0000_s1331" style="position:absolute;left:2112;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" fillcolor="black" strokeweight=".1323mm">
                      <o:lock v:ext="edit" aspectratio="t"/>
                    </v:oval>
                    <v:oval id="Oval 2684" o:spid="_x0000_s1332" style="position:absolute;left:2064;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" fillcolor="black" strokeweight=".1323mm">
                      <o:lock v:ext="edit" aspectratio="t"/>
                    </v:oval>
                    <v:oval id="Oval 2685" o:spid="_x0000_s1333" style="position:absolute;left:2112;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" fillcolor="black" strokeweight=".1323mm">
                      <o:lock v:ext="edit" aspectratio="t"/>
                    </v:oval>
                    <v:oval id="Oval 2686" o:spid="_x0000_s1334" style="position:absolute;left:2112;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" fillcolor="black" strokeweight=".1323mm">
                      <o:lock v:ext="edit" aspectratio="t"/>
                    </v:oval>
                    <v:oval id="Oval 2687" o:spid="_x0000_s1335" style="position:absolute;left:2160;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" fillcolor="black" strokeweight=".1323mm">
                      <o:lock v:ext="edit" aspectratio="t"/>
                    </v:oval>
                  </v:group>
                  <v:group id="Group 2688" o:spid="_x0000_s1336" style="position:absolute;left:2898;top:8974;width:384;height:577" coordorigin="2016,1584" coordsize="1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o:lock v:ext="edit" aspectratio="t"/>
                    <v:oval id="Oval 2689" o:spid="_x0000_s1337" style="position:absolute;left:2016;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" fillcolor="black" strokeweight=".1323mm">
                      <o:lock v:ext="edit" aspectratio="t"/>
                    </v:oval>
                    <v:oval id="Oval 2690" o:spid="_x0000_s1338" style="position:absolute;left:2160;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" fillcolor="black" strokeweight=".1323mm">
                      <o:lock v:ext="edit" aspectratio="t"/>
                    </v:oval>
                    <v:oval id="Oval 2691" o:spid="_x0000_s1339" style="position:absolute;left:2112;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" fillcolor="black" strokeweight=".1323mm">
                      <o:lock v:ext="edit" aspectratio="t"/>
                    </v:oval>
                    <v:oval id="Oval 2692" o:spid="_x0000_s1340" style="position:absolute;left:2064;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" fillcolor="black" strokeweight=".1323mm">
                      <o:lock v:ext="edit" aspectratio="t"/>
                    </v:oval>
                    <v:oval id="Oval 2693" o:spid="_x0000_s1341" style="position:absolute;left:2160;top:1632;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" fillcolor="black" strokeweight=".1323mm">
                      <o:lock v:ext="edit" aspectratio="t"/>
                    </v:oval>
                    <v:oval id="Oval 2694" o:spid="_x0000_s1342" style="position:absolute;left:2112;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" fillcolor="black" strokeweight=".1323mm">
                      <o:lock v:ext="edit" aspectratio="t"/>
                    </v:oval>
                    <v:oval id="Oval 2695" o:spid="_x0000_s1343" style="position:absolute;left:2064;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" fillcolor="black" strokeweight=".1323mm">
                      <o:lock v:ext="edit" aspectratio="t"/>
                    </v:oval>
                    <v:oval id="Oval 2696" o:spid="_x0000_s1344" style="position:absolute;left:2112;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" fillcolor="black" strokeweight=".1323mm">
                      <o:lock v:ext="edit" aspectratio="t"/>
                    </v:oval>
                    <v:oval id="Oval 2697" o:spid="_x0000_s1345" style="position:absolute;left:2160;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" fillcolor="black" strokeweight=".1323mm">
                      <o:lock v:ext="edit" aspectratio="t"/>
                    </v:oval>
                    <v:oval id="Oval 2698" o:spid="_x0000_s1346" style="position:absolute;left:2160;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" fillcolor="black" strokeweight=".1323mm">
                      <o:lock v:ext="edit" aspectratio="t"/>
                    </v:oval>
                    <v:oval id="Oval 2699" o:spid="_x0000_s1347" style="position:absolute;left:2064;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" fillcolor="black" strokeweight=".1323mm">
                      <o:lock v:ext="edit" aspectratio="t"/>
                    </v:oval>
                    <v:oval id="Oval 2700" o:spid="_x0000_s1348" style="position:absolute;left:2016;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" fillcolor="black" strokeweight=".1323mm">
                      <o:lock v:ext="edit" aspectratio="t"/>
                    </v:oval>
                    <v:oval id="Oval 2701" o:spid="_x0000_s1349" style="position:absolute;left:2112;top:1824;width:47;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" fillcolor="black" strokeweight=".1323mm">
                      <o:lock v:ext="edit" aspectratio="t"/>
                    </v:oval>
                    <v:oval id="Oval 2702" o:spid="_x0000_s1350" style="position:absolute;left:2064;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" fillcolor="black" strokeweight=".1323mm">
                      <o:lock v:ext="edit" aspectratio="t"/>
                    </v:oval>
                  </v:group>
                  <v:group id="Group 2703" o:spid="_x0000_s1351" style="position:absolute;left:4627;top:8494;width:478;height:574" coordorigin="2880,1344" coordsize="2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o:lock v:ext="edit" aspectratio="t"/>
                    <v:oval id="Oval 2704" o:spid="_x0000_s1352" style="position:absolute;left:3024;top:1392;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" fillcolor="black" strokeweight=".1323mm">
                      <o:lock v:ext="edit" aspectratio="t"/>
                    </v:oval>
                    <v:oval id="Oval 2705" o:spid="_x0000_s1353" style="position:absolute;left:2928;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" fillcolor="black" strokeweight=".1323mm">
                      <o:lock v:ext="edit" aspectratio="t"/>
                    </v:oval>
                    <v:oval id="Oval 2706" o:spid="_x0000_s1354" style="position:absolute;left:2880;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" fillcolor="black" strokeweight=".1323mm">
                      <o:lock v:ext="edit" aspectratio="t"/>
                    </v:oval>
                    <v:oval id="Oval 2707" o:spid="_x0000_s1355" style="position:absolute;left:302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" fillcolor="black" strokeweight=".1323mm">
                      <o:lock v:ext="edit" aspectratio="t"/>
                    </v:oval>
                    <v:oval id="Oval 2708" o:spid="_x0000_s1356" style="position:absolute;left:2976;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" fillcolor="black" strokeweight=".1323mm">
                      <o:lock v:ext="edit" aspectratio="t"/>
                    </v:oval>
                    <v:oval id="Oval 2709" o:spid="_x0000_s1357" style="position:absolute;left:3024;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" fillcolor="black" strokeweight=".1323mm">
                      <o:lock v:ext="edit" aspectratio="t"/>
                    </v:oval>
                    <v:oval id="Oval 2710" o:spid="_x0000_s1358" style="position:absolute;left:2976;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" fillcolor="black" strokeweight=".1323mm">
                      <o:lock v:ext="edit" aspectratio="t"/>
                    </v:oval>
                    <v:oval id="Oval 2711" o:spid="_x0000_s1359" style="position:absolute;left:2928;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" fillcolor="black" strokeweight=".1323mm">
                      <o:lock v:ext="edit" aspectratio="t"/>
                    </v:oval>
                    <v:oval id="Oval 2712" o:spid="_x0000_s1360" style="position:absolute;left:2880;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" fillcolor="black" strokeweight=".1323mm">
                      <o:lock v:ext="edit" aspectratio="t"/>
                    </v:oval>
                    <v:oval id="Oval 2713" o:spid="_x0000_s1361" style="position:absolute;left:2976;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" fillcolor="black" strokeweight=".1323mm">
                      <o:lock v:ext="edit" aspectratio="t"/>
                    </v:oval>
                    <v:oval id="Oval 2714" o:spid="_x0000_s1362" style="position:absolute;left:2928;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" fillcolor="black" strokeweight=".1323mm">
                      <o:lock v:ext="edit" aspectratio="t"/>
                    </v:oval>
                    <v:oval id="Oval 2715" o:spid="_x0000_s1363" style="position:absolute;left:2880;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" fillcolor="black" strokeweight=".1323mm">
                      <o:lock v:ext="edit" aspectratio="t"/>
                    </v:oval>
                    <v:oval id="Oval 2716" o:spid="_x0000_s1364" style="position:absolute;left:3072;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" fillcolor="black" strokeweight=".1323mm">
                      <o:lock v:ext="edit" aspectratio="t"/>
                    </v:oval>
                    <v:oval id="Oval 2717" o:spid="_x0000_s1365" style="position:absolute;left:2976;top:1488;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" fillcolor="black" strokeweight=".1323mm">
                      <o:lock v:ext="edit" aspectratio="t"/>
                    </v:oval>
                    <v:oval id="Oval 2718" o:spid="_x0000_s1366" style="position:absolute;left:2928;top:1488;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" fillcolor="black" strokeweight=".1323mm">
                      <o:lock v:ext="edit" aspectratio="t"/>
                    </v:oval>
                    <v:oval id="Oval 2719" o:spid="_x0000_s1367" style="position:absolute;left:2880;top:1488;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" fillcolor="black" strokeweight=".1323mm">
                      <o:lock v:ext="edit" aspectratio="t"/>
                    </v:oval>
                    <v:oval id="Oval 2720" o:spid="_x0000_s1368" style="position:absolute;left:2976;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" fillcolor="black" strokeweight=".1323mm">
                      <o:lock v:ext="edit" aspectratio="t"/>
                    </v:oval>
                    <v:oval id="Oval 2721" o:spid="_x0000_s1369" style="position:absolute;left:2928;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" fillcolor="black" strokeweight=".1323mm">
                      <o:lock v:ext="edit" aspectratio="t"/>
                    </v:oval>
                    <v:oval id="Oval 2722" o:spid="_x0000_s1370" style="position:absolute;left:2880;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" fillcolor="black" strokeweight=".1323mm">
                      <o:lock v:ext="edit" aspectratio="t"/>
                    </v:oval>
                    <v:oval id="Oval 2723" o:spid="_x0000_s1371" style="position:absolute;left:302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" fillcolor="black" strokeweight=".1323mm">
                      <o:lock v:ext="edit" aspectratio="t"/>
                    </v:oval>
                    <v:oval id="Oval 2724" o:spid="_x0000_s1372" style="position:absolute;left:3072;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" fillcolor="black" strokeweight=".1323mm">
                      <o:lock v:ext="edit" aspectratio="t"/>
                    </v:oval>
                    <v:oval id="Oval 2725" o:spid="_x0000_s1373" style="position:absolute;left:3024;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" fillcolor="black" strokeweight=".1323mm">
                      <o:lock v:ext="edit" aspectratio="t"/>
                    </v:oval>
                    <v:oval id="Oval 2726" o:spid="_x0000_s1374" style="position:absolute;left:3024;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" fillcolor="black" strokeweight=".1323mm">
                      <o:lock v:ext="edit" aspectratio="t"/>
                    </v:oval>
                    <v:oval id="Oval 2727" o:spid="_x0000_s1375" style="position:absolute;left:2928;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" fillcolor="black" strokeweight=".1323mm">
                      <o:lock v:ext="edit" aspectratio="t"/>
                    </v:oval>
                    <v:oval id="Oval 2728" o:spid="_x0000_s1376" style="position:absolute;left:2880;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" fillcolor="black" strokeweight=".1323mm">
                      <o:lock v:ext="edit" aspectratio="t"/>
                    </v:oval>
                  </v:group>
                  <v:group id="Group 2729" o:spid="_x0000_s1377" style="position:absolute;left:4627;top:7918;width:478;height:574" coordorigin="2880,1056" coordsize="2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o:lock v:ext="edit" aspectratio="t"/>
                    <v:oval id="Oval 2730" o:spid="_x0000_s1378" style="position:absolute;left:3024;top:1104;width:48;height: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" fillcolor="black" strokeweight=".1323mm">
                      <o:lock v:ext="edit" aspectratio="t"/>
                    </v:oval>
                    <v:oval id="Oval 2731" o:spid="_x0000_s1379" style="position:absolute;left:2976;top:10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" fillcolor="black" strokeweight=".1323mm">
                      <o:lock v:ext="edit" aspectratio="t"/>
                    </v:oval>
                    <v:oval id="Oval 2732" o:spid="_x0000_s1380" style="position:absolute;left:2880;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" fillcolor="black" strokeweight=".1323mm">
                      <o:lock v:ext="edit" aspectratio="t"/>
                    </v:oval>
                    <v:oval id="Oval 2733" o:spid="_x0000_s1381" style="position:absolute;left:2976;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" fillcolor="black" strokeweight=".1323mm">
                      <o:lock v:ext="edit" aspectratio="t"/>
                    </v:oval>
                    <v:oval id="Oval 2734" o:spid="_x0000_s1382" style="position:absolute;left:2928;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" fillcolor="black" strokeweight=".1323mm">
                      <o:lock v:ext="edit" aspectratio="t"/>
                    </v:oval>
                    <v:oval id="Oval 2735" o:spid="_x0000_s1383" style="position:absolute;left:2976;top:120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" fillcolor="black" strokeweight=".1323mm">
                      <o:lock v:ext="edit" aspectratio="t"/>
                    </v:oval>
                    <v:oval id="Oval 2736" o:spid="_x0000_s1384" style="position:absolute;left:2928;top:1200;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" fillcolor="black" strokeweight=".1323mm">
                      <o:lock v:ext="edit" aspectratio="t"/>
                    </v:oval>
                    <v:oval id="Oval 2737" o:spid="_x0000_s1385" style="position:absolute;left:2880;top:120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" fillcolor="black" strokeweight=".1323mm">
                      <o:lock v:ext="edit" aspectratio="t"/>
                    </v:oval>
                    <v:oval id="Oval 2738" o:spid="_x0000_s1386" style="position:absolute;left:297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" fillcolor="black" strokeweight=".1323mm">
                      <o:lock v:ext="edit" aspectratio="t"/>
                    </v:oval>
                    <v:oval id="Oval 2739" o:spid="_x0000_s1387" style="position:absolute;left:292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" fillcolor="black" strokeweight=".1323mm">
                      <o:lock v:ext="edit" aspectratio="t"/>
                    </v:oval>
                    <v:oval id="Oval 2740" o:spid="_x0000_s1388" style="position:absolute;left:288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" fillcolor="black" strokeweight=".1323mm">
                      <o:lock v:ext="edit" aspectratio="t"/>
                    </v:oval>
                    <v:oval id="Oval 2741" o:spid="_x0000_s1389" style="position:absolute;left:297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" fillcolor="black" strokeweight=".1323mm">
                      <o:lock v:ext="edit" aspectratio="t"/>
                    </v:oval>
                    <v:oval id="Oval 2742" o:spid="_x0000_s1390" style="position:absolute;left:3072;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" fillcolor="black" strokeweight=".1323mm">
                      <o:lock v:ext="edit" aspectratio="t"/>
                    </v:oval>
                    <v:oval id="Oval 2743" o:spid="_x0000_s1391" style="position:absolute;left:3024;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" fillcolor="black" strokeweight=".1323mm">
                      <o:lock v:ext="edit" aspectratio="t"/>
                    </v:oval>
                    <v:oval id="Oval 2744" o:spid="_x0000_s1392" style="position:absolute;left:307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" fillcolor="black" strokeweight=".1323mm">
                      <o:lock v:ext="edit" aspectratio="t"/>
                    </v:oval>
                    <v:oval id="Oval 2745" o:spid="_x0000_s1393" style="position:absolute;left:302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" fillcolor="black" strokeweight=".1323mm">
                      <o:lock v:ext="edit" aspectratio="t"/>
                    </v:oval>
                    <v:oval id="Oval 2746" o:spid="_x0000_s1394" style="position:absolute;left:307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" fillcolor="black" strokeweight=".1323mm">
                      <o:lock v:ext="edit" aspectratio="t"/>
                    </v:oval>
                    <v:oval id="Oval 2747" o:spid="_x0000_s1395" style="position:absolute;left:302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" fillcolor="black" strokeweight=".1323mm">
                      <o:lock v:ext="edit" aspectratio="t"/>
                    </v:oval>
                    <v:oval id="Oval 2748" o:spid="_x0000_s1396" style="position:absolute;left:2928;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" fillcolor="black" strokeweight=".1323mm">
                      <o:lock v:ext="edit" aspectratio="t"/>
                    </v:oval>
                    <v:oval id="Oval 2749" o:spid="_x0000_s1397" style="position:absolute;left:288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" fillcolor="black" strokeweight=".1323mm">
                      <o:lock v:ext="edit" aspectratio="t"/>
                    </v:oval>
                  </v:group>
                  <v:group id="Group 2750" o:spid="_x0000_s1398" style="position:absolute;left:3952;top:9837;width:576;height:672" coordorigin="2543,2015" coordsize="28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">
                    <o:lock v:ext="edit" aspectratio="t"/>
                    <v:oval id="Oval 2751" o:spid="_x0000_s1399" style="position:absolute;left:2735;top:201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" fillcolor="black" strokeweight=".1323mm">
                      <o:lock v:ext="edit" aspectratio="t"/>
                    </v:oval>
                    <v:oval id="Oval 2752" o:spid="_x0000_s1400" style="position:absolute;left:2591;top:2159;width:48;height:48;rotation: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" fillcolor="black" strokeweight=".1323mm">
                      <o:lock v:ext="edit" aspectratio="t"/>
                    </v:oval>
                    <v:oval id="Oval 2753" o:spid="_x0000_s1401" style="position:absolute;left:2783;top:201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" fillcolor="black" strokeweight=".1323mm">
                      <o:lock v:ext="edit" aspectratio="t"/>
                    </v:oval>
                    <v:oval id="Oval 2754" o:spid="_x0000_s1402" style="position:absolute;left:2543;top:230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" fillcolor="black" strokeweight=".1323mm">
                      <o:lock v:ext="edit" aspectratio="t"/>
                    </v:oval>
                    <v:oval id="Oval 2755" o:spid="_x0000_s1403" style="position:absolute;left:2592;top:2304;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" fillcolor="black" strokeweight=".1323mm">
                      <o:lock v:ext="edit" aspectratio="t"/>
                    </v:oval>
                    <v:oval id="Oval 2756" o:spid="_x0000_s1404" style="position:absolute;left:2543;top:201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" fillcolor="black" strokeweight=".1323mm">
                      <o:lock v:ext="edit" aspectratio="t"/>
                    </v:oval>
                    <v:oval id="Oval 2757" o:spid="_x0000_s1405" style="position:absolute;left:2543;top:206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" fillcolor="black" strokeweight=".1323mm">
                      <o:lock v:ext="edit" aspectratio="t"/>
                    </v:oval>
                    <v:oval id="Oval 2758" o:spid="_x0000_s1406" style="position:absolute;left:2543;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" fillcolor="black" strokeweight=".1323mm">
                      <o:lock v:ext="edit" aspectratio="t"/>
                    </v:oval>
                    <v:oval id="Oval 2759" o:spid="_x0000_s1407" style="position:absolute;left:2591;top:2015;width:48;height: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" fillcolor="black" strokeweight=".1323mm">
                      <o:lock v:ext="edit" aspectratio="t"/>
                    </v:oval>
                    <v:oval id="Oval 2760" o:spid="_x0000_s1408" style="position:absolute;left:2591;top:206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" fillcolor="black" strokeweight=".1323mm">
                      <o:lock v:ext="edit" aspectratio="t"/>
                    </v:oval>
                    <v:oval id="Oval 2761" o:spid="_x0000_s1409" style="position:absolute;left:2591;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" fillcolor="black" strokeweight=".1323mm">
                      <o:lock v:ext="edit" aspectratio="t"/>
                    </v:oval>
                    <v:oval id="Oval 2762" o:spid="_x0000_s1410" style="position:absolute;left:2639;top:2159;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" fillcolor="black" strokeweight=".1323mm">
                      <o:lock v:ext="edit" aspectratio="t"/>
                    </v:oval>
                    <v:oval id="Oval 2763" o:spid="_x0000_s1411" style="position:absolute;left:2639;top:206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" fillcolor="black" strokeweight=".1323mm">
                      <o:lock v:ext="edit" aspectratio="t"/>
                    </v:oval>
                    <v:oval id="Oval 2764" o:spid="_x0000_s1412" style="position:absolute;left:2639;top:201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" fillcolor="black" strokeweight=".1323mm">
                      <o:lock v:ext="edit" aspectratio="t"/>
                    </v:oval>
                    <v:oval id="Oval 2765" o:spid="_x0000_s1413" style="position:absolute;left:2591;top:2207;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" fillcolor="black" strokeweight=".1323mm">
                      <o:lock v:ext="edit" aspectratio="t"/>
                    </v:oval>
                    <v:oval id="Oval 2766" o:spid="_x0000_s1414" style="position:absolute;left:2591;top:225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" fillcolor="black" strokeweight=".1323mm">
                      <o:lock v:ext="edit" aspectratio="t"/>
                    </v:oval>
                    <v:oval id="Oval 2767" o:spid="_x0000_s1415" style="position:absolute;left:2687;top:2015;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" fillcolor="black" strokeweight=".1323mm">
                      <o:lock v:ext="edit" aspectratio="t"/>
                    </v:oval>
                    <v:oval id="Oval 2768" o:spid="_x0000_s1416" style="position:absolute;left:2639;top:2207;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" fillcolor="black" strokeweight=".1323mm">
                      <o:lock v:ext="edit" aspectratio="t"/>
                    </v:oval>
                    <v:oval id="Oval 2769" o:spid="_x0000_s1417" style="position:absolute;left:2639;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" fillcolor="black" strokeweight=".1323mm">
                      <o:lock v:ext="edit" aspectratio="t"/>
                    </v:oval>
                    <v:oval id="Oval 2770" o:spid="_x0000_s1418" style="position:absolute;left:2687;top:2207;width:48;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" fillcolor="black" strokeweight=".1323mm">
                      <o:lock v:ext="edit" aspectratio="t"/>
                    </v:oval>
                    <v:oval id="Oval 2771" o:spid="_x0000_s1419" style="position:absolute;left:2735;top:2207;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" fillcolor="black" strokeweight=".1323mm">
                      <o:lock v:ext="edit" aspectratio="t"/>
                    </v:oval>
                    <v:oval id="Oval 2772" o:spid="_x0000_s1420" style="position:absolute;left:2687;top:206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" fillcolor="black" strokeweight=".1323mm">
                      <o:lock v:ext="edit" aspectratio="t"/>
                    </v:oval>
                    <v:oval id="Oval 2773" o:spid="_x0000_s1421" style="position:absolute;left:2687;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" fillcolor="black" strokeweight=".1323mm">
                      <o:lock v:ext="edit" aspectratio="t"/>
                    </v:oval>
                    <v:oval id="Oval 2774" o:spid="_x0000_s1422" style="position:absolute;left:2687;top:2159;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" fillcolor="black" strokeweight=".1323mm">
                      <o:lock v:ext="edit" aspectratio="t"/>
                    </v:oval>
                    <v:oval id="Oval 2775" o:spid="_x0000_s1423" style="position:absolute;left:2735;top:2063;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" fillcolor="black" strokeweight=".1323mm">
                      <o:lock v:ext="edit" aspectratio="t"/>
                    </v:oval>
                    <v:oval id="Oval 2776" o:spid="_x0000_s1424" style="position:absolute;left:2735;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" fillcolor="black" strokeweight=".1323mm">
                      <o:lock v:ext="edit" aspectratio="t"/>
                    </v:oval>
                    <v:oval id="Oval 2777" o:spid="_x0000_s1425" style="position:absolute;left:2735;top:2159;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" fillcolor="black" strokeweight=".1323mm">
                      <o:lock v:ext="edit" aspectratio="t"/>
                    </v:oval>
                    <v:oval id="Oval 2778" o:spid="_x0000_s1426" style="position:absolute;left:2783;top:2063;width:47;height: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" fillcolor="black" strokeweight=".1323mm">
                      <o:lock v:ext="edit" aspectratio="t"/>
                    </v:oval>
                    <v:oval id="Oval 2779" o:spid="_x0000_s1427" style="position:absolute;left:2783;top:2111;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" fillcolor="black" strokeweight=".1323mm">
                      <o:lock v:ext="edit" aspectratio="t"/>
                    </v:oval>
                    <v:oval id="Oval 2780" o:spid="_x0000_s1428" style="position:absolute;left:2783;top:2159;width:47;height: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" fillcolor="black" strokeweight=".1323mm">
                      <o:lock v:ext="edit" aspectratio="t"/>
                    </v:oval>
                  </v:group>
                  <v:group id="Group 2781" o:spid="_x0000_s1429" style="position:absolute;left:4627;top:9070;width:478;height:575" coordorigin="2880,1632" coordsize="2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o:lock v:ext="edit" aspectratio="t"/>
                    <v:oval id="Oval 2782" o:spid="_x0000_s1430" style="position:absolute;left:2928;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" fillcolor="black" strokeweight=".1323mm">
                      <o:lock v:ext="edit" aspectratio="t"/>
                    </v:oval>
                    <v:oval id="Oval 2783" o:spid="_x0000_s1431" style="position:absolute;left:2880;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" fillcolor="black" strokeweight=".1323mm">
                      <o:lock v:ext="edit" aspectratio="t"/>
                    </v:oval>
                    <v:oval id="Oval 2784" o:spid="_x0000_s1432" style="position:absolute;left:2976;top:163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" fillcolor="black" strokeweight=".1323mm">
                      <o:lock v:ext="edit" aspectratio="t"/>
                    </v:oval>
                    <v:oval id="Oval 2785" o:spid="_x0000_s1433" style="position:absolute;left:3072;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" fillcolor="black" strokeweight=".1323mm">
                      <o:lock v:ext="edit" aspectratio="t"/>
                    </v:oval>
                    <v:oval id="Oval 2786" o:spid="_x0000_s1434" style="position:absolute;left:3024;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" fillcolor="black" strokeweight=".1323mm">
                      <o:lock v:ext="edit" aspectratio="t"/>
                    </v:oval>
                    <v:oval id="Oval 2787" o:spid="_x0000_s1435" style="position:absolute;left:2928;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" fillcolor="black" strokeweight=".1323mm">
                      <o:lock v:ext="edit" aspectratio="t"/>
                    </v:oval>
                    <v:oval id="Oval 2788" o:spid="_x0000_s1436" style="position:absolute;left:2880;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" fillcolor="black" strokeweight=".1323mm">
                      <o:lock v:ext="edit" aspectratio="t"/>
                    </v:oval>
                    <v:oval id="Oval 2789" o:spid="_x0000_s1437" style="position:absolute;left:2976;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" fillcolor="black" strokeweight=".1323mm">
                      <o:lock v:ext="edit" aspectratio="t"/>
                    </v:oval>
                    <v:oval id="Oval 2790" o:spid="_x0000_s1438" style="position:absolute;left:2928;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" fillcolor="black" strokeweight=".1323mm">
                      <o:lock v:ext="edit" aspectratio="t"/>
                    </v:oval>
                    <v:oval id="Oval 2791" o:spid="_x0000_s1439" style="position:absolute;left:2880;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" fillcolor="black" strokeweight=".1323mm">
                      <o:lock v:ext="edit" aspectratio="t"/>
                    </v:oval>
                    <v:oval id="Oval 2792" o:spid="_x0000_s1440" style="position:absolute;left:2928;top:1776;width:48;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" fillcolor="black" strokeweight=".1323mm">
                      <o:lock v:ext="edit" aspectratio="t"/>
                    </v:oval>
                    <v:oval id="Oval 2793" o:spid="_x0000_s1441" style="position:absolute;left:2880;top:1776;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" fillcolor="black" strokeweight=".1323mm">
                      <o:lock v:ext="edit" aspectratio="t"/>
                    </v:oval>
                    <v:oval id="Oval 2794" o:spid="_x0000_s1442" style="position:absolute;left:2880;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" fillcolor="black" strokeweight=".1323mm">
                      <o:lock v:ext="edit" aspectratio="t"/>
                    </v:oval>
                    <v:oval id="Oval 2795" o:spid="_x0000_s1443" style="position:absolute;left:2928;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" fillcolor="black" strokeweight=".1323mm">
                      <o:lock v:ext="edit" aspectratio="t"/>
                    </v:oval>
                    <v:oval id="Oval 2796" o:spid="_x0000_s1444" style="position:absolute;left:2880;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" fillcolor="black" strokeweight=".1323mm">
                      <o:lock v:ext="edit" aspectratio="t"/>
                    </v:oval>
                  </v:group>
                  <v:group id="Group 2797" o:spid="_x0000_s1445" style="position:absolute;left:6630;top:6910;width:2025;height:2735" coordorigin="3653,2280" coordsize="1012,1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o:lock v:ext="edit" aspectratio="t"/>
                    <v:rect id="Rectangle 2798" o:spid="_x0000_s1446" style="position:absolute;left:3653;top:2280;width:942;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o:lock v:ext="edit" aspectratio="t"/>
                      <v:textbox inset="0,0,0,0">
                        <w:txbxContent>
                          <w:p w14:paraId="51FFEB4D" w14:textId="77777777" w:rsidR="00F93C6E" w:rsidRDefault="00F93C6E" w:rsidP="004A467D">
                            <w:pPr>
                              <w:autoSpaceDE w:val="0"/>
                              <w:autoSpaceDN w:val="0"/>
                              <w:adjustRightInd w:val="0"/>
                              <w:rPr>
                                <w:color w:val="000000"/>
                                <w:sz w:val="16"/>
                                <w:szCs w:val="48"/>
                              </w:rPr>
                            </w:pPr>
                            <w:proofErr w:type="spellStart"/>
                            <w:r>
                              <w:rPr>
                                <w:rFonts w:ascii="Helvetica" w:hAnsi="Helvetica"/>
                                <w:i/>
                                <w:iCs/>
                                <w:color w:val="000000"/>
                                <w:sz w:val="16"/>
                                <w:szCs w:val="18"/>
                              </w:rPr>
                              <w:t>Todea</w:t>
                            </w:r>
                            <w:proofErr w:type="spellEnd"/>
                            <w:r>
                              <w:rPr>
                                <w:rFonts w:ascii="Helvetica" w:hAnsi="Helvetica"/>
                                <w:i/>
                                <w:iCs/>
                                <w:color w:val="000000"/>
                                <w:sz w:val="16"/>
                                <w:szCs w:val="18"/>
                              </w:rPr>
                              <w:t xml:space="preserve"> </w:t>
                            </w:r>
                            <w:proofErr w:type="spellStart"/>
                            <w:r>
                              <w:rPr>
                                <w:rFonts w:ascii="Helvetica" w:hAnsi="Helvetica"/>
                                <w:i/>
                                <w:iCs/>
                                <w:color w:val="000000"/>
                                <w:sz w:val="16"/>
                                <w:szCs w:val="18"/>
                              </w:rPr>
                              <w:t>barbara</w:t>
                            </w:r>
                            <w:proofErr w:type="spellEnd"/>
                          </w:p>
                        </w:txbxContent>
                      </v:textbox>
                    </v:rect>
                    <v:oval id="Oval 2799" o:spid="_x0000_s1447" style="position:absolute;left:4618;top:292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" fillcolor="black" strokeweight=".1323mm">
                      <o:lock v:ext="edit" aspectratio="t"/>
                    </v:oval>
                    <v:oval id="Oval 2800" o:spid="_x0000_s1448" style="position:absolute;left:3936;top:36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" fillcolor="black" strokeweight=".1323mm">
                      <o:lock v:ext="edit" aspectratio="t"/>
                    </v:oval>
                  </v:group>
                </v:group>
                <v:group id="Group 2801" o:spid="_x0000_s1449" style="position:absolute;left:1639;top:2444;width:7790;height:8259" coordorigin="1639,2444" coordsize="779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o:lock v:ext="edit" aspectratio="t"/>
                  <v:group id="Group 2802" o:spid="_x0000_s1450" style="position:absolute;left:5529;top:2444;width:3890;height:4130" coordorigin="3110,50"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o:lock v:ext="edit" aspectratio="t"/>
                    <v:group id="Group 2803" o:spid="_x0000_s1451" style="position:absolute;left:3288;top:236;width:1580;height:1780" coordorigin="3288,236" coordsize="15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o:lock v:ext="edit" aspectratio="t"/>
                      <v:group id="Group 2804" o:spid="_x0000_s1452" style="position:absolute;left:4700;top:532;width:168;height:80" coordorigin="4700,532" coordsize="1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o:lock v:ext="edit" aspectratio="t"/>
                        <v:shape id="Freeform 2805" o:spid="_x0000_s1453" style="position:absolute;left:4700;top:532;width:140;height:80;visibility:visible;mso-wrap-style:square;v-text-anchor:top" coordsize="1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" path="m140,28r,-4l136,20r-4,l128,16r,-4l124,8r,-4l120,r-4,l112,4r-4,4l104,8r-4,4l96,12r,4l92,16r-4,l88,12r-4,l84,16,80,12r,-4l76,8r,4l76,16r,4l72,24r-4,l64,20r-4,l56,20r-4,l48,20r-4,l40,20r-4,l32,20r-4,4l28,28r-4,l20,28r-4,l16,32r-4,l8,36r-4,l,40r,4l4,44r,4l,52r4,l4,56r4,l8,52r4,l16,56r4,4l24,64r,4l28,68r4,l36,68r4,l44,64r4,l52,64r4,4l60,68r4,l68,64r4,l72,60r4,4l80,68r,4l84,72r4,l88,68r4,l96,64r4,-4l104,56r4,l112,60r4,l116,64r,4l120,68r,4l120,76r,4e" filled="f" strokeweight="1pt">
                          <v:path arrowok="t" o:connecttype="custom" o:connectlocs="140,24;132,20;128,12;124,4;116,0;108,8;100,12;96,16;88,16;84,12;80,12;76,8;76,16;72,24;64,20;56,20;48,20;40,20;32,20;28,28;20,28;16,32;8,36;0,40;4,44;0,52;4,56;8,52;16,56;24,64;28,68;36,68;44,64;52,64;60,68;68,64;72,60;80,68;84,72;88,68;96,64;104,56;112,60;116,64;120,68;120,76" o:connectangles="0,0,0,0,0,0,0,0,0,0,0,0,0,0,0,0,0,0,0,0,0,0,0,0,0,0,0,0,0,0,0,0,0,0,0,0,0,0,0,0,0,0,0,0,0,0"/>
                          <o:lock v:ext="edit" aspectratio="t"/>
                        </v:shape>
                        <v:shape id="Freeform 2806" o:spid="_x0000_s1454" style="position:absolute;left:4820;top:576;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" path="m,36r4,l8,36r4,l12,32r4,l20,32r,4l24,32r,-4l28,28r,-4l32,24r,-4l36,16r4,l44,16r4,l48,12r-4,l44,8,40,4,36,e" filled="f" strokeweight="1pt">
                          <v:path arrowok="t" o:connecttype="custom" o:connectlocs="0,36;4,36;8,36;12,36;12,32;16,32;20,32;20,36;24,32;24,28;28,28;28,24;32,24;32,20;36,16;40,16;44,16;48,16;48,12;44,12;44,8;40,4;36,0" o:connectangles="0,0,0,0,0,0,0,0,0,0,0,0,0,0,0,0,0,0,0,0,0,0,0"/>
                          <o:lock v:ext="edit" aspectratio="t"/>
                        </v:shape>
                        <v:shape id="Freeform 2807" o:spid="_x0000_s1455" style="position:absolute;left:4800;top:532;width:60;height:44;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" path="m56,44r,-8l60,36,56,32r-4,l48,32r-4,l44,28r-4,l40,24r-4,l36,20r-4,l28,16r,-4l24,8,20,4,20,,16,,12,4,8,8,4,12,,12e" filled="f" strokeweight="1pt">
                          <v:path arrowok="t" o:connecttype="custom" o:connectlocs="56,44;56,36;60,36;56,32;52,32;48,32;44,32;44,28;40,28;40,24;36,24;36,20;32,20;28,16;28,12;24,8;20,4;20,0;16,0;12,4;8,8;4,12;0,12" o:connectangles="0,0,0,0,0,0,0,0,0,0,0,0,0,0,0,0,0,0,0,0,0,0,0"/>
                          <o:lock v:ext="edit" aspectratio="t"/>
                        </v:shape>
                      </v:group>
                      <v:group id="Group 2808" o:spid="_x0000_s1456" style="position:absolute;left:4620;top:284;width:196;height:236" coordorigin="4620,284"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o:lock v:ext="edit" aspectratio="t"/>
                        <v:shape id="Freeform 2809" o:spid="_x0000_s1457" style="position:absolute;left:4696;top:440;width:120;height:80;visibility:visible;mso-wrap-style:square;v-text-anchor:top" coordsize="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" path="m,4r8,l12,8,8,8r4,4l12,16r4,l16,20r,4l16,28r,8l16,40r4,l20,44r4,l24,48r,4l24,56r-4,4l20,64r4,l28,68r,4l32,72r,4l36,76r4,l40,80r4,l48,80r4,l56,80r4,l60,76r4,l68,76r,-4l72,72r,-4l76,64r,-4l76,56r4,l84,56r4,l92,56r4,l100,56r,4l104,60r,4l108,64r4,-4l116,60r4,-4l120,52r,-4l116,48r,4l112,52r4,-4l116,44r-4,l108,40r-4,l104,36r-4,l100,32r4,l108,32r4,4l116,40r,4l120,44r,4l120,44r-4,-4l116,36r,-4l112,24r,-4l108,12r,-4l108,e" filled="f" strokeweight="1pt">
                          <v:path arrowok="t" o:connecttype="custom" o:connectlocs="8,4;8,8;12,16;16,20;16,28;16,40;20,44;24,48;24,56;20,64;28,68;32,72;36,76;40,80;48,80;56,80;60,76;68,76;72,72;76,64;76,56;84,56;92,56;100,56;104,60;108,64;116,60;120,52;116,48;112,52;116,44;108,40;104,36;100,32;108,32;116,40;120,44;120,44;116,36;112,24;108,12;108,0" o:connectangles="0,0,0,0,0,0,0,0,0,0,0,0,0,0,0,0,0,0,0,0,0,0,0,0,0,0,0,0,0,0,0,0,0,0,0,0,0,0,0,0,0,0"/>
                          <o:lock v:ext="edit" aspectratio="t"/>
                        </v:shape>
                        <v:shape id="Freeform 2810" o:spid="_x0000_s1458" style="position:absolute;left:4776;top:380;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" path="m28,60r-4,4l24,68r,4l20,76r-4,l12,76r-4,l4,76,,76r4,l8,72r4,l12,68r,-4l16,64r4,-4l24,60r4,-4l28,52r,-8l24,40r,-4l24,32r,-4l24,24r,-4l24,16r4,-4l28,8r,-4l24,8r-4,l16,8r-4,l8,4,4,4,,e" filled="f" strokeweight="1pt">
                          <v:path arrowok="t" o:connecttype="custom" o:connectlocs="28,60;24,64;24,68;24,72;20,76;16,76;12,76;8,76;4,76;0,76;4,76;8,72;12,72;12,68;12,64;16,64;20,60;24,60;28,56;28,52;28,44;24,40;24,36;24,32;24,28;24,24;24,20;24,16;28,12;28,8;28,4;24,8;20,8;16,8;12,8;8,4;4,4;0,0" o:connectangles="0,0,0,0,0,0,0,0,0,0,0,0,0,0,0,0,0,0,0,0,0,0,0,0,0,0,0,0,0,0,0,0,0,0,0,0,0,0"/>
                          <o:lock v:ext="edit" aspectratio="t"/>
                        </v:shape>
                        <v:shape id="Freeform 2811" o:spid="_x0000_s1459" style="position:absolute;left:4704;top:308;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" path="m68,72r-4,l60,72,56,68r,-4l52,64,48,60,44,56,40,52,36,48r4,l40,44r-4,l32,36,28,32,24,28,20,24r,-4l16,20,12,16,8,12,8,8,8,4,4,,,e" filled="f" strokeweight="1pt">
                          <v:path arrowok="t" o:connecttype="custom" o:connectlocs="68,72;64,72;60,72;56,68;56,64;52,64;48,60;44,56;40,52;36,48;40,48;40,44;36,44;32,36;28,32;24,28;20,24;20,20;16,20;12,16;8,12;8,8;8,4;4,0;0,0" o:connectangles="0,0,0,0,0,0,0,0,0,0,0,0,0,0,0,0,0,0,0,0,0,0,0,0,0"/>
                          <o:lock v:ext="edit" aspectratio="t"/>
                        </v:shape>
                        <v:shape id="Freeform 2812" o:spid="_x0000_s1460" style="position:absolute;left:4620;top:284;width:88;height:76;visibility:visible;mso-wrap-style:square;v-text-anchor:top" coordsize="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" path="m88,24l80,20r,-4l76,12r,-4l72,8r,4l76,16r4,4l80,24,76,20r-4,l72,16r,-4l72,8r-4,l68,4,68,,64,,60,r,4l56,8r-4,l48,12r-4,4l40,12r-4,l32,16r4,l36,20r4,4l40,28r-4,4l36,36r-4,l32,40r,4l28,48r-4,l20,48r-4,4l12,56r-4,l4,60,,64r,4l,72r4,l8,76r4,e" filled="f" strokeweight="1pt">
                          <v:path arrowok="t" o:connecttype="custom" o:connectlocs="88,24;80,20;80,16;76,12;76,8;72,8;72,12;76,16;80,20;80,24;76,20;72,20;72,16;72,12;72,8;68,8;68,4;68,0;64,0;60,0;60,4;56,8;52,8;48,12;44,16;40,12;36,12;32,16;36,16;36,20;40,24;40,28;36,32;36,36;32,36;32,40;32,44;28,48;24,48;20,48;16,52;12,56;8,56;4,60;0,64;0,68;0,72;4,72;8,76;12,76" o:connectangles="0,0,0,0,0,0,0,0,0,0,0,0,0,0,0,0,0,0,0,0,0,0,0,0,0,0,0,0,0,0,0,0,0,0,0,0,0,0,0,0,0,0,0,0,0,0,0,0,0,0"/>
                          <o:lock v:ext="edit" aspectratio="t"/>
                        </v:shape>
                        <v:shape id="Freeform 2813" o:spid="_x0000_s1461" style="position:absolute;left:4632;top:360;width:56;height:72;visibility:visible;mso-wrap-style:square;v-text-anchor:top" coordsize="5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" path="m,l4,r,4l4,8r4,l12,8r,-4l16,4r4,l20,r4,l28,4r4,l32,8r4,4l36,16r,4l36,24r4,4l40,32r,4l40,40r-4,4l32,48r-4,l28,52r-4,l28,52r4,4l36,56r,4l40,60r4,l48,60r4,l56,64r,4l56,72e" filled="f" strokeweight="1pt">
                          <v:path arrowok="t" o:connecttype="custom" o:connectlocs="0,0;4,0;4,4;4,8;8,8;12,8;12,4;16,4;20,4;20,0;24,0;28,4;32,4;32,8;36,12;36,16;36,20;36,24;40,28;40,32;40,36;40,40;36,44;32,48;28,48;28,52;24,52;28,52;32,56;36,56;36,60;40,60;44,60;48,60;52,60;56,64;56,68;56,72" o:connectangles="0,0,0,0,0,0,0,0,0,0,0,0,0,0,0,0,0,0,0,0,0,0,0,0,0,0,0,0,0,0,0,0,0,0,0,0,0,0"/>
                          <o:lock v:ext="edit" aspectratio="t"/>
                        </v:shape>
                        <v:shape id="Freeform 2814" o:spid="_x0000_s1462" style="position:absolute;left:4688;top:432;width:20;height:16;visibility:visible;mso-wrap-style:square;v-text-anchor:top" coordsize="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" path="m,l,4,,8r4,4l4,8,4,4r4,l8,8r4,4l16,12r4,4e" filled="f" strokeweight="1pt">
                          <v:path arrowok="t" o:connecttype="custom" o:connectlocs="0,0;0,4;0,8;4,12;4,8;4,4;8,4;8,8;12,12;16,12;20,16" o:connectangles="0,0,0,0,0,0,0,0,0,0,0"/>
                          <o:lock v:ext="edit" aspectratio="t"/>
                        </v:shape>
                      </v:group>
                      <v:group id="Group 2815" o:spid="_x0000_s1463" style="position:absolute;left:3288;top:236;width:104;height:244" coordorigin="3288,236" coordsize="10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">
                        <o:lock v:ext="edit" aspectratio="t"/>
                        <v:shape id="Freeform 2816" o:spid="_x0000_s1464" style="position:absolute;left:3292;top:236;width:92;height:72;visibility:visible;mso-wrap-style:square;v-text-anchor:top" coordsize="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" path="m,72l,68,,64,,60,,56r4,l4,52r4,l12,52r,-4l16,48r4,-4l24,40r4,-4l28,32r,-8l28,20r,-4l28,12,24,8,28,4,32,r4,l40,r,4l44,4r,4l48,8r4,l56,8r,4l60,12r4,l68,16r4,4l72,24r4,l80,28r4,l84,32r4,l88,36r4,l88,40r,4l88,48r,4l88,56r,4l88,64r,4e" filled="f" strokeweight="1pt">
                          <v:path arrowok="t" o:connecttype="custom" o:connectlocs="0,72;0,68;0,64;0,60;0,56;4,56;4,52;8,52;12,52;12,48;16,48;20,44;24,40;28,36;28,32;28,24;28,20;28,16;28,12;24,8;28,4;32,0;36,0;40,0;40,4;44,4;44,8;48,8;52,8;56,8;56,12;60,12;64,12;68,16;72,20;72,24;76,24;80,28;84,28;84,32;88,32;88,36;92,36;88,40;88,44;88,48;88,52;88,56;88,60;88,64;88,68" o:connectangles="0,0,0,0,0,0,0,0,0,0,0,0,0,0,0,0,0,0,0,0,0,0,0,0,0,0,0,0,0,0,0,0,0,0,0,0,0,0,0,0,0,0,0,0,0,0,0,0,0,0,0"/>
                          <o:lock v:ext="edit" aspectratio="t"/>
                        </v:shape>
                        <v:shape id="Freeform 2817" o:spid="_x0000_s1465" style="position:absolute;left:3380;top:304;width:8;height:72;visibility:visible;mso-wrap-style:square;v-text-anchor:top" coordsize="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" path="m,l,8r,4l,16r,4l4,24r,4l4,32r4,4l8,40r,4l4,48r,4l,56r,4l,64r4,4l8,72e" filled="f" strokeweight="1pt">
                          <v:path arrowok="t" o:connecttype="custom" o:connectlocs="0,0;0,8;0,12;0,16;0,20;4,24;4,28;4,32;8,36;8,40;8,44;4,48;4,52;0,56;0,60;0,64;4,68;8,72" o:connectangles="0,0,0,0,0,0,0,0,0,0,0,0,0,0,0,0,0,0"/>
                          <o:lock v:ext="edit" aspectratio="t"/>
                        </v:shape>
                        <v:shape id="Freeform 2818" o:spid="_x0000_s1466" style="position:absolute;left:3360;top:376;width:32;height:76;visibility:visible;mso-wrap-style:square;v-text-anchor:top" coordsize="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" path="m28,r4,4l32,8r,4l32,16r,4l32,24r,4l32,32r-4,4l28,40r,4l24,48r-4,4l20,56r,4l16,60r-4,l8,60r,4l8,68r-4,l4,72,,72r,4e" filled="f" strokeweight="1pt">
                          <v:path arrowok="t" o:connecttype="custom" o:connectlocs="28,0;32,4;32,8;32,12;32,16;32,20;32,24;32,28;32,32;28,36;28,40;28,44;24,48;20,52;20,56;20,60;16,60;12,60;8,60;8,64;8,68;4,68;4,72;0,72;0,76" o:connectangles="0,0,0,0,0,0,0,0,0,0,0,0,0,0,0,0,0,0,0,0,0,0,0,0,0"/>
                          <o:lock v:ext="edit" aspectratio="t"/>
                        </v:shape>
                        <v:shape id="Freeform 2819" o:spid="_x0000_s1467" style="position:absolute;left:3300;top:412;width:60;height:68;visibility:visible;mso-wrap-style:square;v-text-anchor:top" coordsize="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" path="m60,40r-4,l56,44r-4,l48,44r-4,l44,48r-4,l40,52r-4,l32,52r-4,4l24,56r,4l20,60r,4l24,68r-4,l20,64r-4,l12,60r4,-4l12,56r-4,l8,52,4,48r,-4l4,40r,-4l,32r4,l8,28r,-4l8,20r,-4l8,12,8,8,8,4,8,e" filled="f" strokeweight="1pt">
                          <v:path arrowok="t" o:connecttype="custom" o:connectlocs="60,40;56,40;56,44;52,44;48,44;44,44;44,48;40,48;40,52;36,52;32,52;28,56;24,56;24,60;20,60;20,64;24,68;20,68;20,64;16,64;12,60;16,56;12,56;8,56;8,52;4,48;4,44;4,40;4,36;0,32;4,32;8,28;8,24;8,20;8,16;8,12;8,8;8,4;8,0" o:connectangles="0,0,0,0,0,0,0,0,0,0,0,0,0,0,0,0,0,0,0,0,0,0,0,0,0,0,0,0,0,0,0,0,0,0,0,0,0,0,0"/>
                          <o:lock v:ext="edit" aspectratio="t"/>
                        </v:shape>
                        <v:shape id="Freeform 2820" o:spid="_x0000_s1468" style="position:absolute;left:3288;top:340;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" path="m20,72r,-8l16,60,12,56,8,52,4,48r,-4l4,40r,-4l,36r4,l4,32r,-4l4,24r,-4l8,20r,-4l8,12,8,8,8,4,12,e" filled="f" strokeweight="1pt">
                          <v:path arrowok="t" o:connecttype="custom" o:connectlocs="20,72;20,64;16,60;12,56;8,52;4,48;4,44;4,40;4,36;0,36;4,36;4,32;4,28;4,24;4,20;8,20;8,16;8,12;8,8;8,4;12,0" o:connectangles="0,0,0,0,0,0,0,0,0,0,0,0,0,0,0,0,0,0,0,0,0"/>
                          <o:lock v:ext="edit" aspectratio="t"/>
                        </v:shape>
                        <v:shape id="Freeform 2821" o:spid="_x0000_s1469" style="position:absolute;left:3292;top:300;width:8;height:44;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" path="m4,44l8,40r,-4l4,36r,-4l4,28r,-4l4,20r,-4l4,12,,8,,4,,e" filled="f" strokeweight="1pt">
                          <v:path arrowok="t" o:connecttype="custom" o:connectlocs="4,44;8,40;8,36;4,36;4,32;4,28;4,24;4,20;4,16;4,12;0,8;0,4;0,0" o:connectangles="0,0,0,0,0,0,0,0,0,0,0,0,0"/>
                          <o:lock v:ext="edit" aspectratio="t"/>
                        </v:shape>
                      </v:group>
                      <v:shape id="Freeform 2822" o:spid="_x0000_s1470" style="position:absolute;left:3632;top:576;width:40;height:44;visibility:visible;mso-wrap-style:square;v-text-anchor:top" coordsize="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" path="m16,l12,4r,4l12,12r,4l8,20r-4,l,24r,4l4,32r,4l8,36r,4l12,40r4,l20,40r4,4l24,40r4,l28,36r4,l36,36r,-4l36,28r,-4l40,20r,-4l40,12r,-4l40,4r-4,l32,4r-4,l24,4r-4,l16,4,16,xe" filled="f" strokeweight="1pt">
                        <v:path arrowok="t" o:connecttype="custom" o:connectlocs="16,0;12,4;12,8;12,12;12,16;8,20;4,20;0,24;0,28;4,32;4,36;8,36;8,40;12,40;16,40;20,40;24,44;24,40;28,40;28,36;32,36;36,36;36,32;36,28;36,24;40,20;40,16;40,12;40,8;40,4;36,4;32,4;28,4;24,4;20,4;16,4;16,0" o:connectangles="0,0,0,0,0,0,0,0,0,0,0,0,0,0,0,0,0,0,0,0,0,0,0,0,0,0,0,0,0,0,0,0,0,0,0,0,0"/>
                        <o:lock v:ext="edit" aspectratio="t"/>
                      </v:shape>
                      <v:shape id="Freeform 2823" o:spid="_x0000_s1471" style="position:absolute;left:3584;top:584;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" path="m24,72r,-4l24,64r,-4l24,56r4,-4l28,48r4,l28,44r,-4l32,36,28,32r,-4l28,24r,-8l28,12r,-4l28,4,28,r,4l24,8r,4l24,16r-4,4l20,24r,4l20,32r,4l16,36r-4,l8,40r,-4l4,36,,40r,4l4,48r,4l8,52r,4l8,60r,4l8,68r,4e" filled="f" strokeweight="1pt">
                        <v:path arrowok="t" o:connecttype="custom" o:connectlocs="24,72;24,68;24,64;24,60;24,56;28,52;28,48;32,48;28,44;28,40;32,36;28,32;28,28;28,24;28,16;28,12;28,8;28,4;28,0;28,4;24,8;24,12;24,16;20,20;20,24;20,28;20,32;20,36;16,36;12,36;8,40;8,36;4,36;0,40;0,44;4,48;4,52;8,52;8,56;8,60;8,64;8,68;8,72" o:connectangles="0,0,0,0,0,0,0,0,0,0,0,0,0,0,0,0,0,0,0,0,0,0,0,0,0,0,0,0,0,0,0,0,0,0,0,0,0,0,0,0,0,0,0"/>
                        <o:lock v:ext="edit" aspectratio="t"/>
                      </v:shape>
                      <v:shape id="Freeform 2824" o:spid="_x0000_s1472" style="position:absolute;left:3592;top:652;width:16;height:20;visibility:visible;mso-wrap-style:square;v-text-anchor:top" coordsize="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" path="m,4l,8r4,4l4,16r4,4l12,20r,-4l16,12r,-4l16,4,16,e" filled="f" strokeweight="1pt">
                        <v:path arrowok="t" o:connecttype="custom" o:connectlocs="0,4;0,8;4,12;4,16;8,20;12,20;12,16;16,12;16,8;16,4;16,0" o:connectangles="0,0,0,0,0,0,0,0,0,0,0"/>
                        <o:lock v:ext="edit" aspectratio="t"/>
                      </v:shape>
                      <v:shape id="Freeform 2825" o:spid="_x0000_s1473" style="position:absolute;left:3660;top:660;width:8;height:20;visibility:visible;mso-wrap-style:square;v-text-anchor:top" coordsize="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" path="m,l,4,,8r,4l,16r4,4l8,20r,-4l8,12,4,8,4,4,,xe" filled="f" strokeweight="1pt">
                        <v:path arrowok="t" o:connecttype="custom" o:connectlocs="0,0;0,4;0,8;0,12;0,16;4,20;8,20;8,16;8,12;4,8;4,4;0,0" o:connectangles="0,0,0,0,0,0,0,0,0,0,0,0"/>
                        <o:lock v:ext="edit" aspectratio="t"/>
                      </v:shape>
                      <v:shape id="Freeform 2826" o:spid="_x0000_s1474" style="position:absolute;left:4740;top:612;width:52;height:48;visibility:visible;mso-wrap-style:square;v-text-anchor:top" coordsize="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" path="m48,l44,4,40,8r-4,l32,4r-4,l24,4,20,8r-4,4l12,12,8,16r-4,l,20r,4l4,24r4,l8,28r,4l8,36r4,l16,36r4,4l24,40r,4l28,44r4,4l32,44r,-4l32,36r4,-4l40,28r4,-4l48,20r,-4l48,12r,-4l52,4,52,,48,xe" filled="f" strokeweight="1pt">
                        <v:path arrowok="t" o:connecttype="custom" o:connectlocs="48,0;44,4;40,8;36,8;32,4;28,4;24,4;20,8;16,12;12,12;8,16;4,16;0,20;0,24;4,24;8,24;8,28;8,32;8,36;12,36;16,36;20,40;24,40;24,44;28,44;32,48;32,44;32,40;32,36;36,32;40,28;44,24;48,20;48,16;48,12;48,8;52,4;52,0;48,0" o:connectangles="0,0,0,0,0,0,0,0,0,0,0,0,0,0,0,0,0,0,0,0,0,0,0,0,0,0,0,0,0,0,0,0,0,0,0,0,0,0,0"/>
                        <o:lock v:ext="edit" aspectratio="t"/>
                      </v:shape>
                      <v:group id="Group 2827" o:spid="_x0000_s1475" style="position:absolute;left:3552;top:680;width:1280;height:1336" coordorigin="3552,680" coordsize="1280,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o:lock v:ext="edit" aspectratio="t"/>
                        <v:shape id="Freeform 2828" o:spid="_x0000_s1476" style="position:absolute;left:3556;top:764;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" path="m28,r,4l28,8r4,l32,12r,4l32,20r-4,l28,24r,4l28,32r-4,4l24,40r-4,l16,40r-4,l12,44,8,48r-4,l4,52,,52r,4l,60r4,4l4,68r,4e" filled="f" strokeweight="1pt">
                          <v:path arrowok="t" o:connecttype="custom" o:connectlocs="28,0;28,4;28,8;32,8;32,12;32,16;32,20;28,20;28,24;28,28;28,32;24,36;24,40;20,40;16,40;12,40;12,44;8,48;4,48;4,52;0,52;0,56;0,60;4,64;4,68;4,72" o:connectangles="0,0,0,0,0,0,0,0,0,0,0,0,0,0,0,0,0,0,0,0,0,0,0,0,0,0"/>
                          <o:lock v:ext="edit" aspectratio="t"/>
                        </v:shape>
                        <v:shape id="Freeform 2829" o:spid="_x0000_s1477" style="position:absolute;left:3552;top:836;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" path="m8,r,4l8,8,4,12,,12r,4l,20r4,l8,24r,4l12,28r4,4l20,36r,8l24,48r,4l24,56r,4l24,64r,4l24,72r4,e" filled="f" strokeweight="1pt">
                          <v:path arrowok="t" o:connecttype="custom" o:connectlocs="8,0;8,4;8,8;4,12;0,12;0,16;0,20;4,20;8,24;8,28;12,28;16,32;20,36;20,44;24,48;24,52;24,56;24,60;24,64;24,68;24,72;28,72" o:connectangles="0,0,0,0,0,0,0,0,0,0,0,0,0,0,0,0,0,0,0,0,0,0"/>
                          <o:lock v:ext="edit" aspectratio="t"/>
                        </v:shape>
                        <v:shape id="Freeform 2830" o:spid="_x0000_s1478" style="position:absolute;left:3576;top:908;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" path="m4,l,8r4,4l4,16r,4l8,24r,4l4,32r,4l4,40r,4l8,48r4,4l12,56r,4l16,60r,4l16,68r4,l24,72e" filled="f" strokeweight="1pt">
                          <v:path arrowok="t" o:connecttype="custom" o:connectlocs="4,0;0,8;4,12;4,16;4,20;8,24;8,28;4,32;4,36;4,40;4,44;8,48;12,52;12,56;12,60;16,60;16,64;16,68;20,68;24,72" o:connectangles="0,0,0,0,0,0,0,0,0,0,0,0,0,0,0,0,0,0,0,0"/>
                          <o:lock v:ext="edit" aspectratio="t"/>
                        </v:shape>
                        <v:shape id="Freeform 2831" o:spid="_x0000_s1479" style="position:absolute;left:3596;top:980;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" path="m4,l,4,4,8r4,4l12,12r,4l16,20r,4l16,28r4,4l20,36r,4l16,44r-4,l8,48r,4l12,56r4,4l20,64r4,l24,68r,4l28,72e" filled="f" strokeweight="1pt">
                          <v:path arrowok="t" o:connecttype="custom" o:connectlocs="4,0;0,4;4,8;8,12;12,12;12,16;16,20;16,24;16,28;20,32;20,36;20,40;16,44;12,44;8,48;8,52;12,56;16,60;20,64;24,64;24,68;24,72;28,72" o:connectangles="0,0,0,0,0,0,0,0,0,0,0,0,0,0,0,0,0,0,0,0,0,0,0"/>
                          <o:lock v:ext="edit" aspectratio="t"/>
                        </v:shape>
                        <v:shape id="Freeform 2832" o:spid="_x0000_s1480" style="position:absolute;left:3620;top:1052;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" path="m,l4,r,4l4,8r,4l8,12r4,4l16,20r,4l16,28r4,4l24,36r,4l28,44r,4l32,48r,4l32,56r,4l36,60r,4l36,68r,4e" filled="f" strokeweight="1pt">
                          <v:path arrowok="t" o:connecttype="custom" o:connectlocs="0,0;4,0;4,4;4,8;4,12;8,12;12,16;16,20;16,24;16,28;20,32;24,36;24,40;28,44;28,48;32,48;32,52;32,56;32,60;36,60;36,64;36,68;36,72" o:connectangles="0,0,0,0,0,0,0,0,0,0,0,0,0,0,0,0,0,0,0,0,0,0,0"/>
                          <o:lock v:ext="edit" aspectratio="t"/>
                        </v:shape>
                        <v:shape id="Freeform 2833" o:spid="_x0000_s1481" style="position:absolute;left:3656;top:1124;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" path="m,l,4,4,8r,4l8,16r,4l4,20r,4l4,28r,4l8,32r,4l12,40r4,l16,36r4,4l24,40r,4l28,48r,4l32,52r,4l32,60r4,l36,64r,4l36,72e" filled="f" strokeweight="1pt">
                          <v:path arrowok="t" o:connecttype="custom" o:connectlocs="0,0;0,4;4,8;4,12;8,16;8,20;4,20;4,24;4,28;4,32;8,32;8,36;12,40;16,40;16,36;20,40;24,40;24,44;28,48;28,52;32,52;32,56;32,60;36,60;36,64;36,68;36,72" o:connectangles="0,0,0,0,0,0,0,0,0,0,0,0,0,0,0,0,0,0,0,0,0,0,0,0,0,0,0"/>
                          <o:lock v:ext="edit" aspectratio="t"/>
                        </v:shape>
                        <v:shape id="Freeform 2834" o:spid="_x0000_s1482" style="position:absolute;left:3692;top:1196;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" path="m,l8,4r,4l12,8r,4l16,12r,4l20,16r,4l20,24r4,l24,28r4,4l32,36r4,4l40,44r4,4l44,52r4,l52,56r4,4l60,60r,4l64,68r,4l68,72e" filled="f" strokeweight="1pt">
                          <v:path arrowok="t" o:connecttype="custom" o:connectlocs="0,0;8,4;8,8;12,8;12,12;16,12;16,16;20,16;20,20;20,24;24,24;24,28;28,32;32,36;36,40;40,44;44,48;44,52;48,52;52,56;56,60;60,60;60,64;64,68;64,72;68,72" o:connectangles="0,0,0,0,0,0,0,0,0,0,0,0,0,0,0,0,0,0,0,0,0,0,0,0,0,0"/>
                          <o:lock v:ext="edit" aspectratio="t"/>
                        </v:shape>
                        <v:shape id="Freeform 2835" o:spid="_x0000_s1483" style="position:absolute;left:3760;top:1268;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" path="m,l,4,,8r4,l4,12r,4l8,20r,4l12,28r,4l12,36r4,l16,40r,4l20,44r,8l20,56r,8l20,68r,4e" filled="f" strokeweight="1pt">
                          <v:path arrowok="t" o:connecttype="custom" o:connectlocs="0,0;0,4;0,8;4,8;4,12;4,16;8,20;8,24;12,28;12,32;12,36;16,36;16,40;16,44;20,44;20,52;20,56;20,64;20,68;20,72" o:connectangles="0,0,0,0,0,0,0,0,0,0,0,0,0,0,0,0,0,0,0,0"/>
                          <o:lock v:ext="edit" aspectratio="t"/>
                        </v:shape>
                        <v:shape id="Freeform 2836" o:spid="_x0000_s1484" style="position:absolute;left:3772;top:1340;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" path="m8,r,8l8,12r,4l8,20r,4l8,28r,4l4,32r,4l,36r,4l,44r4,l8,44r,4l12,48r4,l16,44r,-4l12,36r4,-4l16,28r4,l24,24r,-4l24,16r,-4l28,16r4,l28,16r,4l32,20r,4l36,24r4,4l40,32r,4l44,36r,4l44,44r,4l44,52r,4l48,60r4,l56,64r,4l60,72e" filled="f" strokeweight="1pt">
                          <v:path arrowok="t" o:connecttype="custom" o:connectlocs="8,0;8,8;8,12;8,16;8,20;8,24;8,28;8,32;4,32;4,36;0,36;0,40;0,44;4,44;8,44;8,48;12,48;16,48;16,44;16,40;12,36;16,32;16,28;20,28;24,24;24,20;24,16;24,12;28,16;32,16;28,16;28,20;32,20;32,24;36,24;40,28;40,32;40,36;44,36;44,40;44,44;44,48;44,52;44,56;48,60;52,60;56,64;56,68;60,72" o:connectangles="0,0,0,0,0,0,0,0,0,0,0,0,0,0,0,0,0,0,0,0,0,0,0,0,0,0,0,0,0,0,0,0,0,0,0,0,0,0,0,0,0,0,0,0,0,0,0,0,0"/>
                          <o:lock v:ext="edit" aspectratio="t"/>
                        </v:shape>
                        <v:shape id="Freeform 2837" o:spid="_x0000_s1485" style="position:absolute;left:3832;top:1412;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" path="m,l,4r4,l4,8r,4l8,12r4,l12,16r4,l16,20r4,4l20,28r4,4l24,28r,-4l28,24r,-4l24,20r4,l32,20r,4l36,28r,4l40,32r,4l40,32r4,l48,32r,4l44,36r,4l44,44r-4,4l40,52r,4l36,56r,4l40,60r-4,4l32,64r,4l28,64,24,60r-4,4l20,68r-4,4e" filled="f" strokeweight="1pt">
                          <v:path arrowok="t" o:connecttype="custom" o:connectlocs="0,0;0,4;4,4;4,8;4,12;8,12;12,12;12,16;16,16;16,20;20,24;20,28;24,32;24,28;24,24;28,24;28,20;24,20;28,20;32,20;32,24;36,28;36,32;40,32;40,36;40,32;44,32;48,32;48,36;44,36;44,40;44,44;40,48;40,52;40,56;36,56;36,60;40,60;36,64;32,64;32,68;28,64;24,60;20,64;20,68;16,72" o:connectangles="0,0,0,0,0,0,0,0,0,0,0,0,0,0,0,0,0,0,0,0,0,0,0,0,0,0,0,0,0,0,0,0,0,0,0,0,0,0,0,0,0,0,0,0,0,0"/>
                          <o:lock v:ext="edit" aspectratio="t"/>
                        </v:shape>
                        <v:shape id="Freeform 2838" o:spid="_x0000_s1486" style="position:absolute;left:3820;top:1444;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" path="m28,36r4,8l32,48r,4l32,56r,8l32,68r,4l28,68r,-4l28,60r,-4l28,52r,-8l28,40r-4,l24,36r,-4l24,28r,-4l24,20,20,16r,-4l20,8r-4,l12,8,8,4,4,4,,e" filled="f" strokeweight="1pt">
                          <v:path arrowok="t" o:connecttype="custom" o:connectlocs="28,36;32,44;32,48;32,52;32,56;32,64;32,68;32,72;28,68;28,64;28,60;28,56;28,52;28,44;28,40;24,40;24,36;24,32;24,28;24,24;24,20;20,16;20,12;20,8;16,8;12,8;8,4;4,4;0,0" o:connectangles="0,0,0,0,0,0,0,0,0,0,0,0,0,0,0,0,0,0,0,0,0,0,0,0,0,0,0,0,0"/>
                          <o:lock v:ext="edit" aspectratio="t"/>
                        </v:shape>
                        <v:shape id="Freeform 2839" o:spid="_x0000_s1487" style="position:absolute;left:3748;top:1372;width:72;height:80;visibility:visible;mso-wrap-style:square;v-text-anchor:top" coordsize="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" path="m72,72l68,68r-4,l64,64r-4,l56,64r,-4l52,60r,-4l48,52r,-4l52,44r-4,l48,40r-4,4l40,40r-4,l32,40r-4,l32,36r,-4l28,32r-4,l24,28r,-4l20,20r-4,l16,16r,-4l16,8,12,4,8,4,4,r,4l,4,,8r4,l8,8r,4l8,16r4,4l12,24r,4l16,36r,4l16,44r,4l16,52r-4,l12,56r,4l16,64r4,4l20,72r,4l20,80r4,e" filled="f" strokeweight="1pt">
                          <v:path arrowok="t" o:connecttype="custom" o:connectlocs="72,72;68,68;64,68;64,64;60,64;56,64;56,60;52,60;52,56;48,52;48,48;52,44;48,44;48,40;44,44;40,40;36,40;32,40;28,40;32,36;32,32;28,32;24,32;24,28;24,24;20,20;16,20;16,16;16,12;16,8;12,4;8,4;4,0;4,4;0,4;0,8;4,8;8,8;8,12;8,16;12,20;12,24;12,28;16,36;16,40;16,44;16,48;16,52;12,52;12,56;12,60;16,64;20,68;20,72;20,76;20,80;24,80" o:connectangles="0,0,0,0,0,0,0,0,0,0,0,0,0,0,0,0,0,0,0,0,0,0,0,0,0,0,0,0,0,0,0,0,0,0,0,0,0,0,0,0,0,0,0,0,0,0,0,0,0,0,0,0,0,0,0,0,0"/>
                          <o:lock v:ext="edit" aspectratio="t"/>
                        </v:shape>
                        <v:shape id="Freeform 2840" o:spid="_x0000_s1488" style="position:absolute;left:3768;top:1452;width:16;height:72;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" path="m,l4,4r,4l4,12r,4l8,16r,4l8,24r,4l8,32r,4l8,40,4,44r4,4l8,52r,4l8,60r4,4l12,68r,4l16,72e" filled="f" strokeweight="1pt">
                          <v:path arrowok="t" o:connecttype="custom" o:connectlocs="0,0;4,4;4,8;4,12;4,16;8,16;8,20;8,24;8,28;8,32;8,36;8,40;4,44;8,48;8,52;8,56;8,60;12,64;12,68;12,72;16,72" o:connectangles="0,0,0,0,0,0,0,0,0,0,0,0,0,0,0,0,0,0,0,0,0"/>
                          <o:lock v:ext="edit" aspectratio="t"/>
                        </v:shape>
                        <v:shape id="Freeform 2841" o:spid="_x0000_s1489" style="position:absolute;left:3780;top:1524;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" path="m,l4,8r4,4l8,16r4,l12,20r,4l8,28r,4l4,32,,32r,4l,40r4,l8,40r,-4l12,36r4,4l20,40r,4l20,48r4,4l28,52r4,4l32,60r4,l36,64r,4l36,72e" filled="f" strokeweight="1pt">
                          <v:path arrowok="t" o:connecttype="custom" o:connectlocs="0,0;4,8;8,12;8,16;12,16;12,20;12,24;8,28;8,32;4,32;0,32;0,36;0,40;4,40;8,40;8,36;12,36;16,40;20,40;20,44;20,48;24,52;28,52;32,56;32,60;36,60;36,64;36,68;36,72" o:connectangles="0,0,0,0,0,0,0,0,0,0,0,0,0,0,0,0,0,0,0,0,0,0,0,0,0,0,0,0,0"/>
                          <o:lock v:ext="edit" aspectratio="t"/>
                        </v:shape>
                        <v:shape id="Freeform 2842" o:spid="_x0000_s1490" style="position:absolute;left:3816;top:1596;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" path="m,l,4,4,8r,4l4,16r4,l8,20,4,24r,4l8,32r-4,l8,36r4,4l16,44r,4l20,52r,4l20,60r,4l20,68r4,4e" filled="f" strokeweight="1pt">
                          <v:path arrowok="t" o:connecttype="custom" o:connectlocs="0,0;0,4;4,8;4,12;4,16;8,16;8,20;4,24;4,28;8,32;4,32;8,36;12,40;16,44;16,48;20,52;20,56;20,60;20,64;20,68;24,72" o:connectangles="0,0,0,0,0,0,0,0,0,0,0,0,0,0,0,0,0,0,0,0,0"/>
                          <o:lock v:ext="edit" aspectratio="t"/>
                        </v:shape>
                        <v:shape id="Freeform 2843" o:spid="_x0000_s1491" style="position:absolute;left:3840;top:1668;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" path="m,l,8r,4l4,12r,4l8,16r,4l12,24r4,l16,28r,4l20,32r,4l20,40r,4l20,48r4,4l24,56r4,l32,56r4,l36,52r4,l44,52r4,l52,52r4,l56,56r4,l60,60r,4l60,68r4,4l68,72e" filled="f" strokeweight="1pt">
                          <v:path arrowok="t" o:connecttype="custom" o:connectlocs="0,0;0,8;0,12;4,12;4,16;8,16;8,20;12,24;16,24;16,28;16,32;20,32;20,36;20,40;20,44;20,48;24,52;24,56;28,56;32,56;36,56;36,52;40,52;44,52;48,52;52,52;56,52;56,56;60,56;60,60;60,64;60,68;64,72;68,72" o:connectangles="0,0,0,0,0,0,0,0,0,0,0,0,0,0,0,0,0,0,0,0,0,0,0,0,0,0,0,0,0,0,0,0,0,0"/>
                          <o:lock v:ext="edit" aspectratio="t"/>
                        </v:shape>
                        <v:shape id="Freeform 2844" o:spid="_x0000_s1492" style="position:absolute;left:3908;top:174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" path="m,l,4,,8r4,l4,12r,4l8,16r4,l16,16r,4l16,24r,4l12,32r4,l12,32r,4l16,40r4,l20,44r4,l28,44r4,l36,48r-4,4l36,52r,4l40,60r,4l44,64r,4l44,72e" filled="f" strokeweight="1pt">
                          <v:path arrowok="t" o:connecttype="custom" o:connectlocs="0,0;0,4;0,8;4,8;4,12;4,16;8,16;12,16;16,16;16,20;16,24;16,28;12,32;16,32;12,32;12,36;16,40;20,40;20,44;24,44;28,44;32,44;36,48;32,52;36,52;36,56;40,60;40,64;44,64;44,68;44,72" o:connectangles="0,0,0,0,0,0,0,0,0,0,0,0,0,0,0,0,0,0,0,0,0,0,0,0,0,0,0,0,0,0,0"/>
                          <o:lock v:ext="edit" aspectratio="t"/>
                        </v:shape>
                        <v:shape id="Freeform 2845" o:spid="_x0000_s1493" style="position:absolute;left:3952;top:1812;width:116;height:72;visibility:visible;mso-wrap-style:square;v-text-anchor:top" coordsize="1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" path="m,l,8r4,l8,8r4,4l16,16r,4l16,24r4,l20,28r-4,l16,32r4,l20,36r,4l20,44r4,l24,48r4,4l32,52r,4l32,60r4,4l40,64r4,-4l48,60r,-4l52,56r4,l56,52r,-4l56,44r,-4l52,40r-4,l48,44r,4l44,48r-4,l36,44r4,l40,40r,-4l44,36r4,l52,36r,-4l56,32r,-4l56,24r,-4l56,16r4,4l64,24r4,l72,28r,4l72,36r,4l72,44r-4,4l68,52r4,l72,56r4,4l80,64r4,l84,68r4,l88,72r4,l96,72r4,-4l104,68r,-4l104,60r,-4l104,52r4,l108,56r,4l108,64r,4l112,72r4,-4l116,72e" filled="f" strokeweight="1pt">
                          <v:path arrowok="t" o:connecttype="custom" o:connectlocs="0,8;8,8;16,16;16,24;20,28;16,32;20,36;20,44;24,48;32,52;32,60;40,64;48,60;52,56;56,52;56,44;52,40;48,44;44,48;36,44;40,40;44,36;52,36;56,32;56,24;56,16;64,24;72,28;72,36;72,44;68,52;72,56;80,64;84,68;88,72;96,72;104,68;104,60;104,52;108,56;108,64;112,72;116,72" o:connectangles="0,0,0,0,0,0,0,0,0,0,0,0,0,0,0,0,0,0,0,0,0,0,0,0,0,0,0,0,0,0,0,0,0,0,0,0,0,0,0,0,0,0,0"/>
                          <o:lock v:ext="edit" aspectratio="t"/>
                        </v:shape>
                        <v:shape id="Freeform 2846" o:spid="_x0000_s1494" style="position:absolute;left:4008;top:1864;width:104;height:80;visibility:visible;mso-wrap-style:square;v-text-anchor:top" coordsize="1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" path="m60,20r8,l72,20r4,l76,16r4,-4l80,8r,-4l84,r4,l88,4r,4l88,12r,4l92,12r4,l100,12r4,4l104,24r,4l104,32r-4,4l100,32r-4,l92,32r,-4l88,28r-4,l84,32r,4l84,40r-4,l76,40r,-4l76,40r,4l80,48r,4l84,52r-4,l76,48r,-4l72,40r,-4l72,32r,-4l68,24r-4,l60,24r-4,l52,24r,-4l48,24r4,l56,28r,4l52,32r,-4l48,28,44,24r-4,l36,24r-4,l28,20r-4,l20,20r,4l24,24r,4l24,32r4,l28,36r,4l24,44r,-4l24,36,20,32r-4,l12,32r-4,l8,36r-4,l,36r,4l4,40r,4l8,44r,-4l12,40r4,l16,44r,4l20,48r,4l24,52r4,l28,56r,4l28,64r4,4l32,72r4,l36,76r4,l40,80e" filled="f" strokeweight="1pt">
                          <v:path arrowok="t" o:connecttype="custom" o:connectlocs="68,20;76,20;80,12;80,4;88,0;88,8;88,16;96,12;104,16;104,28;100,36;96,32;92,28;84,28;84,36;80,40;76,36;76,44;80,52;80,52;76,44;72,36;72,28;64,24;56,24;52,20;52,24;56,32;52,28;44,24;36,24;28,20;20,20;24,24;24,32;28,36;24,44;24,36;16,32;8,32;4,36;0,40;4,44;8,40;16,40;16,48;20,52;28,52;28,60;32,68;36,72;40,76" o:connectangles="0,0,0,0,0,0,0,0,0,0,0,0,0,0,0,0,0,0,0,0,0,0,0,0,0,0,0,0,0,0,0,0,0,0,0,0,0,0,0,0,0,0,0,0,0,0,0,0,0,0,0,0"/>
                          <o:lock v:ext="edit" aspectratio="t"/>
                        </v:shape>
                        <v:shape id="Freeform 2847" o:spid="_x0000_s1495" style="position:absolute;left:4048;top:1944;width:136;height:44;visibility:visible;mso-wrap-style:square;v-text-anchor:top" coordsize="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" path="m,l,4,,8r,4l4,16r,4l,24r,4l,32r,4l,40r,4l4,40r,-4l8,36r4,l12,32r4,l20,32r4,4l28,36r,-4l28,28r,-4l28,20r4,l36,20r,-4l36,12r4,l44,12r-4,4l40,20r4,l48,20r4,4l52,28r4,l56,24r4,l60,20r,-4l60,12r4,l68,8r4,l76,8r4,4l80,16r,4l80,24r4,4l88,28r4,4l96,28r4,l100,24r,-4l104,20r4,l112,24r,4l116,28r4,l124,28r4,l132,28r4,e" filled="f" strokeweight="1pt">
                          <v:path arrowok="t" o:connecttype="custom" o:connectlocs="0,4;0,12;4,20;0,28;0,36;0,44;4,36;12,36;16,32;24,36;28,32;28,24;32,20;36,16;40,12;40,16;44,20;52,24;56,28;60,24;60,16;64,12;72,8;80,12;80,20;84,28;92,32;100,28;100,20;108,20;112,28;120,28;128,28;136,28" o:connectangles="0,0,0,0,0,0,0,0,0,0,0,0,0,0,0,0,0,0,0,0,0,0,0,0,0,0,0,0,0,0,0,0,0,0"/>
                          <o:lock v:ext="edit" aspectratio="t"/>
                        </v:shape>
                        <v:shape id="Freeform 2848" o:spid="_x0000_s1496" style="position:absolute;left:4184;top:1944;width:136;height:72;visibility:visible;mso-wrap-style:square;v-text-anchor:top" coordsize="1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" path="m,28r4,l8,28r4,l16,28r4,-4l24,20r4,l28,24r4,l36,24r4,l44,24r4,4l44,24r,-4l40,16r,-4l40,8r,-4l40,r4,l44,4r4,4l48,12r,4l48,20r,4l52,24r,4l56,32r,4l56,40r4,l64,40r4,4l68,48r4,l72,52r-4,l72,52r,-4l76,48r,4l76,56r4,4l80,56r4,l88,60r,4l92,64r,4l96,68r4,l100,64r4,l108,60r4,l116,60r4,-4l124,56r4,l128,60r4,l136,64r,4l136,72e" filled="f" strokeweight="1pt">
                          <v:path arrowok="t" o:connecttype="custom" o:connectlocs="4,28;12,28;20,24;28,20;32,24;40,24;48,28;44,20;40,12;40,4;44,0;48,8;48,16;48,24;52,28;56,36;60,40;68,44;72,48;68,52;72,48;76,52;80,60;84,56;88,64;92,68;100,68;104,64;112,60;120,56;128,56;132,60;136,68" o:connectangles="0,0,0,0,0,0,0,0,0,0,0,0,0,0,0,0,0,0,0,0,0,0,0,0,0,0,0,0,0,0,0,0,0"/>
                          <o:lock v:ext="edit" aspectratio="t"/>
                        </v:shape>
                        <v:shape id="Freeform 2849" o:spid="_x0000_s1497" style="position:absolute;left:4316;top:1944;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" path="m4,68l,72r4,l8,72r4,l12,68r4,l16,72r4,l20,68r,-4l20,60r4,l28,56r4,-4l32,48r,-4l32,40r-4,l24,40r,4l24,40r,-4l24,32r-4,l20,28r4,l24,24r,-4l28,16r,4l28,24r,4l32,28r4,-4l40,24r4,l44,20r,-4l44,12,48,8,52,4,52,,48,4,44,8r-4,4l40,8r-4,l36,4,36,r4,e" filled="f" strokeweight="1pt">
                          <v:path arrowok="t" o:connecttype="custom" o:connectlocs="4,68;0,72;4,72;8,72;12,72;12,68;16,68;16,72;20,72;20,68;20,64;20,60;24,60;28,56;32,52;32,48;32,44;32,40;28,40;24,40;24,44;24,40;24,36;24,32;20,32;20,28;24,28;24,24;24,20;28,16;28,20;28,24;28,28;32,28;36,24;40,24;44,24;44,20;44,16;44,12;48,8;52,4;52,0;48,4;44,8;40,12;40,8;36,8;36,4;36,0;40,0" o:connectangles="0,0,0,0,0,0,0,0,0,0,0,0,0,0,0,0,0,0,0,0,0,0,0,0,0,0,0,0,0,0,0,0,0,0,0,0,0,0,0,0,0,0,0,0,0,0,0,0,0,0,0"/>
                          <o:lock v:ext="edit" aspectratio="t"/>
                        </v:shape>
                        <v:shape id="Freeform 2850" o:spid="_x0000_s1498" style="position:absolute;left:4348;top:1872;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" path="m4,72l8,68r4,l16,64r4,l20,68r,4l24,72r,-4l28,68,24,64r,-4l20,60r,-4l16,56r-4,l8,56r,-4l4,52,,52,,48,,44r4,l8,48r4,4l16,52r,-4l20,48r4,l24,52r,-4l28,48r4,l32,52r,-4l36,48,32,44r4,-4l36,36r,-4l36,28r4,l40,24r4,-4l44,16r4,l48,12r-4,l44,8r-4,l36,8,32,4,28,8,24,4r-4,l20,r4,l28,e" filled="f" strokeweight="1pt">
                          <v:path arrowok="t" o:connecttype="custom" o:connectlocs="4,72;8,68;12,68;16,64;20,64;20,68;20,72;24,72;24,68;28,68;24,64;24,60;20,60;20,56;16,56;12,56;8,56;8,52;4,52;0,52;0,48;0,44;4,44;8,48;12,52;16,52;16,48;20,48;24,48;24,52;24,48;28,48;32,48;32,52;32,48;36,48;32,44;36,40;36,36;36,32;36,28;40,28;40,24;44,20;44,16;48,16;48,12;44,12;44,8;40,8;36,8;32,4;28,8;24,4;20,4;20,0;24,0;28,0" o:connectangles="0,0,0,0,0,0,0,0,0,0,0,0,0,0,0,0,0,0,0,0,0,0,0,0,0,0,0,0,0,0,0,0,0,0,0,0,0,0,0,0,0,0,0,0,0,0,0,0,0,0,0,0,0,0,0,0,0,0"/>
                          <o:lock v:ext="edit" aspectratio="t"/>
                        </v:shape>
                        <v:shape id="Freeform 2851" o:spid="_x0000_s1499" style="position:absolute;left:4364;top:18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" path="m12,72r,-4l16,68r4,l24,68r4,l32,72r4,l32,68r4,-4l36,60r,-4l40,56r,-4l44,52r,-4l40,48r-4,l36,44r-4,l32,40,28,36r,-4l24,32r-4,l20,28,16,24r-4,l8,20r,-4l4,16,,12,,8,,4,,e" filled="f" strokeweight="1pt">
                          <v:path arrowok="t" o:connecttype="custom" o:connectlocs="12,72;12,68;16,68;20,68;24,68;28,68;32,72;36,72;32,68;36,64;36,60;36,56;40,56;40,52;44,52;44,48;40,48;36,48;36,44;32,44;32,40;28,36;28,32;24,32;20,32;20,28;16,24;12,24;8,20;8,16;4,16;0,12;0,8;0,4;0,0" o:connectangles="0,0,0,0,0,0,0,0,0,0,0,0,0,0,0,0,0,0,0,0,0,0,0,0,0,0,0,0,0,0,0,0,0,0,0"/>
                          <o:lock v:ext="edit" aspectratio="t"/>
                        </v:shape>
                        <v:shape id="Freeform 2852" o:spid="_x0000_s1500" style="position:absolute;left:4364;top:1776;width:68;height:76;visibility:visible;mso-wrap-style:square;v-text-anchor:top" coordsize="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" path="m,24l,20,,16r4,l4,12,4,8r4,l8,4,8,r4,l12,4r,4l12,12r,4l8,20r,4l8,28r,4l12,36r4,l20,40r4,4l28,44r4,4l36,44r4,-4l40,36r,-4l40,28r,-4l44,28r,4l48,36r,4l48,44r-4,4l44,52r-4,4l40,60r4,l48,60r4,-4l56,56r,4l60,60r,4l60,68r8,8e" filled="f" strokeweight="1pt">
                          <v:path arrowok="t" o:connecttype="custom" o:connectlocs="0,24;0,20;0,16;4,16;4,12;4,8;8,8;8,4;8,0;12,0;12,4;12,8;12,12;12,16;8,20;8,24;8,28;8,32;12,36;16,36;20,40;24,44;28,44;32,48;36,44;40,40;40,36;40,32;40,28;40,24;44,28;44,32;48,36;48,40;48,44;44,48;44,52;40,56;40,60;44,60;48,60;52,56;56,56;56,60;60,60;60,64;60,68;68,76" o:connectangles="0,0,0,0,0,0,0,0,0,0,0,0,0,0,0,0,0,0,0,0,0,0,0,0,0,0,0,0,0,0,0,0,0,0,0,0,0,0,0,0,0,0,0,0,0,0,0,0"/>
                          <o:lock v:ext="edit" aspectratio="t"/>
                        </v:shape>
                        <v:shape id="Freeform 2853" o:spid="_x0000_s1501" style="position:absolute;left:4432;top:178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" path="m,72l4,68r4,l12,68r4,l20,68r4,-4l28,64r,-4l28,56r,-4l32,48r,-4l32,40r,-4l32,32,28,28r,-4l24,24r,-4l28,20r,-4l28,12r,-4l28,4,28,e" filled="f" strokeweight="1pt">
                          <v:path arrowok="t" o:connecttype="custom" o:connectlocs="0,72;4,68;8,68;12,68;16,68;20,68;24,64;28,64;28,60;28,56;28,52;32,48;32,44;32,40;32,36;32,32;28,28;28,24;24,24;24,20;28,20;28,16;28,12;28,8;28,4;28,0" o:connectangles="0,0,0,0,0,0,0,0,0,0,0,0,0,0,0,0,0,0,0,0,0,0,0,0,0,0"/>
                          <o:lock v:ext="edit" aspectratio="t"/>
                        </v:shape>
                        <v:shape id="Freeform 2854" o:spid="_x0000_s1502" style="position:absolute;left:4464;top:1696;width:32;height:80;visibility:visible;mso-wrap-style:square;v-text-anchor:top" coordsize="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" path="m,80r4,l4,76,,76r4,l4,72r4,l12,68r,-4l12,60r-4,l4,60,,60,,56,,52,,48,4,44r,-4l4,36,,36r4,l4,32r4,l8,36r,4l12,44r4,4l16,52r4,l24,48r,-4l28,44r,-4l24,36r,-4l24,28r,-4l24,20r,-4l24,12,28,8r,-4l32,e" filled="f" strokeweight="1pt">
                          <v:path arrowok="t" o:connecttype="custom" o:connectlocs="0,80;4,80;4,76;0,76;4,76;4,72;8,72;12,68;12,64;12,60;8,60;4,60;0,60;0,56;0,52;0,48;4,44;4,40;4,36;0,36;4,36;4,32;8,32;8,36;8,40;12,44;16,48;16,52;20,52;24,48;24,44;28,44;28,40;24,36;24,32;24,28;24,24;24,20;24,16;24,12;28,8;28,4;32,0" o:connectangles="0,0,0,0,0,0,0,0,0,0,0,0,0,0,0,0,0,0,0,0,0,0,0,0,0,0,0,0,0,0,0,0,0,0,0,0,0,0,0,0,0,0,0"/>
                          <o:lock v:ext="edit" aspectratio="t"/>
                        </v:shape>
                        <v:shape id="Freeform 2855" o:spid="_x0000_s1503" style="position:absolute;left:4460;top:1624;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" path="m36,72r,-4l36,64r,-4l32,56r-4,l28,52r,-4l28,44r,-4l28,36,24,32r,-4l24,24r-4,l16,20,12,16r,4l8,20r,-4l4,16r,-4l,8r4,l8,8r4,l8,8,8,4,4,4,,4,,e" filled="f" strokeweight="1pt">
                          <v:path arrowok="t" o:connecttype="custom" o:connectlocs="36,72;36,68;36,64;36,60;32,56;28,56;28,52;28,48;28,44;28,40;28,36;24,32;24,28;24,24;20,24;16,20;12,16;12,20;8,20;8,16;4,16;4,12;0,8;4,8;8,8;12,8;8,8;8,4;4,4;0,4;0,0" o:connectangles="0,0,0,0,0,0,0,0,0,0,0,0,0,0,0,0,0,0,0,0,0,0,0,0,0,0,0,0,0,0,0"/>
                          <o:lock v:ext="edit" aspectratio="t"/>
                        </v:shape>
                        <v:shape id="Freeform 2856" o:spid="_x0000_s1504" style="position:absolute;left:4432;top:1604;width:76;height:72;visibility:visible;mso-wrap-style:square;v-text-anchor:top" coordsize="7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" path="m28,20r,-4l24,12,20,8r-4,l12,4,8,4,4,8,,8,,4,4,,8,r4,l16,4r4,l24,8r4,4l32,12r4,4l32,16r,4l36,24r4,l40,28r,4l40,36r4,l48,40r4,l52,44r4,l56,48r,4l60,52r,4l64,56r,4l64,64r4,l68,68r4,l76,68r,4e" filled="f" strokeweight="1pt">
                          <v:path arrowok="t" o:connecttype="custom" o:connectlocs="28,20;28,16;24,12;20,8;16,8;12,4;8,4;4,8;0,8;0,4;4,0;8,0;12,0;16,4;20,4;24,8;28,12;32,12;36,16;32,16;32,20;36,24;40,24;40,28;40,32;40,36;44,36;48,40;52,40;52,44;56,44;56,48;56,52;60,52;60,56;64,56;64,60;64,64;68,64;68,68;72,68;76,68;76,72" o:connectangles="0,0,0,0,0,0,0,0,0,0,0,0,0,0,0,0,0,0,0,0,0,0,0,0,0,0,0,0,0,0,0,0,0,0,0,0,0,0,0,0,0,0,0"/>
                          <o:lock v:ext="edit" aspectratio="t"/>
                        </v:shape>
                        <v:shape id="Freeform 2857" o:spid="_x0000_s1505" style="position:absolute;left:4508;top:1676;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" path="m4,l8,8r,4l8,16r,4l12,20r,-4l16,16r,-4l16,8r4,l24,8r4,l28,12r4,l32,16r-4,l24,20r,4l24,28r-4,l20,32r,4l20,40r4,-4l28,40r,4l28,48r,8l28,60r-4,l24,64r-4,l16,60r-4,l12,56,8,48r,-4l8,40r,-4l4,36r,4l,40r4,4l4,48r,4l4,56r4,l8,60,4,64r,4l8,72r4,-4l16,68r4,-4l24,68r4,l28,72r4,l32,68,28,64r4,-4l36,60r4,l44,56r-4,l44,56r,-4l44,48r4,-4l52,44r,-4l52,36r,-4l48,32r,-4l48,24r,-4l48,16r-4,l40,12r-4,l36,8r,-4l36,e" filled="f" strokeweight="1pt">
                          <v:path arrowok="t" o:connecttype="custom" o:connectlocs="8,8;8,16;12,20;16,16;16,8;24,8;28,12;32,16;24,20;24,28;20,32;20,40;28,40;28,48;28,60;24,64;16,60;12,56;8,44;8,36;4,40;4,44;4,52;8,56;4,64;8,72;16,68;24,68;28,72;32,68;32,60;40,60;40,56;44,52;48,44;52,40;52,32;48,28;48,20;44,16;36,12;36,4" o:connectangles="0,0,0,0,0,0,0,0,0,0,0,0,0,0,0,0,0,0,0,0,0,0,0,0,0,0,0,0,0,0,0,0,0,0,0,0,0,0,0,0,0,0"/>
                          <o:lock v:ext="edit" aspectratio="t"/>
                        </v:shape>
                        <v:shape id="Freeform 2858" o:spid="_x0000_s1506" style="position:absolute;left:4520;top:1624;width:132;height:68;visibility:visible;mso-wrap-style:square;v-text-anchor:top" coordsize="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" path="m24,52r4,-8l28,40r,-4l36,36r4,-4l44,32r8,-4l56,28r4,4l60,28r-4,l56,24r-4,l44,24r-4,l32,24r,-4l32,16r-4,l24,16r,4l20,24r-4,l16,20r,-4l20,16r-4,l12,16,8,12,4,8,,4,,,4,,8,r4,l16,,12,r,4l16,8r4,4l24,8r4,l32,8r,4l36,12r,-4l36,4r4,l44,8r4,l52,12,56,8r4,l60,12r,4l60,20r,4l64,28r,4l64,36r,4l64,44r4,l72,44r,4l76,44r4,l84,44r,-4l84,44r-4,4l76,48r,4l72,48r,4l76,52r4,l84,56r4,l92,52r4,l100,52r,-4l104,52r4,4l112,56r4,4l116,56r4,l124,56r4,l132,56r,4l132,64r,4e" filled="f" strokeweight="1pt">
                          <v:path arrowok="t" o:connecttype="custom" o:connectlocs="28,44;28,36;40,32;52,28;60,32;56,28;52,24;40,24;32,20;28,16;24,20;16,24;16,16;16,16;8,12;0,4;4,0;12,0;12,0;16,8;24,8;32,8;36,12;36,4;44,8;52,12;60,8;60,16;60,24;64,32;64,40;68,44;72,48;80,44;84,40;80,48;76,52;72,52;80,52;88,56;96,52;100,48;108,56;116,60;120,56;128,56;132,60;132,68" o:connectangles="0,0,0,0,0,0,0,0,0,0,0,0,0,0,0,0,0,0,0,0,0,0,0,0,0,0,0,0,0,0,0,0,0,0,0,0,0,0,0,0,0,0,0,0,0,0,0,0"/>
                          <o:lock v:ext="edit" aspectratio="t"/>
                        </v:shape>
                        <v:shape id="Freeform 2859" o:spid="_x0000_s1507" style="position:absolute;left:4584;top:1692;width:100;height:64;visibility:visible;mso-wrap-style:square;v-text-anchor:top" coordsize="10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" path="m68,r,4l72,4r,4l76,8r4,l84,8r-4,4l80,16r-4,l72,16r-4,l68,20r4,l72,24r4,l80,28r-4,4l76,36r4,l80,40r4,l88,40r4,l96,40r4,l100,44r-4,l92,44r-4,l88,48r-4,4l84,56r-4,l80,52r-4,l76,56r,4l72,60r-4,l64,56r-4,l56,56r-4,l52,52r,-4l48,48r,4l44,52r,-4l44,44r,-4l40,40r-4,4l36,40r,-4l32,36r,-4l36,28r,-4l40,20r,-4l36,12r-4,l28,12r,-4l24,8r-4,l20,4r,4l16,8r,4l20,12r,4l20,20r4,4l24,28r-4,l20,32r-4,l12,32r-4,l4,32r,4l,36r,4l,44r,4l4,48r,4l4,56r,4l4,64e" filled="f" strokeweight="1pt">
                          <v:path arrowok="t" o:connecttype="custom" o:connectlocs="68,4;72,8;80,8;80,12;76,16;68,16;72,20;76,24;76,32;80,36;84,40;92,40;100,40;96,44;88,44;84,52;80,56;76,52;76,60;68,60;60,56;52,56;52,48;48,52;44,48;44,40;36,44;36,36;32,32;36,24;40,16;32,12;28,8;20,8;20,8;16,12;20,16;24,24;20,28;16,32;8,32;4,36;0,40;0,48;4,52;4,60" o:connectangles="0,0,0,0,0,0,0,0,0,0,0,0,0,0,0,0,0,0,0,0,0,0,0,0,0,0,0,0,0,0,0,0,0,0,0,0,0,0,0,0,0,0,0,0,0,0"/>
                          <o:lock v:ext="edit" aspectratio="t"/>
                        </v:shape>
                        <v:shape id="Freeform 2860" o:spid="_x0000_s1508" style="position:absolute;left:4588;top:1756;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" path="m,l,4r4,l8,8r,4l12,12r4,l20,16r4,l28,16r4,l36,16r4,l40,20r-4,l36,16r-4,l32,20r4,l36,24r-4,4l28,28r-4,4l24,36r,4l24,44r,4l28,48r,4l32,56r,4l36,60r4,l40,64r4,l48,64r,4l52,68r,4e" filled="f" strokeweight="1pt">
                          <v:path arrowok="t" o:connecttype="custom" o:connectlocs="0,0;0,4;4,4;8,8;8,12;12,12;16,12;20,16;24,16;28,16;32,16;36,16;40,16;40,20;36,20;36,16;32,16;32,20;36,20;36,24;32,28;28,28;24,32;24,36;24,40;24,44;24,48;28,48;28,52;32,56;32,60;36,60;40,60;40,64;44,64;48,64;48,68;52,68;52,72" o:connectangles="0,0,0,0,0,0,0,0,0,0,0,0,0,0,0,0,0,0,0,0,0,0,0,0,0,0,0,0,0,0,0,0,0,0,0,0,0,0,0"/>
                          <o:lock v:ext="edit" aspectratio="t"/>
                        </v:shape>
                        <v:shape id="Freeform 2861" o:spid="_x0000_s1509" style="position:absolute;left:4640;top:1756;width:76;height:76;visibility:visible;mso-wrap-style:square;v-text-anchor:top" coordsize="7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" path="m,72r,4l4,76r4,l8,72r,-4l12,64r4,-4l20,60r,-4l24,56r,4l28,60r,4l32,60r-4,l32,60r,-4l28,56r,-4l28,48r,-4l32,40r-4,l24,40r,-4l24,32r4,l24,28r,-4l28,20r,4l32,28r4,l36,32r4,l40,36r,4l40,44r,4l36,52r4,4l44,56r4,4l52,60r4,4l56,68r4,l64,68r4,4l72,72r4,l76,68r-4,l68,68r,-4l64,64r,-4l60,60r,-4l60,52r,-4l64,48r4,-4l68,40r4,-4l76,32r-4,l68,32r-4,l60,32r,-4l60,24r4,l68,20r,-4l64,12r,-4l60,4,60,e" filled="f" strokeweight="1pt">
                          <v:path arrowok="t" o:connecttype="custom" o:connectlocs="0,76;8,76;8,68;16,60;20,56;24,60;28,64;28,60;32,56;28,52;28,44;28,40;24,36;28,32;24,24;28,24;36,28;40,32;40,40;40,48;40,56;48,60;56,64;60,68;68,72;76,72;72,68;68,64;64,60;60,56;60,48;68,44;72,36;72,32;64,32;60,28;64,24;68,16;64,8;60,0" o:connectangles="0,0,0,0,0,0,0,0,0,0,0,0,0,0,0,0,0,0,0,0,0,0,0,0,0,0,0,0,0,0,0,0,0,0,0,0,0,0,0,0"/>
                          <o:lock v:ext="edit" aspectratio="t"/>
                        </v:shape>
                        <v:shape id="Freeform 2862" o:spid="_x0000_s1510" style="position:absolute;left:4688;top:1684;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" path="m12,76r,-4l8,68r,-4l8,60r,-4l4,56,,56,,52,4,48r,-4l8,40r4,-4l16,32r4,l20,28r4,-4l24,20,20,16r,-4l24,8r,-4l24,e" filled="f" strokeweight="1pt">
                          <v:path arrowok="t" o:connecttype="custom" o:connectlocs="12,76;12,72;8,68;8,64;8,60;8,56;4,56;0,56;0,52;4,48;4,44;8,40;12,36;16,32;20,32;20,28;24,24;24,20;20,16;20,12;24,8;24,4;24,0" o:connectangles="0,0,0,0,0,0,0,0,0,0,0,0,0,0,0,0,0,0,0,0,0,0,0"/>
                          <o:lock v:ext="edit" aspectratio="t"/>
                        </v:shape>
                        <v:shape id="Freeform 2863" o:spid="_x0000_s1511" style="position:absolute;left:4652;top:1612;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" path="m60,72l56,68r,-4l52,64,48,60r,-4l52,56r,-4l48,52r-4,4l40,56r-4,l36,52r,-4l32,48r,-4l28,44r-4,l24,48r,4l20,52r,4l16,56r4,l24,60r4,l28,64r,4l24,68r,-4l20,64r-4,l12,64r-4,l4,64,,64,,60,4,56,8,52r,-4l8,44r4,l12,40r4,-4l20,36r,4l16,40r,-4l16,32r,-4l16,24r,-4l16,16r4,l20,12r,-4l24,4,28,e" filled="f" strokeweight="1pt">
                          <v:path arrowok="t" o:connecttype="custom" o:connectlocs="60,72;56,68;56,64;52,64;48,60;48,56;52,56;52,52;48,52;44,56;40,56;36,56;36,52;36,48;32,48;32,44;28,44;24,44;24,48;24,52;20,52;20,56;16,56;20,56;24,60;28,60;28,64;28,68;24,68;24,64;20,64;16,64;12,64;8,64;4,64;0,64;0,60;4,56;8,52;8,48;8,44;12,44;12,40;16,36;20,36;20,40;16,40;16,36;16,32;16,28;16,24;16,20;16,16;20,16;20,12;20,8;24,4;28,0" o:connectangles="0,0,0,0,0,0,0,0,0,0,0,0,0,0,0,0,0,0,0,0,0,0,0,0,0,0,0,0,0,0,0,0,0,0,0,0,0,0,0,0,0,0,0,0,0,0,0,0,0,0,0,0,0,0,0,0,0,0"/>
                          <o:lock v:ext="edit" aspectratio="t"/>
                        </v:shape>
                        <v:shape id="Freeform 2864" o:spid="_x0000_s1512" style="position:absolute;left:4680;top:1540;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" path="m,72l4,68r4,l12,64r,-4l16,56,12,52r,-4l16,48r,-4l20,40r,-4l16,32,12,28r4,l16,24r-4,l12,20r,-4l12,12r,-4l8,8,8,4,4,e" filled="f" strokeweight="1pt">
                          <v:path arrowok="t" o:connecttype="custom" o:connectlocs="0,72;4,68;8,68;12,64;12,60;16,56;12,52;12,48;16,48;16,44;20,40;20,36;16,32;12,28;16,28;16,24;12,24;12,20;12,16;12,12;12,8;8,8;8,4;4,0" o:connectangles="0,0,0,0,0,0,0,0,0,0,0,0,0,0,0,0,0,0,0,0,0,0,0,0"/>
                          <o:lock v:ext="edit" aspectratio="t"/>
                        </v:shape>
                        <v:shape id="Freeform 2865" o:spid="_x0000_s1513" style="position:absolute;left:4672;top:1456;width:44;height:84;visibility:visible;mso-wrap-style:square;v-text-anchor:top" coordsize="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" path="m12,84l8,76r-4,l,72,4,68,8,64r4,l12,60,8,56r,-4l12,52r,4l16,56r,4l16,64r4,4l24,68r,-4l28,64r,-4l28,56r4,l36,52r,4l40,56r,-4l40,48r,-4l40,40r,-4l40,32r4,-4l44,24r,-4l40,20r-4,l36,16r4,l40,12,36,8r,-4l36,e" filled="f" strokeweight="1pt">
                          <v:path arrowok="t" o:connecttype="custom" o:connectlocs="12,84;8,76;4,76;0,72;4,68;8,64;12,64;12,60;8,56;8,52;12,52;12,56;16,56;16,60;16,64;20,68;24,68;24,64;28,64;28,60;28,56;32,56;36,52;36,56;40,56;40,52;40,48;40,44;40,40;40,36;40,32;44,28;44,24;44,20;40,20;36,20;36,16;40,16;40,12;36,8;36,4;36,0" o:connectangles="0,0,0,0,0,0,0,0,0,0,0,0,0,0,0,0,0,0,0,0,0,0,0,0,0,0,0,0,0,0,0,0,0,0,0,0,0,0,0,0,0,0"/>
                          <o:lock v:ext="edit" aspectratio="t"/>
                        </v:shape>
                        <v:shape id="Freeform 2866" o:spid="_x0000_s1514" style="position:absolute;left:4692;top:1384;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" path="m16,76r,-4l16,68r4,-4l20,60r4,l24,56r4,-4l28,48r,-4l28,40,24,36r,-4l20,32r-4,4l16,40r-4,l12,44,8,48r,4l4,52r,-4l,48,,44r4,l8,40r,-4l12,36r,-4l16,32r4,-4l20,24r4,-4l24,16r,-4l28,8r,-4l24,4,24,e" filled="f" strokeweight="1pt">
                          <v:path arrowok="t" o:connecttype="custom" o:connectlocs="16,76;16,72;16,68;20,64;20,60;24,60;24,56;28,52;28,48;28,44;28,40;24,36;24,32;20,32;16,36;16,40;12,40;12,44;8,48;8,52;4,52;4,48;0,48;0,44;4,44;8,40;8,36;12,36;12,32;16,32;20,28;20,24;24,20;24,16;24,12;28,8;28,4;24,4;24,0" o:connectangles="0,0,0,0,0,0,0,0,0,0,0,0,0,0,0,0,0,0,0,0,0,0,0,0,0,0,0,0,0,0,0,0,0,0,0,0,0,0,0"/>
                          <o:lock v:ext="edit" aspectratio="t"/>
                        </v:shape>
                        <v:shape id="Freeform 2867" o:spid="_x0000_s1515" style="position:absolute;left:4716;top:1300;width:72;height:84;visibility:visible;mso-wrap-style:square;v-text-anchor:top" coordsize="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" path="m,84l4,80,8,76r,-4l12,72r,-4l16,64r4,-4l20,56r4,l24,52r,-4l24,44r,-4l24,36r,-4l20,28r4,-4l28,20r4,l36,20r8,l48,20r4,l56,20r4,l64,20r4,l72,20,68,16r-4,l56,16r-4,l48,12r-4,l40,12r-4,l36,8r4,l48,4,48,e" filled="f" strokeweight="1pt">
                          <v:path arrowok="t" o:connecttype="custom" o:connectlocs="0,84;4,80;8,76;8,72;12,72;12,68;16,64;20,60;20,56;24,56;24,52;24,48;24,44;24,40;24,36;24,32;20,28;24,24;28,20;32,20;36,20;44,20;48,20;52,20;56,20;60,20;64,20;68,20;72,20;68,16;64,16;56,16;52,16;48,12;44,12;40,12;36,12;36,8;40,8;48,4;48,0" o:connectangles="0,0,0,0,0,0,0,0,0,0,0,0,0,0,0,0,0,0,0,0,0,0,0,0,0,0,0,0,0,0,0,0,0,0,0,0,0,0,0,0,0"/>
                          <o:lock v:ext="edit" aspectratio="t"/>
                        </v:shape>
                        <v:shape id="Freeform 2868" o:spid="_x0000_s1516" style="position:absolute;left:4760;top:1256;width:36;height:76;visibility:visible;mso-wrap-style:square;v-text-anchor:top" coordsize="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" path="m4,48r,-4l4,40,,40,,36,,32,,28,4,24r4,l8,28r4,l16,32r,-4l20,28r,-4l20,20r-4,l16,16r,-4l16,8r,-4l20,4,20,r4,l24,4r-4,l20,8r,4l24,12r4,4l32,16r,4l32,24r,4l28,28r,4l24,36r,4l20,40r-4,l12,40,8,44r4,l12,48r-4,l4,52r4,4l12,56r4,l20,56r4,l28,56r,4l32,60r,4l32,68r4,4l36,76e" filled="f" strokeweight="1pt">
                          <v:path arrowok="t" o:connecttype="custom" o:connectlocs="4,48;4,44;4,40;0,40;0,36;0,32;0,28;4,24;8,24;8,28;12,28;16,32;16,28;20,28;20,24;20,20;16,20;16,16;16,12;16,8;16,4;20,4;20,0;24,0;24,4;20,4;20,8;20,12;24,12;28,16;32,16;32,20;32,24;32,28;28,28;28,32;24,36;24,40;20,40;16,40;12,40;8,44;12,44;12,48;8,48;4,52;8,56;12,56;16,56;20,56;24,56;28,56;28,60;32,60;32,64;32,68;36,72;36,76" o:connectangles="0,0,0,0,0,0,0,0,0,0,0,0,0,0,0,0,0,0,0,0,0,0,0,0,0,0,0,0,0,0,0,0,0,0,0,0,0,0,0,0,0,0,0,0,0,0,0,0,0,0,0,0,0,0,0,0,0,0"/>
                          <o:lock v:ext="edit" aspectratio="t"/>
                        </v:shape>
                        <v:shape id="Freeform 2869" o:spid="_x0000_s1517" style="position:absolute;left:4796;top:1320;width:36;height:84;visibility:visible;mso-wrap-style:square;v-text-anchor:top" coordsize="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" path="m,12r4,l8,12r4,l12,16r4,l20,20r-4,l16,24r-4,l8,24r,4l4,28r,4l8,36r4,l16,40r,4l16,48r-4,l12,52r-4,l8,56r,4l4,60r,4l4,68r,4l8,72r4,4l16,76r,4l16,84r4,l24,80r-4,l20,76r4,-4l24,68r4,l28,64r,-4l32,60r4,-4l36,52r,-4l36,44r,-4l32,40,28,36r-4,l20,32r,-4l24,28r,-4l28,24r,-4l28,16r,-4l32,12r,-4l32,4,28,e" filled="f" strokeweight="1pt">
                          <v:path arrowok="t" o:connecttype="custom" o:connectlocs="0,12;4,12;8,12;12,12;12,16;16,16;20,20;16,20;16,24;12,24;8,24;8,28;4,28;4,32;8,36;12,36;16,40;16,44;16,48;12,48;12,52;8,52;8,56;8,60;4,60;4,64;4,68;4,72;8,72;12,76;16,76;16,80;16,84;20,84;24,80;20,80;20,76;24,72;24,68;28,68;28,64;28,60;32,60;36,56;36,52;36,48;36,44;36,40;32,40;28,36;24,36;20,32;20,28;24,28;24,24;28,24;28,20;28,16;28,12;32,12;32,8;32,4;28,0" o:connectangles="0,0,0,0,0,0,0,0,0,0,0,0,0,0,0,0,0,0,0,0,0,0,0,0,0,0,0,0,0,0,0,0,0,0,0,0,0,0,0,0,0,0,0,0,0,0,0,0,0,0,0,0,0,0,0,0,0,0,0,0,0,0,0"/>
                          <o:lock v:ext="edit" aspectratio="t"/>
                        </v:shape>
                        <v:shape id="Freeform 2870" o:spid="_x0000_s1518" style="position:absolute;left:4804;top:1248;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" path="m24,76l20,72r,-4l16,64r,-4l12,56,8,52,4,48,,48,,44,,40,,36,,32,,28,4,24r,-4l8,16r,-4l12,12r,-4l8,4,8,e" filled="f" strokeweight="1pt">
                          <v:path arrowok="t" o:connecttype="custom" o:connectlocs="24,76;20,72;20,68;16,64;16,60;12,56;8,52;4,48;0,48;0,44;0,40;0,36;0,32;0,28;4,24;4,20;8,16;8,12;12,12;12,8;8,4;8,0" o:connectangles="0,0,0,0,0,0,0,0,0,0,0,0,0,0,0,0,0,0,0,0,0,0"/>
                          <o:lock v:ext="edit" aspectratio="t"/>
                        </v:shape>
                        <v:shape id="Freeform 2871" o:spid="_x0000_s1519" style="position:absolute;left:4800;top:1176;width:20;height:76;visibility:visible;mso-wrap-style:square;v-text-anchor:top" coordsize="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" path="m12,76r4,-4l16,68r4,-4l20,60,16,56r-4,l12,52r,-4l12,44r-4,l4,40r,-4l,32,,28,,24,,16,,12,,8,4,4,4,e" filled="f" strokeweight="1pt">
                          <v:path arrowok="t" o:connecttype="custom" o:connectlocs="12,76;16,72;16,68;20,64;20,60;16,56;12,56;12,52;12,48;12,44;8,44;4,40;4,36;0,32;0,28;0,24;0,16;0,12;0,8;4,4;4,0" o:connectangles="0,0,0,0,0,0,0,0,0,0,0,0,0,0,0,0,0,0,0,0,0"/>
                          <o:lock v:ext="edit" aspectratio="t"/>
                        </v:shape>
                        <v:shape id="Freeform 2872" o:spid="_x0000_s1520" style="position:absolute;left:4804;top:1096;width:12;height:80;visibility:visible;mso-wrap-style:square;v-text-anchor:top" coordsize="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" path="m,80l,76r4,l4,72r4,l8,68,4,64r,-4l,52,,48r4,l4,44r,-4l4,36r,-4l8,28r,-4l12,20r,-4l12,12r,-4l12,4,12,e" filled="f" strokeweight="1pt">
                          <v:path arrowok="t" o:connecttype="custom" o:connectlocs="0,80;0,76;4,76;4,72;8,72;8,68;4,64;4,60;0,52;0,48;4,48;4,44;4,40;4,36;4,32;8,28;8,24;12,20;12,16;12,12;12,8;12,4;12,0" o:connectangles="0,0,0,0,0,0,0,0,0,0,0,0,0,0,0,0,0,0,0,0,0,0,0"/>
                          <o:lock v:ext="edit" aspectratio="t"/>
                        </v:shape>
                        <v:shape id="Freeform 2873" o:spid="_x0000_s1521" style="position:absolute;left:4796;top:1024;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" path="m20,72r,-4l20,64r-4,l12,60,8,56r,-4l8,48r,-4l8,40r,-4l4,36r,-4l,32,,28,,24r4,l4,20,,16r4,l4,12,4,8,4,4,8,e" filled="f" strokeweight="1pt">
                          <v:path arrowok="t" o:connecttype="custom" o:connectlocs="20,72;20,68;20,64;16,64;12,60;8,56;8,52;8,48;8,44;8,40;8,36;4,36;4,32;0,32;0,28;0,24;4,24;4,20;0,16;4,16;4,12;4,8;4,4;8,0" o:connectangles="0,0,0,0,0,0,0,0,0,0,0,0,0,0,0,0,0,0,0,0,0,0,0,0"/>
                          <o:lock v:ext="edit" aspectratio="t"/>
                        </v:shape>
                        <v:shape id="Freeform 2874" o:spid="_x0000_s1522" style="position:absolute;left:4792;top:952;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" path="m12,72r,-8l16,60r,-4l16,52r,-4l16,44r4,l20,40r,-4l24,32r,-4l24,20r4,-4l32,12r,-4l28,8r,4l24,16r-4,l20,20r,4l16,28r-4,4l8,32r-4,l,32,4,28r4,l8,24r,-4l8,16r,-4l12,12r,-4l12,12r4,l16,16r4,l20,12,24,8,28,4,28,e" filled="f" strokeweight="1pt">
                          <v:path arrowok="t" o:connecttype="custom" o:connectlocs="12,72;12,64;16,60;16,56;16,52;16,48;16,44;20,44;20,40;20,36;24,32;24,28;24,20;28,16;32,12;32,8;28,8;28,12;24,16;20,16;20,20;20,24;16,28;12,32;8,32;4,32;0,32;4,28;8,28;8,24;8,20;8,16;8,12;12,12;12,8;12,12;16,12;16,16;20,16;20,12;24,8;28,4;28,0" o:connectangles="0,0,0,0,0,0,0,0,0,0,0,0,0,0,0,0,0,0,0,0,0,0,0,0,0,0,0,0,0,0,0,0,0,0,0,0,0,0,0,0,0,0,0"/>
                          <o:lock v:ext="edit" aspectratio="t"/>
                        </v:shape>
                        <v:shape id="Freeform 2875" o:spid="_x0000_s1523" style="position:absolute;left:4796;top:880;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" path="m24,72r-4,l20,68r-4,l12,68r-4,l8,64r,-4l8,56,4,52r,-4l,48,,44,,40,,36,4,32,,28,,24,,20,,16,,12,4,8,8,e" filled="f" strokeweight="1pt">
                          <v:path arrowok="t" o:connecttype="custom" o:connectlocs="24,72;20,72;20,68;16,68;12,68;8,68;8,64;8,60;8,56;4,52;4,48;0,48;0,44;0,40;0,36;4,32;0,28;0,24;0,20;0,16;0,12;4,8;8,0" o:connectangles="0,0,0,0,0,0,0,0,0,0,0,0,0,0,0,0,0,0,0,0,0,0,0"/>
                          <o:lock v:ext="edit" aspectratio="t"/>
                        </v:shape>
                        <v:shape id="Freeform 2876" o:spid="_x0000_s1524" style="position:absolute;left:4792;top:796;width:32;height:84;visibility:visible;mso-wrap-style:square;v-text-anchor:top" coordsize="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" path="m12,84r4,-4l16,76r,-4l16,68r,-4l16,60r,-4l12,56r-4,l8,60r-4,l4,64,,64r4,l8,64r4,l12,60r4,-4l16,52r4,l20,48r4,-4l28,40r4,l32,36r-4,l24,36r,-4l20,32r,-4l20,24r,-4l16,16r,-4l12,12r,-4l8,e" filled="f" strokeweight="1pt">
                          <v:path arrowok="t" o:connecttype="custom" o:connectlocs="12,84;16,80;16,76;16,72;16,68;16,64;16,60;16,56;12,56;8,56;8,60;4,60;4,64;0,64;4,64;8,64;12,64;12,60;16,56;16,52;20,52;20,48;24,44;28,40;32,40;32,36;28,36;24,36;24,32;20,32;20,28;20,24;20,20;16,16;16,12;12,12;12,8;8,0" o:connectangles="0,0,0,0,0,0,0,0,0,0,0,0,0,0,0,0,0,0,0,0,0,0,0,0,0,0,0,0,0,0,0,0,0,0,0,0,0,0"/>
                          <o:lock v:ext="edit" aspectratio="t"/>
                        </v:shape>
                        <v:shape id="Freeform 2877" o:spid="_x0000_s1525" style="position:absolute;left:4656;top:724;width:144;height:72;visibility:visible;mso-wrap-style:square;v-text-anchor:top" coordsize="1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" path="m144,72r-4,-4l136,68r-4,l132,64r-4,-4l128,56r,-4l124,48r,-4l120,44r-4,l112,40r-4,l104,40r-4,l96,40r-4,l92,36r,-4l88,28r,-4l84,20r,-4l80,16r,-4l76,12r-4,4l68,16r,-4l64,12r-4,l60,8,56,4,52,,48,,44,,40,,36,,32,,28,r,4l32,4r4,4l36,12r,4l32,16r,4l32,24r-4,4l28,32r,4l24,36r,4l20,44r,4l16,52r-4,l12,56r4,4l20,60r-4,l12,60r-4,l12,56r-4,l8,60r-4,l,64e" filled="f" strokeweight="1pt">
                          <v:path arrowok="t" o:connecttype="custom" o:connectlocs="140,68;132,68;128,60;128,52;124,44;116,44;108,40;100,40;92,40;92,32;88,24;84,16;80,12;72,16;68,12;60,12;56,4;48,0;40,0;32,0;28,4;36,8;36,16;32,20;28,28;28,36;24,40;20,48;12,52;16,60;16,60;8,60;8,56;4,60" o:connectangles="0,0,0,0,0,0,0,0,0,0,0,0,0,0,0,0,0,0,0,0,0,0,0,0,0,0,0,0,0,0,0,0,0,0"/>
                          <o:lock v:ext="edit" aspectratio="t"/>
                        </v:shape>
                        <v:shape id="Freeform 2878" o:spid="_x0000_s1526" style="position:absolute;left:4512;top:760;width:144;height:80;visibility:visible;mso-wrap-style:square;v-text-anchor:top" coordsize="1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" path="m144,28r-4,l136,28r-4,l128,28r-4,l120,24r-4,l112,20r,-4l108,16r-4,l100,16r-4,l92,16,88,12r,-4l84,8r,-4l84,r,4l80,r,4l76,4,72,8r-4,4l64,12r-4,l56,12r4,l60,16r-4,l56,20r-4,4l52,28r,4l52,36r-4,l48,40r-4,l44,44r,4l40,48r-4,4l36,56r-4,l32,60r-4,l28,64r-4,4l20,68r-4,4l12,72,8,76r-4,l,80e" filled="f" strokeweight="1pt">
                          <v:path arrowok="t" o:connecttype="custom" o:connectlocs="144,28;140,28;136,28;132,28;128,28;124,28;120,24;116,24;112,20;112,16;108,16;104,16;100,16;96,16;92,16;88,12;88,8;84,8;84,4;84,0;84,4;80,0;80,4;76,4;72,8;68,12;64,12;60,12;56,12;60,12;60,16;56,16;56,20;52,24;52,28;52,32;52,36;48,36;48,40;44,40;44,44;44,48;40,48;36,52;36,56;32,56;32,60;28,60;28,64;24,68;20,68;16,72;12,72;8,76;4,76;0,80" o:connectangles="0,0,0,0,0,0,0,0,0,0,0,0,0,0,0,0,0,0,0,0,0,0,0,0,0,0,0,0,0,0,0,0,0,0,0,0,0,0,0,0,0,0,0,0,0,0,0,0,0,0,0,0,0,0,0,0"/>
                          <o:lock v:ext="edit" aspectratio="t"/>
                        </v:shape>
                        <v:shape id="Freeform 2879" o:spid="_x0000_s1527" style="position:absolute;left:4484;top:812;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" path="m28,28r-4,l20,28,16,24r,-4l12,16r-4,l4,12,4,8,4,4,,e" filled="f" strokeweight="1pt">
                          <v:path arrowok="t" o:connecttype="custom" o:connectlocs="28,28;24,28;20,28;16,24;16,20;12,16;8,16;4,12;4,8;4,4;0,0" o:connectangles="0,0,0,0,0,0,0,0,0,0,0"/>
                          <o:lock v:ext="edit" aspectratio="t"/>
                        </v:shape>
                        <v:shape id="Freeform 2880" o:spid="_x0000_s1528" style="position:absolute;left:4348;top:812;width:136;height:40;visibility:visible;mso-wrap-style:square;v-text-anchor:top" coordsize="1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" path="m136,r-4,4l128,8r-4,l120,8,116,4r,-4l112,r,4l108,4r-4,l104,8r,4l104,16r-4,l100,20r-4,l96,24r-4,l88,28r-4,l80,28r,4l76,32r-4,4l72,40r-4,l68,36r,-4l64,28r-4,l56,24r-4,l48,24r-4,l40,20r-4,l36,24r-4,l28,20r-4,l20,20r,4l16,24r,4l12,32r-4,l4,36,,36e" filled="f" strokeweight="1pt">
                          <v:path arrowok="t" o:connecttype="custom" o:connectlocs="136,0;132,4;128,8;124,8;120,8;116,4;116,0;112,0;112,4;108,4;104,4;104,8;104,12;104,16;100,16;100,20;96,20;96,24;92,24;88,28;84,28;80,28;80,32;76,32;72,36;72,40;68,40;68,36;68,32;64,28;60,28;56,24;52,24;48,24;44,24;40,20;36,20;36,24;32,24;28,20;24,20;20,20;20,24;16,24;16,28;12,32;8,32;4,36;0,36" o:connectangles="0,0,0,0,0,0,0,0,0,0,0,0,0,0,0,0,0,0,0,0,0,0,0,0,0,0,0,0,0,0,0,0,0,0,0,0,0,0,0,0,0,0,0,0,0,0,0,0,0"/>
                          <o:lock v:ext="edit" aspectratio="t"/>
                        </v:shape>
                        <v:shape id="Freeform 2881" o:spid="_x0000_s1529" style="position:absolute;left:4220;top:848;width:132;height:76;visibility:visible;mso-wrap-style:square;v-text-anchor:top" coordsize="1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" path="m128,r-4,4l120,4r-4,l112,4r-4,l104,4r-4,4l96,8r-4,l92,12r-4,l88,16r-4,l80,16r-4,l76,20r4,4l84,28r,4l84,36r,4l88,40r,4l88,48r4,4l96,52r4,l104,52r4,l112,52r4,l116,56r4,l120,60r4,l124,64r4,l128,68r4,4l132,76r,-4l128,72r-4,l124,68r-4,-4l116,64r-4,l108,60r-4,l100,64r-4,l92,64r,4l96,68r,4l92,76r,-4l88,68r,-4l88,60r,-4l84,56r-4,l76,56r-4,4l68,60r,-4l72,56r4,-4l80,52r4,-4l84,44,80,40r-4,l76,36r,-4l72,28r-4,l64,28,60,24r-4,l52,20r-4,l48,24r,4l44,32r-4,l40,36r-4,l32,32r-4,l28,36r,4l28,44r-4,l20,48r-4,l16,52r-4,l8,56r-4,l,56r,4l,64r4,l8,60r4,l12,64r-4,l8,68r,4l4,76e" filled="f" strokeweight="1pt">
                          <v:path arrowok="t" o:connecttype="custom" o:connectlocs="124,4;116,4;108,4;100,8;92,8;88,12;84,16;76,16;80,24;84,32;84,40;88,44;92,52;100,52;108,52;116,52;120,56;124,60;128,64;132,72;132,72;124,72;120,64;112,64;104,60;96,64;92,68;96,72;92,72;88,64;88,56;80,56;72,60;68,56;76,52;84,48;80,40;76,36;72,28;64,28;56,24;48,20;48,28;40,32;36,36;28,32;28,40;24,44;16,48;12,52;4,56;0,60;4,64;12,60;8,64;8,72" o:connectangles="0,0,0,0,0,0,0,0,0,0,0,0,0,0,0,0,0,0,0,0,0,0,0,0,0,0,0,0,0,0,0,0,0,0,0,0,0,0,0,0,0,0,0,0,0,0,0,0,0,0,0,0,0,0,0,0"/>
                          <o:lock v:ext="edit" aspectratio="t"/>
                        </v:shape>
                        <v:shape id="Freeform 2882" o:spid="_x0000_s1530" style="position:absolute;left:4092;top:896;width:144;height:52;visibility:visible;mso-wrap-style:square;v-text-anchor:top" coordsize="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" path="m136,28r,4l140,36r4,4l140,44r,4l136,52r,-4l136,44r,-4l132,36r,4l132,44r,4l128,48r,-4l128,40r,-4l128,32r,-4l128,24r,-4l124,20r,-4l120,12r,-4l120,4r,-4l116,r-4,l112,4r-4,4l104,8r,4l100,16r-4,l88,16r-4,4l80,20r-4,l72,20r-4,l64,20r-4,l60,16r-4,l52,16r-4,l44,16r,-4l40,16r-4,l32,16,28,12r-4,l20,12r,4l20,20r,-4l16,16r-4,l8,12r-4,l,12e" filled="f" strokeweight="1pt">
                          <v:path arrowok="t" o:connecttype="custom" o:connectlocs="136,32;144,40;140,48;136,48;136,40;132,40;132,48;128,44;128,36;128,28;128,20;124,16;120,8;120,0;112,0;108,8;104,12;96,16;84,20;76,20;68,20;60,20;56,16;48,16;44,12;36,16;28,12;20,12;20,20;16,16;8,12;0,12" o:connectangles="0,0,0,0,0,0,0,0,0,0,0,0,0,0,0,0,0,0,0,0,0,0,0,0,0,0,0,0,0,0,0,0"/>
                          <o:lock v:ext="edit" aspectratio="t"/>
                        </v:shape>
                        <v:shape id="Freeform 2883" o:spid="_x0000_s1531" style="position:absolute;left:3952;top:844;width:140;height:68;visibility:visible;mso-wrap-style:square;v-text-anchor:top" coordsize="1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" path="m140,64r-4,l132,68r-4,l124,68r-4,l124,64r4,l128,60r-4,l120,56r,-4l116,52r-4,-4l108,48r-4,l100,48,96,44,92,40r-4,l84,36r-4,l80,32r-4,l72,28r-4,l64,24r-8,l52,24r-4,l44,20,40,16r-4,l32,16r-4,l24,16,20,12r-4,l12,8,8,8,4,4,,e" filled="f" strokeweight="1pt">
                          <v:path arrowok="t" o:connecttype="custom" o:connectlocs="140,64;136,64;132,68;128,68;124,68;120,68;124,64;128,64;128,60;124,60;120,56;120,52;116,52;112,48;108,48;104,48;100,48;96,44;92,40;88,40;84,36;80,36;80,32;76,32;72,28;68,28;64,24;56,24;52,24;48,24;44,20;40,16;36,16;32,16;28,16;24,16;20,12;16,12;12,8;8,8;4,4;0,0" o:connectangles="0,0,0,0,0,0,0,0,0,0,0,0,0,0,0,0,0,0,0,0,0,0,0,0,0,0,0,0,0,0,0,0,0,0,0,0,0,0,0,0,0,0"/>
                          <o:lock v:ext="edit" aspectratio="t"/>
                        </v:shape>
                        <v:shape id="Freeform 2884" o:spid="_x0000_s1532" style="position:absolute;left:3820;top:776;width:132;height:72;visibility:visible;mso-wrap-style:square;v-text-anchor:top" coordsize="1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" path="m132,72r,-4l128,64r-4,l120,60r-4,-4l116,52r,-4l116,44r,-4l112,40r-4,l100,40r-4,l92,40,88,36r-4,l80,36,76,32r-4,l68,28r-8,l56,28,52,24r,-4l48,20r,-4l44,16r,-4l44,8,40,4,40,,36,r,4l32,8r-4,l24,8r-4,l16,8r-4,l8,4,4,4,,4,,e" filled="f" strokeweight="1pt">
                          <v:path arrowok="t" o:connecttype="custom" o:connectlocs="132,72;132,68;128,64;124,64;120,60;116,56;116,52;116,48;116,44;116,40;112,40;108,40;100,40;96,40;92,40;88,36;84,36;80,36;76,32;72,32;68,28;60,28;56,28;52,24;52,20;48,20;48,16;44,16;44,12;44,8;40,4;40,0;36,0;36,4;32,8;28,8;24,8;20,8;16,8;12,8;8,4;4,4;0,4;0,0" o:connectangles="0,0,0,0,0,0,0,0,0,0,0,0,0,0,0,0,0,0,0,0,0,0,0,0,0,0,0,0,0,0,0,0,0,0,0,0,0,0,0,0,0,0,0,0"/>
                          <o:lock v:ext="edit" aspectratio="t"/>
                        </v:shape>
                        <v:shape id="Freeform 2885" o:spid="_x0000_s1533" style="position:absolute;left:3676;top:720;width:140;height:56;visibility:visible;mso-wrap-style:square;v-text-anchor:top" coordsize="14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" path="m140,56r-8,l128,56r-4,l120,56r-4,l116,52r,-4l112,44r,-4l108,36r,4l108,44r-4,l104,40r,-4l104,32r,-4l104,24r4,-4l112,20r,-4l112,12,108,8r-4,l100,4r,-4l96,r,4l96,8r,4l100,12r,4l100,20r,4l100,28r,4l100,36r-4,l96,40r-4,l88,40r,-4l92,36r4,-4l92,32r-4,l84,36r-4,l76,36r-4,l68,36r-4,l60,36,56,32r-4,l52,36r4,l60,40r4,4l60,44r-4,l56,48r-4,4l52,48r-4,l48,44r-4,l44,40r,4l40,44,36,40r-4,l32,36,28,32r,-4l24,28r-4,l16,28r,-4l12,20r-4,l8,16r-4,l,16e" filled="f" strokeweight="1pt">
                          <v:path arrowok="t" o:connecttype="custom" o:connectlocs="132,56;124,56;116,56;116,48;112,40;108,40;104,44;104,36;104,28;108,20;112,16;108,8;100,4;96,0;96,8;100,12;100,20;100,28;100,36;96,40;88,40;92,36;92,32;84,36;76,36;68,36;60,36;52,32;56,36;64,44;56,44;52,52;48,48;44,44;44,44;36,40;32,36;28,28;20,28;16,24;8,20;4,16" o:connectangles="0,0,0,0,0,0,0,0,0,0,0,0,0,0,0,0,0,0,0,0,0,0,0,0,0,0,0,0,0,0,0,0,0,0,0,0,0,0,0,0,0,0"/>
                          <o:lock v:ext="edit" aspectratio="t"/>
                        </v:shape>
                        <v:shape id="Freeform 2886" o:spid="_x0000_s1534" style="position:absolute;left:3640;top:680;width:68;height:52;visibility:visible;mso-wrap-style:square;v-text-anchor:top" coordsize="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" path="m20,r,4l16,8r,4l12,12r,4l8,16r,4l4,20r,4l4,28r,4l,32r,4l,40r,4l4,48r4,4l12,52r4,-4l20,48r4,l28,48r,-4l32,44r4,-4l40,40r4,l48,40r4,-4l56,36r,4l60,40r4,l64,44r4,-4l64,36r,-4l64,28r-4,l60,24r-4,4l52,28,48,24r-4,l44,20r-4,l36,16r,-4l32,8,28,4r,4l32,12r,4l28,16r,-4l24,12r,-4l20,4,20,,16,4e" filled="f" strokeweight="1pt">
                          <v:path arrowok="t" o:connecttype="custom" o:connectlocs="20,0;20,4;16,8;16,12;12,12;12,16;8,16;8,20;4,20;4,24;4,28;4,32;0,32;0,36;0,40;0,44;4,48;8,52;12,52;16,48;20,48;24,48;28,48;28,44;32,44;36,40;40,40;44,40;48,40;52,36;56,36;56,40;60,40;64,40;64,44;68,40;64,36;64,32;64,28;60,28;60,24;56,28;52,28;48,24;44,24;44,20;40,20;36,16;36,12;32,8;28,4;28,8;32,12;32,16;28,16;28,12;24,12;24,8;20,4;20,0;16,4" o:connectangles="0,0,0,0,0,0,0,0,0,0,0,0,0,0,0,0,0,0,0,0,0,0,0,0,0,0,0,0,0,0,0,0,0,0,0,0,0,0,0,0,0,0,0,0,0,0,0,0,0,0,0,0,0,0,0,0,0,0,0,0,0"/>
                          <o:lock v:ext="edit" aspectratio="t"/>
                        </v:shape>
                        <v:shape id="Freeform 2887" o:spid="_x0000_s1535" style="position:absolute;left:4792;top:1412;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" path="m20,l16,,12,,8,,4,,,4,,8r4,4l8,16r4,l16,16r4,l20,20r4,l28,20r4,l36,20r-4,l32,16,28,12r,-4l28,4,24,,20,,16,,12,,8,,4,,,4e" filled="f" strokeweight="1pt">
                          <v:path arrowok="t" o:connecttype="custom" o:connectlocs="20,0;16,0;12,0;8,0;4,0;0,4;0,8;4,12;8,16;12,16;16,16;20,16;20,20;24,20;28,20;32,20;36,20;32,20;32,16;28,12;28,8;28,4;24,0;20,0;16,0;12,0;8,0;4,0;0,4" o:connectangles="0,0,0,0,0,0,0,0,0,0,0,0,0,0,0,0,0,0,0,0,0,0,0,0,0,0,0,0,0"/>
                          <o:lock v:ext="edit" aspectratio="t"/>
                        </v:shape>
                        <v:shape id="Freeform 2888" o:spid="_x0000_s1536" style="position:absolute;left:4720;top:1536;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" path="m20,r4,4l28,4r4,4l36,8r,4l40,16r,4l40,24r4,4l48,28r,4l48,36r-4,l44,40r-4,l36,36r-4,4l28,40r-4,l20,40r,4l16,44r4,l20,48r4,4l24,56r,4l24,64r-4,l16,64r-4,l8,68r-4,l4,72,,72,,68,,64,,60r4,l4,56r,-4l4,48r4,l12,48r4,-4l12,40r,-4l8,36,4,40,,40,,36r4,l4,32r,-4l4,24r,-4l8,16r,-4l12,8r,-4l12,r4,l20,xe" filled="f" strokeweight="1pt">
                          <v:path arrowok="t" o:connecttype="custom" o:connectlocs="24,4;32,8;36,12;40,20;44,28;48,32;44,36;40,40;32,40;24,40;20,44;20,44;24,52;24,60;20,64;12,64;4,68;0,72;0,64;4,60;4,52;8,48;16,44;12,36;4,40;0,36;4,32;4,24;8,16;12,8;12,0;20,0" o:connectangles="0,0,0,0,0,0,0,0,0,0,0,0,0,0,0,0,0,0,0,0,0,0,0,0,0,0,0,0,0,0,0,0"/>
                          <o:lock v:ext="edit" aspectratio="t"/>
                        </v:shape>
                        <v:group id="Group 2889" o:spid="_x0000_s1537" style="position:absolute;left:4408;top:1756;width:116;height:208" coordorigin="4408,1756" coordsize="11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">
                          <o:lock v:ext="edit" aspectratio="t"/>
                          <v:shape id="Freeform 2890" o:spid="_x0000_s1538" style="position:absolute;left:4472;top:1756;width:52;height:76;visibility:visible;mso-wrap-style:square;v-text-anchor:top" coordsize="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" path="m24,76l20,72r4,l24,68r4,l32,68r4,-4l36,60,32,56,28,52r-4,4l20,56r-4,l16,52r,-4l12,48,8,52r-4,l4,48,,48,,44,,40,,36r4,l8,32r,4l12,36r4,4l16,36r4,-4l24,32r,-4l28,28r-4,l20,28r-4,l12,28r,-4l8,24r4,l12,20r,-4l12,12r4,l20,8r,-4l24,r,4l28,4r,4l28,12r,4l32,16r,4l36,20r,4l36,28r4,l40,32r-4,4l36,40r,4l40,48r4,l44,52r,4l44,60r,4l48,64r,4l48,72r4,4e" filled="f" strokeweight="1pt">
                            <v:path arrowok="t" o:connecttype="custom" o:connectlocs="20,72;24,68;32,68;36,60;28,52;20,56;16,52;12,48;4,52;0,48;0,40;4,36;8,36;16,40;20,32;24,28;24,28;16,28;12,24;12,24;12,16;16,12;20,4;24,4;28,8;28,16;32,20;36,24;40,28;36,36;36,44;44,48;44,56;44,64;48,68;52,76" o:connectangles="0,0,0,0,0,0,0,0,0,0,0,0,0,0,0,0,0,0,0,0,0,0,0,0,0,0,0,0,0,0,0,0,0,0,0,0"/>
                            <o:lock v:ext="edit" aspectratio="t"/>
                          </v:shape>
                          <v:shape id="Freeform 2891" o:spid="_x0000_s1539" style="position:absolute;left:4484;top:1836;width:40;height:80;visibility:visible;mso-wrap-style:square;v-text-anchor:top" coordsize="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" path="m40,l36,4r,4l36,4r-4,l32,,28,r,4l24,4r-4,l16,8r-4,4l8,16r,4l4,24r,4l,32r,4l,40r,4l,48r,4l4,56r4,l12,56r,-4l16,52r4,l20,56r,4l20,64r,4l16,72r-4,l12,76,8,80e" filled="f" strokeweight="1pt">
                            <v:path arrowok="t" o:connecttype="custom" o:connectlocs="40,0;36,4;36,8;36,4;32,4;32,0;28,0;28,4;24,4;20,4;16,8;12,12;8,16;8,20;4,24;4,28;0,32;0,36;0,40;0,44;0,48;0,52;4,56;8,56;12,56;12,52;16,52;20,52;20,56;20,60;20,64;20,68;16,72;12,72;12,76;8,80" o:connectangles="0,0,0,0,0,0,0,0,0,0,0,0,0,0,0,0,0,0,0,0,0,0,0,0,0,0,0,0,0,0,0,0,0,0,0,0"/>
                            <o:lock v:ext="edit" aspectratio="t"/>
                          </v:shape>
                          <v:shape id="Freeform 2892" o:spid="_x0000_s1540" style="position:absolute;left:4408;top:1884;width:84;height:80;visibility:visible;mso-wrap-style:square;v-text-anchor:top" coordsize="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" path="m84,32r,4l84,40r-4,4l80,48r,4l80,56r,4l80,64r,4l76,68r,4l72,72r,4l68,80r,-4l64,72,60,68r-4,l56,64r-4,l52,60r,-4l52,52r4,-4l52,48r,-4l48,44r-4,l40,40r-4,l36,44r,4l36,52r-4,4l32,60r-4,l28,64r-4,l20,64r-4,4l16,64r-4,l12,60r4,-4l16,52,12,48,8,44r-4,l,40,,36,4,32r4,l12,36r,4l16,44r,4l20,48r,4l24,52r4,l28,48r,-4l32,40r,-4l28,32r,4l28,32,24,28r4,l28,24r,-4l32,16r,-4l32,8r,-4l32,8r4,4l36,16r4,l44,16r,-4l44,8r,-4l44,e" filled="f" strokeweight="1pt">
                            <v:path arrowok="t" o:connecttype="custom" o:connectlocs="84,36;80,44;80,52;80,60;80,68;76,72;72,76;68,76;60,68;56,64;52,60;52,52;52,48;48,44;40,40;36,44;36,52;32,60;28,64;20,64;16,64;12,60;16,52;8,44;0,40;4,32;12,36;16,44;20,48;24,52;28,48;32,40;28,32;28,32;28,28;28,20;32,12;32,4;36,12;40,16;44,12;44,4" o:connectangles="0,0,0,0,0,0,0,0,0,0,0,0,0,0,0,0,0,0,0,0,0,0,0,0,0,0,0,0,0,0,0,0,0,0,0,0,0,0,0,0,0,0"/>
                            <o:lock v:ext="edit" aspectratio="t"/>
                          </v:shape>
                          <v:shape id="Freeform 2893" o:spid="_x0000_s1541" style="position:absolute;left:4452;top:1828;width:44;height:6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" path="m4,60l,56,,52r4,l4,48,8,44r,-4l8,36r4,-4l16,32r,-4l16,24r4,-4l20,16r,-4l24,12r,4l24,20r,8l24,32r4,l32,28r4,-4l40,20r4,-4l44,12r,-4l44,4,44,,40,e" filled="f" strokeweight="1pt">
                            <v:path arrowok="t" o:connecttype="custom" o:connectlocs="4,60;0,56;0,52;4,52;4,48;8,44;8,40;8,36;12,32;16,32;16,28;16,24;20,20;20,16;20,12;24,12;24,16;24,20;24,28;24,32;28,32;32,28;36,24;40,20;44,16;44,12;44,8;44,4;44,0;40,0" o:connectangles="0,0,0,0,0,0,0,0,0,0,0,0,0,0,0,0,0,0,0,0,0,0,0,0,0,0,0,0,0,0"/>
                            <o:lock v:ext="edit" aspectratio="t"/>
                          </v:shape>
                        </v:group>
                        <v:shape id="Freeform 2894" o:spid="_x0000_s1542" style="position:absolute;left:3604;top:720;width:80;height:20;visibility:visible;mso-wrap-style:square;v-text-anchor:top" coordsize="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" path="m80,20r,-4l76,16r-4,l68,16r-4,l60,16r-4,4l52,20,48,16r-4,l36,16r-4,l28,12r,-4l24,8r,-4l20,4r-4,l12,4,12,,8,,4,4r,4l4,12,,12,,8e" filled="f" strokeweight="1pt">
                          <v:path arrowok="t" o:connecttype="custom" o:connectlocs="80,20;80,16;76,16;72,16;68,16;64,16;60,16;56,20;52,20;48,16;44,16;36,16;32,16;28,12;28,8;24,8;24,4;20,4;16,4;12,4;12,0;8,0;4,4;4,8;4,12;0,12;0,8" o:connectangles="0,0,0,0,0,0,0,0,0,0,0,0,0,0,0,0,0,0,0,0,0,0,0,0,0,0,0"/>
                          <o:lock v:ext="edit" aspectratio="t"/>
                        </v:shape>
                        <v:shape id="Freeform 2895" o:spid="_x0000_s1543" style="position:absolute;left:3576;top:692;width:28;height:56;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" path="m28,36r,-4l28,28r,-4l24,24r,-4l20,20r,-4l20,12r,-4l16,8r,-4l16,,12,,8,4r,4l4,8r,4l4,16r,4l4,24,,28r,4l,36r,4l4,40r,4l8,48r4,l12,52,8,56e" filled="f" strokeweight="1pt">
                          <v:path arrowok="t" o:connecttype="custom" o:connectlocs="28,36;28,32;28,28;28,24;24,24;24,20;20,20;20,16;20,12;20,8;16,8;16,4;16,0;12,0;8,4;8,8;4,8;4,12;4,16;4,20;4,24;0,28;0,32;0,36;0,40;4,40;4,44;8,48;12,48;12,52;8,56" o:connectangles="0,0,0,0,0,0,0,0,0,0,0,0,0,0,0,0,0,0,0,0,0,0,0,0,0,0,0,0,0,0,0"/>
                          <o:lock v:ext="edit" aspectratio="t"/>
                        </v:shape>
                        <v:shape id="Freeform 2896" o:spid="_x0000_s1544" style="position:absolute;left:3584;top:744;width:4;height:20;visibility:visible;mso-wrap-style:square;v-text-anchor:top" coordsize="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" path="m4,r,8l4,12r,4l,16r,4e" filled="f" strokeweight="1pt">
                          <v:path arrowok="t" o:connecttype="custom" o:connectlocs="4,0;4,8;4,12;4,16;0,16;0,20" o:connectangles="0,0,0,0,0,0"/>
                          <o:lock v:ext="edit" aspectratio="t"/>
                        </v:shape>
                      </v:group>
                    </v:group>
                    <v:shape id="Freeform 2897" o:spid="_x0000_s1545" style="position:absolute;left:3288;top:236;width:104;height:236;visibility:visible;mso-wrap-style:square;v-text-anchor:top" coordsize="1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" path="m40,l28,r,8l28,12r,8l28,24r,8l24,36r-8,8l12,48,4,52,,56r,4l4,68,8,84r,12l8,108r,8l4,128,,136r,4l4,148r,4l8,156r8,8l20,172r,16l20,200r-4,8l16,212r4,12l24,232r,4l28,236r4,l36,228r8,-4l48,224r8,-4l68,212r12,-8l88,192r12,-16l104,160r,-12l100,140r-4,-4l92,128r,-8l96,116r,-12l92,92,88,76,92,56r,-16l88,28,80,20,72,16,56,8,40,xe" filled="f" strokeweight=".5pt">
                      <v:path arrowok="t" o:connecttype="custom" o:connectlocs="40,0;28,0;28,8;28,12;28,20;28,24;28,32;24,36;16,44;12,48;4,52;0,56;0,60;4,68;8,84;8,96;8,108;8,116;4,128;0,136;0,140;4,148;4,152;8,156;16,164;20,172;20,188;20,200;16,208;16,212;20,224;24,232;24,236;28,236;32,236;36,228;44,224;48,224;56,220;68,212;80,204;88,192;100,176;104,160;104,148;100,140;96,136;92,128;92,120;96,116;96,104;92,92;88,76;92,56;92,40;88,28;80,20;72,16;56,8;40,0" o:connectangles="0,0,0,0,0,0,0,0,0,0,0,0,0,0,0,0,0,0,0,0,0,0,0,0,0,0,0,0,0,0,0,0,0,0,0,0,0,0,0,0,0,0,0,0,0,0,0,0,0,0,0,0,0,0,0,0,0,0,0,0"/>
                      <o:lock v:ext="edit" aspectratio="t"/>
                    </v:shape>
                    <v:shape id="Freeform 2898" o:spid="_x0000_s1546" style="position:absolute;left:4616;top:284;width:196;height:236;visibility:visible;mso-wrap-style:square;v-text-anchor:top"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" path="m72,4l68,,64,,60,r,4l52,12r-8,l36,12r,4l40,24r-4,8l36,36r-4,4l32,44r-4,4l20,48r-8,4l4,56,,60r,8l8,72r8,4l20,80r4,l28,80r8,-4l40,76r4,4l52,92r,8l52,108r,8l44,124r,4l48,132r4,l64,136r8,4l72,148r,8l72,160r8,-4l84,156r4,4l92,168r,12l96,192r4,8l100,204r,8l100,216r4,8l112,228r8,4l132,236r8,-4l148,224r4,-8l156,212r12,-4l176,212r8,4l192,216r4,-4l196,208r,-4l196,192r-4,-8l188,164r-4,-12l184,144r,-16l184,112r4,-8l188,100r-4,l180,100r-12,l160,96r-8,-4l144,92r-8,-8l128,76r-4,-8l120,60r-8,-8l100,40,92,32r,-8l84,16,76,12,72,4xe" filled="f" strokeweight=".5pt">
                      <v:path arrowok="t" o:connecttype="custom" o:connectlocs="68,0;60,0;52,12;36,12;40,24;36,36;32,44;20,48;4,56;0,68;16,76;24,80;36,76;44,80;52,100;52,116;44,128;52,132;72,140;72,156;80,156;88,160;92,180;100,200;100,212;104,224;120,232;140,232;152,216;168,208;184,216;196,212;196,204;192,184;184,152;184,128;188,104;184,100;168,100;152,92;136,84;124,68;112,52;92,32;84,16;72,4" o:connectangles="0,0,0,0,0,0,0,0,0,0,0,0,0,0,0,0,0,0,0,0,0,0,0,0,0,0,0,0,0,0,0,0,0,0,0,0,0,0,0,0,0,0,0,0,0,0"/>
                      <o:lock v:ext="edit" aspectratio="t"/>
                    </v:shape>
                    <v:shape id="Freeform 2899" o:spid="_x0000_s1547" style="position:absolute;left:4700;top:528;width:164;height:80;visibility:visible;mso-wrap-style:square;v-text-anchor:top" coordsize="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" path="m116,l104,12r-8,4l88,16r-4,l80,12r-4,l76,16r,4l72,24r-8,l52,24r-20,l16,32,4,40,,48r,4l4,56r8,4l20,64r8,4l40,68r12,l64,64r8,l80,72r4,4l88,72r4,-4l100,60r8,l116,64r4,8l124,80r4,l136,80r8,-4l156,68r4,-4l164,60r,-4l160,52r-4,-8l156,36r-8,-4l140,28r-8,-4l128,20r,-4l124,8,116,xe" filled="f" strokeweight=".5pt">
                      <v:path arrowok="t" o:connecttype="custom" o:connectlocs="116,0;104,12;96,16;88,16;84,16;80,12;76,12;76,16;76,20;72,24;64,24;52,24;32,24;16,32;4,40;0,48;0,52;4,56;12,60;20,64;28,68;40,68;52,68;64,64;72,64;80,72;84,76;88,72;92,68;100,60;108,60;116,64;120,72;124,80;128,80;136,80;144,76;156,68;160,64;164,60;164,56;160,52;156,44;156,36;148,32;140,28;132,24;128,20;128,16;124,8;116,0" o:connectangles="0,0,0,0,0,0,0,0,0,0,0,0,0,0,0,0,0,0,0,0,0,0,0,0,0,0,0,0,0,0,0,0,0,0,0,0,0,0,0,0,0,0,0,0,0,0,0,0,0,0,0"/>
                      <o:lock v:ext="edit" aspectratio="t"/>
                    </v:shape>
                    <v:shape id="Freeform 2900" o:spid="_x0000_s1548" style="position:absolute;left:3552;top:688;width:40;height:204;visibility:visible;mso-wrap-style:square;v-text-anchor:top" coordsize="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" path="m40,l28,8r-4,8l24,28r,8l24,40r4,4l32,48r,4l32,56r,8l32,72r,8l32,88r,12l24,108r-4,4l16,116r-4,4l8,120r-4,4l,128r4,4l4,140r,4l4,152r,4l,164r4,4l12,172r,4l16,180r,4l20,192r4,12e" filled="f" strokeweight=".5pt">
                      <v:path arrowok="t" o:connecttype="custom" o:connectlocs="40,0;28,8;24,16;24,28;24,36;24,40;28,44;32,48;32,52;32,56;32,64;32,72;32,80;32,88;32,100;24,108;20,112;16,116;12,120;8,120;4,124;0,128;4,132;4,140;4,144;4,152;4,156;0,164;4,168;12,172;12,176;16,180;16,184;20,192;24,204" o:connectangles="0,0,0,0,0,0,0,0,0,0,0,0,0,0,0,0,0,0,0,0,0,0,0,0,0,0,0,0,0,0,0,0,0,0,0"/>
                      <o:lock v:ext="edit" aspectratio="t"/>
                    </v:shape>
                    <v:shape id="Freeform 2901" o:spid="_x0000_s1549" style="position:absolute;left:3576;top:896;width:84;height:264;visibility:visible;mso-wrap-style:square;v-text-anchor:top" coordsize="8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" path="m,l,8r,8l4,20r,8l4,36r,8l,52r4,4l8,64r4,8l16,84r8,4l24,92r4,8l32,108r4,8l36,124r-4,l28,128r,4l28,136r4,4l40,148r4,8l48,164r4,4l56,180r8,8l68,200r4,8l76,216r4,12l80,232r,8l80,244r,4l84,252r,12e" filled="f" strokeweight=".5pt">
                      <v:path arrowok="t" o:connecttype="custom" o:connectlocs="0,0;0,8;0,16;4,20;4,28;4,36;4,44;0,52;4,56;8,64;12,72;16,84;24,88;24,92;28,100;32,108;36,116;36,124;32,124;28,128;28,132;28,136;32,140;40,148;44,156;48,164;52,168;56,180;64,188;68,200;72,208;76,216;80,228;80,232;80,240;80,244;80,248;84,252;84,264" o:connectangles="0,0,0,0,0,0,0,0,0,0,0,0,0,0,0,0,0,0,0,0,0,0,0,0,0,0,0,0,0,0,0,0,0,0,0,0,0,0,0"/>
                      <o:lock v:ext="edit" aspectratio="t"/>
                    </v:shape>
                    <v:shape id="Freeform 2902" o:spid="_x0000_s1550" style="position:absolute;left:3664;top:1156;width:212;height:320;visibility:visible;mso-wrap-style:square;v-text-anchor:top"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" path="m,l4,4r8,4l16,16r8,8l36,48,52,64,68,80,80,96r8,4l92,112r8,12l104,136r4,16l112,164r4,8l116,180r-4,12l112,204r-4,8l104,220r,4l104,228r8,l120,228r,-4l124,212r4,-4l128,204r4,-4l132,196r4,4l140,204r4,12l148,228r,4l152,240r8,12l172,260r4,4l180,268r4,8l188,280r4,l196,280r4,l204,288r4,l212,292r,4l208,300r,12l204,316r-4,4l192,320r-8,e" filled="f" strokeweight=".5pt">
                      <v:path arrowok="t" o:connecttype="custom" o:connectlocs="0,0;4,4;12,8;16,16;24,24;36,48;52,64;68,80;80,96;88,100;92,112;100,124;104,136;108,152;112,164;116,172;116,180;112,192;112,204;108,212;104,220;104,224;104,228;112,228;120,228;120,224;124,212;128,208;128,204;132,200;132,196;136,200;140,204;144,216;148,228;148,232;152,240;160,252;172,260;176,264;180,268;184,276;188,280;192,280;196,280;200,280;204,288;208,288;212,292;212,296;208,300;208,312;204,316;200,320;192,320;184,320" o:connectangles="0,0,0,0,0,0,0,0,0,0,0,0,0,0,0,0,0,0,0,0,0,0,0,0,0,0,0,0,0,0,0,0,0,0,0,0,0,0,0,0,0,0,0,0,0,0,0,0,0,0,0,0,0,0,0,0"/>
                      <o:lock v:ext="edit" aspectratio="t"/>
                    </v:shape>
                    <v:shape id="Freeform 2903" o:spid="_x0000_s1551" style="position:absolute;left:3748;top:1372;width:108;height:256;visibility:visible;mso-wrap-style:square;v-text-anchor:top" coordsize="10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" path="m108,100r,4l104,108r,8l100,128r,12l100,144r,-4l100,128,96,116r,-8l96,100,92,96r,-8l92,84,88,80,84,76r-8,l64,68,52,60,48,48r,-8l40,40,32,36,24,28,16,16,12,8,4,,,,,4r4,8l8,20r4,12l16,44r-4,4l8,52r,4l12,60r,8l16,80r8,12l24,100r,12l24,124r4,12l32,152r4,8l40,168r,4l40,180r-4,4l36,188r4,l48,188r4,4l56,200r4,8l64,220r,8l68,232r4,4l72,240r,4l72,256e" filled="f" strokeweight=".5pt">
                      <v:path arrowok="t" o:connecttype="custom" o:connectlocs="108,104;104,116;100,140;100,140;96,116;96,100;92,88;88,80;76,76;52,60;48,40;32,36;16,16;4,0;0,4;8,20;16,44;8,52;12,60;16,80;24,100;24,124;32,152;40,168;40,180;36,188;48,188;56,200;64,220;68,232;72,240;72,256" o:connectangles="0,0,0,0,0,0,0,0,0,0,0,0,0,0,0,0,0,0,0,0,0,0,0,0,0,0,0,0,0,0,0,0"/>
                      <o:lock v:ext="edit" aspectratio="t"/>
                    </v:shape>
                    <v:shape id="Freeform 2904" o:spid="_x0000_s1552" style="position:absolute;left:3828;top:1632;width:180;height:240;visibility:visible;mso-wrap-style:square;v-text-anchor:top" coordsize="18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" path="m,l4,12,8,24r,12l12,44r4,8l24,56r4,8l32,76r,8l32,88r4,4l40,92r8,-4l56,84r8,4l72,96r4,8l80,112r,8l88,120r4,4l96,124r,4l92,132r,8l96,148r4,l108,148r,4l112,152r4,8l116,168r4,8l124,184r4,4l136,192r,8l140,208r8,12l152,232r4,8l160,240r8,l172,236r4,-8l176,220r-8,-4l164,216r4,-4l172,212r4,-4l176,200r4,-8e" filled="f" strokeweight=".5pt">
                      <v:path arrowok="t" o:connecttype="custom" o:connectlocs="0,0;4,12;8,24;8,36;12,44;16,52;24,56;28,64;32,76;32,84;32,88;36,92;40,92;48,88;56,84;64,88;72,96;76,104;80,112;80,120;88,120;92,124;96,124;96,128;92,132;92,140;96,148;100,148;108,148;108,152;112,152;116,160;116,168;120,176;124,184;128,188;136,192;136,200;140,208;148,220;152,232;156,240;160,240;168,240;172,236;176,228;176,220;168,216;164,216;168,212;172,212;176,208;176,200;180,192" o:connectangles="0,0,0,0,0,0,0,0,0,0,0,0,0,0,0,0,0,0,0,0,0,0,0,0,0,0,0,0,0,0,0,0,0,0,0,0,0,0,0,0,0,0,0,0,0,0,0,0,0,0,0,0,0,0"/>
                      <o:lock v:ext="edit" aspectratio="t"/>
                    </v:shape>
                    <v:shape id="Freeform 2905" o:spid="_x0000_s1553" style="position:absolute;left:4008;top:1780;width:456;height:236;visibility:visible;mso-wrap-style:square;v-text-anchor:top" coordsize="45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" path="m,44r4,8l8,56r4,4l12,64r,4l12,72r,4l12,84r4,4l20,92r4,4l36,100r12,l60,100r8,l76,96r8,-4l92,92r8,4l104,108r-4,4l100,116r-4,l92,116r-4,-4l84,112r-4,4l76,124r,4l72,132r,-4l68,124r,-8l68,112r-4,-4l60,108r-8,l44,108r-8,-4l24,104r-4,l20,108r,4l12,116r-8,l,120r,4l8,124r12,8l28,144r4,12l36,164r4,8l40,180r,8l40,196r,8l44,200r4,-4l52,196r4,l64,196r,-4l68,184r8,-4l80,176r8,8l92,188r4,l96,184r4,-8l108,172r8,l116,176r4,8l124,192r8,4l136,192r4,-8l144,184r4,l152,184r4,4l164,192r12,l192,188r12,l216,188r8,l228,192r8,8l240,204r12,8l260,224r4,4l268,228r4,l276,228r8,-8l296,220r12,l312,228r,4l316,236r4,l328,232r4,-8l336,212r4,-8l336,200r-8,-4l332,192r4,-4l340,188r8,-4l352,176r8,-12l360,156r,-4l356,148r-8,-4l344,140r,-4l352,140r16,-4l372,128r4,-12l384,108r,-4l384,100r-4,l372,96r-8,l360,92r,-4l364,88r4,-4l380,88r8,l388,84r4,-8l392,72r4,-4l392,60r-8,-8l376,48r-8,-4l364,36r-8,-8l356,20r,-8l360,4r,-4l364,r,4l364,12r,12l368,32r8,4l384,40r4,l392,36r4,-4l396,28r4,4l400,36r-4,8l396,52r4,4l404,56r8,l416,60r8,8l436,68r4,l448,64r4,-8l456,44e" filled="f" strokeweight=".5pt">
                      <v:path arrowok="t" o:connecttype="custom" o:connectlocs="8,56;12,68;12,84;24,96;60,100;84,92;104,108;96,116;84,112;76,128;68,124;64,108;44,108;20,104;12,116;0,124;28,144;40,172;40,196;48,196;64,196;76,180;92,188;100,176;116,176;132,196;144,184;156,188;192,188;224,188;240,204;264,228;276,228;308,220;316,236;332,224;336,200;336,188;352,176;360,152;344,140;368,136;384,108;380,100;360,92;368,84;388,84;396,68;376,48;356,28;360,4;364,4;368,32;388,40;396,28;396,44;404,56;424,68;448,64" o:connectangles="0,0,0,0,0,0,0,0,0,0,0,0,0,0,0,0,0,0,0,0,0,0,0,0,0,0,0,0,0,0,0,0,0,0,0,0,0,0,0,0,0,0,0,0,0,0,0,0,0,0,0,0,0,0,0,0,0,0,0"/>
                      <o:lock v:ext="edit" aspectratio="t"/>
                    </v:shape>
                    <v:shape id="Freeform 2906" o:spid="_x0000_s1554" style="position:absolute;left:4456;top:1588;width:256;height:240;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" path="m4,240r,-16l,212r,-8l4,196r,-8l12,176r4,-8l12,164,8,156r,-12l12,140r,-4l16,140r4,8l20,152r4,4l28,156r4,-8l32,136r,-12l32,112r4,-4l40,100,36,96r,-8l28,76,24,68,20,56,8,40,4,36,,32,4,28r4,l16,36r8,12l32,60,44,72,56,88r,12l60,104r,4l64,104r4,-8l76,96r4,4l76,108r-4,12l72,124r4,4l80,132r,8l72,144r-4,4l60,140r,-8l56,124r-4,8l52,136r4,16l64,156r12,l84,152r4,-8l96,136r8,-8l104,124r-4,-4l100,112r-4,-8l92,100,88,96r,-4l88,88r,-8l92,72r12,-8l112,64r4,-4l112,60r-4,-4l100,56,88,52r-4,l80,48r,-4l88,40r8,l108,40r12,4l124,52r,8l124,68r4,4l132,80r8,8l152,88r12,l176,88r4,4l188,88r4,-4l196,80r4,-8l204,68r4,-4l212,64r4,l216,68r,4l212,76r-8,8l196,92r,8l200,108r4,8l200,120r-4,l200,124r4,4l204,132r,8l216,144r4,l224,144r,4l220,152r-8,4l200,160r-12,l176,156r-12,-8l160,140r,-8l164,124r,-4l164,116r-4,-4l156,112r-8,-4l144,108r,4l144,116r,4l144,132r-8,4l128,136r,8l128,152r,12l136,176r12,4l156,180r8,4l168,184r,4l168,192r-4,4l156,200r,8l160,216r4,8l172,228r8,8l184,240r4,l192,236r8,-8l204,224r4,-4l212,216r-4,-8l208,196r,-8l212,188r4,8l220,208r,8l220,224r4,l232,228r12,4l252,236r4,4l252,236r-4,-8l244,224r,-4l248,212r4,-4l256,204r,-4l252,196r-8,l240,196r4,-4l248,184r-4,-8l240,164r,-8l236,148r-4,-4l232,140r8,-8l252,120r,-12l252,96r-4,-8l244,80r-4,l232,76r-4,-4l228,68r-8,-4l216,64r-4,l212,60r-4,-8l208,48r4,-8l212,32r8,-8l228,16r8,-8l232,e" filled="f" strokeweight=".5pt">
                      <v:path arrowok="t" o:connecttype="custom" o:connectlocs="0,204;16,168;12,140;20,152;32,136;40,100;24,68;0,32;24,48;56,100;68,96;72,120;80,140;60,132;56,152;88,144;100,120;88,96;92,72;112,60;84,52;96,40;124,60;140,88;180,92;200,72;216,64;204,84;204,116;204,128;220,144;212,156;164,148;164,120;148,108;144,120;128,144;148,180;168,188;156,208;180,236;200,228;208,208;216,196;224,224;256,240;244,220;256,200;244,192;240,156;240,132;248,88;228,72;212,64;212,40;236,8" o:connectangles="0,0,0,0,0,0,0,0,0,0,0,0,0,0,0,0,0,0,0,0,0,0,0,0,0,0,0,0,0,0,0,0,0,0,0,0,0,0,0,0,0,0,0,0,0,0,0,0,0,0,0,0,0,0,0,0"/>
                      <o:lock v:ext="edit" aspectratio="t"/>
                    </v:shape>
                    <v:shape id="Freeform 2907" o:spid="_x0000_s1555" style="position:absolute;left:4672;top:1320;width:68;height:260;visibility:visible;mso-wrap-style:square;v-text-anchor:top" coordsize="6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" path="m24,260r,-8l20,248r,-12l16,228,12,216,4,208,,204r4,-4l8,200r12,-4l24,192r4,l32,188r4,l40,184r,-4l44,172r,-12l40,156r-4,-4l32,140r4,-12l40,120r4,-8l44,100,40,92r,-8l44,80r,-12l48,56r8,-8l64,36,68,24r,-12l64,e" filled="f" strokeweight=".5pt">
                      <v:path arrowok="t" o:connecttype="custom" o:connectlocs="24,260;24,252;20,248;20,236;16,228;12,216;4,208;0,204;4,200;8,200;20,196;24,192;28,192;32,188;36,188;40,184;40,180;44,172;44,160;40,156;36,152;32,140;36,128;40,120;44,112;44,100;40,92;40,84;44,80;44,68;48,56;56,48;64,36;68,24;68,12;64,0" o:connectangles="0,0,0,0,0,0,0,0,0,0,0,0,0,0,0,0,0,0,0,0,0,0,0,0,0,0,0,0,0,0,0,0,0,0,0,0"/>
                      <o:lock v:ext="edit" aspectratio="t"/>
                    </v:shape>
                    <v:shape id="Freeform 2908" o:spid="_x0000_s1556" style="position:absolute;left:4736;top:1108;width:92;height:288;visibility:visible;mso-wrap-style:square;v-text-anchor:top" coordsize="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" path="m,216r16,-8l32,204r12,4l52,212r8,8l68,224r4,4l72,232r-4,4l64,236r,4l64,244r4,l72,248r,4l68,260r,4l64,272r-4,4l60,280r4,4l72,284r4,4l80,288r4,-8l88,272r4,-16l88,248r-4,-8l84,232r4,-8l92,216r-4,-4l76,200,68,188r,-12l68,164r8,-16l80,136r,-12l76,116,68,104,64,92r,-12l64,68r4,-8l72,52,68,44r,-8l72,20,80,e" filled="f" strokeweight=".5pt">
                      <v:path arrowok="t" o:connecttype="custom" o:connectlocs="0,216;16,208;32,204;44,208;52,212;60,220;68,224;72,228;72,232;68,236;64,236;64,240;64,244;68,244;72,248;72,252;68,260;68,264;64,272;60,276;60,280;64,284;72,284;76,288;80,288;84,280;88,272;92,256;88,248;84,240;84,232;88,224;92,216;88,212;76,200;68,188;68,176;68,164;76,148;80,136;80,124;76,116;68,104;64,92;64,80;64,68;68,60;72,52;68,44;68,36;72,20;80,0" o:connectangles="0,0,0,0,0,0,0,0,0,0,0,0,0,0,0,0,0,0,0,0,0,0,0,0,0,0,0,0,0,0,0,0,0,0,0,0,0,0,0,0,0,0,0,0,0,0,0,0,0,0,0,0"/>
                      <o:lock v:ext="edit" aspectratio="t"/>
                    </v:shape>
                    <v:shape id="Freeform 2909" o:spid="_x0000_s1557" style="position:absolute;left:4792;top:856;width:28;height:256;visibility:visible;mso-wrap-style:square;v-text-anchor:top" coordsize="2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" path="m24,256r-4,-8l20,240r,-8l16,228r-4,-8l12,212,8,204,4,196r,-8l4,180,8,168r8,-24l20,128r4,-12l28,104r,-8l20,92,16,88,8,80,4,68r,-8l4,56,,44,,36,8,28,12,16,12,e" filled="f" strokeweight=".5pt">
                      <v:path arrowok="t" o:connecttype="custom" o:connectlocs="24,256;20,248;20,240;20,232;16,228;12,220;12,212;8,204;4,196;4,188;4,180;8,168;16,144;20,128;24,116;28,104;28,96;20,92;16,88;8,80;4,68;4,60;4,56;0,44;0,36;8,28;12,16;12,0" o:connectangles="0,0,0,0,0,0,0,0,0,0,0,0,0,0,0,0,0,0,0,0,0,0,0,0,0,0,0,0"/>
                      <o:lock v:ext="edit" aspectratio="t"/>
                    </v:shape>
                    <v:shape id="Freeform 2910" o:spid="_x0000_s1558" style="position:absolute;left:4456;top:720;width:364;height:136;visibility:visible;mso-wrap-style:square;v-text-anchor:top" coordsize="36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" path="m344,136r12,-12l360,116r4,-4l360,108r,-4l356,96r-4,-8l348,80r-4,-4l340,72r-4,-4l328,68r-4,-8l324,52r-4,-8l312,40r-8,l292,40,284,28,280,16r-8,l264,16,256,8,248,4,236,r-4,l232,4r-4,l232,4r4,8l232,24r-8,12l220,52,208,64r-16,l180,64r-8,-4l164,56r-8,l148,52r-8,-4l136,40r-4,4l128,44r-8,4l112,48r-4,8l104,68,96,84,84,100,68,112r-8,4l52,120r-4,l44,116r-4,-4l36,108r-4,-4l28,96r,-4l24,92r-4,4l16,96r-8,l,92e" filled="f" strokeweight=".5pt">
                      <v:path arrowok="t" o:connecttype="custom" o:connectlocs="356,124;364,112;360,104;352,88;344,76;336,68;324,60;320,44;304,40;284,28;272,16;256,8;236,0;232,4;232,4;232,24;220,52;192,64;172,60;156,56;140,48;132,44;120,48;108,56;96,84;68,112;52,120;44,116;36,108;28,96;24,92;16,96;0,92" o:connectangles="0,0,0,0,0,0,0,0,0,0,0,0,0,0,0,0,0,0,0,0,0,0,0,0,0,0,0,0,0,0,0,0,0"/>
                      <o:lock v:ext="edit" aspectratio="t"/>
                    </v:shape>
                    <v:shape id="Freeform 2911" o:spid="_x0000_s1559" style="position:absolute;left:4032;top:820;width:420;height:120;visibility:visible;mso-wrap-style:square;v-text-anchor:top" coordsize="4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" path="m420,l408,12r-8,4l392,20r-4,8l384,32r,-4l380,24r-4,-4l368,16,356,12r-16,l328,16r-4,8l316,28r-12,4l300,32r-8,l284,32r-8,4l268,44r-4,4l268,56r4,8l276,72r,4l272,76r,-4l264,64,252,56r-4,-4l244,48r-8,l232,52r-8,8l220,60r-4,l212,64r-4,8l200,76r-4,4l192,84r,4l192,92r,8l192,108r,8l188,120r,-4l184,108r,-12l180,88r,-8l176,76r-4,l168,80r-4,4l156,88r-12,4l128,92r-12,l108,92,96,88r-12,l76,88r-4,4l68,88r-4,l56,88r-4,l48,88,40,84r,-4l32,72r-4,l16,68,,60e" filled="f" strokeweight=".5pt">
                      <v:path arrowok="t" o:connecttype="custom" o:connectlocs="408,12;392,20;384,32;380,24;368,16;340,12;324,24;304,32;292,32;276,36;264,48;272,64;276,76;272,72;252,56;244,48;232,52;220,60;212,64;200,76;192,84;192,92;192,108;188,120;184,108;180,88;176,76;168,80;156,88;128,92;108,92;84,88;72,92;64,88;52,88;40,84;32,72;16,68" o:connectangles="0,0,0,0,0,0,0,0,0,0,0,0,0,0,0,0,0,0,0,0,0,0,0,0,0,0,0,0,0,0,0,0,0,0,0,0,0,0"/>
                      <o:lock v:ext="edit" aspectratio="t"/>
                    </v:shape>
                    <v:shape id="Freeform 2912" o:spid="_x0000_s1560" style="position:absolute;left:3696;top:720;width:348;height:164;visibility:visible;mso-wrap-style:square;v-text-anchor:top" coordsize="34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" path="m348,164l324,152r-16,-8l292,140r-16,-4l264,132r-8,-8l248,120r-4,-4l240,112r-4,-8l236,96r-4,l228,92r-12,l204,88r-8,-4l188,84r-8,l172,80r-4,-4l168,64r-4,-4l160,56r-4,l152,60r-8,4l136,64r-4,-4l128,60r-4,-4l120,56r-12,l96,52,92,48,88,36,84,28,80,24r8,-8l92,12,88,8,84,4,80,,76,,72,4r4,8l76,20r,8l76,32r-4,l64,32r-12,l40,36r-8,8l28,48r-4,l20,44,16,40r-4,l8,36r,-4l,28e" filled="f" strokeweight=".5pt">
                      <v:path arrowok="t" o:connecttype="custom" o:connectlocs="348,164;324,152;308,144;292,140;276,136;264,132;256,124;248,120;244,116;240,112;236,104;236,96;232,96;228,92;216,92;204,88;196,84;188,84;180,84;172,80;168,76;168,64;164,60;160,56;156,56;152,60;144,64;136,64;132,60;128,60;124,56;120,56;108,56;96,52;92,48;88,36;84,28;80,24;88,16;92,12;88,8;84,4;80,0;76,0;72,4;76,12;76,20;76,28;76,32;72,32;64,32;52,32;40,36;32,44;28,48;24,48;20,44;16,40;12,40;8,36;8,32;0,28" o:connectangles="0,0,0,0,0,0,0,0,0,0,0,0,0,0,0,0,0,0,0,0,0,0,0,0,0,0,0,0,0,0,0,0,0,0,0,0,0,0,0,0,0,0,0,0,0,0,0,0,0,0,0,0,0,0,0,0,0,0,0,0,0,0"/>
                      <o:lock v:ext="edit" aspectratio="t"/>
                    </v:shape>
                    <v:shape id="Freeform 2913" o:spid="_x0000_s1561" style="position:absolute;left:3588;top:688;width:116;height:60;visibility:visible;mso-wrap-style:square;v-text-anchor:top" coordsize="1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" path="m116,60l104,56,96,48,84,44r-4,l72,48r-8,l60,48,52,44r-8,l40,40,36,36,32,32r-8,l20,36r-4,4l16,36,12,28r,-4l4,12,,e" filled="f" strokeweight=".5pt">
                      <v:path arrowok="t" o:connecttype="custom" o:connectlocs="116,60;104,56;96,48;84,44;80,44;72,48;64,48;60,48;52,44;44,44;40,40;36,36;32,32;24,32;20,36;16,40;16,36;12,28;12,24;4,12;0,0" o:connectangles="0,0,0,0,0,0,0,0,0,0,0,0,0,0,0,0,0,0,0,0,0"/>
                      <o:lock v:ext="edit" aspectratio="t"/>
                    </v:shape>
                    <v:shape id="Freeform 2914" o:spid="_x0000_s1562" style="position:absolute;left:4408;top:1756;width:112;height:204;visibility:visible;mso-wrap-style:square;v-text-anchor:top" coordsize="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" path="m72,16r,8l72,28r,4l68,32r-4,4l60,40r4,8l76,52r12,4l96,60r,4l92,68r-4,4l84,76r,8l80,92r-4,8l72,104r-4,-4l68,96r,-4l64,84r-4,4l56,104r-8,8l44,124r-4,12l40,140r-4,l32,136r-4,l28,140r-4,12l28,160r,8l24,176r,4l20,176r-4,l12,168r,-4l8,160r-4,l,164r4,8l8,180r4,4l12,188r4,4l20,192r4,l24,188r4,-8l36,172r8,-4l48,168r,8l48,184r4,4l56,196r4,8l64,204r4,l72,196r4,-8l80,164r8,-16l96,140r,-8l92,132r-8,l80,136r-4,-4l76,124r,-12l80,100,92,88r12,-4l108,84r4,-4l112,76r,-4l108,60r,-8l108,48r-4,-4l100,40,96,32r,-12l96,16,92,12,88,4,84,,80,4,76,8r-4,8xe" filled="f" strokeweight=".5pt">
                      <v:path arrowok="t" o:connecttype="custom" o:connectlocs="72,24;72,32;64,36;64,48;88,56;96,64;88,72;84,84;76,100;68,100;68,92;60,88;48,112;40,136;36,140;28,136;24,152;28,168;24,180;16,176;12,164;4,160;4,172;12,184;16,192;24,192;28,180;44,168;48,176;52,188;60,204;68,204;76,188;88,148;96,132;84,132;76,132;76,112;92,88;108,84;112,76;108,60;108,48;100,40;96,20;92,12;84,0;76,8" o:connectangles="0,0,0,0,0,0,0,0,0,0,0,0,0,0,0,0,0,0,0,0,0,0,0,0,0,0,0,0,0,0,0,0,0,0,0,0,0,0,0,0,0,0,0,0,0,0,0,0"/>
                      <o:lock v:ext="edit" aspectratio="t"/>
                    </v:shape>
                    <v:rect id="Rectangle 2915" o:spid="_x0000_s1563" style="position:absolute;left:3110;top:50;width:19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" filled="f" strokeweight=".5pt">
                      <o:lock v:ext="edit" aspectratio="t"/>
                    </v:rect>
                  </v:group>
                  <v:group id="Group 2916" o:spid="_x0000_s1564" style="position:absolute;left:1639;top:2444;width:3890;height:4130" coordorigin="1159,48"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o:lock v:ext="edit" aspectratio="t"/>
                    <v:rect id="Rectangle 2917" o:spid="_x0000_s1565" style="position:absolute;left:1738;top:221;width:840;height: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o:lock v:ext="edit" aspectratio="t"/>
                      <v:textbox inset="0,0,0,0">
                        <w:txbxContent>
                          <w:p w14:paraId="51FFEB4E" w14:textId="77777777" w:rsidR="00F93C6E" w:rsidRDefault="00F93C6E" w:rsidP="004A467D">
                            <w:pPr>
                              <w:autoSpaceDE w:val="0"/>
                              <w:autoSpaceDN w:val="0"/>
                              <w:adjustRightInd w:val="0"/>
                              <w:rPr>
                                <w:color w:val="000000"/>
                                <w:sz w:val="16"/>
                                <w:szCs w:val="48"/>
                              </w:rPr>
                            </w:pPr>
                            <w:r>
                              <w:rPr>
                                <w:rFonts w:ascii="Helvetica" w:hAnsi="Helvetica"/>
                                <w:i/>
                                <w:iCs/>
                                <w:color w:val="000000"/>
                                <w:sz w:val="16"/>
                                <w:szCs w:val="18"/>
                              </w:rPr>
                              <w:t>Cyathea australis</w:t>
                            </w:r>
                          </w:p>
                        </w:txbxContent>
                      </v:textbox>
                    </v:rect>
                    <v:oval id="Oval 2918" o:spid="_x0000_s1566" style="position:absolute;left:1641;top:23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" fillcolor="black" strokeweight=".1323mm">
                      <o:lock v:ext="edit" aspectratio="t"/>
                    </v:oval>
                    <v:group id="Group 2919" o:spid="_x0000_s1567" style="position:absolute;left:1159;top:48;width:1944;height:2064" coordorigin="1152,33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">
                      <o:lock v:ext="edit" aspectratio="t"/>
                      <v:oval id="Oval 2920" o:spid="_x0000_s1568" style="position:absolute;left:2448;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" fillcolor="black" strokeweight=".1323mm">
                        <o:lock v:ext="edit" aspectratio="t"/>
                      </v:oval>
                      <v:group id="Group 2921" o:spid="_x0000_s1569" style="position:absolute;left:1152;top:336;width:1944;height:2064" coordorigin="1142,38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o:lock v:ext="edit" aspectratio="t"/>
                        <v:oval id="Oval 2922" o:spid="_x0000_s1570" style="position:absolute;left:1705;top:1465;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" fillcolor="black" strokeweight=".1323mm">
                          <o:lock v:ext="edit" aspectratio="t"/>
                        </v:oval>
                        <v:oval id="Oval 2923" o:spid="_x0000_s1571" style="position:absolute;left:2640;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" fillcolor="black" strokeweight=".1323mm">
                          <o:lock v:ext="edit" aspectratio="t"/>
                        </v:oval>
                        <v:group id="Group 2924" o:spid="_x0000_s1572" style="position:absolute;left:1142;top:386;width:1944;height:2064" coordorigin="1142,38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o:lock v:ext="edit" aspectratio="t"/>
                          <v:group id="Group 2925" o:spid="_x0000_s1573" style="position:absolute;left:1142;top:386;width:1944;height:2064" coordorigin="1142,38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H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">
                            <o:lock v:ext="edit" aspectratio="t"/>
                            <v:group id="Group 2926" o:spid="_x0000_s1574" style="position:absolute;left:1320;top:572;width:1580;height:1780" coordorigin="1320,572" coordsize="15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o:lock v:ext="edit" aspectratio="t"/>
                              <v:group id="Group 2927" o:spid="_x0000_s1575" style="position:absolute;left:2732;top:868;width:168;height:80" coordorigin="2732,868" coordsize="1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o:lock v:ext="edit" aspectratio="t"/>
                                <v:shape id="Freeform 2928" o:spid="_x0000_s1576" style="position:absolute;left:2732;top:868;width:140;height:80;visibility:visible;mso-wrap-style:square;v-text-anchor:top" coordsize="1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" path="m140,28r,-4l136,20r-4,l128,16r,-4l124,8r,-4l120,r-4,l112,4r-4,4l104,8r-4,4l96,12r,4l92,16r-4,l88,12r-4,l84,16,80,12r,-4l76,8r,4l76,16r,4l72,24r-4,l64,20r-4,l56,20r-4,l48,20r-4,l40,20r-4,l32,20r-4,4l28,28r-4,l20,28r-4,l16,32r-4,l8,36r-4,l,40r,4l4,44r,4l,52r4,l4,56r4,l8,52r4,l16,56r4,4l24,64r,4l28,68r4,l36,68r4,l44,64r4,l52,64r4,4l60,68r4,l68,64r4,l72,60r4,4l80,68r,4l84,72r4,l88,68r4,l96,64r4,-4l104,56r4,l112,60r4,l116,64r,4l120,68r,4l120,76r,4e" filled="f" strokeweight="1pt">
                                  <v:path arrowok="t" o:connecttype="custom" o:connectlocs="140,24;132,20;128,12;124,4;116,0;108,8;100,12;96,16;88,16;84,12;80,12;76,8;76,16;72,24;64,20;56,20;48,20;40,20;32,20;28,28;20,28;16,32;8,36;0,40;4,44;0,52;4,56;8,52;16,56;24,64;28,68;36,68;44,64;52,64;60,68;68,64;72,60;80,68;84,72;88,68;96,64;104,56;112,60;116,64;120,68;120,76" o:connectangles="0,0,0,0,0,0,0,0,0,0,0,0,0,0,0,0,0,0,0,0,0,0,0,0,0,0,0,0,0,0,0,0,0,0,0,0,0,0,0,0,0,0,0,0,0,0"/>
                                  <o:lock v:ext="edit" aspectratio="t"/>
                                </v:shape>
                                <v:shape id="Freeform 2929" o:spid="_x0000_s1577" style="position:absolute;left:2852;top:912;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" path="m,36r4,l8,36r4,l12,32r4,l20,32r,4l24,32r,-4l28,28r,-4l32,24r,-4l36,16r4,l44,16r4,l48,12r-4,l44,8,40,4,36,e" filled="f" strokeweight="1pt">
                                  <v:path arrowok="t" o:connecttype="custom" o:connectlocs="0,36;4,36;8,36;12,36;12,32;16,32;20,32;20,36;24,32;24,28;28,28;28,24;32,24;32,20;36,16;40,16;44,16;48,16;48,12;44,12;44,8;40,4;36,0" o:connectangles="0,0,0,0,0,0,0,0,0,0,0,0,0,0,0,0,0,0,0,0,0,0,0"/>
                                  <o:lock v:ext="edit" aspectratio="t"/>
                                </v:shape>
                                <v:shape id="Freeform 2930" o:spid="_x0000_s1578" style="position:absolute;left:2832;top:868;width:60;height:44;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" path="m56,44r,-8l60,36,56,32r-4,l48,32r-4,l44,28r-4,l40,24r-4,l36,20r-4,l28,16r,-4l24,8,20,4,20,,16,,12,4,8,8,4,12,,12e" filled="f" strokeweight="1pt">
                                  <v:path arrowok="t" o:connecttype="custom" o:connectlocs="56,44;56,36;60,36;56,32;52,32;48,32;44,32;44,28;40,28;40,24;36,24;36,20;32,20;28,16;28,12;24,8;20,4;20,0;16,0;12,4;8,8;4,12;0,12" o:connectangles="0,0,0,0,0,0,0,0,0,0,0,0,0,0,0,0,0,0,0,0,0,0,0"/>
                                  <o:lock v:ext="edit" aspectratio="t"/>
                                </v:shape>
                              </v:group>
                              <v:group id="Group 2931" o:spid="_x0000_s1579" style="position:absolute;left:2652;top:620;width:196;height:236" coordorigin="2652,620"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o:lock v:ext="edit" aspectratio="t"/>
                                <v:shape id="Freeform 2932" o:spid="_x0000_s1580" style="position:absolute;left:2728;top:776;width:120;height:80;visibility:visible;mso-wrap-style:square;v-text-anchor:top" coordsize="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" path="m,4r8,l12,8,8,8r4,4l12,16r4,l16,20r,4l16,28r,8l16,40r4,l20,44r4,l24,48r,4l24,56r-4,4l20,64r4,l28,68r,4l32,72r,4l36,76r4,l40,80r4,l48,80r4,l56,80r4,l60,76r4,l68,76r,-4l72,72r,-4l76,64r,-4l76,56r4,l84,56r4,l92,56r4,l100,56r,4l104,60r,4l108,64r4,-4l116,60r4,-4l120,52r,-4l116,48r,4l112,52r4,-4l116,44r-4,l108,40r-4,l104,36r-4,l100,32r4,l108,32r4,4l116,40r,4l120,44r,4l120,44r-4,-4l116,36r,-4l112,24r,-4l108,12r,-4l108,e" filled="f" strokeweight="1pt">
                                  <v:path arrowok="t" o:connecttype="custom" o:connectlocs="8,4;8,8;12,16;16,20;16,28;16,40;20,44;24,48;24,56;20,64;28,68;32,72;36,76;40,80;48,80;56,80;60,76;68,76;72,72;76,64;76,56;84,56;92,56;100,56;104,60;108,64;116,60;120,52;116,48;112,52;116,44;108,40;104,36;100,32;108,32;116,40;120,44;120,44;116,36;112,24;108,12;108,0" o:connectangles="0,0,0,0,0,0,0,0,0,0,0,0,0,0,0,0,0,0,0,0,0,0,0,0,0,0,0,0,0,0,0,0,0,0,0,0,0,0,0,0,0,0"/>
                                  <o:lock v:ext="edit" aspectratio="t"/>
                                </v:shape>
                                <v:shape id="Freeform 2933" o:spid="_x0000_s1581" style="position:absolute;left:2808;top:716;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" path="m28,60r-4,4l24,68r,4l20,76r-4,l12,76r-4,l4,76,,76r4,l8,72r4,l12,68r,-4l16,64r4,-4l24,60r4,-4l28,52r,-8l24,40r,-4l24,32r,-4l24,24r,-4l24,16r4,-4l28,8r,-4l24,8r-4,l16,8r-4,l8,4,4,4,,e" filled="f" strokeweight="1pt">
                                  <v:path arrowok="t" o:connecttype="custom" o:connectlocs="28,60;24,64;24,68;24,72;20,76;16,76;12,76;8,76;4,76;0,76;4,76;8,72;12,72;12,68;12,64;16,64;20,60;24,60;28,56;28,52;28,44;24,40;24,36;24,32;24,28;24,24;24,20;24,16;28,12;28,8;28,4;24,8;20,8;16,8;12,8;8,4;4,4;0,0" o:connectangles="0,0,0,0,0,0,0,0,0,0,0,0,0,0,0,0,0,0,0,0,0,0,0,0,0,0,0,0,0,0,0,0,0,0,0,0,0,0"/>
                                  <o:lock v:ext="edit" aspectratio="t"/>
                                </v:shape>
                                <v:shape id="Freeform 2934" o:spid="_x0000_s1582" style="position:absolute;left:2736;top:64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" path="m68,72r-4,l60,72,56,68r,-4l52,64,48,60,44,56,40,52,36,48r4,l40,44r-4,l32,36,28,32,24,28,20,24r,-4l16,20,12,16,8,12,8,8,8,4,4,,,e" filled="f" strokeweight="1pt">
                                  <v:path arrowok="t" o:connecttype="custom" o:connectlocs="68,72;64,72;60,72;56,68;56,64;52,64;48,60;44,56;40,52;36,48;40,48;40,44;36,44;32,36;28,32;24,28;20,24;20,20;16,20;12,16;8,12;8,8;8,4;4,0;0,0" o:connectangles="0,0,0,0,0,0,0,0,0,0,0,0,0,0,0,0,0,0,0,0,0,0,0,0,0"/>
                                  <o:lock v:ext="edit" aspectratio="t"/>
                                </v:shape>
                                <v:shape id="Freeform 2935" o:spid="_x0000_s1583" style="position:absolute;left:2652;top:620;width:88;height:76;visibility:visible;mso-wrap-style:square;v-text-anchor:top" coordsize="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" path="m88,24l80,20r,-4l76,12r,-4l72,8r,4l76,16r4,4l80,24,76,20r-4,l72,16r,-4l72,8r-4,l68,4,68,,64,,60,r,4l56,8r-4,l48,12r-4,4l40,12r-4,l32,16r4,l36,20r4,4l40,28r-4,4l36,36r-4,l32,40r,4l28,48r-4,l20,48r-4,4l12,56r-4,l4,60,,64r,4l,72r4,l8,76r4,e" filled="f" strokeweight="1pt">
                                  <v:path arrowok="t" o:connecttype="custom" o:connectlocs="88,24;80,20;80,16;76,12;76,8;72,8;72,12;76,16;80,20;80,24;76,20;72,20;72,16;72,12;72,8;68,8;68,4;68,0;64,0;60,0;60,4;56,8;52,8;48,12;44,16;40,12;36,12;32,16;36,16;36,20;40,24;40,28;36,32;36,36;32,36;32,40;32,44;28,48;24,48;20,48;16,52;12,56;8,56;4,60;0,64;0,68;0,72;4,72;8,76;12,76" o:connectangles="0,0,0,0,0,0,0,0,0,0,0,0,0,0,0,0,0,0,0,0,0,0,0,0,0,0,0,0,0,0,0,0,0,0,0,0,0,0,0,0,0,0,0,0,0,0,0,0,0,0"/>
                                  <o:lock v:ext="edit" aspectratio="t"/>
                                </v:shape>
                                <v:shape id="Freeform 2936" o:spid="_x0000_s1584" style="position:absolute;left:2664;top:696;width:56;height:72;visibility:visible;mso-wrap-style:square;v-text-anchor:top" coordsize="5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" path="m,l4,r,4l4,8r4,l12,8r,-4l16,4r4,l20,r4,l28,4r4,l32,8r4,4l36,16r,4l36,24r4,4l40,32r,4l40,40r-4,4l32,48r-4,l28,52r-4,l28,52r4,4l36,56r,4l40,60r4,l48,60r4,l56,64r,4l56,72e" filled="f" strokeweight="1pt">
                                  <v:path arrowok="t" o:connecttype="custom" o:connectlocs="0,0;4,0;4,4;4,8;8,8;12,8;12,4;16,4;20,4;20,0;24,0;28,4;32,4;32,8;36,12;36,16;36,20;36,24;40,28;40,32;40,36;40,40;36,44;32,48;28,48;28,52;24,52;28,52;32,56;36,56;36,60;40,60;44,60;48,60;52,60;56,64;56,68;56,72" o:connectangles="0,0,0,0,0,0,0,0,0,0,0,0,0,0,0,0,0,0,0,0,0,0,0,0,0,0,0,0,0,0,0,0,0,0,0,0,0,0"/>
                                  <o:lock v:ext="edit" aspectratio="t"/>
                                </v:shape>
                                <v:shape id="Freeform 2937" o:spid="_x0000_s1585" style="position:absolute;left:2720;top:768;width:20;height:16;visibility:visible;mso-wrap-style:square;v-text-anchor:top" coordsize="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" path="m,l,4,,8r4,4l4,8,4,4r4,l8,8r4,4l16,12r4,4e" filled="f" strokeweight="1pt">
                                  <v:path arrowok="t" o:connecttype="custom" o:connectlocs="0,0;0,4;0,8;4,12;4,8;4,4;8,4;8,8;12,12;16,12;20,16" o:connectangles="0,0,0,0,0,0,0,0,0,0,0"/>
                                  <o:lock v:ext="edit" aspectratio="t"/>
                                </v:shape>
                              </v:group>
                              <v:group id="Group 2938" o:spid="_x0000_s1586" style="position:absolute;left:1320;top:572;width:104;height:244" coordorigin="1320,572" coordsize="10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">
                                <o:lock v:ext="edit" aspectratio="t"/>
                                <v:shape id="Freeform 2939" o:spid="_x0000_s1587" style="position:absolute;left:1324;top:572;width:92;height:72;visibility:visible;mso-wrap-style:square;v-text-anchor:top" coordsize="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" path="m,72l,68,,64,,60,,56r4,l4,52r4,l12,52r,-4l16,48r4,-4l24,40r4,-4l28,32r,-8l28,20r,-4l28,12,24,8,28,4,32,r4,l40,r,4l44,4r,4l48,8r4,l56,8r,4l60,12r4,l68,16r4,4l72,24r4,l80,28r4,l84,32r4,l88,36r4,l88,40r,4l88,48r,4l88,56r,4l88,64r,4e" filled="f" strokeweight="1pt">
                                  <v:path arrowok="t" o:connecttype="custom" o:connectlocs="0,72;0,68;0,64;0,60;0,56;4,56;4,52;8,52;12,52;12,48;16,48;20,44;24,40;28,36;28,32;28,24;28,20;28,16;28,12;24,8;28,4;32,0;36,0;40,0;40,4;44,4;44,8;48,8;52,8;56,8;56,12;60,12;64,12;68,16;72,20;72,24;76,24;80,28;84,28;84,32;88,32;88,36;92,36;88,40;88,44;88,48;88,52;88,56;88,60;88,64;88,68" o:connectangles="0,0,0,0,0,0,0,0,0,0,0,0,0,0,0,0,0,0,0,0,0,0,0,0,0,0,0,0,0,0,0,0,0,0,0,0,0,0,0,0,0,0,0,0,0,0,0,0,0,0,0"/>
                                  <o:lock v:ext="edit" aspectratio="t"/>
                                </v:shape>
                                <v:shape id="Freeform 2940" o:spid="_x0000_s1588" style="position:absolute;left:1412;top:640;width:8;height:72;visibility:visible;mso-wrap-style:square;v-text-anchor:top" coordsize="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" path="m,l,8r,4l,16r,4l4,24r,4l4,32r4,4l8,40r,4l4,48r,4l,56r,4l,64r4,4l8,72e" filled="f" strokeweight="1pt">
                                  <v:path arrowok="t" o:connecttype="custom" o:connectlocs="0,0;0,8;0,12;0,16;0,20;4,24;4,28;4,32;8,36;8,40;8,44;4,48;4,52;0,56;0,60;0,64;4,68;8,72" o:connectangles="0,0,0,0,0,0,0,0,0,0,0,0,0,0,0,0,0,0"/>
                                  <o:lock v:ext="edit" aspectratio="t"/>
                                </v:shape>
                                <v:shape id="Freeform 2941" o:spid="_x0000_s1589" style="position:absolute;left:1392;top:712;width:32;height:76;visibility:visible;mso-wrap-style:square;v-text-anchor:top" coordsize="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" path="m28,r4,4l32,8r,4l32,16r,4l32,24r,4l32,32r-4,4l28,40r,4l24,48r-4,4l20,56r,4l16,60r-4,l8,60r,4l8,68r-4,l4,72,,72r,4e" filled="f" strokeweight="1pt">
                                  <v:path arrowok="t" o:connecttype="custom" o:connectlocs="28,0;32,4;32,8;32,12;32,16;32,20;32,24;32,28;32,32;28,36;28,40;28,44;24,48;20,52;20,56;20,60;16,60;12,60;8,60;8,64;8,68;4,68;4,72;0,72;0,76" o:connectangles="0,0,0,0,0,0,0,0,0,0,0,0,0,0,0,0,0,0,0,0,0,0,0,0,0"/>
                                  <o:lock v:ext="edit" aspectratio="t"/>
                                </v:shape>
                                <v:shape id="Freeform 2942" o:spid="_x0000_s1590" style="position:absolute;left:1332;top:748;width:60;height:68;visibility:visible;mso-wrap-style:square;v-text-anchor:top" coordsize="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" path="m60,40r-4,l56,44r-4,l48,44r-4,l44,48r-4,l40,52r-4,l32,52r-4,4l24,56r,4l20,60r,4l24,68r-4,l20,64r-4,l12,60r4,-4l12,56r-4,l8,52,4,48r,-4l4,40r,-4l,32r4,l8,28r,-4l8,20r,-4l8,12,8,8,8,4,8,e" filled="f" strokeweight="1pt">
                                  <v:path arrowok="t" o:connecttype="custom" o:connectlocs="60,40;56,40;56,44;52,44;48,44;44,44;44,48;40,48;40,52;36,52;32,52;28,56;24,56;24,60;20,60;20,64;24,68;20,68;20,64;16,64;12,60;16,56;12,56;8,56;8,52;4,48;4,44;4,40;4,36;0,32;4,32;8,28;8,24;8,20;8,16;8,12;8,8;8,4;8,0" o:connectangles="0,0,0,0,0,0,0,0,0,0,0,0,0,0,0,0,0,0,0,0,0,0,0,0,0,0,0,0,0,0,0,0,0,0,0,0,0,0,0"/>
                                  <o:lock v:ext="edit" aspectratio="t"/>
                                </v:shape>
                                <v:shape id="Freeform 2943" o:spid="_x0000_s1591" style="position:absolute;left:1320;top:6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" path="m20,72r,-8l16,60,12,56,8,52,4,48r,-4l4,40r,-4l,36r4,l4,32r,-4l4,24r,-4l8,20r,-4l8,12,8,8,8,4,12,e" filled="f" strokeweight="1pt">
                                  <v:path arrowok="t" o:connecttype="custom" o:connectlocs="20,72;20,64;16,60;12,56;8,52;4,48;4,44;4,40;4,36;0,36;4,36;4,32;4,28;4,24;4,20;8,20;8,16;8,12;8,8;8,4;12,0" o:connectangles="0,0,0,0,0,0,0,0,0,0,0,0,0,0,0,0,0,0,0,0,0"/>
                                  <o:lock v:ext="edit" aspectratio="t"/>
                                </v:shape>
                                <v:shape id="Freeform 2944" o:spid="_x0000_s1592" style="position:absolute;left:1324;top:636;width:8;height:44;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" path="m4,44l8,40r,-4l4,36r,-4l4,28r,-4l4,20r,-4l4,12,,8,,4,,e" filled="f" strokeweight="1pt">
                                  <v:path arrowok="t" o:connecttype="custom" o:connectlocs="4,44;8,40;8,36;4,36;4,32;4,28;4,24;4,20;4,16;4,12;0,8;0,4;0,0" o:connectangles="0,0,0,0,0,0,0,0,0,0,0,0,0"/>
                                  <o:lock v:ext="edit" aspectratio="t"/>
                                </v:shape>
                              </v:group>
                              <v:shape id="Freeform 2945" o:spid="_x0000_s1593" style="position:absolute;left:1664;top:912;width:40;height:44;visibility:visible;mso-wrap-style:square;v-text-anchor:top" coordsize="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" path="m16,l12,4r,4l12,12r,4l8,20r-4,l,24r,4l4,32r,4l8,36r,4l12,40r4,l20,40r4,4l24,40r4,l28,36r4,l36,36r,-4l36,28r,-4l40,20r,-4l40,12r,-4l40,4r-4,l32,4r-4,l24,4r-4,l16,4,16,xe" filled="f" strokeweight="1pt">
                                <v:path arrowok="t" o:connecttype="custom" o:connectlocs="16,0;12,4;12,8;12,12;12,16;8,20;4,20;0,24;0,28;4,32;4,36;8,36;8,40;12,40;16,40;20,40;24,44;24,40;28,40;28,36;32,36;36,36;36,32;36,28;36,24;40,20;40,16;40,12;40,8;40,4;36,4;32,4;28,4;24,4;20,4;16,4;16,0" o:connectangles="0,0,0,0,0,0,0,0,0,0,0,0,0,0,0,0,0,0,0,0,0,0,0,0,0,0,0,0,0,0,0,0,0,0,0,0,0"/>
                                <o:lock v:ext="edit" aspectratio="t"/>
                              </v:shape>
                              <v:shape id="Freeform 2946" o:spid="_x0000_s1594" style="position:absolute;left:1616;top:92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" path="m24,72r,-4l24,64r,-4l24,56r4,-4l28,48r4,l28,44r,-4l32,36,28,32r,-4l28,24r,-8l28,12r,-4l28,4,28,r,4l24,8r,4l24,16r-4,4l20,24r,4l20,32r,4l16,36r-4,l8,40r,-4l4,36,,40r,4l4,48r,4l8,52r,4l8,60r,4l8,68r,4e" filled="f" strokeweight="1pt">
                                <v:path arrowok="t" o:connecttype="custom" o:connectlocs="24,72;24,68;24,64;24,60;24,56;28,52;28,48;32,48;28,44;28,40;32,36;28,32;28,28;28,24;28,16;28,12;28,8;28,4;28,0;28,4;24,8;24,12;24,16;20,20;20,24;20,28;20,32;20,36;16,36;12,36;8,40;8,36;4,36;0,40;0,44;4,48;4,52;8,52;8,56;8,60;8,64;8,68;8,72" o:connectangles="0,0,0,0,0,0,0,0,0,0,0,0,0,0,0,0,0,0,0,0,0,0,0,0,0,0,0,0,0,0,0,0,0,0,0,0,0,0,0,0,0,0,0"/>
                                <o:lock v:ext="edit" aspectratio="t"/>
                              </v:shape>
                              <v:shape id="Freeform 2947" o:spid="_x0000_s1595" style="position:absolute;left:1624;top:988;width:16;height:20;visibility:visible;mso-wrap-style:square;v-text-anchor:top" coordsize="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" path="m,4l,8r4,4l4,16r4,4l12,20r,-4l16,12r,-4l16,4,16,e" filled="f" strokeweight="1pt">
                                <v:path arrowok="t" o:connecttype="custom" o:connectlocs="0,4;0,8;4,12;4,16;8,20;12,20;12,16;16,12;16,8;16,4;16,0" o:connectangles="0,0,0,0,0,0,0,0,0,0,0"/>
                                <o:lock v:ext="edit" aspectratio="t"/>
                              </v:shape>
                              <v:shape id="Freeform 2948" o:spid="_x0000_s1596" style="position:absolute;left:1692;top:996;width:8;height:20;visibility:visible;mso-wrap-style:square;v-text-anchor:top" coordsize="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" path="m,l,4,,8r,4l,16r4,4l8,20r,-4l8,12,4,8,4,4,,xe" filled="f" strokeweight="1pt">
                                <v:path arrowok="t" o:connecttype="custom" o:connectlocs="0,0;0,4;0,8;0,12;0,16;4,20;8,20;8,16;8,12;4,8;4,4;0,0" o:connectangles="0,0,0,0,0,0,0,0,0,0,0,0"/>
                                <o:lock v:ext="edit" aspectratio="t"/>
                              </v:shape>
                              <v:shape id="Freeform 2949" o:spid="_x0000_s1597" style="position:absolute;left:2772;top:948;width:52;height:48;visibility:visible;mso-wrap-style:square;v-text-anchor:top" coordsize="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" path="m48,l44,4,40,8r-4,l32,4r-4,l24,4,20,8r-4,4l12,12,8,16r-4,l,20r,4l4,24r4,l8,28r,4l8,36r4,l16,36r4,4l24,40r,4l28,44r4,4l32,44r,-4l32,36r4,-4l40,28r4,-4l48,20r,-4l48,12r,-4l52,4,52,,48,xe" filled="f" strokeweight="1pt">
                                <v:path arrowok="t" o:connecttype="custom" o:connectlocs="48,0;44,4;40,8;36,8;32,4;28,4;24,4;20,8;16,12;12,12;8,16;4,16;0,20;0,24;4,24;8,24;8,28;8,32;8,36;12,36;16,36;20,40;24,40;24,44;28,44;32,48;32,44;32,40;32,36;36,32;40,28;44,24;48,20;48,16;48,12;48,8;52,4;52,0;48,0" o:connectangles="0,0,0,0,0,0,0,0,0,0,0,0,0,0,0,0,0,0,0,0,0,0,0,0,0,0,0,0,0,0,0,0,0,0,0,0,0,0,0"/>
                                <o:lock v:ext="edit" aspectratio="t"/>
                              </v:shape>
                              <v:group id="Group 2950" o:spid="_x0000_s1598" style="position:absolute;left:1584;top:1016;width:1280;height:1336" coordorigin="1584,1016" coordsize="1280,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o:lock v:ext="edit" aspectratio="t"/>
                                <v:shape id="Freeform 2951" o:spid="_x0000_s1599" style="position:absolute;left:1588;top:110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" path="m28,r,4l28,8r4,l32,12r,4l32,20r-4,l28,24r,4l28,32r-4,4l24,40r-4,l16,40r-4,l12,44,8,48r-4,l4,52,,52r,4l,60r4,4l4,68r,4e" filled="f" strokeweight="1pt">
                                  <v:path arrowok="t" o:connecttype="custom" o:connectlocs="28,0;28,4;28,8;32,8;32,12;32,16;32,20;28,20;28,24;28,28;28,32;24,36;24,40;20,40;16,40;12,40;12,44;8,48;4,48;4,52;0,52;0,56;0,60;4,64;4,68;4,72" o:connectangles="0,0,0,0,0,0,0,0,0,0,0,0,0,0,0,0,0,0,0,0,0,0,0,0,0,0"/>
                                  <o:lock v:ext="edit" aspectratio="t"/>
                                </v:shape>
                                <v:shape id="Freeform 2952" o:spid="_x0000_s1600" style="position:absolute;left:1584;top:1172;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" path="m8,r,4l8,8,4,12,,12r,4l,20r4,l8,24r,4l12,28r4,4l20,36r,8l24,48r,4l24,56r,4l24,64r,4l24,72r4,e" filled="f" strokeweight="1pt">
                                  <v:path arrowok="t" o:connecttype="custom" o:connectlocs="8,0;8,4;8,8;4,12;0,12;0,16;0,20;4,20;8,24;8,28;12,28;16,32;20,36;20,44;24,48;24,52;24,56;24,60;24,64;24,68;24,72;28,72" o:connectangles="0,0,0,0,0,0,0,0,0,0,0,0,0,0,0,0,0,0,0,0,0,0"/>
                                  <o:lock v:ext="edit" aspectratio="t"/>
                                </v:shape>
                                <v:shape id="Freeform 2953" o:spid="_x0000_s1601" style="position:absolute;left:1608;top:1244;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" path="m4,l,8r4,4l4,16r,4l8,24r,4l4,32r,4l4,40r,4l8,48r4,4l12,56r,4l16,60r,4l16,68r4,l24,72e" filled="f" strokeweight="1pt">
                                  <v:path arrowok="t" o:connecttype="custom" o:connectlocs="4,0;0,8;4,12;4,16;4,20;8,24;8,28;4,32;4,36;4,40;4,44;8,48;12,52;12,56;12,60;16,60;16,64;16,68;20,68;24,72" o:connectangles="0,0,0,0,0,0,0,0,0,0,0,0,0,0,0,0,0,0,0,0"/>
                                  <o:lock v:ext="edit" aspectratio="t"/>
                                </v:shape>
                                <v:shape id="Freeform 2954" o:spid="_x0000_s1602" style="position:absolute;left:1628;top:1316;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" path="m4,l,4,4,8r4,4l12,12r,4l16,20r,4l16,28r4,4l20,36r,4l16,44r-4,l8,48r,4l12,56r4,4l20,64r4,l24,68r,4l28,72e" filled="f" strokeweight="1pt">
                                  <v:path arrowok="t" o:connecttype="custom" o:connectlocs="4,0;0,4;4,8;8,12;12,12;12,16;16,20;16,24;16,28;20,32;20,36;20,40;16,44;12,44;8,48;8,52;12,56;16,60;20,64;24,64;24,68;24,72;28,72" o:connectangles="0,0,0,0,0,0,0,0,0,0,0,0,0,0,0,0,0,0,0,0,0,0,0"/>
                                  <o:lock v:ext="edit" aspectratio="t"/>
                                </v:shape>
                                <v:shape id="Freeform 2955" o:spid="_x0000_s1603" style="position:absolute;left:1652;top:1388;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" path="m,l4,r,4l4,8r,4l8,12r4,4l16,20r,4l16,28r4,4l24,36r,4l28,44r,4l32,48r,4l32,56r,4l36,60r,4l36,68r,4e" filled="f" strokeweight="1pt">
                                  <v:path arrowok="t" o:connecttype="custom" o:connectlocs="0,0;4,0;4,4;4,8;4,12;8,12;12,16;16,20;16,24;16,28;20,32;24,36;24,40;28,44;28,48;32,48;32,52;32,56;32,60;36,60;36,64;36,68;36,72" o:connectangles="0,0,0,0,0,0,0,0,0,0,0,0,0,0,0,0,0,0,0,0,0,0,0"/>
                                  <o:lock v:ext="edit" aspectratio="t"/>
                                </v:shape>
                                <v:shape id="Freeform 2956" o:spid="_x0000_s1604" style="position:absolute;left:1688;top:14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" path="m,l,4,4,8r,4l8,16r,4l4,20r,4l4,28r,4l8,32r,4l12,40r4,l16,36r4,4l24,40r,4l28,48r,4l32,52r,4l32,60r4,l36,64r,4l36,72e" filled="f" strokeweight="1pt">
                                  <v:path arrowok="t" o:connecttype="custom" o:connectlocs="0,0;0,4;4,8;4,12;8,16;8,20;4,20;4,24;4,28;4,32;8,32;8,36;12,40;16,40;16,36;20,40;24,40;24,44;28,48;28,52;32,52;32,56;32,60;36,60;36,64;36,68;36,72" o:connectangles="0,0,0,0,0,0,0,0,0,0,0,0,0,0,0,0,0,0,0,0,0,0,0,0,0,0,0"/>
                                  <o:lock v:ext="edit" aspectratio="t"/>
                                </v:shape>
                                <v:shape id="Freeform 2957" o:spid="_x0000_s1605" style="position:absolute;left:1724;top:1532;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" path="m,l8,4r,4l12,8r,4l16,12r,4l20,16r,4l20,24r4,l24,28r4,4l32,36r4,4l40,44r4,4l44,52r4,l52,56r4,4l60,60r,4l64,68r,4l68,72e" filled="f" strokeweight="1pt">
                                  <v:path arrowok="t" o:connecttype="custom" o:connectlocs="0,0;8,4;8,8;12,8;12,12;16,12;16,16;20,16;20,20;20,24;24,24;24,28;28,32;32,36;36,40;40,44;44,48;44,52;48,52;52,56;56,60;60,60;60,64;64,68;64,72;68,72" o:connectangles="0,0,0,0,0,0,0,0,0,0,0,0,0,0,0,0,0,0,0,0,0,0,0,0,0,0"/>
                                  <o:lock v:ext="edit" aspectratio="t"/>
                                </v:shape>
                                <v:shape id="Freeform 2958" o:spid="_x0000_s1606" style="position:absolute;left:1792;top:1604;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" path="m,l,4,,8r4,l4,12r,4l8,20r,4l12,28r,4l12,36r4,l16,40r,4l20,44r,8l20,56r,8l20,68r,4e" filled="f" strokeweight="1pt">
                                  <v:path arrowok="t" o:connecttype="custom" o:connectlocs="0,0;0,4;0,8;4,8;4,12;4,16;8,20;8,24;12,28;12,32;12,36;16,36;16,40;16,44;20,44;20,52;20,56;20,64;20,68;20,72" o:connectangles="0,0,0,0,0,0,0,0,0,0,0,0,0,0,0,0,0,0,0,0"/>
                                  <o:lock v:ext="edit" aspectratio="t"/>
                                </v:shape>
                                <v:shape id="Freeform 2959" o:spid="_x0000_s1607" style="position:absolute;left:1804;top:1676;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" path="m8,r,8l8,12r,4l8,20r,4l8,28r,4l4,32r,4l,36r,4l,44r4,l8,44r,4l12,48r4,l16,44r,-4l12,36r4,-4l16,28r4,l24,24r,-4l24,16r,-4l28,16r4,l28,16r,4l32,20r,4l36,24r4,4l40,32r,4l44,36r,4l44,44r,4l44,52r,4l48,60r4,l56,64r,4l60,72e" filled="f" strokeweight="1pt">
                                  <v:path arrowok="t" o:connecttype="custom" o:connectlocs="8,0;8,8;8,12;8,16;8,20;8,24;8,28;8,32;4,32;4,36;0,36;0,40;0,44;4,44;8,44;8,48;12,48;16,48;16,44;16,40;12,36;16,32;16,28;20,28;24,24;24,20;24,16;24,12;28,16;32,16;28,16;28,20;32,20;32,24;36,24;40,28;40,32;40,36;44,36;44,40;44,44;44,48;44,52;44,56;48,60;52,60;56,64;56,68;60,72" o:connectangles="0,0,0,0,0,0,0,0,0,0,0,0,0,0,0,0,0,0,0,0,0,0,0,0,0,0,0,0,0,0,0,0,0,0,0,0,0,0,0,0,0,0,0,0,0,0,0,0,0"/>
                                  <o:lock v:ext="edit" aspectratio="t"/>
                                </v:shape>
                                <v:shape id="Freeform 2960" o:spid="_x0000_s1608" style="position:absolute;left:1864;top:174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" path="m,l,4r4,l4,8r,4l8,12r4,l12,16r4,l16,20r4,4l20,28r4,4l24,28r,-4l28,24r,-4l24,20r4,l32,20r,4l36,28r,4l40,32r,4l40,32r4,l48,32r,4l44,36r,4l44,44r-4,4l40,52r,4l36,56r,4l40,60r-4,4l32,64r,4l28,64,24,60r-4,4l20,68r-4,4e" filled="f" strokeweight="1pt">
                                  <v:path arrowok="t" o:connecttype="custom" o:connectlocs="0,0;0,4;4,4;4,8;4,12;8,12;12,12;12,16;16,16;16,20;20,24;20,28;24,32;24,28;24,24;28,24;28,20;24,20;28,20;32,20;32,24;36,28;36,32;40,32;40,36;40,32;44,32;48,32;48,36;44,36;44,40;44,44;40,48;40,52;40,56;36,56;36,60;40,60;36,64;32,64;32,68;28,64;24,60;20,64;20,68;16,72" o:connectangles="0,0,0,0,0,0,0,0,0,0,0,0,0,0,0,0,0,0,0,0,0,0,0,0,0,0,0,0,0,0,0,0,0,0,0,0,0,0,0,0,0,0,0,0,0,0"/>
                                  <o:lock v:ext="edit" aspectratio="t"/>
                                </v:shape>
                                <v:shape id="Freeform 2961" o:spid="_x0000_s1609" style="position:absolute;left:1852;top:178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" path="m28,36r4,8l32,48r,4l32,56r,8l32,68r,4l28,68r,-4l28,60r,-4l28,52r,-8l28,40r-4,l24,36r,-4l24,28r,-4l24,20,20,16r,-4l20,8r-4,l12,8,8,4,4,4,,e" filled="f" strokeweight="1pt">
                                  <v:path arrowok="t" o:connecttype="custom" o:connectlocs="28,36;32,44;32,48;32,52;32,56;32,64;32,68;32,72;28,68;28,64;28,60;28,56;28,52;28,44;28,40;24,40;24,36;24,32;24,28;24,24;24,20;20,16;20,12;20,8;16,8;12,8;8,4;4,4;0,0" o:connectangles="0,0,0,0,0,0,0,0,0,0,0,0,0,0,0,0,0,0,0,0,0,0,0,0,0,0,0,0,0"/>
                                  <o:lock v:ext="edit" aspectratio="t"/>
                                </v:shape>
                                <v:shape id="Freeform 2962" o:spid="_x0000_s1610" style="position:absolute;left:1780;top:1708;width:72;height:80;visibility:visible;mso-wrap-style:square;v-text-anchor:top" coordsize="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" path="m72,72l68,68r-4,l64,64r-4,l56,64r,-4l52,60r,-4l48,52r,-4l52,44r-4,l48,40r-4,4l40,40r-4,l32,40r-4,l32,36r,-4l28,32r-4,l24,28r,-4l20,20r-4,l16,16r,-4l16,8,12,4,8,4,4,r,4l,4,,8r4,l8,8r,4l8,16r4,4l12,24r,4l16,36r,4l16,44r,4l16,52r-4,l12,56r,4l16,64r4,4l20,72r,4l20,80r4,e" filled="f" strokeweight="1pt">
                                  <v:path arrowok="t" o:connecttype="custom" o:connectlocs="72,72;68,68;64,68;64,64;60,64;56,64;56,60;52,60;52,56;48,52;48,48;52,44;48,44;48,40;44,44;40,40;36,40;32,40;28,40;32,36;32,32;28,32;24,32;24,28;24,24;20,20;16,20;16,16;16,12;16,8;12,4;8,4;4,0;4,4;0,4;0,8;4,8;8,8;8,12;8,16;12,20;12,24;12,28;16,36;16,40;16,44;16,48;16,52;12,52;12,56;12,60;16,64;20,68;20,72;20,76;20,80;24,80" o:connectangles="0,0,0,0,0,0,0,0,0,0,0,0,0,0,0,0,0,0,0,0,0,0,0,0,0,0,0,0,0,0,0,0,0,0,0,0,0,0,0,0,0,0,0,0,0,0,0,0,0,0,0,0,0,0,0,0,0"/>
                                  <o:lock v:ext="edit" aspectratio="t"/>
                                </v:shape>
                                <v:shape id="Freeform 2963" o:spid="_x0000_s1611" style="position:absolute;left:1800;top:1788;width:16;height:72;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" path="m,l4,4r,4l4,12r,4l8,16r,4l8,24r,4l8,32r,4l8,40,4,44r4,4l8,52r,4l8,60r4,4l12,68r,4l16,72e" filled="f" strokeweight="1pt">
                                  <v:path arrowok="t" o:connecttype="custom" o:connectlocs="0,0;4,4;4,8;4,12;4,16;8,16;8,20;8,24;8,28;8,32;8,36;8,40;4,44;8,48;8,52;8,56;8,60;12,64;12,68;12,72;16,72" o:connectangles="0,0,0,0,0,0,0,0,0,0,0,0,0,0,0,0,0,0,0,0,0"/>
                                  <o:lock v:ext="edit" aspectratio="t"/>
                                </v:shape>
                                <v:shape id="Freeform 2964" o:spid="_x0000_s1612" style="position:absolute;left:1812;top:18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" path="m,l4,8r4,4l8,16r4,l12,20r,4l8,28r,4l4,32,,32r,4l,40r4,l8,40r,-4l12,36r4,4l20,40r,4l20,48r4,4l28,52r4,4l32,60r4,l36,64r,4l36,72e" filled="f" strokeweight="1pt">
                                  <v:path arrowok="t" o:connecttype="custom" o:connectlocs="0,0;4,8;8,12;8,16;12,16;12,20;12,24;8,28;8,32;4,32;0,32;0,36;0,40;4,40;8,40;8,36;12,36;16,40;20,40;20,44;20,48;24,52;28,52;32,56;32,60;36,60;36,64;36,68;36,72" o:connectangles="0,0,0,0,0,0,0,0,0,0,0,0,0,0,0,0,0,0,0,0,0,0,0,0,0,0,0,0,0"/>
                                  <o:lock v:ext="edit" aspectratio="t"/>
                                </v:shape>
                                <v:shape id="Freeform 2965" o:spid="_x0000_s1613" style="position:absolute;left:1848;top:1932;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" path="m,l,4,4,8r,4l4,16r4,l8,20,4,24r,4l8,32r-4,l8,36r4,4l16,44r,4l20,52r,4l20,60r,4l20,68r4,4e" filled="f" strokeweight="1pt">
                                  <v:path arrowok="t" o:connecttype="custom" o:connectlocs="0,0;0,4;4,8;4,12;4,16;8,16;8,20;4,24;4,28;8,32;4,32;8,36;12,40;16,44;16,48;20,52;20,56;20,60;20,64;20,68;24,72" o:connectangles="0,0,0,0,0,0,0,0,0,0,0,0,0,0,0,0,0,0,0,0,0"/>
                                  <o:lock v:ext="edit" aspectratio="t"/>
                                </v:shape>
                                <v:shape id="Freeform 2966" o:spid="_x0000_s1614" style="position:absolute;left:1872;top:200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" path="m,l,8r,4l4,12r,4l8,16r,4l12,24r4,l16,28r,4l20,32r,4l20,40r,4l20,48r4,4l24,56r4,l32,56r4,l36,52r4,l44,52r4,l52,52r4,l56,56r4,l60,60r,4l60,68r4,4l68,72e" filled="f" strokeweight="1pt">
                                  <v:path arrowok="t" o:connecttype="custom" o:connectlocs="0,0;0,8;0,12;4,12;4,16;8,16;8,20;12,24;16,24;16,28;16,32;20,32;20,36;20,40;20,44;20,48;24,52;24,56;28,56;32,56;36,56;36,52;40,52;44,52;48,52;52,52;56,52;56,56;60,56;60,60;60,64;60,68;64,72;68,72" o:connectangles="0,0,0,0,0,0,0,0,0,0,0,0,0,0,0,0,0,0,0,0,0,0,0,0,0,0,0,0,0,0,0,0,0,0"/>
                                  <o:lock v:ext="edit" aspectratio="t"/>
                                </v:shape>
                                <v:shape id="Freeform 2967" o:spid="_x0000_s1615" style="position:absolute;left:1940;top:207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" path="m,l,4,,8r4,l4,12r,4l8,16r4,l16,16r,4l16,24r,4l12,32r4,l12,32r,4l16,40r4,l20,44r4,l28,44r4,l36,48r-4,4l36,52r,4l40,60r,4l44,64r,4l44,72e" filled="f" strokeweight="1pt">
                                  <v:path arrowok="t" o:connecttype="custom" o:connectlocs="0,0;0,4;0,8;4,8;4,12;4,16;8,16;12,16;16,16;16,20;16,24;16,28;12,32;16,32;12,32;12,36;16,40;20,40;20,44;24,44;28,44;32,44;36,48;32,52;36,52;36,56;40,60;40,64;44,64;44,68;44,72" o:connectangles="0,0,0,0,0,0,0,0,0,0,0,0,0,0,0,0,0,0,0,0,0,0,0,0,0,0,0,0,0,0,0"/>
                                  <o:lock v:ext="edit" aspectratio="t"/>
                                </v:shape>
                                <v:shape id="Freeform 2968" o:spid="_x0000_s1616" style="position:absolute;left:1984;top:2148;width:116;height:72;visibility:visible;mso-wrap-style:square;v-text-anchor:top" coordsize="1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" path="m,l,8r4,l8,8r4,4l16,16r,4l16,24r4,l20,28r-4,l16,32r4,l20,36r,4l20,44r4,l24,48r4,4l32,52r,4l32,60r4,4l40,64r4,-4l48,60r,-4l52,56r4,l56,52r,-4l56,44r,-4l52,40r-4,l48,44r,4l44,48r-4,l36,44r4,l40,40r,-4l44,36r4,l52,36r,-4l56,32r,-4l56,24r,-4l56,16r4,4l64,24r4,l72,28r,4l72,36r,4l72,44r-4,4l68,52r4,l72,56r4,4l80,64r4,l84,68r4,l88,72r4,l96,72r4,-4l104,68r,-4l104,60r,-4l104,52r4,l108,56r,4l108,64r,4l112,72r4,-4l116,72e" filled="f" strokeweight="1pt">
                                  <v:path arrowok="t" o:connecttype="custom" o:connectlocs="0,8;8,8;16,16;16,24;20,28;16,32;20,36;20,44;24,48;32,52;32,60;40,64;48,60;52,56;56,52;56,44;52,40;48,44;44,48;36,44;40,40;44,36;52,36;56,32;56,24;56,16;64,24;72,28;72,36;72,44;68,52;72,56;80,64;84,68;88,72;96,72;104,68;104,60;104,52;108,56;108,64;112,72;116,72" o:connectangles="0,0,0,0,0,0,0,0,0,0,0,0,0,0,0,0,0,0,0,0,0,0,0,0,0,0,0,0,0,0,0,0,0,0,0,0,0,0,0,0,0,0,0"/>
                                  <o:lock v:ext="edit" aspectratio="t"/>
                                </v:shape>
                                <v:shape id="Freeform 2969" o:spid="_x0000_s1617" style="position:absolute;left:2040;top:2200;width:104;height:80;visibility:visible;mso-wrap-style:square;v-text-anchor:top" coordsize="1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" path="m60,20r8,l72,20r4,l76,16r4,-4l80,8r,-4l84,r4,l88,4r,4l88,12r,4l92,12r4,l100,12r4,4l104,24r,4l104,32r-4,4l100,32r-4,l92,32r,-4l88,28r-4,l84,32r,4l84,40r-4,l76,40r,-4l76,40r,4l80,48r,4l84,52r-4,l76,48r,-4l72,40r,-4l72,32r,-4l68,24r-4,l60,24r-4,l52,24r,-4l48,24r4,l56,28r,4l52,32r,-4l48,28,44,24r-4,l36,24r-4,l28,20r-4,l20,20r,4l24,24r,4l24,32r4,l28,36r,4l24,44r,-4l24,36,20,32r-4,l12,32r-4,l8,36r-4,l,36r,4l4,40r,4l8,44r,-4l12,40r4,l16,44r,4l20,48r,4l24,52r4,l28,56r,4l28,64r4,4l32,72r4,l36,76r4,l40,80e" filled="f" strokeweight="1pt">
                                  <v:path arrowok="t" o:connecttype="custom" o:connectlocs="68,20;76,20;80,12;80,4;88,0;88,8;88,16;96,12;104,16;104,28;100,36;96,32;92,28;84,28;84,36;80,40;76,36;76,44;80,52;80,52;76,44;72,36;72,28;64,24;56,24;52,20;52,24;56,32;52,28;44,24;36,24;28,20;20,20;24,24;24,32;28,36;24,44;24,36;16,32;8,32;4,36;0,40;4,44;8,40;16,40;16,48;20,52;28,52;28,60;32,68;36,72;40,76" o:connectangles="0,0,0,0,0,0,0,0,0,0,0,0,0,0,0,0,0,0,0,0,0,0,0,0,0,0,0,0,0,0,0,0,0,0,0,0,0,0,0,0,0,0,0,0,0,0,0,0,0,0,0,0"/>
                                  <o:lock v:ext="edit" aspectratio="t"/>
                                </v:shape>
                                <v:shape id="Freeform 2970" o:spid="_x0000_s1618" style="position:absolute;left:2080;top:2280;width:136;height:44;visibility:visible;mso-wrap-style:square;v-text-anchor:top" coordsize="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" path="m,l,4,,8r,4l4,16r,4l,24r,4l,32r,4l,40r,4l4,40r,-4l8,36r4,l12,32r4,l20,32r4,4l28,36r,-4l28,28r,-4l28,20r4,l36,20r,-4l36,12r4,l44,12r-4,4l40,20r4,l48,20r4,4l52,28r4,l56,24r4,l60,20r,-4l60,12r4,l68,8r4,l76,8r4,4l80,16r,4l80,24r4,4l88,28r4,4l96,28r4,l100,24r,-4l104,20r4,l112,24r,4l116,28r4,l124,28r4,l132,28r4,e" filled="f" strokeweight="1pt">
                                  <v:path arrowok="t" o:connecttype="custom" o:connectlocs="0,4;0,12;4,20;0,28;0,36;0,44;4,36;12,36;16,32;24,36;28,32;28,24;32,20;36,16;40,12;40,16;44,20;52,24;56,28;60,24;60,16;64,12;72,8;80,12;80,20;84,28;92,32;100,28;100,20;108,20;112,28;120,28;128,28;136,28" o:connectangles="0,0,0,0,0,0,0,0,0,0,0,0,0,0,0,0,0,0,0,0,0,0,0,0,0,0,0,0,0,0,0,0,0,0"/>
                                  <o:lock v:ext="edit" aspectratio="t"/>
                                </v:shape>
                                <v:shape id="Freeform 2971" o:spid="_x0000_s1619" style="position:absolute;left:2216;top:2280;width:136;height:72;visibility:visible;mso-wrap-style:square;v-text-anchor:top" coordsize="1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" path="m,28r4,l8,28r4,l16,28r4,-4l24,20r4,l28,24r4,l36,24r4,l44,24r4,4l44,24r,-4l40,16r,-4l40,8r,-4l40,r4,l44,4r4,4l48,12r,4l48,20r,4l52,24r,4l56,32r,4l56,40r4,l64,40r4,4l68,48r4,l72,52r-4,l72,52r,-4l76,48r,4l76,56r4,4l80,56r4,l88,60r,4l92,64r,4l96,68r4,l100,64r4,l108,60r4,l116,60r4,-4l124,56r4,l128,60r4,l136,64r,4l136,72e" filled="f" strokeweight="1pt">
                                  <v:path arrowok="t" o:connecttype="custom" o:connectlocs="4,28;12,28;20,24;28,20;32,24;40,24;48,28;44,20;40,12;40,4;44,0;48,8;48,16;48,24;52,28;56,36;60,40;68,44;72,48;68,52;72,48;76,52;80,60;84,56;88,64;92,68;100,68;104,64;112,60;120,56;128,56;132,60;136,68" o:connectangles="0,0,0,0,0,0,0,0,0,0,0,0,0,0,0,0,0,0,0,0,0,0,0,0,0,0,0,0,0,0,0,0,0"/>
                                  <o:lock v:ext="edit" aspectratio="t"/>
                                </v:shape>
                                <v:shape id="Freeform 2972" o:spid="_x0000_s1620" style="position:absolute;left:2348;top:2280;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" path="m4,68l,72r4,l8,72r4,l12,68r4,l16,72r4,l20,68r,-4l20,60r4,l28,56r4,-4l32,48r,-4l32,40r-4,l24,40r,4l24,40r,-4l24,32r-4,l20,28r4,l24,24r,-4l28,16r,4l28,24r,4l32,28r4,-4l40,24r4,l44,20r,-4l44,12,48,8,52,4,52,,48,4,44,8r-4,4l40,8r-4,l36,4,36,r4,e" filled="f" strokeweight="1pt">
                                  <v:path arrowok="t" o:connecttype="custom" o:connectlocs="4,68;0,72;4,72;8,72;12,72;12,68;16,68;16,72;20,72;20,68;20,64;20,60;24,60;28,56;32,52;32,48;32,44;32,40;28,40;24,40;24,44;24,40;24,36;24,32;20,32;20,28;24,28;24,24;24,20;28,16;28,20;28,24;28,28;32,28;36,24;40,24;44,24;44,20;44,16;44,12;48,8;52,4;52,0;48,4;44,8;40,12;40,8;36,8;36,4;36,0;40,0" o:connectangles="0,0,0,0,0,0,0,0,0,0,0,0,0,0,0,0,0,0,0,0,0,0,0,0,0,0,0,0,0,0,0,0,0,0,0,0,0,0,0,0,0,0,0,0,0,0,0,0,0,0,0"/>
                                  <o:lock v:ext="edit" aspectratio="t"/>
                                </v:shape>
                                <v:shape id="Freeform 2973" o:spid="_x0000_s1621" style="position:absolute;left:2380;top:220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" path="m4,72l8,68r4,l16,64r4,l20,68r,4l24,72r,-4l28,68,24,64r,-4l20,60r,-4l16,56r-4,l8,56r,-4l4,52,,52,,48,,44r4,l8,48r4,4l16,52r,-4l20,48r4,l24,52r,-4l28,48r4,l32,52r,-4l36,48,32,44r4,-4l36,36r,-4l36,28r4,l40,24r4,-4l44,16r4,l48,12r-4,l44,8r-4,l36,8,32,4,28,8,24,4r-4,l20,r4,l28,e" filled="f" strokeweight="1pt">
                                  <v:path arrowok="t" o:connecttype="custom" o:connectlocs="4,72;8,68;12,68;16,64;20,64;20,68;20,72;24,72;24,68;28,68;24,64;24,60;20,60;20,56;16,56;12,56;8,56;8,52;4,52;0,52;0,48;0,44;4,44;8,48;12,52;16,52;16,48;20,48;24,48;24,52;24,48;28,48;32,48;32,52;32,48;36,48;32,44;36,40;36,36;36,32;36,28;40,28;40,24;44,20;44,16;48,16;48,12;44,12;44,8;40,8;36,8;32,4;28,8;24,4;20,4;20,0;24,0;28,0" o:connectangles="0,0,0,0,0,0,0,0,0,0,0,0,0,0,0,0,0,0,0,0,0,0,0,0,0,0,0,0,0,0,0,0,0,0,0,0,0,0,0,0,0,0,0,0,0,0,0,0,0,0,0,0,0,0,0,0,0,0"/>
                                  <o:lock v:ext="edit" aspectratio="t"/>
                                </v:shape>
                                <v:shape id="Freeform 2974" o:spid="_x0000_s1622" style="position:absolute;left:2396;top:213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" path="m12,72r,-4l16,68r4,l24,68r4,l32,72r4,l32,68r4,-4l36,60r,-4l40,56r,-4l44,52r,-4l40,48r-4,l36,44r-4,l32,40,28,36r,-4l24,32r-4,l20,28,16,24r-4,l8,20r,-4l4,16,,12,,8,,4,,e" filled="f" strokeweight="1pt">
                                  <v:path arrowok="t" o:connecttype="custom" o:connectlocs="12,72;12,68;16,68;20,68;24,68;28,68;32,72;36,72;32,68;36,64;36,60;36,56;40,56;40,52;44,52;44,48;40,48;36,48;36,44;32,44;32,40;28,36;28,32;24,32;20,32;20,28;16,24;12,24;8,20;8,16;4,16;0,12;0,8;0,4;0,0" o:connectangles="0,0,0,0,0,0,0,0,0,0,0,0,0,0,0,0,0,0,0,0,0,0,0,0,0,0,0,0,0,0,0,0,0,0,0"/>
                                  <o:lock v:ext="edit" aspectratio="t"/>
                                </v:shape>
                                <v:shape id="Freeform 2975" o:spid="_x0000_s1623" style="position:absolute;left:2396;top:2112;width:68;height:76;visibility:visible;mso-wrap-style:square;v-text-anchor:top" coordsize="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" path="m,24l,20,,16r4,l4,12,4,8r4,l8,4,8,r4,l12,4r,4l12,12r,4l8,20r,4l8,28r,4l12,36r4,l20,40r4,4l28,44r4,4l36,44r4,-4l40,36r,-4l40,28r,-4l44,28r,4l48,36r,4l48,44r-4,4l44,52r-4,4l40,60r4,l48,60r4,-4l56,56r,4l60,60r,4l60,68r8,8e" filled="f" strokeweight="1pt">
                                  <v:path arrowok="t" o:connecttype="custom" o:connectlocs="0,24;0,20;0,16;4,16;4,12;4,8;8,8;8,4;8,0;12,0;12,4;12,8;12,12;12,16;8,20;8,24;8,28;8,32;12,36;16,36;20,40;24,44;28,44;32,48;36,44;40,40;40,36;40,32;40,28;40,24;44,28;44,32;48,36;48,40;48,44;44,48;44,52;40,56;40,60;44,60;48,60;52,56;56,56;56,60;60,60;60,64;60,68;68,76" o:connectangles="0,0,0,0,0,0,0,0,0,0,0,0,0,0,0,0,0,0,0,0,0,0,0,0,0,0,0,0,0,0,0,0,0,0,0,0,0,0,0,0,0,0,0,0,0,0,0,0"/>
                                  <o:lock v:ext="edit" aspectratio="t"/>
                                </v:shape>
                                <v:shape id="Freeform 2976" o:spid="_x0000_s1624" style="position:absolute;left:2464;top:2116;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" path="m,72l4,68r4,l12,68r4,l20,68r4,-4l28,64r,-4l28,56r,-4l32,48r,-4l32,40r,-4l32,32,28,28r,-4l24,24r,-4l28,20r,-4l28,12r,-4l28,4,28,e" filled="f" strokeweight="1pt">
                                  <v:path arrowok="t" o:connecttype="custom" o:connectlocs="0,72;4,68;8,68;12,68;16,68;20,68;24,64;28,64;28,60;28,56;28,52;32,48;32,44;32,40;32,36;32,32;28,28;28,24;24,24;24,20;28,20;28,16;28,12;28,8;28,4;28,0" o:connectangles="0,0,0,0,0,0,0,0,0,0,0,0,0,0,0,0,0,0,0,0,0,0,0,0,0,0"/>
                                  <o:lock v:ext="edit" aspectratio="t"/>
                                </v:shape>
                                <v:shape id="Freeform 2977" o:spid="_x0000_s1625" style="position:absolute;left:2496;top:2032;width:32;height:80;visibility:visible;mso-wrap-style:square;v-text-anchor:top" coordsize="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" path="m,80r4,l4,76,,76r4,l4,72r4,l12,68r,-4l12,60r-4,l4,60,,60,,56,,52,,48,4,44r,-4l4,36,,36r4,l4,32r4,l8,36r,4l12,44r4,4l16,52r4,l24,48r,-4l28,44r,-4l24,36r,-4l24,28r,-4l24,20r,-4l24,12,28,8r,-4l32,e" filled="f" strokeweight="1pt">
                                  <v:path arrowok="t" o:connecttype="custom" o:connectlocs="0,80;4,80;4,76;0,76;4,76;4,72;8,72;12,68;12,64;12,60;8,60;4,60;0,60;0,56;0,52;0,48;4,44;4,40;4,36;0,36;4,36;4,32;8,32;8,36;8,40;12,44;16,48;16,52;20,52;24,48;24,44;28,44;28,40;24,36;24,32;24,28;24,24;24,20;24,16;24,12;28,8;28,4;32,0" o:connectangles="0,0,0,0,0,0,0,0,0,0,0,0,0,0,0,0,0,0,0,0,0,0,0,0,0,0,0,0,0,0,0,0,0,0,0,0,0,0,0,0,0,0,0"/>
                                  <o:lock v:ext="edit" aspectratio="t"/>
                                </v:shape>
                                <v:shape id="Freeform 2978" o:spid="_x0000_s1626" style="position:absolute;left:2492;top:19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" path="m36,72r,-4l36,64r,-4l32,56r-4,l28,52r,-4l28,44r,-4l28,36,24,32r,-4l24,24r-4,l16,20,12,16r,4l8,20r,-4l4,16r,-4l,8r4,l8,8r4,l8,8,8,4,4,4,,4,,e" filled="f" strokeweight="1pt">
                                  <v:path arrowok="t" o:connecttype="custom" o:connectlocs="36,72;36,68;36,64;36,60;32,56;28,56;28,52;28,48;28,44;28,40;28,36;24,32;24,28;24,24;20,24;16,20;12,16;12,20;8,20;8,16;4,16;4,12;0,8;4,8;8,8;12,8;8,8;8,4;4,4;0,4;0,0" o:connectangles="0,0,0,0,0,0,0,0,0,0,0,0,0,0,0,0,0,0,0,0,0,0,0,0,0,0,0,0,0,0,0"/>
                                  <o:lock v:ext="edit" aspectratio="t"/>
                                </v:shape>
                                <v:shape id="Freeform 2979" o:spid="_x0000_s1627" style="position:absolute;left:2464;top:1940;width:76;height:72;visibility:visible;mso-wrap-style:square;v-text-anchor:top" coordsize="7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" path="m28,20r,-4l24,12,20,8r-4,l12,4,8,4,4,8,,8,,4,4,,8,r4,l16,4r4,l24,8r4,4l32,12r4,4l32,16r,4l36,24r4,l40,28r,4l40,36r4,l48,40r4,l52,44r4,l56,48r,4l60,52r,4l64,56r,4l64,64r4,l68,68r4,l76,68r,4e" filled="f" strokeweight="1pt">
                                  <v:path arrowok="t" o:connecttype="custom" o:connectlocs="28,20;28,16;24,12;20,8;16,8;12,4;8,4;4,8;0,8;0,4;4,0;8,0;12,0;16,4;20,4;24,8;28,12;32,12;36,16;32,16;32,20;36,24;40,24;40,28;40,32;40,36;44,36;48,40;52,40;52,44;56,44;56,48;56,52;60,52;60,56;64,56;64,60;64,64;68,64;68,68;72,68;76,68;76,72" o:connectangles="0,0,0,0,0,0,0,0,0,0,0,0,0,0,0,0,0,0,0,0,0,0,0,0,0,0,0,0,0,0,0,0,0,0,0,0,0,0,0,0,0,0,0"/>
                                  <o:lock v:ext="edit" aspectratio="t"/>
                                </v:shape>
                                <v:shape id="Freeform 2980" o:spid="_x0000_s1628" style="position:absolute;left:2540;top:201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" path="m4,l8,8r,4l8,16r,4l12,20r,-4l16,16r,-4l16,8r4,l24,8r4,l28,12r4,l32,16r-4,l24,20r,4l24,28r-4,l20,32r,4l20,40r4,-4l28,40r,4l28,48r,8l28,60r-4,l24,64r-4,l16,60r-4,l12,56,8,48r,-4l8,40r,-4l4,36r,4l,40r4,4l4,48r,4l4,56r4,l8,60,4,64r,4l8,72r4,-4l16,68r4,-4l24,68r4,l28,72r4,l32,68,28,64r4,-4l36,60r4,l44,56r-4,l44,56r,-4l44,48r4,-4l52,44r,-4l52,36r,-4l48,32r,-4l48,24r,-4l48,16r-4,l40,12r-4,l36,8r,-4l36,e" filled="f" strokeweight="1pt">
                                  <v:path arrowok="t" o:connecttype="custom" o:connectlocs="8,8;8,16;12,20;16,16;16,8;24,8;28,12;32,16;24,20;24,28;20,32;20,40;28,40;28,48;28,60;24,64;16,60;12,56;8,44;8,36;4,40;4,44;4,52;8,56;4,64;8,72;16,68;24,68;28,72;32,68;32,60;40,60;40,56;44,52;48,44;52,40;52,32;48,28;48,20;44,16;36,12;36,4" o:connectangles="0,0,0,0,0,0,0,0,0,0,0,0,0,0,0,0,0,0,0,0,0,0,0,0,0,0,0,0,0,0,0,0,0,0,0,0,0,0,0,0,0,0"/>
                                  <o:lock v:ext="edit" aspectratio="t"/>
                                </v:shape>
                                <v:shape id="Freeform 2981" o:spid="_x0000_s1629" style="position:absolute;left:2552;top:1960;width:132;height:68;visibility:visible;mso-wrap-style:square;v-text-anchor:top" coordsize="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" path="m24,52r4,-8l28,40r,-4l36,36r4,-4l44,32r8,-4l56,28r4,4l60,28r-4,l56,24r-4,l44,24r-4,l32,24r,-4l32,16r-4,l24,16r,4l20,24r-4,l16,20r,-4l20,16r-4,l12,16,8,12,4,8,,4,,,4,,8,r4,l16,,12,r,4l16,8r4,4l24,8r4,l32,8r,4l36,12r,-4l36,4r4,l44,8r4,l52,12,56,8r4,l60,12r,4l60,20r,4l64,28r,4l64,36r,4l64,44r4,l72,44r,4l76,44r4,l84,44r,-4l84,44r-4,4l76,48r,4l72,48r,4l76,52r4,l84,56r4,l92,52r4,l100,52r,-4l104,52r4,4l112,56r4,4l116,56r4,l124,56r4,l132,56r,4l132,64r,4e" filled="f" strokeweight="1pt">
                                  <v:path arrowok="t" o:connecttype="custom" o:connectlocs="28,44;28,36;40,32;52,28;60,32;56,28;52,24;40,24;32,20;28,16;24,20;16,24;16,16;16,16;8,12;0,4;4,0;12,0;12,0;16,8;24,8;32,8;36,12;36,4;44,8;52,12;60,8;60,16;60,24;64,32;64,40;68,44;72,48;80,44;84,40;80,48;76,52;72,52;80,52;88,56;96,52;100,48;108,56;116,60;120,56;128,56;132,60;132,68" o:connectangles="0,0,0,0,0,0,0,0,0,0,0,0,0,0,0,0,0,0,0,0,0,0,0,0,0,0,0,0,0,0,0,0,0,0,0,0,0,0,0,0,0,0,0,0,0,0,0,0"/>
                                  <o:lock v:ext="edit" aspectratio="t"/>
                                </v:shape>
                                <v:shape id="Freeform 2982" o:spid="_x0000_s1630" style="position:absolute;left:2616;top:2028;width:100;height:64;visibility:visible;mso-wrap-style:square;v-text-anchor:top" coordsize="10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" path="m68,r,4l72,4r,4l76,8r4,l84,8r-4,4l80,16r-4,l72,16r-4,l68,20r4,l72,24r4,l80,28r-4,4l76,36r4,l80,40r4,l88,40r4,l96,40r4,l100,44r-4,l92,44r-4,l88,48r-4,4l84,56r-4,l80,52r-4,l76,56r,4l72,60r-4,l64,56r-4,l56,56r-4,l52,52r,-4l48,48r,4l44,52r,-4l44,44r,-4l40,40r-4,4l36,40r,-4l32,36r,-4l36,28r,-4l40,20r,-4l36,12r-4,l28,12r,-4l24,8r-4,l20,4r,4l16,8r,4l20,12r,4l20,20r4,4l24,28r-4,l20,32r-4,l12,32r-4,l4,32r,4l,36r,4l,44r,4l4,48r,4l4,56r,4l4,64e" filled="f" strokeweight="1pt">
                                  <v:path arrowok="t" o:connecttype="custom" o:connectlocs="68,4;72,8;80,8;80,12;76,16;68,16;72,20;76,24;76,32;80,36;84,40;92,40;100,40;96,44;88,44;84,52;80,56;76,52;76,60;68,60;60,56;52,56;52,48;48,52;44,48;44,40;36,44;36,36;32,32;36,24;40,16;32,12;28,8;20,8;20,8;16,12;20,16;24,24;20,28;16,32;8,32;4,36;0,40;0,48;4,52;4,60" o:connectangles="0,0,0,0,0,0,0,0,0,0,0,0,0,0,0,0,0,0,0,0,0,0,0,0,0,0,0,0,0,0,0,0,0,0,0,0,0,0,0,0,0,0,0,0,0,0"/>
                                  <o:lock v:ext="edit" aspectratio="t"/>
                                </v:shape>
                                <v:shape id="Freeform 2983" o:spid="_x0000_s1631" style="position:absolute;left:2620;top:209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" path="m,l,4r4,l8,8r,4l12,12r4,l20,16r4,l28,16r4,l36,16r4,l40,20r-4,l36,16r-4,l32,20r4,l36,24r-4,4l28,28r-4,4l24,36r,4l24,44r,4l28,48r,4l32,56r,4l36,60r4,l40,64r4,l48,64r,4l52,68r,4e" filled="f" strokeweight="1pt">
                                  <v:path arrowok="t" o:connecttype="custom" o:connectlocs="0,0;0,4;4,4;8,8;8,12;12,12;16,12;20,16;24,16;28,16;32,16;36,16;40,16;40,20;36,20;36,16;32,16;32,20;36,20;36,24;32,28;28,28;24,32;24,36;24,40;24,44;24,48;28,48;28,52;32,56;32,60;36,60;40,60;40,64;44,64;48,64;48,68;52,68;52,72" o:connectangles="0,0,0,0,0,0,0,0,0,0,0,0,0,0,0,0,0,0,0,0,0,0,0,0,0,0,0,0,0,0,0,0,0,0,0,0,0,0,0"/>
                                  <o:lock v:ext="edit" aspectratio="t"/>
                                </v:shape>
                                <v:shape id="Freeform 2984" o:spid="_x0000_s1632" style="position:absolute;left:2672;top:2092;width:76;height:76;visibility:visible;mso-wrap-style:square;v-text-anchor:top" coordsize="7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" path="m,72r,4l4,76r4,l8,72r,-4l12,64r4,-4l20,60r,-4l24,56r,4l28,60r,4l32,60r-4,l32,60r,-4l28,56r,-4l28,48r,-4l32,40r-4,l24,40r,-4l24,32r4,l24,28r,-4l28,20r,4l32,28r4,l36,32r4,l40,36r,4l40,44r,4l36,52r4,4l44,56r4,4l52,60r4,4l56,68r4,l64,68r4,4l72,72r4,l76,68r-4,l68,68r,-4l64,64r,-4l60,60r,-4l60,52r,-4l64,48r4,-4l68,40r4,-4l76,32r-4,l68,32r-4,l60,32r,-4l60,24r4,l68,20r,-4l64,12r,-4l60,4,60,e" filled="f" strokeweight="1pt">
                                  <v:path arrowok="t" o:connecttype="custom" o:connectlocs="0,76;8,76;8,68;16,60;20,56;24,60;28,64;28,60;32,56;28,52;28,44;28,40;24,36;28,32;24,24;28,24;36,28;40,32;40,40;40,48;40,56;48,60;56,64;60,68;68,72;76,72;72,68;68,64;64,60;60,56;60,48;68,44;72,36;72,32;64,32;60,28;64,24;68,16;64,8;60,0" o:connectangles="0,0,0,0,0,0,0,0,0,0,0,0,0,0,0,0,0,0,0,0,0,0,0,0,0,0,0,0,0,0,0,0,0,0,0,0,0,0,0,0"/>
                                  <o:lock v:ext="edit" aspectratio="t"/>
                                </v:shape>
                                <v:shape id="Freeform 2985" o:spid="_x0000_s1633" style="position:absolute;left:2720;top:2020;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" path="m12,76r,-4l8,68r,-4l8,60r,-4l4,56,,56,,52,4,48r,-4l8,40r4,-4l16,32r4,l20,28r4,-4l24,20,20,16r,-4l24,8r,-4l24,e" filled="f" strokeweight="1pt">
                                  <v:path arrowok="t" o:connecttype="custom" o:connectlocs="12,76;12,72;8,68;8,64;8,60;8,56;4,56;0,56;0,52;4,48;4,44;8,40;12,36;16,32;20,32;20,28;24,24;24,20;20,16;20,12;24,8;24,4;24,0" o:connectangles="0,0,0,0,0,0,0,0,0,0,0,0,0,0,0,0,0,0,0,0,0,0,0"/>
                                  <o:lock v:ext="edit" aspectratio="t"/>
                                </v:shape>
                                <v:shape id="Freeform 2986" o:spid="_x0000_s1634" style="position:absolute;left:2684;top:1948;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" path="m60,72l56,68r,-4l52,64,48,60r,-4l52,56r,-4l48,52r-4,4l40,56r-4,l36,52r,-4l32,48r,-4l28,44r-4,l24,48r,4l20,52r,4l16,56r4,l24,60r4,l28,64r,4l24,68r,-4l20,64r-4,l12,64r-4,l4,64,,64,,60,4,56,8,52r,-4l8,44r4,l12,40r4,-4l20,36r,4l16,40r,-4l16,32r,-4l16,24r,-4l16,16r4,l20,12r,-4l24,4,28,e" filled="f" strokeweight="1pt">
                                  <v:path arrowok="t" o:connecttype="custom" o:connectlocs="60,72;56,68;56,64;52,64;48,60;48,56;52,56;52,52;48,52;44,56;40,56;36,56;36,52;36,48;32,48;32,44;28,44;24,44;24,48;24,52;20,52;20,56;16,56;20,56;24,60;28,60;28,64;28,68;24,68;24,64;20,64;16,64;12,64;8,64;4,64;0,64;0,60;4,56;8,52;8,48;8,44;12,44;12,40;16,36;20,36;20,40;16,40;16,36;16,32;16,28;16,24;16,20;16,16;20,16;20,12;20,8;24,4;28,0" o:connectangles="0,0,0,0,0,0,0,0,0,0,0,0,0,0,0,0,0,0,0,0,0,0,0,0,0,0,0,0,0,0,0,0,0,0,0,0,0,0,0,0,0,0,0,0,0,0,0,0,0,0,0,0,0,0,0,0,0,0"/>
                                  <o:lock v:ext="edit" aspectratio="t"/>
                                </v:shape>
                                <v:shape id="Freeform 2987" o:spid="_x0000_s1635" style="position:absolute;left:2712;top:18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" path="m,72l4,68r4,l12,64r,-4l16,56,12,52r,-4l16,48r,-4l20,40r,-4l16,32,12,28r4,l16,24r-4,l12,20r,-4l12,12r,-4l8,8,8,4,4,e" filled="f" strokeweight="1pt">
                                  <v:path arrowok="t" o:connecttype="custom" o:connectlocs="0,72;4,68;8,68;12,64;12,60;16,56;12,52;12,48;16,48;16,44;20,40;20,36;16,32;12,28;16,28;16,24;12,24;12,20;12,16;12,12;12,8;8,8;8,4;4,0" o:connectangles="0,0,0,0,0,0,0,0,0,0,0,0,0,0,0,0,0,0,0,0,0,0,0,0"/>
                                  <o:lock v:ext="edit" aspectratio="t"/>
                                </v:shape>
                                <v:shape id="Freeform 2988" o:spid="_x0000_s1636" style="position:absolute;left:2704;top:1792;width:44;height:84;visibility:visible;mso-wrap-style:square;v-text-anchor:top" coordsize="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" path="m12,84l8,76r-4,l,72,4,68,8,64r4,l12,60,8,56r,-4l12,52r,4l16,56r,4l16,64r4,4l24,68r,-4l28,64r,-4l28,56r4,l36,52r,4l40,56r,-4l40,48r,-4l40,40r,-4l40,32r4,-4l44,24r,-4l40,20r-4,l36,16r4,l40,12,36,8r,-4l36,e" filled="f" strokeweight="1pt">
                                  <v:path arrowok="t" o:connecttype="custom" o:connectlocs="12,84;8,76;4,76;0,72;4,68;8,64;12,64;12,60;8,56;8,52;12,52;12,56;16,56;16,60;16,64;20,68;24,68;24,64;28,64;28,60;28,56;32,56;36,52;36,56;40,56;40,52;40,48;40,44;40,40;40,36;40,32;44,28;44,24;44,20;40,20;36,20;36,16;40,16;40,12;36,8;36,4;36,0" o:connectangles="0,0,0,0,0,0,0,0,0,0,0,0,0,0,0,0,0,0,0,0,0,0,0,0,0,0,0,0,0,0,0,0,0,0,0,0,0,0,0,0,0,0"/>
                                  <o:lock v:ext="edit" aspectratio="t"/>
                                </v:shape>
                                <v:shape id="Freeform 2989" o:spid="_x0000_s1637" style="position:absolute;left:2724;top:1720;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" path="m16,76r,-4l16,68r4,-4l20,60r4,l24,56r4,-4l28,48r,-4l28,40,24,36r,-4l20,32r-4,4l16,40r-4,l12,44,8,48r,4l4,52r,-4l,48,,44r4,l8,40r,-4l12,36r,-4l16,32r4,-4l20,24r4,-4l24,16r,-4l28,8r,-4l24,4,24,e" filled="f" strokeweight="1pt">
                                  <v:path arrowok="t" o:connecttype="custom" o:connectlocs="16,76;16,72;16,68;20,64;20,60;24,60;24,56;28,52;28,48;28,44;28,40;24,36;24,32;20,32;16,36;16,40;12,40;12,44;8,48;8,52;4,52;4,48;0,48;0,44;4,44;8,40;8,36;12,36;12,32;16,32;20,28;20,24;24,20;24,16;24,12;28,8;28,4;24,4;24,0" o:connectangles="0,0,0,0,0,0,0,0,0,0,0,0,0,0,0,0,0,0,0,0,0,0,0,0,0,0,0,0,0,0,0,0,0,0,0,0,0,0,0"/>
                                  <o:lock v:ext="edit" aspectratio="t"/>
                                </v:shape>
                                <v:shape id="Freeform 2990" o:spid="_x0000_s1638" style="position:absolute;left:2748;top:1636;width:72;height:84;visibility:visible;mso-wrap-style:square;v-text-anchor:top" coordsize="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" path="m,84l4,80,8,76r,-4l12,72r,-4l16,64r4,-4l20,56r4,l24,52r,-4l24,44r,-4l24,36r,-4l20,28r4,-4l28,20r4,l36,20r8,l48,20r4,l56,20r4,l64,20r4,l72,20,68,16r-4,l56,16r-4,l48,12r-4,l40,12r-4,l36,8r4,l48,4,48,e" filled="f" strokeweight="1pt">
                                  <v:path arrowok="t" o:connecttype="custom" o:connectlocs="0,84;4,80;8,76;8,72;12,72;12,68;16,64;20,60;20,56;24,56;24,52;24,48;24,44;24,40;24,36;24,32;20,28;24,24;28,20;32,20;36,20;44,20;48,20;52,20;56,20;60,20;64,20;68,20;72,20;68,16;64,16;56,16;52,16;48,12;44,12;40,12;36,12;36,8;40,8;48,4;48,0" o:connectangles="0,0,0,0,0,0,0,0,0,0,0,0,0,0,0,0,0,0,0,0,0,0,0,0,0,0,0,0,0,0,0,0,0,0,0,0,0,0,0,0,0"/>
                                  <o:lock v:ext="edit" aspectratio="t"/>
                                </v:shape>
                                <v:shape id="Freeform 2991" o:spid="_x0000_s1639" style="position:absolute;left:2792;top:1592;width:36;height:76;visibility:visible;mso-wrap-style:square;v-text-anchor:top" coordsize="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" path="m4,48r,-4l4,40,,40,,36,,32,,28,4,24r4,l8,28r4,l16,32r,-4l20,28r,-4l20,20r-4,l16,16r,-4l16,8r,-4l20,4,20,r4,l24,4r-4,l20,8r,4l24,12r4,4l32,16r,4l32,24r,4l28,28r,4l24,36r,4l20,40r-4,l12,40,8,44r4,l12,48r-4,l4,52r4,4l12,56r4,l20,56r4,l28,56r,4l32,60r,4l32,68r4,4l36,76e" filled="f" strokeweight="1pt">
                                  <v:path arrowok="t" o:connecttype="custom" o:connectlocs="4,48;4,44;4,40;0,40;0,36;0,32;0,28;4,24;8,24;8,28;12,28;16,32;16,28;20,28;20,24;20,20;16,20;16,16;16,12;16,8;16,4;20,4;20,0;24,0;24,4;20,4;20,8;20,12;24,12;28,16;32,16;32,20;32,24;32,28;28,28;28,32;24,36;24,40;20,40;16,40;12,40;8,44;12,44;12,48;8,48;4,52;8,56;12,56;16,56;20,56;24,56;28,56;28,60;32,60;32,64;32,68;36,72;36,76" o:connectangles="0,0,0,0,0,0,0,0,0,0,0,0,0,0,0,0,0,0,0,0,0,0,0,0,0,0,0,0,0,0,0,0,0,0,0,0,0,0,0,0,0,0,0,0,0,0,0,0,0,0,0,0,0,0,0,0,0,0"/>
                                  <o:lock v:ext="edit" aspectratio="t"/>
                                </v:shape>
                                <v:shape id="Freeform 2992" o:spid="_x0000_s1640" style="position:absolute;left:2828;top:1656;width:36;height:84;visibility:visible;mso-wrap-style:square;v-text-anchor:top" coordsize="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" path="m,12r4,l8,12r4,l12,16r4,l20,20r-4,l16,24r-4,l8,24r,4l4,28r,4l8,36r4,l16,40r,4l16,48r-4,l12,52r-4,l8,56r,4l4,60r,4l4,68r,4l8,72r4,4l16,76r,4l16,84r4,l24,80r-4,l20,76r4,-4l24,68r4,l28,64r,-4l32,60r4,-4l36,52r,-4l36,44r,-4l32,40,28,36r-4,l20,32r,-4l24,28r,-4l28,24r,-4l28,16r,-4l32,12r,-4l32,4,28,e" filled="f" strokeweight="1pt">
                                  <v:path arrowok="t" o:connecttype="custom" o:connectlocs="0,12;4,12;8,12;12,12;12,16;16,16;20,20;16,20;16,24;12,24;8,24;8,28;4,28;4,32;8,36;12,36;16,40;16,44;16,48;12,48;12,52;8,52;8,56;8,60;4,60;4,64;4,68;4,72;8,72;12,76;16,76;16,80;16,84;20,84;24,80;20,80;20,76;24,72;24,68;28,68;28,64;28,60;32,60;36,56;36,52;36,48;36,44;36,40;32,40;28,36;24,36;20,32;20,28;24,28;24,24;28,24;28,20;28,16;28,12;32,12;32,8;32,4;28,0" o:connectangles="0,0,0,0,0,0,0,0,0,0,0,0,0,0,0,0,0,0,0,0,0,0,0,0,0,0,0,0,0,0,0,0,0,0,0,0,0,0,0,0,0,0,0,0,0,0,0,0,0,0,0,0,0,0,0,0,0,0,0,0,0,0,0"/>
                                  <o:lock v:ext="edit" aspectratio="t"/>
                                </v:shape>
                                <v:shape id="Freeform 2993" o:spid="_x0000_s1641" style="position:absolute;left:2836;top:1584;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" path="m24,76l20,72r,-4l16,64r,-4l12,56,8,52,4,48,,48,,44,,40,,36,,32,,28,4,24r,-4l8,16r,-4l12,12r,-4l8,4,8,e" filled="f" strokeweight="1pt">
                                  <v:path arrowok="t" o:connecttype="custom" o:connectlocs="24,76;20,72;20,68;16,64;16,60;12,56;8,52;4,48;0,48;0,44;0,40;0,36;0,32;0,28;4,24;4,20;8,16;8,12;12,12;12,8;8,4;8,0" o:connectangles="0,0,0,0,0,0,0,0,0,0,0,0,0,0,0,0,0,0,0,0,0,0"/>
                                  <o:lock v:ext="edit" aspectratio="t"/>
                                </v:shape>
                                <v:shape id="Freeform 2994" o:spid="_x0000_s1642" style="position:absolute;left:2832;top:1512;width:20;height:76;visibility:visible;mso-wrap-style:square;v-text-anchor:top" coordsize="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" path="m12,76r4,-4l16,68r4,-4l20,60,16,56r-4,l12,52r,-4l12,44r-4,l4,40r,-4l,32,,28,,24,,16,,12,,8,4,4,4,e" filled="f" strokeweight="1pt">
                                  <v:path arrowok="t" o:connecttype="custom" o:connectlocs="12,76;16,72;16,68;20,64;20,60;16,56;12,56;12,52;12,48;12,44;8,44;4,40;4,36;0,32;0,28;0,24;0,16;0,12;0,8;4,4;4,0" o:connectangles="0,0,0,0,0,0,0,0,0,0,0,0,0,0,0,0,0,0,0,0,0"/>
                                  <o:lock v:ext="edit" aspectratio="t"/>
                                </v:shape>
                                <v:shape id="Freeform 2995" o:spid="_x0000_s1643" style="position:absolute;left:2836;top:1432;width:12;height:80;visibility:visible;mso-wrap-style:square;v-text-anchor:top" coordsize="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" path="m,80l,76r4,l4,72r4,l8,68,4,64r,-4l,52,,48r4,l4,44r,-4l4,36r,-4l8,28r,-4l12,20r,-4l12,12r,-4l12,4,12,e" filled="f" strokeweight="1pt">
                                  <v:path arrowok="t" o:connecttype="custom" o:connectlocs="0,80;0,76;4,76;4,72;8,72;8,68;4,64;4,60;0,52;0,48;4,48;4,44;4,40;4,36;4,32;8,28;8,24;12,20;12,16;12,12;12,8;12,4;12,0" o:connectangles="0,0,0,0,0,0,0,0,0,0,0,0,0,0,0,0,0,0,0,0,0,0,0"/>
                                  <o:lock v:ext="edit" aspectratio="t"/>
                                </v:shape>
                                <v:shape id="Freeform 2996" o:spid="_x0000_s1644" style="position:absolute;left:2828;top:1360;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" path="m20,72r,-4l20,64r-4,l12,60,8,56r,-4l8,48r,-4l8,40r,-4l4,36r,-4l,32,,28,,24r4,l4,20,,16r4,l4,12,4,8,4,4,8,e" filled="f" strokeweight="1pt">
                                  <v:path arrowok="t" o:connecttype="custom" o:connectlocs="20,72;20,68;20,64;16,64;12,60;8,56;8,52;8,48;8,44;8,40;8,36;4,36;4,32;0,32;0,28;0,24;4,24;4,20;0,16;4,16;4,12;4,8;4,4;8,0" o:connectangles="0,0,0,0,0,0,0,0,0,0,0,0,0,0,0,0,0,0,0,0,0,0,0,0"/>
                                  <o:lock v:ext="edit" aspectratio="t"/>
                                </v:shape>
                                <v:shape id="Freeform 2997" o:spid="_x0000_s1645" style="position:absolute;left:2824;top:1288;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" path="m12,72r,-8l16,60r,-4l16,52r,-4l16,44r4,l20,40r,-4l24,32r,-4l24,20r4,-4l32,12r,-4l28,8r,4l24,16r-4,l20,20r,4l16,28r-4,4l8,32r-4,l,32,4,28r4,l8,24r,-4l8,16r,-4l12,12r,-4l12,12r4,l16,16r4,l20,12,24,8,28,4,28,e" filled="f" strokeweight="1pt">
                                  <v:path arrowok="t" o:connecttype="custom" o:connectlocs="12,72;12,64;16,60;16,56;16,52;16,48;16,44;20,44;20,40;20,36;24,32;24,28;24,20;28,16;32,12;32,8;28,8;28,12;24,16;20,16;20,20;20,24;16,28;12,32;8,32;4,32;0,32;4,28;8,28;8,24;8,20;8,16;8,12;12,12;12,8;12,12;16,12;16,16;20,16;20,12;24,8;28,4;28,0" o:connectangles="0,0,0,0,0,0,0,0,0,0,0,0,0,0,0,0,0,0,0,0,0,0,0,0,0,0,0,0,0,0,0,0,0,0,0,0,0,0,0,0,0,0,0"/>
                                  <o:lock v:ext="edit" aspectratio="t"/>
                                </v:shape>
                                <v:shape id="Freeform 2998" o:spid="_x0000_s1646" style="position:absolute;left:2828;top:1216;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" path="m24,72r-4,l20,68r-4,l12,68r-4,l8,64r,-4l8,56,4,52r,-4l,48,,44,,40,,36,4,32,,28,,24,,20,,16,,12,4,8,8,e" filled="f" strokeweight="1pt">
                                  <v:path arrowok="t" o:connecttype="custom" o:connectlocs="24,72;20,72;20,68;16,68;12,68;8,68;8,64;8,60;8,56;4,52;4,48;0,48;0,44;0,40;0,36;4,32;0,28;0,24;0,20;0,16;0,12;4,8;8,0" o:connectangles="0,0,0,0,0,0,0,0,0,0,0,0,0,0,0,0,0,0,0,0,0,0,0"/>
                                  <o:lock v:ext="edit" aspectratio="t"/>
                                </v:shape>
                                <v:shape id="Freeform 2999" o:spid="_x0000_s1647" style="position:absolute;left:2824;top:1132;width:32;height:84;visibility:visible;mso-wrap-style:square;v-text-anchor:top" coordsize="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" path="m12,84r4,-4l16,76r,-4l16,68r,-4l16,60r,-4l12,56r-4,l8,60r-4,l4,64,,64r4,l8,64r4,l12,60r4,-4l16,52r4,l20,48r4,-4l28,40r4,l32,36r-4,l24,36r,-4l20,32r,-4l20,24r,-4l16,16r,-4l12,12r,-4l8,e" filled="f" strokeweight="1pt">
                                  <v:path arrowok="t" o:connecttype="custom" o:connectlocs="12,84;16,80;16,76;16,72;16,68;16,64;16,60;16,56;12,56;8,56;8,60;4,60;4,64;0,64;4,64;8,64;12,64;12,60;16,56;16,52;20,52;20,48;24,44;28,40;32,40;32,36;28,36;24,36;24,32;20,32;20,28;20,24;20,20;16,16;16,12;12,12;12,8;8,0" o:connectangles="0,0,0,0,0,0,0,0,0,0,0,0,0,0,0,0,0,0,0,0,0,0,0,0,0,0,0,0,0,0,0,0,0,0,0,0,0,0"/>
                                  <o:lock v:ext="edit" aspectratio="t"/>
                                </v:shape>
                                <v:shape id="Freeform 3000" o:spid="_x0000_s1648" style="position:absolute;left:2688;top:1060;width:144;height:72;visibility:visible;mso-wrap-style:square;v-text-anchor:top" coordsize="1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" path="m144,72r-4,-4l136,68r-4,l132,64r-4,-4l128,56r,-4l124,48r,-4l120,44r-4,l112,40r-4,l104,40r-4,l96,40r-4,l92,36r,-4l88,28r,-4l84,20r,-4l80,16r,-4l76,12r-4,4l68,16r,-4l64,12r-4,l60,8,56,4,52,,48,,44,,40,,36,,32,,28,r,4l32,4r4,4l36,12r,4l32,16r,4l32,24r-4,4l28,32r,4l24,36r,4l20,44r,4l16,52r-4,l12,56r4,4l20,60r-4,l12,60r-4,l12,56r-4,l8,60r-4,l,64e" filled="f" strokeweight="1pt">
                                  <v:path arrowok="t" o:connecttype="custom" o:connectlocs="140,68;132,68;128,60;128,52;124,44;116,44;108,40;100,40;92,40;92,32;88,24;84,16;80,12;72,16;68,12;60,12;56,4;48,0;40,0;32,0;28,4;36,8;36,16;32,20;28,28;28,36;24,40;20,48;12,52;16,60;16,60;8,60;8,56;4,60" o:connectangles="0,0,0,0,0,0,0,0,0,0,0,0,0,0,0,0,0,0,0,0,0,0,0,0,0,0,0,0,0,0,0,0,0,0"/>
                                  <o:lock v:ext="edit" aspectratio="t"/>
                                </v:shape>
                                <v:shape id="Freeform 3001" o:spid="_x0000_s1649" style="position:absolute;left:2544;top:1096;width:144;height:80;visibility:visible;mso-wrap-style:square;v-text-anchor:top" coordsize="1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" path="m144,28r-4,l136,28r-4,l128,28r-4,l120,24r-4,l112,20r,-4l108,16r-4,l100,16r-4,l92,16,88,12r,-4l84,8r,-4l84,r,4l80,r,4l76,4,72,8r-4,4l64,12r-4,l56,12r4,l60,16r-4,l56,20r-4,4l52,28r,4l52,36r-4,l48,40r-4,l44,44r,4l40,48r-4,4l36,56r-4,l32,60r-4,l28,64r-4,4l20,68r-4,4l12,72,8,76r-4,l,80e" filled="f" strokeweight="1pt">
                                  <v:path arrowok="t" o:connecttype="custom" o:connectlocs="144,28;140,28;136,28;132,28;128,28;124,28;120,24;116,24;112,20;112,16;108,16;104,16;100,16;96,16;92,16;88,12;88,8;84,8;84,4;84,0;84,4;80,0;80,4;76,4;72,8;68,12;64,12;60,12;56,12;60,12;60,16;56,16;56,20;52,24;52,28;52,32;52,36;48,36;48,40;44,40;44,44;44,48;40,48;36,52;36,56;32,56;32,60;28,60;28,64;24,68;20,68;16,72;12,72;8,76;4,76;0,80" o:connectangles="0,0,0,0,0,0,0,0,0,0,0,0,0,0,0,0,0,0,0,0,0,0,0,0,0,0,0,0,0,0,0,0,0,0,0,0,0,0,0,0,0,0,0,0,0,0,0,0,0,0,0,0,0,0,0,0"/>
                                  <o:lock v:ext="edit" aspectratio="t"/>
                                </v:shape>
                                <v:shape id="Freeform 3002" o:spid="_x0000_s1650" style="position:absolute;left:2516;top:1148;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" path="m28,28r-4,l20,28,16,24r,-4l12,16r-4,l4,12,4,8,4,4,,e" filled="f" strokeweight="1pt">
                                  <v:path arrowok="t" o:connecttype="custom" o:connectlocs="28,28;24,28;20,28;16,24;16,20;12,16;8,16;4,12;4,8;4,4;0,0" o:connectangles="0,0,0,0,0,0,0,0,0,0,0"/>
                                  <o:lock v:ext="edit" aspectratio="t"/>
                                </v:shape>
                                <v:shape id="Freeform 3003" o:spid="_x0000_s1651" style="position:absolute;left:2380;top:1148;width:136;height:40;visibility:visible;mso-wrap-style:square;v-text-anchor:top" coordsize="1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" path="m136,r-4,4l128,8r-4,l120,8,116,4r,-4l112,r,4l108,4r-4,l104,8r,4l104,16r-4,l100,20r-4,l96,24r-4,l88,28r-4,l80,28r,4l76,32r-4,4l72,40r-4,l68,36r,-4l64,28r-4,l56,24r-4,l48,24r-4,l40,20r-4,l36,24r-4,l28,20r-4,l20,20r,4l16,24r,4l12,32r-4,l4,36,,36e" filled="f" strokeweight="1pt">
                                  <v:path arrowok="t" o:connecttype="custom" o:connectlocs="136,0;132,4;128,8;124,8;120,8;116,4;116,0;112,0;112,4;108,4;104,4;104,8;104,12;104,16;100,16;100,20;96,20;96,24;92,24;88,28;84,28;80,28;80,32;76,32;72,36;72,40;68,40;68,36;68,32;64,28;60,28;56,24;52,24;48,24;44,24;40,20;36,20;36,24;32,24;28,20;24,20;20,20;20,24;16,24;16,28;12,32;8,32;4,36;0,36" o:connectangles="0,0,0,0,0,0,0,0,0,0,0,0,0,0,0,0,0,0,0,0,0,0,0,0,0,0,0,0,0,0,0,0,0,0,0,0,0,0,0,0,0,0,0,0,0,0,0,0,0"/>
                                  <o:lock v:ext="edit" aspectratio="t"/>
                                </v:shape>
                                <v:shape id="Freeform 3004" o:spid="_x0000_s1652" style="position:absolute;left:2252;top:1184;width:132;height:76;visibility:visible;mso-wrap-style:square;v-text-anchor:top" coordsize="1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" path="m128,r-4,4l120,4r-4,l112,4r-4,l104,4r-4,4l96,8r-4,l92,12r-4,l88,16r-4,l80,16r-4,l76,20r4,4l84,28r,4l84,36r,4l88,40r,4l88,48r4,4l96,52r4,l104,52r4,l112,52r4,l116,56r4,l120,60r4,l124,64r4,l128,68r4,4l132,76r,-4l128,72r-4,l124,68r-4,-4l116,64r-4,l108,60r-4,l100,64r-4,l92,64r,4l96,68r,4l92,76r,-4l88,68r,-4l88,60r,-4l84,56r-4,l76,56r-4,4l68,60r,-4l72,56r4,-4l80,52r4,-4l84,44,80,40r-4,l76,36r,-4l72,28r-4,l64,28,60,24r-4,l52,20r-4,l48,24r,4l44,32r-4,l40,36r-4,l32,32r-4,l28,36r,4l28,44r-4,l20,48r-4,l16,52r-4,l8,56r-4,l,56r,4l,64r4,l8,60r4,l12,64r-4,l8,68r,4l4,76e" filled="f" strokeweight="1pt">
                                  <v:path arrowok="t" o:connecttype="custom" o:connectlocs="124,4;116,4;108,4;100,8;92,8;88,12;84,16;76,16;80,24;84,32;84,40;88,44;92,52;100,52;108,52;116,52;120,56;124,60;128,64;132,72;132,72;124,72;120,64;112,64;104,60;96,64;92,68;96,72;92,72;88,64;88,56;80,56;72,60;68,56;76,52;84,48;80,40;76,36;72,28;64,28;56,24;48,20;48,28;40,32;36,36;28,32;28,40;24,44;16,48;12,52;4,56;0,60;4,64;12,60;8,64;8,72" o:connectangles="0,0,0,0,0,0,0,0,0,0,0,0,0,0,0,0,0,0,0,0,0,0,0,0,0,0,0,0,0,0,0,0,0,0,0,0,0,0,0,0,0,0,0,0,0,0,0,0,0,0,0,0,0,0,0,0"/>
                                  <o:lock v:ext="edit" aspectratio="t"/>
                                </v:shape>
                                <v:shape id="Freeform 3005" o:spid="_x0000_s1653" style="position:absolute;left:2124;top:1232;width:144;height:52;visibility:visible;mso-wrap-style:square;v-text-anchor:top" coordsize="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" path="m136,28r,4l140,36r4,4l140,44r,4l136,52r,-4l136,44r,-4l132,36r,4l132,44r,4l128,48r,-4l128,40r,-4l128,32r,-4l128,24r,-4l124,20r,-4l120,12r,-4l120,4r,-4l116,r-4,l112,4r-4,4l104,8r,4l100,16r-4,l88,16r-4,4l80,20r-4,l72,20r-4,l64,20r-4,l60,16r-4,l52,16r-4,l44,16r,-4l40,16r-4,l32,16,28,12r-4,l20,12r,4l20,20r,-4l16,16r-4,l8,12r-4,l,12e" filled="f" strokeweight="1pt">
                                  <v:path arrowok="t" o:connecttype="custom" o:connectlocs="136,32;144,40;140,48;136,48;136,40;132,40;132,48;128,44;128,36;128,28;128,20;124,16;120,8;120,0;112,0;108,8;104,12;96,16;84,20;76,20;68,20;60,20;56,16;48,16;44,12;36,16;28,12;20,12;20,20;16,16;8,12;0,12" o:connectangles="0,0,0,0,0,0,0,0,0,0,0,0,0,0,0,0,0,0,0,0,0,0,0,0,0,0,0,0,0,0,0,0"/>
                                  <o:lock v:ext="edit" aspectratio="t"/>
                                </v:shape>
                                <v:shape id="Freeform 3006" o:spid="_x0000_s1654" style="position:absolute;left:1984;top:1180;width:140;height:68;visibility:visible;mso-wrap-style:square;v-text-anchor:top" coordsize="1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" path="m140,64r-4,l132,68r-4,l124,68r-4,l124,64r4,l128,60r-4,l120,56r,-4l116,52r-4,-4l108,48r-4,l100,48,96,44,92,40r-4,l84,36r-4,l80,32r-4,l72,28r-4,l64,24r-8,l52,24r-4,l44,20,40,16r-4,l32,16r-4,l24,16,20,12r-4,l12,8,8,8,4,4,,e" filled="f" strokeweight="1pt">
                                  <v:path arrowok="t" o:connecttype="custom" o:connectlocs="140,64;136,64;132,68;128,68;124,68;120,68;124,64;128,64;128,60;124,60;120,56;120,52;116,52;112,48;108,48;104,48;100,48;96,44;92,40;88,40;84,36;80,36;80,32;76,32;72,28;68,28;64,24;56,24;52,24;48,24;44,20;40,16;36,16;32,16;28,16;24,16;20,12;16,12;12,8;8,8;4,4;0,0" o:connectangles="0,0,0,0,0,0,0,0,0,0,0,0,0,0,0,0,0,0,0,0,0,0,0,0,0,0,0,0,0,0,0,0,0,0,0,0,0,0,0,0,0,0"/>
                                  <o:lock v:ext="edit" aspectratio="t"/>
                                </v:shape>
                                <v:shape id="Freeform 3007" o:spid="_x0000_s1655" style="position:absolute;left:1852;top:1112;width:132;height:72;visibility:visible;mso-wrap-style:square;v-text-anchor:top" coordsize="1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" path="m132,72r,-4l128,64r-4,l120,60r-4,-4l116,52r,-4l116,44r,-4l112,40r-4,l100,40r-4,l92,40,88,36r-4,l80,36,76,32r-4,l68,28r-8,l56,28,52,24r,-4l48,20r,-4l44,16r,-4l44,8,40,4,40,,36,r,4l32,8r-4,l24,8r-4,l16,8r-4,l8,4,4,4,,4,,e" filled="f" strokeweight="1pt">
                                  <v:path arrowok="t" o:connecttype="custom" o:connectlocs="132,72;132,68;128,64;124,64;120,60;116,56;116,52;116,48;116,44;116,40;112,40;108,40;100,40;96,40;92,40;88,36;84,36;80,36;76,32;72,32;68,28;60,28;56,28;52,24;52,20;48,20;48,16;44,16;44,12;44,8;40,4;40,0;36,0;36,4;32,8;28,8;24,8;20,8;16,8;12,8;8,4;4,4;0,4;0,0" o:connectangles="0,0,0,0,0,0,0,0,0,0,0,0,0,0,0,0,0,0,0,0,0,0,0,0,0,0,0,0,0,0,0,0,0,0,0,0,0,0,0,0,0,0,0,0"/>
                                  <o:lock v:ext="edit" aspectratio="t"/>
                                </v:shape>
                                <v:shape id="Freeform 3008" o:spid="_x0000_s1656" style="position:absolute;left:1708;top:1056;width:140;height:56;visibility:visible;mso-wrap-style:square;v-text-anchor:top" coordsize="14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" path="m140,56r-8,l128,56r-4,l120,56r-4,l116,52r,-4l112,44r,-4l108,36r,4l108,44r-4,l104,40r,-4l104,32r,-4l104,24r4,-4l112,20r,-4l112,12,108,8r-4,l100,4r,-4l96,r,4l96,8r,4l100,12r,4l100,20r,4l100,28r,4l100,36r-4,l96,40r-4,l88,40r,-4l92,36r4,-4l92,32r-4,l84,36r-4,l76,36r-4,l68,36r-4,l60,36,56,32r-4,l52,36r4,l60,40r4,4l60,44r-4,l56,48r-4,4l52,48r-4,l48,44r-4,l44,40r,4l40,44,36,40r-4,l32,36,28,32r,-4l24,28r-4,l16,28r,-4l12,20r-4,l8,16r-4,l,16e" filled="f" strokeweight="1pt">
                                  <v:path arrowok="t" o:connecttype="custom" o:connectlocs="132,56;124,56;116,56;116,48;112,40;108,40;104,44;104,36;104,28;108,20;112,16;108,8;100,4;96,0;96,8;100,12;100,20;100,28;100,36;96,40;88,40;92,36;92,32;84,36;76,36;68,36;60,36;52,32;56,36;64,44;56,44;52,52;48,48;44,44;44,44;36,40;32,36;28,28;20,28;16,24;8,20;4,16" o:connectangles="0,0,0,0,0,0,0,0,0,0,0,0,0,0,0,0,0,0,0,0,0,0,0,0,0,0,0,0,0,0,0,0,0,0,0,0,0,0,0,0,0,0"/>
                                  <o:lock v:ext="edit" aspectratio="t"/>
                                </v:shape>
                                <v:shape id="Freeform 3009" o:spid="_x0000_s1657" style="position:absolute;left:1672;top:1016;width:68;height:52;visibility:visible;mso-wrap-style:square;v-text-anchor:top" coordsize="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" path="m20,r,4l16,8r,4l12,12r,4l8,16r,4l4,20r,4l4,28r,4l,32r,4l,40r,4l4,48r4,4l12,52r4,-4l20,48r4,l28,48r,-4l32,44r4,-4l40,40r4,l48,40r4,-4l56,36r,4l60,40r4,l64,44r4,-4l64,36r,-4l64,28r-4,l60,24r-4,4l52,28,48,24r-4,l44,20r-4,l36,16r,-4l32,8,28,4r,4l32,12r,4l28,16r,-4l24,12r,-4l20,4,20,,16,4e" filled="f" strokeweight="1pt">
                                  <v:path arrowok="t" o:connecttype="custom" o:connectlocs="20,0;20,4;16,8;16,12;12,12;12,16;8,16;8,20;4,20;4,24;4,28;4,32;0,32;0,36;0,40;0,44;4,48;8,52;12,52;16,48;20,48;24,48;28,48;28,44;32,44;36,40;40,40;44,40;48,40;52,36;56,36;56,40;60,40;64,40;64,44;68,40;64,36;64,32;64,28;60,28;60,24;56,28;52,28;48,24;44,24;44,20;40,20;36,16;36,12;32,8;28,4;28,8;32,12;32,16;28,16;28,12;24,12;24,8;20,4;20,0;16,4" o:connectangles="0,0,0,0,0,0,0,0,0,0,0,0,0,0,0,0,0,0,0,0,0,0,0,0,0,0,0,0,0,0,0,0,0,0,0,0,0,0,0,0,0,0,0,0,0,0,0,0,0,0,0,0,0,0,0,0,0,0,0,0,0"/>
                                  <o:lock v:ext="edit" aspectratio="t"/>
                                </v:shape>
                                <v:shape id="Freeform 3010" o:spid="_x0000_s1658" style="position:absolute;left:2824;top:1748;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" path="m20,l16,,12,,8,,4,,,4,,8r4,4l8,16r4,l16,16r4,l20,20r4,l28,20r4,l36,20r-4,l32,16,28,12r,-4l28,4,24,,20,,16,,12,,8,,4,,,4e" filled="f" strokeweight="1pt">
                                  <v:path arrowok="t" o:connecttype="custom" o:connectlocs="20,0;16,0;12,0;8,0;4,0;0,4;0,8;4,12;8,16;12,16;16,16;20,16;20,20;24,20;28,20;32,20;36,20;32,20;32,16;28,12;28,8;28,4;24,0;20,0;16,0;12,0;8,0;4,0;0,4" o:connectangles="0,0,0,0,0,0,0,0,0,0,0,0,0,0,0,0,0,0,0,0,0,0,0,0,0,0,0,0,0"/>
                                  <o:lock v:ext="edit" aspectratio="t"/>
                                </v:shape>
                                <v:shape id="Freeform 3011" o:spid="_x0000_s1659" style="position:absolute;left:2752;top:1872;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" path="m20,r4,4l28,4r4,4l36,8r,4l40,16r,4l40,24r4,4l48,28r,4l48,36r-4,l44,40r-4,l36,36r-4,4l28,40r-4,l20,40r,4l16,44r4,l20,48r4,4l24,56r,4l24,64r-4,l16,64r-4,l8,68r-4,l4,72,,72,,68,,64,,60r4,l4,56r,-4l4,48r4,l12,48r4,-4l12,40r,-4l8,36,4,40,,40,,36r4,l4,32r,-4l4,24r,-4l8,16r,-4l12,8r,-4l12,r4,l20,xe" filled="f" strokeweight="1pt">
                                  <v:path arrowok="t" o:connecttype="custom" o:connectlocs="24,4;32,8;36,12;40,20;44,28;48,32;44,36;40,40;32,40;24,40;20,44;20,44;24,52;24,60;20,64;12,64;4,68;0,72;0,64;4,60;4,52;8,48;16,44;12,36;4,40;0,36;4,32;4,24;8,16;12,8;12,0;20,0" o:connectangles="0,0,0,0,0,0,0,0,0,0,0,0,0,0,0,0,0,0,0,0,0,0,0,0,0,0,0,0,0,0,0,0"/>
                                  <o:lock v:ext="edit" aspectratio="t"/>
                                </v:shape>
                                <v:group id="Group 3012" o:spid="_x0000_s1660" style="position:absolute;left:2440;top:2092;width:116;height:208" coordorigin="2440,2092" coordsize="11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o:lock v:ext="edit" aspectratio="t"/>
                                  <v:shape id="Freeform 3013" o:spid="_x0000_s1661" style="position:absolute;left:2504;top:2092;width:52;height:76;visibility:visible;mso-wrap-style:square;v-text-anchor:top" coordsize="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" path="m24,76l20,72r4,l24,68r4,l32,68r4,-4l36,60,32,56,28,52r-4,4l20,56r-4,l16,52r,-4l12,48,8,52r-4,l4,48,,48,,44,,40,,36r4,l8,32r,4l12,36r4,4l16,36r4,-4l24,32r,-4l28,28r-4,l20,28r-4,l12,28r,-4l8,24r4,l12,20r,-4l12,12r4,l20,8r,-4l24,r,4l28,4r,4l28,12r,4l32,16r,4l36,20r,4l36,28r4,l40,32r-4,4l36,40r,4l40,48r4,l44,52r,4l44,60r,4l48,64r,4l48,72r4,4e" filled="f" strokeweight="1pt">
                                    <v:path arrowok="t" o:connecttype="custom" o:connectlocs="20,72;24,68;32,68;36,60;28,52;20,56;16,52;12,48;4,52;0,48;0,40;4,36;8,36;16,40;20,32;24,28;24,28;16,28;12,24;12,24;12,16;16,12;20,4;24,4;28,8;28,16;32,20;36,24;40,28;36,36;36,44;44,48;44,56;44,64;48,68;52,76" o:connectangles="0,0,0,0,0,0,0,0,0,0,0,0,0,0,0,0,0,0,0,0,0,0,0,0,0,0,0,0,0,0,0,0,0,0,0,0"/>
                                    <o:lock v:ext="edit" aspectratio="t"/>
                                  </v:shape>
                                  <v:shape id="Freeform 3014" o:spid="_x0000_s1662" style="position:absolute;left:2516;top:2172;width:40;height:80;visibility:visible;mso-wrap-style:square;v-text-anchor:top" coordsize="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" path="m40,l36,4r,4l36,4r-4,l32,,28,r,4l24,4r-4,l16,8r-4,4l8,16r,4l4,24r,4l,32r,4l,40r,4l,48r,4l4,56r4,l12,56r,-4l16,52r4,l20,56r,4l20,64r,4l16,72r-4,l12,76,8,80e" filled="f" strokeweight="1pt">
                                    <v:path arrowok="t" o:connecttype="custom" o:connectlocs="40,0;36,4;36,8;36,4;32,4;32,0;28,0;28,4;24,4;20,4;16,8;12,12;8,16;8,20;4,24;4,28;0,32;0,36;0,40;0,44;0,48;0,52;4,56;8,56;12,56;12,52;16,52;20,52;20,56;20,60;20,64;20,68;16,72;12,72;12,76;8,80" o:connectangles="0,0,0,0,0,0,0,0,0,0,0,0,0,0,0,0,0,0,0,0,0,0,0,0,0,0,0,0,0,0,0,0,0,0,0,0"/>
                                    <o:lock v:ext="edit" aspectratio="t"/>
                                  </v:shape>
                                  <v:shape id="Freeform 3015" o:spid="_x0000_s1663" style="position:absolute;left:2440;top:2220;width:84;height:80;visibility:visible;mso-wrap-style:square;v-text-anchor:top" coordsize="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" path="m84,32r,4l84,40r-4,4l80,48r,4l80,56r,4l80,64r,4l76,68r,4l72,72r,4l68,80r,-4l64,72,60,68r-4,l56,64r-4,l52,60r,-4l52,52r4,-4l52,48r,-4l48,44r-4,l40,40r-4,l36,44r,4l36,52r-4,4l32,60r-4,l28,64r-4,l20,64r-4,4l16,64r-4,l12,60r4,-4l16,52,12,48,8,44r-4,l,40,,36,4,32r4,l12,36r,4l16,44r,4l20,48r,4l24,52r4,l28,48r,-4l32,40r,-4l28,32r,4l28,32,24,28r4,l28,24r,-4l32,16r,-4l32,8r,-4l32,8r4,4l36,16r4,l44,16r,-4l44,8r,-4l44,e" filled="f" strokeweight="1pt">
                                    <v:path arrowok="t" o:connecttype="custom" o:connectlocs="84,36;80,44;80,52;80,60;80,68;76,72;72,76;68,76;60,68;56,64;52,60;52,52;52,48;48,44;40,40;36,44;36,52;32,60;28,64;20,64;16,64;12,60;16,52;8,44;0,40;4,32;12,36;16,44;20,48;24,52;28,48;32,40;28,32;28,32;28,28;28,20;32,12;32,4;36,12;40,16;44,12;44,4" o:connectangles="0,0,0,0,0,0,0,0,0,0,0,0,0,0,0,0,0,0,0,0,0,0,0,0,0,0,0,0,0,0,0,0,0,0,0,0,0,0,0,0,0,0"/>
                                    <o:lock v:ext="edit" aspectratio="t"/>
                                  </v:shape>
                                  <v:shape id="Freeform 3016" o:spid="_x0000_s1664" style="position:absolute;left:2484;top:2164;width:44;height:6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" path="m4,60l,56,,52r4,l4,48,8,44r,-4l8,36r4,-4l16,32r,-4l16,24r4,-4l20,16r,-4l24,12r,4l24,20r,8l24,32r4,l32,28r4,-4l40,20r4,-4l44,12r,-4l44,4,44,,40,e" filled="f" strokeweight="1pt">
                                    <v:path arrowok="t" o:connecttype="custom" o:connectlocs="4,60;0,56;0,52;4,52;4,48;8,44;8,40;8,36;12,32;16,32;16,28;16,24;20,20;20,16;20,12;24,12;24,16;24,20;24,28;24,32;28,32;32,28;36,24;40,20;44,16;44,12;44,8;44,4;44,0;40,0" o:connectangles="0,0,0,0,0,0,0,0,0,0,0,0,0,0,0,0,0,0,0,0,0,0,0,0,0,0,0,0,0,0"/>
                                    <o:lock v:ext="edit" aspectratio="t"/>
                                  </v:shape>
                                </v:group>
                                <v:shape id="Freeform 3017" o:spid="_x0000_s1665" style="position:absolute;left:1636;top:1056;width:80;height:20;visibility:visible;mso-wrap-style:square;v-text-anchor:top" coordsize="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" path="m80,20r,-4l76,16r-4,l68,16r-4,l60,16r-4,4l52,20,48,16r-4,l36,16r-4,l28,12r,-4l24,8r,-4l20,4r-4,l12,4,12,,8,,4,4r,4l4,12,,12,,8e" filled="f" strokeweight="1pt">
                                  <v:path arrowok="t" o:connecttype="custom" o:connectlocs="80,20;80,16;76,16;72,16;68,16;64,16;60,16;56,20;52,20;48,16;44,16;36,16;32,16;28,12;28,8;24,8;24,4;20,4;16,4;12,4;12,0;8,0;4,4;4,8;4,12;0,12;0,8" o:connectangles="0,0,0,0,0,0,0,0,0,0,0,0,0,0,0,0,0,0,0,0,0,0,0,0,0,0,0"/>
                                  <o:lock v:ext="edit" aspectratio="t"/>
                                </v:shape>
                                <v:shape id="Freeform 3018" o:spid="_x0000_s1666" style="position:absolute;left:1608;top:1028;width:28;height:56;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" path="m28,36r,-4l28,28r,-4l24,24r,-4l20,20r,-4l20,12r,-4l16,8r,-4l16,,12,,8,4r,4l4,8r,4l4,16r,4l4,24,,28r,4l,36r,4l4,40r,4l8,48r4,l12,52,8,56e" filled="f" strokeweight="1pt">
                                  <v:path arrowok="t" o:connecttype="custom" o:connectlocs="28,36;28,32;28,28;28,24;24,24;24,20;20,20;20,16;20,12;20,8;16,8;16,4;16,0;12,0;8,4;8,8;4,8;4,12;4,16;4,20;4,24;0,28;0,32;0,36;0,40;4,40;4,44;8,48;12,48;12,52;8,56" o:connectangles="0,0,0,0,0,0,0,0,0,0,0,0,0,0,0,0,0,0,0,0,0,0,0,0,0,0,0,0,0,0,0"/>
                                  <o:lock v:ext="edit" aspectratio="t"/>
                                </v:shape>
                                <v:shape id="Freeform 3019" o:spid="_x0000_s1667" style="position:absolute;left:1616;top:1080;width:4;height:20;visibility:visible;mso-wrap-style:square;v-text-anchor:top" coordsize="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" path="m4,r,8l4,12r,4l,16r,4e" filled="f" strokeweight="1pt">
                                  <v:path arrowok="t" o:connecttype="custom" o:connectlocs="4,0;4,8;4,12;4,16;0,16;0,20" o:connectangles="0,0,0,0,0,0"/>
                                  <o:lock v:ext="edit" aspectratio="t"/>
                                </v:shape>
                              </v:group>
                            </v:group>
                            <v:shape id="Freeform 3020" o:spid="_x0000_s1668" style="position:absolute;left:1320;top:572;width:104;height:236;visibility:visible;mso-wrap-style:square;v-text-anchor:top" coordsize="1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" path="m40,l28,r,8l28,12r,8l28,24r,8l24,36r-8,8l12,48,4,52,,56r,4l4,68,8,84r,12l8,108r,8l4,128,,136r,4l4,148r,4l8,156r8,8l20,172r,16l20,200r-4,8l16,212r4,12l24,232r,4l28,236r4,l36,228r8,-4l48,224r8,-4l68,212r12,-8l88,192r12,-16l104,160r,-12l100,140r-4,-4l92,128r,-8l96,116r,-12l92,92,88,76,92,56r,-16l88,28,80,20,72,16,56,8,40,xe" filled="f" strokeweight=".5pt">
                              <v:path arrowok="t" o:connecttype="custom" o:connectlocs="40,0;28,0;28,8;28,12;28,20;28,24;28,32;24,36;16,44;12,48;4,52;0,56;0,60;4,68;8,84;8,96;8,108;8,116;4,128;0,136;0,140;4,148;4,152;8,156;16,164;20,172;20,188;20,200;16,208;16,212;20,224;24,232;24,236;28,236;32,236;36,228;44,224;48,224;56,220;68,212;80,204;88,192;100,176;104,160;104,148;100,140;96,136;92,128;92,120;96,116;96,104;92,92;88,76;92,56;92,40;88,28;80,20;72,16;56,8;40,0" o:connectangles="0,0,0,0,0,0,0,0,0,0,0,0,0,0,0,0,0,0,0,0,0,0,0,0,0,0,0,0,0,0,0,0,0,0,0,0,0,0,0,0,0,0,0,0,0,0,0,0,0,0,0,0,0,0,0,0,0,0,0,0"/>
                              <o:lock v:ext="edit" aspectratio="t"/>
                            </v:shape>
                            <v:shape id="Freeform 3021" o:spid="_x0000_s1669" style="position:absolute;left:2648;top:620;width:196;height:236;visibility:visible;mso-wrap-style:square;v-text-anchor:top"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" path="m72,4l68,,64,,60,r,4l52,12r-8,l36,12r,4l40,24r-4,8l36,36r-4,4l32,44r-4,4l20,48r-8,4l4,56,,60r,8l8,72r8,4l20,80r4,l28,80r8,-4l40,76r4,4l52,92r,8l52,108r,8l44,124r,4l48,132r4,l64,136r8,4l72,148r,8l72,160r8,-4l84,156r4,4l92,168r,12l96,192r4,8l100,204r,8l100,216r4,8l112,228r8,4l132,236r8,-4l148,224r4,-8l156,212r12,-4l176,212r8,4l192,216r4,-4l196,208r,-4l196,192r-4,-8l188,164r-4,-12l184,144r,-16l184,112r4,-8l188,100r-4,l180,100r-12,l160,96r-8,-4l144,92r-8,-8l128,76r-4,-8l120,60r-8,-8l100,40,92,32r,-8l84,16,76,12,72,4xe" filled="f" strokeweight=".5pt">
                              <v:path arrowok="t" o:connecttype="custom" o:connectlocs="68,0;60,0;52,12;36,12;40,24;36,36;32,44;20,48;4,56;0,68;16,76;24,80;36,76;44,80;52,100;52,116;44,128;52,132;72,140;72,156;80,156;88,160;92,180;100,200;100,212;104,224;120,232;140,232;152,216;168,208;184,216;196,212;196,204;192,184;184,152;184,128;188,104;184,100;168,100;152,92;136,84;124,68;112,52;92,32;84,16;72,4" o:connectangles="0,0,0,0,0,0,0,0,0,0,0,0,0,0,0,0,0,0,0,0,0,0,0,0,0,0,0,0,0,0,0,0,0,0,0,0,0,0,0,0,0,0,0,0,0,0"/>
                              <o:lock v:ext="edit" aspectratio="t"/>
                            </v:shape>
                            <v:shape id="Freeform 3022" o:spid="_x0000_s1670" style="position:absolute;left:2732;top:864;width:164;height:80;visibility:visible;mso-wrap-style:square;v-text-anchor:top" coordsize="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" path="m116,l104,12r-8,4l88,16r-4,l80,12r-4,l76,16r,4l72,24r-8,l52,24r-20,l16,32,4,40,,48r,4l4,56r8,4l20,64r8,4l40,68r12,l64,64r8,l80,72r4,4l88,72r4,-4l100,60r8,l116,64r4,8l124,80r4,l136,80r8,-4l156,68r4,-4l164,60r,-4l160,52r-4,-8l156,36r-8,-4l140,28r-8,-4l128,20r,-4l124,8,116,xe" filled="f" strokeweight=".5pt">
                              <v:path arrowok="t" o:connecttype="custom" o:connectlocs="116,0;104,12;96,16;88,16;84,16;80,12;76,12;76,16;76,20;72,24;64,24;52,24;32,24;16,32;4,40;0,48;0,52;4,56;12,60;20,64;28,68;40,68;52,68;64,64;72,64;80,72;84,76;88,72;92,68;100,60;108,60;116,64;120,72;124,80;128,80;136,80;144,76;156,68;160,64;164,60;164,56;160,52;156,44;156,36;148,32;140,28;132,24;128,20;128,16;124,8;116,0" o:connectangles="0,0,0,0,0,0,0,0,0,0,0,0,0,0,0,0,0,0,0,0,0,0,0,0,0,0,0,0,0,0,0,0,0,0,0,0,0,0,0,0,0,0,0,0,0,0,0,0,0,0,0"/>
                              <o:lock v:ext="edit" aspectratio="t"/>
                            </v:shape>
                            <v:shape id="Freeform 3023" o:spid="_x0000_s1671" style="position:absolute;left:1584;top:1024;width:40;height:204;visibility:visible;mso-wrap-style:square;v-text-anchor:top" coordsize="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" path="m40,l28,8r-4,8l24,28r,8l24,40r4,4l32,48r,4l32,56r,8l32,72r,8l32,88r,12l24,108r-4,4l16,116r-4,4l8,120r-4,4l,128r4,4l4,140r,4l4,152r,4l,164r4,4l12,172r,4l16,180r,4l20,192r4,12e" filled="f" strokeweight=".5pt">
                              <v:path arrowok="t" o:connecttype="custom" o:connectlocs="40,0;28,8;24,16;24,28;24,36;24,40;28,44;32,48;32,52;32,56;32,64;32,72;32,80;32,88;32,100;24,108;20,112;16,116;12,120;8,120;4,124;0,128;4,132;4,140;4,144;4,152;4,156;0,164;4,168;12,172;12,176;16,180;16,184;20,192;24,204" o:connectangles="0,0,0,0,0,0,0,0,0,0,0,0,0,0,0,0,0,0,0,0,0,0,0,0,0,0,0,0,0,0,0,0,0,0,0"/>
                              <o:lock v:ext="edit" aspectratio="t"/>
                            </v:shape>
                            <v:shape id="Freeform 3024" o:spid="_x0000_s1672" style="position:absolute;left:1608;top:1232;width:84;height:264;visibility:visible;mso-wrap-style:square;v-text-anchor:top" coordsize="8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" path="m,l,8r,8l4,20r,8l4,36r,8l,52r4,4l8,64r4,8l16,84r8,4l24,92r4,8l32,108r4,8l36,124r-4,l28,128r,4l28,136r4,4l40,148r4,8l48,164r4,4l56,180r8,8l68,200r4,8l76,216r4,12l80,232r,8l80,244r,4l84,252r,12e" filled="f" strokeweight=".5pt">
                              <v:path arrowok="t" o:connecttype="custom" o:connectlocs="0,0;0,8;0,16;4,20;4,28;4,36;4,44;0,52;4,56;8,64;12,72;16,84;24,88;24,92;28,100;32,108;36,116;36,124;32,124;28,128;28,132;28,136;32,140;40,148;44,156;48,164;52,168;56,180;64,188;68,200;72,208;76,216;80,228;80,232;80,240;80,244;80,248;84,252;84,264" o:connectangles="0,0,0,0,0,0,0,0,0,0,0,0,0,0,0,0,0,0,0,0,0,0,0,0,0,0,0,0,0,0,0,0,0,0,0,0,0,0,0"/>
                              <o:lock v:ext="edit" aspectratio="t"/>
                            </v:shape>
                            <v:shape id="Freeform 3025" o:spid="_x0000_s1673" style="position:absolute;left:1696;top:1492;width:212;height:320;visibility:visible;mso-wrap-style:square;v-text-anchor:top"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" path="m,l4,4r8,4l16,16r8,8l36,48,52,64,68,80,80,96r8,4l92,112r8,12l104,136r4,16l112,164r4,8l116,180r-4,12l112,204r-4,8l104,220r,4l104,228r8,l120,228r,-4l124,212r4,-4l128,204r4,-4l132,196r4,4l140,204r4,12l148,228r,4l152,240r8,12l172,260r4,4l180,268r4,8l188,280r4,l196,280r4,l204,288r4,l212,292r,4l208,300r,12l204,316r-4,4l192,320r-8,e" filled="f" strokeweight=".5pt">
                              <v:path arrowok="t" o:connecttype="custom" o:connectlocs="0,0;4,4;12,8;16,16;24,24;36,48;52,64;68,80;80,96;88,100;92,112;100,124;104,136;108,152;112,164;116,172;116,180;112,192;112,204;108,212;104,220;104,224;104,228;112,228;120,228;120,224;124,212;128,208;128,204;132,200;132,196;136,200;140,204;144,216;148,228;148,232;152,240;160,252;172,260;176,264;180,268;184,276;188,280;192,280;196,280;200,280;204,288;208,288;212,292;212,296;208,300;208,312;204,316;200,320;192,320;184,320" o:connectangles="0,0,0,0,0,0,0,0,0,0,0,0,0,0,0,0,0,0,0,0,0,0,0,0,0,0,0,0,0,0,0,0,0,0,0,0,0,0,0,0,0,0,0,0,0,0,0,0,0,0,0,0,0,0,0,0"/>
                              <o:lock v:ext="edit" aspectratio="t"/>
                            </v:shape>
                            <v:shape id="Freeform 3026" o:spid="_x0000_s1674" style="position:absolute;left:1780;top:1708;width:108;height:256;visibility:visible;mso-wrap-style:square;v-text-anchor:top" coordsize="10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" path="m108,100r,4l104,108r,8l100,128r,12l100,144r,-4l100,128,96,116r,-8l96,100,92,96r,-8l92,84,88,80,84,76r-8,l64,68,52,60,48,48r,-8l40,40,32,36,24,28,16,16,12,8,4,,,,,4r4,8l8,20r4,12l16,44r-4,4l8,52r,4l12,60r,8l16,80r8,12l24,100r,12l24,124r4,12l32,152r4,8l40,168r,4l40,180r-4,4l36,188r4,l48,188r4,4l56,200r4,8l64,220r,8l68,232r4,4l72,240r,4l72,256e" filled="f" strokeweight=".5pt">
                              <v:path arrowok="t" o:connecttype="custom" o:connectlocs="108,104;104,116;100,140;100,140;96,116;96,100;92,88;88,80;76,76;52,60;48,40;32,36;16,16;4,0;0,4;8,20;16,44;8,52;12,60;16,80;24,100;24,124;32,152;40,168;40,180;36,188;48,188;56,200;64,220;68,232;72,240;72,256" o:connectangles="0,0,0,0,0,0,0,0,0,0,0,0,0,0,0,0,0,0,0,0,0,0,0,0,0,0,0,0,0,0,0,0"/>
                              <o:lock v:ext="edit" aspectratio="t"/>
                            </v:shape>
                            <v:shape id="Freeform 3027" o:spid="_x0000_s1675" style="position:absolute;left:1860;top:1968;width:180;height:240;visibility:visible;mso-wrap-style:square;v-text-anchor:top" coordsize="18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" path="m,l4,12,8,24r,12l12,44r4,8l24,56r4,8l32,76r,8l32,88r4,4l40,92r8,-4l56,84r8,4l72,96r4,8l80,112r,8l88,120r4,4l96,124r,4l92,132r,8l96,148r4,l108,148r,4l112,152r4,8l116,168r4,8l124,184r4,4l136,192r,8l140,208r8,12l152,232r4,8l160,240r8,l172,236r4,-8l176,220r-8,-4l164,216r4,-4l172,212r4,-4l176,200r4,-8e" filled="f" strokeweight=".5pt">
                              <v:path arrowok="t" o:connecttype="custom" o:connectlocs="0,0;4,12;8,24;8,36;12,44;16,52;24,56;28,64;32,76;32,84;32,88;36,92;40,92;48,88;56,84;64,88;72,96;76,104;80,112;80,120;88,120;92,124;96,124;96,128;92,132;92,140;96,148;100,148;108,148;108,152;112,152;116,160;116,168;120,176;124,184;128,188;136,192;136,200;140,208;148,220;152,232;156,240;160,240;168,240;172,236;176,228;176,220;168,216;164,216;168,212;172,212;176,208;176,200;180,192" o:connectangles="0,0,0,0,0,0,0,0,0,0,0,0,0,0,0,0,0,0,0,0,0,0,0,0,0,0,0,0,0,0,0,0,0,0,0,0,0,0,0,0,0,0,0,0,0,0,0,0,0,0,0,0,0,0"/>
                              <o:lock v:ext="edit" aspectratio="t"/>
                            </v:shape>
                            <v:shape id="Freeform 3028" o:spid="_x0000_s1676" style="position:absolute;left:2040;top:2116;width:456;height:236;visibility:visible;mso-wrap-style:square;v-text-anchor:top" coordsize="45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" path="m,44r4,8l8,56r4,4l12,64r,4l12,72r,4l12,84r4,4l20,92r4,4l36,100r12,l60,100r8,l76,96r8,-4l92,92r8,4l104,108r-4,4l100,116r-4,l92,116r-4,-4l84,112r-4,4l76,124r,4l72,132r,-4l68,124r,-8l68,112r-4,-4l60,108r-8,l44,108r-8,-4l24,104r-4,l20,108r,4l12,116r-8,l,120r,4l8,124r12,8l28,144r4,12l36,164r4,8l40,180r,8l40,196r,8l44,200r4,-4l52,196r4,l64,196r,-4l68,184r8,-4l80,176r8,8l92,188r4,l96,184r4,-8l108,172r8,l116,176r4,8l124,192r8,4l136,192r4,-8l144,184r4,l152,184r4,4l164,192r12,l192,188r12,l216,188r8,l228,192r8,8l240,204r12,8l260,224r4,4l268,228r4,l276,228r8,-8l296,220r12,l312,228r,4l316,236r4,l328,232r4,-8l336,212r4,-8l336,200r-8,-4l332,192r4,-4l340,188r8,-4l352,176r8,-12l360,156r,-4l356,148r-8,-4l344,140r,-4l352,140r16,-4l372,128r4,-12l384,108r,-4l384,100r-4,l372,96r-8,l360,92r,-4l364,88r4,-4l380,88r8,l388,84r4,-8l392,72r4,-4l392,60r-8,-8l376,48r-8,-4l364,36r-8,-8l356,20r,-8l360,4r,-4l364,r,4l364,12r,12l368,32r8,4l384,40r4,l392,36r4,-4l396,28r4,4l400,36r-4,8l396,52r4,4l404,56r8,l416,60r8,8l436,68r4,l448,64r4,-8l456,44e" filled="f" strokeweight=".5pt">
                              <v:path arrowok="t" o:connecttype="custom" o:connectlocs="8,56;12,68;12,84;24,96;60,100;84,92;104,108;96,116;84,112;76,128;68,124;64,108;44,108;20,104;12,116;0,124;28,144;40,172;40,196;48,196;64,196;76,180;92,188;100,176;116,176;132,196;144,184;156,188;192,188;224,188;240,204;264,228;276,228;308,220;316,236;332,224;336,200;336,188;352,176;360,152;344,140;368,136;384,108;380,100;360,92;368,84;388,84;396,68;376,48;356,28;360,4;364,4;368,32;388,40;396,28;396,44;404,56;424,68;448,64" o:connectangles="0,0,0,0,0,0,0,0,0,0,0,0,0,0,0,0,0,0,0,0,0,0,0,0,0,0,0,0,0,0,0,0,0,0,0,0,0,0,0,0,0,0,0,0,0,0,0,0,0,0,0,0,0,0,0,0,0,0,0"/>
                              <o:lock v:ext="edit" aspectratio="t"/>
                            </v:shape>
                            <v:shape id="Freeform 3029" o:spid="_x0000_s1677" style="position:absolute;left:2488;top:1924;width:256;height:240;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" path="m4,240r,-16l,212r,-8l4,196r,-8l12,176r4,-8l12,164,8,156r,-12l12,140r,-4l16,140r4,8l20,152r4,4l28,156r4,-8l32,136r,-12l32,112r4,-4l40,100,36,96r,-8l28,76,24,68,20,56,8,40,4,36,,32,4,28r4,l16,36r8,12l32,60,44,72,56,88r,12l60,104r,4l64,104r4,-8l76,96r4,4l76,108r-4,12l72,124r4,4l80,132r,8l72,144r-4,4l60,140r,-8l56,124r-4,8l52,136r4,16l64,156r12,l84,152r4,-8l96,136r8,-8l104,124r-4,-4l100,112r-4,-8l92,100,88,96r,-4l88,88r,-8l92,72r12,-8l112,64r4,-4l112,60r-4,-4l100,56,88,52r-4,l80,48r,-4l88,40r8,l108,40r12,4l124,52r,8l124,68r4,4l132,80r8,8l152,88r12,l176,88r4,4l188,88r4,-4l196,80r4,-8l204,68r4,-4l212,64r4,l216,68r,4l212,76r-8,8l196,92r,8l200,108r4,8l200,120r-4,l200,124r4,4l204,132r,8l216,144r4,l224,144r,4l220,152r-8,4l200,160r-12,l176,156r-12,-8l160,140r,-8l164,124r,-4l164,116r-4,-4l156,112r-8,-4l144,108r,4l144,116r,4l144,132r-8,4l128,136r,8l128,152r,12l136,176r12,4l156,180r8,4l168,184r,4l168,192r-4,4l156,200r,8l160,216r4,8l172,228r8,8l184,240r4,l192,236r8,-8l204,224r4,-4l212,216r-4,-8l208,196r,-8l212,188r4,8l220,208r,8l220,224r4,l232,228r12,4l252,236r4,4l252,236r-4,-8l244,224r,-4l248,212r4,-4l256,204r,-4l252,196r-8,l240,196r4,-4l248,184r-4,-8l240,164r,-8l236,148r-4,-4l232,140r8,-8l252,120r,-12l252,96r-4,-8l244,80r-4,l232,76r-4,-4l228,68r-8,-4l216,64r-4,l212,60r-4,-8l208,48r4,-8l212,32r8,-8l228,16r8,-8l232,e" filled="f" strokeweight=".5pt">
                              <v:path arrowok="t" o:connecttype="custom" o:connectlocs="0,204;16,168;12,140;20,152;32,136;40,100;24,68;0,32;24,48;56,100;68,96;72,120;80,140;60,132;56,152;88,144;100,120;88,96;92,72;112,60;84,52;96,40;124,60;140,88;180,92;200,72;216,64;204,84;204,116;204,128;220,144;212,156;164,148;164,120;148,108;144,120;128,144;148,180;168,188;156,208;180,236;200,228;208,208;216,196;224,224;256,240;244,220;256,200;244,192;240,156;240,132;248,88;228,72;212,64;212,40;236,8" o:connectangles="0,0,0,0,0,0,0,0,0,0,0,0,0,0,0,0,0,0,0,0,0,0,0,0,0,0,0,0,0,0,0,0,0,0,0,0,0,0,0,0,0,0,0,0,0,0,0,0,0,0,0,0,0,0,0,0"/>
                              <o:lock v:ext="edit" aspectratio="t"/>
                            </v:shape>
                            <v:shape id="Freeform 3030" o:spid="_x0000_s1678" style="position:absolute;left:2704;top:1656;width:68;height:260;visibility:visible;mso-wrap-style:square;v-text-anchor:top" coordsize="6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" path="m24,260r,-8l20,248r,-12l16,228,12,216,4,208,,204r4,-4l8,200r12,-4l24,192r4,l32,188r4,l40,184r,-4l44,172r,-12l40,156r-4,-4l32,140r4,-12l40,120r4,-8l44,100,40,92r,-8l44,80r,-12l48,56r8,-8l64,36,68,24r,-12l64,e" filled="f" strokeweight=".5pt">
                              <v:path arrowok="t" o:connecttype="custom" o:connectlocs="24,260;24,252;20,248;20,236;16,228;12,216;4,208;0,204;4,200;8,200;20,196;24,192;28,192;32,188;36,188;40,184;40,180;44,172;44,160;40,156;36,152;32,140;36,128;40,120;44,112;44,100;40,92;40,84;44,80;44,68;48,56;56,48;64,36;68,24;68,12;64,0" o:connectangles="0,0,0,0,0,0,0,0,0,0,0,0,0,0,0,0,0,0,0,0,0,0,0,0,0,0,0,0,0,0,0,0,0,0,0,0"/>
                              <o:lock v:ext="edit" aspectratio="t"/>
                            </v:shape>
                            <v:shape id="Freeform 3031" o:spid="_x0000_s1679" style="position:absolute;left:2768;top:1444;width:92;height:288;visibility:visible;mso-wrap-style:square;v-text-anchor:top" coordsize="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" path="m,216r16,-8l32,204r12,4l52,212r8,8l68,224r4,4l72,232r-4,4l64,236r,4l64,244r4,l72,248r,4l68,260r,4l64,272r-4,4l60,280r4,4l72,284r4,4l80,288r4,-8l88,272r4,-16l88,248r-4,-8l84,232r4,-8l92,216r-4,-4l76,200,68,188r,-12l68,164r8,-16l80,136r,-12l76,116,68,104,64,92r,-12l64,68r4,-8l72,52,68,44r,-8l72,20,80,e" filled="f" strokeweight=".5pt">
                              <v:path arrowok="t" o:connecttype="custom" o:connectlocs="0,216;16,208;32,204;44,208;52,212;60,220;68,224;72,228;72,232;68,236;64,236;64,240;64,244;68,244;72,248;72,252;68,260;68,264;64,272;60,276;60,280;64,284;72,284;76,288;80,288;84,280;88,272;92,256;88,248;84,240;84,232;88,224;92,216;88,212;76,200;68,188;68,176;68,164;76,148;80,136;80,124;76,116;68,104;64,92;64,80;64,68;68,60;72,52;68,44;68,36;72,20;80,0" o:connectangles="0,0,0,0,0,0,0,0,0,0,0,0,0,0,0,0,0,0,0,0,0,0,0,0,0,0,0,0,0,0,0,0,0,0,0,0,0,0,0,0,0,0,0,0,0,0,0,0,0,0,0,0"/>
                              <o:lock v:ext="edit" aspectratio="t"/>
                            </v:shape>
                            <v:shape id="Freeform 3032" o:spid="_x0000_s1680" style="position:absolute;left:2824;top:1192;width:28;height:256;visibility:visible;mso-wrap-style:square;v-text-anchor:top" coordsize="2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" path="m24,256r-4,-8l20,240r,-8l16,228r-4,-8l12,212,8,204,4,196r,-8l4,180,8,168r8,-24l20,128r4,-12l28,104r,-8l20,92,16,88,8,80,4,68r,-8l4,56,,44,,36,8,28,12,16,12,e" filled="f" strokeweight=".5pt">
                              <v:path arrowok="t" o:connecttype="custom" o:connectlocs="24,256;20,248;20,240;20,232;16,228;12,220;12,212;8,204;4,196;4,188;4,180;8,168;16,144;20,128;24,116;28,104;28,96;20,92;16,88;8,80;4,68;4,60;4,56;0,44;0,36;8,28;12,16;12,0" o:connectangles="0,0,0,0,0,0,0,0,0,0,0,0,0,0,0,0,0,0,0,0,0,0,0,0,0,0,0,0"/>
                              <o:lock v:ext="edit" aspectratio="t"/>
                            </v:shape>
                            <v:shape id="Freeform 3033" o:spid="_x0000_s1681" style="position:absolute;left:2488;top:1056;width:364;height:136;visibility:visible;mso-wrap-style:square;v-text-anchor:top" coordsize="36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" path="m344,136r12,-12l360,116r4,-4l360,108r,-4l356,96r-4,-8l348,80r-4,-4l340,72r-4,-4l328,68r-4,-8l324,52r-4,-8l312,40r-8,l292,40,284,28,280,16r-8,l264,16,256,8,248,4,236,r-4,l232,4r-4,l232,4r4,8l232,24r-8,12l220,52,208,64r-16,l180,64r-8,-4l164,56r-8,l148,52r-8,-4l136,40r-4,4l128,44r-8,4l112,48r-4,8l104,68,96,84,84,100,68,112r-8,4l52,120r-4,l44,116r-4,-4l36,108r-4,-4l28,96r,-4l24,92r-4,4l16,96r-8,l,92e" filled="f" strokeweight=".5pt">
                              <v:path arrowok="t" o:connecttype="custom" o:connectlocs="356,124;364,112;360,104;352,88;344,76;336,68;324,60;320,44;304,40;284,28;272,16;256,8;236,0;232,4;232,4;232,24;220,52;192,64;172,60;156,56;140,48;132,44;120,48;108,56;96,84;68,112;52,120;44,116;36,108;28,96;24,92;16,96;0,92" o:connectangles="0,0,0,0,0,0,0,0,0,0,0,0,0,0,0,0,0,0,0,0,0,0,0,0,0,0,0,0,0,0,0,0,0"/>
                              <o:lock v:ext="edit" aspectratio="t"/>
                            </v:shape>
                            <v:shape id="Freeform 3034" o:spid="_x0000_s1682" style="position:absolute;left:2064;top:1156;width:420;height:120;visibility:visible;mso-wrap-style:square;v-text-anchor:top" coordsize="4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" path="m420,l408,12r-8,4l392,20r-4,8l384,32r,-4l380,24r-4,-4l368,16,356,12r-16,l328,16r-4,8l316,28r-12,4l300,32r-8,l284,32r-8,4l268,44r-4,4l268,56r4,8l276,72r,4l272,76r,-4l264,64,252,56r-4,-4l244,48r-8,l232,52r-8,8l220,60r-4,l212,64r-4,8l200,76r-4,4l192,84r,4l192,92r,8l192,108r,8l188,120r,-4l184,108r,-12l180,88r,-8l176,76r-4,l168,80r-4,4l156,88r-12,4l128,92r-12,l108,92,96,88r-12,l76,88r-4,4l68,88r-4,l56,88r-4,l48,88,40,84r,-4l32,72r-4,l16,68,,60e" filled="f" strokeweight=".5pt">
                              <v:path arrowok="t" o:connecttype="custom" o:connectlocs="408,12;392,20;384,32;380,24;368,16;340,12;324,24;304,32;292,32;276,36;264,48;272,64;276,76;272,72;252,56;244,48;232,52;220,60;212,64;200,76;192,84;192,92;192,108;188,120;184,108;180,88;176,76;168,80;156,88;128,92;108,92;84,88;72,92;64,88;52,88;40,84;32,72;16,68" o:connectangles="0,0,0,0,0,0,0,0,0,0,0,0,0,0,0,0,0,0,0,0,0,0,0,0,0,0,0,0,0,0,0,0,0,0,0,0,0,0"/>
                              <o:lock v:ext="edit" aspectratio="t"/>
                            </v:shape>
                            <v:shape id="Freeform 3035" o:spid="_x0000_s1683" style="position:absolute;left:1728;top:1056;width:348;height:164;visibility:visible;mso-wrap-style:square;v-text-anchor:top" coordsize="34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" path="m348,164l324,152r-16,-8l292,140r-16,-4l264,132r-8,-8l248,120r-4,-4l240,112r-4,-8l236,96r-4,l228,92r-12,l204,88r-8,-4l188,84r-8,l172,80r-4,-4l168,64r-4,-4l160,56r-4,l152,60r-8,4l136,64r-4,-4l128,60r-4,-4l120,56r-12,l96,52,92,48,88,36,84,28,80,24r8,-8l92,12,88,8,84,4,80,,76,,72,4r4,8l76,20r,8l76,32r-4,l64,32r-12,l40,36r-8,8l28,48r-4,l20,44,16,40r-4,l8,36r,-4l,28e" filled="f" strokeweight=".5pt">
                              <v:path arrowok="t" o:connecttype="custom" o:connectlocs="348,164;324,152;308,144;292,140;276,136;264,132;256,124;248,120;244,116;240,112;236,104;236,96;232,96;228,92;216,92;204,88;196,84;188,84;180,84;172,80;168,76;168,64;164,60;160,56;156,56;152,60;144,64;136,64;132,60;128,60;124,56;120,56;108,56;96,52;92,48;88,36;84,28;80,24;88,16;92,12;88,8;84,4;80,0;76,0;72,4;76,12;76,20;76,28;76,32;72,32;64,32;52,32;40,36;32,44;28,48;24,48;20,44;16,40;12,40;8,36;8,32;0,28" o:connectangles="0,0,0,0,0,0,0,0,0,0,0,0,0,0,0,0,0,0,0,0,0,0,0,0,0,0,0,0,0,0,0,0,0,0,0,0,0,0,0,0,0,0,0,0,0,0,0,0,0,0,0,0,0,0,0,0,0,0,0,0,0,0"/>
                              <o:lock v:ext="edit" aspectratio="t"/>
                            </v:shape>
                            <v:shape id="Freeform 3036" o:spid="_x0000_s1684" style="position:absolute;left:1620;top:1024;width:116;height:60;visibility:visible;mso-wrap-style:square;v-text-anchor:top" coordsize="1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" path="m116,60l104,56,96,48,84,44r-4,l72,48r-8,l60,48,52,44r-8,l40,40,36,36,32,32r-8,l20,36r-4,4l16,36,12,28r,-4l4,12,,e" filled="f" strokeweight=".5pt">
                              <v:path arrowok="t" o:connecttype="custom" o:connectlocs="116,60;104,56;96,48;84,44;80,44;72,48;64,48;60,48;52,44;44,44;40,40;36,36;32,32;24,32;20,36;16,40;16,36;12,28;12,24;4,12;0,0" o:connectangles="0,0,0,0,0,0,0,0,0,0,0,0,0,0,0,0,0,0,0,0,0"/>
                              <o:lock v:ext="edit" aspectratio="t"/>
                            </v:shape>
                            <v:shape id="Freeform 3037" o:spid="_x0000_s1685" style="position:absolute;left:2440;top:2092;width:112;height:204;visibility:visible;mso-wrap-style:square;v-text-anchor:top" coordsize="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" path="m72,16r,8l72,28r,4l68,32r-4,4l60,40r4,8l76,52r12,4l96,60r,4l92,68r-4,4l84,76r,8l80,92r-4,8l72,104r-4,-4l68,96r,-4l64,84r-4,4l56,104r-8,8l44,124r-4,12l40,140r-4,l32,136r-4,l28,140r-4,12l28,160r,8l24,176r,4l20,176r-4,l12,168r,-4l8,160r-4,l,164r4,8l8,180r4,4l12,188r4,4l20,192r4,l24,188r4,-8l36,172r8,-4l48,168r,8l48,184r4,4l56,196r4,8l64,204r4,l72,196r4,-8l80,164r8,-16l96,140r,-8l92,132r-8,l80,136r-4,-4l76,124r,-12l80,100,92,88r12,-4l108,84r4,-4l112,76r,-4l108,60r,-8l108,48r-4,-4l100,40,96,32r,-12l96,16,92,12,88,4,84,,80,4,76,8r-4,8xe" filled="f" strokeweight=".5pt">
                              <v:path arrowok="t" o:connecttype="custom" o:connectlocs="72,24;72,32;64,36;64,48;88,56;96,64;88,72;84,84;76,100;68,100;68,92;60,88;48,112;40,136;36,140;28,136;24,152;28,168;24,180;16,176;12,164;4,160;4,172;12,184;16,192;24,192;28,180;44,168;48,176;52,188;60,204;68,204;76,188;88,148;96,132;84,132;76,132;76,112;92,88;108,84;112,76;108,60;108,48;100,40;96,20;92,12;84,0;76,8" o:connectangles="0,0,0,0,0,0,0,0,0,0,0,0,0,0,0,0,0,0,0,0,0,0,0,0,0,0,0,0,0,0,0,0,0,0,0,0,0,0,0,0,0,0,0,0,0,0,0,0"/>
                              <o:lock v:ext="edit" aspectratio="t"/>
                            </v:shape>
                            <v:rect id="Rectangle 3038" o:spid="_x0000_s1686" style="position:absolute;left:1142;top:386;width:19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" filled="f" strokeweight=".5pt">
                              <o:lock v:ext="edit" aspectratio="t"/>
                            </v:rect>
                          </v:group>
                          <v:oval id="Oval 3039" o:spid="_x0000_s1687" style="position:absolute;left:2352;top:220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" fillcolor="black" strokeweight=".1323mm">
                            <o:lock v:ext="edit" aspectratio="t"/>
                          </v:oval>
                          <v:oval id="Oval 3040" o:spid="_x0000_s1688" style="position:absolute;left:2256;top:2065;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" fillcolor="black" strokeweight=".1323mm">
                            <o:lock v:ext="edit" aspectratio="t"/>
                          </v:oval>
                          <v:oval id="Oval 3041" o:spid="_x0000_s1689" style="position:absolute;left:2449;top:2113;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" fillcolor="black" strokeweight=".1323mm">
                            <o:lock v:ext="edit" aspectratio="t"/>
                          </v:oval>
                          <v:oval id="Oval 3042" o:spid="_x0000_s1690" style="position:absolute;left:1729;top:1201;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" fillcolor="black" strokeweight=".1323mm">
                            <o:lock v:ext="edit" aspectratio="t"/>
                          </v:oval>
                          <v:oval id="Oval 3043" o:spid="_x0000_s1691" style="position:absolute;left:1729;top:1153;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" fillcolor="black" strokeweight=".1323mm">
                            <o:lock v:ext="edit" aspectratio="t"/>
                          </v:oval>
                          <v:oval id="Oval 3044" o:spid="_x0000_s1692" style="position:absolute;left:177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" fillcolor="black" strokeweight=".1323mm">
                            <o:lock v:ext="edit" aspectratio="t"/>
                          </v:oval>
                          <v:oval id="Oval 3045" o:spid="_x0000_s1693" style="position:absolute;left:1920;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" fillcolor="black" strokeweight=".1323mm">
                            <o:lock v:ext="edit" aspectratio="t"/>
                          </v:oval>
                          <v:oval id="Oval 3046" o:spid="_x0000_s1694" style="position:absolute;left:1777;top:1105;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" fillcolor="black" strokeweight=".1323mm">
                            <o:lock v:ext="edit" aspectratio="t"/>
                          </v:oval>
                          <v:oval id="Oval 3047" o:spid="_x0000_s1695" style="position:absolute;left:2689;top:2089;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" fillcolor="black" strokeweight=".1323mm">
                            <o:lock v:ext="edit" aspectratio="t"/>
                          </v:oval>
                          <v:oval id="Oval 3048" o:spid="_x0000_s1696" style="position:absolute;left:2689;top:2041;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" fillcolor="black" strokeweight=".1323mm">
                            <o:lock v:ext="edit" aspectratio="t"/>
                          </v:oval>
                          <v:oval id="Oval 3049" o:spid="_x0000_s1697" style="position:absolute;left:1633;top:1345;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" fillcolor="black" strokeweight=".1323mm">
                            <o:lock v:ext="edit" aspectratio="t"/>
                          </v:oval>
                          <v:oval id="Oval 3050" o:spid="_x0000_s1698" style="position:absolute;left:1728;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" fillcolor="black" strokeweight=".1323mm">
                            <o:lock v:ext="edit" aspectratio="t"/>
                          </v:oval>
                          <v:oval id="Oval 3051" o:spid="_x0000_s1699" style="position:absolute;left:1680;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" fillcolor="black" strokeweight=".1323mm">
                            <o:lock v:ext="edit" aspectratio="t"/>
                          </v:oval>
                          <v:oval id="Oval 3052" o:spid="_x0000_s1700" style="position:absolute;left:1680;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" fillcolor="black" strokeweight=".1323mm">
                            <o:lock v:ext="edit" aspectratio="t"/>
                          </v:oval>
                          <v:oval id="Oval 3053" o:spid="_x0000_s1701" style="position:absolute;left:1632;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" fillcolor="black" strokeweight=".1323mm">
                            <o:lock v:ext="edit" aspectratio="t"/>
                          </v:oval>
                          <v:oval id="Oval 3054" o:spid="_x0000_s1702" style="position:absolute;left:172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" fillcolor="black" strokeweight=".1323mm">
                            <o:lock v:ext="edit" aspectratio="t"/>
                          </v:oval>
                          <v:oval id="Oval 3055" o:spid="_x0000_s1703" style="position:absolute;left:168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" fillcolor="black" strokeweight=".1323mm">
                            <o:lock v:ext="edit" aspectratio="t"/>
                          </v:oval>
                          <v:oval id="Oval 3056" o:spid="_x0000_s1704" style="position:absolute;left:163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" fillcolor="black" strokeweight=".1323mm">
                            <o:lock v:ext="edit" aspectratio="t"/>
                          </v:oval>
                          <v:oval id="Oval 3057" o:spid="_x0000_s1705" style="position:absolute;left:163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" fillcolor="black" strokeweight=".1323mm">
                            <o:lock v:ext="edit" aspectratio="t"/>
                          </v:oval>
                          <v:oval id="Oval 3058" o:spid="_x0000_s1706" style="position:absolute;left:1680;top:1440;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" fillcolor="black" strokeweight=".1323mm">
                            <o:lock v:ext="edit" aspectratio="t"/>
                          </v:oval>
                          <v:oval id="Oval 3059" o:spid="_x0000_s1707" style="position:absolute;left:1728;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" fillcolor="black" strokeweight=".1323mm">
                            <o:lock v:ext="edit" aspectratio="t"/>
                          </v:oval>
                          <v:oval id="Oval 3060" o:spid="_x0000_s1708" style="position:absolute;left:1776;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" fillcolor="black" strokeweight=".1323mm">
                            <o:lock v:ext="edit" aspectratio="t"/>
                          </v:oval>
                          <v:oval id="Oval 3061" o:spid="_x0000_s1709" style="position:absolute;left:1776;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" fillcolor="black" strokeweight=".1323mm">
                            <o:lock v:ext="edit" aspectratio="t"/>
                          </v:oval>
                          <v:oval id="Oval 3062" o:spid="_x0000_s1710" style="position:absolute;left:1824;top:11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" fillcolor="black" strokeweight=".1323mm">
                            <o:lock v:ext="edit" aspectratio="t"/>
                          </v:oval>
                          <v:oval id="Oval 3063" o:spid="_x0000_s1711" style="position:absolute;left:1824;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" fillcolor="black" strokeweight=".1323mm">
                            <o:lock v:ext="edit" aspectratio="t"/>
                          </v:oval>
                          <v:oval id="Oval 3064" o:spid="_x0000_s1712" style="position:absolute;left:1824;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" fillcolor="black" strokeweight=".1323mm">
                            <o:lock v:ext="edit" aspectratio="t"/>
                          </v:oval>
                          <v:oval id="Oval 3065" o:spid="_x0000_s1713" style="position:absolute;left:182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" fillcolor="black" strokeweight=".1323mm">
                            <o:lock v:ext="edit" aspectratio="t"/>
                          </v:oval>
                          <v:oval id="Oval 3066" o:spid="_x0000_s1714" style="position:absolute;left:1872;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" fillcolor="black" strokeweight=".1323mm">
                            <o:lock v:ext="edit" aspectratio="t"/>
                          </v:oval>
                          <v:oval id="Oval 3067" o:spid="_x0000_s1715" style="position:absolute;left:1920;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" fillcolor="black" strokeweight=".1323mm">
                            <o:lock v:ext="edit" aspectratio="t"/>
                          </v:oval>
                          <v:oval id="Oval 3068" o:spid="_x0000_s1716" style="position:absolute;left:192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" fillcolor="black" strokeweight=".1323mm">
                            <o:lock v:ext="edit" aspectratio="t"/>
                          </v:oval>
                          <v:oval id="Oval 3069" o:spid="_x0000_s1717" style="position:absolute;left:1968;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" fillcolor="black" strokeweight=".1323mm">
                            <o:lock v:ext="edit" aspectratio="t"/>
                          </v:oval>
                          <v:oval id="Oval 3070" o:spid="_x0000_s1718" style="position:absolute;left:211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" fillcolor="black" strokeweight=".1323mm">
                            <o:lock v:ext="edit" aspectratio="t"/>
                          </v:oval>
                          <v:oval id="Oval 3071" o:spid="_x0000_s1719" style="position:absolute;left:201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" fillcolor="black" strokeweight=".1323mm">
                            <o:lock v:ext="edit" aspectratio="t"/>
                          </v:oval>
                          <v:oval id="Oval 3072" o:spid="_x0000_s1720" style="position:absolute;left:211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" fillcolor="black" strokeweight=".1323mm">
                            <o:lock v:ext="edit" aspectratio="t"/>
                          </v:oval>
                          <v:oval id="Oval 3073" o:spid="_x0000_s1721" style="position:absolute;left:2256;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" fillcolor="black" strokeweight=".1323mm">
                            <o:lock v:ext="edit" aspectratio="t"/>
                          </v:oval>
                          <v:oval id="Oval 3074" o:spid="_x0000_s1722" style="position:absolute;left:206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" fillcolor="black" strokeweight=".1323mm">
                            <o:lock v:ext="edit" aspectratio="t"/>
                          </v:oval>
                          <v:oval id="Oval 3075" o:spid="_x0000_s1723" style="position:absolute;left:2256;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" fillcolor="black" strokeweight=".1323mm">
                            <o:lock v:ext="edit" aspectratio="t"/>
                          </v:oval>
                          <v:oval id="Oval 3076" o:spid="_x0000_s1724" style="position:absolute;left:2208;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" fillcolor="black" strokeweight=".1323mm">
                            <o:lock v:ext="edit" aspectratio="t"/>
                          </v:oval>
                          <v:oval id="Oval 3077" o:spid="_x0000_s1725" style="position:absolute;left:2256;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" fillcolor="black" strokeweight=".1323mm">
                            <o:lock v:ext="edit" aspectratio="t"/>
                          </v:oval>
                          <v:oval id="Oval 3078" o:spid="_x0000_s1726" style="position:absolute;left:230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" fillcolor="black" strokeweight=".1323mm">
                            <o:lock v:ext="edit" aspectratio="t"/>
                          </v:oval>
                          <v:oval id="Oval 3079" o:spid="_x0000_s1727" style="position:absolute;left:1872;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" fillcolor="black" strokeweight=".1323mm">
                            <o:lock v:ext="edit" aspectratio="t"/>
                          </v:oval>
                          <v:oval id="Oval 3080" o:spid="_x0000_s1728" style="position:absolute;left:230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" fillcolor="black" strokeweight=".1323mm">
                            <o:lock v:ext="edit" aspectratio="t"/>
                          </v:oval>
                          <v:oval id="Oval 3081" o:spid="_x0000_s1729" style="position:absolute;left:1872;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" fillcolor="black" strokeweight=".1323mm">
                            <o:lock v:ext="edit" aspectratio="t"/>
                          </v:oval>
                          <v:oval id="Oval 3082" o:spid="_x0000_s1730" style="position:absolute;left:2688;top:172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" fillcolor="black" strokeweight=".1323mm">
                            <o:lock v:ext="edit" aspectratio="t"/>
                          </v:oval>
                          <v:oval id="Oval 3083" o:spid="_x0000_s1731" style="position:absolute;left:240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" fillcolor="black" strokeweight=".1323mm">
                            <o:lock v:ext="edit" aspectratio="t"/>
                          </v:oval>
                          <v:oval id="Oval 3084" o:spid="_x0000_s1732" style="position:absolute;left:244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" fillcolor="black" strokeweight=".1323mm">
                            <o:lock v:ext="edit" aspectratio="t"/>
                          </v:oval>
                          <v:oval id="Oval 3085" o:spid="_x0000_s1733" style="position:absolute;left:249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" fillcolor="black" strokeweight=".1323mm">
                            <o:lock v:ext="edit" aspectratio="t"/>
                          </v:oval>
                          <v:oval id="Oval 3086" o:spid="_x0000_s1734" style="position:absolute;left:235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" fillcolor="black" strokeweight=".1323mm">
                            <o:lock v:ext="edit" aspectratio="t"/>
                          </v:oval>
                          <v:oval id="Oval 3087" o:spid="_x0000_s1735" style="position:absolute;left:240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" fillcolor="black" strokeweight=".1323mm">
                            <o:lock v:ext="edit" aspectratio="t"/>
                          </v:oval>
                          <v:oval id="Oval 3088" o:spid="_x0000_s1736" style="position:absolute;left:2448;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" fillcolor="black" strokeweight=".1323mm">
                            <o:lock v:ext="edit" aspectratio="t"/>
                          </v:oval>
                          <v:oval id="Oval 3089" o:spid="_x0000_s1737" style="position:absolute;left:249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" fillcolor="black" strokeweight=".1323mm">
                            <o:lock v:ext="edit" aspectratio="t"/>
                          </v:oval>
                          <v:oval id="Oval 3090" o:spid="_x0000_s1738" style="position:absolute;left:254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" fillcolor="black" strokeweight=".1323mm">
                            <o:lock v:ext="edit" aspectratio="t"/>
                          </v:oval>
                          <v:oval id="Oval 3091" o:spid="_x0000_s1739" style="position:absolute;left:2592;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" fillcolor="black" strokeweight=".1323mm">
                            <o:lock v:ext="edit" aspectratio="t"/>
                          </v:oval>
                          <v:oval id="Oval 3092" o:spid="_x0000_s1740" style="position:absolute;left:2640;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" fillcolor="black" strokeweight=".1323mm">
                            <o:lock v:ext="edit" aspectratio="t"/>
                          </v:oval>
                          <v:oval id="Oval 3093" o:spid="_x0000_s1741" style="position:absolute;left:2736;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" fillcolor="black" strokeweight=".1323mm">
                            <o:lock v:ext="edit" aspectratio="t"/>
                          </v:oval>
                          <v:oval id="Oval 3094" o:spid="_x0000_s1742" style="position:absolute;left:2784;top:12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" fillcolor="black" strokeweight=".1323mm">
                            <o:lock v:ext="edit" aspectratio="t"/>
                          </v:oval>
                          <v:oval id="Oval 3095" o:spid="_x0000_s1743" style="position:absolute;left:2592;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" fillcolor="black" strokeweight=".1323mm">
                            <o:lock v:ext="edit" aspectratio="t"/>
                          </v:oval>
                          <v:oval id="Oval 3096" o:spid="_x0000_s1744" style="position:absolute;left:2640;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" fillcolor="black" strokeweight=".1323mm">
                            <o:lock v:ext="edit" aspectratio="t"/>
                          </v:oval>
                          <v:oval id="Oval 3097" o:spid="_x0000_s1745" style="position:absolute;left:2688;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" fillcolor="black" strokeweight=".1323mm">
                            <o:lock v:ext="edit" aspectratio="t"/>
                          </v:oval>
                          <v:oval id="Oval 3098" o:spid="_x0000_s1746" style="position:absolute;left:2688;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" fillcolor="black" strokeweight=".1323mm">
                            <o:lock v:ext="edit" aspectratio="t"/>
                          </v:oval>
                          <v:oval id="Oval 3099" o:spid="_x0000_s1747" style="position:absolute;left:2736;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" fillcolor="black" strokeweight=".1323mm">
                            <o:lock v:ext="edit" aspectratio="t"/>
                          </v:oval>
                          <v:oval id="Oval 3100" o:spid="_x0000_s1748" style="position:absolute;left:2784;top:124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" fillcolor="black" strokeweight=".1323mm">
                            <o:lock v:ext="edit" aspectratio="t"/>
                          </v:oval>
                          <v:oval id="Oval 3101" o:spid="_x0000_s1749" style="position:absolute;left:2496;top:220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" fillcolor="black" strokeweight=".1323mm">
                            <o:lock v:ext="edit" aspectratio="t"/>
                          </v:oval>
                          <v:oval id="Oval 3102" o:spid="_x0000_s1750" style="position:absolute;left:2784;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" fillcolor="black" strokeweight=".1323mm">
                            <o:lock v:ext="edit" aspectratio="t"/>
                          </v:oval>
                          <v:oval id="Oval 3103" o:spid="_x0000_s1751" style="position:absolute;left:2736;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" fillcolor="black" strokeweight=".1323mm">
                            <o:lock v:ext="edit" aspectratio="t"/>
                          </v:oval>
                          <v:oval id="Oval 3104" o:spid="_x0000_s1752" style="position:absolute;left:2688;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" fillcolor="black" strokeweight=".1323mm">
                            <o:lock v:ext="edit" aspectratio="t"/>
                          </v:oval>
                          <v:oval id="Oval 3105" o:spid="_x0000_s1753" style="position:absolute;left:2592;top:120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" fillcolor="black" strokeweight=".1323mm">
                            <o:lock v:ext="edit" aspectratio="t"/>
                          </v:oval>
                          <v:oval id="Oval 3106" o:spid="_x0000_s1754" style="position:absolute;left:2688;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" fillcolor="black" strokeweight=".1323mm">
                            <o:lock v:ext="edit" aspectratio="t"/>
                          </v:oval>
                          <v:oval id="Oval 3107" o:spid="_x0000_s1755" style="position:absolute;left:2736;top:11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" fillcolor="black" strokeweight=".1323mm">
                            <o:lock v:ext="edit" aspectratio="t"/>
                          </v:oval>
                          <v:oval id="Oval 3108" o:spid="_x0000_s1756" style="position:absolute;left:278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" fillcolor="black" strokeweight=".1323mm">
                            <o:lock v:ext="edit" aspectratio="t"/>
                          </v:oval>
                          <v:oval id="Oval 3109" o:spid="_x0000_s1757" style="position:absolute;left:2784;top:13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" fillcolor="black" strokeweight=".1323mm">
                            <o:lock v:ext="edit" aspectratio="t"/>
                          </v:oval>
                          <v:oval id="Oval 3110" o:spid="_x0000_s1758" style="position:absolute;left:2784;top:14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" fillcolor="black" strokeweight=".1323mm">
                            <o:lock v:ext="edit" aspectratio="t"/>
                          </v:oval>
                          <v:oval id="Oval 3111" o:spid="_x0000_s1759" style="position:absolute;left:278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" fillcolor="black" strokeweight=".1323mm">
                            <o:lock v:ext="edit" aspectratio="t"/>
                          </v:oval>
                          <v:oval id="Oval 3112" o:spid="_x0000_s1760" style="position:absolute;left:2784;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" fillcolor="black" strokeweight=".1323mm">
                            <o:lock v:ext="edit" aspectratio="t"/>
                          </v:oval>
                          <v:oval id="Oval 3113" o:spid="_x0000_s1761" style="position:absolute;left:2736;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" fillcolor="black" strokeweight=".1323mm">
                            <o:lock v:ext="edit" aspectratio="t"/>
                          </v:oval>
                          <v:oval id="Oval 3114" o:spid="_x0000_s1762" style="position:absolute;left:2736;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" fillcolor="black" strokeweight=".1323mm">
                            <o:lock v:ext="edit" aspectratio="t"/>
                          </v:oval>
                          <v:oval id="Oval 3115" o:spid="_x0000_s1763" style="position:absolute;left:2688;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" fillcolor="black" strokeweight=".1323mm">
                            <o:lock v:ext="edit" aspectratio="t"/>
                          </v:oval>
                          <v:oval id="Oval 3116" o:spid="_x0000_s1764" style="position:absolute;left:2736;top:15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" fillcolor="black" strokeweight=".1323mm">
                            <o:lock v:ext="edit" aspectratio="t"/>
                          </v:oval>
                          <v:oval id="Oval 3117" o:spid="_x0000_s1765" style="position:absolute;left:2688;top:158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" fillcolor="black" strokeweight=".1323mm">
                            <o:lock v:ext="edit" aspectratio="t"/>
                          </v:oval>
                          <v:oval id="Oval 3118" o:spid="_x0000_s1766" style="position:absolute;left:2640;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" fillcolor="black" strokeweight=".1323mm">
                            <o:lock v:ext="edit" aspectratio="t"/>
                          </v:oval>
                          <v:oval id="Oval 3119" o:spid="_x0000_s1767" style="position:absolute;left:2736;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" fillcolor="black" strokeweight=".1323mm">
                            <o:lock v:ext="edit" aspectratio="t"/>
                          </v:oval>
                          <v:oval id="Oval 3120" o:spid="_x0000_s1768" style="position:absolute;left:2688;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" fillcolor="black" strokeweight=".1323mm">
                            <o:lock v:ext="edit" aspectratio="t"/>
                          </v:oval>
                          <v:oval id="Oval 3121" o:spid="_x0000_s1769" style="position:absolute;left:2688;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" fillcolor="black" strokeweight=".1323mm">
                            <o:lock v:ext="edit" aspectratio="t"/>
                          </v:oval>
                          <v:oval id="Oval 3122" o:spid="_x0000_s1770" style="position:absolute;left:2352;top:22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" fillcolor="black" strokeweight=".1323mm">
                            <o:lock v:ext="edit" aspectratio="t"/>
                          </v:oval>
                          <v:oval id="Oval 3123" o:spid="_x0000_s1771" style="position:absolute;left:1344;top:7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" fillcolor="black" strokeweight=".1323mm">
                            <o:lock v:ext="edit" aspectratio="t"/>
                          </v:oval>
                          <v:oval id="Oval 3124" o:spid="_x0000_s1772" style="position:absolute;left:2832;top:168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" fillcolor="black" strokeweight=".1323mm">
                            <o:lock v:ext="edit" aspectratio="t"/>
                          </v:oval>
                          <v:oval id="Oval 3125" o:spid="_x0000_s1773" style="position:absolute;left:1392;top:6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" fillcolor="black" strokeweight=".1323mm">
                            <o:lock v:ext="edit" aspectratio="t"/>
                          </v:oval>
                          <v:oval id="Oval 3126" o:spid="_x0000_s1774" style="position:absolute;left:1392;top:7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" fillcolor="black" strokeweight=".1323mm">
                            <o:lock v:ext="edit" aspectratio="t"/>
                          </v:oval>
                          <v:oval id="Oval 3127" o:spid="_x0000_s1775" style="position:absolute;left:1344;top:6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" fillcolor="black" strokeweight=".1323mm">
                            <o:lock v:ext="edit" aspectratio="t"/>
                          </v:oval>
                          <v:oval id="Oval 3128" o:spid="_x0000_s1776" style="position:absolute;left:2640;top:6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" fillcolor="black" strokeweight=".1323mm">
                            <o:lock v:ext="edit" aspectratio="t"/>
                          </v:oval>
                          <v:oval id="Oval 3129" o:spid="_x0000_s1777" style="position:absolute;left:2784;top:8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" fillcolor="black" strokeweight=".1323mm">
                            <o:lock v:ext="edit" aspectratio="t"/>
                          </v:oval>
                          <v:oval id="Oval 3130" o:spid="_x0000_s1778" style="position:absolute;left:2832;top:91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" fillcolor="black" strokeweight=".1323mm">
                            <o:lock v:ext="edit" aspectratio="t"/>
                          </v:oval>
                          <v:oval id="Oval 3131" o:spid="_x0000_s1779" style="position:absolute;left:2736;top:8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" fillcolor="black" strokeweight=".1323mm">
                            <o:lock v:ext="edit" aspectratio="t"/>
                          </v:oval>
                          <v:oval id="Oval 3132" o:spid="_x0000_s1780" style="position:absolute;left:2784;top:7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" fillcolor="black" strokeweight=".1323mm">
                            <o:lock v:ext="edit" aspectratio="t"/>
                          </v:oval>
                          <v:oval id="Oval 3133" o:spid="_x0000_s1781" style="position:absolute;left:2736;top:7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" fillcolor="black" strokeweight=".1323mm">
                            <o:lock v:ext="edit" aspectratio="t"/>
                          </v:oval>
                        </v:group>
                      </v:group>
                    </v:group>
                  </v:group>
                  <v:group id="Group 3134" o:spid="_x0000_s1782" style="position:absolute;left:1649;top:6574;width:3890;height:4129" coordorigin="1392,384"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">
                    <o:lock v:ext="edit" aspectratio="t"/>
                    <v:group id="Group 3135" o:spid="_x0000_s1783" style="position:absolute;left:1392;top:384;width:1944;height:2064" coordorigin="1142,38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o:lock v:ext="edit" aspectratio="t"/>
                      <v:group id="Group 3136" o:spid="_x0000_s1784" style="position:absolute;left:1320;top:572;width:1580;height:1780" coordorigin="1320,572" coordsize="15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">
                        <o:lock v:ext="edit" aspectratio="t"/>
                        <v:group id="Group 3137" o:spid="_x0000_s1785" style="position:absolute;left:2732;top:868;width:168;height:80" coordorigin="2732,868" coordsize="1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">
                          <o:lock v:ext="edit" aspectratio="t"/>
                          <v:shape id="Freeform 3138" o:spid="_x0000_s1786" style="position:absolute;left:2732;top:868;width:140;height:80;visibility:visible;mso-wrap-style:square;v-text-anchor:top" coordsize="1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" path="m140,28r,-4l136,20r-4,l128,16r,-4l124,8r,-4l120,r-4,l112,4r-4,4l104,8r-4,4l96,12r,4l92,16r-4,l88,12r-4,l84,16,80,12r,-4l76,8r,4l76,16r,4l72,24r-4,l64,20r-4,l56,20r-4,l48,20r-4,l40,20r-4,l32,20r-4,4l28,28r-4,l20,28r-4,l16,32r-4,l8,36r-4,l,40r,4l4,44r,4l,52r4,l4,56r4,l8,52r4,l16,56r4,4l24,64r,4l28,68r4,l36,68r4,l44,64r4,l52,64r4,4l60,68r4,l68,64r4,l72,60r4,4l80,68r,4l84,72r4,l88,68r4,l96,64r4,-4l104,56r4,l112,60r4,l116,64r,4l120,68r,4l120,76r,4e" filled="f" strokeweight="1pt">
                            <v:path arrowok="t" o:connecttype="custom" o:connectlocs="140,24;132,20;128,12;124,4;116,0;108,8;100,12;96,16;88,16;84,12;80,12;76,8;76,16;72,24;64,20;56,20;48,20;40,20;32,20;28,28;20,28;16,32;8,36;0,40;4,44;0,52;4,56;8,52;16,56;24,64;28,68;36,68;44,64;52,64;60,68;68,64;72,60;80,68;84,72;88,68;96,64;104,56;112,60;116,64;120,68;120,76" o:connectangles="0,0,0,0,0,0,0,0,0,0,0,0,0,0,0,0,0,0,0,0,0,0,0,0,0,0,0,0,0,0,0,0,0,0,0,0,0,0,0,0,0,0,0,0,0,0"/>
                            <o:lock v:ext="edit" aspectratio="t"/>
                          </v:shape>
                          <v:shape id="Freeform 3139" o:spid="_x0000_s1787" style="position:absolute;left:2852;top:912;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" path="m,36r4,l8,36r4,l12,32r4,l20,32r,4l24,32r,-4l28,28r,-4l32,24r,-4l36,16r4,l44,16r4,l48,12r-4,l44,8,40,4,36,e" filled="f" strokeweight="1pt">
                            <v:path arrowok="t" o:connecttype="custom" o:connectlocs="0,36;4,36;8,36;12,36;12,32;16,32;20,32;20,36;24,32;24,28;28,28;28,24;32,24;32,20;36,16;40,16;44,16;48,16;48,12;44,12;44,8;40,4;36,0" o:connectangles="0,0,0,0,0,0,0,0,0,0,0,0,0,0,0,0,0,0,0,0,0,0,0"/>
                            <o:lock v:ext="edit" aspectratio="t"/>
                          </v:shape>
                          <v:shape id="Freeform 3140" o:spid="_x0000_s1788" style="position:absolute;left:2832;top:868;width:60;height:44;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" path="m56,44r,-8l60,36,56,32r-4,l48,32r-4,l44,28r-4,l40,24r-4,l36,20r-4,l28,16r,-4l24,8,20,4,20,,16,,12,4,8,8,4,12,,12e" filled="f" strokeweight="1pt">
                            <v:path arrowok="t" o:connecttype="custom" o:connectlocs="56,44;56,36;60,36;56,32;52,32;48,32;44,32;44,28;40,28;40,24;36,24;36,20;32,20;28,16;28,12;24,8;20,4;20,0;16,0;12,4;8,8;4,12;0,12" o:connectangles="0,0,0,0,0,0,0,0,0,0,0,0,0,0,0,0,0,0,0,0,0,0,0"/>
                            <o:lock v:ext="edit" aspectratio="t"/>
                          </v:shape>
                        </v:group>
                        <v:group id="Group 3141" o:spid="_x0000_s1789" style="position:absolute;left:2652;top:620;width:196;height:236" coordorigin="2652,620"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paLV/g7E46A3P4CAAD//wMAUEsBAi0AFAAGAAgAAAAhANvh9svuAAAAhQEAABMAAAAAAAAA&#10;AAAAAAAAAAAAAFtDb250ZW50X1R5cGVzXS54bWxQSwECLQAUAAYACAAAACEAWvQsW78AAAAVAQAA&#10;CwAAAAAAAAAAAAAAAAAfAQAAX3JlbHMvLnJlbHNQSwECLQAUAAYACAAAACEAfwbeJMYAAADcAAAA&#10;DwAAAAAAAAAAAAAAAAAHAgAAZHJzL2Rvd25yZXYueG1sUEsFBgAAAAADAAMAtwAAAPoCAAAAAA==&#10;">
                          <o:lock v:ext="edit" aspectratio="t"/>
                          <v:shape id="Freeform 3142" o:spid="_x0000_s1790" style="position:absolute;left:2728;top:776;width:120;height:80;visibility:visible;mso-wrap-style:square;v-text-anchor:top" coordsize="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" path="m,4r8,l12,8,8,8r4,4l12,16r4,l16,20r,4l16,28r,8l16,40r4,l20,44r4,l24,48r,4l24,56r-4,4l20,64r4,l28,68r,4l32,72r,4l36,76r4,l40,80r4,l48,80r4,l56,80r4,l60,76r4,l68,76r,-4l72,72r,-4l76,64r,-4l76,56r4,l84,56r4,l92,56r4,l100,56r,4l104,60r,4l108,64r4,-4l116,60r4,-4l120,52r,-4l116,48r,4l112,52r4,-4l116,44r-4,l108,40r-4,l104,36r-4,l100,32r4,l108,32r4,4l116,40r,4l120,44r,4l120,44r-4,-4l116,36r,-4l112,24r,-4l108,12r,-4l108,e" filled="f" strokeweight="1pt">
                            <v:path arrowok="t" o:connecttype="custom" o:connectlocs="8,4;8,8;12,16;16,20;16,28;16,40;20,44;24,48;24,56;20,64;28,68;32,72;36,76;40,80;48,80;56,80;60,76;68,76;72,72;76,64;76,56;84,56;92,56;100,56;104,60;108,64;116,60;120,52;116,48;112,52;116,44;108,40;104,36;100,32;108,32;116,40;120,44;120,44;116,36;112,24;108,12;108,0" o:connectangles="0,0,0,0,0,0,0,0,0,0,0,0,0,0,0,0,0,0,0,0,0,0,0,0,0,0,0,0,0,0,0,0,0,0,0,0,0,0,0,0,0,0"/>
                            <o:lock v:ext="edit" aspectratio="t"/>
                          </v:shape>
                          <v:shape id="Freeform 3143" o:spid="_x0000_s1791" style="position:absolute;left:2808;top:716;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" path="m28,60r-4,4l24,68r,4l20,76r-4,l12,76r-4,l4,76,,76r4,l8,72r4,l12,68r,-4l16,64r4,-4l24,60r4,-4l28,52r,-8l24,40r,-4l24,32r,-4l24,24r,-4l24,16r4,-4l28,8r,-4l24,8r-4,l16,8r-4,l8,4,4,4,,e" filled="f" strokeweight="1pt">
                            <v:path arrowok="t" o:connecttype="custom" o:connectlocs="28,60;24,64;24,68;24,72;20,76;16,76;12,76;8,76;4,76;0,76;4,76;8,72;12,72;12,68;12,64;16,64;20,60;24,60;28,56;28,52;28,44;24,40;24,36;24,32;24,28;24,24;24,20;24,16;28,12;28,8;28,4;24,8;20,8;16,8;12,8;8,4;4,4;0,0" o:connectangles="0,0,0,0,0,0,0,0,0,0,0,0,0,0,0,0,0,0,0,0,0,0,0,0,0,0,0,0,0,0,0,0,0,0,0,0,0,0"/>
                            <o:lock v:ext="edit" aspectratio="t"/>
                          </v:shape>
                          <v:shape id="Freeform 3144" o:spid="_x0000_s1792" style="position:absolute;left:2736;top:64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" path="m68,72r-4,l60,72,56,68r,-4l52,64,48,60,44,56,40,52,36,48r4,l40,44r-4,l32,36,28,32,24,28,20,24r,-4l16,20,12,16,8,12,8,8,8,4,4,,,e" filled="f" strokeweight="1pt">
                            <v:path arrowok="t" o:connecttype="custom" o:connectlocs="68,72;64,72;60,72;56,68;56,64;52,64;48,60;44,56;40,52;36,48;40,48;40,44;36,44;32,36;28,32;24,28;20,24;20,20;16,20;12,16;8,12;8,8;8,4;4,0;0,0" o:connectangles="0,0,0,0,0,0,0,0,0,0,0,0,0,0,0,0,0,0,0,0,0,0,0,0,0"/>
                            <o:lock v:ext="edit" aspectratio="t"/>
                          </v:shape>
                          <v:shape id="Freeform 3145" o:spid="_x0000_s1793" style="position:absolute;left:2652;top:620;width:88;height:76;visibility:visible;mso-wrap-style:square;v-text-anchor:top" coordsize="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" path="m88,24l80,20r,-4l76,12r,-4l72,8r,4l76,16r4,4l80,24,76,20r-4,l72,16r,-4l72,8r-4,l68,4,68,,64,,60,r,4l56,8r-4,l48,12r-4,4l40,12r-4,l32,16r4,l36,20r4,4l40,28r-4,4l36,36r-4,l32,40r,4l28,48r-4,l20,48r-4,4l12,56r-4,l4,60,,64r,4l,72r4,l8,76r4,e" filled="f" strokeweight="1pt">
                            <v:path arrowok="t" o:connecttype="custom" o:connectlocs="88,24;80,20;80,16;76,12;76,8;72,8;72,12;76,16;80,20;80,24;76,20;72,20;72,16;72,12;72,8;68,8;68,4;68,0;64,0;60,0;60,4;56,8;52,8;48,12;44,16;40,12;36,12;32,16;36,16;36,20;40,24;40,28;36,32;36,36;32,36;32,40;32,44;28,48;24,48;20,48;16,52;12,56;8,56;4,60;0,64;0,68;0,72;4,72;8,76;12,76" o:connectangles="0,0,0,0,0,0,0,0,0,0,0,0,0,0,0,0,0,0,0,0,0,0,0,0,0,0,0,0,0,0,0,0,0,0,0,0,0,0,0,0,0,0,0,0,0,0,0,0,0,0"/>
                            <o:lock v:ext="edit" aspectratio="t"/>
                          </v:shape>
                          <v:shape id="Freeform 3146" o:spid="_x0000_s1794" style="position:absolute;left:2664;top:696;width:56;height:72;visibility:visible;mso-wrap-style:square;v-text-anchor:top" coordsize="5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" path="m,l4,r,4l4,8r4,l12,8r,-4l16,4r4,l20,r4,l28,4r4,l32,8r4,4l36,16r,4l36,24r4,4l40,32r,4l40,40r-4,4l32,48r-4,l28,52r-4,l28,52r4,4l36,56r,4l40,60r4,l48,60r4,l56,64r,4l56,72e" filled="f" strokeweight="1pt">
                            <v:path arrowok="t" o:connecttype="custom" o:connectlocs="0,0;4,0;4,4;4,8;8,8;12,8;12,4;16,4;20,4;20,0;24,0;28,4;32,4;32,8;36,12;36,16;36,20;36,24;40,28;40,32;40,36;40,40;36,44;32,48;28,48;28,52;24,52;28,52;32,56;36,56;36,60;40,60;44,60;48,60;52,60;56,64;56,68;56,72" o:connectangles="0,0,0,0,0,0,0,0,0,0,0,0,0,0,0,0,0,0,0,0,0,0,0,0,0,0,0,0,0,0,0,0,0,0,0,0,0,0"/>
                            <o:lock v:ext="edit" aspectratio="t"/>
                          </v:shape>
                          <v:shape id="Freeform 3147" o:spid="_x0000_s1795" style="position:absolute;left:2720;top:768;width:20;height:16;visibility:visible;mso-wrap-style:square;v-text-anchor:top" coordsize="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" path="m,l,4,,8r4,4l4,8,4,4r4,l8,8r4,4l16,12r4,4e" filled="f" strokeweight="1pt">
                            <v:path arrowok="t" o:connecttype="custom" o:connectlocs="0,0;0,4;0,8;4,12;4,8;4,4;8,4;8,8;12,12;16,12;20,16" o:connectangles="0,0,0,0,0,0,0,0,0,0,0"/>
                            <o:lock v:ext="edit" aspectratio="t"/>
                          </v:shape>
                        </v:group>
                        <v:group id="Group 3148" o:spid="_x0000_s1796" style="position:absolute;left:1320;top:572;width:104;height:244" coordorigin="1320,572" coordsize="10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">
                          <o:lock v:ext="edit" aspectratio="t"/>
                          <v:shape id="Freeform 3149" o:spid="_x0000_s1797" style="position:absolute;left:1324;top:572;width:92;height:72;visibility:visible;mso-wrap-style:square;v-text-anchor:top" coordsize="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" path="m,72l,68,,64,,60,,56r4,l4,52r4,l12,52r,-4l16,48r4,-4l24,40r4,-4l28,32r,-8l28,20r,-4l28,12,24,8,28,4,32,r4,l40,r,4l44,4r,4l48,8r4,l56,8r,4l60,12r4,l68,16r4,4l72,24r4,l80,28r4,l84,32r4,l88,36r4,l88,40r,4l88,48r,4l88,56r,4l88,64r,4e" filled="f" strokeweight="1pt">
                            <v:path arrowok="t" o:connecttype="custom" o:connectlocs="0,72;0,68;0,64;0,60;0,56;4,56;4,52;8,52;12,52;12,48;16,48;20,44;24,40;28,36;28,32;28,24;28,20;28,16;28,12;24,8;28,4;32,0;36,0;40,0;40,4;44,4;44,8;48,8;52,8;56,8;56,12;60,12;64,12;68,16;72,20;72,24;76,24;80,28;84,28;84,32;88,32;88,36;92,36;88,40;88,44;88,48;88,52;88,56;88,60;88,64;88,68" o:connectangles="0,0,0,0,0,0,0,0,0,0,0,0,0,0,0,0,0,0,0,0,0,0,0,0,0,0,0,0,0,0,0,0,0,0,0,0,0,0,0,0,0,0,0,0,0,0,0,0,0,0,0"/>
                            <o:lock v:ext="edit" aspectratio="t"/>
                          </v:shape>
                          <v:shape id="Freeform 3150" o:spid="_x0000_s1798" style="position:absolute;left:1412;top:640;width:8;height:72;visibility:visible;mso-wrap-style:square;v-text-anchor:top" coordsize="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" path="m,l,8r,4l,16r,4l4,24r,4l4,32r4,4l8,40r,4l4,48r,4l,56r,4l,64r4,4l8,72e" filled="f" strokeweight="1pt">
                            <v:path arrowok="t" o:connecttype="custom" o:connectlocs="0,0;0,8;0,12;0,16;0,20;4,24;4,28;4,32;8,36;8,40;8,44;4,48;4,52;0,56;0,60;0,64;4,68;8,72" o:connectangles="0,0,0,0,0,0,0,0,0,0,0,0,0,0,0,0,0,0"/>
                            <o:lock v:ext="edit" aspectratio="t"/>
                          </v:shape>
                          <v:shape id="Freeform 3151" o:spid="_x0000_s1799" style="position:absolute;left:1392;top:712;width:32;height:76;visibility:visible;mso-wrap-style:square;v-text-anchor:top" coordsize="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" path="m28,r4,4l32,8r,4l32,16r,4l32,24r,4l32,32r-4,4l28,40r,4l24,48r-4,4l20,56r,4l16,60r-4,l8,60r,4l8,68r-4,l4,72,,72r,4e" filled="f" strokeweight="1pt">
                            <v:path arrowok="t" o:connecttype="custom" o:connectlocs="28,0;32,4;32,8;32,12;32,16;32,20;32,24;32,28;32,32;28,36;28,40;28,44;24,48;20,52;20,56;20,60;16,60;12,60;8,60;8,64;8,68;4,68;4,72;0,72;0,76" o:connectangles="0,0,0,0,0,0,0,0,0,0,0,0,0,0,0,0,0,0,0,0,0,0,0,0,0"/>
                            <o:lock v:ext="edit" aspectratio="t"/>
                          </v:shape>
                          <v:shape id="Freeform 3152" o:spid="_x0000_s1800" style="position:absolute;left:1332;top:748;width:60;height:68;visibility:visible;mso-wrap-style:square;v-text-anchor:top" coordsize="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" path="m60,40r-4,l56,44r-4,l48,44r-4,l44,48r-4,l40,52r-4,l32,52r-4,4l24,56r,4l20,60r,4l24,68r-4,l20,64r-4,l12,60r4,-4l12,56r-4,l8,52,4,48r,-4l4,40r,-4l,32r4,l8,28r,-4l8,20r,-4l8,12,8,8,8,4,8,e" filled="f" strokeweight="1pt">
                            <v:path arrowok="t" o:connecttype="custom" o:connectlocs="60,40;56,40;56,44;52,44;48,44;44,44;44,48;40,48;40,52;36,52;32,52;28,56;24,56;24,60;20,60;20,64;24,68;20,68;20,64;16,64;12,60;16,56;12,56;8,56;8,52;4,48;4,44;4,40;4,36;0,32;4,32;8,28;8,24;8,20;8,16;8,12;8,8;8,4;8,0" o:connectangles="0,0,0,0,0,0,0,0,0,0,0,0,0,0,0,0,0,0,0,0,0,0,0,0,0,0,0,0,0,0,0,0,0,0,0,0,0,0,0"/>
                            <o:lock v:ext="edit" aspectratio="t"/>
                          </v:shape>
                          <v:shape id="Freeform 3153" o:spid="_x0000_s1801" style="position:absolute;left:1320;top:6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" path="m20,72r,-8l16,60,12,56,8,52,4,48r,-4l4,40r,-4l,36r4,l4,32r,-4l4,24r,-4l8,20r,-4l8,12,8,8,8,4,12,e" filled="f" strokeweight="1pt">
                            <v:path arrowok="t" o:connecttype="custom" o:connectlocs="20,72;20,64;16,60;12,56;8,52;4,48;4,44;4,40;4,36;0,36;4,36;4,32;4,28;4,24;4,20;8,20;8,16;8,12;8,8;8,4;12,0" o:connectangles="0,0,0,0,0,0,0,0,0,0,0,0,0,0,0,0,0,0,0,0,0"/>
                            <o:lock v:ext="edit" aspectratio="t"/>
                          </v:shape>
                          <v:shape id="Freeform 3154" o:spid="_x0000_s1802" style="position:absolute;left:1324;top:636;width:8;height:44;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" path="m4,44l8,40r,-4l4,36r,-4l4,28r,-4l4,20r,-4l4,12,,8,,4,,e" filled="f" strokeweight="1pt">
                            <v:path arrowok="t" o:connecttype="custom" o:connectlocs="4,44;8,40;8,36;4,36;4,32;4,28;4,24;4,20;4,16;4,12;0,8;0,4;0,0" o:connectangles="0,0,0,0,0,0,0,0,0,0,0,0,0"/>
                            <o:lock v:ext="edit" aspectratio="t"/>
                          </v:shape>
                        </v:group>
                        <v:shape id="Freeform 3155" o:spid="_x0000_s1803" style="position:absolute;left:1664;top:912;width:40;height:44;visibility:visible;mso-wrap-style:square;v-text-anchor:top" coordsize="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" path="m16,l12,4r,4l12,12r,4l8,20r-4,l,24r,4l4,32r,4l8,36r,4l12,40r4,l20,40r4,4l24,40r4,l28,36r4,l36,36r,-4l36,28r,-4l40,20r,-4l40,12r,-4l40,4r-4,l32,4r-4,l24,4r-4,l16,4,16,xe" filled="f" strokeweight="1pt">
                          <v:path arrowok="t" o:connecttype="custom" o:connectlocs="16,0;12,4;12,8;12,12;12,16;8,20;4,20;0,24;0,28;4,32;4,36;8,36;8,40;12,40;16,40;20,40;24,44;24,40;28,40;28,36;32,36;36,36;36,32;36,28;36,24;40,20;40,16;40,12;40,8;40,4;36,4;32,4;28,4;24,4;20,4;16,4;16,0" o:connectangles="0,0,0,0,0,0,0,0,0,0,0,0,0,0,0,0,0,0,0,0,0,0,0,0,0,0,0,0,0,0,0,0,0,0,0,0,0"/>
                          <o:lock v:ext="edit" aspectratio="t"/>
                        </v:shape>
                        <v:shape id="Freeform 3156" o:spid="_x0000_s1804" style="position:absolute;left:1616;top:92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" path="m24,72r,-4l24,64r,-4l24,56r4,-4l28,48r4,l28,44r,-4l32,36,28,32r,-4l28,24r,-8l28,12r,-4l28,4,28,r,4l24,8r,4l24,16r-4,4l20,24r,4l20,32r,4l16,36r-4,l8,40r,-4l4,36,,40r,4l4,48r,4l8,52r,4l8,60r,4l8,68r,4e" filled="f" strokeweight="1pt">
                          <v:path arrowok="t" o:connecttype="custom" o:connectlocs="24,72;24,68;24,64;24,60;24,56;28,52;28,48;32,48;28,44;28,40;32,36;28,32;28,28;28,24;28,16;28,12;28,8;28,4;28,0;28,4;24,8;24,12;24,16;20,20;20,24;20,28;20,32;20,36;16,36;12,36;8,40;8,36;4,36;0,40;0,44;4,48;4,52;8,52;8,56;8,60;8,64;8,68;8,72" o:connectangles="0,0,0,0,0,0,0,0,0,0,0,0,0,0,0,0,0,0,0,0,0,0,0,0,0,0,0,0,0,0,0,0,0,0,0,0,0,0,0,0,0,0,0"/>
                          <o:lock v:ext="edit" aspectratio="t"/>
                        </v:shape>
                        <v:shape id="Freeform 3157" o:spid="_x0000_s1805" style="position:absolute;left:1624;top:988;width:16;height:20;visibility:visible;mso-wrap-style:square;v-text-anchor:top" coordsize="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" path="m,4l,8r4,4l4,16r4,4l12,20r,-4l16,12r,-4l16,4,16,e" filled="f" strokeweight="1pt">
                          <v:path arrowok="t" o:connecttype="custom" o:connectlocs="0,4;0,8;4,12;4,16;8,20;12,20;12,16;16,12;16,8;16,4;16,0" o:connectangles="0,0,0,0,0,0,0,0,0,0,0"/>
                          <o:lock v:ext="edit" aspectratio="t"/>
                        </v:shape>
                        <v:shape id="Freeform 3158" o:spid="_x0000_s1806" style="position:absolute;left:1692;top:996;width:8;height:20;visibility:visible;mso-wrap-style:square;v-text-anchor:top" coordsize="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" path="m,l,4,,8r,4l,16r4,4l8,20r,-4l8,12,4,8,4,4,,xe" filled="f" strokeweight="1pt">
                          <v:path arrowok="t" o:connecttype="custom" o:connectlocs="0,0;0,4;0,8;0,12;0,16;4,20;8,20;8,16;8,12;4,8;4,4;0,0" o:connectangles="0,0,0,0,0,0,0,0,0,0,0,0"/>
                          <o:lock v:ext="edit" aspectratio="t"/>
                        </v:shape>
                        <v:shape id="Freeform 3159" o:spid="_x0000_s1807" style="position:absolute;left:2772;top:948;width:52;height:48;visibility:visible;mso-wrap-style:square;v-text-anchor:top" coordsize="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" path="m48,l44,4,40,8r-4,l32,4r-4,l24,4,20,8r-4,4l12,12,8,16r-4,l,20r,4l4,24r4,l8,28r,4l8,36r4,l16,36r4,4l24,40r,4l28,44r4,4l32,44r,-4l32,36r4,-4l40,28r4,-4l48,20r,-4l48,12r,-4l52,4,52,,48,xe" filled="f" strokeweight="1pt">
                          <v:path arrowok="t" o:connecttype="custom" o:connectlocs="48,0;44,4;40,8;36,8;32,4;28,4;24,4;20,8;16,12;12,12;8,16;4,16;0,20;0,24;4,24;8,24;8,28;8,32;8,36;12,36;16,36;20,40;24,40;24,44;28,44;32,48;32,44;32,40;32,36;36,32;40,28;44,24;48,20;48,16;48,12;48,8;52,4;52,0;48,0" o:connectangles="0,0,0,0,0,0,0,0,0,0,0,0,0,0,0,0,0,0,0,0,0,0,0,0,0,0,0,0,0,0,0,0,0,0,0,0,0,0,0"/>
                          <o:lock v:ext="edit" aspectratio="t"/>
                        </v:shape>
                        <v:group id="Group 3160" o:spid="_x0000_s1808" style="position:absolute;left:1584;top:1016;width:1280;height:1336" coordorigin="1584,1016" coordsize="1280,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">
                          <o:lock v:ext="edit" aspectratio="t"/>
                          <v:shape id="Freeform 3161" o:spid="_x0000_s1809" style="position:absolute;left:1588;top:110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" path="m28,r,4l28,8r4,l32,12r,4l32,20r-4,l28,24r,4l28,32r-4,4l24,40r-4,l16,40r-4,l12,44,8,48r-4,l4,52,,52r,4l,60r4,4l4,68r,4e" filled="f" strokeweight="1pt">
                            <v:path arrowok="t" o:connecttype="custom" o:connectlocs="28,0;28,4;28,8;32,8;32,12;32,16;32,20;28,20;28,24;28,28;28,32;24,36;24,40;20,40;16,40;12,40;12,44;8,48;4,48;4,52;0,52;0,56;0,60;4,64;4,68;4,72" o:connectangles="0,0,0,0,0,0,0,0,0,0,0,0,0,0,0,0,0,0,0,0,0,0,0,0,0,0"/>
                            <o:lock v:ext="edit" aspectratio="t"/>
                          </v:shape>
                          <v:shape id="Freeform 3162" o:spid="_x0000_s1810" style="position:absolute;left:1584;top:1172;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" path="m8,r,4l8,8,4,12,,12r,4l,20r4,l8,24r,4l12,28r4,4l20,36r,8l24,48r,4l24,56r,4l24,64r,4l24,72r4,e" filled="f" strokeweight="1pt">
                            <v:path arrowok="t" o:connecttype="custom" o:connectlocs="8,0;8,4;8,8;4,12;0,12;0,16;0,20;4,20;8,24;8,28;12,28;16,32;20,36;20,44;24,48;24,52;24,56;24,60;24,64;24,68;24,72;28,72" o:connectangles="0,0,0,0,0,0,0,0,0,0,0,0,0,0,0,0,0,0,0,0,0,0"/>
                            <o:lock v:ext="edit" aspectratio="t"/>
                          </v:shape>
                          <v:shape id="Freeform 3163" o:spid="_x0000_s1811" style="position:absolute;left:1608;top:1244;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" path="m4,l,8r4,4l4,16r,4l8,24r,4l4,32r,4l4,40r,4l8,48r4,4l12,56r,4l16,60r,4l16,68r4,l24,72e" filled="f" strokeweight="1pt">
                            <v:path arrowok="t" o:connecttype="custom" o:connectlocs="4,0;0,8;4,12;4,16;4,20;8,24;8,28;4,32;4,36;4,40;4,44;8,48;12,52;12,56;12,60;16,60;16,64;16,68;20,68;24,72" o:connectangles="0,0,0,0,0,0,0,0,0,0,0,0,0,0,0,0,0,0,0,0"/>
                            <o:lock v:ext="edit" aspectratio="t"/>
                          </v:shape>
                          <v:shape id="Freeform 3164" o:spid="_x0000_s1812" style="position:absolute;left:1628;top:1316;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" path="m4,l,4,4,8r4,4l12,12r,4l16,20r,4l16,28r4,4l20,36r,4l16,44r-4,l8,48r,4l12,56r4,4l20,64r4,l24,68r,4l28,72e" filled="f" strokeweight="1pt">
                            <v:path arrowok="t" o:connecttype="custom" o:connectlocs="4,0;0,4;4,8;8,12;12,12;12,16;16,20;16,24;16,28;20,32;20,36;20,40;16,44;12,44;8,48;8,52;12,56;16,60;20,64;24,64;24,68;24,72;28,72" o:connectangles="0,0,0,0,0,0,0,0,0,0,0,0,0,0,0,0,0,0,0,0,0,0,0"/>
                            <o:lock v:ext="edit" aspectratio="t"/>
                          </v:shape>
                          <v:shape id="Freeform 3165" o:spid="_x0000_s1813" style="position:absolute;left:1652;top:1388;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" path="m,l4,r,4l4,8r,4l8,12r4,4l16,20r,4l16,28r4,4l24,36r,4l28,44r,4l32,48r,4l32,56r,4l36,60r,4l36,68r,4e" filled="f" strokeweight="1pt">
                            <v:path arrowok="t" o:connecttype="custom" o:connectlocs="0,0;4,0;4,4;4,8;4,12;8,12;12,16;16,20;16,24;16,28;20,32;24,36;24,40;28,44;28,48;32,48;32,52;32,56;32,60;36,60;36,64;36,68;36,72" o:connectangles="0,0,0,0,0,0,0,0,0,0,0,0,0,0,0,0,0,0,0,0,0,0,0"/>
                            <o:lock v:ext="edit" aspectratio="t"/>
                          </v:shape>
                          <v:shape id="Freeform 3166" o:spid="_x0000_s1814" style="position:absolute;left:1688;top:14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" path="m,l,4,4,8r,4l8,16r,4l4,20r,4l4,28r,4l8,32r,4l12,40r4,l16,36r4,4l24,40r,4l28,48r,4l32,52r,4l32,60r4,l36,64r,4l36,72e" filled="f" strokeweight="1pt">
                            <v:path arrowok="t" o:connecttype="custom" o:connectlocs="0,0;0,4;4,8;4,12;8,16;8,20;4,20;4,24;4,28;4,32;8,32;8,36;12,40;16,40;16,36;20,40;24,40;24,44;28,48;28,52;32,52;32,56;32,60;36,60;36,64;36,68;36,72" o:connectangles="0,0,0,0,0,0,0,0,0,0,0,0,0,0,0,0,0,0,0,0,0,0,0,0,0,0,0"/>
                            <o:lock v:ext="edit" aspectratio="t"/>
                          </v:shape>
                          <v:shape id="Freeform 3167" o:spid="_x0000_s1815" style="position:absolute;left:1724;top:1532;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" path="m,l8,4r,4l12,8r,4l16,12r,4l20,16r,4l20,24r4,l24,28r4,4l32,36r4,4l40,44r4,4l44,52r4,l52,56r4,4l60,60r,4l64,68r,4l68,72e" filled="f" strokeweight="1pt">
                            <v:path arrowok="t" o:connecttype="custom" o:connectlocs="0,0;8,4;8,8;12,8;12,12;16,12;16,16;20,16;20,20;20,24;24,24;24,28;28,32;32,36;36,40;40,44;44,48;44,52;48,52;52,56;56,60;60,60;60,64;64,68;64,72;68,72" o:connectangles="0,0,0,0,0,0,0,0,0,0,0,0,0,0,0,0,0,0,0,0,0,0,0,0,0,0"/>
                            <o:lock v:ext="edit" aspectratio="t"/>
                          </v:shape>
                          <v:shape id="Freeform 3168" o:spid="_x0000_s1816" style="position:absolute;left:1792;top:1604;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" path="m,l,4,,8r4,l4,12r,4l8,20r,4l12,28r,4l12,36r4,l16,40r,4l20,44r,8l20,56r,8l20,68r,4e" filled="f" strokeweight="1pt">
                            <v:path arrowok="t" o:connecttype="custom" o:connectlocs="0,0;0,4;0,8;4,8;4,12;4,16;8,20;8,24;12,28;12,32;12,36;16,36;16,40;16,44;20,44;20,52;20,56;20,64;20,68;20,72" o:connectangles="0,0,0,0,0,0,0,0,0,0,0,0,0,0,0,0,0,0,0,0"/>
                            <o:lock v:ext="edit" aspectratio="t"/>
                          </v:shape>
                          <v:shape id="Freeform 3169" o:spid="_x0000_s1817" style="position:absolute;left:1804;top:1676;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" path="m8,r,8l8,12r,4l8,20r,4l8,28r,4l4,32r,4l,36r,4l,44r4,l8,44r,4l12,48r4,l16,44r,-4l12,36r4,-4l16,28r4,l24,24r,-4l24,16r,-4l28,16r4,l28,16r,4l32,20r,4l36,24r4,4l40,32r,4l44,36r,4l44,44r,4l44,52r,4l48,60r4,l56,64r,4l60,72e" filled="f" strokeweight="1pt">
                            <v:path arrowok="t" o:connecttype="custom" o:connectlocs="8,0;8,8;8,12;8,16;8,20;8,24;8,28;8,32;4,32;4,36;0,36;0,40;0,44;4,44;8,44;8,48;12,48;16,48;16,44;16,40;12,36;16,32;16,28;20,28;24,24;24,20;24,16;24,12;28,16;32,16;28,16;28,20;32,20;32,24;36,24;40,28;40,32;40,36;44,36;44,40;44,44;44,48;44,52;44,56;48,60;52,60;56,64;56,68;60,72" o:connectangles="0,0,0,0,0,0,0,0,0,0,0,0,0,0,0,0,0,0,0,0,0,0,0,0,0,0,0,0,0,0,0,0,0,0,0,0,0,0,0,0,0,0,0,0,0,0,0,0,0"/>
                            <o:lock v:ext="edit" aspectratio="t"/>
                          </v:shape>
                          <v:shape id="Freeform 3170" o:spid="_x0000_s1818" style="position:absolute;left:1864;top:174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" path="m,l,4r4,l4,8r,4l8,12r4,l12,16r4,l16,20r4,4l20,28r4,4l24,28r,-4l28,24r,-4l24,20r4,l32,20r,4l36,28r,4l40,32r,4l40,32r4,l48,32r,4l44,36r,4l44,44r-4,4l40,52r,4l36,56r,4l40,60r-4,4l32,64r,4l28,64,24,60r-4,4l20,68r-4,4e" filled="f" strokeweight="1pt">
                            <v:path arrowok="t" o:connecttype="custom" o:connectlocs="0,0;0,4;4,4;4,8;4,12;8,12;12,12;12,16;16,16;16,20;20,24;20,28;24,32;24,28;24,24;28,24;28,20;24,20;28,20;32,20;32,24;36,28;36,32;40,32;40,36;40,32;44,32;48,32;48,36;44,36;44,40;44,44;40,48;40,52;40,56;36,56;36,60;40,60;36,64;32,64;32,68;28,64;24,60;20,64;20,68;16,72" o:connectangles="0,0,0,0,0,0,0,0,0,0,0,0,0,0,0,0,0,0,0,0,0,0,0,0,0,0,0,0,0,0,0,0,0,0,0,0,0,0,0,0,0,0,0,0,0,0"/>
                            <o:lock v:ext="edit" aspectratio="t"/>
                          </v:shape>
                          <v:shape id="Freeform 3171" o:spid="_x0000_s1819" style="position:absolute;left:1852;top:178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" path="m28,36r4,8l32,48r,4l32,56r,8l32,68r,4l28,68r,-4l28,60r,-4l28,52r,-8l28,40r-4,l24,36r,-4l24,28r,-4l24,20,20,16r,-4l20,8r-4,l12,8,8,4,4,4,,e" filled="f" strokeweight="1pt">
                            <v:path arrowok="t" o:connecttype="custom" o:connectlocs="28,36;32,44;32,48;32,52;32,56;32,64;32,68;32,72;28,68;28,64;28,60;28,56;28,52;28,44;28,40;24,40;24,36;24,32;24,28;24,24;24,20;20,16;20,12;20,8;16,8;12,8;8,4;4,4;0,0" o:connectangles="0,0,0,0,0,0,0,0,0,0,0,0,0,0,0,0,0,0,0,0,0,0,0,0,0,0,0,0,0"/>
                            <o:lock v:ext="edit" aspectratio="t"/>
                          </v:shape>
                          <v:shape id="Freeform 3172" o:spid="_x0000_s1820" style="position:absolute;left:1780;top:1708;width:72;height:80;visibility:visible;mso-wrap-style:square;v-text-anchor:top" coordsize="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" path="m72,72l68,68r-4,l64,64r-4,l56,64r,-4l52,60r,-4l48,52r,-4l52,44r-4,l48,40r-4,4l40,40r-4,l32,40r-4,l32,36r,-4l28,32r-4,l24,28r,-4l20,20r-4,l16,16r,-4l16,8,12,4,8,4,4,r,4l,4,,8r4,l8,8r,4l8,16r4,4l12,24r,4l16,36r,4l16,44r,4l16,52r-4,l12,56r,4l16,64r4,4l20,72r,4l20,80r4,e" filled="f" strokeweight="1pt">
                            <v:path arrowok="t" o:connecttype="custom" o:connectlocs="72,72;68,68;64,68;64,64;60,64;56,64;56,60;52,60;52,56;48,52;48,48;52,44;48,44;48,40;44,44;40,40;36,40;32,40;28,40;32,36;32,32;28,32;24,32;24,28;24,24;20,20;16,20;16,16;16,12;16,8;12,4;8,4;4,0;4,4;0,4;0,8;4,8;8,8;8,12;8,16;12,20;12,24;12,28;16,36;16,40;16,44;16,48;16,52;12,52;12,56;12,60;16,64;20,68;20,72;20,76;20,80;24,80" o:connectangles="0,0,0,0,0,0,0,0,0,0,0,0,0,0,0,0,0,0,0,0,0,0,0,0,0,0,0,0,0,0,0,0,0,0,0,0,0,0,0,0,0,0,0,0,0,0,0,0,0,0,0,0,0,0,0,0,0"/>
                            <o:lock v:ext="edit" aspectratio="t"/>
                          </v:shape>
                          <v:shape id="Freeform 3173" o:spid="_x0000_s1821" style="position:absolute;left:1800;top:1788;width:16;height:72;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" path="m,l4,4r,4l4,12r,4l8,16r,4l8,24r,4l8,32r,4l8,40,4,44r4,4l8,52r,4l8,60r4,4l12,68r,4l16,72e" filled="f" strokeweight="1pt">
                            <v:path arrowok="t" o:connecttype="custom" o:connectlocs="0,0;4,4;4,8;4,12;4,16;8,16;8,20;8,24;8,28;8,32;8,36;8,40;4,44;8,48;8,52;8,56;8,60;12,64;12,68;12,72;16,72" o:connectangles="0,0,0,0,0,0,0,0,0,0,0,0,0,0,0,0,0,0,0,0,0"/>
                            <o:lock v:ext="edit" aspectratio="t"/>
                          </v:shape>
                          <v:shape id="Freeform 3174" o:spid="_x0000_s1822" style="position:absolute;left:1812;top:18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" path="m,l4,8r4,4l8,16r4,l12,20r,4l8,28r,4l4,32,,32r,4l,40r4,l8,40r,-4l12,36r4,4l20,40r,4l20,48r4,4l28,52r4,4l32,60r4,l36,64r,4l36,72e" filled="f" strokeweight="1pt">
                            <v:path arrowok="t" o:connecttype="custom" o:connectlocs="0,0;4,8;8,12;8,16;12,16;12,20;12,24;8,28;8,32;4,32;0,32;0,36;0,40;4,40;8,40;8,36;12,36;16,40;20,40;20,44;20,48;24,52;28,52;32,56;32,60;36,60;36,64;36,68;36,72" o:connectangles="0,0,0,0,0,0,0,0,0,0,0,0,0,0,0,0,0,0,0,0,0,0,0,0,0,0,0,0,0"/>
                            <o:lock v:ext="edit" aspectratio="t"/>
                          </v:shape>
                          <v:shape id="Freeform 3175" o:spid="_x0000_s1823" style="position:absolute;left:1848;top:1932;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" path="m,l,4,4,8r,4l4,16r4,l8,20,4,24r,4l8,32r-4,l8,36r4,4l16,44r,4l20,52r,4l20,60r,4l20,68r4,4e" filled="f" strokeweight="1pt">
                            <v:path arrowok="t" o:connecttype="custom" o:connectlocs="0,0;0,4;4,8;4,12;4,16;8,16;8,20;4,24;4,28;8,32;4,32;8,36;12,40;16,44;16,48;20,52;20,56;20,60;20,64;20,68;24,72" o:connectangles="0,0,0,0,0,0,0,0,0,0,0,0,0,0,0,0,0,0,0,0,0"/>
                            <o:lock v:ext="edit" aspectratio="t"/>
                          </v:shape>
                          <v:shape id="Freeform 3176" o:spid="_x0000_s1824" style="position:absolute;left:1872;top:200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" path="m,l,8r,4l4,12r,4l8,16r,4l12,24r4,l16,28r,4l20,32r,4l20,40r,4l20,48r4,4l24,56r4,l32,56r4,l36,52r4,l44,52r4,l52,52r4,l56,56r4,l60,60r,4l60,68r4,4l68,72e" filled="f" strokeweight="1pt">
                            <v:path arrowok="t" o:connecttype="custom" o:connectlocs="0,0;0,8;0,12;4,12;4,16;8,16;8,20;12,24;16,24;16,28;16,32;20,32;20,36;20,40;20,44;20,48;24,52;24,56;28,56;32,56;36,56;36,52;40,52;44,52;48,52;52,52;56,52;56,56;60,56;60,60;60,64;60,68;64,72;68,72" o:connectangles="0,0,0,0,0,0,0,0,0,0,0,0,0,0,0,0,0,0,0,0,0,0,0,0,0,0,0,0,0,0,0,0,0,0"/>
                            <o:lock v:ext="edit" aspectratio="t"/>
                          </v:shape>
                          <v:shape id="Freeform 3177" o:spid="_x0000_s1825" style="position:absolute;left:1940;top:207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" path="m,l,4,,8r4,l4,12r,4l8,16r4,l16,16r,4l16,24r,4l12,32r4,l12,32r,4l16,40r4,l20,44r4,l28,44r4,l36,48r-4,4l36,52r,4l40,60r,4l44,64r,4l44,72e" filled="f" strokeweight="1pt">
                            <v:path arrowok="t" o:connecttype="custom" o:connectlocs="0,0;0,4;0,8;4,8;4,12;4,16;8,16;12,16;16,16;16,20;16,24;16,28;12,32;16,32;12,32;12,36;16,40;20,40;20,44;24,44;28,44;32,44;36,48;32,52;36,52;36,56;40,60;40,64;44,64;44,68;44,72" o:connectangles="0,0,0,0,0,0,0,0,0,0,0,0,0,0,0,0,0,0,0,0,0,0,0,0,0,0,0,0,0,0,0"/>
                            <o:lock v:ext="edit" aspectratio="t"/>
                          </v:shape>
                          <v:shape id="Freeform 3178" o:spid="_x0000_s1826" style="position:absolute;left:1984;top:2148;width:116;height:72;visibility:visible;mso-wrap-style:square;v-text-anchor:top" coordsize="1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" path="m,l,8r4,l8,8r4,4l16,16r,4l16,24r4,l20,28r-4,l16,32r4,l20,36r,4l20,44r4,l24,48r4,4l32,52r,4l32,60r4,4l40,64r4,-4l48,60r,-4l52,56r4,l56,52r,-4l56,44r,-4l52,40r-4,l48,44r,4l44,48r-4,l36,44r4,l40,40r,-4l44,36r4,l52,36r,-4l56,32r,-4l56,24r,-4l56,16r4,4l64,24r4,l72,28r,4l72,36r,4l72,44r-4,4l68,52r4,l72,56r4,4l80,64r4,l84,68r4,l88,72r4,l96,72r4,-4l104,68r,-4l104,60r,-4l104,52r4,l108,56r,4l108,64r,4l112,72r4,-4l116,72e" filled="f" strokeweight="1pt">
                            <v:path arrowok="t" o:connecttype="custom" o:connectlocs="0,8;8,8;16,16;16,24;20,28;16,32;20,36;20,44;24,48;32,52;32,60;40,64;48,60;52,56;56,52;56,44;52,40;48,44;44,48;36,44;40,40;44,36;52,36;56,32;56,24;56,16;64,24;72,28;72,36;72,44;68,52;72,56;80,64;84,68;88,72;96,72;104,68;104,60;104,52;108,56;108,64;112,72;116,72" o:connectangles="0,0,0,0,0,0,0,0,0,0,0,0,0,0,0,0,0,0,0,0,0,0,0,0,0,0,0,0,0,0,0,0,0,0,0,0,0,0,0,0,0,0,0"/>
                            <o:lock v:ext="edit" aspectratio="t"/>
                          </v:shape>
                          <v:shape id="Freeform 3179" o:spid="_x0000_s1827" style="position:absolute;left:2040;top:2200;width:104;height:80;visibility:visible;mso-wrap-style:square;v-text-anchor:top" coordsize="1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" path="m60,20r8,l72,20r4,l76,16r4,-4l80,8r,-4l84,r4,l88,4r,4l88,12r,4l92,12r4,l100,12r4,4l104,24r,4l104,32r-4,4l100,32r-4,l92,32r,-4l88,28r-4,l84,32r,4l84,40r-4,l76,40r,-4l76,40r,4l80,48r,4l84,52r-4,l76,48r,-4l72,40r,-4l72,32r,-4l68,24r-4,l60,24r-4,l52,24r,-4l48,24r4,l56,28r,4l52,32r,-4l48,28,44,24r-4,l36,24r-4,l28,20r-4,l20,20r,4l24,24r,4l24,32r4,l28,36r,4l24,44r,-4l24,36,20,32r-4,l12,32r-4,l8,36r-4,l,36r,4l4,40r,4l8,44r,-4l12,40r4,l16,44r,4l20,48r,4l24,52r4,l28,56r,4l28,64r4,4l32,72r4,l36,76r4,l40,80e" filled="f" strokeweight="1pt">
                            <v:path arrowok="t" o:connecttype="custom" o:connectlocs="68,20;76,20;80,12;80,4;88,0;88,8;88,16;96,12;104,16;104,28;100,36;96,32;92,28;84,28;84,36;80,40;76,36;76,44;80,52;80,52;76,44;72,36;72,28;64,24;56,24;52,20;52,24;56,32;52,28;44,24;36,24;28,20;20,20;24,24;24,32;28,36;24,44;24,36;16,32;8,32;4,36;0,40;4,44;8,40;16,40;16,48;20,52;28,52;28,60;32,68;36,72;40,76" o:connectangles="0,0,0,0,0,0,0,0,0,0,0,0,0,0,0,0,0,0,0,0,0,0,0,0,0,0,0,0,0,0,0,0,0,0,0,0,0,0,0,0,0,0,0,0,0,0,0,0,0,0,0,0"/>
                            <o:lock v:ext="edit" aspectratio="t"/>
                          </v:shape>
                          <v:shape id="Freeform 3180" o:spid="_x0000_s1828" style="position:absolute;left:2080;top:2280;width:136;height:44;visibility:visible;mso-wrap-style:square;v-text-anchor:top" coordsize="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" path="m,l,4,,8r,4l4,16r,4l,24r,4l,32r,4l,40r,4l4,40r,-4l8,36r4,l12,32r4,l20,32r4,4l28,36r,-4l28,28r,-4l28,20r4,l36,20r,-4l36,12r4,l44,12r-4,4l40,20r4,l48,20r4,4l52,28r4,l56,24r4,l60,20r,-4l60,12r4,l68,8r4,l76,8r4,4l80,16r,4l80,24r4,4l88,28r4,4l96,28r4,l100,24r,-4l104,20r4,l112,24r,4l116,28r4,l124,28r4,l132,28r4,e" filled="f" strokeweight="1pt">
                            <v:path arrowok="t" o:connecttype="custom" o:connectlocs="0,4;0,12;4,20;0,28;0,36;0,44;4,36;12,36;16,32;24,36;28,32;28,24;32,20;36,16;40,12;40,16;44,20;52,24;56,28;60,24;60,16;64,12;72,8;80,12;80,20;84,28;92,32;100,28;100,20;108,20;112,28;120,28;128,28;136,28" o:connectangles="0,0,0,0,0,0,0,0,0,0,0,0,0,0,0,0,0,0,0,0,0,0,0,0,0,0,0,0,0,0,0,0,0,0"/>
                            <o:lock v:ext="edit" aspectratio="t"/>
                          </v:shape>
                          <v:shape id="Freeform 3181" o:spid="_x0000_s1829" style="position:absolute;left:2216;top:2280;width:136;height:72;visibility:visible;mso-wrap-style:square;v-text-anchor:top" coordsize="1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" path="m,28r4,l8,28r4,l16,28r4,-4l24,20r4,l28,24r4,l36,24r4,l44,24r4,4l44,24r,-4l40,16r,-4l40,8r,-4l40,r4,l44,4r4,4l48,12r,4l48,20r,4l52,24r,4l56,32r,4l56,40r4,l64,40r4,4l68,48r4,l72,52r-4,l72,52r,-4l76,48r,4l76,56r4,4l80,56r4,l88,60r,4l92,64r,4l96,68r4,l100,64r4,l108,60r4,l116,60r4,-4l124,56r4,l128,60r4,l136,64r,4l136,72e" filled="f" strokeweight="1pt">
                            <v:path arrowok="t" o:connecttype="custom" o:connectlocs="4,28;12,28;20,24;28,20;32,24;40,24;48,28;44,20;40,12;40,4;44,0;48,8;48,16;48,24;52,28;56,36;60,40;68,44;72,48;68,52;72,48;76,52;80,60;84,56;88,64;92,68;100,68;104,64;112,60;120,56;128,56;132,60;136,68" o:connectangles="0,0,0,0,0,0,0,0,0,0,0,0,0,0,0,0,0,0,0,0,0,0,0,0,0,0,0,0,0,0,0,0,0"/>
                            <o:lock v:ext="edit" aspectratio="t"/>
                          </v:shape>
                          <v:shape id="Freeform 3182" o:spid="_x0000_s1830" style="position:absolute;left:2348;top:2280;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" path="m4,68l,72r4,l8,72r4,l12,68r4,l16,72r4,l20,68r,-4l20,60r4,l28,56r4,-4l32,48r,-4l32,40r-4,l24,40r,4l24,40r,-4l24,32r-4,l20,28r4,l24,24r,-4l28,16r,4l28,24r,4l32,28r4,-4l40,24r4,l44,20r,-4l44,12,48,8,52,4,52,,48,4,44,8r-4,4l40,8r-4,l36,4,36,r4,e" filled="f" strokeweight="1pt">
                            <v:path arrowok="t" o:connecttype="custom" o:connectlocs="4,68;0,72;4,72;8,72;12,72;12,68;16,68;16,72;20,72;20,68;20,64;20,60;24,60;28,56;32,52;32,48;32,44;32,40;28,40;24,40;24,44;24,40;24,36;24,32;20,32;20,28;24,28;24,24;24,20;28,16;28,20;28,24;28,28;32,28;36,24;40,24;44,24;44,20;44,16;44,12;48,8;52,4;52,0;48,4;44,8;40,12;40,8;36,8;36,4;36,0;40,0" o:connectangles="0,0,0,0,0,0,0,0,0,0,0,0,0,0,0,0,0,0,0,0,0,0,0,0,0,0,0,0,0,0,0,0,0,0,0,0,0,0,0,0,0,0,0,0,0,0,0,0,0,0,0"/>
                            <o:lock v:ext="edit" aspectratio="t"/>
                          </v:shape>
                          <v:shape id="Freeform 3183" o:spid="_x0000_s1831" style="position:absolute;left:2380;top:220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" path="m4,72l8,68r4,l16,64r4,l20,68r,4l24,72r,-4l28,68,24,64r,-4l20,60r,-4l16,56r-4,l8,56r,-4l4,52,,52,,48,,44r4,l8,48r4,4l16,52r,-4l20,48r4,l24,52r,-4l28,48r4,l32,52r,-4l36,48,32,44r4,-4l36,36r,-4l36,28r4,l40,24r4,-4l44,16r4,l48,12r-4,l44,8r-4,l36,8,32,4,28,8,24,4r-4,l20,r4,l28,e" filled="f" strokeweight="1pt">
                            <v:path arrowok="t" o:connecttype="custom" o:connectlocs="4,72;8,68;12,68;16,64;20,64;20,68;20,72;24,72;24,68;28,68;24,64;24,60;20,60;20,56;16,56;12,56;8,56;8,52;4,52;0,52;0,48;0,44;4,44;8,48;12,52;16,52;16,48;20,48;24,48;24,52;24,48;28,48;32,48;32,52;32,48;36,48;32,44;36,40;36,36;36,32;36,28;40,28;40,24;44,20;44,16;48,16;48,12;44,12;44,8;40,8;36,8;32,4;28,8;24,4;20,4;20,0;24,0;28,0" o:connectangles="0,0,0,0,0,0,0,0,0,0,0,0,0,0,0,0,0,0,0,0,0,0,0,0,0,0,0,0,0,0,0,0,0,0,0,0,0,0,0,0,0,0,0,0,0,0,0,0,0,0,0,0,0,0,0,0,0,0"/>
                            <o:lock v:ext="edit" aspectratio="t"/>
                          </v:shape>
                          <v:shape id="Freeform 3184" o:spid="_x0000_s1832" style="position:absolute;left:2396;top:213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" path="m12,72r,-4l16,68r4,l24,68r4,l32,72r4,l32,68r4,-4l36,60r,-4l40,56r,-4l44,52r,-4l40,48r-4,l36,44r-4,l32,40,28,36r,-4l24,32r-4,l20,28,16,24r-4,l8,20r,-4l4,16,,12,,8,,4,,e" filled="f" strokeweight="1pt">
                            <v:path arrowok="t" o:connecttype="custom" o:connectlocs="12,72;12,68;16,68;20,68;24,68;28,68;32,72;36,72;32,68;36,64;36,60;36,56;40,56;40,52;44,52;44,48;40,48;36,48;36,44;32,44;32,40;28,36;28,32;24,32;20,32;20,28;16,24;12,24;8,20;8,16;4,16;0,12;0,8;0,4;0,0" o:connectangles="0,0,0,0,0,0,0,0,0,0,0,0,0,0,0,0,0,0,0,0,0,0,0,0,0,0,0,0,0,0,0,0,0,0,0"/>
                            <o:lock v:ext="edit" aspectratio="t"/>
                          </v:shape>
                          <v:shape id="Freeform 3185" o:spid="_x0000_s1833" style="position:absolute;left:2396;top:2112;width:68;height:76;visibility:visible;mso-wrap-style:square;v-text-anchor:top" coordsize="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" path="m,24l,20,,16r4,l4,12,4,8r4,l8,4,8,r4,l12,4r,4l12,12r,4l8,20r,4l8,28r,4l12,36r4,l20,40r4,4l28,44r4,4l36,44r4,-4l40,36r,-4l40,28r,-4l44,28r,4l48,36r,4l48,44r-4,4l44,52r-4,4l40,60r4,l48,60r4,-4l56,56r,4l60,60r,4l60,68r8,8e" filled="f" strokeweight="1pt">
                            <v:path arrowok="t" o:connecttype="custom" o:connectlocs="0,24;0,20;0,16;4,16;4,12;4,8;8,8;8,4;8,0;12,0;12,4;12,8;12,12;12,16;8,20;8,24;8,28;8,32;12,36;16,36;20,40;24,44;28,44;32,48;36,44;40,40;40,36;40,32;40,28;40,24;44,28;44,32;48,36;48,40;48,44;44,48;44,52;40,56;40,60;44,60;48,60;52,56;56,56;56,60;60,60;60,64;60,68;68,76" o:connectangles="0,0,0,0,0,0,0,0,0,0,0,0,0,0,0,0,0,0,0,0,0,0,0,0,0,0,0,0,0,0,0,0,0,0,0,0,0,0,0,0,0,0,0,0,0,0,0,0"/>
                            <o:lock v:ext="edit" aspectratio="t"/>
                          </v:shape>
                          <v:shape id="Freeform 3186" o:spid="_x0000_s1834" style="position:absolute;left:2464;top:2116;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" path="m,72l4,68r4,l12,68r4,l20,68r4,-4l28,64r,-4l28,56r,-4l32,48r,-4l32,40r,-4l32,32,28,28r,-4l24,24r,-4l28,20r,-4l28,12r,-4l28,4,28,e" filled="f" strokeweight="1pt">
                            <v:path arrowok="t" o:connecttype="custom" o:connectlocs="0,72;4,68;8,68;12,68;16,68;20,68;24,64;28,64;28,60;28,56;28,52;32,48;32,44;32,40;32,36;32,32;28,28;28,24;24,24;24,20;28,20;28,16;28,12;28,8;28,4;28,0" o:connectangles="0,0,0,0,0,0,0,0,0,0,0,0,0,0,0,0,0,0,0,0,0,0,0,0,0,0"/>
                            <o:lock v:ext="edit" aspectratio="t"/>
                          </v:shape>
                          <v:shape id="Freeform 3187" o:spid="_x0000_s1835" style="position:absolute;left:2496;top:2032;width:32;height:80;visibility:visible;mso-wrap-style:square;v-text-anchor:top" coordsize="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" path="m,80r4,l4,76,,76r4,l4,72r4,l12,68r,-4l12,60r-4,l4,60,,60,,56,,52,,48,4,44r,-4l4,36,,36r4,l4,32r4,l8,36r,4l12,44r4,4l16,52r4,l24,48r,-4l28,44r,-4l24,36r,-4l24,28r,-4l24,20r,-4l24,12,28,8r,-4l32,e" filled="f" strokeweight="1pt">
                            <v:path arrowok="t" o:connecttype="custom" o:connectlocs="0,80;4,80;4,76;0,76;4,76;4,72;8,72;12,68;12,64;12,60;8,60;4,60;0,60;0,56;0,52;0,48;4,44;4,40;4,36;0,36;4,36;4,32;8,32;8,36;8,40;12,44;16,48;16,52;20,52;24,48;24,44;28,44;28,40;24,36;24,32;24,28;24,24;24,20;24,16;24,12;28,8;28,4;32,0" o:connectangles="0,0,0,0,0,0,0,0,0,0,0,0,0,0,0,0,0,0,0,0,0,0,0,0,0,0,0,0,0,0,0,0,0,0,0,0,0,0,0,0,0,0,0"/>
                            <o:lock v:ext="edit" aspectratio="t"/>
                          </v:shape>
                          <v:shape id="Freeform 3188" o:spid="_x0000_s1836" style="position:absolute;left:2492;top:19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" path="m36,72r,-4l36,64r,-4l32,56r-4,l28,52r,-4l28,44r,-4l28,36,24,32r,-4l24,24r-4,l16,20,12,16r,4l8,20r,-4l4,16r,-4l,8r4,l8,8r4,l8,8,8,4,4,4,,4,,e" filled="f" strokeweight="1pt">
                            <v:path arrowok="t" o:connecttype="custom" o:connectlocs="36,72;36,68;36,64;36,60;32,56;28,56;28,52;28,48;28,44;28,40;28,36;24,32;24,28;24,24;20,24;16,20;12,16;12,20;8,20;8,16;4,16;4,12;0,8;4,8;8,8;12,8;8,8;8,4;4,4;0,4;0,0" o:connectangles="0,0,0,0,0,0,0,0,0,0,0,0,0,0,0,0,0,0,0,0,0,0,0,0,0,0,0,0,0,0,0"/>
                            <o:lock v:ext="edit" aspectratio="t"/>
                          </v:shape>
                          <v:shape id="Freeform 3189" o:spid="_x0000_s1837" style="position:absolute;left:2464;top:1940;width:76;height:72;visibility:visible;mso-wrap-style:square;v-text-anchor:top" coordsize="7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" path="m28,20r,-4l24,12,20,8r-4,l12,4,8,4,4,8,,8,,4,4,,8,r4,l16,4r4,l24,8r4,4l32,12r4,4l32,16r,4l36,24r4,l40,28r,4l40,36r4,l48,40r4,l52,44r4,l56,48r,4l60,52r,4l64,56r,4l64,64r4,l68,68r4,l76,68r,4e" filled="f" strokeweight="1pt">
                            <v:path arrowok="t" o:connecttype="custom" o:connectlocs="28,20;28,16;24,12;20,8;16,8;12,4;8,4;4,8;0,8;0,4;4,0;8,0;12,0;16,4;20,4;24,8;28,12;32,12;36,16;32,16;32,20;36,24;40,24;40,28;40,32;40,36;44,36;48,40;52,40;52,44;56,44;56,48;56,52;60,52;60,56;64,56;64,60;64,64;68,64;68,68;72,68;76,68;76,72" o:connectangles="0,0,0,0,0,0,0,0,0,0,0,0,0,0,0,0,0,0,0,0,0,0,0,0,0,0,0,0,0,0,0,0,0,0,0,0,0,0,0,0,0,0,0"/>
                            <o:lock v:ext="edit" aspectratio="t"/>
                          </v:shape>
                          <v:shape id="Freeform 3190" o:spid="_x0000_s1838" style="position:absolute;left:2540;top:201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" path="m4,l8,8r,4l8,16r,4l12,20r,-4l16,16r,-4l16,8r4,l24,8r4,l28,12r4,l32,16r-4,l24,20r,4l24,28r-4,l20,32r,4l20,40r4,-4l28,40r,4l28,48r,8l28,60r-4,l24,64r-4,l16,60r-4,l12,56,8,48r,-4l8,40r,-4l4,36r,4l,40r4,4l4,48r,4l4,56r4,l8,60,4,64r,4l8,72r4,-4l16,68r4,-4l24,68r4,l28,72r4,l32,68,28,64r4,-4l36,60r4,l44,56r-4,l44,56r,-4l44,48r4,-4l52,44r,-4l52,36r,-4l48,32r,-4l48,24r,-4l48,16r-4,l40,12r-4,l36,8r,-4l36,e" filled="f" strokeweight="1pt">
                            <v:path arrowok="t" o:connecttype="custom" o:connectlocs="8,8;8,16;12,20;16,16;16,8;24,8;28,12;32,16;24,20;24,28;20,32;20,40;28,40;28,48;28,60;24,64;16,60;12,56;8,44;8,36;4,40;4,44;4,52;8,56;4,64;8,72;16,68;24,68;28,72;32,68;32,60;40,60;40,56;44,52;48,44;52,40;52,32;48,28;48,20;44,16;36,12;36,4" o:connectangles="0,0,0,0,0,0,0,0,0,0,0,0,0,0,0,0,0,0,0,0,0,0,0,0,0,0,0,0,0,0,0,0,0,0,0,0,0,0,0,0,0,0"/>
                            <o:lock v:ext="edit" aspectratio="t"/>
                          </v:shape>
                          <v:shape id="Freeform 3191" o:spid="_x0000_s1839" style="position:absolute;left:2552;top:1960;width:132;height:68;visibility:visible;mso-wrap-style:square;v-text-anchor:top" coordsize="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" path="m24,52r4,-8l28,40r,-4l36,36r4,-4l44,32r8,-4l56,28r4,4l60,28r-4,l56,24r-4,l44,24r-4,l32,24r,-4l32,16r-4,l24,16r,4l20,24r-4,l16,20r,-4l20,16r-4,l12,16,8,12,4,8,,4,,,4,,8,r4,l16,,12,r,4l16,8r4,4l24,8r4,l32,8r,4l36,12r,-4l36,4r4,l44,8r4,l52,12,56,8r4,l60,12r,4l60,20r,4l64,28r,4l64,36r,4l64,44r4,l72,44r,4l76,44r4,l84,44r,-4l84,44r-4,4l76,48r,4l72,48r,4l76,52r4,l84,56r4,l92,52r4,l100,52r,-4l104,52r4,4l112,56r4,4l116,56r4,l124,56r4,l132,56r,4l132,64r,4e" filled="f" strokeweight="1pt">
                            <v:path arrowok="t" o:connecttype="custom" o:connectlocs="28,44;28,36;40,32;52,28;60,32;56,28;52,24;40,24;32,20;28,16;24,20;16,24;16,16;16,16;8,12;0,4;4,0;12,0;12,0;16,8;24,8;32,8;36,12;36,4;44,8;52,12;60,8;60,16;60,24;64,32;64,40;68,44;72,48;80,44;84,40;80,48;76,52;72,52;80,52;88,56;96,52;100,48;108,56;116,60;120,56;128,56;132,60;132,68" o:connectangles="0,0,0,0,0,0,0,0,0,0,0,0,0,0,0,0,0,0,0,0,0,0,0,0,0,0,0,0,0,0,0,0,0,0,0,0,0,0,0,0,0,0,0,0,0,0,0,0"/>
                            <o:lock v:ext="edit" aspectratio="t"/>
                          </v:shape>
                          <v:shape id="Freeform 3192" o:spid="_x0000_s1840" style="position:absolute;left:2616;top:2028;width:100;height:64;visibility:visible;mso-wrap-style:square;v-text-anchor:top" coordsize="10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" path="m68,r,4l72,4r,4l76,8r4,l84,8r-4,4l80,16r-4,l72,16r-4,l68,20r4,l72,24r4,l80,28r-4,4l76,36r4,l80,40r4,l88,40r4,l96,40r4,l100,44r-4,l92,44r-4,l88,48r-4,4l84,56r-4,l80,52r-4,l76,56r,4l72,60r-4,l64,56r-4,l56,56r-4,l52,52r,-4l48,48r,4l44,52r,-4l44,44r,-4l40,40r-4,4l36,40r,-4l32,36r,-4l36,28r,-4l40,20r,-4l36,12r-4,l28,12r,-4l24,8r-4,l20,4r,4l16,8r,4l20,12r,4l20,20r4,4l24,28r-4,l20,32r-4,l12,32r-4,l4,32r,4l,36r,4l,44r,4l4,48r,4l4,56r,4l4,64e" filled="f" strokeweight="1pt">
                            <v:path arrowok="t" o:connecttype="custom" o:connectlocs="68,4;72,8;80,8;80,12;76,16;68,16;72,20;76,24;76,32;80,36;84,40;92,40;100,40;96,44;88,44;84,52;80,56;76,52;76,60;68,60;60,56;52,56;52,48;48,52;44,48;44,40;36,44;36,36;32,32;36,24;40,16;32,12;28,8;20,8;20,8;16,12;20,16;24,24;20,28;16,32;8,32;4,36;0,40;0,48;4,52;4,60" o:connectangles="0,0,0,0,0,0,0,0,0,0,0,0,0,0,0,0,0,0,0,0,0,0,0,0,0,0,0,0,0,0,0,0,0,0,0,0,0,0,0,0,0,0,0,0,0,0"/>
                            <o:lock v:ext="edit" aspectratio="t"/>
                          </v:shape>
                          <v:shape id="Freeform 3193" o:spid="_x0000_s1841" style="position:absolute;left:2620;top:209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" path="m,l,4r4,l8,8r,4l12,12r4,l20,16r4,l28,16r4,l36,16r4,l40,20r-4,l36,16r-4,l32,20r4,l36,24r-4,4l28,28r-4,4l24,36r,4l24,44r,4l28,48r,4l32,56r,4l36,60r4,l40,64r4,l48,64r,4l52,68r,4e" filled="f" strokeweight="1pt">
                            <v:path arrowok="t" o:connecttype="custom" o:connectlocs="0,0;0,4;4,4;8,8;8,12;12,12;16,12;20,16;24,16;28,16;32,16;36,16;40,16;40,20;36,20;36,16;32,16;32,20;36,20;36,24;32,28;28,28;24,32;24,36;24,40;24,44;24,48;28,48;28,52;32,56;32,60;36,60;40,60;40,64;44,64;48,64;48,68;52,68;52,72" o:connectangles="0,0,0,0,0,0,0,0,0,0,0,0,0,0,0,0,0,0,0,0,0,0,0,0,0,0,0,0,0,0,0,0,0,0,0,0,0,0,0"/>
                            <o:lock v:ext="edit" aspectratio="t"/>
                          </v:shape>
                          <v:shape id="Freeform 3194" o:spid="_x0000_s1842" style="position:absolute;left:2672;top:2092;width:76;height:76;visibility:visible;mso-wrap-style:square;v-text-anchor:top" coordsize="7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" path="m,72r,4l4,76r4,l8,72r,-4l12,64r4,-4l20,60r,-4l24,56r,4l28,60r,4l32,60r-4,l32,60r,-4l28,56r,-4l28,48r,-4l32,40r-4,l24,40r,-4l24,32r4,l24,28r,-4l28,20r,4l32,28r4,l36,32r4,l40,36r,4l40,44r,4l36,52r4,4l44,56r4,4l52,60r4,4l56,68r4,l64,68r4,4l72,72r4,l76,68r-4,l68,68r,-4l64,64r,-4l60,60r,-4l60,52r,-4l64,48r4,-4l68,40r4,-4l76,32r-4,l68,32r-4,l60,32r,-4l60,24r4,l68,20r,-4l64,12r,-4l60,4,60,e" filled="f" strokeweight="1pt">
                            <v:path arrowok="t" o:connecttype="custom" o:connectlocs="0,76;8,76;8,68;16,60;20,56;24,60;28,64;28,60;32,56;28,52;28,44;28,40;24,36;28,32;24,24;28,24;36,28;40,32;40,40;40,48;40,56;48,60;56,64;60,68;68,72;76,72;72,68;68,64;64,60;60,56;60,48;68,44;72,36;72,32;64,32;60,28;64,24;68,16;64,8;60,0" o:connectangles="0,0,0,0,0,0,0,0,0,0,0,0,0,0,0,0,0,0,0,0,0,0,0,0,0,0,0,0,0,0,0,0,0,0,0,0,0,0,0,0"/>
                            <o:lock v:ext="edit" aspectratio="t"/>
                          </v:shape>
                          <v:shape id="Freeform 3195" o:spid="_x0000_s1843" style="position:absolute;left:2720;top:2020;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" path="m12,76r,-4l8,68r,-4l8,60r,-4l4,56,,56,,52,4,48r,-4l8,40r4,-4l16,32r4,l20,28r4,-4l24,20,20,16r,-4l24,8r,-4l24,e" filled="f" strokeweight="1pt">
                            <v:path arrowok="t" o:connecttype="custom" o:connectlocs="12,76;12,72;8,68;8,64;8,60;8,56;4,56;0,56;0,52;4,48;4,44;8,40;12,36;16,32;20,32;20,28;24,24;24,20;20,16;20,12;24,8;24,4;24,0" o:connectangles="0,0,0,0,0,0,0,0,0,0,0,0,0,0,0,0,0,0,0,0,0,0,0"/>
                            <o:lock v:ext="edit" aspectratio="t"/>
                          </v:shape>
                          <v:shape id="Freeform 3196" o:spid="_x0000_s1844" style="position:absolute;left:2684;top:1948;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" path="m60,72l56,68r,-4l52,64,48,60r,-4l52,56r,-4l48,52r-4,4l40,56r-4,l36,52r,-4l32,48r,-4l28,44r-4,l24,48r,4l20,52r,4l16,56r4,l24,60r4,l28,64r,4l24,68r,-4l20,64r-4,l12,64r-4,l4,64,,64,,60,4,56,8,52r,-4l8,44r4,l12,40r4,-4l20,36r,4l16,40r,-4l16,32r,-4l16,24r,-4l16,16r4,l20,12r,-4l24,4,28,e" filled="f" strokeweight="1pt">
                            <v:path arrowok="t" o:connecttype="custom" o:connectlocs="60,72;56,68;56,64;52,64;48,60;48,56;52,56;52,52;48,52;44,56;40,56;36,56;36,52;36,48;32,48;32,44;28,44;24,44;24,48;24,52;20,52;20,56;16,56;20,56;24,60;28,60;28,64;28,68;24,68;24,64;20,64;16,64;12,64;8,64;4,64;0,64;0,60;4,56;8,52;8,48;8,44;12,44;12,40;16,36;20,36;20,40;16,40;16,36;16,32;16,28;16,24;16,20;16,16;20,16;20,12;20,8;24,4;28,0" o:connectangles="0,0,0,0,0,0,0,0,0,0,0,0,0,0,0,0,0,0,0,0,0,0,0,0,0,0,0,0,0,0,0,0,0,0,0,0,0,0,0,0,0,0,0,0,0,0,0,0,0,0,0,0,0,0,0,0,0,0"/>
                            <o:lock v:ext="edit" aspectratio="t"/>
                          </v:shape>
                          <v:shape id="Freeform 3197" o:spid="_x0000_s1845" style="position:absolute;left:2712;top:18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" path="m,72l4,68r4,l12,64r,-4l16,56,12,52r,-4l16,48r,-4l20,40r,-4l16,32,12,28r4,l16,24r-4,l12,20r,-4l12,12r,-4l8,8,8,4,4,e" filled="f" strokeweight="1pt">
                            <v:path arrowok="t" o:connecttype="custom" o:connectlocs="0,72;4,68;8,68;12,64;12,60;16,56;12,52;12,48;16,48;16,44;20,40;20,36;16,32;12,28;16,28;16,24;12,24;12,20;12,16;12,12;12,8;8,8;8,4;4,0" o:connectangles="0,0,0,0,0,0,0,0,0,0,0,0,0,0,0,0,0,0,0,0,0,0,0,0"/>
                            <o:lock v:ext="edit" aspectratio="t"/>
                          </v:shape>
                          <v:shape id="Freeform 3198" o:spid="_x0000_s1846" style="position:absolute;left:2704;top:1792;width:44;height:84;visibility:visible;mso-wrap-style:square;v-text-anchor:top" coordsize="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" path="m12,84l8,76r-4,l,72,4,68,8,64r4,l12,60,8,56r,-4l12,52r,4l16,56r,4l16,64r4,4l24,68r,-4l28,64r,-4l28,56r4,l36,52r,4l40,56r,-4l40,48r,-4l40,40r,-4l40,32r4,-4l44,24r,-4l40,20r-4,l36,16r4,l40,12,36,8r,-4l36,e" filled="f" strokeweight="1pt">
                            <v:path arrowok="t" o:connecttype="custom" o:connectlocs="12,84;8,76;4,76;0,72;4,68;8,64;12,64;12,60;8,56;8,52;12,52;12,56;16,56;16,60;16,64;20,68;24,68;24,64;28,64;28,60;28,56;32,56;36,52;36,56;40,56;40,52;40,48;40,44;40,40;40,36;40,32;44,28;44,24;44,20;40,20;36,20;36,16;40,16;40,12;36,8;36,4;36,0" o:connectangles="0,0,0,0,0,0,0,0,0,0,0,0,0,0,0,0,0,0,0,0,0,0,0,0,0,0,0,0,0,0,0,0,0,0,0,0,0,0,0,0,0,0"/>
                            <o:lock v:ext="edit" aspectratio="t"/>
                          </v:shape>
                          <v:shape id="Freeform 3199" o:spid="_x0000_s1847" style="position:absolute;left:2724;top:1720;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" path="m16,76r,-4l16,68r4,-4l20,60r4,l24,56r4,-4l28,48r,-4l28,40,24,36r,-4l20,32r-4,4l16,40r-4,l12,44,8,48r,4l4,52r,-4l,48,,44r4,l8,40r,-4l12,36r,-4l16,32r4,-4l20,24r4,-4l24,16r,-4l28,8r,-4l24,4,24,e" filled="f" strokeweight="1pt">
                            <v:path arrowok="t" o:connecttype="custom" o:connectlocs="16,76;16,72;16,68;20,64;20,60;24,60;24,56;28,52;28,48;28,44;28,40;24,36;24,32;20,32;16,36;16,40;12,40;12,44;8,48;8,52;4,52;4,48;0,48;0,44;4,44;8,40;8,36;12,36;12,32;16,32;20,28;20,24;24,20;24,16;24,12;28,8;28,4;24,4;24,0" o:connectangles="0,0,0,0,0,0,0,0,0,0,0,0,0,0,0,0,0,0,0,0,0,0,0,0,0,0,0,0,0,0,0,0,0,0,0,0,0,0,0"/>
                            <o:lock v:ext="edit" aspectratio="t"/>
                          </v:shape>
                          <v:shape id="Freeform 3200" o:spid="_x0000_s1848" style="position:absolute;left:2748;top:1636;width:72;height:84;visibility:visible;mso-wrap-style:square;v-text-anchor:top" coordsize="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" path="m,84l4,80,8,76r,-4l12,72r,-4l16,64r4,-4l20,56r4,l24,52r,-4l24,44r,-4l24,36r,-4l20,28r4,-4l28,20r4,l36,20r8,l48,20r4,l56,20r4,l64,20r4,l72,20,68,16r-4,l56,16r-4,l48,12r-4,l40,12r-4,l36,8r4,l48,4,48,e" filled="f" strokeweight="1pt">
                            <v:path arrowok="t" o:connecttype="custom" o:connectlocs="0,84;4,80;8,76;8,72;12,72;12,68;16,64;20,60;20,56;24,56;24,52;24,48;24,44;24,40;24,36;24,32;20,28;24,24;28,20;32,20;36,20;44,20;48,20;52,20;56,20;60,20;64,20;68,20;72,20;68,16;64,16;56,16;52,16;48,12;44,12;40,12;36,12;36,8;40,8;48,4;48,0" o:connectangles="0,0,0,0,0,0,0,0,0,0,0,0,0,0,0,0,0,0,0,0,0,0,0,0,0,0,0,0,0,0,0,0,0,0,0,0,0,0,0,0,0"/>
                            <o:lock v:ext="edit" aspectratio="t"/>
                          </v:shape>
                          <v:shape id="Freeform 3201" o:spid="_x0000_s1849" style="position:absolute;left:2792;top:1592;width:36;height:76;visibility:visible;mso-wrap-style:square;v-text-anchor:top" coordsize="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" path="m4,48r,-4l4,40,,40,,36,,32,,28,4,24r4,l8,28r4,l16,32r,-4l20,28r,-4l20,20r-4,l16,16r,-4l16,8r,-4l20,4,20,r4,l24,4r-4,l20,8r,4l24,12r4,4l32,16r,4l32,24r,4l28,28r,4l24,36r,4l20,40r-4,l12,40,8,44r4,l12,48r-4,l4,52r4,4l12,56r4,l20,56r4,l28,56r,4l32,60r,4l32,68r4,4l36,76e" filled="f" strokeweight="1pt">
                            <v:path arrowok="t" o:connecttype="custom" o:connectlocs="4,48;4,44;4,40;0,40;0,36;0,32;0,28;4,24;8,24;8,28;12,28;16,32;16,28;20,28;20,24;20,20;16,20;16,16;16,12;16,8;16,4;20,4;20,0;24,0;24,4;20,4;20,8;20,12;24,12;28,16;32,16;32,20;32,24;32,28;28,28;28,32;24,36;24,40;20,40;16,40;12,40;8,44;12,44;12,48;8,48;4,52;8,56;12,56;16,56;20,56;24,56;28,56;28,60;32,60;32,64;32,68;36,72;36,76" o:connectangles="0,0,0,0,0,0,0,0,0,0,0,0,0,0,0,0,0,0,0,0,0,0,0,0,0,0,0,0,0,0,0,0,0,0,0,0,0,0,0,0,0,0,0,0,0,0,0,0,0,0,0,0,0,0,0,0,0,0"/>
                            <o:lock v:ext="edit" aspectratio="t"/>
                          </v:shape>
                          <v:shape id="Freeform 3202" o:spid="_x0000_s1850" style="position:absolute;left:2828;top:1656;width:36;height:84;visibility:visible;mso-wrap-style:square;v-text-anchor:top" coordsize="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" path="m,12r4,l8,12r4,l12,16r4,l20,20r-4,l16,24r-4,l8,24r,4l4,28r,4l8,36r4,l16,40r,4l16,48r-4,l12,52r-4,l8,56r,4l4,60r,4l4,68r,4l8,72r4,4l16,76r,4l16,84r4,l24,80r-4,l20,76r4,-4l24,68r4,l28,64r,-4l32,60r4,-4l36,52r,-4l36,44r,-4l32,40,28,36r-4,l20,32r,-4l24,28r,-4l28,24r,-4l28,16r,-4l32,12r,-4l32,4,28,e" filled="f" strokeweight="1pt">
                            <v:path arrowok="t" o:connecttype="custom" o:connectlocs="0,12;4,12;8,12;12,12;12,16;16,16;20,20;16,20;16,24;12,24;8,24;8,28;4,28;4,32;8,36;12,36;16,40;16,44;16,48;12,48;12,52;8,52;8,56;8,60;4,60;4,64;4,68;4,72;8,72;12,76;16,76;16,80;16,84;20,84;24,80;20,80;20,76;24,72;24,68;28,68;28,64;28,60;32,60;36,56;36,52;36,48;36,44;36,40;32,40;28,36;24,36;20,32;20,28;24,28;24,24;28,24;28,20;28,16;28,12;32,12;32,8;32,4;28,0" o:connectangles="0,0,0,0,0,0,0,0,0,0,0,0,0,0,0,0,0,0,0,0,0,0,0,0,0,0,0,0,0,0,0,0,0,0,0,0,0,0,0,0,0,0,0,0,0,0,0,0,0,0,0,0,0,0,0,0,0,0,0,0,0,0,0"/>
                            <o:lock v:ext="edit" aspectratio="t"/>
                          </v:shape>
                          <v:shape id="Freeform 3203" o:spid="_x0000_s1851" style="position:absolute;left:2836;top:1584;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" path="m24,76l20,72r,-4l16,64r,-4l12,56,8,52,4,48,,48,,44,,40,,36,,32,,28,4,24r,-4l8,16r,-4l12,12r,-4l8,4,8,e" filled="f" strokeweight="1pt">
                            <v:path arrowok="t" o:connecttype="custom" o:connectlocs="24,76;20,72;20,68;16,64;16,60;12,56;8,52;4,48;0,48;0,44;0,40;0,36;0,32;0,28;4,24;4,20;8,16;8,12;12,12;12,8;8,4;8,0" o:connectangles="0,0,0,0,0,0,0,0,0,0,0,0,0,0,0,0,0,0,0,0,0,0"/>
                            <o:lock v:ext="edit" aspectratio="t"/>
                          </v:shape>
                          <v:shape id="Freeform 3204" o:spid="_x0000_s1852" style="position:absolute;left:2832;top:1512;width:20;height:76;visibility:visible;mso-wrap-style:square;v-text-anchor:top" coordsize="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" path="m12,76r4,-4l16,68r4,-4l20,60,16,56r-4,l12,52r,-4l12,44r-4,l4,40r,-4l,32,,28,,24,,16,,12,,8,4,4,4,e" filled="f" strokeweight="1pt">
                            <v:path arrowok="t" o:connecttype="custom" o:connectlocs="12,76;16,72;16,68;20,64;20,60;16,56;12,56;12,52;12,48;12,44;8,44;4,40;4,36;0,32;0,28;0,24;0,16;0,12;0,8;4,4;4,0" o:connectangles="0,0,0,0,0,0,0,0,0,0,0,0,0,0,0,0,0,0,0,0,0"/>
                            <o:lock v:ext="edit" aspectratio="t"/>
                          </v:shape>
                          <v:shape id="Freeform 3205" o:spid="_x0000_s1853" style="position:absolute;left:2836;top:1432;width:12;height:80;visibility:visible;mso-wrap-style:square;v-text-anchor:top" coordsize="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" path="m,80l,76r4,l4,72r4,l8,68,4,64r,-4l,52,,48r4,l4,44r,-4l4,36r,-4l8,28r,-4l12,20r,-4l12,12r,-4l12,4,12,e" filled="f" strokeweight="1pt">
                            <v:path arrowok="t" o:connecttype="custom" o:connectlocs="0,80;0,76;4,76;4,72;8,72;8,68;4,64;4,60;0,52;0,48;4,48;4,44;4,40;4,36;4,32;8,28;8,24;12,20;12,16;12,12;12,8;12,4;12,0" o:connectangles="0,0,0,0,0,0,0,0,0,0,0,0,0,0,0,0,0,0,0,0,0,0,0"/>
                            <o:lock v:ext="edit" aspectratio="t"/>
                          </v:shape>
                          <v:shape id="Freeform 3206" o:spid="_x0000_s1854" style="position:absolute;left:2828;top:1360;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" path="m20,72r,-4l20,64r-4,l12,60,8,56r,-4l8,48r,-4l8,40r,-4l4,36r,-4l,32,,28,,24r4,l4,20,,16r4,l4,12,4,8,4,4,8,e" filled="f" strokeweight="1pt">
                            <v:path arrowok="t" o:connecttype="custom" o:connectlocs="20,72;20,68;20,64;16,64;12,60;8,56;8,52;8,48;8,44;8,40;8,36;4,36;4,32;0,32;0,28;0,24;4,24;4,20;0,16;4,16;4,12;4,8;4,4;8,0" o:connectangles="0,0,0,0,0,0,0,0,0,0,0,0,0,0,0,0,0,0,0,0,0,0,0,0"/>
                            <o:lock v:ext="edit" aspectratio="t"/>
                          </v:shape>
                          <v:shape id="Freeform 3207" o:spid="_x0000_s1855" style="position:absolute;left:2824;top:1288;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" path="m12,72r,-8l16,60r,-4l16,52r,-4l16,44r4,l20,40r,-4l24,32r,-4l24,20r4,-4l32,12r,-4l28,8r,4l24,16r-4,l20,20r,4l16,28r-4,4l8,32r-4,l,32,4,28r4,l8,24r,-4l8,16r,-4l12,12r,-4l12,12r4,l16,16r4,l20,12,24,8,28,4,28,e" filled="f" strokeweight="1pt">
                            <v:path arrowok="t" o:connecttype="custom" o:connectlocs="12,72;12,64;16,60;16,56;16,52;16,48;16,44;20,44;20,40;20,36;24,32;24,28;24,20;28,16;32,12;32,8;28,8;28,12;24,16;20,16;20,20;20,24;16,28;12,32;8,32;4,32;0,32;4,28;8,28;8,24;8,20;8,16;8,12;12,12;12,8;12,12;16,12;16,16;20,16;20,12;24,8;28,4;28,0" o:connectangles="0,0,0,0,0,0,0,0,0,0,0,0,0,0,0,0,0,0,0,0,0,0,0,0,0,0,0,0,0,0,0,0,0,0,0,0,0,0,0,0,0,0,0"/>
                            <o:lock v:ext="edit" aspectratio="t"/>
                          </v:shape>
                          <v:shape id="Freeform 3208" o:spid="_x0000_s1856" style="position:absolute;left:2828;top:1216;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" path="m24,72r-4,l20,68r-4,l12,68r-4,l8,64r,-4l8,56,4,52r,-4l,48,,44,,40,,36,4,32,,28,,24,,20,,16,,12,4,8,8,e" filled="f" strokeweight="1pt">
                            <v:path arrowok="t" o:connecttype="custom" o:connectlocs="24,72;20,72;20,68;16,68;12,68;8,68;8,64;8,60;8,56;4,52;4,48;0,48;0,44;0,40;0,36;4,32;0,28;0,24;0,20;0,16;0,12;4,8;8,0" o:connectangles="0,0,0,0,0,0,0,0,0,0,0,0,0,0,0,0,0,0,0,0,0,0,0"/>
                            <o:lock v:ext="edit" aspectratio="t"/>
                          </v:shape>
                          <v:shape id="Freeform 3209" o:spid="_x0000_s1857" style="position:absolute;left:2824;top:1132;width:32;height:84;visibility:visible;mso-wrap-style:square;v-text-anchor:top" coordsize="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" path="m12,84r4,-4l16,76r,-4l16,68r,-4l16,60r,-4l12,56r-4,l8,60r-4,l4,64,,64r4,l8,64r4,l12,60r4,-4l16,52r4,l20,48r4,-4l28,40r4,l32,36r-4,l24,36r,-4l20,32r,-4l20,24r,-4l16,16r,-4l12,12r,-4l8,e" filled="f" strokeweight="1pt">
                            <v:path arrowok="t" o:connecttype="custom" o:connectlocs="12,84;16,80;16,76;16,72;16,68;16,64;16,60;16,56;12,56;8,56;8,60;4,60;4,64;0,64;4,64;8,64;12,64;12,60;16,56;16,52;20,52;20,48;24,44;28,40;32,40;32,36;28,36;24,36;24,32;20,32;20,28;20,24;20,20;16,16;16,12;12,12;12,8;8,0" o:connectangles="0,0,0,0,0,0,0,0,0,0,0,0,0,0,0,0,0,0,0,0,0,0,0,0,0,0,0,0,0,0,0,0,0,0,0,0,0,0"/>
                            <o:lock v:ext="edit" aspectratio="t"/>
                          </v:shape>
                          <v:shape id="Freeform 3210" o:spid="_x0000_s1858" style="position:absolute;left:2688;top:1060;width:144;height:72;visibility:visible;mso-wrap-style:square;v-text-anchor:top" coordsize="1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" path="m144,72r-4,-4l136,68r-4,l132,64r-4,-4l128,56r,-4l124,48r,-4l120,44r-4,l112,40r-4,l104,40r-4,l96,40r-4,l92,36r,-4l88,28r,-4l84,20r,-4l80,16r,-4l76,12r-4,4l68,16r,-4l64,12r-4,l60,8,56,4,52,,48,,44,,40,,36,,32,,28,r,4l32,4r4,4l36,12r,4l32,16r,4l32,24r-4,4l28,32r,4l24,36r,4l20,44r,4l16,52r-4,l12,56r4,4l20,60r-4,l12,60r-4,l12,56r-4,l8,60r-4,l,64e" filled="f" strokeweight="1pt">
                            <v:path arrowok="t" o:connecttype="custom" o:connectlocs="140,68;132,68;128,60;128,52;124,44;116,44;108,40;100,40;92,40;92,32;88,24;84,16;80,12;72,16;68,12;60,12;56,4;48,0;40,0;32,0;28,4;36,8;36,16;32,20;28,28;28,36;24,40;20,48;12,52;16,60;16,60;8,60;8,56;4,60" o:connectangles="0,0,0,0,0,0,0,0,0,0,0,0,0,0,0,0,0,0,0,0,0,0,0,0,0,0,0,0,0,0,0,0,0,0"/>
                            <o:lock v:ext="edit" aspectratio="t"/>
                          </v:shape>
                          <v:shape id="Freeform 3211" o:spid="_x0000_s1859" style="position:absolute;left:2544;top:1096;width:144;height:80;visibility:visible;mso-wrap-style:square;v-text-anchor:top" coordsize="1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" path="m144,28r-4,l136,28r-4,l128,28r-4,l120,24r-4,l112,20r,-4l108,16r-4,l100,16r-4,l92,16,88,12r,-4l84,8r,-4l84,r,4l80,r,4l76,4,72,8r-4,4l64,12r-4,l56,12r4,l60,16r-4,l56,20r-4,4l52,28r,4l52,36r-4,l48,40r-4,l44,44r,4l40,48r-4,4l36,56r-4,l32,60r-4,l28,64r-4,4l20,68r-4,4l12,72,8,76r-4,l,80e" filled="f" strokeweight="1pt">
                            <v:path arrowok="t" o:connecttype="custom" o:connectlocs="144,28;140,28;136,28;132,28;128,28;124,28;120,24;116,24;112,20;112,16;108,16;104,16;100,16;96,16;92,16;88,12;88,8;84,8;84,4;84,0;84,4;80,0;80,4;76,4;72,8;68,12;64,12;60,12;56,12;60,12;60,16;56,16;56,20;52,24;52,28;52,32;52,36;48,36;48,40;44,40;44,44;44,48;40,48;36,52;36,56;32,56;32,60;28,60;28,64;24,68;20,68;16,72;12,72;8,76;4,76;0,80" o:connectangles="0,0,0,0,0,0,0,0,0,0,0,0,0,0,0,0,0,0,0,0,0,0,0,0,0,0,0,0,0,0,0,0,0,0,0,0,0,0,0,0,0,0,0,0,0,0,0,0,0,0,0,0,0,0,0,0"/>
                            <o:lock v:ext="edit" aspectratio="t"/>
                          </v:shape>
                          <v:shape id="Freeform 3212" o:spid="_x0000_s1860" style="position:absolute;left:2516;top:1148;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" path="m28,28r-4,l20,28,16,24r,-4l12,16r-4,l4,12,4,8,4,4,,e" filled="f" strokeweight="1pt">
                            <v:path arrowok="t" o:connecttype="custom" o:connectlocs="28,28;24,28;20,28;16,24;16,20;12,16;8,16;4,12;4,8;4,4;0,0" o:connectangles="0,0,0,0,0,0,0,0,0,0,0"/>
                            <o:lock v:ext="edit" aspectratio="t"/>
                          </v:shape>
                          <v:shape id="Freeform 3213" o:spid="_x0000_s1861" style="position:absolute;left:2380;top:1148;width:136;height:40;visibility:visible;mso-wrap-style:square;v-text-anchor:top" coordsize="1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" path="m136,r-4,4l128,8r-4,l120,8,116,4r,-4l112,r,4l108,4r-4,l104,8r,4l104,16r-4,l100,20r-4,l96,24r-4,l88,28r-4,l80,28r,4l76,32r-4,4l72,40r-4,l68,36r,-4l64,28r-4,l56,24r-4,l48,24r-4,l40,20r-4,l36,24r-4,l28,20r-4,l20,20r,4l16,24r,4l12,32r-4,l4,36,,36e" filled="f" strokeweight="1pt">
                            <v:path arrowok="t" o:connecttype="custom" o:connectlocs="136,0;132,4;128,8;124,8;120,8;116,4;116,0;112,0;112,4;108,4;104,4;104,8;104,12;104,16;100,16;100,20;96,20;96,24;92,24;88,28;84,28;80,28;80,32;76,32;72,36;72,40;68,40;68,36;68,32;64,28;60,28;56,24;52,24;48,24;44,24;40,20;36,20;36,24;32,24;28,20;24,20;20,20;20,24;16,24;16,28;12,32;8,32;4,36;0,36" o:connectangles="0,0,0,0,0,0,0,0,0,0,0,0,0,0,0,0,0,0,0,0,0,0,0,0,0,0,0,0,0,0,0,0,0,0,0,0,0,0,0,0,0,0,0,0,0,0,0,0,0"/>
                            <o:lock v:ext="edit" aspectratio="t"/>
                          </v:shape>
                          <v:shape id="Freeform 3214" o:spid="_x0000_s1862" style="position:absolute;left:2252;top:1184;width:132;height:76;visibility:visible;mso-wrap-style:square;v-text-anchor:top" coordsize="1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" path="m128,r-4,4l120,4r-4,l112,4r-4,l104,4r-4,4l96,8r-4,l92,12r-4,l88,16r-4,l80,16r-4,l76,20r4,4l84,28r,4l84,36r,4l88,40r,4l88,48r4,4l96,52r4,l104,52r4,l112,52r4,l116,56r4,l120,60r4,l124,64r4,l128,68r4,4l132,76r,-4l128,72r-4,l124,68r-4,-4l116,64r-4,l108,60r-4,l100,64r-4,l92,64r,4l96,68r,4l92,76r,-4l88,68r,-4l88,60r,-4l84,56r-4,l76,56r-4,4l68,60r,-4l72,56r4,-4l80,52r4,-4l84,44,80,40r-4,l76,36r,-4l72,28r-4,l64,28,60,24r-4,l52,20r-4,l48,24r,4l44,32r-4,l40,36r-4,l32,32r-4,l28,36r,4l28,44r-4,l20,48r-4,l16,52r-4,l8,56r-4,l,56r,4l,64r4,l8,60r4,l12,64r-4,l8,68r,4l4,76e" filled="f" strokeweight="1pt">
                            <v:path arrowok="t" o:connecttype="custom" o:connectlocs="124,4;116,4;108,4;100,8;92,8;88,12;84,16;76,16;80,24;84,32;84,40;88,44;92,52;100,52;108,52;116,52;120,56;124,60;128,64;132,72;132,72;124,72;120,64;112,64;104,60;96,64;92,68;96,72;92,72;88,64;88,56;80,56;72,60;68,56;76,52;84,48;80,40;76,36;72,28;64,28;56,24;48,20;48,28;40,32;36,36;28,32;28,40;24,44;16,48;12,52;4,56;0,60;4,64;12,60;8,64;8,72" o:connectangles="0,0,0,0,0,0,0,0,0,0,0,0,0,0,0,0,0,0,0,0,0,0,0,0,0,0,0,0,0,0,0,0,0,0,0,0,0,0,0,0,0,0,0,0,0,0,0,0,0,0,0,0,0,0,0,0"/>
                            <o:lock v:ext="edit" aspectratio="t"/>
                          </v:shape>
                          <v:shape id="Freeform 3215" o:spid="_x0000_s1863" style="position:absolute;left:2124;top:1232;width:144;height:52;visibility:visible;mso-wrap-style:square;v-text-anchor:top" coordsize="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" path="m136,28r,4l140,36r4,4l140,44r,4l136,52r,-4l136,44r,-4l132,36r,4l132,44r,4l128,48r,-4l128,40r,-4l128,32r,-4l128,24r,-4l124,20r,-4l120,12r,-4l120,4r,-4l116,r-4,l112,4r-4,4l104,8r,4l100,16r-4,l88,16r-4,4l80,20r-4,l72,20r-4,l64,20r-4,l60,16r-4,l52,16r-4,l44,16r,-4l40,16r-4,l32,16,28,12r-4,l20,12r,4l20,20r,-4l16,16r-4,l8,12r-4,l,12e" filled="f" strokeweight="1pt">
                            <v:path arrowok="t" o:connecttype="custom" o:connectlocs="136,32;144,40;140,48;136,48;136,40;132,40;132,48;128,44;128,36;128,28;128,20;124,16;120,8;120,0;112,0;108,8;104,12;96,16;84,20;76,20;68,20;60,20;56,16;48,16;44,12;36,16;28,12;20,12;20,20;16,16;8,12;0,12" o:connectangles="0,0,0,0,0,0,0,0,0,0,0,0,0,0,0,0,0,0,0,0,0,0,0,0,0,0,0,0,0,0,0,0"/>
                            <o:lock v:ext="edit" aspectratio="t"/>
                          </v:shape>
                          <v:shape id="Freeform 3216" o:spid="_x0000_s1864" style="position:absolute;left:1984;top:1180;width:140;height:68;visibility:visible;mso-wrap-style:square;v-text-anchor:top" coordsize="1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" path="m140,64r-4,l132,68r-4,l124,68r-4,l124,64r4,l128,60r-4,l120,56r,-4l116,52r-4,-4l108,48r-4,l100,48,96,44,92,40r-4,l84,36r-4,l80,32r-4,l72,28r-4,l64,24r-8,l52,24r-4,l44,20,40,16r-4,l32,16r-4,l24,16,20,12r-4,l12,8,8,8,4,4,,e" filled="f" strokeweight="1pt">
                            <v:path arrowok="t" o:connecttype="custom" o:connectlocs="140,64;136,64;132,68;128,68;124,68;120,68;124,64;128,64;128,60;124,60;120,56;120,52;116,52;112,48;108,48;104,48;100,48;96,44;92,40;88,40;84,36;80,36;80,32;76,32;72,28;68,28;64,24;56,24;52,24;48,24;44,20;40,16;36,16;32,16;28,16;24,16;20,12;16,12;12,8;8,8;4,4;0,0" o:connectangles="0,0,0,0,0,0,0,0,0,0,0,0,0,0,0,0,0,0,0,0,0,0,0,0,0,0,0,0,0,0,0,0,0,0,0,0,0,0,0,0,0,0"/>
                            <o:lock v:ext="edit" aspectratio="t"/>
                          </v:shape>
                          <v:shape id="Freeform 3217" o:spid="_x0000_s1865" style="position:absolute;left:1852;top:1112;width:132;height:72;visibility:visible;mso-wrap-style:square;v-text-anchor:top" coordsize="1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" path="m132,72r,-4l128,64r-4,l120,60r-4,-4l116,52r,-4l116,44r,-4l112,40r-4,l100,40r-4,l92,40,88,36r-4,l80,36,76,32r-4,l68,28r-8,l56,28,52,24r,-4l48,20r,-4l44,16r,-4l44,8,40,4,40,,36,r,4l32,8r-4,l24,8r-4,l16,8r-4,l8,4,4,4,,4,,e" filled="f" strokeweight="1pt">
                            <v:path arrowok="t" o:connecttype="custom" o:connectlocs="132,72;132,68;128,64;124,64;120,60;116,56;116,52;116,48;116,44;116,40;112,40;108,40;100,40;96,40;92,40;88,36;84,36;80,36;76,32;72,32;68,28;60,28;56,28;52,24;52,20;48,20;48,16;44,16;44,12;44,8;40,4;40,0;36,0;36,4;32,8;28,8;24,8;20,8;16,8;12,8;8,4;4,4;0,4;0,0" o:connectangles="0,0,0,0,0,0,0,0,0,0,0,0,0,0,0,0,0,0,0,0,0,0,0,0,0,0,0,0,0,0,0,0,0,0,0,0,0,0,0,0,0,0,0,0"/>
                            <o:lock v:ext="edit" aspectratio="t"/>
                          </v:shape>
                          <v:shape id="Freeform 3218" o:spid="_x0000_s1866" style="position:absolute;left:1708;top:1056;width:140;height:56;visibility:visible;mso-wrap-style:square;v-text-anchor:top" coordsize="14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" path="m140,56r-8,l128,56r-4,l120,56r-4,l116,52r,-4l112,44r,-4l108,36r,4l108,44r-4,l104,40r,-4l104,32r,-4l104,24r4,-4l112,20r,-4l112,12,108,8r-4,l100,4r,-4l96,r,4l96,8r,4l100,12r,4l100,20r,4l100,28r,4l100,36r-4,l96,40r-4,l88,40r,-4l92,36r4,-4l92,32r-4,l84,36r-4,l76,36r-4,l68,36r-4,l60,36,56,32r-4,l52,36r4,l60,40r4,4l60,44r-4,l56,48r-4,4l52,48r-4,l48,44r-4,l44,40r,4l40,44,36,40r-4,l32,36,28,32r,-4l24,28r-4,l16,28r,-4l12,20r-4,l8,16r-4,l,16e" filled="f" strokeweight="1pt">
                            <v:path arrowok="t" o:connecttype="custom" o:connectlocs="132,56;124,56;116,56;116,48;112,40;108,40;104,44;104,36;104,28;108,20;112,16;108,8;100,4;96,0;96,8;100,12;100,20;100,28;100,36;96,40;88,40;92,36;92,32;84,36;76,36;68,36;60,36;52,32;56,36;64,44;56,44;52,52;48,48;44,44;44,44;36,40;32,36;28,28;20,28;16,24;8,20;4,16" o:connectangles="0,0,0,0,0,0,0,0,0,0,0,0,0,0,0,0,0,0,0,0,0,0,0,0,0,0,0,0,0,0,0,0,0,0,0,0,0,0,0,0,0,0"/>
                            <o:lock v:ext="edit" aspectratio="t"/>
                          </v:shape>
                          <v:shape id="Freeform 3219" o:spid="_x0000_s1867" style="position:absolute;left:1672;top:1016;width:68;height:52;visibility:visible;mso-wrap-style:square;v-text-anchor:top" coordsize="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" path="m20,r,4l16,8r,4l12,12r,4l8,16r,4l4,20r,4l4,28r,4l,32r,4l,40r,4l4,48r4,4l12,52r4,-4l20,48r4,l28,48r,-4l32,44r4,-4l40,40r4,l48,40r4,-4l56,36r,4l60,40r4,l64,44r4,-4l64,36r,-4l64,28r-4,l60,24r-4,4l52,28,48,24r-4,l44,20r-4,l36,16r,-4l32,8,28,4r,4l32,12r,4l28,16r,-4l24,12r,-4l20,4,20,,16,4e" filled="f" strokeweight="1pt">
                            <v:path arrowok="t" o:connecttype="custom" o:connectlocs="20,0;20,4;16,8;16,12;12,12;12,16;8,16;8,20;4,20;4,24;4,28;4,32;0,32;0,36;0,40;0,44;4,48;8,52;12,52;16,48;20,48;24,48;28,48;28,44;32,44;36,40;40,40;44,40;48,40;52,36;56,36;56,40;60,40;64,40;64,44;68,40;64,36;64,32;64,28;60,28;60,24;56,28;52,28;48,24;44,24;44,20;40,20;36,16;36,12;32,8;28,4;28,8;32,12;32,16;28,16;28,12;24,12;24,8;20,4;20,0;16,4" o:connectangles="0,0,0,0,0,0,0,0,0,0,0,0,0,0,0,0,0,0,0,0,0,0,0,0,0,0,0,0,0,0,0,0,0,0,0,0,0,0,0,0,0,0,0,0,0,0,0,0,0,0,0,0,0,0,0,0,0,0,0,0,0"/>
                            <o:lock v:ext="edit" aspectratio="t"/>
                          </v:shape>
                          <v:shape id="Freeform 3220" o:spid="_x0000_s1868" style="position:absolute;left:2824;top:1748;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" path="m20,l16,,12,,8,,4,,,4,,8r4,4l8,16r4,l16,16r4,l20,20r4,l28,20r4,l36,20r-4,l32,16,28,12r,-4l28,4,24,,20,,16,,12,,8,,4,,,4e" filled="f" strokeweight="1pt">
                            <v:path arrowok="t" o:connecttype="custom" o:connectlocs="20,0;16,0;12,0;8,0;4,0;0,4;0,8;4,12;8,16;12,16;16,16;20,16;20,20;24,20;28,20;32,20;36,20;32,20;32,16;28,12;28,8;28,4;24,0;20,0;16,0;12,0;8,0;4,0;0,4" o:connectangles="0,0,0,0,0,0,0,0,0,0,0,0,0,0,0,0,0,0,0,0,0,0,0,0,0,0,0,0,0"/>
                            <o:lock v:ext="edit" aspectratio="t"/>
                          </v:shape>
                          <v:shape id="Freeform 3221" o:spid="_x0000_s1869" style="position:absolute;left:2752;top:1872;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" path="m20,r4,4l28,4r4,4l36,8r,4l40,16r,4l40,24r4,4l48,28r,4l48,36r-4,l44,40r-4,l36,36r-4,4l28,40r-4,l20,40r,4l16,44r4,l20,48r4,4l24,56r,4l24,64r-4,l16,64r-4,l8,68r-4,l4,72,,72,,68,,64,,60r4,l4,56r,-4l4,48r4,l12,48r4,-4l12,40r,-4l8,36,4,40,,40,,36r4,l4,32r,-4l4,24r,-4l8,16r,-4l12,8r,-4l12,r4,l20,xe" filled="f" strokeweight="1pt">
                            <v:path arrowok="t" o:connecttype="custom" o:connectlocs="24,4;32,8;36,12;40,20;44,28;48,32;44,36;40,40;32,40;24,40;20,44;20,44;24,52;24,60;20,64;12,64;4,68;0,72;0,64;4,60;4,52;8,48;16,44;12,36;4,40;0,36;4,32;4,24;8,16;12,8;12,0;20,0" o:connectangles="0,0,0,0,0,0,0,0,0,0,0,0,0,0,0,0,0,0,0,0,0,0,0,0,0,0,0,0,0,0,0,0"/>
                            <o:lock v:ext="edit" aspectratio="t"/>
                          </v:shape>
                          <v:group id="Group 3222" o:spid="_x0000_s1870" style="position:absolute;left:2440;top:2092;width:116;height:208" coordorigin="2440,2092" coordsize="11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">
                            <o:lock v:ext="edit" aspectratio="t"/>
                            <v:shape id="Freeform 3223" o:spid="_x0000_s1871" style="position:absolute;left:2504;top:2092;width:52;height:76;visibility:visible;mso-wrap-style:square;v-text-anchor:top" coordsize="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" path="m24,76l20,72r4,l24,68r4,l32,68r4,-4l36,60,32,56,28,52r-4,4l20,56r-4,l16,52r,-4l12,48,8,52r-4,l4,48,,48,,44,,40,,36r4,l8,32r,4l12,36r4,4l16,36r4,-4l24,32r,-4l28,28r-4,l20,28r-4,l12,28r,-4l8,24r4,l12,20r,-4l12,12r4,l20,8r,-4l24,r,4l28,4r,4l28,12r,4l32,16r,4l36,20r,4l36,28r4,l40,32r-4,4l36,40r,4l40,48r4,l44,52r,4l44,60r,4l48,64r,4l48,72r4,4e" filled="f" strokeweight="1pt">
                              <v:path arrowok="t" o:connecttype="custom" o:connectlocs="20,72;24,68;32,68;36,60;28,52;20,56;16,52;12,48;4,52;0,48;0,40;4,36;8,36;16,40;20,32;24,28;24,28;16,28;12,24;12,24;12,16;16,12;20,4;24,4;28,8;28,16;32,20;36,24;40,28;36,36;36,44;44,48;44,56;44,64;48,68;52,76" o:connectangles="0,0,0,0,0,0,0,0,0,0,0,0,0,0,0,0,0,0,0,0,0,0,0,0,0,0,0,0,0,0,0,0,0,0,0,0"/>
                              <o:lock v:ext="edit" aspectratio="t"/>
                            </v:shape>
                            <v:shape id="Freeform 3224" o:spid="_x0000_s1872" style="position:absolute;left:2516;top:2172;width:40;height:80;visibility:visible;mso-wrap-style:square;v-text-anchor:top" coordsize="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" path="m40,l36,4r,4l36,4r-4,l32,,28,r,4l24,4r-4,l16,8r-4,4l8,16r,4l4,24r,4l,32r,4l,40r,4l,48r,4l4,56r4,l12,56r,-4l16,52r4,l20,56r,4l20,64r,4l16,72r-4,l12,76,8,80e" filled="f" strokeweight="1pt">
                              <v:path arrowok="t" o:connecttype="custom" o:connectlocs="40,0;36,4;36,8;36,4;32,4;32,0;28,0;28,4;24,4;20,4;16,8;12,12;8,16;8,20;4,24;4,28;0,32;0,36;0,40;0,44;0,48;0,52;4,56;8,56;12,56;12,52;16,52;20,52;20,56;20,60;20,64;20,68;16,72;12,72;12,76;8,80" o:connectangles="0,0,0,0,0,0,0,0,0,0,0,0,0,0,0,0,0,0,0,0,0,0,0,0,0,0,0,0,0,0,0,0,0,0,0,0"/>
                              <o:lock v:ext="edit" aspectratio="t"/>
                            </v:shape>
                            <v:shape id="Freeform 3225" o:spid="_x0000_s1873" style="position:absolute;left:2440;top:2220;width:84;height:80;visibility:visible;mso-wrap-style:square;v-text-anchor:top" coordsize="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" path="m84,32r,4l84,40r-4,4l80,48r,4l80,56r,4l80,64r,4l76,68r,4l72,72r,4l68,80r,-4l64,72,60,68r-4,l56,64r-4,l52,60r,-4l52,52r4,-4l52,48r,-4l48,44r-4,l40,40r-4,l36,44r,4l36,52r-4,4l32,60r-4,l28,64r-4,l20,64r-4,4l16,64r-4,l12,60r4,-4l16,52,12,48,8,44r-4,l,40,,36,4,32r4,l12,36r,4l16,44r,4l20,48r,4l24,52r4,l28,48r,-4l32,40r,-4l28,32r,4l28,32,24,28r4,l28,24r,-4l32,16r,-4l32,8r,-4l32,8r4,4l36,16r4,l44,16r,-4l44,8r,-4l44,e" filled="f" strokeweight="1pt">
                              <v:path arrowok="t" o:connecttype="custom" o:connectlocs="84,36;80,44;80,52;80,60;80,68;76,72;72,76;68,76;60,68;56,64;52,60;52,52;52,48;48,44;40,40;36,44;36,52;32,60;28,64;20,64;16,64;12,60;16,52;8,44;0,40;4,32;12,36;16,44;20,48;24,52;28,48;32,40;28,32;28,32;28,28;28,20;32,12;32,4;36,12;40,16;44,12;44,4" o:connectangles="0,0,0,0,0,0,0,0,0,0,0,0,0,0,0,0,0,0,0,0,0,0,0,0,0,0,0,0,0,0,0,0,0,0,0,0,0,0,0,0,0,0"/>
                              <o:lock v:ext="edit" aspectratio="t"/>
                            </v:shape>
                            <v:shape id="Freeform 3226" o:spid="_x0000_s1874" style="position:absolute;left:2484;top:2164;width:44;height:6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" path="m4,60l,56,,52r4,l4,48,8,44r,-4l8,36r4,-4l16,32r,-4l16,24r4,-4l20,16r,-4l24,12r,4l24,20r,8l24,32r4,l32,28r4,-4l40,20r4,-4l44,12r,-4l44,4,44,,40,e" filled="f" strokeweight="1pt">
                              <v:path arrowok="t" o:connecttype="custom" o:connectlocs="4,60;0,56;0,52;4,52;4,48;8,44;8,40;8,36;12,32;16,32;16,28;16,24;20,20;20,16;20,12;24,12;24,16;24,20;24,28;24,32;28,32;32,28;36,24;40,20;44,16;44,12;44,8;44,4;44,0;40,0" o:connectangles="0,0,0,0,0,0,0,0,0,0,0,0,0,0,0,0,0,0,0,0,0,0,0,0,0,0,0,0,0,0"/>
                              <o:lock v:ext="edit" aspectratio="t"/>
                            </v:shape>
                          </v:group>
                          <v:shape id="Freeform 3227" o:spid="_x0000_s1875" style="position:absolute;left:1636;top:1056;width:80;height:20;visibility:visible;mso-wrap-style:square;v-text-anchor:top" coordsize="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" path="m80,20r,-4l76,16r-4,l68,16r-4,l60,16r-4,4l52,20,48,16r-4,l36,16r-4,l28,12r,-4l24,8r,-4l20,4r-4,l12,4,12,,8,,4,4r,4l4,12,,12,,8e" filled="f" strokeweight="1pt">
                            <v:path arrowok="t" o:connecttype="custom" o:connectlocs="80,20;80,16;76,16;72,16;68,16;64,16;60,16;56,20;52,20;48,16;44,16;36,16;32,16;28,12;28,8;24,8;24,4;20,4;16,4;12,4;12,0;8,0;4,4;4,8;4,12;0,12;0,8" o:connectangles="0,0,0,0,0,0,0,0,0,0,0,0,0,0,0,0,0,0,0,0,0,0,0,0,0,0,0"/>
                            <o:lock v:ext="edit" aspectratio="t"/>
                          </v:shape>
                          <v:shape id="Freeform 3228" o:spid="_x0000_s1876" style="position:absolute;left:1608;top:1028;width:28;height:56;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" path="m28,36r,-4l28,28r,-4l24,24r,-4l20,20r,-4l20,12r,-4l16,8r,-4l16,,12,,8,4r,4l4,8r,4l4,16r,4l4,24,,28r,4l,36r,4l4,40r,4l8,48r4,l12,52,8,56e" filled="f" strokeweight="1pt">
                            <v:path arrowok="t" o:connecttype="custom" o:connectlocs="28,36;28,32;28,28;28,24;24,24;24,20;20,20;20,16;20,12;20,8;16,8;16,4;16,0;12,0;8,4;8,8;4,8;4,12;4,16;4,20;4,24;0,28;0,32;0,36;0,40;4,40;4,44;8,48;12,48;12,52;8,56" o:connectangles="0,0,0,0,0,0,0,0,0,0,0,0,0,0,0,0,0,0,0,0,0,0,0,0,0,0,0,0,0,0,0"/>
                            <o:lock v:ext="edit" aspectratio="t"/>
                          </v:shape>
                          <v:shape id="Freeform 3229" o:spid="_x0000_s1877" style="position:absolute;left:1616;top:1080;width:4;height:20;visibility:visible;mso-wrap-style:square;v-text-anchor:top" coordsize="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" path="m4,r,8l4,12r,4l,16r,4e" filled="f" strokeweight="1pt">
                            <v:path arrowok="t" o:connecttype="custom" o:connectlocs="4,0;4,8;4,12;4,16;0,16;0,20" o:connectangles="0,0,0,0,0,0"/>
                            <o:lock v:ext="edit" aspectratio="t"/>
                          </v:shape>
                        </v:group>
                      </v:group>
                      <v:shape id="Freeform 3230" o:spid="_x0000_s1878" style="position:absolute;left:1320;top:572;width:104;height:236;visibility:visible;mso-wrap-style:square;v-text-anchor:top" coordsize="1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" path="m40,l28,r,8l28,12r,8l28,24r,8l24,36r-8,8l12,48,4,52,,56r,4l4,68,8,84r,12l8,108r,8l4,128,,136r,4l4,148r,4l8,156r8,8l20,172r,16l20,200r-4,8l16,212r4,12l24,232r,4l28,236r4,l36,228r8,-4l48,224r8,-4l68,212r12,-8l88,192r12,-16l104,160r,-12l100,140r-4,-4l92,128r,-8l96,116r,-12l92,92,88,76,92,56r,-16l88,28,80,20,72,16,56,8,40,xe" filled="f" strokeweight=".5pt">
                        <v:path arrowok="t" o:connecttype="custom" o:connectlocs="40,0;28,0;28,8;28,12;28,20;28,24;28,32;24,36;16,44;12,48;4,52;0,56;0,60;4,68;8,84;8,96;8,108;8,116;4,128;0,136;0,140;4,148;4,152;8,156;16,164;20,172;20,188;20,200;16,208;16,212;20,224;24,232;24,236;28,236;32,236;36,228;44,224;48,224;56,220;68,212;80,204;88,192;100,176;104,160;104,148;100,140;96,136;92,128;92,120;96,116;96,104;92,92;88,76;92,56;92,40;88,28;80,20;72,16;56,8;40,0" o:connectangles="0,0,0,0,0,0,0,0,0,0,0,0,0,0,0,0,0,0,0,0,0,0,0,0,0,0,0,0,0,0,0,0,0,0,0,0,0,0,0,0,0,0,0,0,0,0,0,0,0,0,0,0,0,0,0,0,0,0,0,0"/>
                        <o:lock v:ext="edit" aspectratio="t"/>
                      </v:shape>
                      <v:shape id="Freeform 3231" o:spid="_x0000_s1879" style="position:absolute;left:2648;top:620;width:196;height:236;visibility:visible;mso-wrap-style:square;v-text-anchor:top"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" path="m72,4l68,,64,,60,r,4l52,12r-8,l36,12r,4l40,24r-4,8l36,36r-4,4l32,44r-4,4l20,48r-8,4l4,56,,60r,8l8,72r8,4l20,80r4,l28,80r8,-4l40,76r4,4l52,92r,8l52,108r,8l44,124r,4l48,132r4,l64,136r8,4l72,148r,8l72,160r8,-4l84,156r4,4l92,168r,12l96,192r4,8l100,204r,8l100,216r4,8l112,228r8,4l132,236r8,-4l148,224r4,-8l156,212r12,-4l176,212r8,4l192,216r4,-4l196,208r,-4l196,192r-4,-8l188,164r-4,-12l184,144r,-16l184,112r4,-8l188,100r-4,l180,100r-12,l160,96r-8,-4l144,92r-8,-8l128,76r-4,-8l120,60r-8,-8l100,40,92,32r,-8l84,16,76,12,72,4xe" filled="f" strokeweight=".5pt">
                        <v:path arrowok="t" o:connecttype="custom" o:connectlocs="68,0;60,0;52,12;36,12;40,24;36,36;32,44;20,48;4,56;0,68;16,76;24,80;36,76;44,80;52,100;52,116;44,128;52,132;72,140;72,156;80,156;88,160;92,180;100,200;100,212;104,224;120,232;140,232;152,216;168,208;184,216;196,212;196,204;192,184;184,152;184,128;188,104;184,100;168,100;152,92;136,84;124,68;112,52;92,32;84,16;72,4" o:connectangles="0,0,0,0,0,0,0,0,0,0,0,0,0,0,0,0,0,0,0,0,0,0,0,0,0,0,0,0,0,0,0,0,0,0,0,0,0,0,0,0,0,0,0,0,0,0"/>
                        <o:lock v:ext="edit" aspectratio="t"/>
                      </v:shape>
                      <v:shape id="Freeform 3232" o:spid="_x0000_s1880" style="position:absolute;left:2732;top:864;width:164;height:80;visibility:visible;mso-wrap-style:square;v-text-anchor:top" coordsize="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" path="m116,l104,12r-8,4l88,16r-4,l80,12r-4,l76,16r,4l72,24r-8,l52,24r-20,l16,32,4,40,,48r,4l4,56r8,4l20,64r8,4l40,68r12,l64,64r8,l80,72r4,4l88,72r4,-4l100,60r8,l116,64r4,8l124,80r4,l136,80r8,-4l156,68r4,-4l164,60r,-4l160,52r-4,-8l156,36r-8,-4l140,28r-8,-4l128,20r,-4l124,8,116,xe" filled="f" strokeweight=".5pt">
                        <v:path arrowok="t" o:connecttype="custom" o:connectlocs="116,0;104,12;96,16;88,16;84,16;80,12;76,12;76,16;76,20;72,24;64,24;52,24;32,24;16,32;4,40;0,48;0,52;4,56;12,60;20,64;28,68;40,68;52,68;64,64;72,64;80,72;84,76;88,72;92,68;100,60;108,60;116,64;120,72;124,80;128,80;136,80;144,76;156,68;160,64;164,60;164,56;160,52;156,44;156,36;148,32;140,28;132,24;128,20;128,16;124,8;116,0" o:connectangles="0,0,0,0,0,0,0,0,0,0,0,0,0,0,0,0,0,0,0,0,0,0,0,0,0,0,0,0,0,0,0,0,0,0,0,0,0,0,0,0,0,0,0,0,0,0,0,0,0,0,0"/>
                        <o:lock v:ext="edit" aspectratio="t"/>
                      </v:shape>
                      <v:shape id="Freeform 3233" o:spid="_x0000_s1881" style="position:absolute;left:1584;top:1024;width:40;height:204;visibility:visible;mso-wrap-style:square;v-text-anchor:top" coordsize="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" path="m40,l28,8r-4,8l24,28r,8l24,40r4,4l32,48r,4l32,56r,8l32,72r,8l32,88r,12l24,108r-4,4l16,116r-4,4l8,120r-4,4l,128r4,4l4,140r,4l4,152r,4l,164r4,4l12,172r,4l16,180r,4l20,192r4,12e" filled="f" strokeweight=".5pt">
                        <v:path arrowok="t" o:connecttype="custom" o:connectlocs="40,0;28,8;24,16;24,28;24,36;24,40;28,44;32,48;32,52;32,56;32,64;32,72;32,80;32,88;32,100;24,108;20,112;16,116;12,120;8,120;4,124;0,128;4,132;4,140;4,144;4,152;4,156;0,164;4,168;12,172;12,176;16,180;16,184;20,192;24,204" o:connectangles="0,0,0,0,0,0,0,0,0,0,0,0,0,0,0,0,0,0,0,0,0,0,0,0,0,0,0,0,0,0,0,0,0,0,0"/>
                        <o:lock v:ext="edit" aspectratio="t"/>
                      </v:shape>
                      <v:shape id="Freeform 3234" o:spid="_x0000_s1882" style="position:absolute;left:1608;top:1232;width:84;height:264;visibility:visible;mso-wrap-style:square;v-text-anchor:top" coordsize="8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" path="m,l,8r,8l4,20r,8l4,36r,8l,52r4,4l8,64r4,8l16,84r8,4l24,92r4,8l32,108r4,8l36,124r-4,l28,128r,4l28,136r4,4l40,148r4,8l48,164r4,4l56,180r8,8l68,200r4,8l76,216r4,12l80,232r,8l80,244r,4l84,252r,12e" filled="f" strokeweight=".5pt">
                        <v:path arrowok="t" o:connecttype="custom" o:connectlocs="0,0;0,8;0,16;4,20;4,28;4,36;4,44;0,52;4,56;8,64;12,72;16,84;24,88;24,92;28,100;32,108;36,116;36,124;32,124;28,128;28,132;28,136;32,140;40,148;44,156;48,164;52,168;56,180;64,188;68,200;72,208;76,216;80,228;80,232;80,240;80,244;80,248;84,252;84,264" o:connectangles="0,0,0,0,0,0,0,0,0,0,0,0,0,0,0,0,0,0,0,0,0,0,0,0,0,0,0,0,0,0,0,0,0,0,0,0,0,0,0"/>
                        <o:lock v:ext="edit" aspectratio="t"/>
                      </v:shape>
                      <v:shape id="Freeform 3235" o:spid="_x0000_s1883" style="position:absolute;left:1696;top:1492;width:212;height:320;visibility:visible;mso-wrap-style:square;v-text-anchor:top"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" path="m,l4,4r8,4l16,16r8,8l36,48,52,64,68,80,80,96r8,4l92,112r8,12l104,136r4,16l112,164r4,8l116,180r-4,12l112,204r-4,8l104,220r,4l104,228r8,l120,228r,-4l124,212r4,-4l128,204r4,-4l132,196r4,4l140,204r4,12l148,228r,4l152,240r8,12l172,260r4,4l180,268r4,8l188,280r4,l196,280r4,l204,288r4,l212,292r,4l208,300r,12l204,316r-4,4l192,320r-8,e" filled="f" strokeweight=".5pt">
                        <v:path arrowok="t" o:connecttype="custom" o:connectlocs="0,0;4,4;12,8;16,16;24,24;36,48;52,64;68,80;80,96;88,100;92,112;100,124;104,136;108,152;112,164;116,172;116,180;112,192;112,204;108,212;104,220;104,224;104,228;112,228;120,228;120,224;124,212;128,208;128,204;132,200;132,196;136,200;140,204;144,216;148,228;148,232;152,240;160,252;172,260;176,264;180,268;184,276;188,280;192,280;196,280;200,280;204,288;208,288;212,292;212,296;208,300;208,312;204,316;200,320;192,320;184,320" o:connectangles="0,0,0,0,0,0,0,0,0,0,0,0,0,0,0,0,0,0,0,0,0,0,0,0,0,0,0,0,0,0,0,0,0,0,0,0,0,0,0,0,0,0,0,0,0,0,0,0,0,0,0,0,0,0,0,0"/>
                        <o:lock v:ext="edit" aspectratio="t"/>
                      </v:shape>
                      <v:shape id="Freeform 3236" o:spid="_x0000_s1884" style="position:absolute;left:1780;top:1708;width:108;height:256;visibility:visible;mso-wrap-style:square;v-text-anchor:top" coordsize="10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" path="m108,100r,4l104,108r,8l100,128r,12l100,144r,-4l100,128,96,116r,-8l96,100,92,96r,-8l92,84,88,80,84,76r-8,l64,68,52,60,48,48r,-8l40,40,32,36,24,28,16,16,12,8,4,,,,,4r4,8l8,20r4,12l16,44r-4,4l8,52r,4l12,60r,8l16,80r8,12l24,100r,12l24,124r4,12l32,152r4,8l40,168r,4l40,180r-4,4l36,188r4,l48,188r4,4l56,200r4,8l64,220r,8l68,232r4,4l72,240r,4l72,256e" filled="f" strokeweight=".5pt">
                        <v:path arrowok="t" o:connecttype="custom" o:connectlocs="108,104;104,116;100,140;100,140;96,116;96,100;92,88;88,80;76,76;52,60;48,40;32,36;16,16;4,0;0,4;8,20;16,44;8,52;12,60;16,80;24,100;24,124;32,152;40,168;40,180;36,188;48,188;56,200;64,220;68,232;72,240;72,256" o:connectangles="0,0,0,0,0,0,0,0,0,0,0,0,0,0,0,0,0,0,0,0,0,0,0,0,0,0,0,0,0,0,0,0"/>
                        <o:lock v:ext="edit" aspectratio="t"/>
                      </v:shape>
                      <v:shape id="Freeform 3237" o:spid="_x0000_s1885" style="position:absolute;left:1860;top:1968;width:180;height:240;visibility:visible;mso-wrap-style:square;v-text-anchor:top" coordsize="18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" path="m,l4,12,8,24r,12l12,44r4,8l24,56r4,8l32,76r,8l32,88r4,4l40,92r8,-4l56,84r8,4l72,96r4,8l80,112r,8l88,120r4,4l96,124r,4l92,132r,8l96,148r4,l108,148r,4l112,152r4,8l116,168r4,8l124,184r4,4l136,192r,8l140,208r8,12l152,232r4,8l160,240r8,l172,236r4,-8l176,220r-8,-4l164,216r4,-4l172,212r4,-4l176,200r4,-8e" filled="f" strokeweight=".5pt">
                        <v:path arrowok="t" o:connecttype="custom" o:connectlocs="0,0;4,12;8,24;8,36;12,44;16,52;24,56;28,64;32,76;32,84;32,88;36,92;40,92;48,88;56,84;64,88;72,96;76,104;80,112;80,120;88,120;92,124;96,124;96,128;92,132;92,140;96,148;100,148;108,148;108,152;112,152;116,160;116,168;120,176;124,184;128,188;136,192;136,200;140,208;148,220;152,232;156,240;160,240;168,240;172,236;176,228;176,220;168,216;164,216;168,212;172,212;176,208;176,200;180,192" o:connectangles="0,0,0,0,0,0,0,0,0,0,0,0,0,0,0,0,0,0,0,0,0,0,0,0,0,0,0,0,0,0,0,0,0,0,0,0,0,0,0,0,0,0,0,0,0,0,0,0,0,0,0,0,0,0"/>
                        <o:lock v:ext="edit" aspectratio="t"/>
                      </v:shape>
                      <v:shape id="Freeform 3238" o:spid="_x0000_s1886" style="position:absolute;left:2040;top:2116;width:456;height:236;visibility:visible;mso-wrap-style:square;v-text-anchor:top" coordsize="45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" path="m,44r4,8l8,56r4,4l12,64r,4l12,72r,4l12,84r4,4l20,92r4,4l36,100r12,l60,100r8,l76,96r8,-4l92,92r8,4l104,108r-4,4l100,116r-4,l92,116r-4,-4l84,112r-4,4l76,124r,4l72,132r,-4l68,124r,-8l68,112r-4,-4l60,108r-8,l44,108r-8,-4l24,104r-4,l20,108r,4l12,116r-8,l,120r,4l8,124r12,8l28,144r4,12l36,164r4,8l40,180r,8l40,196r,8l44,200r4,-4l52,196r4,l64,196r,-4l68,184r8,-4l80,176r8,8l92,188r4,l96,184r4,-8l108,172r8,l116,176r4,8l124,192r8,4l136,192r4,-8l144,184r4,l152,184r4,4l164,192r12,l192,188r12,l216,188r8,l228,192r8,8l240,204r12,8l260,224r4,4l268,228r4,l276,228r8,-8l296,220r12,l312,228r,4l316,236r4,l328,232r4,-8l336,212r4,-8l336,200r-8,-4l332,192r4,-4l340,188r8,-4l352,176r8,-12l360,156r,-4l356,148r-8,-4l344,140r,-4l352,140r16,-4l372,128r4,-12l384,108r,-4l384,100r-4,l372,96r-8,l360,92r,-4l364,88r4,-4l380,88r8,l388,84r4,-8l392,72r4,-4l392,60r-8,-8l376,48r-8,-4l364,36r-8,-8l356,20r,-8l360,4r,-4l364,r,4l364,12r,12l368,32r8,4l384,40r4,l392,36r4,-4l396,28r4,4l400,36r-4,8l396,52r4,4l404,56r8,l416,60r8,8l436,68r4,l448,64r4,-8l456,44e" filled="f" strokeweight=".5pt">
                        <v:path arrowok="t" o:connecttype="custom" o:connectlocs="8,56;12,68;12,84;24,96;60,100;84,92;104,108;96,116;84,112;76,128;68,124;64,108;44,108;20,104;12,116;0,124;28,144;40,172;40,196;48,196;64,196;76,180;92,188;100,176;116,176;132,196;144,184;156,188;192,188;224,188;240,204;264,228;276,228;308,220;316,236;332,224;336,200;336,188;352,176;360,152;344,140;368,136;384,108;380,100;360,92;368,84;388,84;396,68;376,48;356,28;360,4;364,4;368,32;388,40;396,28;396,44;404,56;424,68;448,64" o:connectangles="0,0,0,0,0,0,0,0,0,0,0,0,0,0,0,0,0,0,0,0,0,0,0,0,0,0,0,0,0,0,0,0,0,0,0,0,0,0,0,0,0,0,0,0,0,0,0,0,0,0,0,0,0,0,0,0,0,0,0"/>
                        <o:lock v:ext="edit" aspectratio="t"/>
                      </v:shape>
                      <v:shape id="Freeform 3239" o:spid="_x0000_s1887" style="position:absolute;left:2488;top:1924;width:256;height:240;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" path="m4,240r,-16l,212r,-8l4,196r,-8l12,176r4,-8l12,164,8,156r,-12l12,140r,-4l16,140r4,8l20,152r4,4l28,156r4,-8l32,136r,-12l32,112r4,-4l40,100,36,96r,-8l28,76,24,68,20,56,8,40,4,36,,32,4,28r4,l16,36r8,12l32,60,44,72,56,88r,12l60,104r,4l64,104r4,-8l76,96r4,4l76,108r-4,12l72,124r4,4l80,132r,8l72,144r-4,4l60,140r,-8l56,124r-4,8l52,136r4,16l64,156r12,l84,152r4,-8l96,136r8,-8l104,124r-4,-4l100,112r-4,-8l92,100,88,96r,-4l88,88r,-8l92,72r12,-8l112,64r4,-4l112,60r-4,-4l100,56,88,52r-4,l80,48r,-4l88,40r8,l108,40r12,4l124,52r,8l124,68r4,4l132,80r8,8l152,88r12,l176,88r4,4l188,88r4,-4l196,80r4,-8l204,68r4,-4l212,64r4,l216,68r,4l212,76r-8,8l196,92r,8l200,108r4,8l200,120r-4,l200,124r4,4l204,132r,8l216,144r4,l224,144r,4l220,152r-8,4l200,160r-12,l176,156r-12,-8l160,140r,-8l164,124r,-4l164,116r-4,-4l156,112r-8,-4l144,108r,4l144,116r,4l144,132r-8,4l128,136r,8l128,152r,12l136,176r12,4l156,180r8,4l168,184r,4l168,192r-4,4l156,200r,8l160,216r4,8l172,228r8,8l184,240r4,l192,236r8,-8l204,224r4,-4l212,216r-4,-8l208,196r,-8l212,188r4,8l220,208r,8l220,224r4,l232,228r12,4l252,236r4,4l252,236r-4,-8l244,224r,-4l248,212r4,-4l256,204r,-4l252,196r-8,l240,196r4,-4l248,184r-4,-8l240,164r,-8l236,148r-4,-4l232,140r8,-8l252,120r,-12l252,96r-4,-8l244,80r-4,l232,76r-4,-4l228,68r-8,-4l216,64r-4,l212,60r-4,-8l208,48r4,-8l212,32r8,-8l228,16r8,-8l232,e" filled="f" strokeweight=".5pt">
                        <v:path arrowok="t" o:connecttype="custom" o:connectlocs="0,204;16,168;12,140;20,152;32,136;40,100;24,68;0,32;24,48;56,100;68,96;72,120;80,140;60,132;56,152;88,144;100,120;88,96;92,72;112,60;84,52;96,40;124,60;140,88;180,92;200,72;216,64;204,84;204,116;204,128;220,144;212,156;164,148;164,120;148,108;144,120;128,144;148,180;168,188;156,208;180,236;200,228;208,208;216,196;224,224;256,240;244,220;256,200;244,192;240,156;240,132;248,88;228,72;212,64;212,40;236,8" o:connectangles="0,0,0,0,0,0,0,0,0,0,0,0,0,0,0,0,0,0,0,0,0,0,0,0,0,0,0,0,0,0,0,0,0,0,0,0,0,0,0,0,0,0,0,0,0,0,0,0,0,0,0,0,0,0,0,0"/>
                        <o:lock v:ext="edit" aspectratio="t"/>
                      </v:shape>
                      <v:shape id="Freeform 3240" o:spid="_x0000_s1888" style="position:absolute;left:2704;top:1656;width:68;height:260;visibility:visible;mso-wrap-style:square;v-text-anchor:top" coordsize="6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" path="m24,260r,-8l20,248r,-12l16,228,12,216,4,208,,204r4,-4l8,200r12,-4l24,192r4,l32,188r4,l40,184r,-4l44,172r,-12l40,156r-4,-4l32,140r4,-12l40,120r4,-8l44,100,40,92r,-8l44,80r,-12l48,56r8,-8l64,36,68,24r,-12l64,e" filled="f" strokeweight=".5pt">
                        <v:path arrowok="t" o:connecttype="custom" o:connectlocs="24,260;24,252;20,248;20,236;16,228;12,216;4,208;0,204;4,200;8,200;20,196;24,192;28,192;32,188;36,188;40,184;40,180;44,172;44,160;40,156;36,152;32,140;36,128;40,120;44,112;44,100;40,92;40,84;44,80;44,68;48,56;56,48;64,36;68,24;68,12;64,0" o:connectangles="0,0,0,0,0,0,0,0,0,0,0,0,0,0,0,0,0,0,0,0,0,0,0,0,0,0,0,0,0,0,0,0,0,0,0,0"/>
                        <o:lock v:ext="edit" aspectratio="t"/>
                      </v:shape>
                      <v:shape id="Freeform 3241" o:spid="_x0000_s1889" style="position:absolute;left:2768;top:1444;width:92;height:288;visibility:visible;mso-wrap-style:square;v-text-anchor:top" coordsize="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" path="m,216r16,-8l32,204r12,4l52,212r8,8l68,224r4,4l72,232r-4,4l64,236r,4l64,244r4,l72,248r,4l68,260r,4l64,272r-4,4l60,280r4,4l72,284r4,4l80,288r4,-8l88,272r4,-16l88,248r-4,-8l84,232r4,-8l92,216r-4,-4l76,200,68,188r,-12l68,164r8,-16l80,136r,-12l76,116,68,104,64,92r,-12l64,68r4,-8l72,52,68,44r,-8l72,20,80,e" filled="f" strokeweight=".5pt">
                        <v:path arrowok="t" o:connecttype="custom" o:connectlocs="0,216;16,208;32,204;44,208;52,212;60,220;68,224;72,228;72,232;68,236;64,236;64,240;64,244;68,244;72,248;72,252;68,260;68,264;64,272;60,276;60,280;64,284;72,284;76,288;80,288;84,280;88,272;92,256;88,248;84,240;84,232;88,224;92,216;88,212;76,200;68,188;68,176;68,164;76,148;80,136;80,124;76,116;68,104;64,92;64,80;64,68;68,60;72,52;68,44;68,36;72,20;80,0" o:connectangles="0,0,0,0,0,0,0,0,0,0,0,0,0,0,0,0,0,0,0,0,0,0,0,0,0,0,0,0,0,0,0,0,0,0,0,0,0,0,0,0,0,0,0,0,0,0,0,0,0,0,0,0"/>
                        <o:lock v:ext="edit" aspectratio="t"/>
                      </v:shape>
                      <v:shape id="Freeform 3242" o:spid="_x0000_s1890" style="position:absolute;left:2824;top:1192;width:28;height:256;visibility:visible;mso-wrap-style:square;v-text-anchor:top" coordsize="2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" path="m24,256r-4,-8l20,240r,-8l16,228r-4,-8l12,212,8,204,4,196r,-8l4,180,8,168r8,-24l20,128r4,-12l28,104r,-8l20,92,16,88,8,80,4,68r,-8l4,56,,44,,36,8,28,12,16,12,e" filled="f" strokeweight=".5pt">
                        <v:path arrowok="t" o:connecttype="custom" o:connectlocs="24,256;20,248;20,240;20,232;16,228;12,220;12,212;8,204;4,196;4,188;4,180;8,168;16,144;20,128;24,116;28,104;28,96;20,92;16,88;8,80;4,68;4,60;4,56;0,44;0,36;8,28;12,16;12,0" o:connectangles="0,0,0,0,0,0,0,0,0,0,0,0,0,0,0,0,0,0,0,0,0,0,0,0,0,0,0,0"/>
                        <o:lock v:ext="edit" aspectratio="t"/>
                      </v:shape>
                      <v:shape id="Freeform 3243" o:spid="_x0000_s1891" style="position:absolute;left:2488;top:1056;width:364;height:136;visibility:visible;mso-wrap-style:square;v-text-anchor:top" coordsize="36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" path="m344,136r12,-12l360,116r4,-4l360,108r,-4l356,96r-4,-8l348,80r-4,-4l340,72r-4,-4l328,68r-4,-8l324,52r-4,-8l312,40r-8,l292,40,284,28,280,16r-8,l264,16,256,8,248,4,236,r-4,l232,4r-4,l232,4r4,8l232,24r-8,12l220,52,208,64r-16,l180,64r-8,-4l164,56r-8,l148,52r-8,-4l136,40r-4,4l128,44r-8,4l112,48r-4,8l104,68,96,84,84,100,68,112r-8,4l52,120r-4,l44,116r-4,-4l36,108r-4,-4l28,96r,-4l24,92r-4,4l16,96r-8,l,92e" filled="f" strokeweight=".5pt">
                        <v:path arrowok="t" o:connecttype="custom" o:connectlocs="356,124;364,112;360,104;352,88;344,76;336,68;324,60;320,44;304,40;284,28;272,16;256,8;236,0;232,4;232,4;232,24;220,52;192,64;172,60;156,56;140,48;132,44;120,48;108,56;96,84;68,112;52,120;44,116;36,108;28,96;24,92;16,96;0,92" o:connectangles="0,0,0,0,0,0,0,0,0,0,0,0,0,0,0,0,0,0,0,0,0,0,0,0,0,0,0,0,0,0,0,0,0"/>
                        <o:lock v:ext="edit" aspectratio="t"/>
                      </v:shape>
                      <v:shape id="Freeform 3244" o:spid="_x0000_s1892" style="position:absolute;left:2064;top:1156;width:420;height:120;visibility:visible;mso-wrap-style:square;v-text-anchor:top" coordsize="4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" path="m420,l408,12r-8,4l392,20r-4,8l384,32r,-4l380,24r-4,-4l368,16,356,12r-16,l328,16r-4,8l316,28r-12,4l300,32r-8,l284,32r-8,4l268,44r-4,4l268,56r4,8l276,72r,4l272,76r,-4l264,64,252,56r-4,-4l244,48r-8,l232,52r-8,8l220,60r-4,l212,64r-4,8l200,76r-4,4l192,84r,4l192,92r,8l192,108r,8l188,120r,-4l184,108r,-12l180,88r,-8l176,76r-4,l168,80r-4,4l156,88r-12,4l128,92r-12,l108,92,96,88r-12,l76,88r-4,4l68,88r-4,l56,88r-4,l48,88,40,84r,-4l32,72r-4,l16,68,,60e" filled="f" strokeweight=".5pt">
                        <v:path arrowok="t" o:connecttype="custom" o:connectlocs="408,12;392,20;384,32;380,24;368,16;340,12;324,24;304,32;292,32;276,36;264,48;272,64;276,76;272,72;252,56;244,48;232,52;220,60;212,64;200,76;192,84;192,92;192,108;188,120;184,108;180,88;176,76;168,80;156,88;128,92;108,92;84,88;72,92;64,88;52,88;40,84;32,72;16,68" o:connectangles="0,0,0,0,0,0,0,0,0,0,0,0,0,0,0,0,0,0,0,0,0,0,0,0,0,0,0,0,0,0,0,0,0,0,0,0,0,0"/>
                        <o:lock v:ext="edit" aspectratio="t"/>
                      </v:shape>
                      <v:shape id="Freeform 3245" o:spid="_x0000_s1893" style="position:absolute;left:1728;top:1056;width:348;height:164;visibility:visible;mso-wrap-style:square;v-text-anchor:top" coordsize="34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" path="m348,164l324,152r-16,-8l292,140r-16,-4l264,132r-8,-8l248,120r-4,-4l240,112r-4,-8l236,96r-4,l228,92r-12,l204,88r-8,-4l188,84r-8,l172,80r-4,-4l168,64r-4,-4l160,56r-4,l152,60r-8,4l136,64r-4,-4l128,60r-4,-4l120,56r-12,l96,52,92,48,88,36,84,28,80,24r8,-8l92,12,88,8,84,4,80,,76,,72,4r4,8l76,20r,8l76,32r-4,l64,32r-12,l40,36r-8,8l28,48r-4,l20,44,16,40r-4,l8,36r,-4l,28e" filled="f" strokeweight=".5pt">
                        <v:path arrowok="t" o:connecttype="custom" o:connectlocs="348,164;324,152;308,144;292,140;276,136;264,132;256,124;248,120;244,116;240,112;236,104;236,96;232,96;228,92;216,92;204,88;196,84;188,84;180,84;172,80;168,76;168,64;164,60;160,56;156,56;152,60;144,64;136,64;132,60;128,60;124,56;120,56;108,56;96,52;92,48;88,36;84,28;80,24;88,16;92,12;88,8;84,4;80,0;76,0;72,4;76,12;76,20;76,28;76,32;72,32;64,32;52,32;40,36;32,44;28,48;24,48;20,44;16,40;12,40;8,36;8,32;0,28" o:connectangles="0,0,0,0,0,0,0,0,0,0,0,0,0,0,0,0,0,0,0,0,0,0,0,0,0,0,0,0,0,0,0,0,0,0,0,0,0,0,0,0,0,0,0,0,0,0,0,0,0,0,0,0,0,0,0,0,0,0,0,0,0,0"/>
                        <o:lock v:ext="edit" aspectratio="t"/>
                      </v:shape>
                      <v:shape id="Freeform 3246" o:spid="_x0000_s1894" style="position:absolute;left:1620;top:1024;width:116;height:60;visibility:visible;mso-wrap-style:square;v-text-anchor:top" coordsize="1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" path="m116,60l104,56,96,48,84,44r-4,l72,48r-8,l60,48,52,44r-8,l40,40,36,36,32,32r-8,l20,36r-4,4l16,36,12,28r,-4l4,12,,e" filled="f" strokeweight=".5pt">
                        <v:path arrowok="t" o:connecttype="custom" o:connectlocs="116,60;104,56;96,48;84,44;80,44;72,48;64,48;60,48;52,44;44,44;40,40;36,36;32,32;24,32;20,36;16,40;16,36;12,28;12,24;4,12;0,0" o:connectangles="0,0,0,0,0,0,0,0,0,0,0,0,0,0,0,0,0,0,0,0,0"/>
                        <o:lock v:ext="edit" aspectratio="t"/>
                      </v:shape>
                      <v:shape id="Freeform 3247" o:spid="_x0000_s1895" style="position:absolute;left:2440;top:2092;width:112;height:204;visibility:visible;mso-wrap-style:square;v-text-anchor:top" coordsize="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" path="m72,16r,8l72,28r,4l68,32r-4,4l60,40r4,8l76,52r12,4l96,60r,4l92,68r-4,4l84,76r,8l80,92r-4,8l72,104r-4,-4l68,96r,-4l64,84r-4,4l56,104r-8,8l44,124r-4,12l40,140r-4,l32,136r-4,l28,140r-4,12l28,160r,8l24,176r,4l20,176r-4,l12,168r,-4l8,160r-4,l,164r4,8l8,180r4,4l12,188r4,4l20,192r4,l24,188r4,-8l36,172r8,-4l48,168r,8l48,184r4,4l56,196r4,8l64,204r4,l72,196r4,-8l80,164r8,-16l96,140r,-8l92,132r-8,l80,136r-4,-4l76,124r,-12l80,100,92,88r12,-4l108,84r4,-4l112,76r,-4l108,60r,-8l108,48r-4,-4l100,40,96,32r,-12l96,16,92,12,88,4,84,,80,4,76,8r-4,8xe" filled="f" strokeweight=".5pt">
                        <v:path arrowok="t" o:connecttype="custom" o:connectlocs="72,24;72,32;64,36;64,48;88,56;96,64;88,72;84,84;76,100;68,100;68,92;60,88;48,112;40,136;36,140;28,136;24,152;28,168;24,180;16,176;12,164;4,160;4,172;12,184;16,192;24,192;28,180;44,168;48,176;52,188;60,204;68,204;76,188;88,148;96,132;84,132;76,132;76,112;92,88;108,84;112,76;108,60;108,48;100,40;96,20;92,12;84,0;76,8" o:connectangles="0,0,0,0,0,0,0,0,0,0,0,0,0,0,0,0,0,0,0,0,0,0,0,0,0,0,0,0,0,0,0,0,0,0,0,0,0,0,0,0,0,0,0,0,0,0,0,0"/>
                        <o:lock v:ext="edit" aspectratio="t"/>
                      </v:shape>
                      <v:rect id="Rectangle 3248" o:spid="_x0000_s1896" style="position:absolute;left:1142;top:386;width:19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" filled="f" strokeweight=".5pt">
                        <o:lock v:ext="edit" aspectratio="t"/>
                      </v:rect>
                    </v:group>
                    <v:oval id="Oval 3249" o:spid="_x0000_s1897" style="position:absolute;left:2602;top:220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" fillcolor="black" strokeweight=".1323mm">
                      <o:lock v:ext="edit" aspectratio="t"/>
                    </v:oval>
                    <v:oval id="Oval 3250" o:spid="_x0000_s1898" style="position:absolute;left:2506;top:2063;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" fillcolor="black" strokeweight=".1323mm">
                      <o:lock v:ext="edit" aspectratio="t"/>
                    </v:oval>
                    <v:oval id="Oval 3251" o:spid="_x0000_s1899" style="position:absolute;left:2699;top:2111;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" fillcolor="black" strokeweight=".1323mm">
                      <o:lock v:ext="edit" aspectratio="t"/>
                    </v:oval>
                    <v:oval id="Oval 3252" o:spid="_x0000_s1900" style="position:absolute;left:1979;top:1199;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" fillcolor="black" strokeweight=".1323mm">
                      <o:lock v:ext="edit" aspectratio="t"/>
                    </v:oval>
                    <v:oval id="Oval 3253" o:spid="_x0000_s1901" style="position:absolute;left:1979;top:1151;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" fillcolor="black" strokeweight=".1323mm">
                      <o:lock v:ext="edit" aspectratio="t"/>
                    </v:oval>
                    <v:oval id="Oval 3254" o:spid="_x0000_s1902" style="position:absolute;left:2026;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" fillcolor="black" strokeweight=".1323mm">
                      <o:lock v:ext="edit" aspectratio="t"/>
                    </v:oval>
                    <v:oval id="Oval 3255" o:spid="_x0000_s1903" style="position:absolute;left:2170;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" fillcolor="black" strokeweight=".1323mm">
                      <o:lock v:ext="edit" aspectratio="t"/>
                    </v:oval>
                    <v:oval id="Oval 3256" o:spid="_x0000_s1904" style="position:absolute;left:2027;top:1103;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" fillcolor="black" strokeweight=".1323mm">
                      <o:lock v:ext="edit" aspectratio="t"/>
                    </v:oval>
                    <v:oval id="Oval 3257" o:spid="_x0000_s1905" style="position:absolute;left:2939;top:2087;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" fillcolor="black" strokeweight=".1323mm">
                      <o:lock v:ext="edit" aspectratio="t"/>
                    </v:oval>
                    <v:oval id="Oval 3258" o:spid="_x0000_s1906" style="position:absolute;left:2939;top:2039;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" fillcolor="black" strokeweight=".1323mm">
                      <o:lock v:ext="edit" aspectratio="t"/>
                    </v:oval>
                    <v:oval id="Oval 3259" o:spid="_x0000_s1907" style="position:absolute;left:1883;top:1343;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" fillcolor="black" strokeweight=".1323mm">
                      <o:lock v:ext="edit" aspectratio="t"/>
                    </v:oval>
                    <v:oval id="Oval 3260" o:spid="_x0000_s1908" style="position:absolute;left:1978;top:110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" fillcolor="black" strokeweight=".1323mm">
                      <o:lock v:ext="edit" aspectratio="t"/>
                    </v:oval>
                    <v:oval id="Oval 3261" o:spid="_x0000_s1909" style="position:absolute;left:1930;top:110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" fillcolor="black" strokeweight=".1323mm">
                      <o:lock v:ext="edit" aspectratio="t"/>
                    </v:oval>
                    <v:oval id="Oval 3262" o:spid="_x0000_s1910" style="position:absolute;left:1930;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" fillcolor="black" strokeweight=".1323mm">
                      <o:lock v:ext="edit" aspectratio="t"/>
                    </v:oval>
                    <v:oval id="Oval 3263" o:spid="_x0000_s1911" style="position:absolute;left:1882;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" fillcolor="black" strokeweight=".1323mm">
                      <o:lock v:ext="edit" aspectratio="t"/>
                    </v:oval>
                    <v:oval id="Oval 3264" o:spid="_x0000_s1912" style="position:absolute;left:1978;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" fillcolor="black" strokeweight=".1323mm">
                      <o:lock v:ext="edit" aspectratio="t"/>
                    </v:oval>
                    <v:oval id="Oval 3265" o:spid="_x0000_s1913" style="position:absolute;left:1930;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" fillcolor="black" strokeweight=".1323mm">
                      <o:lock v:ext="edit" aspectratio="t"/>
                    </v:oval>
                    <v:oval id="Oval 3266" o:spid="_x0000_s1914" style="position:absolute;left:1882;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" fillcolor="black" strokeweight=".1323mm">
                      <o:lock v:ext="edit" aspectratio="t"/>
                    </v:oval>
                    <v:oval id="Oval 3267" o:spid="_x0000_s1915" style="position:absolute;left:1882;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" fillcolor="black" strokeweight=".1323mm">
                      <o:lock v:ext="edit" aspectratio="t"/>
                    </v:oval>
                    <v:oval id="Oval 3268" o:spid="_x0000_s1916" style="position:absolute;left:1930;top:1438;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" fillcolor="black" strokeweight=".1323mm">
                      <o:lock v:ext="edit" aspectratio="t"/>
                    </v:oval>
                    <v:oval id="Oval 3269" o:spid="_x0000_s1917" style="position:absolute;left:1978;top:139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" fillcolor="black" strokeweight=".1323mm">
                      <o:lock v:ext="edit" aspectratio="t"/>
                    </v:oval>
                    <v:oval id="Oval 3270" o:spid="_x0000_s1918" style="position:absolute;left:2026;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" fillcolor="black" strokeweight=".1323mm">
                      <o:lock v:ext="edit" aspectratio="t"/>
                    </v:oval>
                    <v:oval id="Oval 3271" o:spid="_x0000_s1919" style="position:absolute;left:2026;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" fillcolor="black" strokeweight=".1323mm">
                      <o:lock v:ext="edit" aspectratio="t"/>
                    </v:oval>
                    <v:oval id="Oval 3272" o:spid="_x0000_s1920" style="position:absolute;left:2074;top:110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" fillcolor="black" strokeweight=".1323mm">
                      <o:lock v:ext="edit" aspectratio="t"/>
                    </v:oval>
                    <v:oval id="Oval 3273" o:spid="_x0000_s1921" style="position:absolute;left:2074;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" fillcolor="black" strokeweight=".1323mm">
                      <o:lock v:ext="edit" aspectratio="t"/>
                    </v:oval>
                    <v:oval id="Oval 3274" o:spid="_x0000_s1922" style="position:absolute;left:2074;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" fillcolor="black" strokeweight=".1323mm">
                      <o:lock v:ext="edit" aspectratio="t"/>
                    </v:oval>
                    <v:oval id="Oval 3275" o:spid="_x0000_s1923" style="position:absolute;left:2074;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" fillcolor="black" strokeweight=".1323mm">
                      <o:lock v:ext="edit" aspectratio="t"/>
                    </v:oval>
                    <v:oval id="Oval 3276" o:spid="_x0000_s1924" style="position:absolute;left:2122;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" fillcolor="black" strokeweight=".1323mm">
                      <o:lock v:ext="edit" aspectratio="t"/>
                    </v:oval>
                    <v:oval id="Oval 3277" o:spid="_x0000_s1925" style="position:absolute;left:2170;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" fillcolor="black" strokeweight=".1323mm">
                      <o:lock v:ext="edit" aspectratio="t"/>
                    </v:oval>
                    <v:oval id="Oval 3278" o:spid="_x0000_s1926" style="position:absolute;left:2170;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" fillcolor="black" strokeweight=".1323mm">
                      <o:lock v:ext="edit" aspectratio="t"/>
                    </v:oval>
                    <v:oval id="Oval 3279" o:spid="_x0000_s1927" style="position:absolute;left:2218;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" fillcolor="black" strokeweight=".1323mm">
                      <o:lock v:ext="edit" aspectratio="t"/>
                    </v:oval>
                    <v:oval id="Oval 3280" o:spid="_x0000_s1928" style="position:absolute;left:2362;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" fillcolor="black" strokeweight=".1323mm">
                      <o:lock v:ext="edit" aspectratio="t"/>
                    </v:oval>
                    <v:oval id="Oval 3281" o:spid="_x0000_s1929" style="position:absolute;left:2266;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" fillcolor="black" strokeweight=".1323mm">
                      <o:lock v:ext="edit" aspectratio="t"/>
                    </v:oval>
                    <v:oval id="Oval 3282" o:spid="_x0000_s1930" style="position:absolute;left:2362;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" fillcolor="black" strokeweight=".1323mm">
                      <o:lock v:ext="edit" aspectratio="t"/>
                    </v:oval>
                    <v:oval id="Oval 3283" o:spid="_x0000_s1931" style="position:absolute;left:2506;top:139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" fillcolor="black" strokeweight=".1323mm">
                      <o:lock v:ext="edit" aspectratio="t"/>
                    </v:oval>
                    <v:oval id="Oval 3284" o:spid="_x0000_s1932" style="position:absolute;left:2314;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" fillcolor="black" strokeweight=".1323mm">
                      <o:lock v:ext="edit" aspectratio="t"/>
                    </v:oval>
                    <v:oval id="Oval 3285" o:spid="_x0000_s1933" style="position:absolute;left:2506;top:134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" fillcolor="black" strokeweight=".1323mm">
                      <o:lock v:ext="edit" aspectratio="t"/>
                    </v:oval>
                    <v:oval id="Oval 3286" o:spid="_x0000_s1934" style="position:absolute;left:2458;top:139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" fillcolor="black" strokeweight=".1323mm">
                      <o:lock v:ext="edit" aspectratio="t"/>
                    </v:oval>
                    <v:oval id="Oval 3287" o:spid="_x0000_s1935" style="position:absolute;left:2506;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" fillcolor="black" strokeweight=".1323mm">
                      <o:lock v:ext="edit" aspectratio="t"/>
                    </v:oval>
                    <v:oval id="Oval 3288" o:spid="_x0000_s1936" style="position:absolute;left:2554;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" fillcolor="black" strokeweight=".1323mm">
                      <o:lock v:ext="edit" aspectratio="t"/>
                    </v:oval>
                    <v:oval id="Oval 3289" o:spid="_x0000_s1937" style="position:absolute;left:2122;top:158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" fillcolor="black" strokeweight=".1323mm">
                      <o:lock v:ext="edit" aspectratio="t"/>
                    </v:oval>
                    <v:oval id="Oval 3290" o:spid="_x0000_s1938" style="position:absolute;left:2554;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" fillcolor="black" strokeweight=".1323mm">
                      <o:lock v:ext="edit" aspectratio="t"/>
                    </v:oval>
                    <v:oval id="Oval 3291" o:spid="_x0000_s1939" style="position:absolute;left:2160;top:177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" fillcolor="black" strokeweight=".1323mm">
                      <o:lock v:ext="edit" aspectratio="t"/>
                    </v:oval>
                    <v:oval id="Oval 3292" o:spid="_x0000_s1940" style="position:absolute;left:2938;top:172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" fillcolor="black" strokeweight=".1323mm">
                      <o:lock v:ext="edit" aspectratio="t"/>
                    </v:oval>
                    <v:oval id="Oval 3293" o:spid="_x0000_s1941" style="position:absolute;left:2650;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" fillcolor="black" strokeweight=".1323mm">
                      <o:lock v:ext="edit" aspectratio="t"/>
                    </v:oval>
                    <v:oval id="Oval 3294" o:spid="_x0000_s1942" style="position:absolute;left:2698;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" fillcolor="black" strokeweight=".1323mm">
                      <o:lock v:ext="edit" aspectratio="t"/>
                    </v:oval>
                    <v:oval id="Oval 3295" o:spid="_x0000_s1943" style="position:absolute;left:2746;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" fillcolor="black" strokeweight=".1323mm">
                      <o:lock v:ext="edit" aspectratio="t"/>
                    </v:oval>
                    <v:oval id="Oval 3296" o:spid="_x0000_s1944" style="position:absolute;left:2602;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" fillcolor="black" strokeweight=".1323mm">
                      <o:lock v:ext="edit" aspectratio="t"/>
                    </v:oval>
                    <v:oval id="Oval 3297" o:spid="_x0000_s1945" style="position:absolute;left:2650;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" fillcolor="black" strokeweight=".1323mm">
                      <o:lock v:ext="edit" aspectratio="t"/>
                    </v:oval>
                    <v:oval id="Oval 3298" o:spid="_x0000_s1946" style="position:absolute;left:2698;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" fillcolor="black" strokeweight=".1323mm">
                      <o:lock v:ext="edit" aspectratio="t"/>
                    </v:oval>
                    <v:oval id="Oval 3299" o:spid="_x0000_s1947" style="position:absolute;left:2746;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" fillcolor="black" strokeweight=".1323mm">
                      <o:lock v:ext="edit" aspectratio="t"/>
                    </v:oval>
                    <v:oval id="Oval 3300" o:spid="_x0000_s1948" style="position:absolute;left:2794;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" fillcolor="black" strokeweight=".1323mm">
                      <o:lock v:ext="edit" aspectratio="t"/>
                    </v:oval>
                    <v:oval id="Oval 3301" o:spid="_x0000_s1949" style="position:absolute;left:2842;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" fillcolor="black" strokeweight=".1323mm">
                      <o:lock v:ext="edit" aspectratio="t"/>
                    </v:oval>
                    <v:oval id="Oval 3302" o:spid="_x0000_s1950" style="position:absolute;left:2890;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" fillcolor="black" strokeweight=".1323mm">
                      <o:lock v:ext="edit" aspectratio="t"/>
                    </v:oval>
                    <v:oval id="Oval 3303" o:spid="_x0000_s1951" style="position:absolute;left:2986;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" fillcolor="black" strokeweight=".1323mm">
                      <o:lock v:ext="edit" aspectratio="t"/>
                    </v:oval>
                    <v:oval id="Oval 3304" o:spid="_x0000_s1952" style="position:absolute;left:3034;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" fillcolor="black" strokeweight=".1323mm">
                      <o:lock v:ext="edit" aspectratio="t"/>
                    </v:oval>
                    <v:oval id="Oval 3305" o:spid="_x0000_s1953" style="position:absolute;left:2842;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" fillcolor="black" strokeweight=".1323mm">
                      <o:lock v:ext="edit" aspectratio="t"/>
                    </v:oval>
                    <v:oval id="Oval 3306" o:spid="_x0000_s1954" style="position:absolute;left:2890;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" fillcolor="black" strokeweight=".1323mm">
                      <o:lock v:ext="edit" aspectratio="t"/>
                    </v:oval>
                    <v:oval id="Oval 3307" o:spid="_x0000_s1955" style="position:absolute;left:2938;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" fillcolor="black" strokeweight=".1323mm">
                      <o:lock v:ext="edit" aspectratio="t"/>
                    </v:oval>
                    <v:oval id="Oval 3308" o:spid="_x0000_s1956" style="position:absolute;left:2938;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" fillcolor="black" strokeweight=".1323mm">
                      <o:lock v:ext="edit" aspectratio="t"/>
                    </v:oval>
                    <v:oval id="Oval 3309" o:spid="_x0000_s1957" style="position:absolute;left:2986;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" fillcolor="black" strokeweight=".1323mm">
                      <o:lock v:ext="edit" aspectratio="t"/>
                    </v:oval>
                    <v:oval id="Oval 3310" o:spid="_x0000_s1958" style="position:absolute;left:3034;top:124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" fillcolor="black" strokeweight=".1323mm">
                      <o:lock v:ext="edit" aspectratio="t"/>
                    </v:oval>
                    <v:oval id="Oval 3311" o:spid="_x0000_s1959" style="position:absolute;left:2746;top:220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" fillcolor="black" strokeweight=".1323mm">
                      <o:lock v:ext="edit" aspectratio="t"/>
                    </v:oval>
                    <v:oval id="Oval 3312" o:spid="_x0000_s1960" style="position:absolute;left:3034;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" fillcolor="black" strokeweight=".1323mm">
                      <o:lock v:ext="edit" aspectratio="t"/>
                    </v:oval>
                    <v:oval id="Oval 3313" o:spid="_x0000_s1961" style="position:absolute;left:2986;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" fillcolor="black" strokeweight=".1323mm">
                      <o:lock v:ext="edit" aspectratio="t"/>
                    </v:oval>
                    <v:oval id="Oval 3314" o:spid="_x0000_s1962" style="position:absolute;left:2938;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" fillcolor="black" strokeweight=".1323mm">
                      <o:lock v:ext="edit" aspectratio="t"/>
                    </v:oval>
                    <v:oval id="Oval 3315" o:spid="_x0000_s1963" style="position:absolute;left:2842;top:119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" fillcolor="black" strokeweight=".1323mm">
                      <o:lock v:ext="edit" aspectratio="t"/>
                    </v:oval>
                    <v:oval id="Oval 3316" o:spid="_x0000_s1964" style="position:absolute;left:2938;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" fillcolor="black" strokeweight=".1323mm">
                      <o:lock v:ext="edit" aspectratio="t"/>
                    </v:oval>
                    <v:oval id="Oval 3317" o:spid="_x0000_s1965" style="position:absolute;left:2986;top:115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" fillcolor="black" strokeweight=".1323mm">
                      <o:lock v:ext="edit" aspectratio="t"/>
                    </v:oval>
                    <v:oval id="Oval 3318" o:spid="_x0000_s1966" style="position:absolute;left:3034;top:134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" fillcolor="black" strokeweight=".1323mm">
                      <o:lock v:ext="edit" aspectratio="t"/>
                    </v:oval>
                    <v:oval id="Oval 3319" o:spid="_x0000_s1967" style="position:absolute;left:3034;top:139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" fillcolor="black" strokeweight=".1323mm">
                      <o:lock v:ext="edit" aspectratio="t"/>
                    </v:oval>
                    <v:oval id="Oval 3320" o:spid="_x0000_s1968" style="position:absolute;left:3034;top:143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" fillcolor="black" strokeweight=".1323mm">
                      <o:lock v:ext="edit" aspectratio="t"/>
                    </v:oval>
                    <v:oval id="Oval 3321" o:spid="_x0000_s1969" style="position:absolute;left:3034;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" fillcolor="black" strokeweight=".1323mm">
                      <o:lock v:ext="edit" aspectratio="t"/>
                    </v:oval>
                    <v:oval id="Oval 3322" o:spid="_x0000_s1970" style="position:absolute;left:3034;top:153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" fillcolor="black" strokeweight=".1323mm">
                      <o:lock v:ext="edit" aspectratio="t"/>
                    </v:oval>
                    <v:oval id="Oval 3323" o:spid="_x0000_s1971" style="position:absolute;left:2986;top:134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" fillcolor="black" strokeweight=".1323mm">
                      <o:lock v:ext="edit" aspectratio="t"/>
                    </v:oval>
                    <v:oval id="Oval 3324" o:spid="_x0000_s1972" style="position:absolute;left:2986;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" fillcolor="black" strokeweight=".1323mm">
                      <o:lock v:ext="edit" aspectratio="t"/>
                    </v:oval>
                    <v:oval id="Oval 3325" o:spid="_x0000_s1973" style="position:absolute;left:2938;top:148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" fillcolor="black" strokeweight=".1323mm">
                      <o:lock v:ext="edit" aspectratio="t"/>
                    </v:oval>
                    <v:oval id="Oval 3326" o:spid="_x0000_s1974" style="position:absolute;left:2986;top:153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" fillcolor="black" strokeweight=".1323mm">
                      <o:lock v:ext="edit" aspectratio="t"/>
                    </v:oval>
                    <v:oval id="Oval 3327" o:spid="_x0000_s1975" style="position:absolute;left:2938;top:158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" fillcolor="black" strokeweight=".1323mm">
                      <o:lock v:ext="edit" aspectratio="t"/>
                    </v:oval>
                    <v:oval id="Oval 3328" o:spid="_x0000_s1976" style="position:absolute;left:2890;top:134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" fillcolor="black" strokeweight=".1323mm">
                      <o:lock v:ext="edit" aspectratio="t"/>
                    </v:oval>
                    <v:oval id="Oval 3329" o:spid="_x0000_s1977" style="position:absolute;left:2986;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" fillcolor="black" strokeweight=".1323mm">
                      <o:lock v:ext="edit" aspectratio="t"/>
                    </v:oval>
                    <v:oval id="Oval 3330" o:spid="_x0000_s1978" style="position:absolute;left:2938;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" fillcolor="black" strokeweight=".1323mm">
                      <o:lock v:ext="edit" aspectratio="t"/>
                    </v:oval>
                    <v:oval id="Oval 3331" o:spid="_x0000_s1979" style="position:absolute;left:2938;top:167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" fillcolor="black" strokeweight=".1323mm">
                      <o:lock v:ext="edit" aspectratio="t"/>
                    </v:oval>
                    <v:oval id="Oval 3332" o:spid="_x0000_s1980" style="position:absolute;left:2602;top:225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" fillcolor="black" strokeweight=".1323mm">
                      <o:lock v:ext="edit" aspectratio="t"/>
                    </v:oval>
                    <v:oval id="Oval 3333" o:spid="_x0000_s1981" style="position:absolute;left:1594;top:76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" fillcolor="black" strokeweight=".1323mm">
                      <o:lock v:ext="edit" aspectratio="t"/>
                    </v:oval>
                    <v:oval id="Oval 3334" o:spid="_x0000_s1982" style="position:absolute;left:3082;top:167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" fillcolor="black" strokeweight=".1323mm">
                      <o:lock v:ext="edit" aspectratio="t"/>
                    </v:oval>
                    <v:oval id="Oval 3335" o:spid="_x0000_s1983" style="position:absolute;left:1642;top:6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" fillcolor="black" strokeweight=".1323mm">
                      <o:lock v:ext="edit" aspectratio="t"/>
                    </v:oval>
                    <v:oval id="Oval 3336" o:spid="_x0000_s1984" style="position:absolute;left:1642;top:7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" fillcolor="black" strokeweight=".1323mm">
                      <o:lock v:ext="edit" aspectratio="t"/>
                    </v:oval>
                    <v:oval id="Oval 3337" o:spid="_x0000_s1985" style="position:absolute;left:1594;top:6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" fillcolor="black" strokeweight=".1323mm">
                      <o:lock v:ext="edit" aspectratio="t"/>
                    </v:oval>
                    <v:oval id="Oval 3338" o:spid="_x0000_s1986" style="position:absolute;left:3024;top:7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" fillcolor="black" strokeweight=".1323mm">
                      <o:lock v:ext="edit" aspectratio="t"/>
                    </v:oval>
                    <v:oval id="Oval 3339" o:spid="_x0000_s1987" style="position:absolute;left:3034;top:81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" fillcolor="black" strokeweight=".1323mm">
                      <o:lock v:ext="edit" aspectratio="t"/>
                    </v:oval>
                    <v:oval id="Oval 3340" o:spid="_x0000_s1988" style="position:absolute;left:3082;top:91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" fillcolor="black" strokeweight=".1323mm">
                      <o:lock v:ext="edit" aspectratio="t"/>
                    </v:oval>
                    <v:oval id="Oval 3341" o:spid="_x0000_s1989" style="position:absolute;left:2986;top:81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" fillcolor="black" strokeweight=".1323mm">
                      <o:lock v:ext="edit" aspectratio="t"/>
                    </v:oval>
                    <v:oval id="Oval 3342" o:spid="_x0000_s1990" style="position:absolute;left:3034;top:7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" fillcolor="black" strokeweight=".1323mm">
                      <o:lock v:ext="edit" aspectratio="t"/>
                    </v:oval>
                    <v:oval id="Oval 3343" o:spid="_x0000_s1991" style="position:absolute;left:2986;top:76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" fillcolor="black" strokeweight=".1323mm">
                      <o:lock v:ext="edit" aspectratio="t"/>
                    </v:oval>
                  </v:group>
                  <v:group id="Group 3344" o:spid="_x0000_s1992" style="position:absolute;left:5539;top:6574;width:3890;height:4129" coordorigin="3108,2112"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">
                    <o:lock v:ext="edit" aspectratio="t"/>
                    <v:oval id="Oval 3345" o:spid="_x0000_s1993" style="position:absolute;left:3555;top:230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" fillcolor="black" strokeweight=".1323mm">
                      <o:lock v:ext="edit" aspectratio="t"/>
                    </v:oval>
                    <v:oval id="Oval 3346" o:spid="_x0000_s1994" style="position:absolute;left:4404;top:37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" fillcolor="black" strokeweight=".1323mm">
                      <o:lock v:ext="edit" aspectratio="t"/>
                    </v:oval>
                    <v:group id="Group 3347" o:spid="_x0000_s1995" style="position:absolute;left:3108;top:2112;width:1944;height:2064" coordorigin="1872,1008"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">
                      <o:lock v:ext="edit" aspectratio="t"/>
                      <v:group id="Group 3348" o:spid="_x0000_s1996" style="position:absolute;left:1872;top:1008;width:1944;height:2064" coordorigin="1142,386" coordsize="1944,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">
                        <o:lock v:ext="edit" aspectratio="t"/>
                        <v:group id="Group 3349" o:spid="_x0000_s1997" style="position:absolute;left:1320;top:572;width:1580;height:1780" coordorigin="1320,572" coordsize="158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">
                          <o:lock v:ext="edit" aspectratio="t"/>
                          <v:group id="Group 3350" o:spid="_x0000_s1998" style="position:absolute;left:2732;top:868;width:168;height:80" coordorigin="2732,868" coordsize="1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">
                            <o:lock v:ext="edit" aspectratio="t"/>
                            <v:shape id="Freeform 3351" o:spid="_x0000_s1999" style="position:absolute;left:2732;top:868;width:140;height:80;visibility:visible;mso-wrap-style:square;v-text-anchor:top" coordsize="1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" path="m140,28r,-4l136,20r-4,l128,16r,-4l124,8r,-4l120,r-4,l112,4r-4,4l104,8r-4,4l96,12r,4l92,16r-4,l88,12r-4,l84,16,80,12r,-4l76,8r,4l76,16r,4l72,24r-4,l64,20r-4,l56,20r-4,l48,20r-4,l40,20r-4,l32,20r-4,4l28,28r-4,l20,28r-4,l16,32r-4,l8,36r-4,l,40r,4l4,44r,4l,52r4,l4,56r4,l8,52r4,l16,56r4,4l24,64r,4l28,68r4,l36,68r4,l44,64r4,l52,64r4,4l60,68r4,l68,64r4,l72,60r4,4l80,68r,4l84,72r4,l88,68r4,l96,64r4,-4l104,56r4,l112,60r4,l116,64r,4l120,68r,4l120,76r,4e" filled="f" strokeweight="1pt">
                              <v:path arrowok="t" o:connecttype="custom" o:connectlocs="140,24;132,20;128,12;124,4;116,0;108,8;100,12;96,16;88,16;84,12;80,12;76,8;76,16;72,24;64,20;56,20;48,20;40,20;32,20;28,28;20,28;16,32;8,36;0,40;4,44;0,52;4,56;8,52;16,56;24,64;28,68;36,68;44,64;52,64;60,68;68,64;72,60;80,68;84,72;88,68;96,64;104,56;112,60;116,64;120,68;120,76" o:connectangles="0,0,0,0,0,0,0,0,0,0,0,0,0,0,0,0,0,0,0,0,0,0,0,0,0,0,0,0,0,0,0,0,0,0,0,0,0,0,0,0,0,0,0,0,0,0"/>
                              <o:lock v:ext="edit" aspectratio="t"/>
                            </v:shape>
                            <v:shape id="Freeform 3352" o:spid="_x0000_s2000" style="position:absolute;left:2852;top:912;width:48;height:36;visibility:visible;mso-wrap-style:square;v-text-anchor:top" coordsize="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" path="m,36r4,l8,36r4,l12,32r4,l20,32r,4l24,32r,-4l28,28r,-4l32,24r,-4l36,16r4,l44,16r4,l48,12r-4,l44,8,40,4,36,e" filled="f" strokeweight="1pt">
                              <v:path arrowok="t" o:connecttype="custom" o:connectlocs="0,36;4,36;8,36;12,36;12,32;16,32;20,32;20,36;24,32;24,28;28,28;28,24;32,24;32,20;36,16;40,16;44,16;48,16;48,12;44,12;44,8;40,4;36,0" o:connectangles="0,0,0,0,0,0,0,0,0,0,0,0,0,0,0,0,0,0,0,0,0,0,0"/>
                              <o:lock v:ext="edit" aspectratio="t"/>
                            </v:shape>
                            <v:shape id="Freeform 3353" o:spid="_x0000_s2001" style="position:absolute;left:2832;top:868;width:60;height:44;visibility:visible;mso-wrap-style:square;v-text-anchor:top" coordsize="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" path="m56,44r,-8l60,36,56,32r-4,l48,32r-4,l44,28r-4,l40,24r-4,l36,20r-4,l28,16r,-4l24,8,20,4,20,,16,,12,4,8,8,4,12,,12e" filled="f" strokeweight="1pt">
                              <v:path arrowok="t" o:connecttype="custom" o:connectlocs="56,44;56,36;60,36;56,32;52,32;48,32;44,32;44,28;40,28;40,24;36,24;36,20;32,20;28,16;28,12;24,8;20,4;20,0;16,0;12,4;8,8;4,12;0,12" o:connectangles="0,0,0,0,0,0,0,0,0,0,0,0,0,0,0,0,0,0,0,0,0,0,0"/>
                              <o:lock v:ext="edit" aspectratio="t"/>
                            </v:shape>
                          </v:group>
                          <v:group id="Group 3354" o:spid="_x0000_s2002" style="position:absolute;left:2652;top:620;width:196;height:236" coordorigin="2652,620"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">
                            <o:lock v:ext="edit" aspectratio="t"/>
                            <v:shape id="Freeform 3355" o:spid="_x0000_s2003" style="position:absolute;left:2728;top:776;width:120;height:80;visibility:visible;mso-wrap-style:square;v-text-anchor:top" coordsize="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" path="m,4r8,l12,8,8,8r4,4l12,16r4,l16,20r,4l16,28r,8l16,40r4,l20,44r4,l24,48r,4l24,56r-4,4l20,64r4,l28,68r,4l32,72r,4l36,76r4,l40,80r4,l48,80r4,l56,80r4,l60,76r4,l68,76r,-4l72,72r,-4l76,64r,-4l76,56r4,l84,56r4,l92,56r4,l100,56r,4l104,60r,4l108,64r4,-4l116,60r4,-4l120,52r,-4l116,48r,4l112,52r4,-4l116,44r-4,l108,40r-4,l104,36r-4,l100,32r4,l108,32r4,4l116,40r,4l120,44r,4l120,44r-4,-4l116,36r,-4l112,24r,-4l108,12r,-4l108,e" filled="f" strokeweight="1pt">
                              <v:path arrowok="t" o:connecttype="custom" o:connectlocs="8,4;8,8;12,16;16,20;16,28;16,40;20,44;24,48;24,56;20,64;28,68;32,72;36,76;40,80;48,80;56,80;60,76;68,76;72,72;76,64;76,56;84,56;92,56;100,56;104,60;108,64;116,60;120,52;116,48;112,52;116,44;108,40;104,36;100,32;108,32;116,40;120,44;120,44;116,36;112,24;108,12;108,0" o:connectangles="0,0,0,0,0,0,0,0,0,0,0,0,0,0,0,0,0,0,0,0,0,0,0,0,0,0,0,0,0,0,0,0,0,0,0,0,0,0,0,0,0,0"/>
                              <o:lock v:ext="edit" aspectratio="t"/>
                            </v:shape>
                            <v:shape id="Freeform 3356" o:spid="_x0000_s2004" style="position:absolute;left:2808;top:716;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" path="m28,60r-4,4l24,68r,4l20,76r-4,l12,76r-4,l4,76,,76r4,l8,72r4,l12,68r,-4l16,64r4,-4l24,60r4,-4l28,52r,-8l24,40r,-4l24,32r,-4l24,24r,-4l24,16r4,-4l28,8r,-4l24,8r-4,l16,8r-4,l8,4,4,4,,e" filled="f" strokeweight="1pt">
                              <v:path arrowok="t" o:connecttype="custom" o:connectlocs="28,60;24,64;24,68;24,72;20,76;16,76;12,76;8,76;4,76;0,76;4,76;8,72;12,72;12,68;12,64;16,64;20,60;24,60;28,56;28,52;28,44;24,40;24,36;24,32;24,28;24,24;24,20;24,16;28,12;28,8;28,4;24,8;20,8;16,8;12,8;8,4;4,4;0,0" o:connectangles="0,0,0,0,0,0,0,0,0,0,0,0,0,0,0,0,0,0,0,0,0,0,0,0,0,0,0,0,0,0,0,0,0,0,0,0,0,0"/>
                              <o:lock v:ext="edit" aspectratio="t"/>
                            </v:shape>
                            <v:shape id="Freeform 3357" o:spid="_x0000_s2005" style="position:absolute;left:2736;top:64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" path="m68,72r-4,l60,72,56,68r,-4l52,64,48,60,44,56,40,52,36,48r4,l40,44r-4,l32,36,28,32,24,28,20,24r,-4l16,20,12,16,8,12,8,8,8,4,4,,,e" filled="f" strokeweight="1pt">
                              <v:path arrowok="t" o:connecttype="custom" o:connectlocs="68,72;64,72;60,72;56,68;56,64;52,64;48,60;44,56;40,52;36,48;40,48;40,44;36,44;32,36;28,32;24,28;20,24;20,20;16,20;12,16;8,12;8,8;8,4;4,0;0,0" o:connectangles="0,0,0,0,0,0,0,0,0,0,0,0,0,0,0,0,0,0,0,0,0,0,0,0,0"/>
                              <o:lock v:ext="edit" aspectratio="t"/>
                            </v:shape>
                            <v:shape id="Freeform 3358" o:spid="_x0000_s2006" style="position:absolute;left:2652;top:620;width:88;height:76;visibility:visible;mso-wrap-style:square;v-text-anchor:top" coordsize="8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" path="m88,24l80,20r,-4l76,12r,-4l72,8r,4l76,16r4,4l80,24,76,20r-4,l72,16r,-4l72,8r-4,l68,4,68,,64,,60,r,4l56,8r-4,l48,12r-4,4l40,12r-4,l32,16r4,l36,20r4,4l40,28r-4,4l36,36r-4,l32,40r,4l28,48r-4,l20,48r-4,4l12,56r-4,l4,60,,64r,4l,72r4,l8,76r4,e" filled="f" strokeweight="1pt">
                              <v:path arrowok="t" o:connecttype="custom" o:connectlocs="88,24;80,20;80,16;76,12;76,8;72,8;72,12;76,16;80,20;80,24;76,20;72,20;72,16;72,12;72,8;68,8;68,4;68,0;64,0;60,0;60,4;56,8;52,8;48,12;44,16;40,12;36,12;32,16;36,16;36,20;40,24;40,28;36,32;36,36;32,36;32,40;32,44;28,48;24,48;20,48;16,52;12,56;8,56;4,60;0,64;0,68;0,72;4,72;8,76;12,76" o:connectangles="0,0,0,0,0,0,0,0,0,0,0,0,0,0,0,0,0,0,0,0,0,0,0,0,0,0,0,0,0,0,0,0,0,0,0,0,0,0,0,0,0,0,0,0,0,0,0,0,0,0"/>
                              <o:lock v:ext="edit" aspectratio="t"/>
                            </v:shape>
                            <v:shape id="Freeform 3359" o:spid="_x0000_s2007" style="position:absolute;left:2664;top:696;width:56;height:72;visibility:visible;mso-wrap-style:square;v-text-anchor:top" coordsize="5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" path="m,l4,r,4l4,8r4,l12,8r,-4l16,4r4,l20,r4,l28,4r4,l32,8r4,4l36,16r,4l36,24r4,4l40,32r,4l40,40r-4,4l32,48r-4,l28,52r-4,l28,52r4,4l36,56r,4l40,60r4,l48,60r4,l56,64r,4l56,72e" filled="f" strokeweight="1pt">
                              <v:path arrowok="t" o:connecttype="custom" o:connectlocs="0,0;4,0;4,4;4,8;8,8;12,8;12,4;16,4;20,4;20,0;24,0;28,4;32,4;32,8;36,12;36,16;36,20;36,24;40,28;40,32;40,36;40,40;36,44;32,48;28,48;28,52;24,52;28,52;32,56;36,56;36,60;40,60;44,60;48,60;52,60;56,64;56,68;56,72" o:connectangles="0,0,0,0,0,0,0,0,0,0,0,0,0,0,0,0,0,0,0,0,0,0,0,0,0,0,0,0,0,0,0,0,0,0,0,0,0,0"/>
                              <o:lock v:ext="edit" aspectratio="t"/>
                            </v:shape>
                            <v:shape id="Freeform 3360" o:spid="_x0000_s2008" style="position:absolute;left:2720;top:768;width:20;height:16;visibility:visible;mso-wrap-style:square;v-text-anchor:top" coordsize="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" path="m,l,4,,8r4,4l4,8,4,4r4,l8,8r4,4l16,12r4,4e" filled="f" strokeweight="1pt">
                              <v:path arrowok="t" o:connecttype="custom" o:connectlocs="0,0;0,4;0,8;4,12;4,8;4,4;8,4;8,8;12,12;16,12;20,16" o:connectangles="0,0,0,0,0,0,0,0,0,0,0"/>
                              <o:lock v:ext="edit" aspectratio="t"/>
                            </v:shape>
                          </v:group>
                          <v:group id="Group 3361" o:spid="_x0000_s2009" style="position:absolute;left:1320;top:572;width:104;height:244" coordorigin="1320,572" coordsize="10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">
                            <o:lock v:ext="edit" aspectratio="t"/>
                            <v:shape id="Freeform 3362" o:spid="_x0000_s2010" style="position:absolute;left:1324;top:572;width:92;height:72;visibility:visible;mso-wrap-style:square;v-text-anchor:top" coordsize="9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" path="m,72l,68,,64,,60,,56r4,l4,52r4,l12,52r,-4l16,48r4,-4l24,40r4,-4l28,32r,-8l28,20r,-4l28,12,24,8,28,4,32,r4,l40,r,4l44,4r,4l48,8r4,l56,8r,4l60,12r4,l68,16r4,4l72,24r4,l80,28r4,l84,32r4,l88,36r4,l88,40r,4l88,48r,4l88,56r,4l88,64r,4e" filled="f" strokeweight="1pt">
                              <v:path arrowok="t" o:connecttype="custom" o:connectlocs="0,72;0,68;0,64;0,60;0,56;4,56;4,52;8,52;12,52;12,48;16,48;20,44;24,40;28,36;28,32;28,24;28,20;28,16;28,12;24,8;28,4;32,0;36,0;40,0;40,4;44,4;44,8;48,8;52,8;56,8;56,12;60,12;64,12;68,16;72,20;72,24;76,24;80,28;84,28;84,32;88,32;88,36;92,36;88,40;88,44;88,48;88,52;88,56;88,60;88,64;88,68" o:connectangles="0,0,0,0,0,0,0,0,0,0,0,0,0,0,0,0,0,0,0,0,0,0,0,0,0,0,0,0,0,0,0,0,0,0,0,0,0,0,0,0,0,0,0,0,0,0,0,0,0,0,0"/>
                              <o:lock v:ext="edit" aspectratio="t"/>
                            </v:shape>
                            <v:shape id="Freeform 3363" o:spid="_x0000_s2011" style="position:absolute;left:1412;top:640;width:8;height:72;visibility:visible;mso-wrap-style:square;v-text-anchor:top" coordsize="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" path="m,l,8r,4l,16r,4l4,24r,4l4,32r4,4l8,40r,4l4,48r,4l,56r,4l,64r4,4l8,72e" filled="f" strokeweight="1pt">
                              <v:path arrowok="t" o:connecttype="custom" o:connectlocs="0,0;0,8;0,12;0,16;0,20;4,24;4,28;4,32;8,36;8,40;8,44;4,48;4,52;0,56;0,60;0,64;4,68;8,72" o:connectangles="0,0,0,0,0,0,0,0,0,0,0,0,0,0,0,0,0,0"/>
                              <o:lock v:ext="edit" aspectratio="t"/>
                            </v:shape>
                            <v:shape id="Freeform 3364" o:spid="_x0000_s2012" style="position:absolute;left:1392;top:712;width:32;height:76;visibility:visible;mso-wrap-style:square;v-text-anchor:top" coordsize="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" path="m28,r4,4l32,8r,4l32,16r,4l32,24r,4l32,32r-4,4l28,40r,4l24,48r-4,4l20,56r,4l16,60r-4,l8,60r,4l8,68r-4,l4,72,,72r,4e" filled="f" strokeweight="1pt">
                              <v:path arrowok="t" o:connecttype="custom" o:connectlocs="28,0;32,4;32,8;32,12;32,16;32,20;32,24;32,28;32,32;28,36;28,40;28,44;24,48;20,52;20,56;20,60;16,60;12,60;8,60;8,64;8,68;4,68;4,72;0,72;0,76" o:connectangles="0,0,0,0,0,0,0,0,0,0,0,0,0,0,0,0,0,0,0,0,0,0,0,0,0"/>
                              <o:lock v:ext="edit" aspectratio="t"/>
                            </v:shape>
                            <v:shape id="Freeform 3365" o:spid="_x0000_s2013" style="position:absolute;left:1332;top:748;width:60;height:68;visibility:visible;mso-wrap-style:square;v-text-anchor:top" coordsize="6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" path="m60,40r-4,l56,44r-4,l48,44r-4,l44,48r-4,l40,52r-4,l32,52r-4,4l24,56r,4l20,60r,4l24,68r-4,l20,64r-4,l12,60r4,-4l12,56r-4,l8,52,4,48r,-4l4,40r,-4l,32r4,l8,28r,-4l8,20r,-4l8,12,8,8,8,4,8,e" filled="f" strokeweight="1pt">
                              <v:path arrowok="t" o:connecttype="custom" o:connectlocs="60,40;56,40;56,44;52,44;48,44;44,44;44,48;40,48;40,52;36,52;32,52;28,56;24,56;24,60;20,60;20,64;24,68;20,68;20,64;16,64;12,60;16,56;12,56;8,56;8,52;4,48;4,44;4,40;4,36;0,32;4,32;8,28;8,24;8,20;8,16;8,12;8,8;8,4;8,0" o:connectangles="0,0,0,0,0,0,0,0,0,0,0,0,0,0,0,0,0,0,0,0,0,0,0,0,0,0,0,0,0,0,0,0,0,0,0,0,0,0,0"/>
                              <o:lock v:ext="edit" aspectratio="t"/>
                            </v:shape>
                            <v:shape id="Freeform 3366" o:spid="_x0000_s2014" style="position:absolute;left:1320;top:6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" path="m20,72r,-8l16,60,12,56,8,52,4,48r,-4l4,40r,-4l,36r4,l4,32r,-4l4,24r,-4l8,20r,-4l8,12,8,8,8,4,12,e" filled="f" strokeweight="1pt">
                              <v:path arrowok="t" o:connecttype="custom" o:connectlocs="20,72;20,64;16,60;12,56;8,52;4,48;4,44;4,40;4,36;0,36;4,36;4,32;4,28;4,24;4,20;8,20;8,16;8,12;8,8;8,4;12,0" o:connectangles="0,0,0,0,0,0,0,0,0,0,0,0,0,0,0,0,0,0,0,0,0"/>
                              <o:lock v:ext="edit" aspectratio="t"/>
                            </v:shape>
                            <v:shape id="Freeform 3367" o:spid="_x0000_s2015" style="position:absolute;left:1324;top:636;width:8;height:44;visibility:visible;mso-wrap-style:square;v-text-anchor:top" coordsize="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" path="m4,44l8,40r,-4l4,36r,-4l4,28r,-4l4,20r,-4l4,12,,8,,4,,e" filled="f" strokeweight="1pt">
                              <v:path arrowok="t" o:connecttype="custom" o:connectlocs="4,44;8,40;8,36;4,36;4,32;4,28;4,24;4,20;4,16;4,12;0,8;0,4;0,0" o:connectangles="0,0,0,0,0,0,0,0,0,0,0,0,0"/>
                              <o:lock v:ext="edit" aspectratio="t"/>
                            </v:shape>
                          </v:group>
                          <v:shape id="Freeform 3368" o:spid="_x0000_s2016" style="position:absolute;left:1664;top:912;width:40;height:44;visibility:visible;mso-wrap-style:square;v-text-anchor:top" coordsize="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" path="m16,l12,4r,4l12,12r,4l8,20r-4,l,24r,4l4,32r,4l8,36r,4l12,40r4,l20,40r4,4l24,40r4,l28,36r4,l36,36r,-4l36,28r,-4l40,20r,-4l40,12r,-4l40,4r-4,l32,4r-4,l24,4r-4,l16,4,16,xe" filled="f" strokeweight="1pt">
                            <v:path arrowok="t" o:connecttype="custom" o:connectlocs="16,0;12,4;12,8;12,12;12,16;8,20;4,20;0,24;0,28;4,32;4,36;8,36;8,40;12,40;16,40;20,40;24,44;24,40;28,40;28,36;32,36;36,36;36,32;36,28;36,24;40,20;40,16;40,12;40,8;40,4;36,4;32,4;28,4;24,4;20,4;16,4;16,0" o:connectangles="0,0,0,0,0,0,0,0,0,0,0,0,0,0,0,0,0,0,0,0,0,0,0,0,0,0,0,0,0,0,0,0,0,0,0,0,0"/>
                            <o:lock v:ext="edit" aspectratio="t"/>
                          </v:shape>
                          <v:shape id="Freeform 3369" o:spid="_x0000_s2017" style="position:absolute;left:1616;top:92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" path="m24,72r,-4l24,64r,-4l24,56r4,-4l28,48r4,l28,44r,-4l32,36,28,32r,-4l28,24r,-8l28,12r,-4l28,4,28,r,4l24,8r,4l24,16r-4,4l20,24r,4l20,32r,4l16,36r-4,l8,40r,-4l4,36,,40r,4l4,48r,4l8,52r,4l8,60r,4l8,68r,4e" filled="f" strokeweight="1pt">
                            <v:path arrowok="t" o:connecttype="custom" o:connectlocs="24,72;24,68;24,64;24,60;24,56;28,52;28,48;32,48;28,44;28,40;32,36;28,32;28,28;28,24;28,16;28,12;28,8;28,4;28,0;28,4;24,8;24,12;24,16;20,20;20,24;20,28;20,32;20,36;16,36;12,36;8,40;8,36;4,36;0,40;0,44;4,48;4,52;8,52;8,56;8,60;8,64;8,68;8,72" o:connectangles="0,0,0,0,0,0,0,0,0,0,0,0,0,0,0,0,0,0,0,0,0,0,0,0,0,0,0,0,0,0,0,0,0,0,0,0,0,0,0,0,0,0,0"/>
                            <o:lock v:ext="edit" aspectratio="t"/>
                          </v:shape>
                          <v:shape id="Freeform 3370" o:spid="_x0000_s2018" style="position:absolute;left:1624;top:988;width:16;height:20;visibility:visible;mso-wrap-style:square;v-text-anchor:top" coordsize="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" path="m,4l,8r4,4l4,16r4,4l12,20r,-4l16,12r,-4l16,4,16,e" filled="f" strokeweight="1pt">
                            <v:path arrowok="t" o:connecttype="custom" o:connectlocs="0,4;0,8;4,12;4,16;8,20;12,20;12,16;16,12;16,8;16,4;16,0" o:connectangles="0,0,0,0,0,0,0,0,0,0,0"/>
                            <o:lock v:ext="edit" aspectratio="t"/>
                          </v:shape>
                          <v:shape id="Freeform 3371" o:spid="_x0000_s2019" style="position:absolute;left:1692;top:996;width:8;height:20;visibility:visible;mso-wrap-style:square;v-text-anchor:top" coordsize="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" path="m,l,4,,8r,4l,16r4,4l8,20r,-4l8,12,4,8,4,4,,xe" filled="f" strokeweight="1pt">
                            <v:path arrowok="t" o:connecttype="custom" o:connectlocs="0,0;0,4;0,8;0,12;0,16;4,20;8,20;8,16;8,12;4,8;4,4;0,0" o:connectangles="0,0,0,0,0,0,0,0,0,0,0,0"/>
                            <o:lock v:ext="edit" aspectratio="t"/>
                          </v:shape>
                          <v:shape id="Freeform 3372" o:spid="_x0000_s2020" style="position:absolute;left:2772;top:948;width:52;height:48;visibility:visible;mso-wrap-style:square;v-text-anchor:top" coordsize="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" path="m48,l44,4,40,8r-4,l32,4r-4,l24,4,20,8r-4,4l12,12,8,16r-4,l,20r,4l4,24r4,l8,28r,4l8,36r4,l16,36r4,4l24,40r,4l28,44r4,4l32,44r,-4l32,36r4,-4l40,28r4,-4l48,20r,-4l48,12r,-4l52,4,52,,48,xe" filled="f" strokeweight="1pt">
                            <v:path arrowok="t" o:connecttype="custom" o:connectlocs="48,0;44,4;40,8;36,8;32,4;28,4;24,4;20,8;16,12;12,12;8,16;4,16;0,20;0,24;4,24;8,24;8,28;8,32;8,36;12,36;16,36;20,40;24,40;24,44;28,44;32,48;32,44;32,40;32,36;36,32;40,28;44,24;48,20;48,16;48,12;48,8;52,4;52,0;48,0" o:connectangles="0,0,0,0,0,0,0,0,0,0,0,0,0,0,0,0,0,0,0,0,0,0,0,0,0,0,0,0,0,0,0,0,0,0,0,0,0,0,0"/>
                            <o:lock v:ext="edit" aspectratio="t"/>
                          </v:shape>
                          <v:group id="Group 3373" o:spid="_x0000_s2021" style="position:absolute;left:1584;top:1016;width:1280;height:1336" coordorigin="1584,1016" coordsize="1280,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">
                            <o:lock v:ext="edit" aspectratio="t"/>
                            <v:shape id="Freeform 3374" o:spid="_x0000_s2022" style="position:absolute;left:1588;top:110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" path="m28,r,4l28,8r4,l32,12r,4l32,20r-4,l28,24r,4l28,32r-4,4l24,40r-4,l16,40r-4,l12,44,8,48r-4,l4,52,,52r,4l,60r4,4l4,68r,4e" filled="f" strokeweight="1pt">
                              <v:path arrowok="t" o:connecttype="custom" o:connectlocs="28,0;28,4;28,8;32,8;32,12;32,16;32,20;28,20;28,24;28,28;28,32;24,36;24,40;20,40;16,40;12,40;12,44;8,48;4,48;4,52;0,52;0,56;0,60;4,64;4,68;4,72" o:connectangles="0,0,0,0,0,0,0,0,0,0,0,0,0,0,0,0,0,0,0,0,0,0,0,0,0,0"/>
                              <o:lock v:ext="edit" aspectratio="t"/>
                            </v:shape>
                            <v:shape id="Freeform 3375" o:spid="_x0000_s2023" style="position:absolute;left:1584;top:1172;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" path="m8,r,4l8,8,4,12,,12r,4l,20r4,l8,24r,4l12,28r4,4l20,36r,8l24,48r,4l24,56r,4l24,64r,4l24,72r4,e" filled="f" strokeweight="1pt">
                              <v:path arrowok="t" o:connecttype="custom" o:connectlocs="8,0;8,4;8,8;4,12;0,12;0,16;0,20;4,20;8,24;8,28;12,28;16,32;20,36;20,44;24,48;24,52;24,56;24,60;24,64;24,68;24,72;28,72" o:connectangles="0,0,0,0,0,0,0,0,0,0,0,0,0,0,0,0,0,0,0,0,0,0"/>
                              <o:lock v:ext="edit" aspectratio="t"/>
                            </v:shape>
                            <v:shape id="Freeform 3376" o:spid="_x0000_s2024" style="position:absolute;left:1608;top:1244;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" path="m4,l,8r4,4l4,16r,4l8,24r,4l4,32r,4l4,40r,4l8,48r4,4l12,56r,4l16,60r,4l16,68r4,l24,72e" filled="f" strokeweight="1pt">
                              <v:path arrowok="t" o:connecttype="custom" o:connectlocs="4,0;0,8;4,12;4,16;4,20;8,24;8,28;4,32;4,36;4,40;4,44;8,48;12,52;12,56;12,60;16,60;16,64;16,68;20,68;24,72" o:connectangles="0,0,0,0,0,0,0,0,0,0,0,0,0,0,0,0,0,0,0,0"/>
                              <o:lock v:ext="edit" aspectratio="t"/>
                            </v:shape>
                            <v:shape id="Freeform 3377" o:spid="_x0000_s2025" style="position:absolute;left:1628;top:1316;width:28;height:72;visibility:visible;mso-wrap-style:square;v-text-anchor:top" coordsize="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" path="m4,l,4,4,8r4,4l12,12r,4l16,20r,4l16,28r4,4l20,36r,4l16,44r-4,l8,48r,4l12,56r4,4l20,64r4,l24,68r,4l28,72e" filled="f" strokeweight="1pt">
                              <v:path arrowok="t" o:connecttype="custom" o:connectlocs="4,0;0,4;4,8;8,12;12,12;12,16;16,20;16,24;16,28;20,32;20,36;20,40;16,44;12,44;8,48;8,52;12,56;16,60;20,64;24,64;24,68;24,72;28,72" o:connectangles="0,0,0,0,0,0,0,0,0,0,0,0,0,0,0,0,0,0,0,0,0,0,0"/>
                              <o:lock v:ext="edit" aspectratio="t"/>
                            </v:shape>
                            <v:shape id="Freeform 3378" o:spid="_x0000_s2026" style="position:absolute;left:1652;top:1388;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" path="m,l4,r,4l4,8r,4l8,12r4,4l16,20r,4l16,28r4,4l24,36r,4l28,44r,4l32,48r,4l32,56r,4l36,60r,4l36,68r,4e" filled="f" strokeweight="1pt">
                              <v:path arrowok="t" o:connecttype="custom" o:connectlocs="0,0;4,0;4,4;4,8;4,12;8,12;12,16;16,20;16,24;16,28;20,32;24,36;24,40;28,44;28,48;32,48;32,52;32,56;32,60;36,60;36,64;36,68;36,72" o:connectangles="0,0,0,0,0,0,0,0,0,0,0,0,0,0,0,0,0,0,0,0,0,0,0"/>
                              <o:lock v:ext="edit" aspectratio="t"/>
                            </v:shape>
                            <v:shape id="Freeform 3379" o:spid="_x0000_s2027" style="position:absolute;left:1688;top:14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" path="m,l,4,4,8r,4l8,16r,4l4,20r,4l4,28r,4l8,32r,4l12,40r4,l16,36r4,4l24,40r,4l28,48r,4l32,52r,4l32,60r4,l36,64r,4l36,72e" filled="f" strokeweight="1pt">
                              <v:path arrowok="t" o:connecttype="custom" o:connectlocs="0,0;0,4;4,8;4,12;8,16;8,20;4,20;4,24;4,28;4,32;8,32;8,36;12,40;16,40;16,36;20,40;24,40;24,44;28,48;28,52;32,52;32,56;32,60;36,60;36,64;36,68;36,72" o:connectangles="0,0,0,0,0,0,0,0,0,0,0,0,0,0,0,0,0,0,0,0,0,0,0,0,0,0,0"/>
                              <o:lock v:ext="edit" aspectratio="t"/>
                            </v:shape>
                            <v:shape id="Freeform 3380" o:spid="_x0000_s2028" style="position:absolute;left:1724;top:1532;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" path="m,l8,4r,4l12,8r,4l16,12r,4l20,16r,4l20,24r4,l24,28r4,4l32,36r4,4l40,44r4,4l44,52r4,l52,56r4,4l60,60r,4l64,68r,4l68,72e" filled="f" strokeweight="1pt">
                              <v:path arrowok="t" o:connecttype="custom" o:connectlocs="0,0;8,4;8,8;12,8;12,12;16,12;16,16;20,16;20,20;20,24;24,24;24,28;28,32;32,36;36,40;40,44;44,48;44,52;48,52;52,56;56,60;60,60;60,64;64,68;64,72;68,72" o:connectangles="0,0,0,0,0,0,0,0,0,0,0,0,0,0,0,0,0,0,0,0,0,0,0,0,0,0"/>
                              <o:lock v:ext="edit" aspectratio="t"/>
                            </v:shape>
                            <v:shape id="Freeform 3381" o:spid="_x0000_s2029" style="position:absolute;left:1792;top:1604;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" path="m,l,4,,8r4,l4,12r,4l8,20r,4l12,28r,4l12,36r4,l16,40r,4l20,44r,8l20,56r,8l20,68r,4e" filled="f" strokeweight="1pt">
                              <v:path arrowok="t" o:connecttype="custom" o:connectlocs="0,0;0,4;0,8;4,8;4,12;4,16;8,20;8,24;12,28;12,32;12,36;16,36;16,40;16,44;20,44;20,52;20,56;20,64;20,68;20,72" o:connectangles="0,0,0,0,0,0,0,0,0,0,0,0,0,0,0,0,0,0,0,0"/>
                              <o:lock v:ext="edit" aspectratio="t"/>
                            </v:shape>
                            <v:shape id="Freeform 3382" o:spid="_x0000_s2030" style="position:absolute;left:1804;top:1676;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" path="m8,r,8l8,12r,4l8,20r,4l8,28r,4l4,32r,4l,36r,4l,44r4,l8,44r,4l12,48r4,l16,44r,-4l12,36r4,-4l16,28r4,l24,24r,-4l24,16r,-4l28,16r4,l28,16r,4l32,20r,4l36,24r4,4l40,32r,4l44,36r,4l44,44r,4l44,52r,4l48,60r4,l56,64r,4l60,72e" filled="f" strokeweight="1pt">
                              <v:path arrowok="t" o:connecttype="custom" o:connectlocs="8,0;8,8;8,12;8,16;8,20;8,24;8,28;8,32;4,32;4,36;0,36;0,40;0,44;4,44;8,44;8,48;12,48;16,48;16,44;16,40;12,36;16,32;16,28;20,28;24,24;24,20;24,16;24,12;28,16;32,16;28,16;28,20;32,20;32,24;36,24;40,28;40,32;40,36;44,36;44,40;44,44;44,48;44,52;44,56;48,60;52,60;56,64;56,68;60,72" o:connectangles="0,0,0,0,0,0,0,0,0,0,0,0,0,0,0,0,0,0,0,0,0,0,0,0,0,0,0,0,0,0,0,0,0,0,0,0,0,0,0,0,0,0,0,0,0,0,0,0,0"/>
                              <o:lock v:ext="edit" aspectratio="t"/>
                            </v:shape>
                            <v:shape id="Freeform 3383" o:spid="_x0000_s2031" style="position:absolute;left:1864;top:174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" path="m,l,4r4,l4,8r,4l8,12r4,l12,16r4,l16,20r4,4l20,28r4,4l24,28r,-4l28,24r,-4l24,20r4,l32,20r,4l36,28r,4l40,32r,4l40,32r4,l48,32r,4l44,36r,4l44,44r-4,4l40,52r,4l36,56r,4l40,60r-4,4l32,64r,4l28,64,24,60r-4,4l20,68r-4,4e" filled="f" strokeweight="1pt">
                              <v:path arrowok="t" o:connecttype="custom" o:connectlocs="0,0;0,4;4,4;4,8;4,12;8,12;12,12;12,16;16,16;16,20;20,24;20,28;24,32;24,28;24,24;28,24;28,20;24,20;28,20;32,20;32,24;36,28;36,32;40,32;40,36;40,32;44,32;48,32;48,36;44,36;44,40;44,44;40,48;40,52;40,56;36,56;36,60;40,60;36,64;32,64;32,68;28,64;24,60;20,64;20,68;16,72" o:connectangles="0,0,0,0,0,0,0,0,0,0,0,0,0,0,0,0,0,0,0,0,0,0,0,0,0,0,0,0,0,0,0,0,0,0,0,0,0,0,0,0,0,0,0,0,0,0"/>
                              <o:lock v:ext="edit" aspectratio="t"/>
                            </v:shape>
                            <v:shape id="Freeform 3384" o:spid="_x0000_s2032" style="position:absolute;left:1852;top:1780;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" path="m28,36r4,8l32,48r,4l32,56r,8l32,68r,4l28,68r,-4l28,60r,-4l28,52r,-8l28,40r-4,l24,36r,-4l24,28r,-4l24,20,20,16r,-4l20,8r-4,l12,8,8,4,4,4,,e" filled="f" strokeweight="1pt">
                              <v:path arrowok="t" o:connecttype="custom" o:connectlocs="28,36;32,44;32,48;32,52;32,56;32,64;32,68;32,72;28,68;28,64;28,60;28,56;28,52;28,44;28,40;24,40;24,36;24,32;24,28;24,24;24,20;20,16;20,12;20,8;16,8;12,8;8,4;4,4;0,0" o:connectangles="0,0,0,0,0,0,0,0,0,0,0,0,0,0,0,0,0,0,0,0,0,0,0,0,0,0,0,0,0"/>
                              <o:lock v:ext="edit" aspectratio="t"/>
                            </v:shape>
                            <v:shape id="Freeform 3385" o:spid="_x0000_s2033" style="position:absolute;left:1780;top:1708;width:72;height:80;visibility:visible;mso-wrap-style:square;v-text-anchor:top" coordsize="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" path="m72,72l68,68r-4,l64,64r-4,l56,64r,-4l52,60r,-4l48,52r,-4l52,44r-4,l48,40r-4,4l40,40r-4,l32,40r-4,l32,36r,-4l28,32r-4,l24,28r,-4l20,20r-4,l16,16r,-4l16,8,12,4,8,4,4,r,4l,4,,8r4,l8,8r,4l8,16r4,4l12,24r,4l16,36r,4l16,44r,4l16,52r-4,l12,56r,4l16,64r4,4l20,72r,4l20,80r4,e" filled="f" strokeweight="1pt">
                              <v:path arrowok="t" o:connecttype="custom" o:connectlocs="72,72;68,68;64,68;64,64;60,64;56,64;56,60;52,60;52,56;48,52;48,48;52,44;48,44;48,40;44,44;40,40;36,40;32,40;28,40;32,36;32,32;28,32;24,32;24,28;24,24;20,20;16,20;16,16;16,12;16,8;12,4;8,4;4,0;4,4;0,4;0,8;4,8;8,8;8,12;8,16;12,20;12,24;12,28;16,36;16,40;16,44;16,48;16,52;12,52;12,56;12,60;16,64;20,68;20,72;20,76;20,80;24,80" o:connectangles="0,0,0,0,0,0,0,0,0,0,0,0,0,0,0,0,0,0,0,0,0,0,0,0,0,0,0,0,0,0,0,0,0,0,0,0,0,0,0,0,0,0,0,0,0,0,0,0,0,0,0,0,0,0,0,0,0"/>
                              <o:lock v:ext="edit" aspectratio="t"/>
                            </v:shape>
                            <v:shape id="Freeform 3386" o:spid="_x0000_s2034" style="position:absolute;left:1800;top:1788;width:16;height:72;visibility:visible;mso-wrap-style:square;v-text-anchor:top" coordsize="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" path="m,l4,4r,4l4,12r,4l8,16r,4l8,24r,4l8,32r,4l8,40,4,44r4,4l8,52r,4l8,60r4,4l12,68r,4l16,72e" filled="f" strokeweight="1pt">
                              <v:path arrowok="t" o:connecttype="custom" o:connectlocs="0,0;4,4;4,8;4,12;4,16;8,16;8,20;8,24;8,28;8,32;8,36;8,40;4,44;8,48;8,52;8,56;8,60;12,64;12,68;12,72;16,72" o:connectangles="0,0,0,0,0,0,0,0,0,0,0,0,0,0,0,0,0,0,0,0,0"/>
                              <o:lock v:ext="edit" aspectratio="t"/>
                            </v:shape>
                            <v:shape id="Freeform 3387" o:spid="_x0000_s2035" style="position:absolute;left:1812;top:18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" path="m,l4,8r4,4l8,16r4,l12,20r,4l8,28r,4l4,32,,32r,4l,40r4,l8,40r,-4l12,36r4,4l20,40r,4l20,48r4,4l28,52r4,4l32,60r4,l36,64r,4l36,72e" filled="f" strokeweight="1pt">
                              <v:path arrowok="t" o:connecttype="custom" o:connectlocs="0,0;4,8;8,12;8,16;12,16;12,20;12,24;8,28;8,32;4,32;0,32;0,36;0,40;4,40;8,40;8,36;12,36;16,40;20,40;20,44;20,48;24,52;28,52;32,56;32,60;36,60;36,64;36,68;36,72" o:connectangles="0,0,0,0,0,0,0,0,0,0,0,0,0,0,0,0,0,0,0,0,0,0,0,0,0,0,0,0,0"/>
                              <o:lock v:ext="edit" aspectratio="t"/>
                            </v:shape>
                            <v:shape id="Freeform 3388" o:spid="_x0000_s2036" style="position:absolute;left:1848;top:1932;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" path="m,l,4,4,8r,4l4,16r4,l8,20,4,24r,4l8,32r-4,l8,36r4,4l16,44r,4l20,52r,4l20,60r,4l20,68r4,4e" filled="f" strokeweight="1pt">
                              <v:path arrowok="t" o:connecttype="custom" o:connectlocs="0,0;0,4;4,8;4,12;4,16;8,16;8,20;4,24;4,28;8,32;4,32;8,36;12,40;16,44;16,48;20,52;20,56;20,60;20,64;20,68;24,72" o:connectangles="0,0,0,0,0,0,0,0,0,0,0,0,0,0,0,0,0,0,0,0,0"/>
                              <o:lock v:ext="edit" aspectratio="t"/>
                            </v:shape>
                            <v:shape id="Freeform 3389" o:spid="_x0000_s2037" style="position:absolute;left:1872;top:2004;width:68;height:72;visibility:visible;mso-wrap-style:square;v-text-anchor:top" coordsize="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" path="m,l,8r,4l4,12r,4l8,16r,4l12,24r4,l16,28r,4l20,32r,4l20,40r,4l20,48r4,4l24,56r4,l32,56r4,l36,52r4,l44,52r4,l52,52r4,l56,56r4,l60,60r,4l60,68r4,4l68,72e" filled="f" strokeweight="1pt">
                              <v:path arrowok="t" o:connecttype="custom" o:connectlocs="0,0;0,8;0,12;4,12;4,16;8,16;8,20;12,24;16,24;16,28;16,32;20,32;20,36;20,40;20,44;20,48;24,52;24,56;28,56;32,56;36,56;36,52;40,52;44,52;48,52;52,52;56,52;56,56;60,56;60,60;60,64;60,68;64,72;68,72" o:connectangles="0,0,0,0,0,0,0,0,0,0,0,0,0,0,0,0,0,0,0,0,0,0,0,0,0,0,0,0,0,0,0,0,0,0"/>
                              <o:lock v:ext="edit" aspectratio="t"/>
                            </v:shape>
                            <v:shape id="Freeform 3390" o:spid="_x0000_s2038" style="position:absolute;left:1940;top:207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" path="m,l,4,,8r4,l4,12r,4l8,16r4,l16,16r,4l16,24r,4l12,32r4,l12,32r,4l16,40r4,l20,44r4,l28,44r4,l36,48r-4,4l36,52r,4l40,60r,4l44,64r,4l44,72e" filled="f" strokeweight="1pt">
                              <v:path arrowok="t" o:connecttype="custom" o:connectlocs="0,0;0,4;0,8;4,8;4,12;4,16;8,16;12,16;16,16;16,20;16,24;16,28;12,32;16,32;12,32;12,36;16,40;20,40;20,44;24,44;28,44;32,44;36,48;32,52;36,52;36,56;40,60;40,64;44,64;44,68;44,72" o:connectangles="0,0,0,0,0,0,0,0,0,0,0,0,0,0,0,0,0,0,0,0,0,0,0,0,0,0,0,0,0,0,0"/>
                              <o:lock v:ext="edit" aspectratio="t"/>
                            </v:shape>
                            <v:shape id="Freeform 3391" o:spid="_x0000_s2039" style="position:absolute;left:1984;top:2148;width:116;height:72;visibility:visible;mso-wrap-style:square;v-text-anchor:top" coordsize="1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" path="m,l,8r4,l8,8r4,4l16,16r,4l16,24r4,l20,28r-4,l16,32r4,l20,36r,4l20,44r4,l24,48r4,4l32,52r,4l32,60r4,4l40,64r4,-4l48,60r,-4l52,56r4,l56,52r,-4l56,44r,-4l52,40r-4,l48,44r,4l44,48r-4,l36,44r4,l40,40r,-4l44,36r4,l52,36r,-4l56,32r,-4l56,24r,-4l56,16r4,4l64,24r4,l72,28r,4l72,36r,4l72,44r-4,4l68,52r4,l72,56r4,4l80,64r4,l84,68r4,l88,72r4,l96,72r4,-4l104,68r,-4l104,60r,-4l104,52r4,l108,56r,4l108,64r,4l112,72r4,-4l116,72e" filled="f" strokeweight="1pt">
                              <v:path arrowok="t" o:connecttype="custom" o:connectlocs="0,8;8,8;16,16;16,24;20,28;16,32;20,36;20,44;24,48;32,52;32,60;40,64;48,60;52,56;56,52;56,44;52,40;48,44;44,48;36,44;40,40;44,36;52,36;56,32;56,24;56,16;64,24;72,28;72,36;72,44;68,52;72,56;80,64;84,68;88,72;96,72;104,68;104,60;104,52;108,56;108,64;112,72;116,72" o:connectangles="0,0,0,0,0,0,0,0,0,0,0,0,0,0,0,0,0,0,0,0,0,0,0,0,0,0,0,0,0,0,0,0,0,0,0,0,0,0,0,0,0,0,0"/>
                              <o:lock v:ext="edit" aspectratio="t"/>
                            </v:shape>
                            <v:shape id="Freeform 3392" o:spid="_x0000_s2040" style="position:absolute;left:2040;top:2200;width:104;height:80;visibility:visible;mso-wrap-style:square;v-text-anchor:top" coordsize="1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" path="m60,20r8,l72,20r4,l76,16r4,-4l80,8r,-4l84,r4,l88,4r,4l88,12r,4l92,12r4,l100,12r4,4l104,24r,4l104,32r-4,4l100,32r-4,l92,32r,-4l88,28r-4,l84,32r,4l84,40r-4,l76,40r,-4l76,40r,4l80,48r,4l84,52r-4,l76,48r,-4l72,40r,-4l72,32r,-4l68,24r-4,l60,24r-4,l52,24r,-4l48,24r4,l56,28r,4l52,32r,-4l48,28,44,24r-4,l36,24r-4,l28,20r-4,l20,20r,4l24,24r,4l24,32r4,l28,36r,4l24,44r,-4l24,36,20,32r-4,l12,32r-4,l8,36r-4,l,36r,4l4,40r,4l8,44r,-4l12,40r4,l16,44r,4l20,48r,4l24,52r4,l28,56r,4l28,64r4,4l32,72r4,l36,76r4,l40,80e" filled="f" strokeweight="1pt">
                              <v:path arrowok="t" o:connecttype="custom" o:connectlocs="68,20;76,20;80,12;80,4;88,0;88,8;88,16;96,12;104,16;104,28;100,36;96,32;92,28;84,28;84,36;80,40;76,36;76,44;80,52;80,52;76,44;72,36;72,28;64,24;56,24;52,20;52,24;56,32;52,28;44,24;36,24;28,20;20,20;24,24;24,32;28,36;24,44;24,36;16,32;8,32;4,36;0,40;4,44;8,40;16,40;16,48;20,52;28,52;28,60;32,68;36,72;40,76" o:connectangles="0,0,0,0,0,0,0,0,0,0,0,0,0,0,0,0,0,0,0,0,0,0,0,0,0,0,0,0,0,0,0,0,0,0,0,0,0,0,0,0,0,0,0,0,0,0,0,0,0,0,0,0"/>
                              <o:lock v:ext="edit" aspectratio="t"/>
                            </v:shape>
                            <v:shape id="Freeform 3393" o:spid="_x0000_s2041" style="position:absolute;left:2080;top:2280;width:136;height:44;visibility:visible;mso-wrap-style:square;v-text-anchor:top" coordsize="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" path="m,l,4,,8r,4l4,16r,4l,24r,4l,32r,4l,40r,4l4,40r,-4l8,36r4,l12,32r4,l20,32r4,4l28,36r,-4l28,28r,-4l28,20r4,l36,20r,-4l36,12r4,l44,12r-4,4l40,20r4,l48,20r4,4l52,28r4,l56,24r4,l60,20r,-4l60,12r4,l68,8r4,l76,8r4,4l80,16r,4l80,24r4,4l88,28r4,4l96,28r4,l100,24r,-4l104,20r4,l112,24r,4l116,28r4,l124,28r4,l132,28r4,e" filled="f" strokeweight="1pt">
                              <v:path arrowok="t" o:connecttype="custom" o:connectlocs="0,4;0,12;4,20;0,28;0,36;0,44;4,36;12,36;16,32;24,36;28,32;28,24;32,20;36,16;40,12;40,16;44,20;52,24;56,28;60,24;60,16;64,12;72,8;80,12;80,20;84,28;92,32;100,28;100,20;108,20;112,28;120,28;128,28;136,28" o:connectangles="0,0,0,0,0,0,0,0,0,0,0,0,0,0,0,0,0,0,0,0,0,0,0,0,0,0,0,0,0,0,0,0,0,0"/>
                              <o:lock v:ext="edit" aspectratio="t"/>
                            </v:shape>
                            <v:shape id="Freeform 3394" o:spid="_x0000_s2042" style="position:absolute;left:2216;top:2280;width:136;height:72;visibility:visible;mso-wrap-style:square;v-text-anchor:top" coordsize="1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" path="m,28r4,l8,28r4,l16,28r4,-4l24,20r4,l28,24r4,l36,24r4,l44,24r4,4l44,24r,-4l40,16r,-4l40,8r,-4l40,r4,l44,4r4,4l48,12r,4l48,20r,4l52,24r,4l56,32r,4l56,40r4,l64,40r4,4l68,48r4,l72,52r-4,l72,52r,-4l76,48r,4l76,56r4,4l80,56r4,l88,60r,4l92,64r,4l96,68r4,l100,64r4,l108,60r4,l116,60r4,-4l124,56r4,l128,60r4,l136,64r,4l136,72e" filled="f" strokeweight="1pt">
                              <v:path arrowok="t" o:connecttype="custom" o:connectlocs="4,28;12,28;20,24;28,20;32,24;40,24;48,28;44,20;40,12;40,4;44,0;48,8;48,16;48,24;52,28;56,36;60,40;68,44;72,48;68,52;72,48;76,52;80,60;84,56;88,64;92,68;100,68;104,64;112,60;120,56;128,56;132,60;136,68" o:connectangles="0,0,0,0,0,0,0,0,0,0,0,0,0,0,0,0,0,0,0,0,0,0,0,0,0,0,0,0,0,0,0,0,0"/>
                              <o:lock v:ext="edit" aspectratio="t"/>
                            </v:shape>
                            <v:shape id="Freeform 3395" o:spid="_x0000_s2043" style="position:absolute;left:2348;top:2280;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" path="m4,68l,72r4,l8,72r4,l12,68r4,l16,72r4,l20,68r,-4l20,60r4,l28,56r4,-4l32,48r,-4l32,40r-4,l24,40r,4l24,40r,-4l24,32r-4,l20,28r4,l24,24r,-4l28,16r,4l28,24r,4l32,28r4,-4l40,24r4,l44,20r,-4l44,12,48,8,52,4,52,,48,4,44,8r-4,4l40,8r-4,l36,4,36,r4,e" filled="f" strokeweight="1pt">
                              <v:path arrowok="t" o:connecttype="custom" o:connectlocs="4,68;0,72;4,72;8,72;12,72;12,68;16,68;16,72;20,72;20,68;20,64;20,60;24,60;28,56;32,52;32,48;32,44;32,40;28,40;24,40;24,44;24,40;24,36;24,32;20,32;20,28;24,28;24,24;24,20;28,16;28,20;28,24;28,28;32,28;36,24;40,24;44,24;44,20;44,16;44,12;48,8;52,4;52,0;48,4;44,8;40,12;40,8;36,8;36,4;36,0;40,0" o:connectangles="0,0,0,0,0,0,0,0,0,0,0,0,0,0,0,0,0,0,0,0,0,0,0,0,0,0,0,0,0,0,0,0,0,0,0,0,0,0,0,0,0,0,0,0,0,0,0,0,0,0,0"/>
                              <o:lock v:ext="edit" aspectratio="t"/>
                            </v:shape>
                            <v:shape id="Freeform 3396" o:spid="_x0000_s2044" style="position:absolute;left:2380;top:2208;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" path="m4,72l8,68r4,l16,64r4,l20,68r,4l24,72r,-4l28,68,24,64r,-4l20,60r,-4l16,56r-4,l8,56r,-4l4,52,,52,,48,,44r4,l8,48r4,4l16,52r,-4l20,48r4,l24,52r,-4l28,48r4,l32,52r,-4l36,48,32,44r4,-4l36,36r,-4l36,28r4,l40,24r4,-4l44,16r4,l48,12r-4,l44,8r-4,l36,8,32,4,28,8,24,4r-4,l20,r4,l28,e" filled="f" strokeweight="1pt">
                              <v:path arrowok="t" o:connecttype="custom" o:connectlocs="4,72;8,68;12,68;16,64;20,64;20,68;20,72;24,72;24,68;28,68;24,64;24,60;20,60;20,56;16,56;12,56;8,56;8,52;4,52;0,52;0,48;0,44;4,44;8,48;12,52;16,52;16,48;20,48;24,48;24,52;24,48;28,48;32,48;32,52;32,48;36,48;32,44;36,40;36,36;36,32;36,28;40,28;40,24;44,20;44,16;48,16;48,12;44,12;44,8;40,8;36,8;32,4;28,8;24,4;20,4;20,0;24,0;28,0" o:connectangles="0,0,0,0,0,0,0,0,0,0,0,0,0,0,0,0,0,0,0,0,0,0,0,0,0,0,0,0,0,0,0,0,0,0,0,0,0,0,0,0,0,0,0,0,0,0,0,0,0,0,0,0,0,0,0,0,0,0"/>
                              <o:lock v:ext="edit" aspectratio="t"/>
                            </v:shape>
                            <v:shape id="Freeform 3397" o:spid="_x0000_s2045" style="position:absolute;left:2396;top:2136;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" path="m12,72r,-4l16,68r4,l24,68r4,l32,72r4,l32,68r4,-4l36,60r,-4l40,56r,-4l44,52r,-4l40,48r-4,l36,44r-4,l32,40,28,36r,-4l24,32r-4,l20,28,16,24r-4,l8,20r,-4l4,16,,12,,8,,4,,e" filled="f" strokeweight="1pt">
                              <v:path arrowok="t" o:connecttype="custom" o:connectlocs="12,72;12,68;16,68;20,68;24,68;28,68;32,72;36,72;32,68;36,64;36,60;36,56;40,56;40,52;44,52;44,48;40,48;36,48;36,44;32,44;32,40;28,36;28,32;24,32;20,32;20,28;16,24;12,24;8,20;8,16;4,16;0,12;0,8;0,4;0,0" o:connectangles="0,0,0,0,0,0,0,0,0,0,0,0,0,0,0,0,0,0,0,0,0,0,0,0,0,0,0,0,0,0,0,0,0,0,0"/>
                              <o:lock v:ext="edit" aspectratio="t"/>
                            </v:shape>
                            <v:shape id="Freeform 3398" o:spid="_x0000_s2046" style="position:absolute;left:2396;top:2112;width:68;height:76;visibility:visible;mso-wrap-style:square;v-text-anchor:top" coordsize="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" path="m,24l,20,,16r4,l4,12,4,8r4,l8,4,8,r4,l12,4r,4l12,12r,4l8,20r,4l8,28r,4l12,36r4,l20,40r4,4l28,44r4,4l36,44r4,-4l40,36r,-4l40,28r,-4l44,28r,4l48,36r,4l48,44r-4,4l44,52r-4,4l40,60r4,l48,60r4,-4l56,56r,4l60,60r,4l60,68r8,8e" filled="f" strokeweight="1pt">
                              <v:path arrowok="t" o:connecttype="custom" o:connectlocs="0,24;0,20;0,16;4,16;4,12;4,8;8,8;8,4;8,0;12,0;12,4;12,8;12,12;12,16;8,20;8,24;8,28;8,32;12,36;16,36;20,40;24,44;28,44;32,48;36,44;40,40;40,36;40,32;40,28;40,24;44,28;44,32;48,36;48,40;48,44;44,48;44,52;40,56;40,60;44,60;48,60;52,56;56,56;56,60;60,60;60,64;60,68;68,76" o:connectangles="0,0,0,0,0,0,0,0,0,0,0,0,0,0,0,0,0,0,0,0,0,0,0,0,0,0,0,0,0,0,0,0,0,0,0,0,0,0,0,0,0,0,0,0,0,0,0,0"/>
                              <o:lock v:ext="edit" aspectratio="t"/>
                            </v:shape>
                            <v:shape id="Freeform 3399" o:spid="_x0000_s2047" style="position:absolute;left:2464;top:2116;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" path="m,72l4,68r4,l12,68r4,l20,68r4,-4l28,64r,-4l28,56r,-4l32,48r,-4l32,40r,-4l32,32,28,28r,-4l24,24r,-4l28,20r,-4l28,12r,-4l28,4,28,e" filled="f" strokeweight="1pt">
                              <v:path arrowok="t" o:connecttype="custom" o:connectlocs="0,72;4,68;8,68;12,68;16,68;20,68;24,64;28,64;28,60;28,56;28,52;32,48;32,44;32,40;32,36;32,32;28,28;28,24;24,24;24,20;28,20;28,16;28,12;28,8;28,4;28,0" o:connectangles="0,0,0,0,0,0,0,0,0,0,0,0,0,0,0,0,0,0,0,0,0,0,0,0,0,0"/>
                              <o:lock v:ext="edit" aspectratio="t"/>
                            </v:shape>
                            <v:shape id="Freeform 3400" o:spid="_x0000_s2048" style="position:absolute;left:2496;top:2032;width:32;height:80;visibility:visible;mso-wrap-style:square;v-text-anchor:top" coordsize="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" path="m,80r4,l4,76,,76r4,l4,72r4,l12,68r,-4l12,60r-4,l4,60,,60,,56,,52,,48,4,44r,-4l4,36,,36r4,l4,32r4,l8,36r,4l12,44r4,4l16,52r4,l24,48r,-4l28,44r,-4l24,36r,-4l24,28r,-4l24,20r,-4l24,12,28,8r,-4l32,e" filled="f" strokeweight="1pt">
                              <v:path arrowok="t" o:connecttype="custom" o:connectlocs="0,80;4,80;4,76;0,76;4,76;4,72;8,72;12,68;12,64;12,60;8,60;4,60;0,60;0,56;0,52;0,48;4,44;4,40;4,36;0,36;4,36;4,32;8,32;8,36;8,40;12,44;16,48;16,52;20,52;24,48;24,44;28,44;28,40;24,36;24,32;24,28;24,24;24,20;24,16;24,12;28,8;28,4;32,0" o:connectangles="0,0,0,0,0,0,0,0,0,0,0,0,0,0,0,0,0,0,0,0,0,0,0,0,0,0,0,0,0,0,0,0,0,0,0,0,0,0,0,0,0,0,0"/>
                              <o:lock v:ext="edit" aspectratio="t"/>
                            </v:shape>
                            <v:shape id="Freeform 3401" o:spid="_x0000_s2049" style="position:absolute;left:2492;top:1960;width:36;height:72;visibility:visible;mso-wrap-style:square;v-text-anchor:top" coordsize="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" path="m36,72r,-4l36,64r,-4l32,56r-4,l28,52r,-4l28,44r,-4l28,36,24,32r,-4l24,24r-4,l16,20,12,16r,4l8,20r,-4l4,16r,-4l,8r4,l8,8r4,l8,8,8,4,4,4,,4,,e" filled="f" strokeweight="1pt">
                              <v:path arrowok="t" o:connecttype="custom" o:connectlocs="36,72;36,68;36,64;36,60;32,56;28,56;28,52;28,48;28,44;28,40;28,36;24,32;24,28;24,24;20,24;16,20;12,16;12,20;8,20;8,16;4,16;4,12;0,8;4,8;8,8;12,8;8,8;8,4;4,4;0,4;0,0" o:connectangles="0,0,0,0,0,0,0,0,0,0,0,0,0,0,0,0,0,0,0,0,0,0,0,0,0,0,0,0,0,0,0"/>
                              <o:lock v:ext="edit" aspectratio="t"/>
                            </v:shape>
                            <v:shape id="Freeform 3402" o:spid="_x0000_s2050" style="position:absolute;left:2464;top:1940;width:76;height:72;visibility:visible;mso-wrap-style:square;v-text-anchor:top" coordsize="7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" path="m28,20r,-4l24,12,20,8r-4,l12,4,8,4,4,8,,8,,4,4,,8,r4,l16,4r4,l24,8r4,4l32,12r4,4l32,16r,4l36,24r4,l40,28r,4l40,36r4,l48,40r4,l52,44r4,l56,48r,4l60,52r,4l64,56r,4l64,64r4,l68,68r4,l76,68r,4e" filled="f" strokeweight="1pt">
                              <v:path arrowok="t" o:connecttype="custom" o:connectlocs="28,20;28,16;24,12;20,8;16,8;12,4;8,4;4,8;0,8;0,4;4,0;8,0;12,0;16,4;20,4;24,8;28,12;32,12;36,16;32,16;32,20;36,24;40,24;40,28;40,32;40,36;44,36;48,40;52,40;52,44;56,44;56,48;56,52;60,52;60,56;64,56;64,60;64,64;68,64;68,68;72,68;76,68;76,72" o:connectangles="0,0,0,0,0,0,0,0,0,0,0,0,0,0,0,0,0,0,0,0,0,0,0,0,0,0,0,0,0,0,0,0,0,0,0,0,0,0,0,0,0,0,0"/>
                              <o:lock v:ext="edit" aspectratio="t"/>
                            </v:shape>
                            <v:shape id="Freeform 3403" o:spid="_x0000_s2051" style="position:absolute;left:2540;top:201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" path="m4,l8,8r,4l8,16r,4l12,20r,-4l16,16r,-4l16,8r4,l24,8r4,l28,12r4,l32,16r-4,l24,20r,4l24,28r-4,l20,32r,4l20,40r4,-4l28,40r,4l28,48r,8l28,60r-4,l24,64r-4,l16,60r-4,l12,56,8,48r,-4l8,40r,-4l4,36r,4l,40r4,4l4,48r,4l4,56r4,l8,60,4,64r,4l8,72r4,-4l16,68r4,-4l24,68r4,l28,72r4,l32,68,28,64r4,-4l36,60r4,l44,56r-4,l44,56r,-4l44,48r4,-4l52,44r,-4l52,36r,-4l48,32r,-4l48,24r,-4l48,16r-4,l40,12r-4,l36,8r,-4l36,e" filled="f" strokeweight="1pt">
                              <v:path arrowok="t" o:connecttype="custom" o:connectlocs="8,8;8,16;12,20;16,16;16,8;24,8;28,12;32,16;24,20;24,28;20,32;20,40;28,40;28,48;28,60;24,64;16,60;12,56;8,44;8,36;4,40;4,44;4,52;8,56;4,64;8,72;16,68;24,68;28,72;32,68;32,60;40,60;40,56;44,52;48,44;52,40;52,32;48,28;48,20;44,16;36,12;36,4" o:connectangles="0,0,0,0,0,0,0,0,0,0,0,0,0,0,0,0,0,0,0,0,0,0,0,0,0,0,0,0,0,0,0,0,0,0,0,0,0,0,0,0,0,0"/>
                              <o:lock v:ext="edit" aspectratio="t"/>
                            </v:shape>
                            <v:shape id="Freeform 3404" o:spid="_x0000_s2052" style="position:absolute;left:2552;top:1960;width:132;height:68;visibility:visible;mso-wrap-style:square;v-text-anchor:top" coordsize="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" path="m24,52r4,-8l28,40r,-4l36,36r4,-4l44,32r8,-4l56,28r4,4l60,28r-4,l56,24r-4,l44,24r-4,l32,24r,-4l32,16r-4,l24,16r,4l20,24r-4,l16,20r,-4l20,16r-4,l12,16,8,12,4,8,,4,,,4,,8,r4,l16,,12,r,4l16,8r4,4l24,8r4,l32,8r,4l36,12r,-4l36,4r4,l44,8r4,l52,12,56,8r4,l60,12r,4l60,20r,4l64,28r,4l64,36r,4l64,44r4,l72,44r,4l76,44r4,l84,44r,-4l84,44r-4,4l76,48r,4l72,48r,4l76,52r4,l84,56r4,l92,52r4,l100,52r,-4l104,52r4,4l112,56r4,4l116,56r4,l124,56r4,l132,56r,4l132,64r,4e" filled="f" strokeweight="1pt">
                              <v:path arrowok="t" o:connecttype="custom" o:connectlocs="28,44;28,36;40,32;52,28;60,32;56,28;52,24;40,24;32,20;28,16;24,20;16,24;16,16;16,16;8,12;0,4;4,0;12,0;12,0;16,8;24,8;32,8;36,12;36,4;44,8;52,12;60,8;60,16;60,24;64,32;64,40;68,44;72,48;80,44;84,40;80,48;76,52;72,52;80,52;88,56;96,52;100,48;108,56;116,60;120,56;128,56;132,60;132,68" o:connectangles="0,0,0,0,0,0,0,0,0,0,0,0,0,0,0,0,0,0,0,0,0,0,0,0,0,0,0,0,0,0,0,0,0,0,0,0,0,0,0,0,0,0,0,0,0,0,0,0"/>
                              <o:lock v:ext="edit" aspectratio="t"/>
                            </v:shape>
                            <v:shape id="Freeform 3405" o:spid="_x0000_s2053" style="position:absolute;left:2616;top:2028;width:100;height:64;visibility:visible;mso-wrap-style:square;v-text-anchor:top" coordsize="10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" path="m68,r,4l72,4r,4l76,8r4,l84,8r-4,4l80,16r-4,l72,16r-4,l68,20r4,l72,24r4,l80,28r-4,4l76,36r4,l80,40r4,l88,40r4,l96,40r4,l100,44r-4,l92,44r-4,l88,48r-4,4l84,56r-4,l80,52r-4,l76,56r,4l72,60r-4,l64,56r-4,l56,56r-4,l52,52r,-4l48,48r,4l44,52r,-4l44,44r,-4l40,40r-4,4l36,40r,-4l32,36r,-4l36,28r,-4l40,20r,-4l36,12r-4,l28,12r,-4l24,8r-4,l20,4r,4l16,8r,4l20,12r,4l20,20r4,4l24,28r-4,l20,32r-4,l12,32r-4,l4,32r,4l,36r,4l,44r,4l4,48r,4l4,56r,4l4,64e" filled="f" strokeweight="1pt">
                              <v:path arrowok="t" o:connecttype="custom" o:connectlocs="68,4;72,8;80,8;80,12;76,16;68,16;72,20;76,24;76,32;80,36;84,40;92,40;100,40;96,44;88,44;84,52;80,56;76,52;76,60;68,60;60,56;52,56;52,48;48,52;44,48;44,40;36,44;36,36;32,32;36,24;40,16;32,12;28,8;20,8;20,8;16,12;20,16;24,24;20,28;16,32;8,32;4,36;0,40;0,48;4,52;4,60" o:connectangles="0,0,0,0,0,0,0,0,0,0,0,0,0,0,0,0,0,0,0,0,0,0,0,0,0,0,0,0,0,0,0,0,0,0,0,0,0,0,0,0,0,0,0,0,0,0"/>
                              <o:lock v:ext="edit" aspectratio="t"/>
                            </v:shape>
                            <v:shape id="Freeform 3406" o:spid="_x0000_s2054" style="position:absolute;left:2620;top:2092;width:52;height:72;visibility:visible;mso-wrap-style:square;v-text-anchor:top" coordsize="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" path="m,l,4r4,l8,8r,4l12,12r4,l20,16r4,l28,16r4,l36,16r4,l40,20r-4,l36,16r-4,l32,20r4,l36,24r-4,4l28,28r-4,4l24,36r,4l24,44r,4l28,48r,4l32,56r,4l36,60r4,l40,64r4,l48,64r,4l52,68r,4e" filled="f" strokeweight="1pt">
                              <v:path arrowok="t" o:connecttype="custom" o:connectlocs="0,0;0,4;4,4;8,8;8,12;12,12;16,12;20,16;24,16;28,16;32,16;36,16;40,16;40,20;36,20;36,16;32,16;32,20;36,20;36,24;32,28;28,28;24,32;24,36;24,40;24,44;24,48;28,48;28,52;32,56;32,60;36,60;40,60;40,64;44,64;48,64;48,68;52,68;52,72" o:connectangles="0,0,0,0,0,0,0,0,0,0,0,0,0,0,0,0,0,0,0,0,0,0,0,0,0,0,0,0,0,0,0,0,0,0,0,0,0,0,0"/>
                              <o:lock v:ext="edit" aspectratio="t"/>
                            </v:shape>
                            <v:shape id="Freeform 3407" o:spid="_x0000_s2055" style="position:absolute;left:2672;top:2092;width:76;height:76;visibility:visible;mso-wrap-style:square;v-text-anchor:top" coordsize="7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" path="m,72r,4l4,76r4,l8,72r,-4l12,64r4,-4l20,60r,-4l24,56r,4l28,60r,4l32,60r-4,l32,60r,-4l28,56r,-4l28,48r,-4l32,40r-4,l24,40r,-4l24,32r4,l24,28r,-4l28,20r,4l32,28r4,l36,32r4,l40,36r,4l40,44r,4l36,52r4,4l44,56r4,4l52,60r4,4l56,68r4,l64,68r4,4l72,72r4,l76,68r-4,l68,68r,-4l64,64r,-4l60,60r,-4l60,52r,-4l64,48r4,-4l68,40r4,-4l76,32r-4,l68,32r-4,l60,32r,-4l60,24r4,l68,20r,-4l64,12r,-4l60,4,60,e" filled="f" strokeweight="1pt">
                              <v:path arrowok="t" o:connecttype="custom" o:connectlocs="0,76;8,76;8,68;16,60;20,56;24,60;28,64;28,60;32,56;28,52;28,44;28,40;24,36;28,32;24,24;28,24;36,28;40,32;40,40;40,48;40,56;48,60;56,64;60,68;68,72;76,72;72,68;68,64;64,60;60,56;60,48;68,44;72,36;72,32;64,32;60,28;64,24;68,16;64,8;60,0" o:connectangles="0,0,0,0,0,0,0,0,0,0,0,0,0,0,0,0,0,0,0,0,0,0,0,0,0,0,0,0,0,0,0,0,0,0,0,0,0,0,0,0"/>
                              <o:lock v:ext="edit" aspectratio="t"/>
                            </v:shape>
                            <v:shape id="Freeform 3408" o:spid="_x0000_s2056" style="position:absolute;left:2720;top:2020;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" path="m12,76r,-4l8,68r,-4l8,60r,-4l4,56,,56,,52,4,48r,-4l8,40r4,-4l16,32r4,l20,28r4,-4l24,20,20,16r,-4l24,8r,-4l24,e" filled="f" strokeweight="1pt">
                              <v:path arrowok="t" o:connecttype="custom" o:connectlocs="12,76;12,72;8,68;8,64;8,60;8,56;4,56;0,56;0,52;4,48;4,44;8,40;12,36;16,32;20,32;20,28;24,24;24,20;20,16;20,12;24,8;24,4;24,0" o:connectangles="0,0,0,0,0,0,0,0,0,0,0,0,0,0,0,0,0,0,0,0,0,0,0"/>
                              <o:lock v:ext="edit" aspectratio="t"/>
                            </v:shape>
                            <v:shape id="Freeform 3409" o:spid="_x0000_s2057" style="position:absolute;left:2684;top:1948;width:60;height:72;visibility:visible;mso-wrap-style:square;v-text-anchor:top" coordsize="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" path="m60,72l56,68r,-4l52,64,48,60r,-4l52,56r,-4l48,52r-4,4l40,56r-4,l36,52r,-4l32,48r,-4l28,44r-4,l24,48r,4l20,52r,4l16,56r4,l24,60r4,l28,64r,4l24,68r,-4l20,64r-4,l12,64r-4,l4,64,,64,,60,4,56,8,52r,-4l8,44r4,l12,40r4,-4l20,36r,4l16,40r,-4l16,32r,-4l16,24r,-4l16,16r4,l20,12r,-4l24,4,28,e" filled="f" strokeweight="1pt">
                              <v:path arrowok="t" o:connecttype="custom" o:connectlocs="60,72;56,68;56,64;52,64;48,60;48,56;52,56;52,52;48,52;44,56;40,56;36,56;36,52;36,48;32,48;32,44;28,44;24,44;24,48;24,52;20,52;20,56;16,56;20,56;24,60;28,60;28,64;28,68;24,68;24,64;20,64;16,64;12,64;8,64;4,64;0,64;0,60;4,56;8,52;8,48;8,44;12,44;12,40;16,36;20,36;20,40;16,40;16,36;16,32;16,28;16,24;16,20;16,16;20,16;20,12;20,8;24,4;28,0" o:connectangles="0,0,0,0,0,0,0,0,0,0,0,0,0,0,0,0,0,0,0,0,0,0,0,0,0,0,0,0,0,0,0,0,0,0,0,0,0,0,0,0,0,0,0,0,0,0,0,0,0,0,0,0,0,0,0,0,0,0"/>
                              <o:lock v:ext="edit" aspectratio="t"/>
                            </v:shape>
                            <v:shape id="Freeform 3410" o:spid="_x0000_s2058" style="position:absolute;left:2712;top:1876;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" path="m,72l4,68r4,l12,64r,-4l16,56,12,52r,-4l16,48r,-4l20,40r,-4l16,32,12,28r4,l16,24r-4,l12,20r,-4l12,12r,-4l8,8,8,4,4,e" filled="f" strokeweight="1pt">
                              <v:path arrowok="t" o:connecttype="custom" o:connectlocs="0,72;4,68;8,68;12,64;12,60;16,56;12,52;12,48;16,48;16,44;20,40;20,36;16,32;12,28;16,28;16,24;12,24;12,20;12,16;12,12;12,8;8,8;8,4;4,0" o:connectangles="0,0,0,0,0,0,0,0,0,0,0,0,0,0,0,0,0,0,0,0,0,0,0,0"/>
                              <o:lock v:ext="edit" aspectratio="t"/>
                            </v:shape>
                            <v:shape id="Freeform 3411" o:spid="_x0000_s2059" style="position:absolute;left:2704;top:1792;width:44;height:84;visibility:visible;mso-wrap-style:square;v-text-anchor:top" coordsize="4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" path="m12,84l8,76r-4,l,72,4,68,8,64r4,l12,60,8,56r,-4l12,52r,4l16,56r,4l16,64r4,4l24,68r,-4l28,64r,-4l28,56r4,l36,52r,4l40,56r,-4l40,48r,-4l40,40r,-4l40,32r4,-4l44,24r,-4l40,20r-4,l36,16r4,l40,12,36,8r,-4l36,e" filled="f" strokeweight="1pt">
                              <v:path arrowok="t" o:connecttype="custom" o:connectlocs="12,84;8,76;4,76;0,72;4,68;8,64;12,64;12,60;8,56;8,52;12,52;12,56;16,56;16,60;16,64;20,68;24,68;24,64;28,64;28,60;28,56;32,56;36,52;36,56;40,56;40,52;40,48;40,44;40,40;40,36;40,32;44,28;44,24;44,20;40,20;36,20;36,16;40,16;40,12;36,8;36,4;36,0" o:connectangles="0,0,0,0,0,0,0,0,0,0,0,0,0,0,0,0,0,0,0,0,0,0,0,0,0,0,0,0,0,0,0,0,0,0,0,0,0,0,0,0,0,0"/>
                              <o:lock v:ext="edit" aspectratio="t"/>
                            </v:shape>
                            <v:shape id="Freeform 3412" o:spid="_x0000_s2060" style="position:absolute;left:2724;top:1720;width:28;height:76;visibility:visible;mso-wrap-style:square;v-text-anchor:top" coordsize="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" path="m16,76r,-4l16,68r4,-4l20,60r4,l24,56r4,-4l28,48r,-4l28,40,24,36r,-4l20,32r-4,4l16,40r-4,l12,44,8,48r,4l4,52r,-4l,48,,44r4,l8,40r,-4l12,36r,-4l16,32r4,-4l20,24r4,-4l24,16r,-4l28,8r,-4l24,4,24,e" filled="f" strokeweight="1pt">
                              <v:path arrowok="t" o:connecttype="custom" o:connectlocs="16,76;16,72;16,68;20,64;20,60;24,60;24,56;28,52;28,48;28,44;28,40;24,36;24,32;20,32;16,36;16,40;12,40;12,44;8,48;8,52;4,52;4,48;0,48;0,44;4,44;8,40;8,36;12,36;12,32;16,32;20,28;20,24;24,20;24,16;24,12;28,8;28,4;24,4;24,0" o:connectangles="0,0,0,0,0,0,0,0,0,0,0,0,0,0,0,0,0,0,0,0,0,0,0,0,0,0,0,0,0,0,0,0,0,0,0,0,0,0,0"/>
                              <o:lock v:ext="edit" aspectratio="t"/>
                            </v:shape>
                            <v:shape id="Freeform 3413" o:spid="_x0000_s2061" style="position:absolute;left:2748;top:1636;width:72;height:84;visibility:visible;mso-wrap-style:square;v-text-anchor:top" coordsize="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" path="m,84l4,80,8,76r,-4l12,72r,-4l16,64r4,-4l20,56r4,l24,52r,-4l24,44r,-4l24,36r,-4l20,28r4,-4l28,20r4,l36,20r8,l48,20r4,l56,20r4,l64,20r4,l72,20,68,16r-4,l56,16r-4,l48,12r-4,l40,12r-4,l36,8r4,l48,4,48,e" filled="f" strokeweight="1pt">
                              <v:path arrowok="t" o:connecttype="custom" o:connectlocs="0,84;4,80;8,76;8,72;12,72;12,68;16,64;20,60;20,56;24,56;24,52;24,48;24,44;24,40;24,36;24,32;20,28;24,24;28,20;32,20;36,20;44,20;48,20;52,20;56,20;60,20;64,20;68,20;72,20;68,16;64,16;56,16;52,16;48,12;44,12;40,12;36,12;36,8;40,8;48,4;48,0" o:connectangles="0,0,0,0,0,0,0,0,0,0,0,0,0,0,0,0,0,0,0,0,0,0,0,0,0,0,0,0,0,0,0,0,0,0,0,0,0,0,0,0,0"/>
                              <o:lock v:ext="edit" aspectratio="t"/>
                            </v:shape>
                            <v:shape id="Freeform 3414" o:spid="_x0000_s2062" style="position:absolute;left:2792;top:1592;width:36;height:76;visibility:visible;mso-wrap-style:square;v-text-anchor:top" coordsize="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" path="m4,48r,-4l4,40,,40,,36,,32,,28,4,24r4,l8,28r4,l16,32r,-4l20,28r,-4l20,20r-4,l16,16r,-4l16,8r,-4l20,4,20,r4,l24,4r-4,l20,8r,4l24,12r4,4l32,16r,4l32,24r,4l28,28r,4l24,36r,4l20,40r-4,l12,40,8,44r4,l12,48r-4,l4,52r4,4l12,56r4,l20,56r4,l28,56r,4l32,60r,4l32,68r4,4l36,76e" filled="f" strokeweight="1pt">
                              <v:path arrowok="t" o:connecttype="custom" o:connectlocs="4,48;4,44;4,40;0,40;0,36;0,32;0,28;4,24;8,24;8,28;12,28;16,32;16,28;20,28;20,24;20,20;16,20;16,16;16,12;16,8;16,4;20,4;20,0;24,0;24,4;20,4;20,8;20,12;24,12;28,16;32,16;32,20;32,24;32,28;28,28;28,32;24,36;24,40;20,40;16,40;12,40;8,44;12,44;12,48;8,48;4,52;8,56;12,56;16,56;20,56;24,56;28,56;28,60;32,60;32,64;32,68;36,72;36,76" o:connectangles="0,0,0,0,0,0,0,0,0,0,0,0,0,0,0,0,0,0,0,0,0,0,0,0,0,0,0,0,0,0,0,0,0,0,0,0,0,0,0,0,0,0,0,0,0,0,0,0,0,0,0,0,0,0,0,0,0,0"/>
                              <o:lock v:ext="edit" aspectratio="t"/>
                            </v:shape>
                            <v:shape id="Freeform 3415" o:spid="_x0000_s2063" style="position:absolute;left:2828;top:1656;width:36;height:84;visibility:visible;mso-wrap-style:square;v-text-anchor:top" coordsize="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" path="m,12r4,l8,12r4,l12,16r4,l20,20r-4,l16,24r-4,l8,24r,4l4,28r,4l8,36r4,l16,40r,4l16,48r-4,l12,52r-4,l8,56r,4l4,60r,4l4,68r,4l8,72r4,4l16,76r,4l16,84r4,l24,80r-4,l20,76r4,-4l24,68r4,l28,64r,-4l32,60r4,-4l36,52r,-4l36,44r,-4l32,40,28,36r-4,l20,32r,-4l24,28r,-4l28,24r,-4l28,16r,-4l32,12r,-4l32,4,28,e" filled="f" strokeweight="1pt">
                              <v:path arrowok="t" o:connecttype="custom" o:connectlocs="0,12;4,12;8,12;12,12;12,16;16,16;20,20;16,20;16,24;12,24;8,24;8,28;4,28;4,32;8,36;12,36;16,40;16,44;16,48;12,48;12,52;8,52;8,56;8,60;4,60;4,64;4,68;4,72;8,72;12,76;16,76;16,80;16,84;20,84;24,80;20,80;20,76;24,72;24,68;28,68;28,64;28,60;32,60;36,56;36,52;36,48;36,44;36,40;32,40;28,36;24,36;20,32;20,28;24,28;24,24;28,24;28,20;28,16;28,12;32,12;32,8;32,4;28,0" o:connectangles="0,0,0,0,0,0,0,0,0,0,0,0,0,0,0,0,0,0,0,0,0,0,0,0,0,0,0,0,0,0,0,0,0,0,0,0,0,0,0,0,0,0,0,0,0,0,0,0,0,0,0,0,0,0,0,0,0,0,0,0,0,0,0"/>
                              <o:lock v:ext="edit" aspectratio="t"/>
                            </v:shape>
                            <v:shape id="Freeform 3416" o:spid="_x0000_s2064" style="position:absolute;left:2836;top:1584;width:24;height:76;visibility:visible;mso-wrap-style:square;v-text-anchor:top" coordsize="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" path="m24,76l20,72r,-4l16,64r,-4l12,56,8,52,4,48,,48,,44,,40,,36,,32,,28,4,24r,-4l8,16r,-4l12,12r,-4l8,4,8,e" filled="f" strokeweight="1pt">
                              <v:path arrowok="t" o:connecttype="custom" o:connectlocs="24,76;20,72;20,68;16,64;16,60;12,56;8,52;4,48;0,48;0,44;0,40;0,36;0,32;0,28;4,24;4,20;8,16;8,12;12,12;12,8;8,4;8,0" o:connectangles="0,0,0,0,0,0,0,0,0,0,0,0,0,0,0,0,0,0,0,0,0,0"/>
                              <o:lock v:ext="edit" aspectratio="t"/>
                            </v:shape>
                            <v:shape id="Freeform 3417" o:spid="_x0000_s2065" style="position:absolute;left:2832;top:1512;width:20;height:76;visibility:visible;mso-wrap-style:square;v-text-anchor:top" coordsize="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" path="m12,76r4,-4l16,68r4,-4l20,60,16,56r-4,l12,52r,-4l12,44r-4,l4,40r,-4l,32,,28,,24,,16,,12,,8,4,4,4,e" filled="f" strokeweight="1pt">
                              <v:path arrowok="t" o:connecttype="custom" o:connectlocs="12,76;16,72;16,68;20,64;20,60;16,56;12,56;12,52;12,48;12,44;8,44;4,40;4,36;0,32;0,28;0,24;0,16;0,12;0,8;4,4;4,0" o:connectangles="0,0,0,0,0,0,0,0,0,0,0,0,0,0,0,0,0,0,0,0,0"/>
                              <o:lock v:ext="edit" aspectratio="t"/>
                            </v:shape>
                            <v:shape id="Freeform 3418" o:spid="_x0000_s2066" style="position:absolute;left:2836;top:1432;width:12;height:80;visibility:visible;mso-wrap-style:square;v-text-anchor:top" coordsize="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" path="m,80l,76r4,l4,72r4,l8,68,4,64r,-4l,52,,48r4,l4,44r,-4l4,36r,-4l8,28r,-4l12,20r,-4l12,12r,-4l12,4,12,e" filled="f" strokeweight="1pt">
                              <v:path arrowok="t" o:connecttype="custom" o:connectlocs="0,80;0,76;4,76;4,72;8,72;8,68;4,64;4,60;0,52;0,48;4,48;4,44;4,40;4,36;4,32;8,28;8,24;12,20;12,16;12,12;12,8;12,4;12,0" o:connectangles="0,0,0,0,0,0,0,0,0,0,0,0,0,0,0,0,0,0,0,0,0,0,0"/>
                              <o:lock v:ext="edit" aspectratio="t"/>
                            </v:shape>
                            <v:shape id="Freeform 3419" o:spid="_x0000_s2067" style="position:absolute;left:2828;top:1360;width:20;height:72;visibility:visible;mso-wrap-style:square;v-text-anchor:top" coordsize="2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" path="m20,72r,-4l20,64r-4,l12,60,8,56r,-4l8,48r,-4l8,40r,-4l4,36r,-4l,32,,28,,24r4,l4,20,,16r4,l4,12,4,8,4,4,8,e" filled="f" strokeweight="1pt">
                              <v:path arrowok="t" o:connecttype="custom" o:connectlocs="20,72;20,68;20,64;16,64;12,60;8,56;8,52;8,48;8,44;8,40;8,36;4,36;4,32;0,32;0,28;0,24;4,24;4,20;0,16;4,16;4,12;4,8;4,4;8,0" o:connectangles="0,0,0,0,0,0,0,0,0,0,0,0,0,0,0,0,0,0,0,0,0,0,0,0"/>
                              <o:lock v:ext="edit" aspectratio="t"/>
                            </v:shape>
                            <v:shape id="Freeform 3420" o:spid="_x0000_s2068" style="position:absolute;left:2824;top:1288;width:32;height:72;visibility:visible;mso-wrap-style:square;v-text-anchor:top" coordsize="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" path="m12,72r,-8l16,60r,-4l16,52r,-4l16,44r4,l20,40r,-4l24,32r,-4l24,20r4,-4l32,12r,-4l28,8r,4l24,16r-4,l20,20r,4l16,28r-4,4l8,32r-4,l,32,4,28r4,l8,24r,-4l8,16r,-4l12,12r,-4l12,12r4,l16,16r4,l20,12,24,8,28,4,28,e" filled="f" strokeweight="1pt">
                              <v:path arrowok="t" o:connecttype="custom" o:connectlocs="12,72;12,64;16,60;16,56;16,52;16,48;16,44;20,44;20,40;20,36;24,32;24,28;24,20;28,16;32,12;32,8;28,8;28,12;24,16;20,16;20,20;20,24;16,28;12,32;8,32;4,32;0,32;4,28;8,28;8,24;8,20;8,16;8,12;12,12;12,8;12,12;16,12;16,16;20,16;20,12;24,8;28,4;28,0" o:connectangles="0,0,0,0,0,0,0,0,0,0,0,0,0,0,0,0,0,0,0,0,0,0,0,0,0,0,0,0,0,0,0,0,0,0,0,0,0,0,0,0,0,0,0"/>
                              <o:lock v:ext="edit" aspectratio="t"/>
                            </v:shape>
                            <v:shape id="Freeform 3421" o:spid="_x0000_s2069" style="position:absolute;left:2828;top:1216;width:24;height:72;visibility:visible;mso-wrap-style:square;v-text-anchor:top" coordsize="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" path="m24,72r-4,l20,68r-4,l12,68r-4,l8,64r,-4l8,56,4,52r,-4l,48,,44,,40,,36,4,32,,28,,24,,20,,16,,12,4,8,8,e" filled="f" strokeweight="1pt">
                              <v:path arrowok="t" o:connecttype="custom" o:connectlocs="24,72;20,72;20,68;16,68;12,68;8,68;8,64;8,60;8,56;4,52;4,48;0,48;0,44;0,40;0,36;4,32;0,28;0,24;0,20;0,16;0,12;4,8;8,0" o:connectangles="0,0,0,0,0,0,0,0,0,0,0,0,0,0,0,0,0,0,0,0,0,0,0"/>
                              <o:lock v:ext="edit" aspectratio="t"/>
                            </v:shape>
                            <v:shape id="Freeform 3422" o:spid="_x0000_s2070" style="position:absolute;left:2824;top:1132;width:32;height:84;visibility:visible;mso-wrap-style:square;v-text-anchor:top" coordsize="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" path="m12,84r4,-4l16,76r,-4l16,68r,-4l16,60r,-4l12,56r-4,l8,60r-4,l4,64,,64r4,l8,64r4,l12,60r4,-4l16,52r4,l20,48r4,-4l28,40r4,l32,36r-4,l24,36r,-4l20,32r,-4l20,24r,-4l16,16r,-4l12,12r,-4l8,e" filled="f" strokeweight="1pt">
                              <v:path arrowok="t" o:connecttype="custom" o:connectlocs="12,84;16,80;16,76;16,72;16,68;16,64;16,60;16,56;12,56;8,56;8,60;4,60;4,64;0,64;4,64;8,64;12,64;12,60;16,56;16,52;20,52;20,48;24,44;28,40;32,40;32,36;28,36;24,36;24,32;20,32;20,28;20,24;20,20;16,16;16,12;12,12;12,8;8,0" o:connectangles="0,0,0,0,0,0,0,0,0,0,0,0,0,0,0,0,0,0,0,0,0,0,0,0,0,0,0,0,0,0,0,0,0,0,0,0,0,0"/>
                              <o:lock v:ext="edit" aspectratio="t"/>
                            </v:shape>
                            <v:shape id="Freeform 3423" o:spid="_x0000_s2071" style="position:absolute;left:2688;top:1060;width:144;height:72;visibility:visible;mso-wrap-style:square;v-text-anchor:top" coordsize="1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" path="m144,72r-4,-4l136,68r-4,l132,64r-4,-4l128,56r,-4l124,48r,-4l120,44r-4,l112,40r-4,l104,40r-4,l96,40r-4,l92,36r,-4l88,28r,-4l84,20r,-4l80,16r,-4l76,12r-4,4l68,16r,-4l64,12r-4,l60,8,56,4,52,,48,,44,,40,,36,,32,,28,r,4l32,4r4,4l36,12r,4l32,16r,4l32,24r-4,4l28,32r,4l24,36r,4l20,44r,4l16,52r-4,l12,56r4,4l20,60r-4,l12,60r-4,l12,56r-4,l8,60r-4,l,64e" filled="f" strokeweight="1pt">
                              <v:path arrowok="t" o:connecttype="custom" o:connectlocs="140,68;132,68;128,60;128,52;124,44;116,44;108,40;100,40;92,40;92,32;88,24;84,16;80,12;72,16;68,12;60,12;56,4;48,0;40,0;32,0;28,4;36,8;36,16;32,20;28,28;28,36;24,40;20,48;12,52;16,60;16,60;8,60;8,56;4,60" o:connectangles="0,0,0,0,0,0,0,0,0,0,0,0,0,0,0,0,0,0,0,0,0,0,0,0,0,0,0,0,0,0,0,0,0,0"/>
                              <o:lock v:ext="edit" aspectratio="t"/>
                            </v:shape>
                            <v:shape id="Freeform 3424" o:spid="_x0000_s2072" style="position:absolute;left:2544;top:1096;width:144;height:80;visibility:visible;mso-wrap-style:square;v-text-anchor:top" coordsize="1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" path="m144,28r-4,l136,28r-4,l128,28r-4,l120,24r-4,l112,20r,-4l108,16r-4,l100,16r-4,l92,16,88,12r,-4l84,8r,-4l84,r,4l80,r,4l76,4,72,8r-4,4l64,12r-4,l56,12r4,l60,16r-4,l56,20r-4,4l52,28r,4l52,36r-4,l48,40r-4,l44,44r,4l40,48r-4,4l36,56r-4,l32,60r-4,l28,64r-4,4l20,68r-4,4l12,72,8,76r-4,l,80e" filled="f" strokeweight="1pt">
                              <v:path arrowok="t" o:connecttype="custom" o:connectlocs="144,28;140,28;136,28;132,28;128,28;124,28;120,24;116,24;112,20;112,16;108,16;104,16;100,16;96,16;92,16;88,12;88,8;84,8;84,4;84,0;84,4;80,0;80,4;76,4;72,8;68,12;64,12;60,12;56,12;60,12;60,16;56,16;56,20;52,24;52,28;52,32;52,36;48,36;48,40;44,40;44,44;44,48;40,48;36,52;36,56;32,56;32,60;28,60;28,64;24,68;20,68;16,72;12,72;8,76;4,76;0,80" o:connectangles="0,0,0,0,0,0,0,0,0,0,0,0,0,0,0,0,0,0,0,0,0,0,0,0,0,0,0,0,0,0,0,0,0,0,0,0,0,0,0,0,0,0,0,0,0,0,0,0,0,0,0,0,0,0,0,0"/>
                              <o:lock v:ext="edit" aspectratio="t"/>
                            </v:shape>
                            <v:shape id="Freeform 3425" o:spid="_x0000_s2073" style="position:absolute;left:2516;top:1148;width:28;height:28;visibility:visible;mso-wrap-style:square;v-text-anchor:top" coordsize="2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" path="m28,28r-4,l20,28,16,24r,-4l12,16r-4,l4,12,4,8,4,4,,e" filled="f" strokeweight="1pt">
                              <v:path arrowok="t" o:connecttype="custom" o:connectlocs="28,28;24,28;20,28;16,24;16,20;12,16;8,16;4,12;4,8;4,4;0,0" o:connectangles="0,0,0,0,0,0,0,0,0,0,0"/>
                              <o:lock v:ext="edit" aspectratio="t"/>
                            </v:shape>
                            <v:shape id="Freeform 3426" o:spid="_x0000_s2074" style="position:absolute;left:2380;top:1148;width:136;height:40;visibility:visible;mso-wrap-style:square;v-text-anchor:top" coordsize="1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" path="m136,r-4,4l128,8r-4,l120,8,116,4r,-4l112,r,4l108,4r-4,l104,8r,4l104,16r-4,l100,20r-4,l96,24r-4,l88,28r-4,l80,28r,4l76,32r-4,4l72,40r-4,l68,36r,-4l64,28r-4,l56,24r-4,l48,24r-4,l40,20r-4,l36,24r-4,l28,20r-4,l20,20r,4l16,24r,4l12,32r-4,l4,36,,36e" filled="f" strokeweight="1pt">
                              <v:path arrowok="t" o:connecttype="custom" o:connectlocs="136,0;132,4;128,8;124,8;120,8;116,4;116,0;112,0;112,4;108,4;104,4;104,8;104,12;104,16;100,16;100,20;96,20;96,24;92,24;88,28;84,28;80,28;80,32;76,32;72,36;72,40;68,40;68,36;68,32;64,28;60,28;56,24;52,24;48,24;44,24;40,20;36,20;36,24;32,24;28,20;24,20;20,20;20,24;16,24;16,28;12,32;8,32;4,36;0,36" o:connectangles="0,0,0,0,0,0,0,0,0,0,0,0,0,0,0,0,0,0,0,0,0,0,0,0,0,0,0,0,0,0,0,0,0,0,0,0,0,0,0,0,0,0,0,0,0,0,0,0,0"/>
                              <o:lock v:ext="edit" aspectratio="t"/>
                            </v:shape>
                            <v:shape id="Freeform 3427" o:spid="_x0000_s2075" style="position:absolute;left:2252;top:1184;width:132;height:76;visibility:visible;mso-wrap-style:square;v-text-anchor:top" coordsize="1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" path="m128,r-4,4l120,4r-4,l112,4r-4,l104,4r-4,4l96,8r-4,l92,12r-4,l88,16r-4,l80,16r-4,l76,20r4,4l84,28r,4l84,36r,4l88,40r,4l88,48r4,4l96,52r4,l104,52r4,l112,52r4,l116,56r4,l120,60r4,l124,64r4,l128,68r4,4l132,76r,-4l128,72r-4,l124,68r-4,-4l116,64r-4,l108,60r-4,l100,64r-4,l92,64r,4l96,68r,4l92,76r,-4l88,68r,-4l88,60r,-4l84,56r-4,l76,56r-4,4l68,60r,-4l72,56r4,-4l80,52r4,-4l84,44,80,40r-4,l76,36r,-4l72,28r-4,l64,28,60,24r-4,l52,20r-4,l48,24r,4l44,32r-4,l40,36r-4,l32,32r-4,l28,36r,4l28,44r-4,l20,48r-4,l16,52r-4,l8,56r-4,l,56r,4l,64r4,l8,60r4,l12,64r-4,l8,68r,4l4,76e" filled="f" strokeweight="1pt">
                              <v:path arrowok="t" o:connecttype="custom" o:connectlocs="124,4;116,4;108,4;100,8;92,8;88,12;84,16;76,16;80,24;84,32;84,40;88,44;92,52;100,52;108,52;116,52;120,56;124,60;128,64;132,72;132,72;124,72;120,64;112,64;104,60;96,64;92,68;96,72;92,72;88,64;88,56;80,56;72,60;68,56;76,52;84,48;80,40;76,36;72,28;64,28;56,24;48,20;48,28;40,32;36,36;28,32;28,40;24,44;16,48;12,52;4,56;0,60;4,64;12,60;8,64;8,72" o:connectangles="0,0,0,0,0,0,0,0,0,0,0,0,0,0,0,0,0,0,0,0,0,0,0,0,0,0,0,0,0,0,0,0,0,0,0,0,0,0,0,0,0,0,0,0,0,0,0,0,0,0,0,0,0,0,0,0"/>
                              <o:lock v:ext="edit" aspectratio="t"/>
                            </v:shape>
                            <v:shape id="Freeform 3428" o:spid="_x0000_s2076" style="position:absolute;left:2124;top:1232;width:144;height:52;visibility:visible;mso-wrap-style:square;v-text-anchor:top" coordsize="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" path="m136,28r,4l140,36r4,4l140,44r,4l136,52r,-4l136,44r,-4l132,36r,4l132,44r,4l128,48r,-4l128,40r,-4l128,32r,-4l128,24r,-4l124,20r,-4l120,12r,-4l120,4r,-4l116,r-4,l112,4r-4,4l104,8r,4l100,16r-4,l88,16r-4,4l80,20r-4,l72,20r-4,l64,20r-4,l60,16r-4,l52,16r-4,l44,16r,-4l40,16r-4,l32,16,28,12r-4,l20,12r,4l20,20r,-4l16,16r-4,l8,12r-4,l,12e" filled="f" strokeweight="1pt">
                              <v:path arrowok="t" o:connecttype="custom" o:connectlocs="136,32;144,40;140,48;136,48;136,40;132,40;132,48;128,44;128,36;128,28;128,20;124,16;120,8;120,0;112,0;108,8;104,12;96,16;84,20;76,20;68,20;60,20;56,16;48,16;44,12;36,16;28,12;20,12;20,20;16,16;8,12;0,12" o:connectangles="0,0,0,0,0,0,0,0,0,0,0,0,0,0,0,0,0,0,0,0,0,0,0,0,0,0,0,0,0,0,0,0"/>
                              <o:lock v:ext="edit" aspectratio="t"/>
                            </v:shape>
                            <v:shape id="Freeform 3429" o:spid="_x0000_s2077" style="position:absolute;left:1984;top:1180;width:140;height:68;visibility:visible;mso-wrap-style:square;v-text-anchor:top" coordsize="1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" path="m140,64r-4,l132,68r-4,l124,68r-4,l124,64r4,l128,60r-4,l120,56r,-4l116,52r-4,-4l108,48r-4,l100,48,96,44,92,40r-4,l84,36r-4,l80,32r-4,l72,28r-4,l64,24r-8,l52,24r-4,l44,20,40,16r-4,l32,16r-4,l24,16,20,12r-4,l12,8,8,8,4,4,,e" filled="f" strokeweight="1pt">
                              <v:path arrowok="t" o:connecttype="custom" o:connectlocs="140,64;136,64;132,68;128,68;124,68;120,68;124,64;128,64;128,60;124,60;120,56;120,52;116,52;112,48;108,48;104,48;100,48;96,44;92,40;88,40;84,36;80,36;80,32;76,32;72,28;68,28;64,24;56,24;52,24;48,24;44,20;40,16;36,16;32,16;28,16;24,16;20,12;16,12;12,8;8,8;4,4;0,0" o:connectangles="0,0,0,0,0,0,0,0,0,0,0,0,0,0,0,0,0,0,0,0,0,0,0,0,0,0,0,0,0,0,0,0,0,0,0,0,0,0,0,0,0,0"/>
                              <o:lock v:ext="edit" aspectratio="t"/>
                            </v:shape>
                            <v:shape id="Freeform 3430" o:spid="_x0000_s2078" style="position:absolute;left:1852;top:1112;width:132;height:72;visibility:visible;mso-wrap-style:square;v-text-anchor:top" coordsize="1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" path="m132,72r,-4l128,64r-4,l120,60r-4,-4l116,52r,-4l116,44r,-4l112,40r-4,l100,40r-4,l92,40,88,36r-4,l80,36,76,32r-4,l68,28r-8,l56,28,52,24r,-4l48,20r,-4l44,16r,-4l44,8,40,4,40,,36,r,4l32,8r-4,l24,8r-4,l16,8r-4,l8,4,4,4,,4,,e" filled="f" strokeweight="1pt">
                              <v:path arrowok="t" o:connecttype="custom" o:connectlocs="132,72;132,68;128,64;124,64;120,60;116,56;116,52;116,48;116,44;116,40;112,40;108,40;100,40;96,40;92,40;88,36;84,36;80,36;76,32;72,32;68,28;60,28;56,28;52,24;52,20;48,20;48,16;44,16;44,12;44,8;40,4;40,0;36,0;36,4;32,8;28,8;24,8;20,8;16,8;12,8;8,4;4,4;0,4;0,0" o:connectangles="0,0,0,0,0,0,0,0,0,0,0,0,0,0,0,0,0,0,0,0,0,0,0,0,0,0,0,0,0,0,0,0,0,0,0,0,0,0,0,0,0,0,0,0"/>
                              <o:lock v:ext="edit" aspectratio="t"/>
                            </v:shape>
                            <v:shape id="Freeform 3431" o:spid="_x0000_s2079" style="position:absolute;left:1708;top:1056;width:140;height:56;visibility:visible;mso-wrap-style:square;v-text-anchor:top" coordsize="14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" path="m140,56r-8,l128,56r-4,l120,56r-4,l116,52r,-4l112,44r,-4l108,36r,4l108,44r-4,l104,40r,-4l104,32r,-4l104,24r4,-4l112,20r,-4l112,12,108,8r-4,l100,4r,-4l96,r,4l96,8r,4l100,12r,4l100,20r,4l100,28r,4l100,36r-4,l96,40r-4,l88,40r,-4l92,36r4,-4l92,32r-4,l84,36r-4,l76,36r-4,l68,36r-4,l60,36,56,32r-4,l52,36r4,l60,40r4,4l60,44r-4,l56,48r-4,4l52,48r-4,l48,44r-4,l44,40r,4l40,44,36,40r-4,l32,36,28,32r,-4l24,28r-4,l16,28r,-4l12,20r-4,l8,16r-4,l,16e" filled="f" strokeweight="1pt">
                              <v:path arrowok="t" o:connecttype="custom" o:connectlocs="132,56;124,56;116,56;116,48;112,40;108,40;104,44;104,36;104,28;108,20;112,16;108,8;100,4;96,0;96,8;100,12;100,20;100,28;100,36;96,40;88,40;92,36;92,32;84,36;76,36;68,36;60,36;52,32;56,36;64,44;56,44;52,52;48,48;44,44;44,44;36,40;32,36;28,28;20,28;16,24;8,20;4,16" o:connectangles="0,0,0,0,0,0,0,0,0,0,0,0,0,0,0,0,0,0,0,0,0,0,0,0,0,0,0,0,0,0,0,0,0,0,0,0,0,0,0,0,0,0"/>
                              <o:lock v:ext="edit" aspectratio="t"/>
                            </v:shape>
                            <v:shape id="Freeform 3432" o:spid="_x0000_s2080" style="position:absolute;left:1672;top:1016;width:68;height:52;visibility:visible;mso-wrap-style:square;v-text-anchor:top" coordsize="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" path="m20,r,4l16,8r,4l12,12r,4l8,16r,4l4,20r,4l4,28r,4l,32r,4l,40r,4l4,48r4,4l12,52r4,-4l20,48r4,l28,48r,-4l32,44r4,-4l40,40r4,l48,40r4,-4l56,36r,4l60,40r4,l64,44r4,-4l64,36r,-4l64,28r-4,l60,24r-4,4l52,28,48,24r-4,l44,20r-4,l36,16r,-4l32,8,28,4r,4l32,12r,4l28,16r,-4l24,12r,-4l20,4,20,,16,4e" filled="f" strokeweight="1pt">
                              <v:path arrowok="t" o:connecttype="custom" o:connectlocs="20,0;20,4;16,8;16,12;12,12;12,16;8,16;8,20;4,20;4,24;4,28;4,32;0,32;0,36;0,40;0,44;4,48;8,52;12,52;16,48;20,48;24,48;28,48;28,44;32,44;36,40;40,40;44,40;48,40;52,36;56,36;56,40;60,40;64,40;64,44;68,40;64,36;64,32;64,28;60,28;60,24;56,28;52,28;48,24;44,24;44,20;40,20;36,16;36,12;32,8;28,4;28,8;32,12;32,16;28,16;28,12;24,12;24,8;20,4;20,0;16,4" o:connectangles="0,0,0,0,0,0,0,0,0,0,0,0,0,0,0,0,0,0,0,0,0,0,0,0,0,0,0,0,0,0,0,0,0,0,0,0,0,0,0,0,0,0,0,0,0,0,0,0,0,0,0,0,0,0,0,0,0,0,0,0,0"/>
                              <o:lock v:ext="edit" aspectratio="t"/>
                            </v:shape>
                            <v:shape id="Freeform 3433" o:spid="_x0000_s2081" style="position:absolute;left:2824;top:1748;width:36;height:20;visibility:visible;mso-wrap-style:square;v-text-anchor:top" coordsize="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" path="m20,l16,,12,,8,,4,,,4,,8r4,4l8,16r4,l16,16r4,l20,20r4,l28,20r4,l36,20r-4,l32,16,28,12r,-4l28,4,24,,20,,16,,12,,8,,4,,,4e" filled="f" strokeweight="1pt">
                              <v:path arrowok="t" o:connecttype="custom" o:connectlocs="20,0;16,0;12,0;8,0;4,0;0,4;0,8;4,12;8,16;12,16;16,16;20,16;20,20;24,20;28,20;32,20;36,20;32,20;32,16;28,12;28,8;28,4;24,0;20,0;16,0;12,0;8,0;4,0;0,4" o:connectangles="0,0,0,0,0,0,0,0,0,0,0,0,0,0,0,0,0,0,0,0,0,0,0,0,0,0,0,0,0"/>
                              <o:lock v:ext="edit" aspectratio="t"/>
                            </v:shape>
                            <v:shape id="Freeform 3434" o:spid="_x0000_s2082" style="position:absolute;left:2752;top:1872;width:48;height:72;visibility:visible;mso-wrap-style:square;v-text-anchor:top" coordsize="4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" path="m20,r4,4l28,4r4,4l36,8r,4l40,16r,4l40,24r4,4l48,28r,4l48,36r-4,l44,40r-4,l36,36r-4,4l28,40r-4,l20,40r,4l16,44r4,l20,48r4,4l24,56r,4l24,64r-4,l16,64r-4,l8,68r-4,l4,72,,72,,68,,64,,60r4,l4,56r,-4l4,48r4,l12,48r4,-4l12,40r,-4l8,36,4,40,,40,,36r4,l4,32r,-4l4,24r,-4l8,16r,-4l12,8r,-4l12,r4,l20,xe" filled="f" strokeweight="1pt">
                              <v:path arrowok="t" o:connecttype="custom" o:connectlocs="24,4;32,8;36,12;40,20;44,28;48,32;44,36;40,40;32,40;24,40;20,44;20,44;24,52;24,60;20,64;12,64;4,68;0,72;0,64;4,60;4,52;8,48;16,44;12,36;4,40;0,36;4,32;4,24;8,16;12,8;12,0;20,0" o:connectangles="0,0,0,0,0,0,0,0,0,0,0,0,0,0,0,0,0,0,0,0,0,0,0,0,0,0,0,0,0,0,0,0"/>
                              <o:lock v:ext="edit" aspectratio="t"/>
                            </v:shape>
                            <v:group id="Group 3435" o:spid="_x0000_s2083" style="position:absolute;left:2440;top:2092;width:116;height:208" coordorigin="2440,2092" coordsize="11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">
                              <o:lock v:ext="edit" aspectratio="t"/>
                              <v:shape id="Freeform 3436" o:spid="_x0000_s2084" style="position:absolute;left:2504;top:2092;width:52;height:76;visibility:visible;mso-wrap-style:square;v-text-anchor:top" coordsize="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" path="m24,76l20,72r4,l24,68r4,l32,68r4,-4l36,60,32,56,28,52r-4,4l20,56r-4,l16,52r,-4l12,48,8,52r-4,l4,48,,48,,44,,40,,36r4,l8,32r,4l12,36r4,4l16,36r4,-4l24,32r,-4l28,28r-4,l20,28r-4,l12,28r,-4l8,24r4,l12,20r,-4l12,12r4,l20,8r,-4l24,r,4l28,4r,4l28,12r,4l32,16r,4l36,20r,4l36,28r4,l40,32r-4,4l36,40r,4l40,48r4,l44,52r,4l44,60r,4l48,64r,4l48,72r4,4e" filled="f" strokeweight="1pt">
                                <v:path arrowok="t" o:connecttype="custom" o:connectlocs="20,72;24,68;32,68;36,60;28,52;20,56;16,52;12,48;4,52;0,48;0,40;4,36;8,36;16,40;20,32;24,28;24,28;16,28;12,24;12,24;12,16;16,12;20,4;24,4;28,8;28,16;32,20;36,24;40,28;36,36;36,44;44,48;44,56;44,64;48,68;52,76" o:connectangles="0,0,0,0,0,0,0,0,0,0,0,0,0,0,0,0,0,0,0,0,0,0,0,0,0,0,0,0,0,0,0,0,0,0,0,0"/>
                                <o:lock v:ext="edit" aspectratio="t"/>
                              </v:shape>
                              <v:shape id="Freeform 3437" o:spid="_x0000_s2085" style="position:absolute;left:2516;top:2172;width:40;height:80;visibility:visible;mso-wrap-style:square;v-text-anchor:top" coordsize="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" path="m40,l36,4r,4l36,4r-4,l32,,28,r,4l24,4r-4,l16,8r-4,4l8,16r,4l4,24r,4l,32r,4l,40r,4l,48r,4l4,56r4,l12,56r,-4l16,52r4,l20,56r,4l20,64r,4l16,72r-4,l12,76,8,80e" filled="f" strokeweight="1pt">
                                <v:path arrowok="t" o:connecttype="custom" o:connectlocs="40,0;36,4;36,8;36,4;32,4;32,0;28,0;28,4;24,4;20,4;16,8;12,12;8,16;8,20;4,24;4,28;0,32;0,36;0,40;0,44;0,48;0,52;4,56;8,56;12,56;12,52;16,52;20,52;20,56;20,60;20,64;20,68;16,72;12,72;12,76;8,80" o:connectangles="0,0,0,0,0,0,0,0,0,0,0,0,0,0,0,0,0,0,0,0,0,0,0,0,0,0,0,0,0,0,0,0,0,0,0,0"/>
                                <o:lock v:ext="edit" aspectratio="t"/>
                              </v:shape>
                              <v:shape id="Freeform 3438" o:spid="_x0000_s2086" style="position:absolute;left:2440;top:2220;width:84;height:80;visibility:visible;mso-wrap-style:square;v-text-anchor:top" coordsize="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" path="m84,32r,4l84,40r-4,4l80,48r,4l80,56r,4l80,64r,4l76,68r,4l72,72r,4l68,80r,-4l64,72,60,68r-4,l56,64r-4,l52,60r,-4l52,52r4,-4l52,48r,-4l48,44r-4,l40,40r-4,l36,44r,4l36,52r-4,4l32,60r-4,l28,64r-4,l20,64r-4,4l16,64r-4,l12,60r4,-4l16,52,12,48,8,44r-4,l,40,,36,4,32r4,l12,36r,4l16,44r,4l20,48r,4l24,52r4,l28,48r,-4l32,40r,-4l28,32r,4l28,32,24,28r4,l28,24r,-4l32,16r,-4l32,8r,-4l32,8r4,4l36,16r4,l44,16r,-4l44,8r,-4l44,e" filled="f" strokeweight="1pt">
                                <v:path arrowok="t" o:connecttype="custom" o:connectlocs="84,36;80,44;80,52;80,60;80,68;76,72;72,76;68,76;60,68;56,64;52,60;52,52;52,48;48,44;40,40;36,44;36,52;32,60;28,64;20,64;16,64;12,60;16,52;8,44;0,40;4,32;12,36;16,44;20,48;24,52;28,48;32,40;28,32;28,32;28,28;28,20;32,12;32,4;36,12;40,16;44,12;44,4" o:connectangles="0,0,0,0,0,0,0,0,0,0,0,0,0,0,0,0,0,0,0,0,0,0,0,0,0,0,0,0,0,0,0,0,0,0,0,0,0,0,0,0,0,0"/>
                                <o:lock v:ext="edit" aspectratio="t"/>
                              </v:shape>
                              <v:shape id="Freeform 3439" o:spid="_x0000_s2087" style="position:absolute;left:2484;top:2164;width:44;height:6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" path="m4,60l,56,,52r4,l4,48,8,44r,-4l8,36r4,-4l16,32r,-4l16,24r4,-4l20,16r,-4l24,12r,4l24,20r,8l24,32r4,l32,28r4,-4l40,20r4,-4l44,12r,-4l44,4,44,,40,e" filled="f" strokeweight="1pt">
                                <v:path arrowok="t" o:connecttype="custom" o:connectlocs="4,60;0,56;0,52;4,52;4,48;8,44;8,40;8,36;12,32;16,32;16,28;16,24;20,20;20,16;20,12;24,12;24,16;24,20;24,28;24,32;28,32;32,28;36,24;40,20;44,16;44,12;44,8;44,4;44,0;40,0" o:connectangles="0,0,0,0,0,0,0,0,0,0,0,0,0,0,0,0,0,0,0,0,0,0,0,0,0,0,0,0,0,0"/>
                                <o:lock v:ext="edit" aspectratio="t"/>
                              </v:shape>
                            </v:group>
                            <v:shape id="Freeform 3440" o:spid="_x0000_s2088" style="position:absolute;left:1636;top:1056;width:80;height:20;visibility:visible;mso-wrap-style:square;v-text-anchor:top" coordsize="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" path="m80,20r,-4l76,16r-4,l68,16r-4,l60,16r-4,4l52,20,48,16r-4,l36,16r-4,l28,12r,-4l24,8r,-4l20,4r-4,l12,4,12,,8,,4,4r,4l4,12,,12,,8e" filled="f" strokeweight="1pt">
                              <v:path arrowok="t" o:connecttype="custom" o:connectlocs="80,20;80,16;76,16;72,16;68,16;64,16;60,16;56,20;52,20;48,16;44,16;36,16;32,16;28,12;28,8;24,8;24,4;20,4;16,4;12,4;12,0;8,0;4,4;4,8;4,12;0,12;0,8" o:connectangles="0,0,0,0,0,0,0,0,0,0,0,0,0,0,0,0,0,0,0,0,0,0,0,0,0,0,0"/>
                              <o:lock v:ext="edit" aspectratio="t"/>
                            </v:shape>
                            <v:shape id="Freeform 3441" o:spid="_x0000_s2089" style="position:absolute;left:1608;top:1028;width:28;height:56;visibility:visible;mso-wrap-style:square;v-text-anchor:top" coordsize="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" path="m28,36r,-4l28,28r,-4l24,24r,-4l20,20r,-4l20,12r,-4l16,8r,-4l16,,12,,8,4r,4l4,8r,4l4,16r,4l4,24,,28r,4l,36r,4l4,40r,4l8,48r4,l12,52,8,56e" filled="f" strokeweight="1pt">
                              <v:path arrowok="t" o:connecttype="custom" o:connectlocs="28,36;28,32;28,28;28,24;24,24;24,20;20,20;20,16;20,12;20,8;16,8;16,4;16,0;12,0;8,4;8,8;4,8;4,12;4,16;4,20;4,24;0,28;0,32;0,36;0,40;4,40;4,44;8,48;12,48;12,52;8,56" o:connectangles="0,0,0,0,0,0,0,0,0,0,0,0,0,0,0,0,0,0,0,0,0,0,0,0,0,0,0,0,0,0,0"/>
                              <o:lock v:ext="edit" aspectratio="t"/>
                            </v:shape>
                            <v:shape id="Freeform 3442" o:spid="_x0000_s2090" style="position:absolute;left:1616;top:1080;width:4;height:20;visibility:visible;mso-wrap-style:square;v-text-anchor:top" coordsize="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" path="m4,r,8l4,12r,4l,16r,4e" filled="f" strokeweight="1pt">
                              <v:path arrowok="t" o:connecttype="custom" o:connectlocs="4,0;4,8;4,12;4,16;0,16;0,20" o:connectangles="0,0,0,0,0,0"/>
                              <o:lock v:ext="edit" aspectratio="t"/>
                            </v:shape>
                          </v:group>
                        </v:group>
                        <v:shape id="Freeform 3443" o:spid="_x0000_s2091" style="position:absolute;left:1320;top:572;width:104;height:236;visibility:visible;mso-wrap-style:square;v-text-anchor:top" coordsize="1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" path="m40,l28,r,8l28,12r,8l28,24r,8l24,36r-8,8l12,48,4,52,,56r,4l4,68,8,84r,12l8,108r,8l4,128,,136r,4l4,148r,4l8,156r8,8l20,172r,16l20,200r-4,8l16,212r4,12l24,232r,4l28,236r4,l36,228r8,-4l48,224r8,-4l68,212r12,-8l88,192r12,-16l104,160r,-12l100,140r-4,-4l92,128r,-8l96,116r,-12l92,92,88,76,92,56r,-16l88,28,80,20,72,16,56,8,40,xe" filled="f" strokeweight=".5pt">
                          <v:path arrowok="t" o:connecttype="custom" o:connectlocs="40,0;28,0;28,8;28,12;28,20;28,24;28,32;24,36;16,44;12,48;4,52;0,56;0,60;4,68;8,84;8,96;8,108;8,116;4,128;0,136;0,140;4,148;4,152;8,156;16,164;20,172;20,188;20,200;16,208;16,212;20,224;24,232;24,236;28,236;32,236;36,228;44,224;48,224;56,220;68,212;80,204;88,192;100,176;104,160;104,148;100,140;96,136;92,128;92,120;96,116;96,104;92,92;88,76;92,56;92,40;88,28;80,20;72,16;56,8;40,0" o:connectangles="0,0,0,0,0,0,0,0,0,0,0,0,0,0,0,0,0,0,0,0,0,0,0,0,0,0,0,0,0,0,0,0,0,0,0,0,0,0,0,0,0,0,0,0,0,0,0,0,0,0,0,0,0,0,0,0,0,0,0,0"/>
                          <o:lock v:ext="edit" aspectratio="t"/>
                        </v:shape>
                        <v:shape id="Freeform 3444" o:spid="_x0000_s2092" style="position:absolute;left:2648;top:620;width:196;height:236;visibility:visible;mso-wrap-style:square;v-text-anchor:top" coordsize="19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" path="m72,4l68,,64,,60,r,4l52,12r-8,l36,12r,4l40,24r-4,8l36,36r-4,4l32,44r-4,4l20,48r-8,4l4,56,,60r,8l8,72r8,4l20,80r4,l28,80r8,-4l40,76r4,4l52,92r,8l52,108r,8l44,124r,4l48,132r4,l64,136r8,4l72,148r,8l72,160r8,-4l84,156r4,4l92,168r,12l96,192r4,8l100,204r,8l100,216r4,8l112,228r8,4l132,236r8,-4l148,224r4,-8l156,212r12,-4l176,212r8,4l192,216r4,-4l196,208r,-4l196,192r-4,-8l188,164r-4,-12l184,144r,-16l184,112r4,-8l188,100r-4,l180,100r-12,l160,96r-8,-4l144,92r-8,-8l128,76r-4,-8l120,60r-8,-8l100,40,92,32r,-8l84,16,76,12,72,4xe" filled="f" strokeweight=".5pt">
                          <v:path arrowok="t" o:connecttype="custom" o:connectlocs="68,0;60,0;52,12;36,12;40,24;36,36;32,44;20,48;4,56;0,68;16,76;24,80;36,76;44,80;52,100;52,116;44,128;52,132;72,140;72,156;80,156;88,160;92,180;100,200;100,212;104,224;120,232;140,232;152,216;168,208;184,216;196,212;196,204;192,184;184,152;184,128;188,104;184,100;168,100;152,92;136,84;124,68;112,52;92,32;84,16;72,4" o:connectangles="0,0,0,0,0,0,0,0,0,0,0,0,0,0,0,0,0,0,0,0,0,0,0,0,0,0,0,0,0,0,0,0,0,0,0,0,0,0,0,0,0,0,0,0,0,0"/>
                          <o:lock v:ext="edit" aspectratio="t"/>
                        </v:shape>
                        <v:shape id="Freeform 3445" o:spid="_x0000_s2093" style="position:absolute;left:2732;top:864;width:164;height:80;visibility:visible;mso-wrap-style:square;v-text-anchor:top" coordsize="1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" path="m116,l104,12r-8,4l88,16r-4,l80,12r-4,l76,16r,4l72,24r-8,l52,24r-20,l16,32,4,40,,48r,4l4,56r8,4l20,64r8,4l40,68r12,l64,64r8,l80,72r4,4l88,72r4,-4l100,60r8,l116,64r4,8l124,80r4,l136,80r8,-4l156,68r4,-4l164,60r,-4l160,52r-4,-8l156,36r-8,-4l140,28r-8,-4l128,20r,-4l124,8,116,xe" filled="f" strokeweight=".5pt">
                          <v:path arrowok="t" o:connecttype="custom" o:connectlocs="116,0;104,12;96,16;88,16;84,16;80,12;76,12;76,16;76,20;72,24;64,24;52,24;32,24;16,32;4,40;0,48;0,52;4,56;12,60;20,64;28,68;40,68;52,68;64,64;72,64;80,72;84,76;88,72;92,68;100,60;108,60;116,64;120,72;124,80;128,80;136,80;144,76;156,68;160,64;164,60;164,56;160,52;156,44;156,36;148,32;140,28;132,24;128,20;128,16;124,8;116,0" o:connectangles="0,0,0,0,0,0,0,0,0,0,0,0,0,0,0,0,0,0,0,0,0,0,0,0,0,0,0,0,0,0,0,0,0,0,0,0,0,0,0,0,0,0,0,0,0,0,0,0,0,0,0"/>
                          <o:lock v:ext="edit" aspectratio="t"/>
                        </v:shape>
                        <v:shape id="Freeform 3446" o:spid="_x0000_s2094" style="position:absolute;left:1584;top:1024;width:40;height:204;visibility:visible;mso-wrap-style:square;v-text-anchor:top" coordsize="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" path="m40,l28,8r-4,8l24,28r,8l24,40r4,4l32,48r,4l32,56r,8l32,72r,8l32,88r,12l24,108r-4,4l16,116r-4,4l8,120r-4,4l,128r4,4l4,140r,4l4,152r,4l,164r4,4l12,172r,4l16,180r,4l20,192r4,12e" filled="f" strokeweight=".5pt">
                          <v:path arrowok="t" o:connecttype="custom" o:connectlocs="40,0;28,8;24,16;24,28;24,36;24,40;28,44;32,48;32,52;32,56;32,64;32,72;32,80;32,88;32,100;24,108;20,112;16,116;12,120;8,120;4,124;0,128;4,132;4,140;4,144;4,152;4,156;0,164;4,168;12,172;12,176;16,180;16,184;20,192;24,204" o:connectangles="0,0,0,0,0,0,0,0,0,0,0,0,0,0,0,0,0,0,0,0,0,0,0,0,0,0,0,0,0,0,0,0,0,0,0"/>
                          <o:lock v:ext="edit" aspectratio="t"/>
                        </v:shape>
                        <v:shape id="Freeform 3447" o:spid="_x0000_s2095" style="position:absolute;left:1608;top:1232;width:84;height:264;visibility:visible;mso-wrap-style:square;v-text-anchor:top" coordsize="8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" path="m,l,8r,8l4,20r,8l4,36r,8l,52r4,4l8,64r4,8l16,84r8,4l24,92r4,8l32,108r4,8l36,124r-4,l28,128r,4l28,136r4,4l40,148r4,8l48,164r4,4l56,180r8,8l68,200r4,8l76,216r4,12l80,232r,8l80,244r,4l84,252r,12e" filled="f" strokeweight=".5pt">
                          <v:path arrowok="t" o:connecttype="custom" o:connectlocs="0,0;0,8;0,16;4,20;4,28;4,36;4,44;0,52;4,56;8,64;12,72;16,84;24,88;24,92;28,100;32,108;36,116;36,124;32,124;28,128;28,132;28,136;32,140;40,148;44,156;48,164;52,168;56,180;64,188;68,200;72,208;76,216;80,228;80,232;80,240;80,244;80,248;84,252;84,264" o:connectangles="0,0,0,0,0,0,0,0,0,0,0,0,0,0,0,0,0,0,0,0,0,0,0,0,0,0,0,0,0,0,0,0,0,0,0,0,0,0,0"/>
                          <o:lock v:ext="edit" aspectratio="t"/>
                        </v:shape>
                        <v:shape id="Freeform 3448" o:spid="_x0000_s2096" style="position:absolute;left:1696;top:1492;width:212;height:320;visibility:visible;mso-wrap-style:square;v-text-anchor:top" coordsize="21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" path="m,l4,4r8,4l16,16r8,8l36,48,52,64,68,80,80,96r8,4l92,112r8,12l104,136r4,16l112,164r4,8l116,180r-4,12l112,204r-4,8l104,220r,4l104,228r8,l120,228r,-4l124,212r4,-4l128,204r4,-4l132,196r4,4l140,204r4,12l148,228r,4l152,240r8,12l172,260r4,4l180,268r4,8l188,280r4,l196,280r4,l204,288r4,l212,292r,4l208,300r,12l204,316r-4,4l192,320r-8,e" filled="f" strokeweight=".5pt">
                          <v:path arrowok="t" o:connecttype="custom" o:connectlocs="0,0;4,4;12,8;16,16;24,24;36,48;52,64;68,80;80,96;88,100;92,112;100,124;104,136;108,152;112,164;116,172;116,180;112,192;112,204;108,212;104,220;104,224;104,228;112,228;120,228;120,224;124,212;128,208;128,204;132,200;132,196;136,200;140,204;144,216;148,228;148,232;152,240;160,252;172,260;176,264;180,268;184,276;188,280;192,280;196,280;200,280;204,288;208,288;212,292;212,296;208,300;208,312;204,316;200,320;192,320;184,320" o:connectangles="0,0,0,0,0,0,0,0,0,0,0,0,0,0,0,0,0,0,0,0,0,0,0,0,0,0,0,0,0,0,0,0,0,0,0,0,0,0,0,0,0,0,0,0,0,0,0,0,0,0,0,0,0,0,0,0"/>
                          <o:lock v:ext="edit" aspectratio="t"/>
                        </v:shape>
                        <v:shape id="Freeform 3449" o:spid="_x0000_s2097" style="position:absolute;left:1780;top:1708;width:108;height:256;visibility:visible;mso-wrap-style:square;v-text-anchor:top" coordsize="10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" path="m108,100r,4l104,108r,8l100,128r,12l100,144r,-4l100,128,96,116r,-8l96,100,92,96r,-8l92,84,88,80,84,76r-8,l64,68,52,60,48,48r,-8l40,40,32,36,24,28,16,16,12,8,4,,,,,4r4,8l8,20r4,12l16,44r-4,4l8,52r,4l12,60r,8l16,80r8,12l24,100r,12l24,124r4,12l32,152r4,8l40,168r,4l40,180r-4,4l36,188r4,l48,188r4,4l56,200r4,8l64,220r,8l68,232r4,4l72,240r,4l72,256e" filled="f" strokeweight=".5pt">
                          <v:path arrowok="t" o:connecttype="custom" o:connectlocs="108,104;104,116;100,140;100,140;96,116;96,100;92,88;88,80;76,76;52,60;48,40;32,36;16,16;4,0;0,4;8,20;16,44;8,52;12,60;16,80;24,100;24,124;32,152;40,168;40,180;36,188;48,188;56,200;64,220;68,232;72,240;72,256" o:connectangles="0,0,0,0,0,0,0,0,0,0,0,0,0,0,0,0,0,0,0,0,0,0,0,0,0,0,0,0,0,0,0,0"/>
                          <o:lock v:ext="edit" aspectratio="t"/>
                        </v:shape>
                        <v:shape id="Freeform 3450" o:spid="_x0000_s2098" style="position:absolute;left:1860;top:1968;width:180;height:240;visibility:visible;mso-wrap-style:square;v-text-anchor:top" coordsize="18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" path="m,l4,12,8,24r,12l12,44r4,8l24,56r4,8l32,76r,8l32,88r4,4l40,92r8,-4l56,84r8,4l72,96r4,8l80,112r,8l88,120r4,4l96,124r,4l92,132r,8l96,148r4,l108,148r,4l112,152r4,8l116,168r4,8l124,184r4,4l136,192r,8l140,208r8,12l152,232r4,8l160,240r8,l172,236r4,-8l176,220r-8,-4l164,216r4,-4l172,212r4,-4l176,200r4,-8e" filled="f" strokeweight=".5pt">
                          <v:path arrowok="t" o:connecttype="custom" o:connectlocs="0,0;4,12;8,24;8,36;12,44;16,52;24,56;28,64;32,76;32,84;32,88;36,92;40,92;48,88;56,84;64,88;72,96;76,104;80,112;80,120;88,120;92,124;96,124;96,128;92,132;92,140;96,148;100,148;108,148;108,152;112,152;116,160;116,168;120,176;124,184;128,188;136,192;136,200;140,208;148,220;152,232;156,240;160,240;168,240;172,236;176,228;176,220;168,216;164,216;168,212;172,212;176,208;176,200;180,192" o:connectangles="0,0,0,0,0,0,0,0,0,0,0,0,0,0,0,0,0,0,0,0,0,0,0,0,0,0,0,0,0,0,0,0,0,0,0,0,0,0,0,0,0,0,0,0,0,0,0,0,0,0,0,0,0,0"/>
                          <o:lock v:ext="edit" aspectratio="t"/>
                        </v:shape>
                        <v:shape id="Freeform 3451" o:spid="_x0000_s2099" style="position:absolute;left:2040;top:2116;width:456;height:236;visibility:visible;mso-wrap-style:square;v-text-anchor:top" coordsize="45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" path="m,44r4,8l8,56r4,4l12,64r,4l12,72r,4l12,84r4,4l20,92r4,4l36,100r12,l60,100r8,l76,96r8,-4l92,92r8,4l104,108r-4,4l100,116r-4,l92,116r-4,-4l84,112r-4,4l76,124r,4l72,132r,-4l68,124r,-8l68,112r-4,-4l60,108r-8,l44,108r-8,-4l24,104r-4,l20,108r,4l12,116r-8,l,120r,4l8,124r12,8l28,144r4,12l36,164r4,8l40,180r,8l40,196r,8l44,200r4,-4l52,196r4,l64,196r,-4l68,184r8,-4l80,176r8,8l92,188r4,l96,184r4,-8l108,172r8,l116,176r4,8l124,192r8,4l136,192r4,-8l144,184r4,l152,184r4,4l164,192r12,l192,188r12,l216,188r8,l228,192r8,8l240,204r12,8l260,224r4,4l268,228r4,l276,228r8,-8l296,220r12,l312,228r,4l316,236r4,l328,232r4,-8l336,212r4,-8l336,200r-8,-4l332,192r4,-4l340,188r8,-4l352,176r8,-12l360,156r,-4l356,148r-8,-4l344,140r,-4l352,140r16,-4l372,128r4,-12l384,108r,-4l384,100r-4,l372,96r-8,l360,92r,-4l364,88r4,-4l380,88r8,l388,84r4,-8l392,72r4,-4l392,60r-8,-8l376,48r-8,-4l364,36r-8,-8l356,20r,-8l360,4r,-4l364,r,4l364,12r,12l368,32r8,4l384,40r4,l392,36r4,-4l396,28r4,4l400,36r-4,8l396,52r4,4l404,56r8,l416,60r8,8l436,68r4,l448,64r4,-8l456,44e" filled="f" strokeweight=".5pt">
                          <v:path arrowok="t" o:connecttype="custom" o:connectlocs="8,56;12,68;12,84;24,96;60,100;84,92;104,108;96,116;84,112;76,128;68,124;64,108;44,108;20,104;12,116;0,124;28,144;40,172;40,196;48,196;64,196;76,180;92,188;100,176;116,176;132,196;144,184;156,188;192,188;224,188;240,204;264,228;276,228;308,220;316,236;332,224;336,200;336,188;352,176;360,152;344,140;368,136;384,108;380,100;360,92;368,84;388,84;396,68;376,48;356,28;360,4;364,4;368,32;388,40;396,28;396,44;404,56;424,68;448,64" o:connectangles="0,0,0,0,0,0,0,0,0,0,0,0,0,0,0,0,0,0,0,0,0,0,0,0,0,0,0,0,0,0,0,0,0,0,0,0,0,0,0,0,0,0,0,0,0,0,0,0,0,0,0,0,0,0,0,0,0,0,0"/>
                          <o:lock v:ext="edit" aspectratio="t"/>
                        </v:shape>
                        <v:shape id="Freeform 3452" o:spid="_x0000_s2100" style="position:absolute;left:2488;top:1924;width:256;height:240;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" path="m4,240r,-16l,212r,-8l4,196r,-8l12,176r4,-8l12,164,8,156r,-12l12,140r,-4l16,140r4,8l20,152r4,4l28,156r4,-8l32,136r,-12l32,112r4,-4l40,100,36,96r,-8l28,76,24,68,20,56,8,40,4,36,,32,4,28r4,l16,36r8,12l32,60,44,72,56,88r,12l60,104r,4l64,104r4,-8l76,96r4,4l76,108r-4,12l72,124r4,4l80,132r,8l72,144r-4,4l60,140r,-8l56,124r-4,8l52,136r4,16l64,156r12,l84,152r4,-8l96,136r8,-8l104,124r-4,-4l100,112r-4,-8l92,100,88,96r,-4l88,88r,-8l92,72r12,-8l112,64r4,-4l112,60r-4,-4l100,56,88,52r-4,l80,48r,-4l88,40r8,l108,40r12,4l124,52r,8l124,68r4,4l132,80r8,8l152,88r12,l176,88r4,4l188,88r4,-4l196,80r4,-8l204,68r4,-4l212,64r4,l216,68r,4l212,76r-8,8l196,92r,8l200,108r4,8l200,120r-4,l200,124r4,4l204,132r,8l216,144r4,l224,144r,4l220,152r-8,4l200,160r-12,l176,156r-12,-8l160,140r,-8l164,124r,-4l164,116r-4,-4l156,112r-8,-4l144,108r,4l144,116r,4l144,132r-8,4l128,136r,8l128,152r,12l136,176r12,4l156,180r8,4l168,184r,4l168,192r-4,4l156,200r,8l160,216r4,8l172,228r8,8l184,240r4,l192,236r8,-8l204,224r4,-4l212,216r-4,-8l208,196r,-8l212,188r4,8l220,208r,8l220,224r4,l232,228r12,4l252,236r4,4l252,236r-4,-8l244,224r,-4l248,212r4,-4l256,204r,-4l252,196r-8,l240,196r4,-4l248,184r-4,-8l240,164r,-8l236,148r-4,-4l232,140r8,-8l252,120r,-12l252,96r-4,-8l244,80r-4,l232,76r-4,-4l228,68r-8,-4l216,64r-4,l212,60r-4,-8l208,48r4,-8l212,32r8,-8l228,16r8,-8l232,e" filled="f" strokeweight=".5pt">
                          <v:path arrowok="t" o:connecttype="custom" o:connectlocs="0,204;16,168;12,140;20,152;32,136;40,100;24,68;0,32;24,48;56,100;68,96;72,120;80,140;60,132;56,152;88,144;100,120;88,96;92,72;112,60;84,52;96,40;124,60;140,88;180,92;200,72;216,64;204,84;204,116;204,128;220,144;212,156;164,148;164,120;148,108;144,120;128,144;148,180;168,188;156,208;180,236;200,228;208,208;216,196;224,224;256,240;244,220;256,200;244,192;240,156;240,132;248,88;228,72;212,64;212,40;236,8" o:connectangles="0,0,0,0,0,0,0,0,0,0,0,0,0,0,0,0,0,0,0,0,0,0,0,0,0,0,0,0,0,0,0,0,0,0,0,0,0,0,0,0,0,0,0,0,0,0,0,0,0,0,0,0,0,0,0,0"/>
                          <o:lock v:ext="edit" aspectratio="t"/>
                        </v:shape>
                        <v:shape id="Freeform 3453" o:spid="_x0000_s2101" style="position:absolute;left:2704;top:1656;width:68;height:260;visibility:visible;mso-wrap-style:square;v-text-anchor:top" coordsize="6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" path="m24,260r,-8l20,248r,-12l16,228,12,216,4,208,,204r4,-4l8,200r12,-4l24,192r4,l32,188r4,l40,184r,-4l44,172r,-12l40,156r-4,-4l32,140r4,-12l40,120r4,-8l44,100,40,92r,-8l44,80r,-12l48,56r8,-8l64,36,68,24r,-12l64,e" filled="f" strokeweight=".5pt">
                          <v:path arrowok="t" o:connecttype="custom" o:connectlocs="24,260;24,252;20,248;20,236;16,228;12,216;4,208;0,204;4,200;8,200;20,196;24,192;28,192;32,188;36,188;40,184;40,180;44,172;44,160;40,156;36,152;32,140;36,128;40,120;44,112;44,100;40,92;40,84;44,80;44,68;48,56;56,48;64,36;68,24;68,12;64,0" o:connectangles="0,0,0,0,0,0,0,0,0,0,0,0,0,0,0,0,0,0,0,0,0,0,0,0,0,0,0,0,0,0,0,0,0,0,0,0"/>
                          <o:lock v:ext="edit" aspectratio="t"/>
                        </v:shape>
                        <v:shape id="Freeform 3454" o:spid="_x0000_s2102" style="position:absolute;left:2768;top:1444;width:92;height:288;visibility:visible;mso-wrap-style:square;v-text-anchor:top" coordsize="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" path="m,216r16,-8l32,204r12,4l52,212r8,8l68,224r4,4l72,232r-4,4l64,236r,4l64,244r4,l72,248r,4l68,260r,4l64,272r-4,4l60,280r4,4l72,284r4,4l80,288r4,-8l88,272r4,-16l88,248r-4,-8l84,232r4,-8l92,216r-4,-4l76,200,68,188r,-12l68,164r8,-16l80,136r,-12l76,116,68,104,64,92r,-12l64,68r4,-8l72,52,68,44r,-8l72,20,80,e" filled="f" strokeweight=".5pt">
                          <v:path arrowok="t" o:connecttype="custom" o:connectlocs="0,216;16,208;32,204;44,208;52,212;60,220;68,224;72,228;72,232;68,236;64,236;64,240;64,244;68,244;72,248;72,252;68,260;68,264;64,272;60,276;60,280;64,284;72,284;76,288;80,288;84,280;88,272;92,256;88,248;84,240;84,232;88,224;92,216;88,212;76,200;68,188;68,176;68,164;76,148;80,136;80,124;76,116;68,104;64,92;64,80;64,68;68,60;72,52;68,44;68,36;72,20;80,0" o:connectangles="0,0,0,0,0,0,0,0,0,0,0,0,0,0,0,0,0,0,0,0,0,0,0,0,0,0,0,0,0,0,0,0,0,0,0,0,0,0,0,0,0,0,0,0,0,0,0,0,0,0,0,0"/>
                          <o:lock v:ext="edit" aspectratio="t"/>
                        </v:shape>
                        <v:shape id="Freeform 3455" o:spid="_x0000_s2103" style="position:absolute;left:2824;top:1192;width:28;height:256;visibility:visible;mso-wrap-style:square;v-text-anchor:top" coordsize="2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" path="m24,256r-4,-8l20,240r,-8l16,228r-4,-8l12,212,8,204,4,196r,-8l4,180,8,168r8,-24l20,128r4,-12l28,104r,-8l20,92,16,88,8,80,4,68r,-8l4,56,,44,,36,8,28,12,16,12,e" filled="f" strokeweight=".5pt">
                          <v:path arrowok="t" o:connecttype="custom" o:connectlocs="24,256;20,248;20,240;20,232;16,228;12,220;12,212;8,204;4,196;4,188;4,180;8,168;16,144;20,128;24,116;28,104;28,96;20,92;16,88;8,80;4,68;4,60;4,56;0,44;0,36;8,28;12,16;12,0" o:connectangles="0,0,0,0,0,0,0,0,0,0,0,0,0,0,0,0,0,0,0,0,0,0,0,0,0,0,0,0"/>
                          <o:lock v:ext="edit" aspectratio="t"/>
                        </v:shape>
                        <v:shape id="Freeform 3456" o:spid="_x0000_s2104" style="position:absolute;left:2488;top:1056;width:364;height:136;visibility:visible;mso-wrap-style:square;v-text-anchor:top" coordsize="36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" path="m344,136r12,-12l360,116r4,-4l360,108r,-4l356,96r-4,-8l348,80r-4,-4l340,72r-4,-4l328,68r-4,-8l324,52r-4,-8l312,40r-8,l292,40,284,28,280,16r-8,l264,16,256,8,248,4,236,r-4,l232,4r-4,l232,4r4,8l232,24r-8,12l220,52,208,64r-16,l180,64r-8,-4l164,56r-8,l148,52r-8,-4l136,40r-4,4l128,44r-8,4l112,48r-4,8l104,68,96,84,84,100,68,112r-8,4l52,120r-4,l44,116r-4,-4l36,108r-4,-4l28,96r,-4l24,92r-4,4l16,96r-8,l,92e" filled="f" strokeweight=".5pt">
                          <v:path arrowok="t" o:connecttype="custom" o:connectlocs="356,124;364,112;360,104;352,88;344,76;336,68;324,60;320,44;304,40;284,28;272,16;256,8;236,0;232,4;232,4;232,24;220,52;192,64;172,60;156,56;140,48;132,44;120,48;108,56;96,84;68,112;52,120;44,116;36,108;28,96;24,92;16,96;0,92" o:connectangles="0,0,0,0,0,0,0,0,0,0,0,0,0,0,0,0,0,0,0,0,0,0,0,0,0,0,0,0,0,0,0,0,0"/>
                          <o:lock v:ext="edit" aspectratio="t"/>
                        </v:shape>
                        <v:shape id="Freeform 3457" o:spid="_x0000_s2105" style="position:absolute;left:2064;top:1156;width:420;height:120;visibility:visible;mso-wrap-style:square;v-text-anchor:top" coordsize="4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" path="m420,l408,12r-8,4l392,20r-4,8l384,32r,-4l380,24r-4,-4l368,16,356,12r-16,l328,16r-4,8l316,28r-12,4l300,32r-8,l284,32r-8,4l268,44r-4,4l268,56r4,8l276,72r,4l272,76r,-4l264,64,252,56r-4,-4l244,48r-8,l232,52r-8,8l220,60r-4,l212,64r-4,8l200,76r-4,4l192,84r,4l192,92r,8l192,108r,8l188,120r,-4l184,108r,-12l180,88r,-8l176,76r-4,l168,80r-4,4l156,88r-12,4l128,92r-12,l108,92,96,88r-12,l76,88r-4,4l68,88r-4,l56,88r-4,l48,88,40,84r,-4l32,72r-4,l16,68,,60e" filled="f" strokeweight=".5pt">
                          <v:path arrowok="t" o:connecttype="custom" o:connectlocs="408,12;392,20;384,32;380,24;368,16;340,12;324,24;304,32;292,32;276,36;264,48;272,64;276,76;272,72;252,56;244,48;232,52;220,60;212,64;200,76;192,84;192,92;192,108;188,120;184,108;180,88;176,76;168,80;156,88;128,92;108,92;84,88;72,92;64,88;52,88;40,84;32,72;16,68" o:connectangles="0,0,0,0,0,0,0,0,0,0,0,0,0,0,0,0,0,0,0,0,0,0,0,0,0,0,0,0,0,0,0,0,0,0,0,0,0,0"/>
                          <o:lock v:ext="edit" aspectratio="t"/>
                        </v:shape>
                        <v:shape id="Freeform 3458" o:spid="_x0000_s2106" style="position:absolute;left:1728;top:1056;width:348;height:164;visibility:visible;mso-wrap-style:square;v-text-anchor:top" coordsize="34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" path="m348,164l324,152r-16,-8l292,140r-16,-4l264,132r-8,-8l248,120r-4,-4l240,112r-4,-8l236,96r-4,l228,92r-12,l204,88r-8,-4l188,84r-8,l172,80r-4,-4l168,64r-4,-4l160,56r-4,l152,60r-8,4l136,64r-4,-4l128,60r-4,-4l120,56r-12,l96,52,92,48,88,36,84,28,80,24r8,-8l92,12,88,8,84,4,80,,76,,72,4r4,8l76,20r,8l76,32r-4,l64,32r-12,l40,36r-8,8l28,48r-4,l20,44,16,40r-4,l8,36r,-4l,28e" filled="f" strokeweight=".5pt">
                          <v:path arrowok="t" o:connecttype="custom" o:connectlocs="348,164;324,152;308,144;292,140;276,136;264,132;256,124;248,120;244,116;240,112;236,104;236,96;232,96;228,92;216,92;204,88;196,84;188,84;180,84;172,80;168,76;168,64;164,60;160,56;156,56;152,60;144,64;136,64;132,60;128,60;124,56;120,56;108,56;96,52;92,48;88,36;84,28;80,24;88,16;92,12;88,8;84,4;80,0;76,0;72,4;76,12;76,20;76,28;76,32;72,32;64,32;52,32;40,36;32,44;28,48;24,48;20,44;16,40;12,40;8,36;8,32;0,28" o:connectangles="0,0,0,0,0,0,0,0,0,0,0,0,0,0,0,0,0,0,0,0,0,0,0,0,0,0,0,0,0,0,0,0,0,0,0,0,0,0,0,0,0,0,0,0,0,0,0,0,0,0,0,0,0,0,0,0,0,0,0,0,0,0"/>
                          <o:lock v:ext="edit" aspectratio="t"/>
                        </v:shape>
                        <v:shape id="Freeform 3459" o:spid="_x0000_s2107" style="position:absolute;left:1620;top:1024;width:116;height:60;visibility:visible;mso-wrap-style:square;v-text-anchor:top" coordsize="1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" path="m116,60l104,56,96,48,84,44r-4,l72,48r-8,l60,48,52,44r-8,l40,40,36,36,32,32r-8,l20,36r-4,4l16,36,12,28r,-4l4,12,,e" filled="f" strokeweight=".5pt">
                          <v:path arrowok="t" o:connecttype="custom" o:connectlocs="116,60;104,56;96,48;84,44;80,44;72,48;64,48;60,48;52,44;44,44;40,40;36,36;32,32;24,32;20,36;16,40;16,36;12,28;12,24;4,12;0,0" o:connectangles="0,0,0,0,0,0,0,0,0,0,0,0,0,0,0,0,0,0,0,0,0"/>
                          <o:lock v:ext="edit" aspectratio="t"/>
                        </v:shape>
                        <v:shape id="Freeform 3460" o:spid="_x0000_s2108" style="position:absolute;left:2440;top:2092;width:112;height:204;visibility:visible;mso-wrap-style:square;v-text-anchor:top" coordsize="112,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" path="m72,16r,8l72,28r,4l68,32r-4,4l60,40r4,8l76,52r12,4l96,60r,4l92,68r-4,4l84,76r,8l80,92r-4,8l72,104r-4,-4l68,96r,-4l64,84r-4,4l56,104r-8,8l44,124r-4,12l40,140r-4,l32,136r-4,l28,140r-4,12l28,160r,8l24,176r,4l20,176r-4,l12,168r,-4l8,160r-4,l,164r4,8l8,180r4,4l12,188r4,4l20,192r4,l24,188r4,-8l36,172r8,-4l48,168r,8l48,184r4,4l56,196r4,8l64,204r4,l72,196r4,-8l80,164r8,-16l96,140r,-8l92,132r-8,l80,136r-4,-4l76,124r,-12l80,100,92,88r12,-4l108,84r4,-4l112,76r,-4l108,60r,-8l108,48r-4,-4l100,40,96,32r,-12l96,16,92,12,88,4,84,,80,4,76,8r-4,8xe" filled="f" strokeweight=".5pt">
                          <v:path arrowok="t" o:connecttype="custom" o:connectlocs="72,24;72,32;64,36;64,48;88,56;96,64;88,72;84,84;76,100;68,100;68,92;60,88;48,112;40,136;36,140;28,136;24,152;28,168;24,180;16,176;12,164;4,160;4,172;12,184;16,192;24,192;28,180;44,168;48,176;52,188;60,204;68,204;76,188;88,148;96,132;84,132;76,132;76,112;92,88;108,84;112,76;108,60;108,48;100,40;96,20;92,12;84,0;76,8" o:connectangles="0,0,0,0,0,0,0,0,0,0,0,0,0,0,0,0,0,0,0,0,0,0,0,0,0,0,0,0,0,0,0,0,0,0,0,0,0,0,0,0,0,0,0,0,0,0,0,0"/>
                          <o:lock v:ext="edit" aspectratio="t"/>
                        </v:shape>
                        <v:rect id="Rectangle 3461" o:spid="_x0000_s2109" style="position:absolute;left:1142;top:386;width:19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" filled="f" strokeweight=".5pt">
                          <o:lock v:ext="edit" aspectratio="t"/>
                        </v:rect>
                      </v:group>
                      <v:oval id="Oval 3462" o:spid="_x0000_s2110" style="position:absolute;left:2976;top:259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" fillcolor="black" strokeweight=".1323mm">
                        <o:lock v:ext="edit" aspectratio="t"/>
                      </v:oval>
                      <v:oval id="Oval 3463" o:spid="_x0000_s2111" style="position:absolute;left:3120;top:273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" fillcolor="black" strokeweight=".1323mm">
                        <o:lock v:ext="edit" aspectratio="t"/>
                      </v:oval>
                      <v:oval id="Oval 3464" o:spid="_x0000_s2112" style="position:absolute;left:2650;top:177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" fillcolor="black" strokeweight=".1323mm">
                        <o:lock v:ext="edit" aspectratio="t"/>
                      </v:oval>
                      <v:oval id="Oval 3465" o:spid="_x0000_s2113" style="position:absolute;left:2507;top:1727;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" fillcolor="black" strokeweight=".1323mm">
                        <o:lock v:ext="edit" aspectratio="t"/>
                      </v:oval>
                      <v:oval id="Oval 3466" o:spid="_x0000_s2114" style="position:absolute;left:3419;top:2711;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" fillcolor="black" strokeweight=".1323mm">
                        <o:lock v:ext="edit" aspectratio="t"/>
                      </v:oval>
                      <v:oval id="Oval 3467" o:spid="_x0000_s2115" style="position:absolute;left:2363;top:1967;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" fillcolor="black" strokeweight=".1323mm">
                        <o:lock v:ext="edit" aspectratio="t"/>
                      </v:oval>
                      <v:oval id="Oval 3468" o:spid="_x0000_s2116" style="position:absolute;left:2458;top:172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" fillcolor="black" strokeweight=".1323mm">
                        <o:lock v:ext="edit" aspectratio="t"/>
                      </v:oval>
                      <v:oval id="Oval 3469" o:spid="_x0000_s2117" style="position:absolute;left:2410;top:177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" fillcolor="black" strokeweight=".1323mm">
                        <o:lock v:ext="edit" aspectratio="t"/>
                      </v:oval>
                      <v:oval id="Oval 3470" o:spid="_x0000_s2118" style="position:absolute;left:2458;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" fillcolor="black" strokeweight=".1323mm">
                        <o:lock v:ext="edit" aspectratio="t"/>
                      </v:oval>
                      <v:oval id="Oval 3471" o:spid="_x0000_s2119" style="position:absolute;left:2362;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" fillcolor="black" strokeweight=".1323mm">
                        <o:lock v:ext="edit" aspectratio="t"/>
                      </v:oval>
                      <v:oval id="Oval 3472" o:spid="_x0000_s2120" style="position:absolute;left:2362;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" fillcolor="black" strokeweight=".1323mm">
                        <o:lock v:ext="edit" aspectratio="t"/>
                      </v:oval>
                      <v:oval id="Oval 3473" o:spid="_x0000_s2121" style="position:absolute;left:2544;top:216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" fillcolor="black" strokeweight=".1323mm">
                        <o:lock v:ext="edit" aspectratio="t"/>
                      </v:oval>
                      <v:oval id="Oval 3474" o:spid="_x0000_s2122" style="position:absolute;left:2506;top:211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" fillcolor="black" strokeweight=".1323mm">
                        <o:lock v:ext="edit" aspectratio="t"/>
                      </v:oval>
                      <v:oval id="Oval 3475" o:spid="_x0000_s2123" style="position:absolute;left:2554;top:172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" fillcolor="black" strokeweight=".1323mm">
                        <o:lock v:ext="edit" aspectratio="t"/>
                      </v:oval>
                      <v:oval id="Oval 3476" o:spid="_x0000_s2124" style="position:absolute;left:2554;top:177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" fillcolor="black" strokeweight=".1323mm">
                        <o:lock v:ext="edit" aspectratio="t"/>
                      </v:oval>
                      <v:oval id="Oval 3477" o:spid="_x0000_s2125" style="position:absolute;left:2554;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" fillcolor="black" strokeweight=".1323mm">
                        <o:lock v:ext="edit" aspectratio="t"/>
                      </v:oval>
                      <v:oval id="Oval 3478" o:spid="_x0000_s2126" style="position:absolute;left:2602;top:177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" fillcolor="black" strokeweight=".1323mm">
                        <o:lock v:ext="edit" aspectratio="t"/>
                      </v:oval>
                      <v:oval id="Oval 3479" o:spid="_x0000_s2127" style="position:absolute;left:2650;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" fillcolor="black" strokeweight=".1323mm">
                        <o:lock v:ext="edit" aspectratio="t"/>
                      </v:oval>
                      <v:oval id="Oval 3480" o:spid="_x0000_s2128" style="position:absolute;left:2650;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" fillcolor="black" strokeweight=".1323mm">
                        <o:lock v:ext="edit" aspectratio="t"/>
                      </v:oval>
                      <v:oval id="Oval 3481" o:spid="_x0000_s2129" style="position:absolute;left:2698;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" fillcolor="black" strokeweight=".1323mm">
                        <o:lock v:ext="edit" aspectratio="t"/>
                      </v:oval>
                      <v:oval id="Oval 3482" o:spid="_x0000_s2130" style="position:absolute;left:2842;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" fillcolor="black" strokeweight=".1323mm">
                        <o:lock v:ext="edit" aspectratio="t"/>
                      </v:oval>
                      <v:oval id="Oval 3483" o:spid="_x0000_s2131" style="position:absolute;left:2746;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" fillcolor="black" strokeweight=".1323mm">
                        <o:lock v:ext="edit" aspectratio="t"/>
                      </v:oval>
                      <v:oval id="Oval 3484" o:spid="_x0000_s2132" style="position:absolute;left:2842;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" fillcolor="black" strokeweight=".1323mm">
                        <o:lock v:ext="edit" aspectratio="t"/>
                      </v:oval>
                      <v:oval id="Oval 3485" o:spid="_x0000_s2133" style="position:absolute;left:2976;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" fillcolor="black" strokeweight=".1323mm">
                        <o:lock v:ext="edit" aspectratio="t"/>
                      </v:oval>
                      <v:oval id="Oval 3486" o:spid="_x0000_s2134" style="position:absolute;left:2794;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" fillcolor="black" strokeweight=".1323mm">
                        <o:lock v:ext="edit" aspectratio="t"/>
                      </v:oval>
                      <v:oval id="Oval 3487" o:spid="_x0000_s2135" style="position:absolute;left:2976;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" fillcolor="black" strokeweight=".1323mm">
                        <o:lock v:ext="edit" aspectratio="t"/>
                      </v:oval>
                      <v:oval id="Oval 3488" o:spid="_x0000_s2136" style="position:absolute;left:2928;top:201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" fillcolor="black" strokeweight=".1323mm">
                        <o:lock v:ext="edit" aspectratio="t"/>
                      </v:oval>
                      <v:oval id="Oval 3489" o:spid="_x0000_s2137" style="position:absolute;left:2736;top:19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" fillcolor="black" strokeweight=".1323mm">
                        <o:lock v:ext="edit" aspectratio="t"/>
                      </v:oval>
                      <v:oval id="Oval 3490" o:spid="_x0000_s2138" style="position:absolute;left:2976;top:206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" fillcolor="black" strokeweight=".1323mm">
                        <o:lock v:ext="edit" aspectratio="t"/>
                      </v:oval>
                      <v:oval id="Oval 3491" o:spid="_x0000_s2139" style="position:absolute;left:2640;top:216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" fillcolor="black" strokeweight=".1323mm">
                        <o:lock v:ext="edit" aspectratio="t"/>
                      </v:oval>
                      <v:oval id="Oval 3492" o:spid="_x0000_s2140" style="position:absolute;left:3034;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" fillcolor="black" strokeweight=".1323mm">
                        <o:lock v:ext="edit" aspectratio="t"/>
                      </v:oval>
                      <v:oval id="Oval 3493" o:spid="_x0000_s2141" style="position:absolute;left:2496;top:220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" fillcolor="black" strokeweight=".1323mm">
                        <o:lock v:ext="edit" aspectratio="t"/>
                      </v:oval>
                      <v:oval id="Oval 3494" o:spid="_x0000_s2142" style="position:absolute;left:3130;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" fillcolor="black" strokeweight=".1323mm">
                        <o:lock v:ext="edit" aspectratio="t"/>
                      </v:oval>
                      <v:oval id="Oval 3495" o:spid="_x0000_s2143" style="position:absolute;left:3178;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" fillcolor="black" strokeweight=".1323mm">
                        <o:lock v:ext="edit" aspectratio="t"/>
                      </v:oval>
                      <v:oval id="Oval 3496" o:spid="_x0000_s2144" style="position:absolute;left:3226;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" fillcolor="black" strokeweight=".1323mm">
                        <o:lock v:ext="edit" aspectratio="t"/>
                      </v:oval>
                      <v:oval id="Oval 3497" o:spid="_x0000_s2145" style="position:absolute;left:3082;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" fillcolor="black" strokeweight=".1323mm">
                        <o:lock v:ext="edit" aspectratio="t"/>
                      </v:oval>
                      <v:oval id="Oval 3498" o:spid="_x0000_s2146" style="position:absolute;left:3178;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" fillcolor="black" strokeweight=".1323mm">
                        <o:lock v:ext="edit" aspectratio="t"/>
                      </v:oval>
                      <v:oval id="Oval 3499" o:spid="_x0000_s2147" style="position:absolute;left:2976;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" fillcolor="black" strokeweight=".1323mm">
                        <o:lock v:ext="edit" aspectratio="t"/>
                      </v:oval>
                      <v:oval id="Oval 3500" o:spid="_x0000_s2148" style="position:absolute;left:2976;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" fillcolor="black" strokeweight=".1323mm">
                        <o:lock v:ext="edit" aspectratio="t"/>
                      </v:oval>
                      <v:oval id="Oval 3501" o:spid="_x0000_s2149" style="position:absolute;left:3312;top:216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" fillcolor="black" strokeweight=".1323mm">
                        <o:lock v:ext="edit" aspectratio="t"/>
                      </v:oval>
                      <v:oval id="Oval 3502" o:spid="_x0000_s2150" style="position:absolute;left:3466;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" fillcolor="black" strokeweight=".1323mm">
                        <o:lock v:ext="edit" aspectratio="t"/>
                      </v:oval>
                      <v:oval id="Oval 3503" o:spid="_x0000_s2151" style="position:absolute;left:3514;top:191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" fillcolor="black" strokeweight=".1323mm">
                        <o:lock v:ext="edit" aspectratio="t"/>
                      </v:oval>
                      <v:oval id="Oval 3504" o:spid="_x0000_s2152" style="position:absolute;left:3322;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" fillcolor="black" strokeweight=".1323mm">
                        <o:lock v:ext="edit" aspectratio="t"/>
                      </v:oval>
                      <v:oval id="Oval 3505" o:spid="_x0000_s2153" style="position:absolute;left:3370;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" fillcolor="black" strokeweight=".1323mm">
                        <o:lock v:ext="edit" aspectratio="t"/>
                      </v:oval>
                      <v:oval id="Oval 3506" o:spid="_x0000_s2154" style="position:absolute;left:3456;top:18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" fillcolor="black" strokeweight=".1323mm">
                        <o:lock v:ext="edit" aspectratio="t"/>
                      </v:oval>
                      <v:oval id="Oval 3507" o:spid="_x0000_s2155" style="position:absolute;left:3024;top:19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" fillcolor="black" strokeweight=".1323mm">
                        <o:lock v:ext="edit" aspectratio="t"/>
                      </v:oval>
                      <v:oval id="Oval 3508" o:spid="_x0000_s2156" style="position:absolute;left:3514;top:187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" fillcolor="black" strokeweight=".1323mm">
                        <o:lock v:ext="edit" aspectratio="t"/>
                      </v:oval>
                      <v:oval id="Oval 3509" o:spid="_x0000_s2157" style="position:absolute;left:3226;top:283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" fillcolor="black" strokeweight=".1323mm">
                        <o:lock v:ext="edit" aspectratio="t"/>
                      </v:oval>
                      <v:oval id="Oval 3510" o:spid="_x0000_s2158" style="position:absolute;left:3514;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" fillcolor="black" strokeweight=".1323mm">
                        <o:lock v:ext="edit" aspectratio="t"/>
                      </v:oval>
                      <v:oval id="Oval 3511" o:spid="_x0000_s2159" style="position:absolute;left:3456;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" fillcolor="black" strokeweight=".1323mm">
                        <o:lock v:ext="edit" aspectratio="t"/>
                      </v:oval>
                      <v:oval id="Oval 3512" o:spid="_x0000_s2160" style="position:absolute;left:3408;top:182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" fillcolor="black" strokeweight=".1323mm">
                        <o:lock v:ext="edit" aspectratio="t"/>
                      </v:oval>
                      <v:oval id="Oval 3513" o:spid="_x0000_s2161" style="position:absolute;left:3322;top:182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" fillcolor="black" strokeweight=".1323mm">
                        <o:lock v:ext="edit" aspectratio="t"/>
                      </v:oval>
                      <v:oval id="Oval 3514" o:spid="_x0000_s2162" style="position:absolute;left:3418;top:177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" fillcolor="black" strokeweight=".1323mm">
                        <o:lock v:ext="edit" aspectratio="t"/>
                      </v:oval>
                      <v:oval id="Oval 3515" o:spid="_x0000_s2163" style="position:absolute;left:3514;top:196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" fillcolor="black" strokeweight=".1323mm">
                        <o:lock v:ext="edit" aspectratio="t"/>
                      </v:oval>
                      <v:oval id="Oval 3516" o:spid="_x0000_s2164" style="position:absolute;left:3514;top:206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" fillcolor="black" strokeweight=".1323mm">
                        <o:lock v:ext="edit" aspectratio="t"/>
                      </v:oval>
                      <v:oval id="Oval 3517" o:spid="_x0000_s2165" style="position:absolute;left:3514;top:211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" fillcolor="black" strokeweight=".1323mm">
                        <o:lock v:ext="edit" aspectratio="t"/>
                      </v:oval>
                      <v:oval id="Oval 3518" o:spid="_x0000_s2166" style="position:absolute;left:3514;top:215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" fillcolor="black" strokeweight=".1323mm">
                        <o:lock v:ext="edit" aspectratio="t"/>
                      </v:oval>
                      <v:oval id="Oval 3519" o:spid="_x0000_s2167" style="position:absolute;left:3466;top:196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" fillcolor="black" strokeweight=".1323mm">
                        <o:lock v:ext="edit" aspectratio="t"/>
                      </v:oval>
                      <v:oval id="Oval 3520" o:spid="_x0000_s2168" style="position:absolute;left:3466;top:211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" fillcolor="black" strokeweight=".1323mm">
                        <o:lock v:ext="edit" aspectratio="t"/>
                      </v:oval>
                      <v:oval id="Oval 3521" o:spid="_x0000_s2169" style="position:absolute;left:3264;top:220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" fillcolor="black" strokeweight=".1323mm">
                        <o:lock v:ext="edit" aspectratio="t"/>
                      </v:oval>
                      <v:oval id="Oval 3522" o:spid="_x0000_s2170" style="position:absolute;left:3466;top:215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" fillcolor="black" strokeweight=".1323mm">
                        <o:lock v:ext="edit" aspectratio="t"/>
                      </v:oval>
                      <v:oval id="Oval 3523" o:spid="_x0000_s2171" style="position:absolute;left:3370;top:196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" fillcolor="black" strokeweight=".1323mm">
                        <o:lock v:ext="edit" aspectratio="t"/>
                      </v:oval>
                      <v:oval id="Oval 3524" o:spid="_x0000_s2172" style="position:absolute;left:3408;top:26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" fillcolor="black" strokeweight=".1323mm">
                        <o:lock v:ext="edit" aspectratio="t"/>
                      </v:oval>
                      <v:oval id="Oval 3525" o:spid="_x0000_s2173" style="position:absolute;left:2074;top:139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" fillcolor="black" strokeweight=".1323mm">
                        <o:lock v:ext="edit" aspectratio="t"/>
                      </v:oval>
                      <v:oval id="Oval 3526" o:spid="_x0000_s2174" style="position:absolute;left:3562;top:230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" fillcolor="black" strokeweight=".1323mm">
                        <o:lock v:ext="edit" aspectratio="t"/>
                      </v:oval>
                      <v:oval id="Oval 3527" o:spid="_x0000_s2175" style="position:absolute;left:2122;top:129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" fillcolor="black" strokeweight=".1323mm">
                        <o:lock v:ext="edit" aspectratio="t"/>
                      </v:oval>
                      <v:oval id="Oval 3528" o:spid="_x0000_s2176" style="position:absolute;left:2122;top:134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" fillcolor="black" strokeweight=".1323mm">
                        <o:lock v:ext="edit" aspectratio="t"/>
                      </v:oval>
                      <v:oval id="Oval 3529" o:spid="_x0000_s2177" style="position:absolute;left:2064;top:13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" fillcolor="black" strokeweight=".1323mm">
                        <o:lock v:ext="edit" aspectratio="t"/>
                      </v:oval>
                      <v:oval id="Oval 3530" o:spid="_x0000_s2178" style="position:absolute;left:3504;top:148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" fillcolor="black" strokeweight=".1323mm">
                        <o:lock v:ext="edit" aspectratio="t"/>
                      </v:oval>
                      <v:oval id="Oval 3531" o:spid="_x0000_s2179" style="position:absolute;left:3466;top:143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" fillcolor="black" strokeweight=".1323mm">
                        <o:lock v:ext="edit" aspectratio="t"/>
                      </v:oval>
                      <v:oval id="Oval 3532" o:spid="_x0000_s2180" style="position:absolute;left:3456;top:1344;width:48;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" fillcolor="black" strokeweight=".1323mm">
                        <o:lock v:ext="edit" aspectratio="t"/>
                      </v:oval>
                    </v:group>
                    <v:oval id="Oval 3533" o:spid="_x0000_s2181" style="position:absolute;left:3828;top:340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" fillcolor="black" strokeweight=".1323mm">
                      <o:lock v:ext="edit" aspectratio="t"/>
                    </v:oval>
                    <v:oval id="Oval 3534" o:spid="_x0000_s2182" style="position:absolute;left:3828;top:34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" fillcolor="black" strokeweight=".1323mm">
                      <o:lock v:ext="edit" aspectratio="t"/>
                    </v:oval>
                    <v:oval id="Oval 3535" o:spid="_x0000_s2183" style="position:absolute;left:3876;top:345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" fillcolor="black" strokeweight=".1323mm">
                      <o:lock v:ext="edit" aspectratio="t"/>
                    </v:oval>
                    <v:oval id="Oval 3536" o:spid="_x0000_s2184" style="position:absolute;left:3876;top:35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" fillcolor="black" strokeweight=".1323mm">
                      <o:lock v:ext="edit" aspectratio="t"/>
                    </v:oval>
                    <v:oval id="Oval 3537" o:spid="_x0000_s2185" style="position:absolute;left:3780;top:355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" fillcolor="black" strokeweight=".1323mm">
                      <o:lock v:ext="edit" aspectratio="t"/>
                    </v:oval>
                    <v:oval id="Oval 3538" o:spid="_x0000_s2186" style="position:absolute;left:3876;top:3696;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" fillcolor="black" strokeweight=".1323mm">
                      <o:lock v:ext="edit" aspectratio="t"/>
                    </v:oval>
                    <v:oval id="Oval 3539" o:spid="_x0000_s2187" style="position:absolute;left:4020;top:31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" fillcolor="black" strokeweight=".1323mm">
                      <o:lock v:ext="edit" aspectratio="t"/>
                    </v:oval>
                    <v:oval id="Oval 3540" o:spid="_x0000_s2188" style="position:absolute;left:3876;top:3744;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" fillcolor="black" strokeweight=".1323mm">
                      <o:lock v:ext="edit" aspectratio="t"/>
                    </v:oval>
                    <v:oval id="Oval 3541" o:spid="_x0000_s2189" style="position:absolute;left:3972;top:384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" fillcolor="black" strokeweight=".1323mm">
                      <o:lock v:ext="edit" aspectratio="t"/>
                    </v:oval>
                    <v:oval id="Oval 3542" o:spid="_x0000_s2190" style="position:absolute;left:4068;top:30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" fillcolor="black" strokeweight=".1323mm">
                      <o:lock v:ext="edit" aspectratio="t"/>
                    </v:oval>
                    <v:oval id="Oval 3543" o:spid="_x0000_s2191" style="position:absolute;left:4020;top:3072;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" fillcolor="black" strokeweight=".1323mm">
                      <o:lock v:ext="edit" aspectratio="t"/>
                    </v:oval>
                    <v:oval id="Oval 3544" o:spid="_x0000_s2192" style="position:absolute;left:4116;top:3120;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" fillcolor="black" strokeweight=".1323mm">
                      <o:lock v:ext="edit" aspectratio="t"/>
                    </v:oval>
                    <v:oval id="Oval 3545" o:spid="_x0000_s2193" style="position:absolute;left:4260;top:3168;width: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" fillcolor="black" strokeweight=".1323mm">
                      <o:lock v:ext="edit" aspectratio="t"/>
                    </v:oval>
                  </v:group>
                  <v:oval id="Oval 3546" o:spid="_x0000_s2194" style="position:absolute;left:4334;top:4734;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" fillcolor="black" strokeweight=".1323mm">
                    <o:lock v:ext="edit" aspectratio="t"/>
                  </v:oval>
                  <v:oval id="Oval 3547" o:spid="_x0000_s2195" style="position:absolute;left:8294;top:4374;width:9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" fillcolor="black" strokeweight=".1323mm">
                    <o:lock v:ext="edit" aspectratio="t"/>
                  </v:oval>
                </v:group>
                <w10:wrap type="tight"/>
                <w10:anchorlock/>
              </v:group>
            </w:pict>
          </mc:Fallback>
        </mc:AlternateContent>
      </w:r>
    </w:p>
    <w:p w14:paraId="51FFEA29" w14:textId="77777777" w:rsidR="004A467D" w:rsidRPr="0061345D" w:rsidRDefault="004A467D" w:rsidP="00413449">
      <w:pPr>
        <w:spacing w:after="120"/>
      </w:pPr>
    </w:p>
    <w:p w14:paraId="51FFEA2A" w14:textId="77777777" w:rsidR="004A467D" w:rsidRPr="0061345D" w:rsidRDefault="004A467D" w:rsidP="00413449">
      <w:pPr>
        <w:spacing w:after="120"/>
      </w:pPr>
    </w:p>
    <w:p w14:paraId="51FFEA2B" w14:textId="77777777" w:rsidR="004A467D" w:rsidRPr="0061345D" w:rsidRDefault="004A467D" w:rsidP="00413449">
      <w:pPr>
        <w:spacing w:after="120"/>
      </w:pPr>
    </w:p>
    <w:p w14:paraId="51FFEA2C" w14:textId="77777777" w:rsidR="004A467D" w:rsidRPr="0061345D" w:rsidRDefault="004A467D" w:rsidP="00413449">
      <w:pPr>
        <w:spacing w:after="120"/>
      </w:pPr>
    </w:p>
    <w:p w14:paraId="51FFEA2D" w14:textId="77777777" w:rsidR="004A467D" w:rsidRPr="0061345D" w:rsidRDefault="004A467D" w:rsidP="00413449">
      <w:pPr>
        <w:spacing w:after="120"/>
      </w:pPr>
    </w:p>
    <w:p w14:paraId="51FFEA2E" w14:textId="77777777" w:rsidR="004A467D" w:rsidRPr="0061345D" w:rsidRDefault="004A467D" w:rsidP="00413449">
      <w:pPr>
        <w:spacing w:after="120"/>
      </w:pPr>
    </w:p>
    <w:p w14:paraId="51FFEA2F" w14:textId="77777777" w:rsidR="004A467D" w:rsidRPr="0061345D" w:rsidRDefault="004A467D" w:rsidP="00413449">
      <w:pPr>
        <w:spacing w:after="120"/>
      </w:pPr>
    </w:p>
    <w:p w14:paraId="51FFEA30" w14:textId="77777777" w:rsidR="004A467D" w:rsidRPr="0061345D" w:rsidRDefault="004A467D" w:rsidP="00413449">
      <w:pPr>
        <w:spacing w:after="120"/>
      </w:pPr>
    </w:p>
    <w:p w14:paraId="51FFEA31" w14:textId="77777777" w:rsidR="004A467D" w:rsidRPr="0061345D" w:rsidRDefault="004A467D" w:rsidP="00413449">
      <w:pPr>
        <w:spacing w:after="120"/>
      </w:pPr>
    </w:p>
    <w:p w14:paraId="51FFEA32" w14:textId="77777777" w:rsidR="004A467D" w:rsidRPr="0061345D" w:rsidRDefault="004A467D" w:rsidP="00413449">
      <w:pPr>
        <w:spacing w:after="120"/>
      </w:pPr>
    </w:p>
    <w:p w14:paraId="51FFEA33" w14:textId="77777777" w:rsidR="004A467D" w:rsidRPr="0061345D" w:rsidRDefault="004A467D" w:rsidP="00413449">
      <w:pPr>
        <w:spacing w:after="120"/>
      </w:pPr>
    </w:p>
    <w:p w14:paraId="51FFEA34" w14:textId="77777777" w:rsidR="004A467D" w:rsidRPr="0061345D" w:rsidRDefault="004A467D" w:rsidP="00413449">
      <w:pPr>
        <w:spacing w:after="120"/>
      </w:pPr>
    </w:p>
    <w:p w14:paraId="51FFEA35" w14:textId="77777777" w:rsidR="004A467D" w:rsidRPr="0061345D" w:rsidRDefault="004A467D" w:rsidP="00413449">
      <w:pPr>
        <w:spacing w:after="120"/>
      </w:pPr>
    </w:p>
    <w:p w14:paraId="51FFEA36" w14:textId="77777777" w:rsidR="004A467D" w:rsidRPr="0061345D" w:rsidRDefault="004A467D" w:rsidP="00413449">
      <w:pPr>
        <w:spacing w:after="120"/>
      </w:pPr>
    </w:p>
    <w:p w14:paraId="51FFEA37" w14:textId="77777777" w:rsidR="004A467D" w:rsidRPr="0061345D" w:rsidRDefault="004A467D" w:rsidP="00413449">
      <w:pPr>
        <w:spacing w:after="120"/>
      </w:pPr>
    </w:p>
    <w:p w14:paraId="51FFEA38" w14:textId="77777777" w:rsidR="004A467D" w:rsidRPr="0061345D" w:rsidRDefault="004A467D" w:rsidP="00413449">
      <w:pPr>
        <w:spacing w:after="120"/>
      </w:pPr>
    </w:p>
    <w:p w14:paraId="51FFEA39" w14:textId="77777777" w:rsidR="004A467D" w:rsidRPr="0061345D" w:rsidRDefault="004A467D" w:rsidP="00413449">
      <w:pPr>
        <w:spacing w:after="120"/>
      </w:pPr>
    </w:p>
    <w:p w14:paraId="51FFEA3A" w14:textId="52EEB1E3" w:rsidR="004A467D" w:rsidRPr="0061345D" w:rsidRDefault="004A467D" w:rsidP="00413449">
      <w:pPr>
        <w:spacing w:after="120"/>
        <w:rPr>
          <w:sz w:val="22"/>
          <w:szCs w:val="22"/>
          <w:lang w:val="en-US"/>
        </w:rPr>
      </w:pPr>
      <w:r w:rsidRPr="0061345D">
        <w:rPr>
          <w:b/>
          <w:bCs/>
          <w:sz w:val="22"/>
          <w:szCs w:val="22"/>
          <w:lang w:val="en-US"/>
        </w:rPr>
        <w:t xml:space="preserve">Figure </w:t>
      </w:r>
      <w:r w:rsidR="00A979E9">
        <w:rPr>
          <w:b/>
          <w:bCs/>
          <w:sz w:val="22"/>
          <w:szCs w:val="22"/>
          <w:lang w:val="en-US"/>
        </w:rPr>
        <w:t>A</w:t>
      </w:r>
      <w:r w:rsidRPr="0061345D">
        <w:rPr>
          <w:b/>
          <w:bCs/>
          <w:sz w:val="22"/>
          <w:szCs w:val="22"/>
          <w:lang w:val="en-US"/>
        </w:rPr>
        <w:t>:</w:t>
      </w:r>
      <w:r w:rsidRPr="0061345D">
        <w:rPr>
          <w:sz w:val="22"/>
          <w:szCs w:val="22"/>
          <w:lang w:val="en-US"/>
        </w:rPr>
        <w:t xml:space="preserve"> Distribution of </w:t>
      </w:r>
      <w:r w:rsidR="00B4774D">
        <w:rPr>
          <w:sz w:val="22"/>
          <w:szCs w:val="22"/>
          <w:lang w:val="en-US"/>
        </w:rPr>
        <w:t>tree fern</w:t>
      </w:r>
      <w:r w:rsidRPr="0061345D">
        <w:rPr>
          <w:sz w:val="22"/>
          <w:szCs w:val="22"/>
          <w:lang w:val="en-US"/>
        </w:rPr>
        <w:t xml:space="preserve"> species in Tasmania (taken from Garrett 1996).</w:t>
      </w:r>
    </w:p>
    <w:p w14:paraId="51FFEA3B" w14:textId="77777777" w:rsidR="004A467D" w:rsidRPr="0061345D" w:rsidRDefault="004A467D" w:rsidP="00413449">
      <w:pPr>
        <w:spacing w:after="120"/>
      </w:pPr>
      <w:r w:rsidRPr="0061345D">
        <w:rPr>
          <w:i/>
          <w:iCs/>
        </w:rPr>
        <w:t xml:space="preserve">Cyathea australis </w:t>
      </w:r>
      <w:r w:rsidRPr="0061345D">
        <w:t>occurs at low altitudes (0</w:t>
      </w:r>
      <w:r w:rsidRPr="0061345D">
        <w:sym w:font="Symbol" w:char="F02D"/>
      </w:r>
      <w:r w:rsidRPr="0061345D">
        <w:t xml:space="preserve">500 m) throughout northern and eastern Tasmania. It is also found at a few scattered locations along the West Coast. The species is common but not abundant. It mainly occurs in wet eucalypt forest, extending to rainforest margins and dry sclerophyll forest. </w:t>
      </w:r>
      <w:r w:rsidRPr="0061345D">
        <w:rPr>
          <w:i/>
          <w:iCs/>
        </w:rPr>
        <w:t xml:space="preserve">Cyathea australis </w:t>
      </w:r>
      <w:r w:rsidRPr="0061345D">
        <w:t xml:space="preserve">prefers fertile, well-drained sites. It responds well to site disturbance and its clustered distribution is often a relic of past disturbance. The species is more tolerant of full sunlight than </w:t>
      </w:r>
      <w:proofErr w:type="spellStart"/>
      <w:r w:rsidRPr="0061345D">
        <w:rPr>
          <w:i/>
          <w:iCs/>
        </w:rPr>
        <w:t>Dicksonia</w:t>
      </w:r>
      <w:proofErr w:type="spellEnd"/>
      <w:r w:rsidRPr="0061345D">
        <w:t xml:space="preserve">, although the two species often occur together. </w:t>
      </w:r>
      <w:r w:rsidRPr="0061345D">
        <w:rPr>
          <w:i/>
          <w:iCs/>
        </w:rPr>
        <w:t xml:space="preserve">Cyathea australis </w:t>
      </w:r>
      <w:r w:rsidRPr="0061345D">
        <w:t xml:space="preserve">is tolerant of fire. The species is unsuited to harvesting due to its relative inability to establish adventitious roots. </w:t>
      </w:r>
    </w:p>
    <w:p w14:paraId="51FFEA3C" w14:textId="77777777" w:rsidR="004A467D" w:rsidRPr="0061345D" w:rsidRDefault="004A467D" w:rsidP="00413449">
      <w:pPr>
        <w:spacing w:after="120"/>
        <w:rPr>
          <w:i/>
          <w:iCs/>
        </w:rPr>
      </w:pPr>
      <w:r w:rsidRPr="0061345D">
        <w:rPr>
          <w:i/>
          <w:iCs/>
        </w:rPr>
        <w:t xml:space="preserve">Cyathea </w:t>
      </w:r>
      <w:proofErr w:type="spellStart"/>
      <w:r w:rsidRPr="0061345D">
        <w:rPr>
          <w:i/>
          <w:iCs/>
        </w:rPr>
        <w:t>cunninghamii</w:t>
      </w:r>
      <w:proofErr w:type="spellEnd"/>
      <w:r w:rsidRPr="0061345D">
        <w:rPr>
          <w:i/>
          <w:iCs/>
        </w:rPr>
        <w:t xml:space="preserve"> </w:t>
      </w:r>
      <w:r w:rsidRPr="0061345D">
        <w:t>mainly occurs at low altitudes (0</w:t>
      </w:r>
      <w:r w:rsidRPr="0061345D">
        <w:sym w:font="Symbol" w:char="F02D"/>
      </w:r>
      <w:r w:rsidRPr="0061345D">
        <w:t>150 m) and is known from less than twenty sites around Tasmania, mainly in coastal and hinterland areas. The species is uncommon. It occurs in mixed forest (</w:t>
      </w:r>
      <w:r w:rsidRPr="0061345D">
        <w:rPr>
          <w:i/>
          <w:iCs/>
        </w:rPr>
        <w:t xml:space="preserve">Eucalyptus </w:t>
      </w:r>
      <w:proofErr w:type="spellStart"/>
      <w:r w:rsidRPr="0061345D">
        <w:rPr>
          <w:i/>
          <w:iCs/>
        </w:rPr>
        <w:t>obliqua</w:t>
      </w:r>
      <w:proofErr w:type="spellEnd"/>
      <w:r w:rsidRPr="0061345D">
        <w:rPr>
          <w:i/>
          <w:iCs/>
        </w:rPr>
        <w:t>/</w:t>
      </w:r>
      <w:r w:rsidR="00B35B1C">
        <w:rPr>
          <w:i/>
          <w:iCs/>
        </w:rPr>
        <w:t>E.</w:t>
      </w:r>
      <w:r w:rsidRPr="0061345D">
        <w:rPr>
          <w:i/>
          <w:iCs/>
        </w:rPr>
        <w:t xml:space="preserve"> </w:t>
      </w:r>
      <w:proofErr w:type="spellStart"/>
      <w:r w:rsidRPr="0061345D">
        <w:rPr>
          <w:i/>
          <w:iCs/>
        </w:rPr>
        <w:t>regnans</w:t>
      </w:r>
      <w:proofErr w:type="spellEnd"/>
      <w:r w:rsidRPr="0061345D">
        <w:rPr>
          <w:i/>
          <w:iCs/>
        </w:rPr>
        <w:t xml:space="preserve"> </w:t>
      </w:r>
      <w:r w:rsidRPr="0061345D">
        <w:t xml:space="preserve">overstorey with </w:t>
      </w:r>
      <w:r w:rsidR="00B35B1C">
        <w:t xml:space="preserve">a </w:t>
      </w:r>
      <w:proofErr w:type="spellStart"/>
      <w:r w:rsidRPr="0061345D">
        <w:t>callidendrous</w:t>
      </w:r>
      <w:proofErr w:type="spellEnd"/>
      <w:r w:rsidRPr="0061345D">
        <w:t xml:space="preserve"> rainforest understorey) and in gallery scrub. </w:t>
      </w:r>
      <w:r w:rsidRPr="0061345D">
        <w:rPr>
          <w:i/>
          <w:iCs/>
        </w:rPr>
        <w:t xml:space="preserve">Cyathea </w:t>
      </w:r>
      <w:proofErr w:type="spellStart"/>
      <w:r w:rsidRPr="0061345D">
        <w:rPr>
          <w:i/>
          <w:iCs/>
        </w:rPr>
        <w:t>cunninghamii</w:t>
      </w:r>
      <w:proofErr w:type="spellEnd"/>
      <w:r w:rsidRPr="0061345D">
        <w:rPr>
          <w:i/>
          <w:iCs/>
        </w:rPr>
        <w:t xml:space="preserve"> </w:t>
      </w:r>
      <w:r w:rsidRPr="0061345D">
        <w:t xml:space="preserve">is found only at sites that have apparently been protected from fire, alongside permanently flowing streams. </w:t>
      </w:r>
      <w:r w:rsidRPr="0061345D">
        <w:rPr>
          <w:i/>
          <w:iCs/>
        </w:rPr>
        <w:t xml:space="preserve">Cyathea </w:t>
      </w:r>
      <w:proofErr w:type="spellStart"/>
      <w:r w:rsidRPr="0061345D">
        <w:rPr>
          <w:i/>
          <w:iCs/>
        </w:rPr>
        <w:t>cunninghamii</w:t>
      </w:r>
      <w:proofErr w:type="spellEnd"/>
      <w:r w:rsidRPr="0061345D">
        <w:rPr>
          <w:i/>
          <w:iCs/>
        </w:rPr>
        <w:t xml:space="preserve"> </w:t>
      </w:r>
      <w:r w:rsidRPr="0061345D">
        <w:t xml:space="preserve">is listed as an endangered species on the </w:t>
      </w:r>
      <w:r w:rsidRPr="0061345D">
        <w:rPr>
          <w:iCs/>
        </w:rPr>
        <w:t>Tasmanian</w:t>
      </w:r>
      <w:r w:rsidRPr="0061345D">
        <w:rPr>
          <w:i/>
          <w:iCs/>
        </w:rPr>
        <w:t xml:space="preserve"> Threatened Species Protection Act 1995. </w:t>
      </w:r>
    </w:p>
    <w:p w14:paraId="51FFEA3D" w14:textId="77777777" w:rsidR="004A467D" w:rsidRPr="0061345D" w:rsidRDefault="004A467D" w:rsidP="00413449">
      <w:pPr>
        <w:spacing w:after="120"/>
        <w:rPr>
          <w:i/>
          <w:iCs/>
        </w:rPr>
      </w:pPr>
      <w:r w:rsidRPr="0061345D">
        <w:rPr>
          <w:i/>
          <w:iCs/>
        </w:rPr>
        <w:lastRenderedPageBreak/>
        <w:t xml:space="preserve">Cyathea </w:t>
      </w:r>
      <w:proofErr w:type="spellStart"/>
      <w:r w:rsidRPr="0061345D">
        <w:t>X</w:t>
      </w:r>
      <w:r w:rsidRPr="0061345D">
        <w:rPr>
          <w:i/>
          <w:iCs/>
        </w:rPr>
        <w:t>marcescens</w:t>
      </w:r>
      <w:proofErr w:type="spellEnd"/>
      <w:r w:rsidRPr="0061345D">
        <w:rPr>
          <w:i/>
          <w:iCs/>
        </w:rPr>
        <w:t xml:space="preserve"> </w:t>
      </w:r>
      <w:r w:rsidRPr="0061345D">
        <w:t xml:space="preserve">is known from only three locations in Tasmania, with few plants at these sites. The species occurs alongside </w:t>
      </w:r>
      <w:r w:rsidRPr="0061345D">
        <w:rPr>
          <w:i/>
          <w:iCs/>
        </w:rPr>
        <w:t xml:space="preserve">C. australis </w:t>
      </w:r>
      <w:r w:rsidRPr="0061345D">
        <w:t xml:space="preserve">and </w:t>
      </w:r>
      <w:r w:rsidRPr="0061345D">
        <w:rPr>
          <w:i/>
          <w:iCs/>
        </w:rPr>
        <w:t xml:space="preserve">C. </w:t>
      </w:r>
      <w:proofErr w:type="spellStart"/>
      <w:r w:rsidRPr="0061345D">
        <w:rPr>
          <w:i/>
          <w:iCs/>
        </w:rPr>
        <w:t>cunninghamii</w:t>
      </w:r>
      <w:proofErr w:type="spellEnd"/>
      <w:r w:rsidRPr="0061345D">
        <w:rPr>
          <w:i/>
          <w:iCs/>
        </w:rPr>
        <w:t xml:space="preserve"> </w:t>
      </w:r>
      <w:r w:rsidRPr="0061345D">
        <w:t xml:space="preserve">and is recognised as a hybrid between them. </w:t>
      </w:r>
      <w:r w:rsidRPr="0061345D">
        <w:rPr>
          <w:i/>
          <w:iCs/>
        </w:rPr>
        <w:t xml:space="preserve">Cyathea </w:t>
      </w:r>
      <w:proofErr w:type="spellStart"/>
      <w:r w:rsidRPr="0061345D">
        <w:t>X</w:t>
      </w:r>
      <w:r w:rsidRPr="0061345D">
        <w:rPr>
          <w:i/>
          <w:iCs/>
        </w:rPr>
        <w:t>marcescens</w:t>
      </w:r>
      <w:proofErr w:type="spellEnd"/>
      <w:r w:rsidRPr="0061345D">
        <w:rPr>
          <w:i/>
          <w:iCs/>
        </w:rPr>
        <w:t xml:space="preserve"> </w:t>
      </w:r>
      <w:r w:rsidRPr="0061345D">
        <w:t xml:space="preserve">appears to have similar ecological requirements to </w:t>
      </w:r>
      <w:r w:rsidRPr="0061345D">
        <w:rPr>
          <w:i/>
          <w:iCs/>
        </w:rPr>
        <w:t xml:space="preserve">C. </w:t>
      </w:r>
      <w:proofErr w:type="spellStart"/>
      <w:r w:rsidRPr="0061345D">
        <w:rPr>
          <w:i/>
          <w:iCs/>
        </w:rPr>
        <w:t>cunninghamii</w:t>
      </w:r>
      <w:proofErr w:type="spellEnd"/>
      <w:r w:rsidRPr="0061345D">
        <w:t xml:space="preserve">. </w:t>
      </w:r>
      <w:r w:rsidRPr="0061345D">
        <w:rPr>
          <w:i/>
          <w:iCs/>
        </w:rPr>
        <w:t xml:space="preserve">Cyathea </w:t>
      </w:r>
      <w:proofErr w:type="spellStart"/>
      <w:r w:rsidRPr="0061345D">
        <w:t>X</w:t>
      </w:r>
      <w:r w:rsidRPr="0061345D">
        <w:rPr>
          <w:i/>
          <w:iCs/>
        </w:rPr>
        <w:t>marcescens</w:t>
      </w:r>
      <w:proofErr w:type="spellEnd"/>
      <w:r w:rsidRPr="0061345D">
        <w:rPr>
          <w:i/>
          <w:iCs/>
        </w:rPr>
        <w:t xml:space="preserve"> </w:t>
      </w:r>
      <w:r w:rsidRPr="0061345D">
        <w:t xml:space="preserve">is listed as a vulnerable species on the </w:t>
      </w:r>
      <w:r w:rsidRPr="0061345D">
        <w:rPr>
          <w:i/>
          <w:iCs/>
        </w:rPr>
        <w:t>Tasmanian Threatened Species Protection Act 1995.</w:t>
      </w:r>
    </w:p>
    <w:p w14:paraId="51FFEA3E" w14:textId="2A2B3F76" w:rsidR="004A467D" w:rsidRDefault="004A467D" w:rsidP="00413449">
      <w:pPr>
        <w:spacing w:after="120"/>
      </w:pPr>
      <w:proofErr w:type="spellStart"/>
      <w:r w:rsidRPr="0061345D">
        <w:rPr>
          <w:i/>
          <w:iCs/>
        </w:rPr>
        <w:t>Todea</w:t>
      </w:r>
      <w:proofErr w:type="spellEnd"/>
      <w:r w:rsidRPr="0061345D">
        <w:rPr>
          <w:i/>
          <w:iCs/>
        </w:rPr>
        <w:t xml:space="preserve"> </w:t>
      </w:r>
      <w:proofErr w:type="spellStart"/>
      <w:r w:rsidRPr="0061345D">
        <w:rPr>
          <w:i/>
          <w:iCs/>
        </w:rPr>
        <w:t>barbara</w:t>
      </w:r>
      <w:proofErr w:type="spellEnd"/>
      <w:r w:rsidRPr="0061345D">
        <w:rPr>
          <w:i/>
          <w:iCs/>
        </w:rPr>
        <w:t xml:space="preserve"> </w:t>
      </w:r>
      <w:r w:rsidRPr="0061345D">
        <w:t xml:space="preserve">is largely restricted to the rivers and creeks of </w:t>
      </w:r>
      <w:smartTag w:uri="urn:schemas-microsoft-com:office:smarttags" w:element="State">
        <w:smartTag w:uri="urn:schemas-microsoft-com:office:smarttags" w:element="place">
          <w:r w:rsidRPr="0061345D">
            <w:t>Tasmania</w:t>
          </w:r>
        </w:smartTag>
      </w:smartTag>
      <w:r w:rsidRPr="0061345D">
        <w:t xml:space="preserve">’s coastal and hinterland regions, reaching its best development in the north-east of the </w:t>
      </w:r>
      <w:r w:rsidR="003C7ECF" w:rsidRPr="003C7ECF">
        <w:t>state</w:t>
      </w:r>
      <w:r w:rsidRPr="0061345D">
        <w:t xml:space="preserve">. The species is common but not abundant. </w:t>
      </w:r>
      <w:proofErr w:type="spellStart"/>
      <w:r w:rsidRPr="0061345D">
        <w:rPr>
          <w:i/>
          <w:iCs/>
        </w:rPr>
        <w:t>Todea</w:t>
      </w:r>
      <w:proofErr w:type="spellEnd"/>
      <w:r w:rsidRPr="0061345D">
        <w:rPr>
          <w:i/>
          <w:iCs/>
        </w:rPr>
        <w:t xml:space="preserve"> </w:t>
      </w:r>
      <w:proofErr w:type="spellStart"/>
      <w:r w:rsidRPr="0061345D">
        <w:rPr>
          <w:i/>
          <w:iCs/>
        </w:rPr>
        <w:t>barbara</w:t>
      </w:r>
      <w:proofErr w:type="spellEnd"/>
      <w:r w:rsidRPr="0061345D">
        <w:rPr>
          <w:i/>
          <w:iCs/>
        </w:rPr>
        <w:t xml:space="preserve"> </w:t>
      </w:r>
      <w:r w:rsidRPr="0061345D">
        <w:t xml:space="preserve">is found on infertile soils, apparently being unable to compete with the other species of </w:t>
      </w:r>
      <w:r w:rsidR="00B4774D">
        <w:t>tree fern</w:t>
      </w:r>
      <w:r w:rsidRPr="0061345D">
        <w:t xml:space="preserve"> on more fertile sites. The species is typically found growing adjacent to watercourses that contain running water for at least part of the year. </w:t>
      </w:r>
    </w:p>
    <w:p w14:paraId="23C8575D" w14:textId="05E167B5" w:rsidR="00F71887" w:rsidRDefault="00E21616" w:rsidP="00E21616">
      <w:pPr>
        <w:pStyle w:val="Heading2"/>
        <w:rPr>
          <w:sz w:val="24"/>
          <w:szCs w:val="22"/>
        </w:rPr>
      </w:pPr>
      <w:bookmarkStart w:id="90" w:name="_Toc113357496"/>
      <w:bookmarkStart w:id="91" w:name="_Toc113357902"/>
      <w:r w:rsidRPr="008F37F2">
        <w:rPr>
          <w:sz w:val="24"/>
          <w:szCs w:val="22"/>
        </w:rPr>
        <w:t xml:space="preserve">Species distribution models for Tasmanian </w:t>
      </w:r>
      <w:r w:rsidR="00B4774D">
        <w:rPr>
          <w:sz w:val="24"/>
          <w:szCs w:val="22"/>
        </w:rPr>
        <w:t>tree fern</w:t>
      </w:r>
      <w:r w:rsidRPr="008F37F2">
        <w:rPr>
          <w:sz w:val="24"/>
          <w:szCs w:val="22"/>
        </w:rPr>
        <w:t>s</w:t>
      </w:r>
      <w:bookmarkEnd w:id="90"/>
      <w:bookmarkEnd w:id="91"/>
    </w:p>
    <w:p w14:paraId="3D778605" w14:textId="45499069" w:rsidR="00CE2878" w:rsidRPr="008F37F2" w:rsidRDefault="00CE2878" w:rsidP="00BB26EE">
      <w:pPr>
        <w:rPr>
          <w:i/>
          <w:iCs/>
        </w:rPr>
      </w:pPr>
      <w:r w:rsidRPr="008F37F2">
        <w:rPr>
          <w:i/>
          <w:iCs/>
        </w:rPr>
        <w:t>(Text adapted from Forest Practices Authority, 2020).</w:t>
      </w:r>
    </w:p>
    <w:p w14:paraId="5DBCA200" w14:textId="328B91A9" w:rsidR="0049602F" w:rsidRPr="00CE2878" w:rsidRDefault="00ED6D38" w:rsidP="00413449">
      <w:pPr>
        <w:spacing w:after="120"/>
      </w:pPr>
      <w:r w:rsidRPr="00405339">
        <w:t>Species distribution models</w:t>
      </w:r>
      <w:r w:rsidR="00DB156F" w:rsidRPr="00405339">
        <w:t xml:space="preserve"> (SDM</w:t>
      </w:r>
      <w:r w:rsidR="007109C6">
        <w:t>s</w:t>
      </w:r>
      <w:r w:rsidR="00DB156F" w:rsidRPr="00405339">
        <w:t>)</w:t>
      </w:r>
      <w:r w:rsidRPr="00CE2878">
        <w:t xml:space="preserve"> have been developed </w:t>
      </w:r>
      <w:r w:rsidR="00607859" w:rsidRPr="00CE2878">
        <w:t>for all</w:t>
      </w:r>
      <w:r w:rsidRPr="00CE2878">
        <w:t xml:space="preserve"> five</w:t>
      </w:r>
      <w:r w:rsidR="00607859" w:rsidRPr="00CE2878">
        <w:t xml:space="preserve"> Tasmanian </w:t>
      </w:r>
      <w:r w:rsidR="00B4774D">
        <w:t>tree fern</w:t>
      </w:r>
      <w:r w:rsidR="00607859" w:rsidRPr="00CE2878">
        <w:t xml:space="preserve"> species</w:t>
      </w:r>
      <w:r w:rsidRPr="00CE2878">
        <w:t>. SDM</w:t>
      </w:r>
      <w:r w:rsidR="007109C6">
        <w:t>s</w:t>
      </w:r>
      <w:r w:rsidRPr="00CE2878">
        <w:t xml:space="preserve"> are useful tools for estimating </w:t>
      </w:r>
      <w:r w:rsidR="003F3CF2" w:rsidRPr="00CE2878">
        <w:t>the probability that a species will occur in a location</w:t>
      </w:r>
      <w:r w:rsidRPr="00CE2878">
        <w:t xml:space="preserve"> using associations between environmental variables and known presence records of species across locations and habitats of interest (Araujo and Peterson, 2012). </w:t>
      </w:r>
    </w:p>
    <w:p w14:paraId="28FC5808" w14:textId="7DCE7AC5" w:rsidR="003F3CF2" w:rsidRPr="00CE2878" w:rsidRDefault="00ED6D38" w:rsidP="00413449">
      <w:pPr>
        <w:spacing w:after="120"/>
      </w:pPr>
      <w:r w:rsidRPr="00CE2878">
        <w:rPr>
          <w:bCs/>
        </w:rPr>
        <w:t>Maximum entropy modelling (</w:t>
      </w:r>
      <w:proofErr w:type="spellStart"/>
      <w:r w:rsidRPr="00CE2878">
        <w:rPr>
          <w:bCs/>
        </w:rPr>
        <w:t>MaxEnt</w:t>
      </w:r>
      <w:proofErr w:type="spellEnd"/>
      <w:r w:rsidRPr="00CE2878">
        <w:rPr>
          <w:bCs/>
        </w:rPr>
        <w:t xml:space="preserve">), a software program which estimates the </w:t>
      </w:r>
      <w:r w:rsidRPr="00CE2878">
        <w:t>relationship between species records at sites and the environmental and spatial characteristics of those sites (</w:t>
      </w:r>
      <w:proofErr w:type="spellStart"/>
      <w:r w:rsidRPr="00CE2878">
        <w:t>Elith</w:t>
      </w:r>
      <w:proofErr w:type="spellEnd"/>
      <w:r w:rsidRPr="00CE2878">
        <w:t xml:space="preserve">, et al. 2011), was used to prepare the </w:t>
      </w:r>
      <w:r w:rsidR="00B4774D">
        <w:t>tree fern</w:t>
      </w:r>
      <w:r w:rsidRPr="00CE2878">
        <w:t xml:space="preserve"> SDMs. The software estimate</w:t>
      </w:r>
      <w:r w:rsidR="003F3CF2" w:rsidRPr="00CE2878">
        <w:t>d</w:t>
      </w:r>
      <w:r w:rsidRPr="00CE2878">
        <w:t xml:space="preserve"> the relationship between known </w:t>
      </w:r>
      <w:r w:rsidR="00B4774D">
        <w:t>tree fern</w:t>
      </w:r>
      <w:r w:rsidRPr="00CE2878">
        <w:t xml:space="preserve"> records and environmental variables across each 100 m</w:t>
      </w:r>
      <w:r w:rsidRPr="00CE2878">
        <w:rPr>
          <w:vertAlign w:val="superscript"/>
        </w:rPr>
        <w:t>2</w:t>
      </w:r>
      <w:r w:rsidRPr="00CE2878">
        <w:t xml:space="preserve"> grid cell with the resultant model output a relative probability of occurrence measure for each</w:t>
      </w:r>
      <w:r w:rsidRPr="00CE2878">
        <w:rPr>
          <w:vertAlign w:val="superscript"/>
        </w:rPr>
        <w:t xml:space="preserve"> </w:t>
      </w:r>
      <w:r w:rsidRPr="00CE2878">
        <w:t xml:space="preserve">cell </w:t>
      </w:r>
      <w:r w:rsidR="003F3CF2" w:rsidRPr="00CE2878">
        <w:t>for</w:t>
      </w:r>
      <w:r w:rsidRPr="00CE2878">
        <w:t xml:space="preserve"> each of the five </w:t>
      </w:r>
      <w:r w:rsidR="00B4774D">
        <w:t>tree fern</w:t>
      </w:r>
      <w:r w:rsidRPr="00CE2878">
        <w:t xml:space="preserve"> species. The results of these models are displayed in figure</w:t>
      </w:r>
      <w:r w:rsidR="00BD5932" w:rsidRPr="00CE2878">
        <w:t>s</w:t>
      </w:r>
      <w:r w:rsidRPr="00CE2878">
        <w:t xml:space="preserve"> </w:t>
      </w:r>
      <w:r w:rsidR="00A979E9">
        <w:t>B-F</w:t>
      </w:r>
      <w:r w:rsidRPr="00CE2878">
        <w:t xml:space="preserve">. </w:t>
      </w:r>
    </w:p>
    <w:p w14:paraId="3BAFEBC4" w14:textId="66E02668" w:rsidR="00895AC8" w:rsidRDefault="00894600" w:rsidP="00895AC8">
      <w:pPr>
        <w:spacing w:after="120"/>
      </w:pPr>
      <w:r w:rsidRPr="00CE2878">
        <w:t xml:space="preserve">The five </w:t>
      </w:r>
      <w:r w:rsidR="00B4774D">
        <w:t>tree fern</w:t>
      </w:r>
      <w:r w:rsidRPr="00CE2878">
        <w:t xml:space="preserve"> species models were </w:t>
      </w:r>
      <w:r w:rsidR="007109C6">
        <w:t>modelled</w:t>
      </w:r>
      <w:r w:rsidR="007109C6" w:rsidRPr="00CE2878">
        <w:t xml:space="preserve"> </w:t>
      </w:r>
      <w:r w:rsidRPr="00CE2878">
        <w:t>using TASVEG</w:t>
      </w:r>
      <w:r w:rsidR="002141F5">
        <w:t xml:space="preserve"> (4.0)</w:t>
      </w:r>
      <w:r w:rsidRPr="00405339">
        <w:t>, geology</w:t>
      </w:r>
      <w:r w:rsidR="002141F5">
        <w:t xml:space="preserve"> type</w:t>
      </w:r>
      <w:r w:rsidR="00725AF3">
        <w:t xml:space="preserve"> (250k)</w:t>
      </w:r>
      <w:r w:rsidRPr="00405339">
        <w:t xml:space="preserve">, elevation and </w:t>
      </w:r>
      <w:r w:rsidR="002748FC">
        <w:t>eight</w:t>
      </w:r>
      <w:r w:rsidR="002748FC" w:rsidRPr="00405339">
        <w:t xml:space="preserve"> </w:t>
      </w:r>
      <w:r w:rsidRPr="00405339">
        <w:t xml:space="preserve">bioclimatic variables. </w:t>
      </w:r>
      <w:r w:rsidR="00ED6D38" w:rsidRPr="00CE2878">
        <w:t>The full methodology for preparing these models, including which environmental variables were used</w:t>
      </w:r>
      <w:r w:rsidR="0001780B" w:rsidRPr="00CE2878">
        <w:t>,</w:t>
      </w:r>
      <w:r w:rsidR="00ED6D38" w:rsidRPr="00CE2878">
        <w:t xml:space="preserve"> is outlined in Forest Practices Authority (2020). </w:t>
      </w:r>
      <w:r w:rsidR="00895AC8" w:rsidRPr="00741A58">
        <w:t xml:space="preserve">Table </w:t>
      </w:r>
      <w:r w:rsidR="00A979E9">
        <w:t>A</w:t>
      </w:r>
      <w:r w:rsidR="00895AC8" w:rsidRPr="00741A58">
        <w:t xml:space="preserve"> lists</w:t>
      </w:r>
      <w:r w:rsidR="00895AC8">
        <w:t xml:space="preserve"> the top three environmental variables that most influence the distribution for each species according to each model. </w:t>
      </w:r>
      <w:r w:rsidR="00DF00B0" w:rsidRPr="00405339">
        <w:t xml:space="preserve">These models can be used to visualise </w:t>
      </w:r>
      <w:r w:rsidR="003F3CF2" w:rsidRPr="00405339">
        <w:t xml:space="preserve">the probability </w:t>
      </w:r>
      <w:r w:rsidR="00C37431" w:rsidRPr="00CE2878">
        <w:t xml:space="preserve">that </w:t>
      </w:r>
      <w:r w:rsidR="00B4774D">
        <w:t>tree fern</w:t>
      </w:r>
      <w:r w:rsidR="00C37431" w:rsidRPr="00CE2878">
        <w:t xml:space="preserve">s will occur in a given location or support habitat for </w:t>
      </w:r>
      <w:r w:rsidR="00B4774D">
        <w:t>tree fern</w:t>
      </w:r>
      <w:r w:rsidR="00C37431" w:rsidRPr="00CE2878">
        <w:t>s.</w:t>
      </w:r>
    </w:p>
    <w:p w14:paraId="546F74D0" w14:textId="402E5D64" w:rsidR="002748FC" w:rsidRDefault="00C37431" w:rsidP="00405339">
      <w:pPr>
        <w:spacing w:after="120"/>
      </w:pPr>
      <w:r>
        <w:t xml:space="preserve"> </w:t>
      </w:r>
      <w:r w:rsidR="002748FC" w:rsidRPr="00BB26EE">
        <w:rPr>
          <w:b/>
          <w:bCs/>
        </w:rPr>
        <w:t xml:space="preserve">Table </w:t>
      </w:r>
      <w:r w:rsidR="00A979E9" w:rsidRPr="00BB26EE">
        <w:rPr>
          <w:b/>
          <w:bCs/>
        </w:rPr>
        <w:t>A</w:t>
      </w:r>
      <w:r w:rsidR="00A979E9" w:rsidRPr="00A979E9">
        <w:t xml:space="preserve"> - </w:t>
      </w:r>
      <w:r w:rsidR="00405339" w:rsidRPr="00A979E9">
        <w:t xml:space="preserve"> </w:t>
      </w:r>
      <w:r w:rsidR="007109C6">
        <w:t>E</w:t>
      </w:r>
      <w:r w:rsidR="00405339" w:rsidRPr="00A979E9">
        <w:t>nvironmental</w:t>
      </w:r>
      <w:r w:rsidR="00405339">
        <w:t xml:space="preserve"> factors which influence the modelled distributions of Tasmanian </w:t>
      </w:r>
      <w:r w:rsidR="00B4774D">
        <w:t>tree fern</w:t>
      </w:r>
      <w:r w:rsidR="00405339">
        <w:t xml:space="preserve"> species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860"/>
      </w:tblGrid>
      <w:tr w:rsidR="00C3724D" w:rsidRPr="00C3724D" w14:paraId="5D130762" w14:textId="77777777" w:rsidTr="00BB26EE">
        <w:tc>
          <w:tcPr>
            <w:tcW w:w="2689" w:type="dxa"/>
            <w:tcBorders>
              <w:top w:val="single" w:sz="4" w:space="0" w:color="auto"/>
              <w:bottom w:val="single" w:sz="4" w:space="0" w:color="auto"/>
            </w:tcBorders>
          </w:tcPr>
          <w:p w14:paraId="2409E989" w14:textId="3FEF12CE" w:rsidR="00C3724D" w:rsidRPr="00BB26EE" w:rsidRDefault="00C3724D" w:rsidP="00C3724D">
            <w:pPr>
              <w:spacing w:after="120"/>
              <w:rPr>
                <w:b/>
                <w:bCs/>
                <w:sz w:val="22"/>
                <w:szCs w:val="22"/>
              </w:rPr>
            </w:pPr>
            <w:r w:rsidRPr="00BB26EE">
              <w:rPr>
                <w:b/>
                <w:bCs/>
                <w:sz w:val="22"/>
                <w:szCs w:val="22"/>
              </w:rPr>
              <w:t>Species</w:t>
            </w:r>
          </w:p>
        </w:tc>
        <w:tc>
          <w:tcPr>
            <w:tcW w:w="5860" w:type="dxa"/>
            <w:tcBorders>
              <w:top w:val="single" w:sz="4" w:space="0" w:color="auto"/>
              <w:bottom w:val="single" w:sz="4" w:space="0" w:color="auto"/>
            </w:tcBorders>
          </w:tcPr>
          <w:p w14:paraId="2B50FD52" w14:textId="06A44AF7" w:rsidR="00C3724D" w:rsidRPr="00BB26EE" w:rsidRDefault="00C3724D" w:rsidP="00C3724D">
            <w:pPr>
              <w:spacing w:after="120"/>
              <w:rPr>
                <w:b/>
                <w:bCs/>
                <w:sz w:val="22"/>
                <w:szCs w:val="22"/>
              </w:rPr>
            </w:pPr>
            <w:r w:rsidRPr="00BB26EE">
              <w:rPr>
                <w:b/>
                <w:bCs/>
                <w:sz w:val="22"/>
                <w:szCs w:val="22"/>
              </w:rPr>
              <w:t xml:space="preserve">Environmental </w:t>
            </w:r>
            <w:r w:rsidR="007109C6">
              <w:rPr>
                <w:b/>
                <w:bCs/>
                <w:sz w:val="22"/>
                <w:szCs w:val="22"/>
              </w:rPr>
              <w:t>v</w:t>
            </w:r>
            <w:r w:rsidRPr="00BB26EE">
              <w:rPr>
                <w:b/>
                <w:bCs/>
                <w:sz w:val="22"/>
                <w:szCs w:val="22"/>
              </w:rPr>
              <w:t xml:space="preserve">ariables with </w:t>
            </w:r>
            <w:r w:rsidR="007109C6">
              <w:rPr>
                <w:b/>
                <w:bCs/>
                <w:sz w:val="22"/>
                <w:szCs w:val="22"/>
              </w:rPr>
              <w:t>the greatest</w:t>
            </w:r>
            <w:r w:rsidRPr="00BB26EE">
              <w:rPr>
                <w:b/>
                <w:bCs/>
                <w:sz w:val="22"/>
                <w:szCs w:val="22"/>
              </w:rPr>
              <w:t xml:space="preserve"> </w:t>
            </w:r>
            <w:r w:rsidR="007109C6">
              <w:rPr>
                <w:b/>
                <w:bCs/>
                <w:sz w:val="22"/>
                <w:szCs w:val="22"/>
              </w:rPr>
              <w:t>i</w:t>
            </w:r>
            <w:r w:rsidRPr="00BB26EE">
              <w:rPr>
                <w:b/>
                <w:bCs/>
                <w:sz w:val="22"/>
                <w:szCs w:val="22"/>
              </w:rPr>
              <w:t xml:space="preserve">nfluence on </w:t>
            </w:r>
            <w:r w:rsidR="007109C6">
              <w:rPr>
                <w:b/>
                <w:bCs/>
                <w:sz w:val="22"/>
                <w:szCs w:val="22"/>
              </w:rPr>
              <w:t>the m</w:t>
            </w:r>
            <w:r w:rsidRPr="00BB26EE">
              <w:rPr>
                <w:b/>
                <w:bCs/>
                <w:sz w:val="22"/>
                <w:szCs w:val="22"/>
              </w:rPr>
              <w:t>odel</w:t>
            </w:r>
            <w:r w:rsidR="00B70080">
              <w:rPr>
                <w:b/>
                <w:bCs/>
                <w:sz w:val="22"/>
                <w:szCs w:val="22"/>
              </w:rPr>
              <w:t xml:space="preserve"> (percentage)</w:t>
            </w:r>
          </w:p>
        </w:tc>
      </w:tr>
      <w:tr w:rsidR="00B70080" w:rsidRPr="00C3724D" w14:paraId="173F548E" w14:textId="77777777" w:rsidTr="00BB26EE">
        <w:trPr>
          <w:trHeight w:val="548"/>
        </w:trPr>
        <w:tc>
          <w:tcPr>
            <w:tcW w:w="2689" w:type="dxa"/>
            <w:tcBorders>
              <w:top w:val="single" w:sz="4" w:space="0" w:color="auto"/>
            </w:tcBorders>
          </w:tcPr>
          <w:p w14:paraId="3E0F1737" w14:textId="0C5A0495" w:rsidR="00B70080" w:rsidRPr="00BB26EE" w:rsidRDefault="00B70080" w:rsidP="00413449">
            <w:pPr>
              <w:spacing w:after="120"/>
              <w:rPr>
                <w:b/>
                <w:bCs/>
                <w:i/>
                <w:iCs/>
                <w:sz w:val="22"/>
                <w:szCs w:val="22"/>
              </w:rPr>
            </w:pPr>
            <w:proofErr w:type="spellStart"/>
            <w:r w:rsidRPr="00BB26EE">
              <w:rPr>
                <w:b/>
                <w:bCs/>
                <w:i/>
                <w:iCs/>
                <w:sz w:val="22"/>
                <w:szCs w:val="22"/>
              </w:rPr>
              <w:t>Dicksonia</w:t>
            </w:r>
            <w:proofErr w:type="spellEnd"/>
            <w:r w:rsidRPr="00BB26EE">
              <w:rPr>
                <w:b/>
                <w:bCs/>
                <w:i/>
                <w:iCs/>
                <w:sz w:val="22"/>
                <w:szCs w:val="22"/>
              </w:rPr>
              <w:t xml:space="preserve"> antarctica</w:t>
            </w:r>
          </w:p>
        </w:tc>
        <w:tc>
          <w:tcPr>
            <w:tcW w:w="5860" w:type="dxa"/>
            <w:tcBorders>
              <w:top w:val="single" w:sz="4" w:space="0" w:color="auto"/>
            </w:tcBorders>
          </w:tcPr>
          <w:p w14:paraId="63FA5FF0" w14:textId="7C6FAC15" w:rsidR="00B70080" w:rsidRPr="00BB26EE" w:rsidRDefault="00B70080" w:rsidP="00413449">
            <w:pPr>
              <w:spacing w:after="120"/>
              <w:rPr>
                <w:sz w:val="22"/>
                <w:szCs w:val="22"/>
              </w:rPr>
            </w:pPr>
            <w:r>
              <w:rPr>
                <w:sz w:val="22"/>
                <w:szCs w:val="22"/>
              </w:rPr>
              <w:t xml:space="preserve">Annual </w:t>
            </w:r>
            <w:r w:rsidR="002141F5">
              <w:rPr>
                <w:sz w:val="22"/>
                <w:szCs w:val="22"/>
              </w:rPr>
              <w:t>precipitation 29</w:t>
            </w:r>
            <w:r>
              <w:rPr>
                <w:sz w:val="22"/>
                <w:szCs w:val="22"/>
              </w:rPr>
              <w:t xml:space="preserve">%, </w:t>
            </w:r>
            <w:r w:rsidR="002141F5">
              <w:rPr>
                <w:sz w:val="22"/>
                <w:szCs w:val="22"/>
              </w:rPr>
              <w:t>annual mean radiation</w:t>
            </w:r>
            <w:r>
              <w:rPr>
                <w:sz w:val="22"/>
                <w:szCs w:val="22"/>
              </w:rPr>
              <w:t xml:space="preserve"> 28%, </w:t>
            </w:r>
            <w:r w:rsidR="002141F5">
              <w:rPr>
                <w:sz w:val="22"/>
                <w:szCs w:val="22"/>
              </w:rPr>
              <w:t>TASVEG</w:t>
            </w:r>
            <w:r>
              <w:rPr>
                <w:sz w:val="22"/>
                <w:szCs w:val="22"/>
              </w:rPr>
              <w:t xml:space="preserve"> 24%</w:t>
            </w:r>
          </w:p>
        </w:tc>
      </w:tr>
      <w:tr w:rsidR="00B70080" w:rsidRPr="00C3724D" w14:paraId="5E11DA1A" w14:textId="77777777" w:rsidTr="00BB26EE">
        <w:trPr>
          <w:trHeight w:val="614"/>
        </w:trPr>
        <w:tc>
          <w:tcPr>
            <w:tcW w:w="2689" w:type="dxa"/>
          </w:tcPr>
          <w:p w14:paraId="598DA918" w14:textId="602BAFE8" w:rsidR="00B70080" w:rsidRPr="00BB26EE" w:rsidRDefault="00B70080" w:rsidP="00413449">
            <w:pPr>
              <w:spacing w:after="120"/>
              <w:rPr>
                <w:b/>
                <w:bCs/>
                <w:i/>
                <w:iCs/>
                <w:sz w:val="22"/>
                <w:szCs w:val="22"/>
              </w:rPr>
            </w:pPr>
            <w:r w:rsidRPr="00BB26EE">
              <w:rPr>
                <w:b/>
                <w:bCs/>
                <w:i/>
                <w:iCs/>
                <w:sz w:val="22"/>
                <w:szCs w:val="22"/>
              </w:rPr>
              <w:t>Cyathea australis</w:t>
            </w:r>
          </w:p>
        </w:tc>
        <w:tc>
          <w:tcPr>
            <w:tcW w:w="5860" w:type="dxa"/>
          </w:tcPr>
          <w:p w14:paraId="2A9CD7DC" w14:textId="4E0FE743" w:rsidR="00B70080" w:rsidRPr="00BB26EE" w:rsidRDefault="002141F5" w:rsidP="00413449">
            <w:pPr>
              <w:spacing w:after="120"/>
              <w:rPr>
                <w:sz w:val="22"/>
                <w:szCs w:val="22"/>
              </w:rPr>
            </w:pPr>
            <w:r>
              <w:rPr>
                <w:sz w:val="22"/>
                <w:szCs w:val="22"/>
              </w:rPr>
              <w:t>Annual mean temperat</w:t>
            </w:r>
            <w:r w:rsidR="00B70080">
              <w:rPr>
                <w:sz w:val="22"/>
                <w:szCs w:val="22"/>
              </w:rPr>
              <w:t>ure 31%</w:t>
            </w:r>
            <w:r w:rsidR="002748FC">
              <w:rPr>
                <w:sz w:val="22"/>
                <w:szCs w:val="22"/>
              </w:rPr>
              <w:t xml:space="preserve">, </w:t>
            </w:r>
            <w:r>
              <w:rPr>
                <w:sz w:val="22"/>
                <w:szCs w:val="22"/>
              </w:rPr>
              <w:t xml:space="preserve">TASVEG </w:t>
            </w:r>
            <w:r w:rsidR="00B70080">
              <w:rPr>
                <w:sz w:val="22"/>
                <w:szCs w:val="22"/>
              </w:rPr>
              <w:t>24%</w:t>
            </w:r>
            <w:r w:rsidR="002748FC">
              <w:rPr>
                <w:sz w:val="22"/>
                <w:szCs w:val="22"/>
              </w:rPr>
              <w:t xml:space="preserve">, </w:t>
            </w:r>
            <w:r>
              <w:rPr>
                <w:sz w:val="22"/>
                <w:szCs w:val="22"/>
              </w:rPr>
              <w:t>annual mean radiation</w:t>
            </w:r>
            <w:r w:rsidR="00B70080">
              <w:rPr>
                <w:sz w:val="22"/>
                <w:szCs w:val="22"/>
              </w:rPr>
              <w:t xml:space="preserve"> 18%</w:t>
            </w:r>
          </w:p>
        </w:tc>
      </w:tr>
      <w:tr w:rsidR="00B70080" w:rsidRPr="00C3724D" w14:paraId="0D9625B8" w14:textId="77777777" w:rsidTr="00BB26EE">
        <w:trPr>
          <w:trHeight w:val="317"/>
        </w:trPr>
        <w:tc>
          <w:tcPr>
            <w:tcW w:w="2689" w:type="dxa"/>
          </w:tcPr>
          <w:p w14:paraId="33BC746C" w14:textId="70DC1CBF" w:rsidR="00B70080" w:rsidRPr="00BB26EE" w:rsidRDefault="00B70080" w:rsidP="00413449">
            <w:pPr>
              <w:spacing w:after="120"/>
              <w:rPr>
                <w:b/>
                <w:bCs/>
                <w:i/>
                <w:iCs/>
                <w:sz w:val="22"/>
                <w:szCs w:val="22"/>
              </w:rPr>
            </w:pPr>
            <w:r w:rsidRPr="00BB26EE">
              <w:rPr>
                <w:b/>
                <w:bCs/>
                <w:i/>
                <w:iCs/>
                <w:sz w:val="22"/>
                <w:szCs w:val="22"/>
              </w:rPr>
              <w:t xml:space="preserve">Cyathea </w:t>
            </w:r>
            <w:proofErr w:type="spellStart"/>
            <w:r w:rsidRPr="00BB26EE">
              <w:rPr>
                <w:b/>
                <w:bCs/>
                <w:i/>
                <w:iCs/>
                <w:sz w:val="22"/>
                <w:szCs w:val="22"/>
              </w:rPr>
              <w:t>cunninghamii</w:t>
            </w:r>
            <w:proofErr w:type="spellEnd"/>
          </w:p>
        </w:tc>
        <w:tc>
          <w:tcPr>
            <w:tcW w:w="5860" w:type="dxa"/>
          </w:tcPr>
          <w:p w14:paraId="5FCB194A" w14:textId="4E6E7C62" w:rsidR="00B70080" w:rsidRPr="00BB26EE" w:rsidRDefault="00B70080" w:rsidP="00413449">
            <w:pPr>
              <w:spacing w:after="120"/>
              <w:rPr>
                <w:sz w:val="22"/>
                <w:szCs w:val="22"/>
              </w:rPr>
            </w:pPr>
            <w:r>
              <w:rPr>
                <w:sz w:val="22"/>
                <w:szCs w:val="22"/>
              </w:rPr>
              <w:t xml:space="preserve">Radiation </w:t>
            </w:r>
            <w:r w:rsidR="002141F5">
              <w:rPr>
                <w:sz w:val="22"/>
                <w:szCs w:val="22"/>
              </w:rPr>
              <w:t>s</w:t>
            </w:r>
            <w:r>
              <w:rPr>
                <w:sz w:val="22"/>
                <w:szCs w:val="22"/>
              </w:rPr>
              <w:t>easonality 29%</w:t>
            </w:r>
            <w:r w:rsidR="002748FC">
              <w:rPr>
                <w:sz w:val="22"/>
                <w:szCs w:val="22"/>
              </w:rPr>
              <w:t>,</w:t>
            </w:r>
            <w:r w:rsidR="002141F5">
              <w:rPr>
                <w:sz w:val="22"/>
                <w:szCs w:val="22"/>
              </w:rPr>
              <w:t xml:space="preserve"> TASVEG 26%</w:t>
            </w:r>
            <w:r w:rsidR="002748FC">
              <w:rPr>
                <w:sz w:val="22"/>
                <w:szCs w:val="22"/>
              </w:rPr>
              <w:t xml:space="preserve">, </w:t>
            </w:r>
            <w:r w:rsidR="002141F5">
              <w:rPr>
                <w:sz w:val="22"/>
                <w:szCs w:val="22"/>
              </w:rPr>
              <w:t>geology type 15%</w:t>
            </w:r>
          </w:p>
        </w:tc>
      </w:tr>
      <w:tr w:rsidR="00B70080" w:rsidRPr="00C3724D" w14:paraId="6E160728" w14:textId="77777777" w:rsidTr="00BB26EE">
        <w:trPr>
          <w:trHeight w:val="335"/>
        </w:trPr>
        <w:tc>
          <w:tcPr>
            <w:tcW w:w="2689" w:type="dxa"/>
          </w:tcPr>
          <w:p w14:paraId="73A82ABE" w14:textId="5952CCD2" w:rsidR="00B70080" w:rsidRPr="00BB26EE" w:rsidRDefault="00B70080" w:rsidP="00413449">
            <w:pPr>
              <w:spacing w:after="120"/>
              <w:rPr>
                <w:b/>
                <w:bCs/>
                <w:i/>
                <w:iCs/>
                <w:sz w:val="22"/>
                <w:szCs w:val="22"/>
              </w:rPr>
            </w:pPr>
            <w:r w:rsidRPr="00BB26EE">
              <w:rPr>
                <w:b/>
                <w:bCs/>
                <w:i/>
                <w:iCs/>
                <w:sz w:val="22"/>
                <w:szCs w:val="22"/>
              </w:rPr>
              <w:t xml:space="preserve">Cyathea </w:t>
            </w:r>
            <w:proofErr w:type="spellStart"/>
            <w:r w:rsidRPr="00BB26EE">
              <w:rPr>
                <w:b/>
                <w:bCs/>
                <w:i/>
                <w:iCs/>
                <w:sz w:val="22"/>
                <w:szCs w:val="22"/>
              </w:rPr>
              <w:t>Xmarcescens</w:t>
            </w:r>
            <w:proofErr w:type="spellEnd"/>
          </w:p>
        </w:tc>
        <w:tc>
          <w:tcPr>
            <w:tcW w:w="5860" w:type="dxa"/>
          </w:tcPr>
          <w:p w14:paraId="157CC173" w14:textId="1D74D122" w:rsidR="00B70080" w:rsidRPr="00BB26EE" w:rsidRDefault="002141F5" w:rsidP="00413449">
            <w:pPr>
              <w:spacing w:after="120"/>
              <w:rPr>
                <w:sz w:val="22"/>
                <w:szCs w:val="22"/>
              </w:rPr>
            </w:pPr>
            <w:r>
              <w:rPr>
                <w:sz w:val="22"/>
                <w:szCs w:val="22"/>
              </w:rPr>
              <w:t>Geology 42%</w:t>
            </w:r>
            <w:r w:rsidR="002748FC">
              <w:rPr>
                <w:sz w:val="22"/>
                <w:szCs w:val="22"/>
              </w:rPr>
              <w:t xml:space="preserve">, </w:t>
            </w:r>
            <w:r>
              <w:rPr>
                <w:sz w:val="22"/>
                <w:szCs w:val="22"/>
              </w:rPr>
              <w:t>r</w:t>
            </w:r>
            <w:r w:rsidR="00B70080">
              <w:rPr>
                <w:sz w:val="22"/>
                <w:szCs w:val="22"/>
              </w:rPr>
              <w:t xml:space="preserve">adiation </w:t>
            </w:r>
            <w:r>
              <w:rPr>
                <w:sz w:val="22"/>
                <w:szCs w:val="22"/>
              </w:rPr>
              <w:t>s</w:t>
            </w:r>
            <w:r w:rsidR="00B70080">
              <w:rPr>
                <w:sz w:val="22"/>
                <w:szCs w:val="22"/>
              </w:rPr>
              <w:t>easonality 38%</w:t>
            </w:r>
            <w:r w:rsidR="002748FC">
              <w:rPr>
                <w:sz w:val="22"/>
                <w:szCs w:val="22"/>
              </w:rPr>
              <w:t>,</w:t>
            </w:r>
            <w:r>
              <w:rPr>
                <w:sz w:val="22"/>
                <w:szCs w:val="22"/>
              </w:rPr>
              <w:t xml:space="preserve"> TASVEG </w:t>
            </w:r>
            <w:r w:rsidR="00B70080">
              <w:rPr>
                <w:sz w:val="22"/>
                <w:szCs w:val="22"/>
              </w:rPr>
              <w:t>13%</w:t>
            </w:r>
          </w:p>
        </w:tc>
      </w:tr>
      <w:tr w:rsidR="00B70080" w:rsidRPr="00C3724D" w14:paraId="4D11C94D" w14:textId="77777777" w:rsidTr="00BB26EE">
        <w:trPr>
          <w:trHeight w:val="268"/>
        </w:trPr>
        <w:tc>
          <w:tcPr>
            <w:tcW w:w="2689" w:type="dxa"/>
            <w:tcBorders>
              <w:bottom w:val="single" w:sz="4" w:space="0" w:color="auto"/>
            </w:tcBorders>
          </w:tcPr>
          <w:p w14:paraId="47F03EAC" w14:textId="4407F0C0" w:rsidR="00B70080" w:rsidRPr="00BB26EE" w:rsidRDefault="00B70080" w:rsidP="00413449">
            <w:pPr>
              <w:spacing w:after="120"/>
              <w:rPr>
                <w:b/>
                <w:bCs/>
                <w:i/>
                <w:iCs/>
                <w:sz w:val="22"/>
                <w:szCs w:val="22"/>
              </w:rPr>
            </w:pPr>
            <w:proofErr w:type="spellStart"/>
            <w:r w:rsidRPr="00BB26EE">
              <w:rPr>
                <w:b/>
                <w:bCs/>
                <w:i/>
                <w:iCs/>
                <w:sz w:val="22"/>
                <w:szCs w:val="22"/>
              </w:rPr>
              <w:t>Todea</w:t>
            </w:r>
            <w:proofErr w:type="spellEnd"/>
            <w:r w:rsidRPr="00BB26EE">
              <w:rPr>
                <w:b/>
                <w:bCs/>
                <w:i/>
                <w:iCs/>
                <w:sz w:val="22"/>
                <w:szCs w:val="22"/>
              </w:rPr>
              <w:t xml:space="preserve"> </w:t>
            </w:r>
            <w:proofErr w:type="spellStart"/>
            <w:r w:rsidRPr="00BB26EE">
              <w:rPr>
                <w:b/>
                <w:bCs/>
                <w:i/>
                <w:iCs/>
                <w:sz w:val="22"/>
                <w:szCs w:val="22"/>
              </w:rPr>
              <w:t>barbara</w:t>
            </w:r>
            <w:proofErr w:type="spellEnd"/>
          </w:p>
        </w:tc>
        <w:tc>
          <w:tcPr>
            <w:tcW w:w="5860" w:type="dxa"/>
            <w:tcBorders>
              <w:bottom w:val="single" w:sz="4" w:space="0" w:color="auto"/>
            </w:tcBorders>
          </w:tcPr>
          <w:p w14:paraId="66A1178F" w14:textId="63C7634E" w:rsidR="00B70080" w:rsidRPr="00BB26EE" w:rsidRDefault="002141F5" w:rsidP="00413449">
            <w:pPr>
              <w:spacing w:after="120"/>
              <w:rPr>
                <w:sz w:val="22"/>
                <w:szCs w:val="22"/>
              </w:rPr>
            </w:pPr>
            <w:r>
              <w:rPr>
                <w:sz w:val="22"/>
                <w:szCs w:val="22"/>
              </w:rPr>
              <w:t>Geology 37%</w:t>
            </w:r>
            <w:r w:rsidR="002748FC">
              <w:rPr>
                <w:sz w:val="22"/>
                <w:szCs w:val="22"/>
              </w:rPr>
              <w:t xml:space="preserve">, </w:t>
            </w:r>
            <w:r>
              <w:rPr>
                <w:sz w:val="22"/>
                <w:szCs w:val="22"/>
              </w:rPr>
              <w:t>elevation 24%</w:t>
            </w:r>
            <w:r w:rsidR="002748FC">
              <w:rPr>
                <w:sz w:val="22"/>
                <w:szCs w:val="22"/>
              </w:rPr>
              <w:t xml:space="preserve">, </w:t>
            </w:r>
            <w:r>
              <w:rPr>
                <w:sz w:val="22"/>
                <w:szCs w:val="22"/>
              </w:rPr>
              <w:t>TASVEG 1</w:t>
            </w:r>
            <w:r w:rsidR="00B70080">
              <w:rPr>
                <w:sz w:val="22"/>
                <w:szCs w:val="22"/>
              </w:rPr>
              <w:t>9%</w:t>
            </w:r>
          </w:p>
        </w:tc>
      </w:tr>
    </w:tbl>
    <w:p w14:paraId="29B58F5A" w14:textId="354930BC" w:rsidR="00C3724D" w:rsidRDefault="00C3724D" w:rsidP="00413449">
      <w:pPr>
        <w:spacing w:after="120"/>
      </w:pPr>
    </w:p>
    <w:p w14:paraId="53DF693F" w14:textId="77777777" w:rsidR="00C3724D" w:rsidRDefault="00C3724D" w:rsidP="00413449">
      <w:pPr>
        <w:spacing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9"/>
      </w:tblGrid>
      <w:tr w:rsidR="003B62B6" w14:paraId="42EEF8A3" w14:textId="77777777" w:rsidTr="008F37F2">
        <w:tc>
          <w:tcPr>
            <w:tcW w:w="8549" w:type="dxa"/>
          </w:tcPr>
          <w:p w14:paraId="16D34AF3" w14:textId="77777777" w:rsidR="003B62B6" w:rsidRDefault="003B62B6" w:rsidP="008F37F2">
            <w:pPr>
              <w:spacing w:after="120"/>
              <w:jc w:val="center"/>
            </w:pPr>
            <w:r>
              <w:rPr>
                <w:noProof/>
              </w:rPr>
              <w:lastRenderedPageBreak/>
              <w:drawing>
                <wp:inline distT="0" distB="0" distL="0" distR="0" wp14:anchorId="6949D635" wp14:editId="468BC038">
                  <wp:extent cx="2693543" cy="3376246"/>
                  <wp:effectExtent l="0" t="0" r="0" b="0"/>
                  <wp:docPr id="1180" name="Picture 118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 name="Picture 1180" descr="Map&#10;&#10;Description automatically generated"/>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2709691" cy="3396487"/>
                          </a:xfrm>
                          <a:prstGeom prst="rect">
                            <a:avLst/>
                          </a:prstGeom>
                          <a:ln>
                            <a:noFill/>
                          </a:ln>
                          <a:extLst>
                            <a:ext uri="{53640926-AAD7-44D8-BBD7-CCE9431645EC}">
                              <a14:shadowObscured xmlns:a14="http://schemas.microsoft.com/office/drawing/2010/main"/>
                            </a:ext>
                          </a:extLst>
                        </pic:spPr>
                      </pic:pic>
                    </a:graphicData>
                  </a:graphic>
                </wp:inline>
              </w:drawing>
            </w:r>
          </w:p>
        </w:tc>
      </w:tr>
      <w:tr w:rsidR="00C3724D" w14:paraId="7B683F1B" w14:textId="77777777" w:rsidTr="003B62B6">
        <w:tc>
          <w:tcPr>
            <w:tcW w:w="8549" w:type="dxa"/>
            <w:vAlign w:val="center"/>
          </w:tcPr>
          <w:p w14:paraId="64C54D12" w14:textId="77777777" w:rsidR="003B62B6" w:rsidRDefault="003B62B6" w:rsidP="00741A58">
            <w:pPr>
              <w:spacing w:after="120"/>
              <w:jc w:val="center"/>
              <w:rPr>
                <w:sz w:val="16"/>
                <w:szCs w:val="16"/>
              </w:rPr>
            </w:pPr>
            <w:r>
              <w:rPr>
                <w:noProof/>
              </w:rPr>
              <w:drawing>
                <wp:inline distT="0" distB="0" distL="0" distR="0" wp14:anchorId="65B06A96" wp14:editId="1A9E5C69">
                  <wp:extent cx="3506875" cy="257788"/>
                  <wp:effectExtent l="0" t="0" r="0" b="9525"/>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59757" cy="276377"/>
                          </a:xfrm>
                          <a:prstGeom prst="rect">
                            <a:avLst/>
                          </a:prstGeom>
                        </pic:spPr>
                      </pic:pic>
                    </a:graphicData>
                  </a:graphic>
                </wp:inline>
              </w:drawing>
            </w:r>
          </w:p>
          <w:p w14:paraId="002A8CCD" w14:textId="77777777" w:rsidR="003B62B6" w:rsidRPr="00B71685" w:rsidRDefault="003B62B6" w:rsidP="00741A58">
            <w:pPr>
              <w:spacing w:after="120"/>
              <w:rPr>
                <w:b/>
                <w:bCs/>
              </w:rPr>
            </w:pPr>
            <w:r>
              <w:rPr>
                <w:b/>
                <w:bCs/>
                <w:sz w:val="16"/>
                <w:szCs w:val="16"/>
              </w:rPr>
              <w:t xml:space="preserve">                     </w:t>
            </w:r>
            <w:r w:rsidRPr="00B71685">
              <w:rPr>
                <w:b/>
                <w:bCs/>
                <w:sz w:val="16"/>
                <w:szCs w:val="16"/>
              </w:rPr>
              <w:t xml:space="preserve">Very low probability of occurrence                                                   </w:t>
            </w:r>
            <w:r>
              <w:rPr>
                <w:b/>
                <w:bCs/>
                <w:sz w:val="16"/>
                <w:szCs w:val="16"/>
              </w:rPr>
              <w:t xml:space="preserve">      </w:t>
            </w:r>
            <w:r w:rsidRPr="00B71685">
              <w:rPr>
                <w:b/>
                <w:bCs/>
                <w:sz w:val="16"/>
                <w:szCs w:val="16"/>
              </w:rPr>
              <w:t>Very high probability of occurrence</w:t>
            </w:r>
          </w:p>
        </w:tc>
      </w:tr>
    </w:tbl>
    <w:p w14:paraId="7E4B48A1" w14:textId="682DCABB" w:rsidR="00BD5932" w:rsidRDefault="003B62B6" w:rsidP="00413449">
      <w:pPr>
        <w:spacing w:after="120"/>
      </w:pPr>
      <w:r w:rsidRPr="00741A58">
        <w:rPr>
          <w:b/>
          <w:bCs/>
          <w:sz w:val="22"/>
          <w:szCs w:val="22"/>
        </w:rPr>
        <w:t xml:space="preserve">Figure </w:t>
      </w:r>
      <w:r w:rsidR="00A979E9">
        <w:rPr>
          <w:b/>
          <w:bCs/>
          <w:sz w:val="22"/>
          <w:szCs w:val="22"/>
        </w:rPr>
        <w:t>B</w:t>
      </w:r>
      <w:r w:rsidRPr="00741A58">
        <w:rPr>
          <w:b/>
          <w:bCs/>
          <w:sz w:val="22"/>
          <w:szCs w:val="22"/>
        </w:rPr>
        <w:t>:</w:t>
      </w:r>
      <w:r w:rsidRPr="00741A58">
        <w:rPr>
          <w:sz w:val="22"/>
          <w:szCs w:val="22"/>
        </w:rPr>
        <w:t xml:space="preserve"> Species distribution model for </w:t>
      </w:r>
      <w:proofErr w:type="spellStart"/>
      <w:r w:rsidRPr="00741A58">
        <w:rPr>
          <w:i/>
          <w:iCs/>
          <w:sz w:val="22"/>
          <w:szCs w:val="22"/>
        </w:rPr>
        <w:t>Dicksonia</w:t>
      </w:r>
      <w:proofErr w:type="spellEnd"/>
      <w:r w:rsidRPr="00741A58">
        <w:rPr>
          <w:i/>
          <w:iCs/>
          <w:sz w:val="22"/>
          <w:szCs w:val="22"/>
        </w:rPr>
        <w:t xml:space="preserve"> antarctica</w:t>
      </w:r>
      <w:r w:rsidRPr="00741A58">
        <w:rPr>
          <w:sz w:val="22"/>
          <w:szCs w:val="22"/>
        </w:rPr>
        <w:t>, showing the probability that a location will contain the species.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9"/>
      </w:tblGrid>
      <w:tr w:rsidR="00BD5932" w14:paraId="68F7C71B" w14:textId="77777777" w:rsidTr="008F37F2">
        <w:tc>
          <w:tcPr>
            <w:tcW w:w="8549" w:type="dxa"/>
          </w:tcPr>
          <w:p w14:paraId="249AFD65" w14:textId="00A75870" w:rsidR="00BD5932" w:rsidRDefault="003B62B6" w:rsidP="008F37F2">
            <w:pPr>
              <w:spacing w:after="120"/>
              <w:jc w:val="center"/>
            </w:pPr>
            <w:r>
              <w:rPr>
                <w:noProof/>
              </w:rPr>
              <w:drawing>
                <wp:inline distT="0" distB="0" distL="0" distR="0" wp14:anchorId="2EF8664E" wp14:editId="6C576230">
                  <wp:extent cx="2741452" cy="3426488"/>
                  <wp:effectExtent l="0" t="0" r="1905" b="2540"/>
                  <wp:docPr id="1189" name="Picture 118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2748299" cy="3435046"/>
                          </a:xfrm>
                          <a:prstGeom prst="rect">
                            <a:avLst/>
                          </a:prstGeom>
                          <a:ln>
                            <a:noFill/>
                          </a:ln>
                          <a:extLst>
                            <a:ext uri="{53640926-AAD7-44D8-BBD7-CCE9431645EC}">
                              <a14:shadowObscured xmlns:a14="http://schemas.microsoft.com/office/drawing/2010/main"/>
                            </a:ext>
                          </a:extLst>
                        </pic:spPr>
                      </pic:pic>
                    </a:graphicData>
                  </a:graphic>
                </wp:inline>
              </w:drawing>
            </w:r>
          </w:p>
        </w:tc>
      </w:tr>
      <w:tr w:rsidR="00BD5932" w14:paraId="49B93D0C" w14:textId="77777777" w:rsidTr="008F37F2">
        <w:tc>
          <w:tcPr>
            <w:tcW w:w="8549" w:type="dxa"/>
          </w:tcPr>
          <w:p w14:paraId="5A83FBF0" w14:textId="77777777" w:rsidR="003B62B6" w:rsidRDefault="003B62B6" w:rsidP="003B62B6">
            <w:pPr>
              <w:spacing w:after="120"/>
              <w:jc w:val="center"/>
              <w:rPr>
                <w:sz w:val="16"/>
                <w:szCs w:val="16"/>
              </w:rPr>
            </w:pPr>
            <w:r>
              <w:rPr>
                <w:noProof/>
              </w:rPr>
              <w:drawing>
                <wp:inline distT="0" distB="0" distL="0" distR="0" wp14:anchorId="0550F518" wp14:editId="0DD7469B">
                  <wp:extent cx="3506875" cy="257788"/>
                  <wp:effectExtent l="0" t="0" r="0" b="9525"/>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59757" cy="276377"/>
                          </a:xfrm>
                          <a:prstGeom prst="rect">
                            <a:avLst/>
                          </a:prstGeom>
                        </pic:spPr>
                      </pic:pic>
                    </a:graphicData>
                  </a:graphic>
                </wp:inline>
              </w:drawing>
            </w:r>
          </w:p>
          <w:p w14:paraId="049E5897" w14:textId="146517DB" w:rsidR="00BD5932" w:rsidRDefault="003B62B6" w:rsidP="003B62B6">
            <w:pPr>
              <w:spacing w:after="120"/>
            </w:pPr>
            <w:r>
              <w:rPr>
                <w:b/>
                <w:bCs/>
                <w:sz w:val="16"/>
                <w:szCs w:val="16"/>
              </w:rPr>
              <w:t xml:space="preserve">                     </w:t>
            </w:r>
            <w:r w:rsidRPr="00B71685">
              <w:rPr>
                <w:b/>
                <w:bCs/>
                <w:sz w:val="16"/>
                <w:szCs w:val="16"/>
              </w:rPr>
              <w:t xml:space="preserve">Very low probability of occurrence                                                   </w:t>
            </w:r>
            <w:r>
              <w:rPr>
                <w:b/>
                <w:bCs/>
                <w:sz w:val="16"/>
                <w:szCs w:val="16"/>
              </w:rPr>
              <w:t xml:space="preserve">      </w:t>
            </w:r>
            <w:r w:rsidRPr="00B71685">
              <w:rPr>
                <w:b/>
                <w:bCs/>
                <w:sz w:val="16"/>
                <w:szCs w:val="16"/>
              </w:rPr>
              <w:t>Very high probability of occurrence</w:t>
            </w:r>
          </w:p>
        </w:tc>
      </w:tr>
    </w:tbl>
    <w:p w14:paraId="00A65174" w14:textId="3FC75A93" w:rsidR="00BD5932" w:rsidRDefault="003B62B6" w:rsidP="00413449">
      <w:pPr>
        <w:spacing w:after="120"/>
      </w:pPr>
      <w:r w:rsidRPr="00741A58">
        <w:rPr>
          <w:b/>
          <w:bCs/>
          <w:sz w:val="22"/>
          <w:szCs w:val="22"/>
        </w:rPr>
        <w:t xml:space="preserve">Figure </w:t>
      </w:r>
      <w:r w:rsidR="00A979E9">
        <w:rPr>
          <w:b/>
          <w:bCs/>
          <w:sz w:val="22"/>
          <w:szCs w:val="22"/>
        </w:rPr>
        <w:t>C</w:t>
      </w:r>
      <w:r w:rsidRPr="00741A58">
        <w:rPr>
          <w:b/>
          <w:bCs/>
          <w:sz w:val="22"/>
          <w:szCs w:val="22"/>
        </w:rPr>
        <w:t>:</w:t>
      </w:r>
      <w:r w:rsidRPr="00741A58">
        <w:rPr>
          <w:sz w:val="22"/>
          <w:szCs w:val="22"/>
        </w:rPr>
        <w:t xml:space="preserve"> Species distribution model for </w:t>
      </w:r>
      <w:r w:rsidRPr="00741A58">
        <w:rPr>
          <w:i/>
          <w:iCs/>
          <w:sz w:val="22"/>
          <w:szCs w:val="22"/>
        </w:rPr>
        <w:t>Cyathea australis</w:t>
      </w:r>
      <w:r w:rsidRPr="00741A58">
        <w:rPr>
          <w:sz w:val="22"/>
          <w:szCs w:val="22"/>
        </w:rPr>
        <w:t>, showing the probability that a location will contain the species.</w:t>
      </w:r>
    </w:p>
    <w:tbl>
      <w:tblPr>
        <w:tblStyle w:val="TableGrid1"/>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011"/>
      </w:tblGrid>
      <w:tr w:rsidR="003B62B6" w14:paraId="0B9A7363" w14:textId="77777777" w:rsidTr="008F37F2">
        <w:tc>
          <w:tcPr>
            <w:tcW w:w="4596" w:type="dxa"/>
          </w:tcPr>
          <w:p w14:paraId="182E7D07" w14:textId="29CABC9C" w:rsidR="003B62B6" w:rsidRDefault="003B62B6" w:rsidP="00741A58">
            <w:r>
              <w:rPr>
                <w:noProof/>
              </w:rPr>
              <w:lastRenderedPageBreak/>
              <w:drawing>
                <wp:inline distT="0" distB="0" distL="0" distR="0" wp14:anchorId="61B27593" wp14:editId="6E0BAC20">
                  <wp:extent cx="2441750" cy="3098947"/>
                  <wp:effectExtent l="0" t="0" r="0" b="6350"/>
                  <wp:docPr id="1190" name="Picture 119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2452367" cy="3112421"/>
                          </a:xfrm>
                          <a:prstGeom prst="rect">
                            <a:avLst/>
                          </a:prstGeom>
                          <a:ln>
                            <a:noFill/>
                          </a:ln>
                          <a:extLst>
                            <a:ext uri="{53640926-AAD7-44D8-BBD7-CCE9431645EC}">
                              <a14:shadowObscured xmlns:a14="http://schemas.microsoft.com/office/drawing/2010/main"/>
                            </a:ext>
                          </a:extLst>
                        </pic:spPr>
                      </pic:pic>
                    </a:graphicData>
                  </a:graphic>
                </wp:inline>
              </w:drawing>
            </w:r>
          </w:p>
        </w:tc>
        <w:tc>
          <w:tcPr>
            <w:tcW w:w="3904" w:type="dxa"/>
          </w:tcPr>
          <w:p w14:paraId="4A7F2AD1" w14:textId="085AAB8A" w:rsidR="003B62B6" w:rsidRDefault="003B62B6" w:rsidP="00741A58">
            <w:r>
              <w:rPr>
                <w:noProof/>
              </w:rPr>
              <w:drawing>
                <wp:inline distT="0" distB="0" distL="0" distR="0" wp14:anchorId="197390B9" wp14:editId="7471EE5D">
                  <wp:extent cx="2409897" cy="3054699"/>
                  <wp:effectExtent l="0" t="0" r="0" b="0"/>
                  <wp:docPr id="1191" name="Picture 119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hart&#10;&#10;Description automatically generated"/>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2418985" cy="3066218"/>
                          </a:xfrm>
                          <a:prstGeom prst="rect">
                            <a:avLst/>
                          </a:prstGeom>
                          <a:ln>
                            <a:noFill/>
                          </a:ln>
                          <a:extLst>
                            <a:ext uri="{53640926-AAD7-44D8-BBD7-CCE9431645EC}">
                              <a14:shadowObscured xmlns:a14="http://schemas.microsoft.com/office/drawing/2010/main"/>
                            </a:ext>
                          </a:extLst>
                        </pic:spPr>
                      </pic:pic>
                    </a:graphicData>
                  </a:graphic>
                </wp:inline>
              </w:drawing>
            </w:r>
          </w:p>
        </w:tc>
      </w:tr>
      <w:tr w:rsidR="003B62B6" w14:paraId="55D9FFA2" w14:textId="77777777" w:rsidTr="008F37F2">
        <w:tc>
          <w:tcPr>
            <w:tcW w:w="8500" w:type="dxa"/>
            <w:gridSpan w:val="2"/>
          </w:tcPr>
          <w:p w14:paraId="3F49602D" w14:textId="77777777" w:rsidR="003B62B6" w:rsidRDefault="003B62B6" w:rsidP="00741A58">
            <w:pPr>
              <w:spacing w:after="120"/>
              <w:jc w:val="center"/>
              <w:rPr>
                <w:sz w:val="16"/>
                <w:szCs w:val="16"/>
              </w:rPr>
            </w:pPr>
            <w:r>
              <w:rPr>
                <w:noProof/>
              </w:rPr>
              <w:drawing>
                <wp:inline distT="0" distB="0" distL="0" distR="0" wp14:anchorId="3C5EA3EC" wp14:editId="15C356E6">
                  <wp:extent cx="3506875" cy="257788"/>
                  <wp:effectExtent l="0" t="0" r="0" b="9525"/>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59757" cy="276377"/>
                          </a:xfrm>
                          <a:prstGeom prst="rect">
                            <a:avLst/>
                          </a:prstGeom>
                        </pic:spPr>
                      </pic:pic>
                    </a:graphicData>
                  </a:graphic>
                </wp:inline>
              </w:drawing>
            </w:r>
          </w:p>
          <w:p w14:paraId="7CFB7590" w14:textId="77777777" w:rsidR="003B62B6" w:rsidRDefault="003B62B6" w:rsidP="00741A58">
            <w:r>
              <w:rPr>
                <w:b/>
                <w:bCs/>
                <w:sz w:val="16"/>
                <w:szCs w:val="16"/>
              </w:rPr>
              <w:t xml:space="preserve">                     </w:t>
            </w:r>
            <w:r w:rsidRPr="00B71685">
              <w:rPr>
                <w:b/>
                <w:bCs/>
                <w:sz w:val="16"/>
                <w:szCs w:val="16"/>
              </w:rPr>
              <w:t xml:space="preserve">Very low probability of occurrence                                                   </w:t>
            </w:r>
            <w:r>
              <w:rPr>
                <w:b/>
                <w:bCs/>
                <w:sz w:val="16"/>
                <w:szCs w:val="16"/>
              </w:rPr>
              <w:t xml:space="preserve">      </w:t>
            </w:r>
            <w:r w:rsidRPr="00B71685">
              <w:rPr>
                <w:b/>
                <w:bCs/>
                <w:sz w:val="16"/>
                <w:szCs w:val="16"/>
              </w:rPr>
              <w:t>Very high probability of occurrence</w:t>
            </w:r>
          </w:p>
        </w:tc>
      </w:tr>
      <w:tr w:rsidR="003B62B6" w14:paraId="7B45B5DC" w14:textId="77777777" w:rsidTr="008F37F2">
        <w:tc>
          <w:tcPr>
            <w:tcW w:w="4596" w:type="dxa"/>
          </w:tcPr>
          <w:p w14:paraId="2730E077" w14:textId="5DEA8FCB" w:rsidR="003B62B6" w:rsidRPr="008F37F2" w:rsidRDefault="003B62B6" w:rsidP="00741A58">
            <w:pPr>
              <w:spacing w:after="120"/>
              <w:rPr>
                <w:rFonts w:ascii="Times New Roman" w:hAnsi="Times New Roman" w:cs="Times New Roman"/>
              </w:rPr>
            </w:pPr>
            <w:r w:rsidRPr="003B62B6">
              <w:rPr>
                <w:b/>
                <w:bCs/>
                <w:sz w:val="22"/>
                <w:szCs w:val="22"/>
              </w:rPr>
              <w:t xml:space="preserve">Figure </w:t>
            </w:r>
            <w:r w:rsidR="00A979E9">
              <w:rPr>
                <w:rFonts w:ascii="Times New Roman" w:hAnsi="Times New Roman" w:cs="Times New Roman"/>
                <w:b/>
                <w:bCs/>
                <w:sz w:val="22"/>
                <w:szCs w:val="22"/>
              </w:rPr>
              <w:t>D</w:t>
            </w:r>
            <w:r w:rsidRPr="003B62B6">
              <w:rPr>
                <w:b/>
                <w:bCs/>
                <w:sz w:val="22"/>
                <w:szCs w:val="22"/>
              </w:rPr>
              <w:t>:</w:t>
            </w:r>
            <w:r w:rsidRPr="003B62B6">
              <w:rPr>
                <w:sz w:val="22"/>
                <w:szCs w:val="22"/>
              </w:rPr>
              <w:t xml:space="preserve"> Species distribution model for </w:t>
            </w:r>
            <w:r w:rsidRPr="003B62B6">
              <w:rPr>
                <w:i/>
                <w:iCs/>
                <w:sz w:val="22"/>
                <w:szCs w:val="22"/>
              </w:rPr>
              <w:t xml:space="preserve">Cyathea </w:t>
            </w:r>
            <w:proofErr w:type="spellStart"/>
            <w:r w:rsidRPr="003B62B6">
              <w:rPr>
                <w:i/>
                <w:iCs/>
                <w:sz w:val="22"/>
                <w:szCs w:val="22"/>
              </w:rPr>
              <w:t>cunninghamii</w:t>
            </w:r>
            <w:proofErr w:type="spellEnd"/>
            <w:r w:rsidRPr="003B62B6">
              <w:rPr>
                <w:sz w:val="22"/>
                <w:szCs w:val="22"/>
              </w:rPr>
              <w:t>, showing the probability that a location will contain the species.</w:t>
            </w:r>
          </w:p>
        </w:tc>
        <w:tc>
          <w:tcPr>
            <w:tcW w:w="3904" w:type="dxa"/>
          </w:tcPr>
          <w:p w14:paraId="191FFD50" w14:textId="0251E796" w:rsidR="003B62B6" w:rsidRPr="008F37F2" w:rsidRDefault="003B62B6" w:rsidP="00741A58">
            <w:pPr>
              <w:spacing w:after="120"/>
              <w:rPr>
                <w:rFonts w:ascii="Times New Roman" w:hAnsi="Times New Roman" w:cs="Times New Roman"/>
              </w:rPr>
            </w:pPr>
            <w:r w:rsidRPr="003B62B6">
              <w:rPr>
                <w:b/>
                <w:bCs/>
                <w:sz w:val="22"/>
                <w:szCs w:val="22"/>
              </w:rPr>
              <w:t xml:space="preserve">Figure </w:t>
            </w:r>
            <w:r w:rsidR="00A979E9">
              <w:rPr>
                <w:rFonts w:ascii="Times New Roman" w:hAnsi="Times New Roman" w:cs="Times New Roman"/>
                <w:b/>
                <w:bCs/>
                <w:sz w:val="22"/>
                <w:szCs w:val="22"/>
              </w:rPr>
              <w:t>E</w:t>
            </w:r>
            <w:r w:rsidRPr="003B62B6">
              <w:rPr>
                <w:b/>
                <w:bCs/>
                <w:sz w:val="22"/>
                <w:szCs w:val="22"/>
              </w:rPr>
              <w:t>:</w:t>
            </w:r>
            <w:r w:rsidRPr="003B62B6">
              <w:rPr>
                <w:sz w:val="22"/>
                <w:szCs w:val="22"/>
              </w:rPr>
              <w:t xml:space="preserve"> Species distribution model for </w:t>
            </w:r>
            <w:r w:rsidRPr="003B62B6">
              <w:rPr>
                <w:i/>
                <w:iCs/>
                <w:sz w:val="22"/>
                <w:szCs w:val="22"/>
              </w:rPr>
              <w:t xml:space="preserve">Cyathea </w:t>
            </w:r>
            <w:proofErr w:type="spellStart"/>
            <w:r w:rsidRPr="003B62B6">
              <w:rPr>
                <w:i/>
                <w:iCs/>
                <w:sz w:val="22"/>
                <w:szCs w:val="22"/>
              </w:rPr>
              <w:t>Xmarcescens</w:t>
            </w:r>
            <w:proofErr w:type="spellEnd"/>
            <w:r w:rsidRPr="003B62B6">
              <w:rPr>
                <w:sz w:val="22"/>
                <w:szCs w:val="22"/>
              </w:rPr>
              <w:t>, showing the probability that a location will contain the species.</w:t>
            </w:r>
          </w:p>
        </w:tc>
      </w:tr>
    </w:tbl>
    <w:p w14:paraId="76C1A782" w14:textId="05F344CD" w:rsidR="003B62B6" w:rsidRDefault="003B62B6" w:rsidP="003B62B6">
      <w:pPr>
        <w:rPr>
          <w:b/>
          <w:bCs/>
          <w:sz w:val="22"/>
          <w:szCs w:val="22"/>
        </w:rPr>
      </w:pPr>
    </w:p>
    <w:p w14:paraId="167AA79C" w14:textId="77777777" w:rsidR="003B62B6" w:rsidRDefault="003B62B6" w:rsidP="003B62B6">
      <w:pPr>
        <w:rPr>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9"/>
      </w:tblGrid>
      <w:tr w:rsidR="003B62B6" w14:paraId="6EF908D5" w14:textId="77777777" w:rsidTr="008F37F2">
        <w:tc>
          <w:tcPr>
            <w:tcW w:w="8549" w:type="dxa"/>
          </w:tcPr>
          <w:p w14:paraId="60A32CC2" w14:textId="15FEDB85" w:rsidR="003B62B6" w:rsidRDefault="003B62B6" w:rsidP="008F37F2">
            <w:pPr>
              <w:spacing w:after="120"/>
              <w:jc w:val="center"/>
            </w:pPr>
            <w:r>
              <w:rPr>
                <w:noProof/>
              </w:rPr>
              <w:drawing>
                <wp:inline distT="0" distB="0" distL="0" distR="0" wp14:anchorId="6D384120" wp14:editId="6F6EEDFB">
                  <wp:extent cx="2461846" cy="3120730"/>
                  <wp:effectExtent l="0" t="0" r="0" b="3810"/>
                  <wp:docPr id="1192" name="Picture 1192"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map&#10;&#10;Description automatically generated"/>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2470658" cy="3131901"/>
                          </a:xfrm>
                          <a:prstGeom prst="rect">
                            <a:avLst/>
                          </a:prstGeom>
                          <a:ln>
                            <a:noFill/>
                          </a:ln>
                          <a:extLst>
                            <a:ext uri="{53640926-AAD7-44D8-BBD7-CCE9431645EC}">
                              <a14:shadowObscured xmlns:a14="http://schemas.microsoft.com/office/drawing/2010/main"/>
                            </a:ext>
                          </a:extLst>
                        </pic:spPr>
                      </pic:pic>
                    </a:graphicData>
                  </a:graphic>
                </wp:inline>
              </w:drawing>
            </w:r>
          </w:p>
        </w:tc>
      </w:tr>
      <w:tr w:rsidR="003B62B6" w14:paraId="54AC052F" w14:textId="77777777" w:rsidTr="008F37F2">
        <w:tc>
          <w:tcPr>
            <w:tcW w:w="8549" w:type="dxa"/>
          </w:tcPr>
          <w:p w14:paraId="62D4C4F8" w14:textId="77777777" w:rsidR="003B62B6" w:rsidRDefault="003B62B6" w:rsidP="00741A58">
            <w:pPr>
              <w:spacing w:after="120"/>
              <w:jc w:val="center"/>
              <w:rPr>
                <w:sz w:val="16"/>
                <w:szCs w:val="16"/>
              </w:rPr>
            </w:pPr>
            <w:r>
              <w:rPr>
                <w:noProof/>
              </w:rPr>
              <w:drawing>
                <wp:inline distT="0" distB="0" distL="0" distR="0" wp14:anchorId="664FADF8" wp14:editId="19D1F164">
                  <wp:extent cx="3506875" cy="257788"/>
                  <wp:effectExtent l="0" t="0" r="0" b="9525"/>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759757" cy="276377"/>
                          </a:xfrm>
                          <a:prstGeom prst="rect">
                            <a:avLst/>
                          </a:prstGeom>
                        </pic:spPr>
                      </pic:pic>
                    </a:graphicData>
                  </a:graphic>
                </wp:inline>
              </w:drawing>
            </w:r>
          </w:p>
          <w:p w14:paraId="17954606" w14:textId="77777777" w:rsidR="003B62B6" w:rsidRPr="00741A58" w:rsidRDefault="003B62B6" w:rsidP="00741A58">
            <w:pPr>
              <w:spacing w:after="120"/>
              <w:rPr>
                <w:sz w:val="22"/>
                <w:szCs w:val="22"/>
              </w:rPr>
            </w:pPr>
            <w:r>
              <w:rPr>
                <w:b/>
                <w:bCs/>
                <w:sz w:val="16"/>
                <w:szCs w:val="16"/>
              </w:rPr>
              <w:t xml:space="preserve">                     </w:t>
            </w:r>
            <w:r w:rsidRPr="00B71685">
              <w:rPr>
                <w:b/>
                <w:bCs/>
                <w:sz w:val="16"/>
                <w:szCs w:val="16"/>
              </w:rPr>
              <w:t xml:space="preserve">Very low probability of occurrence                                                   </w:t>
            </w:r>
            <w:r>
              <w:rPr>
                <w:b/>
                <w:bCs/>
                <w:sz w:val="16"/>
                <w:szCs w:val="16"/>
              </w:rPr>
              <w:t xml:space="preserve">      </w:t>
            </w:r>
            <w:r w:rsidRPr="00B71685">
              <w:rPr>
                <w:b/>
                <w:bCs/>
                <w:sz w:val="16"/>
                <w:szCs w:val="16"/>
              </w:rPr>
              <w:t>Very high probability of occurrence</w:t>
            </w:r>
          </w:p>
        </w:tc>
      </w:tr>
    </w:tbl>
    <w:p w14:paraId="672E3F6A" w14:textId="53EDC358" w:rsidR="003B62B6" w:rsidRPr="00405339" w:rsidRDefault="003B62B6" w:rsidP="00BB26EE">
      <w:r w:rsidRPr="00741A58">
        <w:rPr>
          <w:sz w:val="22"/>
          <w:szCs w:val="22"/>
        </w:rPr>
        <w:t xml:space="preserve">Figure </w:t>
      </w:r>
      <w:r w:rsidR="00A979E9">
        <w:rPr>
          <w:sz w:val="22"/>
          <w:szCs w:val="22"/>
        </w:rPr>
        <w:t>F</w:t>
      </w:r>
      <w:r w:rsidRPr="00741A58">
        <w:rPr>
          <w:sz w:val="22"/>
          <w:szCs w:val="22"/>
        </w:rPr>
        <w:t xml:space="preserve">: Species distribution model for </w:t>
      </w:r>
      <w:proofErr w:type="spellStart"/>
      <w:r w:rsidRPr="00741A58">
        <w:rPr>
          <w:i/>
          <w:iCs/>
          <w:sz w:val="22"/>
          <w:szCs w:val="22"/>
        </w:rPr>
        <w:t>Todea</w:t>
      </w:r>
      <w:proofErr w:type="spellEnd"/>
      <w:r w:rsidRPr="00741A58">
        <w:rPr>
          <w:i/>
          <w:iCs/>
          <w:sz w:val="22"/>
          <w:szCs w:val="22"/>
        </w:rPr>
        <w:t xml:space="preserve"> </w:t>
      </w:r>
      <w:proofErr w:type="spellStart"/>
      <w:r w:rsidRPr="00741A58">
        <w:rPr>
          <w:i/>
          <w:iCs/>
          <w:sz w:val="22"/>
          <w:szCs w:val="22"/>
        </w:rPr>
        <w:t>barabara</w:t>
      </w:r>
      <w:proofErr w:type="spellEnd"/>
      <w:r w:rsidRPr="00741A58">
        <w:rPr>
          <w:sz w:val="22"/>
          <w:szCs w:val="22"/>
        </w:rPr>
        <w:t>, showing the probability that a location will contain the species.</w:t>
      </w:r>
    </w:p>
    <w:p w14:paraId="51FFEA3F" w14:textId="77777777" w:rsidR="004A467D" w:rsidRPr="0061345D" w:rsidRDefault="008B5FEA" w:rsidP="00413449">
      <w:pPr>
        <w:pStyle w:val="Heading2"/>
        <w:spacing w:before="240" w:after="120"/>
        <w:jc w:val="left"/>
        <w:rPr>
          <w:i/>
          <w:sz w:val="24"/>
        </w:rPr>
      </w:pPr>
      <w:bookmarkStart w:id="92" w:name="_Toc152139761"/>
      <w:bookmarkStart w:id="93" w:name="_Toc154391826"/>
      <w:bookmarkStart w:id="94" w:name="_Toc113357497"/>
      <w:bookmarkStart w:id="95" w:name="_Toc113357903"/>
      <w:r w:rsidRPr="0061345D">
        <w:rPr>
          <w:sz w:val="24"/>
        </w:rPr>
        <w:lastRenderedPageBreak/>
        <w:t>Life c</w:t>
      </w:r>
      <w:r w:rsidR="004A467D" w:rsidRPr="0061345D">
        <w:rPr>
          <w:sz w:val="24"/>
        </w:rPr>
        <w:t xml:space="preserve">ycle of </w:t>
      </w:r>
      <w:proofErr w:type="spellStart"/>
      <w:r w:rsidR="004A467D" w:rsidRPr="0061345D">
        <w:rPr>
          <w:i/>
          <w:sz w:val="24"/>
        </w:rPr>
        <w:t>Dicksonia</w:t>
      </w:r>
      <w:proofErr w:type="spellEnd"/>
      <w:r w:rsidR="004A467D" w:rsidRPr="0061345D">
        <w:rPr>
          <w:i/>
          <w:sz w:val="24"/>
        </w:rPr>
        <w:t xml:space="preserve"> </w:t>
      </w:r>
      <w:bookmarkEnd w:id="92"/>
      <w:r w:rsidR="004A467D" w:rsidRPr="0061345D">
        <w:rPr>
          <w:i/>
          <w:sz w:val="24"/>
        </w:rPr>
        <w:t>antarctica</w:t>
      </w:r>
      <w:bookmarkEnd w:id="93"/>
      <w:bookmarkEnd w:id="94"/>
      <w:bookmarkEnd w:id="95"/>
    </w:p>
    <w:p w14:paraId="51FFEA40" w14:textId="2BECDBF5" w:rsidR="004A467D" w:rsidRPr="0061345D" w:rsidRDefault="004A467D" w:rsidP="00413449">
      <w:pPr>
        <w:spacing w:after="120"/>
      </w:pPr>
      <w:r w:rsidRPr="0061345D">
        <w:t xml:space="preserve">The </w:t>
      </w:r>
      <w:r w:rsidR="00B4774D">
        <w:t>tree fern</w:t>
      </w:r>
      <w:r w:rsidRPr="0061345D">
        <w:t xml:space="preserve"> life cycle for </w:t>
      </w:r>
      <w:proofErr w:type="spellStart"/>
      <w:r w:rsidRPr="0061345D">
        <w:rPr>
          <w:i/>
          <w:iCs/>
        </w:rPr>
        <w:t>Dicksonia</w:t>
      </w:r>
      <w:proofErr w:type="spellEnd"/>
      <w:r w:rsidRPr="0061345D">
        <w:t xml:space="preserve"> and the other species of Tasmanian </w:t>
      </w:r>
      <w:r w:rsidR="00B4774D">
        <w:t>tree fern</w:t>
      </w:r>
      <w:r w:rsidRPr="0061345D">
        <w:t xml:space="preserve">s is well understood in terms of the sequence of four development stages. The sequence of developmental stages described below has been taken from </w:t>
      </w:r>
      <w:proofErr w:type="spellStart"/>
      <w:r w:rsidRPr="0061345D">
        <w:t>Neyland</w:t>
      </w:r>
      <w:proofErr w:type="spellEnd"/>
      <w:r w:rsidRPr="0061345D">
        <w:t xml:space="preserve"> (1986). </w:t>
      </w:r>
    </w:p>
    <w:p w14:paraId="51FFEA41" w14:textId="38BF168D" w:rsidR="004A467D" w:rsidRPr="0061345D" w:rsidRDefault="004A467D" w:rsidP="00413449">
      <w:pPr>
        <w:spacing w:after="120"/>
      </w:pPr>
      <w:r w:rsidRPr="0061345D">
        <w:t xml:space="preserve">In the first stage of </w:t>
      </w:r>
      <w:r w:rsidR="00B4774D">
        <w:t>tree fern</w:t>
      </w:r>
      <w:r w:rsidRPr="0061345D">
        <w:t xml:space="preserve"> development the spores germinate to produce a small structure called the prothallus. After a few weeks the prothallus produces male and female organs. In the presence of water the male organs (antheridia) release sperm cells that fertilise ova within the female organs (archegonia). Dehydration of the prothallus stops this process. </w:t>
      </w:r>
    </w:p>
    <w:p w14:paraId="51FFEA42" w14:textId="77777777" w:rsidR="004A467D" w:rsidRPr="0061345D" w:rsidRDefault="004A467D" w:rsidP="00413449">
      <w:pPr>
        <w:spacing w:after="120"/>
      </w:pPr>
      <w:r w:rsidRPr="0061345D">
        <w:t xml:space="preserve">The second stage of development is known as the early sporophyte stage. The fertilised ova (zygotes) develop into miniature ferns that are parasitic on the prothallus until they develop their own chlorophyll and root system. The early sporophyte stage lasts for up to two years, during which time the fronds get progressively larger. During this stage the plants are highly susceptible to inadequate moisture and to either inadequate or excessive light. </w:t>
      </w:r>
    </w:p>
    <w:p w14:paraId="51FFEA43" w14:textId="77777777" w:rsidR="004A467D" w:rsidRPr="0061345D" w:rsidRDefault="004A467D" w:rsidP="00413449">
      <w:pPr>
        <w:spacing w:after="120"/>
      </w:pPr>
      <w:r w:rsidRPr="0061345D">
        <w:t xml:space="preserve">The third stage of development is known as the rosette stage. During this stage, lasting for one or two years, the root system develops more fully and the base of the trunk forms. </w:t>
      </w:r>
    </w:p>
    <w:p w14:paraId="51FFEA44" w14:textId="15D1032E" w:rsidR="004A467D" w:rsidRPr="0061345D" w:rsidRDefault="004A467D" w:rsidP="00413449">
      <w:pPr>
        <w:spacing w:after="120"/>
      </w:pPr>
      <w:r w:rsidRPr="0061345D">
        <w:t xml:space="preserve">The fourth stage of development involves the development of the trunk into the familiar </w:t>
      </w:r>
      <w:r w:rsidR="00B4774D">
        <w:t>tree fern</w:t>
      </w:r>
      <w:r w:rsidRPr="0061345D">
        <w:t xml:space="preserve">. This stage is thought to commence between four and six years after spore germination. The rate of height growth depends on site conditions. </w:t>
      </w:r>
      <w:proofErr w:type="spellStart"/>
      <w:r w:rsidRPr="0061345D">
        <w:rPr>
          <w:i/>
          <w:iCs/>
        </w:rPr>
        <w:t>Dicksonia</w:t>
      </w:r>
      <w:proofErr w:type="spellEnd"/>
      <w:r w:rsidRPr="0061345D">
        <w:rPr>
          <w:i/>
          <w:iCs/>
        </w:rPr>
        <w:t xml:space="preserve"> </w:t>
      </w:r>
      <w:r w:rsidRPr="0061345D">
        <w:t xml:space="preserve">has been estimated to grow at between 3.5 and 5.0 centimetres in height per year on average. </w:t>
      </w:r>
    </w:p>
    <w:p w14:paraId="51FFEA45" w14:textId="4B44E449" w:rsidR="004A467D" w:rsidRPr="0061345D" w:rsidRDefault="004A467D" w:rsidP="00413449">
      <w:pPr>
        <w:spacing w:after="120"/>
      </w:pPr>
      <w:r w:rsidRPr="0061345D">
        <w:t xml:space="preserve">Reproduction occurs for the first time at an average age of 23 years. Spore production in all five species is prolific, occurring mainly in late summer. Distribution of the five species is not limited by spore dispersal so much as by the effects of environment conditions on the first two stages of </w:t>
      </w:r>
      <w:r w:rsidR="00B4774D">
        <w:t>tree fern</w:t>
      </w:r>
      <w:r w:rsidRPr="0061345D">
        <w:t xml:space="preserve"> development. One of these environmental conditions is the proximity of other </w:t>
      </w:r>
      <w:r w:rsidR="00B4774D">
        <w:t>tree fern</w:t>
      </w:r>
      <w:r w:rsidRPr="0061345D">
        <w:t xml:space="preserve">s, evidenced by the fact that young </w:t>
      </w:r>
      <w:r w:rsidR="00B4774D">
        <w:t>tree fern</w:t>
      </w:r>
      <w:r w:rsidRPr="0061345D">
        <w:t xml:space="preserve">s developing beneath the crowns of larger specimens are unlikely to grow to maturity. </w:t>
      </w:r>
    </w:p>
    <w:p w14:paraId="51FFEA46" w14:textId="77777777" w:rsidR="004A467D" w:rsidRPr="0061345D" w:rsidRDefault="004A467D" w:rsidP="00413449">
      <w:pPr>
        <w:spacing w:after="120"/>
      </w:pPr>
      <w:proofErr w:type="spellStart"/>
      <w:r w:rsidRPr="0061345D">
        <w:rPr>
          <w:i/>
          <w:iCs/>
        </w:rPr>
        <w:t>Dicksonia</w:t>
      </w:r>
      <w:proofErr w:type="spellEnd"/>
      <w:r w:rsidRPr="0061345D">
        <w:rPr>
          <w:i/>
          <w:iCs/>
        </w:rPr>
        <w:t xml:space="preserve"> </w:t>
      </w:r>
      <w:r w:rsidRPr="0061345D">
        <w:t xml:space="preserve">is tolerant of fire and re-shoots readily following burning. When the top part of a plant is cut off, the lower part dies, but the top has a vigorous ability to produce adventitious roots and to resume growth, especially if the mature fronds are pruned. </w:t>
      </w:r>
    </w:p>
    <w:p w14:paraId="51FFEA47" w14:textId="77777777" w:rsidR="004A467D" w:rsidRPr="0061345D" w:rsidRDefault="004A467D" w:rsidP="00413449">
      <w:pPr>
        <w:pStyle w:val="Heading2"/>
        <w:spacing w:after="120"/>
        <w:jc w:val="left"/>
        <w:rPr>
          <w:i/>
          <w:sz w:val="24"/>
        </w:rPr>
      </w:pPr>
      <w:bookmarkStart w:id="96" w:name="_Toc152139762"/>
      <w:bookmarkStart w:id="97" w:name="_Toc154391827"/>
      <w:bookmarkStart w:id="98" w:name="_Toc113357498"/>
      <w:bookmarkStart w:id="99" w:name="_Toc113357904"/>
      <w:r w:rsidRPr="0061345D">
        <w:rPr>
          <w:sz w:val="24"/>
        </w:rPr>
        <w:t xml:space="preserve">Epiphytes and </w:t>
      </w:r>
      <w:proofErr w:type="spellStart"/>
      <w:r w:rsidRPr="0061345D">
        <w:rPr>
          <w:i/>
          <w:sz w:val="24"/>
        </w:rPr>
        <w:t>Dicksonia</w:t>
      </w:r>
      <w:proofErr w:type="spellEnd"/>
      <w:r w:rsidRPr="0061345D">
        <w:rPr>
          <w:i/>
          <w:sz w:val="24"/>
        </w:rPr>
        <w:t xml:space="preserve"> </w:t>
      </w:r>
      <w:bookmarkEnd w:id="96"/>
      <w:r w:rsidRPr="0061345D">
        <w:rPr>
          <w:i/>
          <w:sz w:val="24"/>
        </w:rPr>
        <w:t>antarctica</w:t>
      </w:r>
      <w:bookmarkEnd w:id="97"/>
      <w:bookmarkEnd w:id="98"/>
      <w:bookmarkEnd w:id="99"/>
    </w:p>
    <w:p w14:paraId="51FFEA48" w14:textId="2CF6A794" w:rsidR="004A467D" w:rsidRPr="0061345D" w:rsidRDefault="004A467D" w:rsidP="00413449">
      <w:pPr>
        <w:spacing w:after="120"/>
        <w:rPr>
          <w:lang w:val="en-US"/>
        </w:rPr>
      </w:pPr>
      <w:r w:rsidRPr="0061345D">
        <w:t xml:space="preserve">The trunk of </w:t>
      </w:r>
      <w:proofErr w:type="spellStart"/>
      <w:r w:rsidRPr="0061345D">
        <w:rPr>
          <w:i/>
          <w:iCs/>
        </w:rPr>
        <w:t>Dicksonia</w:t>
      </w:r>
      <w:proofErr w:type="spellEnd"/>
      <w:r w:rsidRPr="0061345D">
        <w:t xml:space="preserve"> is particularly dense and fibrous compared to other </w:t>
      </w:r>
      <w:r w:rsidR="00B4774D">
        <w:t>tree fern</w:t>
      </w:r>
      <w:r w:rsidRPr="0061345D">
        <w:t xml:space="preserve"> species and is excellent at holding moisture. </w:t>
      </w:r>
      <w:proofErr w:type="spellStart"/>
      <w:r w:rsidRPr="0061345D">
        <w:rPr>
          <w:i/>
          <w:iCs/>
        </w:rPr>
        <w:t>Dicksonia</w:t>
      </w:r>
      <w:proofErr w:type="spellEnd"/>
      <w:r w:rsidRPr="0061345D">
        <w:rPr>
          <w:i/>
          <w:iCs/>
        </w:rPr>
        <w:t xml:space="preserve"> </w:t>
      </w:r>
      <w:r w:rsidRPr="0061345D">
        <w:t>can host a high diversity of epiphytic species. Most epiphytes are bryophytes (mosses and liverworts) and ferns</w:t>
      </w:r>
      <w:r w:rsidR="007B6172">
        <w:t xml:space="preserve">, </w:t>
      </w:r>
      <w:r w:rsidRPr="0061345D">
        <w:t xml:space="preserve">but lichens are also frequent. Some of these epiphytic species show strong preferences for </w:t>
      </w:r>
      <w:proofErr w:type="spellStart"/>
      <w:r w:rsidRPr="0061345D">
        <w:rPr>
          <w:i/>
          <w:iCs/>
        </w:rPr>
        <w:t>Dicksonia</w:t>
      </w:r>
      <w:proofErr w:type="spellEnd"/>
      <w:r w:rsidRPr="0061345D">
        <w:t xml:space="preserve"> trunks over other available substrates. </w:t>
      </w:r>
      <w:r w:rsidRPr="0061345D">
        <w:rPr>
          <w:lang w:val="en-US"/>
        </w:rPr>
        <w:t xml:space="preserve">A recent study into ferns and bryophytes occurring on </w:t>
      </w:r>
      <w:proofErr w:type="spellStart"/>
      <w:r w:rsidRPr="0061345D">
        <w:rPr>
          <w:i/>
          <w:iCs/>
          <w:lang w:val="en-US"/>
        </w:rPr>
        <w:t>Dicksonia</w:t>
      </w:r>
      <w:proofErr w:type="spellEnd"/>
      <w:r w:rsidRPr="0061345D">
        <w:rPr>
          <w:lang w:val="en-US"/>
        </w:rPr>
        <w:t xml:space="preserve"> trunks recorded 101 different species across just ten study sites in southeastern </w:t>
      </w:r>
      <w:smartTag w:uri="urn:schemas-microsoft-com:office:smarttags" w:element="place">
        <w:smartTag w:uri="urn:schemas-microsoft-com:office:smarttags" w:element="State">
          <w:r w:rsidRPr="0061345D">
            <w:rPr>
              <w:lang w:val="en-US"/>
            </w:rPr>
            <w:t>Tasmania</w:t>
          </w:r>
        </w:smartTag>
      </w:smartTag>
      <w:r w:rsidRPr="0061345D">
        <w:rPr>
          <w:lang w:val="en-US"/>
        </w:rPr>
        <w:t xml:space="preserve"> (Roberts, 2002). This is a remarkably high diversity to be associated with a single host species. </w:t>
      </w:r>
    </w:p>
    <w:p w14:paraId="51FFEA49" w14:textId="3D0ABF6F" w:rsidR="004A467D" w:rsidRPr="0061345D" w:rsidRDefault="004A467D" w:rsidP="00413449">
      <w:pPr>
        <w:spacing w:after="120"/>
        <w:rPr>
          <w:lang w:val="en-US"/>
        </w:rPr>
      </w:pPr>
      <w:r w:rsidRPr="0061345D">
        <w:rPr>
          <w:lang w:val="en-US"/>
        </w:rPr>
        <w:t xml:space="preserve">While it is clear that </w:t>
      </w:r>
      <w:proofErr w:type="spellStart"/>
      <w:r w:rsidRPr="0061345D">
        <w:rPr>
          <w:i/>
          <w:iCs/>
          <w:lang w:val="en-US"/>
        </w:rPr>
        <w:t>Dicksonia</w:t>
      </w:r>
      <w:proofErr w:type="spellEnd"/>
      <w:r w:rsidRPr="0061345D">
        <w:rPr>
          <w:lang w:val="en-US"/>
        </w:rPr>
        <w:t xml:space="preserve"> trunks offer habitat to many species, variation in epiphytic diversity and composition from site to site suggests the ecological importance of the host is variable. Thus, the conservation value of </w:t>
      </w:r>
      <w:proofErr w:type="spellStart"/>
      <w:r w:rsidRPr="0061345D">
        <w:rPr>
          <w:i/>
          <w:iCs/>
          <w:lang w:val="en-US"/>
        </w:rPr>
        <w:t>Dicksonia</w:t>
      </w:r>
      <w:proofErr w:type="spellEnd"/>
      <w:r w:rsidRPr="0061345D">
        <w:rPr>
          <w:lang w:val="en-US"/>
        </w:rPr>
        <w:t xml:space="preserve"> may be greater at some sites than others – depending on how many species are using it as habitat, and whether or not it is supporting rare species. There is a complex range of factors underlying </w:t>
      </w:r>
      <w:r w:rsidRPr="0061345D">
        <w:rPr>
          <w:lang w:val="en-US"/>
        </w:rPr>
        <w:lastRenderedPageBreak/>
        <w:t xml:space="preserve">variation in epiphytic diversity, many of which are connected with microclimate or disturbance history. </w:t>
      </w:r>
    </w:p>
    <w:p w14:paraId="51FFEA4A" w14:textId="77777777" w:rsidR="004A467D" w:rsidRPr="0061345D" w:rsidRDefault="004A467D" w:rsidP="00413449">
      <w:pPr>
        <w:spacing w:after="120"/>
        <w:rPr>
          <w:lang w:val="en-US"/>
        </w:rPr>
      </w:pPr>
      <w:r w:rsidRPr="0061345D">
        <w:rPr>
          <w:lang w:val="en-US"/>
        </w:rPr>
        <w:t>Epiphytes tend to be sensitive to subtle microclimatic factors, such as humidity. This can be seen from the preference of individual species for a certain height on the trunk. Changes to microclimatic conditions, such as increased light</w:t>
      </w:r>
      <w:r w:rsidR="00325CCD">
        <w:rPr>
          <w:lang w:val="en-US"/>
        </w:rPr>
        <w:t>,</w:t>
      </w:r>
      <w:r w:rsidRPr="0061345D">
        <w:rPr>
          <w:lang w:val="en-US"/>
        </w:rPr>
        <w:t xml:space="preserve"> wind or aspect, are likely to have a great impact on the suitability of </w:t>
      </w:r>
      <w:proofErr w:type="spellStart"/>
      <w:r w:rsidRPr="0061345D">
        <w:rPr>
          <w:i/>
          <w:lang w:val="en-US"/>
        </w:rPr>
        <w:t>Dicksonia</w:t>
      </w:r>
      <w:proofErr w:type="spellEnd"/>
      <w:r w:rsidRPr="0061345D">
        <w:rPr>
          <w:lang w:val="en-US"/>
        </w:rPr>
        <w:t xml:space="preserve"> trunks as habitat. </w:t>
      </w:r>
    </w:p>
    <w:p w14:paraId="51FFEA4B" w14:textId="77777777" w:rsidR="004A467D" w:rsidRPr="0061345D" w:rsidRDefault="004A467D" w:rsidP="00413449">
      <w:pPr>
        <w:spacing w:after="120"/>
        <w:rPr>
          <w:lang w:val="en-US"/>
        </w:rPr>
      </w:pPr>
      <w:r w:rsidRPr="0061345D">
        <w:rPr>
          <w:lang w:val="en-US"/>
        </w:rPr>
        <w:t xml:space="preserve">Age of trunks and the length of time since disturbance will also influence the diversity and composition of epiphytes on </w:t>
      </w:r>
      <w:proofErr w:type="spellStart"/>
      <w:r w:rsidRPr="0061345D">
        <w:rPr>
          <w:i/>
          <w:iCs/>
          <w:lang w:val="en-US"/>
        </w:rPr>
        <w:t>Dicksonia</w:t>
      </w:r>
      <w:proofErr w:type="spellEnd"/>
      <w:r w:rsidRPr="0061345D">
        <w:rPr>
          <w:i/>
          <w:iCs/>
          <w:lang w:val="en-US"/>
        </w:rPr>
        <w:t>.</w:t>
      </w:r>
      <w:r w:rsidRPr="0061345D">
        <w:rPr>
          <w:lang w:val="en-US"/>
        </w:rPr>
        <w:t xml:space="preserve"> The oldest and least disturbed trunks are more likely to support late-</w:t>
      </w:r>
      <w:proofErr w:type="spellStart"/>
      <w:r w:rsidRPr="0061345D">
        <w:rPr>
          <w:lang w:val="en-US"/>
        </w:rPr>
        <w:t>colonising</w:t>
      </w:r>
      <w:proofErr w:type="spellEnd"/>
      <w:r w:rsidRPr="0061345D">
        <w:rPr>
          <w:lang w:val="en-US"/>
        </w:rPr>
        <w:t xml:space="preserve"> epiphytic species, and therefore may have higher conservation value. The age and extent of the dominant vegetation is also an important factor, as it influences microclimatic conditions (e.g. wind and light).</w:t>
      </w:r>
    </w:p>
    <w:p w14:paraId="51FFEA4C" w14:textId="77777777" w:rsidR="004A467D" w:rsidRPr="0061345D" w:rsidRDefault="008B5FEA" w:rsidP="00413449">
      <w:pPr>
        <w:pStyle w:val="Heading2"/>
        <w:spacing w:before="240" w:after="120"/>
        <w:jc w:val="left"/>
        <w:rPr>
          <w:sz w:val="24"/>
        </w:rPr>
      </w:pPr>
      <w:bookmarkStart w:id="100" w:name="_Toc152139763"/>
      <w:bookmarkStart w:id="101" w:name="_Toc154391828"/>
      <w:bookmarkStart w:id="102" w:name="_Toc113357499"/>
      <w:bookmarkStart w:id="103" w:name="_Toc113357905"/>
      <w:r w:rsidRPr="0061345D">
        <w:rPr>
          <w:sz w:val="24"/>
        </w:rPr>
        <w:t>Ecology and d</w:t>
      </w:r>
      <w:r w:rsidR="004A467D" w:rsidRPr="0061345D">
        <w:rPr>
          <w:sz w:val="24"/>
        </w:rPr>
        <w:t xml:space="preserve">istribution of </w:t>
      </w:r>
      <w:proofErr w:type="spellStart"/>
      <w:r w:rsidR="004A467D" w:rsidRPr="0061345D">
        <w:rPr>
          <w:i/>
          <w:sz w:val="24"/>
        </w:rPr>
        <w:t>Dicksonia</w:t>
      </w:r>
      <w:proofErr w:type="spellEnd"/>
      <w:r w:rsidR="004A467D" w:rsidRPr="0061345D">
        <w:rPr>
          <w:i/>
          <w:sz w:val="24"/>
        </w:rPr>
        <w:t xml:space="preserve"> </w:t>
      </w:r>
      <w:bookmarkEnd w:id="100"/>
      <w:r w:rsidR="004A467D" w:rsidRPr="0061345D">
        <w:rPr>
          <w:i/>
          <w:sz w:val="24"/>
        </w:rPr>
        <w:t>antarctica</w:t>
      </w:r>
      <w:bookmarkEnd w:id="101"/>
      <w:bookmarkEnd w:id="102"/>
      <w:bookmarkEnd w:id="103"/>
    </w:p>
    <w:p w14:paraId="51FFEA4D" w14:textId="67DC959C" w:rsidR="004A467D" w:rsidRPr="0061345D" w:rsidRDefault="004A467D" w:rsidP="00413449">
      <w:pPr>
        <w:spacing w:after="120"/>
      </w:pPr>
      <w:proofErr w:type="spellStart"/>
      <w:r w:rsidRPr="0061345D">
        <w:rPr>
          <w:i/>
          <w:iCs/>
        </w:rPr>
        <w:t>Dicksonia</w:t>
      </w:r>
      <w:proofErr w:type="spellEnd"/>
      <w:r w:rsidRPr="0061345D">
        <w:rPr>
          <w:i/>
          <w:iCs/>
        </w:rPr>
        <w:t xml:space="preserve"> </w:t>
      </w:r>
      <w:r w:rsidRPr="0061345D">
        <w:t xml:space="preserve">has a broad distribution range across </w:t>
      </w:r>
      <w:proofErr w:type="spellStart"/>
      <w:r w:rsidRPr="0061345D">
        <w:t>southeastern</w:t>
      </w:r>
      <w:proofErr w:type="spellEnd"/>
      <w:r w:rsidRPr="0061345D">
        <w:t xml:space="preserve"> Australia with natural populations occurring in Tasmania, Victoria, New South Wales and Queensland. It had a very restricted distribution in South Australia</w:t>
      </w:r>
      <w:r w:rsidR="007109C6">
        <w:t xml:space="preserve"> and is now</w:t>
      </w:r>
      <w:r w:rsidRPr="0061345D">
        <w:t xml:space="preserve"> possibly extinct in the wild (Duncan and Isaac 1986, Jones and </w:t>
      </w:r>
      <w:proofErr w:type="spellStart"/>
      <w:r w:rsidRPr="0061345D">
        <w:t>Clemesha</w:t>
      </w:r>
      <w:proofErr w:type="spellEnd"/>
      <w:r w:rsidRPr="0061345D">
        <w:t xml:space="preserve"> 1977). </w:t>
      </w:r>
    </w:p>
    <w:p w14:paraId="51FFEA4E" w14:textId="0D879131" w:rsidR="004A467D" w:rsidRPr="0061345D" w:rsidRDefault="004A467D" w:rsidP="00413449">
      <w:pPr>
        <w:spacing w:after="120"/>
      </w:pPr>
      <w:r w:rsidRPr="0061345D">
        <w:t xml:space="preserve">In Tasmania, </w:t>
      </w:r>
      <w:proofErr w:type="spellStart"/>
      <w:r w:rsidRPr="0061345D">
        <w:rPr>
          <w:i/>
          <w:iCs/>
        </w:rPr>
        <w:t>Dicksonia</w:t>
      </w:r>
      <w:proofErr w:type="spellEnd"/>
      <w:r w:rsidRPr="0061345D">
        <w:rPr>
          <w:i/>
          <w:iCs/>
        </w:rPr>
        <w:t xml:space="preserve"> </w:t>
      </w:r>
      <w:r w:rsidRPr="0061345D">
        <w:t xml:space="preserve">is the most common </w:t>
      </w:r>
      <w:r w:rsidR="00B4774D">
        <w:t>tree fern</w:t>
      </w:r>
      <w:r w:rsidRPr="0061345D">
        <w:t xml:space="preserve"> and is a member of a wide range of plant communities. The altitudinal range for </w:t>
      </w:r>
      <w:proofErr w:type="spellStart"/>
      <w:r w:rsidRPr="0061345D">
        <w:rPr>
          <w:i/>
        </w:rPr>
        <w:t>Dicksonia</w:t>
      </w:r>
      <w:proofErr w:type="spellEnd"/>
      <w:r w:rsidRPr="0061345D">
        <w:t xml:space="preserve"> is from sea level to 1000 metres. It has been reported to prefer fertile soils, requiring regular moisture and a degree of shading (</w:t>
      </w:r>
      <w:proofErr w:type="spellStart"/>
      <w:r w:rsidRPr="0061345D">
        <w:t>Neyland</w:t>
      </w:r>
      <w:proofErr w:type="spellEnd"/>
      <w:r w:rsidRPr="0061345D">
        <w:t xml:space="preserve"> 1986). The species becomes uncommon when the canopy is dense and reaches its best development in wet gullies and forests where the canopy is partly broken (</w:t>
      </w:r>
      <w:proofErr w:type="spellStart"/>
      <w:r w:rsidRPr="0061345D">
        <w:t>Neyland</w:t>
      </w:r>
      <w:proofErr w:type="spellEnd"/>
      <w:r w:rsidRPr="0061345D">
        <w:t xml:space="preserve"> 1986). </w:t>
      </w:r>
    </w:p>
    <w:p w14:paraId="51FFEA4F" w14:textId="4A0DA39C" w:rsidR="004A467D" w:rsidRPr="0061345D" w:rsidRDefault="004A467D" w:rsidP="00413449">
      <w:pPr>
        <w:spacing w:after="120"/>
      </w:pPr>
      <w:r w:rsidRPr="0061345D">
        <w:t xml:space="preserve">The distribution and population size of </w:t>
      </w:r>
      <w:proofErr w:type="spellStart"/>
      <w:r w:rsidRPr="0061345D">
        <w:rPr>
          <w:i/>
          <w:iCs/>
        </w:rPr>
        <w:t>Dicksonia</w:t>
      </w:r>
      <w:proofErr w:type="spellEnd"/>
      <w:r w:rsidRPr="0061345D">
        <w:rPr>
          <w:i/>
          <w:iCs/>
        </w:rPr>
        <w:t xml:space="preserve"> </w:t>
      </w:r>
      <w:r w:rsidRPr="0061345D">
        <w:t xml:space="preserve">is very much restricted by annual rainfall (see Table </w:t>
      </w:r>
      <w:r w:rsidR="00A979E9" w:rsidRPr="00BB26EE">
        <w:t>B</w:t>
      </w:r>
      <w:r w:rsidRPr="0061345D">
        <w:t>).</w:t>
      </w:r>
    </w:p>
    <w:p w14:paraId="51FFEA50" w14:textId="084A77BC" w:rsidR="004A467D" w:rsidRPr="0061345D" w:rsidRDefault="004A467D" w:rsidP="00413449">
      <w:pPr>
        <w:spacing w:after="120"/>
      </w:pPr>
      <w:r w:rsidRPr="0061345D">
        <w:rPr>
          <w:b/>
          <w:bCs/>
        </w:rPr>
        <w:t xml:space="preserve">Table </w:t>
      </w:r>
      <w:r w:rsidR="00A979E9">
        <w:rPr>
          <w:b/>
          <w:bCs/>
        </w:rPr>
        <w:t>B</w:t>
      </w:r>
      <w:r w:rsidRPr="0061345D">
        <w:rPr>
          <w:b/>
          <w:bCs/>
        </w:rPr>
        <w:t xml:space="preserve">: </w:t>
      </w:r>
      <w:r w:rsidRPr="0061345D">
        <w:t xml:space="preserve">Tasmanian distribution of </w:t>
      </w:r>
      <w:proofErr w:type="spellStart"/>
      <w:r w:rsidRPr="0061345D">
        <w:rPr>
          <w:i/>
          <w:iCs/>
        </w:rPr>
        <w:t>Dicksonia</w:t>
      </w:r>
      <w:proofErr w:type="spellEnd"/>
      <w:r w:rsidRPr="0061345D">
        <w:rPr>
          <w:i/>
          <w:iCs/>
        </w:rPr>
        <w:t xml:space="preserve"> </w:t>
      </w:r>
      <w:r w:rsidRPr="0061345D">
        <w:t xml:space="preserve">based on rainfall (from </w:t>
      </w:r>
      <w:proofErr w:type="spellStart"/>
      <w:r w:rsidRPr="0061345D">
        <w:t>Neyland</w:t>
      </w:r>
      <w:proofErr w:type="spellEnd"/>
      <w:r w:rsidRPr="0061345D">
        <w:t xml:space="preserve"> 1986).</w:t>
      </w:r>
      <w:r w:rsidRPr="0061345D">
        <w:rPr>
          <w:i/>
          <w:iCs/>
        </w:rPr>
        <w:t xml:space="preserve"> </w:t>
      </w:r>
      <w:r w:rsidRPr="0061345D">
        <w:t xml:space="preserve">  </w:t>
      </w:r>
      <w:r w:rsidRPr="0061345D">
        <w:rPr>
          <w:i/>
          <w:iCs/>
        </w:rPr>
        <w:t xml:space="preserve"> </w:t>
      </w:r>
      <w:r w:rsidRPr="0061345D">
        <w:t xml:space="preserve"> </w:t>
      </w:r>
    </w:p>
    <w:tbl>
      <w:tblPr>
        <w:tblW w:w="0" w:type="auto"/>
        <w:tblInd w:w="108" w:type="dxa"/>
        <w:tblLook w:val="0000" w:firstRow="0" w:lastRow="0" w:firstColumn="0" w:lastColumn="0" w:noHBand="0" w:noVBand="0"/>
      </w:tblPr>
      <w:tblGrid>
        <w:gridCol w:w="2151"/>
        <w:gridCol w:w="6300"/>
      </w:tblGrid>
      <w:tr w:rsidR="004A467D" w:rsidRPr="0061345D" w14:paraId="51FFEA53" w14:textId="77777777" w:rsidTr="00496C81">
        <w:tc>
          <w:tcPr>
            <w:tcW w:w="2160" w:type="dxa"/>
            <w:tcBorders>
              <w:top w:val="single" w:sz="4" w:space="0" w:color="auto"/>
              <w:bottom w:val="single" w:sz="4" w:space="0" w:color="auto"/>
            </w:tcBorders>
          </w:tcPr>
          <w:p w14:paraId="51FFEA51" w14:textId="77777777" w:rsidR="004A467D" w:rsidRPr="0061345D" w:rsidRDefault="004A467D" w:rsidP="00413449">
            <w:pPr>
              <w:spacing w:before="60" w:after="60"/>
              <w:rPr>
                <w:b/>
                <w:bCs/>
                <w:sz w:val="22"/>
                <w:szCs w:val="22"/>
              </w:rPr>
            </w:pPr>
            <w:r w:rsidRPr="0061345D">
              <w:rPr>
                <w:b/>
                <w:bCs/>
                <w:sz w:val="22"/>
                <w:szCs w:val="22"/>
              </w:rPr>
              <w:t>Average rainfall (mm/year)</w:t>
            </w:r>
          </w:p>
        </w:tc>
        <w:tc>
          <w:tcPr>
            <w:tcW w:w="6345" w:type="dxa"/>
            <w:tcBorders>
              <w:top w:val="single" w:sz="4" w:space="0" w:color="auto"/>
              <w:bottom w:val="single" w:sz="4" w:space="0" w:color="auto"/>
            </w:tcBorders>
          </w:tcPr>
          <w:p w14:paraId="51FFEA52" w14:textId="77777777" w:rsidR="004A467D" w:rsidRPr="0061345D" w:rsidRDefault="004A467D" w:rsidP="00413449">
            <w:pPr>
              <w:spacing w:before="60" w:after="60"/>
              <w:rPr>
                <w:b/>
                <w:bCs/>
                <w:sz w:val="22"/>
                <w:szCs w:val="22"/>
              </w:rPr>
            </w:pPr>
            <w:r w:rsidRPr="0061345D">
              <w:rPr>
                <w:b/>
                <w:bCs/>
                <w:iCs/>
                <w:sz w:val="22"/>
                <w:szCs w:val="22"/>
              </w:rPr>
              <w:t xml:space="preserve">Distribution of </w:t>
            </w:r>
            <w:proofErr w:type="spellStart"/>
            <w:r w:rsidRPr="0061345D">
              <w:rPr>
                <w:b/>
                <w:bCs/>
                <w:i/>
                <w:iCs/>
                <w:sz w:val="22"/>
                <w:szCs w:val="22"/>
              </w:rPr>
              <w:t>Dicksonia</w:t>
            </w:r>
            <w:proofErr w:type="spellEnd"/>
            <w:r w:rsidRPr="0061345D">
              <w:rPr>
                <w:b/>
                <w:bCs/>
                <w:i/>
                <w:iCs/>
                <w:sz w:val="22"/>
                <w:szCs w:val="22"/>
              </w:rPr>
              <w:t xml:space="preserve"> antarctica </w:t>
            </w:r>
          </w:p>
        </w:tc>
      </w:tr>
      <w:tr w:rsidR="004A467D" w:rsidRPr="0061345D" w14:paraId="51FFEA56" w14:textId="77777777" w:rsidTr="00496C81">
        <w:tc>
          <w:tcPr>
            <w:tcW w:w="2160" w:type="dxa"/>
            <w:tcBorders>
              <w:top w:val="single" w:sz="4" w:space="0" w:color="auto"/>
            </w:tcBorders>
          </w:tcPr>
          <w:p w14:paraId="51FFEA54" w14:textId="77777777" w:rsidR="004A467D" w:rsidRPr="0061345D" w:rsidRDefault="004A467D" w:rsidP="00413449">
            <w:pPr>
              <w:spacing w:before="60" w:after="60"/>
              <w:ind w:right="72"/>
              <w:rPr>
                <w:sz w:val="22"/>
                <w:szCs w:val="22"/>
              </w:rPr>
            </w:pPr>
            <w:r w:rsidRPr="0061345D">
              <w:rPr>
                <w:sz w:val="22"/>
                <w:szCs w:val="22"/>
              </w:rPr>
              <w:t>&lt;600</w:t>
            </w:r>
          </w:p>
        </w:tc>
        <w:tc>
          <w:tcPr>
            <w:tcW w:w="6345" w:type="dxa"/>
            <w:tcBorders>
              <w:top w:val="single" w:sz="4" w:space="0" w:color="auto"/>
            </w:tcBorders>
          </w:tcPr>
          <w:p w14:paraId="51FFEA55" w14:textId="77777777" w:rsidR="004A467D" w:rsidRPr="0061345D" w:rsidRDefault="004A467D" w:rsidP="00413449">
            <w:pPr>
              <w:spacing w:before="60" w:after="60"/>
              <w:rPr>
                <w:sz w:val="22"/>
                <w:szCs w:val="22"/>
              </w:rPr>
            </w:pPr>
            <w:r w:rsidRPr="0061345D">
              <w:rPr>
                <w:sz w:val="22"/>
                <w:szCs w:val="22"/>
              </w:rPr>
              <w:t>Populations are rare, generally found in isolated stands of a few plants occurring only in the most sheltered sites.</w:t>
            </w:r>
          </w:p>
        </w:tc>
      </w:tr>
      <w:tr w:rsidR="004A467D" w:rsidRPr="0061345D" w14:paraId="51FFEA59" w14:textId="77777777" w:rsidTr="00496C81">
        <w:tc>
          <w:tcPr>
            <w:tcW w:w="2160" w:type="dxa"/>
          </w:tcPr>
          <w:p w14:paraId="51FFEA57" w14:textId="77777777" w:rsidR="004A467D" w:rsidRPr="0061345D" w:rsidRDefault="004A467D" w:rsidP="00413449">
            <w:pPr>
              <w:spacing w:before="60" w:after="60"/>
              <w:ind w:right="72"/>
              <w:rPr>
                <w:sz w:val="22"/>
                <w:szCs w:val="22"/>
              </w:rPr>
            </w:pPr>
            <w:r w:rsidRPr="0061345D">
              <w:rPr>
                <w:sz w:val="22"/>
                <w:szCs w:val="22"/>
              </w:rPr>
              <w:t>600 – 750</w:t>
            </w:r>
          </w:p>
        </w:tc>
        <w:tc>
          <w:tcPr>
            <w:tcW w:w="6345" w:type="dxa"/>
          </w:tcPr>
          <w:p w14:paraId="51FFEA58" w14:textId="77777777" w:rsidR="004A467D" w:rsidRPr="0061345D" w:rsidRDefault="004A467D" w:rsidP="00413449">
            <w:pPr>
              <w:spacing w:before="60" w:after="60"/>
              <w:rPr>
                <w:sz w:val="22"/>
                <w:szCs w:val="22"/>
              </w:rPr>
            </w:pPr>
            <w:r w:rsidRPr="0061345D">
              <w:rPr>
                <w:sz w:val="22"/>
                <w:szCs w:val="22"/>
              </w:rPr>
              <w:t>Largely restricted to deeply incised south facing gullies.</w:t>
            </w:r>
          </w:p>
        </w:tc>
      </w:tr>
      <w:tr w:rsidR="004A467D" w:rsidRPr="0061345D" w14:paraId="51FFEA5C" w14:textId="77777777" w:rsidTr="00496C81">
        <w:tc>
          <w:tcPr>
            <w:tcW w:w="2160" w:type="dxa"/>
          </w:tcPr>
          <w:p w14:paraId="51FFEA5A" w14:textId="77777777" w:rsidR="004A467D" w:rsidRPr="0061345D" w:rsidRDefault="004A467D" w:rsidP="00413449">
            <w:pPr>
              <w:spacing w:before="60" w:after="60"/>
              <w:ind w:right="72"/>
              <w:rPr>
                <w:sz w:val="22"/>
                <w:szCs w:val="22"/>
              </w:rPr>
            </w:pPr>
            <w:r w:rsidRPr="0061345D">
              <w:rPr>
                <w:sz w:val="22"/>
                <w:szCs w:val="22"/>
              </w:rPr>
              <w:t>750 – 1000</w:t>
            </w:r>
          </w:p>
        </w:tc>
        <w:tc>
          <w:tcPr>
            <w:tcW w:w="6345" w:type="dxa"/>
          </w:tcPr>
          <w:p w14:paraId="51FFEA5B" w14:textId="77777777" w:rsidR="004A467D" w:rsidRPr="0061345D" w:rsidRDefault="004A467D" w:rsidP="00413449">
            <w:pPr>
              <w:spacing w:before="60" w:after="60"/>
              <w:rPr>
                <w:sz w:val="22"/>
                <w:szCs w:val="22"/>
              </w:rPr>
            </w:pPr>
            <w:r w:rsidRPr="0061345D">
              <w:rPr>
                <w:sz w:val="22"/>
                <w:szCs w:val="22"/>
              </w:rPr>
              <w:t xml:space="preserve">Restricted to moist gullies and sheltered southerly slopes. </w:t>
            </w:r>
          </w:p>
        </w:tc>
      </w:tr>
      <w:tr w:rsidR="004A467D" w:rsidRPr="0061345D" w14:paraId="51FFEA5F" w14:textId="77777777" w:rsidTr="00496C81">
        <w:tc>
          <w:tcPr>
            <w:tcW w:w="2160" w:type="dxa"/>
            <w:tcBorders>
              <w:bottom w:val="single" w:sz="4" w:space="0" w:color="auto"/>
            </w:tcBorders>
          </w:tcPr>
          <w:p w14:paraId="51FFEA5D" w14:textId="77777777" w:rsidR="004A467D" w:rsidRPr="0061345D" w:rsidRDefault="004A467D" w:rsidP="00413449">
            <w:pPr>
              <w:spacing w:before="60" w:after="60"/>
              <w:ind w:right="72"/>
              <w:rPr>
                <w:sz w:val="22"/>
                <w:szCs w:val="22"/>
              </w:rPr>
            </w:pPr>
            <w:r w:rsidRPr="0061345D">
              <w:rPr>
                <w:sz w:val="22"/>
                <w:szCs w:val="22"/>
              </w:rPr>
              <w:t>&gt;1000</w:t>
            </w:r>
          </w:p>
        </w:tc>
        <w:tc>
          <w:tcPr>
            <w:tcW w:w="6345" w:type="dxa"/>
            <w:tcBorders>
              <w:bottom w:val="single" w:sz="4" w:space="0" w:color="auto"/>
            </w:tcBorders>
          </w:tcPr>
          <w:p w14:paraId="51FFEA5E" w14:textId="77777777" w:rsidR="004A467D" w:rsidRPr="0061345D" w:rsidRDefault="004A467D" w:rsidP="00413449">
            <w:pPr>
              <w:spacing w:before="60" w:after="60"/>
              <w:rPr>
                <w:sz w:val="22"/>
                <w:szCs w:val="22"/>
              </w:rPr>
            </w:pPr>
            <w:r w:rsidRPr="0061345D">
              <w:rPr>
                <w:sz w:val="22"/>
                <w:szCs w:val="22"/>
              </w:rPr>
              <w:t xml:space="preserve">Common where rainfall and other site factors (e.g. soil fertility) are favourable. </w:t>
            </w:r>
          </w:p>
        </w:tc>
      </w:tr>
    </w:tbl>
    <w:p w14:paraId="51FFEA60" w14:textId="14645E23" w:rsidR="00274C9D" w:rsidRDefault="004A467D" w:rsidP="004959C3">
      <w:pPr>
        <w:spacing w:afterLines="60" w:after="144"/>
      </w:pPr>
      <w:r w:rsidRPr="0061345D">
        <w:t xml:space="preserve">Forestry </w:t>
      </w:r>
      <w:smartTag w:uri="urn:schemas-microsoft-com:office:smarttags" w:element="State">
        <w:smartTag w:uri="urn:schemas-microsoft-com:office:smarttags" w:element="place">
          <w:r w:rsidRPr="0061345D">
            <w:t>Tasmania</w:t>
          </w:r>
        </w:smartTag>
      </w:smartTag>
      <w:r w:rsidRPr="0061345D">
        <w:t xml:space="preserve"> estimated the</w:t>
      </w:r>
      <w:r w:rsidR="00735397" w:rsidRPr="0061345D">
        <w:t xml:space="preserve"> </w:t>
      </w:r>
      <w:r w:rsidR="00D03F1B" w:rsidRPr="0061345D">
        <w:t xml:space="preserve">Tasmanian population of trunked </w:t>
      </w:r>
      <w:proofErr w:type="spellStart"/>
      <w:r w:rsidRPr="0061345D">
        <w:rPr>
          <w:i/>
          <w:iCs/>
        </w:rPr>
        <w:t>Dicksonia</w:t>
      </w:r>
      <w:proofErr w:type="spellEnd"/>
      <w:r w:rsidRPr="0061345D">
        <w:rPr>
          <w:i/>
          <w:iCs/>
        </w:rPr>
        <w:t xml:space="preserve"> </w:t>
      </w:r>
      <w:r w:rsidR="00D03F1B" w:rsidRPr="0061345D">
        <w:t>(i.e. specimens with established trunks)</w:t>
      </w:r>
      <w:r w:rsidR="00D43173">
        <w:t xml:space="preserve"> </w:t>
      </w:r>
      <w:r w:rsidRPr="0061345D">
        <w:t xml:space="preserve">for their 1989 </w:t>
      </w:r>
      <w:r w:rsidR="00B4774D">
        <w:rPr>
          <w:i/>
        </w:rPr>
        <w:t>Tree fern</w:t>
      </w:r>
      <w:r w:rsidR="00413449" w:rsidRPr="00413449">
        <w:rPr>
          <w:i/>
        </w:rPr>
        <w:t xml:space="preserve"> management plan</w:t>
      </w:r>
      <w:r w:rsidR="00D03F1B" w:rsidRPr="0061345D">
        <w:t xml:space="preserve">. The estimate was based on limited sampling of </w:t>
      </w:r>
      <w:proofErr w:type="spellStart"/>
      <w:r w:rsidR="00D03F1B" w:rsidRPr="00D43173">
        <w:rPr>
          <w:i/>
        </w:rPr>
        <w:t>Dicksonia</w:t>
      </w:r>
      <w:proofErr w:type="spellEnd"/>
      <w:r w:rsidR="00D03F1B" w:rsidRPr="0061345D">
        <w:t xml:space="preserve"> in some favoured forest communities, then extrapolation to determined </w:t>
      </w:r>
      <w:r w:rsidR="003C7ECF" w:rsidRPr="003C7ECF">
        <w:t>state</w:t>
      </w:r>
      <w:r w:rsidR="00D03F1B" w:rsidRPr="0061345D">
        <w:t xml:space="preserve"> totals using 1984 vegetation mapping (Kirkpatrick and Dickenson 1984). </w:t>
      </w:r>
      <w:r w:rsidRPr="0061345D">
        <w:t xml:space="preserve">This estimate was re-assessed in 2001 using forest communities identified under the </w:t>
      </w:r>
      <w:r w:rsidRPr="0061345D">
        <w:rPr>
          <w:iCs/>
        </w:rPr>
        <w:t>Tasmanian</w:t>
      </w:r>
      <w:r w:rsidRPr="0061345D">
        <w:rPr>
          <w:i/>
          <w:iCs/>
        </w:rPr>
        <w:t xml:space="preserve"> Regional Forest Agreement 1997 </w:t>
      </w:r>
      <w:r w:rsidRPr="0061345D">
        <w:rPr>
          <w:iCs/>
        </w:rPr>
        <w:t>(RFA)</w:t>
      </w:r>
      <w:r w:rsidRPr="0061345D">
        <w:rPr>
          <w:i/>
          <w:iCs/>
        </w:rPr>
        <w:t>.</w:t>
      </w:r>
      <w:r w:rsidRPr="0061345D">
        <w:t xml:space="preserve"> </w:t>
      </w:r>
      <w:r w:rsidR="00387BCE" w:rsidRPr="0061345D">
        <w:t xml:space="preserve">The 2001 assessment estimated that there were </w:t>
      </w:r>
      <w:r w:rsidR="00D03F1B" w:rsidRPr="0061345D">
        <w:t xml:space="preserve">approximately </w:t>
      </w:r>
      <w:r w:rsidR="00387BCE" w:rsidRPr="0061345D">
        <w:t xml:space="preserve">63 million trunked </w:t>
      </w:r>
      <w:proofErr w:type="spellStart"/>
      <w:r w:rsidR="00387BCE" w:rsidRPr="0061345D">
        <w:rPr>
          <w:i/>
        </w:rPr>
        <w:t>Dicksonia</w:t>
      </w:r>
      <w:proofErr w:type="spellEnd"/>
      <w:r w:rsidR="00387BCE" w:rsidRPr="0061345D">
        <w:rPr>
          <w:i/>
        </w:rPr>
        <w:t xml:space="preserve"> </w:t>
      </w:r>
      <w:r w:rsidR="00387BCE" w:rsidRPr="0061345D">
        <w:t xml:space="preserve">in </w:t>
      </w:r>
      <w:smartTag w:uri="urn:schemas-microsoft-com:office:smarttags" w:element="place">
        <w:smartTag w:uri="urn:schemas-microsoft-com:office:smarttags" w:element="State">
          <w:r w:rsidR="00387BCE" w:rsidRPr="0061345D">
            <w:t>Tasmania</w:t>
          </w:r>
        </w:smartTag>
      </w:smartTag>
      <w:r w:rsidR="00387BCE" w:rsidRPr="0061345D">
        <w:t xml:space="preserve">. </w:t>
      </w:r>
      <w:r w:rsidR="00D03F1B" w:rsidRPr="0061345D">
        <w:t>T</w:t>
      </w:r>
      <w:r w:rsidR="00387BCE" w:rsidRPr="0061345D">
        <w:t>his was considered to be an under-estimat</w:t>
      </w:r>
      <w:r w:rsidR="007109C6">
        <w:t>e</w:t>
      </w:r>
      <w:r w:rsidR="00387BCE" w:rsidRPr="0061345D">
        <w:t xml:space="preserve"> of the number of trunked </w:t>
      </w:r>
      <w:proofErr w:type="spellStart"/>
      <w:r w:rsidR="00387BCE" w:rsidRPr="0061345D">
        <w:rPr>
          <w:i/>
        </w:rPr>
        <w:t>Dicksonia</w:t>
      </w:r>
      <w:proofErr w:type="spellEnd"/>
      <w:r w:rsidR="00387BCE" w:rsidRPr="0061345D">
        <w:rPr>
          <w:i/>
        </w:rPr>
        <w:t xml:space="preserve"> </w:t>
      </w:r>
      <w:r w:rsidR="00387BCE" w:rsidRPr="0061345D">
        <w:t xml:space="preserve">in the </w:t>
      </w:r>
      <w:r w:rsidR="003C7ECF" w:rsidRPr="003C7ECF">
        <w:t>state</w:t>
      </w:r>
      <w:r w:rsidR="00387BCE" w:rsidRPr="0061345D">
        <w:t>.</w:t>
      </w:r>
    </w:p>
    <w:p w14:paraId="51FFEA61" w14:textId="4E34BC56" w:rsidR="009E1D28" w:rsidRDefault="00BB651E" w:rsidP="004959C3">
      <w:pPr>
        <w:spacing w:afterLines="60" w:after="144"/>
      </w:pPr>
      <w:r w:rsidRPr="0061345D">
        <w:t xml:space="preserve">For the purposes of </w:t>
      </w:r>
      <w:r w:rsidR="00257ED7">
        <w:t>the 2007</w:t>
      </w:r>
      <w:r w:rsidRPr="0061345D">
        <w:t xml:space="preserve"> revision of the </w:t>
      </w:r>
      <w:r w:rsidR="00B4774D">
        <w:rPr>
          <w:i/>
        </w:rPr>
        <w:t>Tree fern</w:t>
      </w:r>
      <w:r w:rsidR="00413449" w:rsidRPr="00413449">
        <w:rPr>
          <w:i/>
        </w:rPr>
        <w:t xml:space="preserve"> management plan</w:t>
      </w:r>
      <w:r w:rsidR="00D03F1B" w:rsidRPr="0061345D">
        <w:t>,</w:t>
      </w:r>
      <w:r w:rsidR="0021322F" w:rsidRPr="0061345D">
        <w:t xml:space="preserve"> the number of trunked </w:t>
      </w:r>
      <w:proofErr w:type="spellStart"/>
      <w:r w:rsidR="0091392F" w:rsidRPr="0061345D">
        <w:rPr>
          <w:i/>
        </w:rPr>
        <w:t>Dicksonia</w:t>
      </w:r>
      <w:proofErr w:type="spellEnd"/>
      <w:r w:rsidR="0021322F" w:rsidRPr="0061345D">
        <w:t xml:space="preserve"> in Tasmania was re-estimated with the assistance of Forestry </w:t>
      </w:r>
      <w:r w:rsidR="0021322F" w:rsidRPr="0061345D">
        <w:lastRenderedPageBreak/>
        <w:t>Tasmania’s Conservation Planning section. This process was undertaken due</w:t>
      </w:r>
      <w:r w:rsidR="00D03F1B" w:rsidRPr="0061345D">
        <w:t xml:space="preserve"> to</w:t>
      </w:r>
      <w:r w:rsidR="0021322F" w:rsidRPr="0061345D">
        <w:t xml:space="preserve"> the availability o</w:t>
      </w:r>
      <w:r w:rsidR="0091392F" w:rsidRPr="0061345D">
        <w:t xml:space="preserve">f new research data on </w:t>
      </w:r>
      <w:proofErr w:type="spellStart"/>
      <w:r w:rsidR="0091392F" w:rsidRPr="0061345D">
        <w:rPr>
          <w:i/>
        </w:rPr>
        <w:t>Dicksonia</w:t>
      </w:r>
      <w:proofErr w:type="spellEnd"/>
      <w:r w:rsidR="0021322F" w:rsidRPr="0061345D">
        <w:t xml:space="preserve"> numbers and advances in GIS mapping capabilities. The process of re-estima</w:t>
      </w:r>
      <w:r w:rsidR="00BC05D9" w:rsidRPr="0061345D">
        <w:t xml:space="preserve">ting the number of trunked </w:t>
      </w:r>
      <w:proofErr w:type="spellStart"/>
      <w:r w:rsidR="00BC05D9" w:rsidRPr="0061345D">
        <w:rPr>
          <w:i/>
        </w:rPr>
        <w:t>Dicksonia</w:t>
      </w:r>
      <w:proofErr w:type="spellEnd"/>
      <w:r w:rsidR="0021322F" w:rsidRPr="0061345D">
        <w:t xml:space="preserve"> in Tasmania was undertaken in </w:t>
      </w:r>
      <w:r w:rsidR="00BC05D9" w:rsidRPr="0061345D">
        <w:t>three</w:t>
      </w:r>
      <w:r w:rsidR="0021322F" w:rsidRPr="0061345D">
        <w:t xml:space="preserve"> stages:</w:t>
      </w:r>
    </w:p>
    <w:p w14:paraId="51FFEA62" w14:textId="77777777" w:rsidR="009E1D28" w:rsidRDefault="00A932CC" w:rsidP="004959C3">
      <w:pPr>
        <w:numPr>
          <w:ilvl w:val="0"/>
          <w:numId w:val="14"/>
        </w:numPr>
        <w:spacing w:afterLines="60" w:after="144"/>
        <w:ind w:left="714" w:hanging="357"/>
      </w:pPr>
      <w:r>
        <w:t>i</w:t>
      </w:r>
      <w:r w:rsidR="0091392F" w:rsidRPr="0061345D">
        <w:t xml:space="preserve">dentification </w:t>
      </w:r>
      <w:r w:rsidR="00C652CE" w:rsidRPr="0061345D">
        <w:t>of RFA</w:t>
      </w:r>
      <w:r w:rsidR="0091392F" w:rsidRPr="0061345D">
        <w:t xml:space="preserve"> fore</w:t>
      </w:r>
      <w:r w:rsidR="00BC05D9" w:rsidRPr="0061345D">
        <w:t xml:space="preserve">st </w:t>
      </w:r>
      <w:r w:rsidR="00C652CE" w:rsidRPr="0061345D">
        <w:t>communities</w:t>
      </w:r>
      <w:r w:rsidR="00BC05D9" w:rsidRPr="0061345D">
        <w:t xml:space="preserve"> known </w:t>
      </w:r>
      <w:r w:rsidR="00C652CE" w:rsidRPr="0061345D">
        <w:t>to be</w:t>
      </w:r>
      <w:r w:rsidR="00BC05D9" w:rsidRPr="0061345D">
        <w:t xml:space="preserve"> </w:t>
      </w:r>
      <w:r w:rsidR="00C652CE" w:rsidRPr="0061345D">
        <w:t xml:space="preserve">favoured </w:t>
      </w:r>
      <w:proofErr w:type="spellStart"/>
      <w:r w:rsidR="00BC05D9" w:rsidRPr="0061345D">
        <w:rPr>
          <w:i/>
        </w:rPr>
        <w:t>Dicksonia</w:t>
      </w:r>
      <w:proofErr w:type="spellEnd"/>
      <w:r w:rsidR="00BC05D9" w:rsidRPr="0061345D">
        <w:t xml:space="preserve"> habitat </w:t>
      </w:r>
      <w:r w:rsidR="00C652CE" w:rsidRPr="0061345D">
        <w:t xml:space="preserve">and calculation of the extent of these communities </w:t>
      </w:r>
      <w:r>
        <w:t>using GIS and mapping tools</w:t>
      </w:r>
    </w:p>
    <w:p w14:paraId="51FFEA63" w14:textId="77777777" w:rsidR="009E1D28" w:rsidRDefault="00A932CC" w:rsidP="004959C3">
      <w:pPr>
        <w:numPr>
          <w:ilvl w:val="0"/>
          <w:numId w:val="14"/>
        </w:numPr>
        <w:spacing w:afterLines="60" w:after="144"/>
        <w:ind w:left="714" w:hanging="357"/>
      </w:pPr>
      <w:r>
        <w:t>r</w:t>
      </w:r>
      <w:r w:rsidR="00BC05D9" w:rsidRPr="0061345D">
        <w:t xml:space="preserve">eview of past research and surveys of </w:t>
      </w:r>
      <w:proofErr w:type="spellStart"/>
      <w:r w:rsidR="00BC05D9" w:rsidRPr="0061345D">
        <w:rPr>
          <w:i/>
        </w:rPr>
        <w:t>Dicksonia</w:t>
      </w:r>
      <w:proofErr w:type="spellEnd"/>
      <w:r w:rsidR="00BC05D9" w:rsidRPr="0061345D">
        <w:rPr>
          <w:i/>
        </w:rPr>
        <w:t xml:space="preserve"> </w:t>
      </w:r>
      <w:r w:rsidR="00BC05D9" w:rsidRPr="0061345D">
        <w:t xml:space="preserve">habitat to estimate </w:t>
      </w:r>
      <w:r w:rsidR="00C652CE" w:rsidRPr="0061345D">
        <w:t xml:space="preserve">density of </w:t>
      </w:r>
      <w:r w:rsidR="00BC05D9" w:rsidRPr="0061345D">
        <w:t xml:space="preserve">trunked </w:t>
      </w:r>
      <w:proofErr w:type="spellStart"/>
      <w:r w:rsidR="00BC05D9" w:rsidRPr="0061345D">
        <w:rPr>
          <w:i/>
        </w:rPr>
        <w:t>Dicksonia</w:t>
      </w:r>
      <w:proofErr w:type="spellEnd"/>
      <w:r w:rsidR="00BC05D9" w:rsidRPr="0061345D">
        <w:rPr>
          <w:i/>
        </w:rPr>
        <w:t xml:space="preserve"> </w:t>
      </w:r>
      <w:r w:rsidR="00BC05D9" w:rsidRPr="0061345D">
        <w:t xml:space="preserve">for </w:t>
      </w:r>
      <w:r w:rsidR="00C652CE" w:rsidRPr="0061345D">
        <w:t xml:space="preserve">these </w:t>
      </w:r>
      <w:r w:rsidR="00BC05D9" w:rsidRPr="0061345D">
        <w:t xml:space="preserve">forest </w:t>
      </w:r>
      <w:r w:rsidR="00C652CE" w:rsidRPr="0061345D">
        <w:t>communities</w:t>
      </w:r>
    </w:p>
    <w:p w14:paraId="51FFEA64" w14:textId="77777777" w:rsidR="009E1D28" w:rsidRDefault="00BC05D9" w:rsidP="004959C3">
      <w:pPr>
        <w:numPr>
          <w:ilvl w:val="0"/>
          <w:numId w:val="14"/>
        </w:numPr>
        <w:spacing w:afterLines="60" w:after="144"/>
        <w:ind w:left="714" w:hanging="357"/>
      </w:pPr>
      <w:proofErr w:type="spellStart"/>
      <w:r w:rsidRPr="0061345D">
        <w:rPr>
          <w:i/>
        </w:rPr>
        <w:t>Dicksonia</w:t>
      </w:r>
      <w:proofErr w:type="spellEnd"/>
      <w:r w:rsidRPr="0061345D">
        <w:rPr>
          <w:i/>
        </w:rPr>
        <w:t xml:space="preserve"> </w:t>
      </w:r>
      <w:r w:rsidRPr="0061345D">
        <w:t xml:space="preserve">numbers were generated using the </w:t>
      </w:r>
      <w:r w:rsidR="00C652CE" w:rsidRPr="0061345D">
        <w:t>density</w:t>
      </w:r>
      <w:r w:rsidRPr="0061345D">
        <w:t xml:space="preserve"> estimates multiplied by the extent of that </w:t>
      </w:r>
      <w:r w:rsidR="00C652CE" w:rsidRPr="0061345D">
        <w:t xml:space="preserve">forest community </w:t>
      </w:r>
      <w:r w:rsidRPr="0061345D">
        <w:t>mapped for the state.</w:t>
      </w:r>
    </w:p>
    <w:p w14:paraId="51FFEA65" w14:textId="2BE01587" w:rsidR="009E1D28" w:rsidRDefault="00C07B04" w:rsidP="004959C3">
      <w:pPr>
        <w:spacing w:afterLines="60" w:after="144"/>
      </w:pPr>
      <w:r w:rsidRPr="0061345D">
        <w:t xml:space="preserve">The determination of suitable </w:t>
      </w:r>
      <w:proofErr w:type="spellStart"/>
      <w:r w:rsidRPr="0061345D">
        <w:rPr>
          <w:i/>
        </w:rPr>
        <w:t>Dicksonia</w:t>
      </w:r>
      <w:proofErr w:type="spellEnd"/>
      <w:r w:rsidRPr="0061345D">
        <w:rPr>
          <w:i/>
        </w:rPr>
        <w:t xml:space="preserve"> </w:t>
      </w:r>
      <w:r w:rsidRPr="0061345D">
        <w:t>habitat was initially identified via personal communication with the FPA’s Senior Botanist, Fred Duncan</w:t>
      </w:r>
      <w:r w:rsidR="00A23523" w:rsidRPr="0061345D">
        <w:t>,</w:t>
      </w:r>
      <w:r w:rsidRPr="0061345D">
        <w:t xml:space="preserve"> and Forestry Tasmania’s Principal Research</w:t>
      </w:r>
      <w:r w:rsidR="007E4AB0" w:rsidRPr="0061345D">
        <w:t xml:space="preserve"> Officer, Mar</w:t>
      </w:r>
      <w:r w:rsidRPr="0061345D">
        <w:t xml:space="preserve">k </w:t>
      </w:r>
      <w:proofErr w:type="spellStart"/>
      <w:r w:rsidRPr="0061345D">
        <w:t>Neylan</w:t>
      </w:r>
      <w:r w:rsidR="007E4AB0" w:rsidRPr="0061345D">
        <w:t>d</w:t>
      </w:r>
      <w:proofErr w:type="spellEnd"/>
      <w:r w:rsidR="007E4AB0" w:rsidRPr="0061345D">
        <w:t xml:space="preserve">. Seven RFA forest </w:t>
      </w:r>
      <w:r w:rsidR="00A23523" w:rsidRPr="0061345D">
        <w:t xml:space="preserve">communities </w:t>
      </w:r>
      <w:r w:rsidR="007E4AB0" w:rsidRPr="0061345D">
        <w:t>(</w:t>
      </w:r>
      <w:r w:rsidR="00C113EA" w:rsidRPr="0061345D">
        <w:t xml:space="preserve">see Table </w:t>
      </w:r>
      <w:r w:rsidR="00A979E9">
        <w:t>C</w:t>
      </w:r>
      <w:r w:rsidR="007E4AB0" w:rsidRPr="0061345D">
        <w:t xml:space="preserve">) were identified as </w:t>
      </w:r>
      <w:r w:rsidR="00A23523" w:rsidRPr="0061345D">
        <w:t xml:space="preserve">favoured </w:t>
      </w:r>
      <w:proofErr w:type="spellStart"/>
      <w:r w:rsidR="007E4AB0" w:rsidRPr="0061345D">
        <w:rPr>
          <w:i/>
        </w:rPr>
        <w:t>Dicksonia</w:t>
      </w:r>
      <w:proofErr w:type="spellEnd"/>
      <w:r w:rsidR="007E4AB0" w:rsidRPr="0061345D">
        <w:rPr>
          <w:i/>
        </w:rPr>
        <w:t xml:space="preserve"> </w:t>
      </w:r>
      <w:r w:rsidR="007E4AB0" w:rsidRPr="0061345D">
        <w:t xml:space="preserve">habitat. Forestry </w:t>
      </w:r>
      <w:smartTag w:uri="urn:schemas-microsoft-com:office:smarttags" w:element="place">
        <w:smartTag w:uri="urn:schemas-microsoft-com:office:smarttags" w:element="State">
          <w:r w:rsidR="007E4AB0" w:rsidRPr="0061345D">
            <w:t>Tasmania</w:t>
          </w:r>
        </w:smartTag>
      </w:smartTag>
      <w:r w:rsidR="007E4AB0" w:rsidRPr="0061345D">
        <w:t>’s Conservation Planning Branch determin</w:t>
      </w:r>
      <w:r w:rsidR="00A23523" w:rsidRPr="0061345D">
        <w:t>ed</w:t>
      </w:r>
      <w:r w:rsidR="007E4AB0" w:rsidRPr="0061345D">
        <w:t xml:space="preserve"> the </w:t>
      </w:r>
      <w:r w:rsidR="00A23523" w:rsidRPr="0061345D">
        <w:t xml:space="preserve">2006 </w:t>
      </w:r>
      <w:r w:rsidR="007E4AB0" w:rsidRPr="0061345D">
        <w:t xml:space="preserve">extent of </w:t>
      </w:r>
      <w:r w:rsidR="00A23523" w:rsidRPr="0061345D">
        <w:t>favoured</w:t>
      </w:r>
      <w:r w:rsidR="007E4AB0" w:rsidRPr="0061345D">
        <w:t xml:space="preserve"> </w:t>
      </w:r>
      <w:r w:rsidR="00A23523" w:rsidRPr="0061345D">
        <w:t xml:space="preserve">habitat as follows, </w:t>
      </w:r>
      <w:r w:rsidR="007E4AB0" w:rsidRPr="0061345D">
        <w:t>using GIS and mapping tools:</w:t>
      </w:r>
    </w:p>
    <w:p w14:paraId="51FFEA66" w14:textId="77777777" w:rsidR="009E1D28" w:rsidRDefault="007E4AB0" w:rsidP="004959C3">
      <w:pPr>
        <w:numPr>
          <w:ilvl w:val="0"/>
          <w:numId w:val="24"/>
        </w:numPr>
        <w:spacing w:afterLines="60" w:after="144"/>
      </w:pPr>
      <w:r w:rsidRPr="0061345D">
        <w:t xml:space="preserve">TASVEG </w:t>
      </w:r>
      <w:r w:rsidR="001D3932" w:rsidRPr="0061345D">
        <w:t>mapping units</w:t>
      </w:r>
      <w:r w:rsidRPr="0061345D">
        <w:t xml:space="preserve"> encompassing the identified RFA forest </w:t>
      </w:r>
      <w:r w:rsidR="00A23523" w:rsidRPr="0061345D">
        <w:t xml:space="preserve">communities </w:t>
      </w:r>
      <w:r w:rsidRPr="0061345D">
        <w:t>were selected</w:t>
      </w:r>
      <w:r w:rsidR="00A23523" w:rsidRPr="0061345D">
        <w:t xml:space="preserve"> and </w:t>
      </w:r>
      <w:r w:rsidR="00650FD2" w:rsidRPr="0061345D">
        <w:rPr>
          <w:lang w:val="en-US"/>
        </w:rPr>
        <w:t xml:space="preserve">used to calculate the extent of </w:t>
      </w:r>
      <w:r w:rsidR="00A8004A" w:rsidRPr="0061345D">
        <w:rPr>
          <w:lang w:val="en-US"/>
        </w:rPr>
        <w:t xml:space="preserve">each </w:t>
      </w:r>
      <w:proofErr w:type="spellStart"/>
      <w:r w:rsidR="00A8004A" w:rsidRPr="0061345D">
        <w:rPr>
          <w:lang w:val="en-US"/>
        </w:rPr>
        <w:t>favoured</w:t>
      </w:r>
      <w:proofErr w:type="spellEnd"/>
      <w:r w:rsidR="00A8004A" w:rsidRPr="0061345D">
        <w:rPr>
          <w:lang w:val="en-US"/>
        </w:rPr>
        <w:t xml:space="preserve"> </w:t>
      </w:r>
      <w:r w:rsidR="00650FD2" w:rsidRPr="0061345D">
        <w:rPr>
          <w:lang w:val="en-US"/>
        </w:rPr>
        <w:t xml:space="preserve">RFA forest </w:t>
      </w:r>
      <w:r w:rsidR="00A8004A" w:rsidRPr="0061345D">
        <w:rPr>
          <w:lang w:val="en-US"/>
        </w:rPr>
        <w:t>community</w:t>
      </w:r>
      <w:r w:rsidR="00650FD2" w:rsidRPr="0061345D">
        <w:rPr>
          <w:lang w:val="en-US"/>
        </w:rPr>
        <w:t xml:space="preserve">. </w:t>
      </w:r>
      <w:r w:rsidR="00A8004A" w:rsidRPr="0061345D">
        <w:rPr>
          <w:lang w:val="en-US"/>
        </w:rPr>
        <w:t>A</w:t>
      </w:r>
      <w:r w:rsidR="00650FD2" w:rsidRPr="0061345D">
        <w:rPr>
          <w:lang w:val="en-US"/>
        </w:rPr>
        <w:t xml:space="preserve"> single RFA forest </w:t>
      </w:r>
      <w:r w:rsidR="00A8004A" w:rsidRPr="0061345D">
        <w:rPr>
          <w:lang w:val="en-US"/>
        </w:rPr>
        <w:t xml:space="preserve">community may </w:t>
      </w:r>
      <w:r w:rsidR="00650FD2" w:rsidRPr="0061345D">
        <w:rPr>
          <w:lang w:val="en-US"/>
        </w:rPr>
        <w:t xml:space="preserve">correspond to </w:t>
      </w:r>
      <w:r w:rsidR="00A8004A" w:rsidRPr="0061345D">
        <w:rPr>
          <w:lang w:val="en-US"/>
        </w:rPr>
        <w:t>more than one</w:t>
      </w:r>
      <w:r w:rsidR="00650FD2" w:rsidRPr="0061345D">
        <w:rPr>
          <w:lang w:val="en-US"/>
        </w:rPr>
        <w:t xml:space="preserve"> TASVEG mapping unit</w:t>
      </w:r>
      <w:r w:rsidR="00A8004A" w:rsidRPr="0061345D">
        <w:rPr>
          <w:lang w:val="en-US"/>
        </w:rPr>
        <w:t xml:space="preserve">. </w:t>
      </w:r>
      <w:r w:rsidR="00650FD2" w:rsidRPr="0061345D">
        <w:rPr>
          <w:lang w:val="en-US"/>
        </w:rPr>
        <w:t>TASV</w:t>
      </w:r>
      <w:r w:rsidR="00AD6942" w:rsidRPr="0061345D">
        <w:rPr>
          <w:lang w:val="en-US"/>
        </w:rPr>
        <w:t xml:space="preserve">EG mapping </w:t>
      </w:r>
      <w:r w:rsidR="00A8004A" w:rsidRPr="0061345D">
        <w:rPr>
          <w:lang w:val="en-US"/>
        </w:rPr>
        <w:t>was used</w:t>
      </w:r>
      <w:r w:rsidR="00AD6942" w:rsidRPr="0061345D">
        <w:rPr>
          <w:lang w:val="en-US"/>
        </w:rPr>
        <w:t xml:space="preserve"> over RFA forest </w:t>
      </w:r>
      <w:r w:rsidR="00A8004A" w:rsidRPr="0061345D">
        <w:rPr>
          <w:lang w:val="en-US"/>
        </w:rPr>
        <w:t>community mapping</w:t>
      </w:r>
      <w:r w:rsidR="00FC1C23" w:rsidRPr="0061345D">
        <w:rPr>
          <w:lang w:val="en-US"/>
        </w:rPr>
        <w:t xml:space="preserve"> because</w:t>
      </w:r>
      <w:r w:rsidR="00650FD2" w:rsidRPr="0061345D">
        <w:rPr>
          <w:lang w:val="en-US"/>
        </w:rPr>
        <w:t xml:space="preserve"> i</w:t>
      </w:r>
      <w:r w:rsidR="00AD6942" w:rsidRPr="0061345D">
        <w:rPr>
          <w:lang w:val="en-US"/>
        </w:rPr>
        <w:t xml:space="preserve">t is more </w:t>
      </w:r>
      <w:r w:rsidR="00FC1C23" w:rsidRPr="0061345D">
        <w:rPr>
          <w:lang w:val="en-US"/>
        </w:rPr>
        <w:t xml:space="preserve">recent </w:t>
      </w:r>
      <w:r w:rsidR="00AD6942" w:rsidRPr="0061345D">
        <w:rPr>
          <w:lang w:val="en-US"/>
        </w:rPr>
        <w:t xml:space="preserve">and is at </w:t>
      </w:r>
      <w:r w:rsidR="00FC1C23" w:rsidRPr="0061345D">
        <w:rPr>
          <w:lang w:val="en-US"/>
        </w:rPr>
        <w:t xml:space="preserve">a </w:t>
      </w:r>
      <w:r w:rsidR="00650FD2" w:rsidRPr="0061345D">
        <w:rPr>
          <w:lang w:val="en-US"/>
        </w:rPr>
        <w:t>finer</w:t>
      </w:r>
      <w:r w:rsidR="00AD6942" w:rsidRPr="0061345D">
        <w:rPr>
          <w:lang w:val="en-US"/>
        </w:rPr>
        <w:t xml:space="preserve"> </w:t>
      </w:r>
      <w:r w:rsidR="00FC1C23" w:rsidRPr="0061345D">
        <w:rPr>
          <w:lang w:val="en-US"/>
        </w:rPr>
        <w:t>scale (</w:t>
      </w:r>
      <w:r w:rsidR="00AD6942" w:rsidRPr="0061345D">
        <w:rPr>
          <w:lang w:val="en-US"/>
        </w:rPr>
        <w:t>1:25,000</w:t>
      </w:r>
      <w:r w:rsidR="00650FD2" w:rsidRPr="0061345D">
        <w:rPr>
          <w:lang w:val="en-US"/>
        </w:rPr>
        <w:t xml:space="preserve"> </w:t>
      </w:r>
      <w:r w:rsidR="00FC1C23" w:rsidRPr="0061345D">
        <w:rPr>
          <w:lang w:val="en-US"/>
        </w:rPr>
        <w:t>instead of</w:t>
      </w:r>
      <w:r w:rsidR="00AD6942" w:rsidRPr="0061345D">
        <w:rPr>
          <w:lang w:val="en-US"/>
        </w:rPr>
        <w:t xml:space="preserve"> 1:</w:t>
      </w:r>
      <w:r w:rsidR="00FC1C23" w:rsidRPr="0061345D">
        <w:rPr>
          <w:lang w:val="en-US"/>
        </w:rPr>
        <w:t>2</w:t>
      </w:r>
      <w:r w:rsidR="00AD6942" w:rsidRPr="0061345D">
        <w:rPr>
          <w:lang w:val="en-US"/>
        </w:rPr>
        <w:t>50,000 for RFA</w:t>
      </w:r>
      <w:r w:rsidR="00FC1C23" w:rsidRPr="0061345D">
        <w:rPr>
          <w:lang w:val="en-US"/>
        </w:rPr>
        <w:t xml:space="preserve"> mapping</w:t>
      </w:r>
      <w:r w:rsidR="00AD6942" w:rsidRPr="0061345D">
        <w:rPr>
          <w:lang w:val="en-US"/>
        </w:rPr>
        <w:t>)</w:t>
      </w:r>
      <w:r w:rsidR="00650FD2" w:rsidRPr="0061345D">
        <w:rPr>
          <w:lang w:val="en-US"/>
        </w:rPr>
        <w:t>.</w:t>
      </w:r>
    </w:p>
    <w:p w14:paraId="51FFEA67" w14:textId="77777777" w:rsidR="009E1D28" w:rsidRDefault="007E4AB0" w:rsidP="004959C3">
      <w:pPr>
        <w:numPr>
          <w:ilvl w:val="0"/>
          <w:numId w:val="24"/>
        </w:numPr>
        <w:spacing w:afterLines="60" w:after="144"/>
      </w:pPr>
      <w:r w:rsidRPr="0061345D">
        <w:t>Area analysis was</w:t>
      </w:r>
      <w:r w:rsidR="003B059A" w:rsidRPr="0061345D">
        <w:t xml:space="preserve"> run for each of the TASVEG communities by selected tenures.</w:t>
      </w:r>
    </w:p>
    <w:p w14:paraId="51FFEA68" w14:textId="77777777" w:rsidR="009E1D28" w:rsidRDefault="003B059A" w:rsidP="004959C3">
      <w:pPr>
        <w:numPr>
          <w:ilvl w:val="0"/>
          <w:numId w:val="24"/>
        </w:numPr>
        <w:spacing w:afterLines="60" w:after="144"/>
      </w:pPr>
      <w:r w:rsidRPr="0061345D">
        <w:t>Regenerated forest that was less than 30 years old (</w:t>
      </w:r>
      <w:proofErr w:type="spellStart"/>
      <w:r w:rsidRPr="0061345D">
        <w:t>i.e</w:t>
      </w:r>
      <w:proofErr w:type="spellEnd"/>
      <w:r w:rsidRPr="0061345D">
        <w:t xml:space="preserve"> post 1977) was </w:t>
      </w:r>
      <w:r w:rsidR="00FC1C23" w:rsidRPr="0061345D">
        <w:t>excluded from the analysis</w:t>
      </w:r>
      <w:r w:rsidRPr="0061345D">
        <w:t xml:space="preserve">. This was done due to the results presented by </w:t>
      </w:r>
      <w:proofErr w:type="spellStart"/>
      <w:r w:rsidRPr="0061345D">
        <w:t>Chuter</w:t>
      </w:r>
      <w:proofErr w:type="spellEnd"/>
      <w:r w:rsidRPr="0061345D">
        <w:t xml:space="preserve"> (2003) and anecdotal evidence that trunked </w:t>
      </w:r>
      <w:proofErr w:type="spellStart"/>
      <w:r w:rsidRPr="0061345D">
        <w:rPr>
          <w:i/>
        </w:rPr>
        <w:t>Dicksonia</w:t>
      </w:r>
      <w:proofErr w:type="spellEnd"/>
      <w:r w:rsidRPr="0061345D">
        <w:rPr>
          <w:i/>
        </w:rPr>
        <w:t xml:space="preserve"> </w:t>
      </w:r>
      <w:r w:rsidRPr="0061345D">
        <w:t>is rarely found in regrowth forest less than 30 years old.</w:t>
      </w:r>
    </w:p>
    <w:p w14:paraId="51FFEA69" w14:textId="77777777" w:rsidR="009E1D28" w:rsidRDefault="003B059A" w:rsidP="004959C3">
      <w:pPr>
        <w:numPr>
          <w:ilvl w:val="0"/>
          <w:numId w:val="24"/>
        </w:numPr>
        <w:spacing w:afterLines="60" w:after="144"/>
      </w:pPr>
      <w:r w:rsidRPr="0061345D">
        <w:t xml:space="preserve">Plantations </w:t>
      </w:r>
      <w:r w:rsidR="00FC1C23" w:rsidRPr="0061345D">
        <w:t xml:space="preserve">established in recent years by conversion of favoured communities </w:t>
      </w:r>
      <w:r w:rsidRPr="0061345D">
        <w:t>on</w:t>
      </w:r>
      <w:r w:rsidR="00D1225C">
        <w:t xml:space="preserve"> PTPZL</w:t>
      </w:r>
      <w:r w:rsidRPr="0061345D">
        <w:t xml:space="preserve"> and private land were </w:t>
      </w:r>
      <w:r w:rsidR="00FC1C23" w:rsidRPr="0061345D">
        <w:t xml:space="preserve">excluded based on the 2006 data. </w:t>
      </w:r>
    </w:p>
    <w:p w14:paraId="51FFEA6A" w14:textId="77777777" w:rsidR="009E1D28" w:rsidRDefault="003248B5" w:rsidP="004959C3">
      <w:pPr>
        <w:numPr>
          <w:ilvl w:val="0"/>
          <w:numId w:val="24"/>
        </w:numPr>
        <w:spacing w:afterLines="60" w:after="144"/>
      </w:pPr>
      <w:r w:rsidRPr="0061345D">
        <w:t xml:space="preserve">Rainforest on </w:t>
      </w:r>
      <w:r w:rsidR="00FC1C23" w:rsidRPr="0061345D">
        <w:t>Precambrian</w:t>
      </w:r>
      <w:r w:rsidRPr="0061345D">
        <w:t xml:space="preserve"> substrates was </w:t>
      </w:r>
      <w:r w:rsidR="00FC1C23" w:rsidRPr="0061345D">
        <w:t xml:space="preserve">excluded </w:t>
      </w:r>
      <w:r w:rsidR="0016090D" w:rsidRPr="0061345D">
        <w:t xml:space="preserve">because </w:t>
      </w:r>
      <w:proofErr w:type="spellStart"/>
      <w:r w:rsidRPr="0061345D">
        <w:rPr>
          <w:i/>
        </w:rPr>
        <w:t>Dicksonia</w:t>
      </w:r>
      <w:proofErr w:type="spellEnd"/>
      <w:r w:rsidRPr="0061345D">
        <w:rPr>
          <w:i/>
        </w:rPr>
        <w:t xml:space="preserve"> </w:t>
      </w:r>
      <w:r w:rsidRPr="0061345D">
        <w:t xml:space="preserve">is not typically found as an understorey species on this substrate. </w:t>
      </w:r>
    </w:p>
    <w:p w14:paraId="51FFEA6B" w14:textId="77777777" w:rsidR="009E1D28" w:rsidRDefault="00681733" w:rsidP="004959C3">
      <w:pPr>
        <w:spacing w:afterLines="60" w:after="144"/>
      </w:pPr>
      <w:r w:rsidRPr="0061345D">
        <w:t xml:space="preserve">There have </w:t>
      </w:r>
      <w:r w:rsidR="0016090D" w:rsidRPr="0061345D">
        <w:t xml:space="preserve">been </w:t>
      </w:r>
      <w:r w:rsidRPr="0061345D">
        <w:t xml:space="preserve">many studies that have directly or indirectly generated </w:t>
      </w:r>
      <w:r w:rsidR="0016090D" w:rsidRPr="0061345D">
        <w:t xml:space="preserve">density </w:t>
      </w:r>
      <w:r w:rsidRPr="0061345D">
        <w:t>estimates of trunk</w:t>
      </w:r>
      <w:r w:rsidR="0016090D" w:rsidRPr="0061345D">
        <w:t xml:space="preserve">ed </w:t>
      </w:r>
      <w:proofErr w:type="spellStart"/>
      <w:r w:rsidRPr="0061345D">
        <w:rPr>
          <w:i/>
        </w:rPr>
        <w:t>Dicksonia</w:t>
      </w:r>
      <w:proofErr w:type="spellEnd"/>
      <w:r w:rsidRPr="0061345D">
        <w:rPr>
          <w:i/>
        </w:rPr>
        <w:t xml:space="preserve"> </w:t>
      </w:r>
      <w:r w:rsidRPr="0061345D">
        <w:t xml:space="preserve">in various forest </w:t>
      </w:r>
      <w:r w:rsidR="0016090D" w:rsidRPr="0061345D">
        <w:t>communities</w:t>
      </w:r>
      <w:r w:rsidRPr="0061345D">
        <w:t xml:space="preserve">. </w:t>
      </w:r>
      <w:r w:rsidR="00335CE0" w:rsidRPr="0061345D">
        <w:t xml:space="preserve">Studies </w:t>
      </w:r>
      <w:r w:rsidR="00654685" w:rsidRPr="0061345D">
        <w:t>providing</w:t>
      </w:r>
      <w:r w:rsidR="00335CE0" w:rsidRPr="0061345D">
        <w:t xml:space="preserve"> cover and abundance data </w:t>
      </w:r>
      <w:r w:rsidR="00654685" w:rsidRPr="0061345D">
        <w:t xml:space="preserve">for </w:t>
      </w:r>
      <w:proofErr w:type="spellStart"/>
      <w:r w:rsidR="00654685" w:rsidRPr="0061345D">
        <w:rPr>
          <w:i/>
        </w:rPr>
        <w:t>Dicksonia</w:t>
      </w:r>
      <w:proofErr w:type="spellEnd"/>
      <w:r w:rsidR="00654685" w:rsidRPr="0061345D">
        <w:t xml:space="preserve"> in</w:t>
      </w:r>
      <w:r w:rsidR="00335CE0" w:rsidRPr="0061345D">
        <w:t xml:space="preserve"> quadrat or transect sampl</w:t>
      </w:r>
      <w:r w:rsidR="00654685" w:rsidRPr="0061345D">
        <w:t>es</w:t>
      </w:r>
      <w:r w:rsidR="00335CE0" w:rsidRPr="0061345D">
        <w:t xml:space="preserve"> were </w:t>
      </w:r>
      <w:r w:rsidR="00654685" w:rsidRPr="0061345D">
        <w:t>used to generate density estimates based on conservative assumptions regarding the number of trunked ferns occurring within the sample area</w:t>
      </w:r>
      <w:r w:rsidR="00BE1DA2" w:rsidRPr="0061345D">
        <w:t xml:space="preserve"> for a given cover/abundance value</w:t>
      </w:r>
      <w:r w:rsidR="00654685" w:rsidRPr="0061345D">
        <w:t xml:space="preserve">.  The lower values of range data were </w:t>
      </w:r>
      <w:r w:rsidR="00BE1DA2" w:rsidRPr="0061345D">
        <w:t>used</w:t>
      </w:r>
      <w:r w:rsidR="00654685" w:rsidRPr="0061345D">
        <w:t xml:space="preserve">. </w:t>
      </w:r>
      <w:r w:rsidR="00335CE0" w:rsidRPr="0061345D">
        <w:t xml:space="preserve"> </w:t>
      </w:r>
    </w:p>
    <w:p w14:paraId="51FFEA6C" w14:textId="77777777" w:rsidR="009E1D28" w:rsidRDefault="0016090D" w:rsidP="004959C3">
      <w:pPr>
        <w:spacing w:afterLines="60" w:after="144"/>
      </w:pPr>
      <w:r w:rsidRPr="0061345D">
        <w:t xml:space="preserve">Published information or field data from the following studies were used to determine densities of trunked </w:t>
      </w:r>
      <w:proofErr w:type="spellStart"/>
      <w:r w:rsidRPr="0061345D">
        <w:rPr>
          <w:i/>
        </w:rPr>
        <w:t>Dicksonia</w:t>
      </w:r>
      <w:proofErr w:type="spellEnd"/>
      <w:r w:rsidR="00681733" w:rsidRPr="0061345D">
        <w:t xml:space="preserve">: </w:t>
      </w:r>
    </w:p>
    <w:p w14:paraId="51FFEA6D" w14:textId="77777777" w:rsidR="009E1D28" w:rsidRDefault="00A932CC" w:rsidP="004959C3">
      <w:pPr>
        <w:numPr>
          <w:ilvl w:val="0"/>
          <w:numId w:val="25"/>
        </w:numPr>
        <w:spacing w:afterLines="60" w:after="144"/>
      </w:pPr>
      <w:r>
        <w:t>b</w:t>
      </w:r>
      <w:r w:rsidR="0047560D" w:rsidRPr="0061345D">
        <w:t>lackwood</w:t>
      </w:r>
      <w:r w:rsidR="00BE1DA2" w:rsidRPr="0061345D">
        <w:t xml:space="preserve">-dominated </w:t>
      </w:r>
      <w:r w:rsidR="0047560D" w:rsidRPr="0061345D">
        <w:t xml:space="preserve">communities – </w:t>
      </w:r>
      <w:r w:rsidR="00BE1DA2" w:rsidRPr="0061345D">
        <w:t xml:space="preserve">cover/abundance data from field information collected by </w:t>
      </w:r>
      <w:r w:rsidR="004509C0" w:rsidRPr="0061345D">
        <w:t>Pannel</w:t>
      </w:r>
      <w:r w:rsidR="0025324F" w:rsidRPr="0061345D">
        <w:t>l</w:t>
      </w:r>
      <w:r w:rsidR="004509C0" w:rsidRPr="0061345D">
        <w:t xml:space="preserve"> (1992) </w:t>
      </w:r>
    </w:p>
    <w:p w14:paraId="51FFEA6E" w14:textId="77777777" w:rsidR="009E1D28" w:rsidRDefault="00A932CC" w:rsidP="004959C3">
      <w:pPr>
        <w:numPr>
          <w:ilvl w:val="0"/>
          <w:numId w:val="25"/>
        </w:numPr>
        <w:spacing w:afterLines="60" w:after="144"/>
      </w:pPr>
      <w:r>
        <w:lastRenderedPageBreak/>
        <w:t>r</w:t>
      </w:r>
      <w:r w:rsidR="0047560D" w:rsidRPr="0061345D">
        <w:t xml:space="preserve">ainforest communities – </w:t>
      </w:r>
      <w:r w:rsidR="00BE1DA2" w:rsidRPr="0061345D">
        <w:t xml:space="preserve">a synthesis of cover/abundance data collected by </w:t>
      </w:r>
      <w:proofErr w:type="spellStart"/>
      <w:r w:rsidR="00BE1DA2" w:rsidRPr="0061345D">
        <w:t>Neyland</w:t>
      </w:r>
      <w:proofErr w:type="spellEnd"/>
      <w:r w:rsidR="00BE1DA2" w:rsidRPr="0061345D">
        <w:t xml:space="preserve"> (1991 plus unpublished data) and </w:t>
      </w:r>
      <w:r w:rsidR="0047560D" w:rsidRPr="0061345D">
        <w:t>frequency data from</w:t>
      </w:r>
      <w:r w:rsidR="004509C0" w:rsidRPr="0061345D">
        <w:t xml:space="preserve"> Kirkpatrick a</w:t>
      </w:r>
      <w:r w:rsidR="0047560D" w:rsidRPr="0061345D">
        <w:t xml:space="preserve">nd </w:t>
      </w:r>
      <w:proofErr w:type="spellStart"/>
      <w:r w:rsidR="0047560D" w:rsidRPr="0061345D">
        <w:t>Moscal</w:t>
      </w:r>
      <w:proofErr w:type="spellEnd"/>
      <w:r w:rsidR="0047560D" w:rsidRPr="0061345D">
        <w:t xml:space="preserve"> (1987)</w:t>
      </w:r>
    </w:p>
    <w:p w14:paraId="51FFEA6F" w14:textId="697C1DBC" w:rsidR="009E1D28" w:rsidRDefault="00A932CC" w:rsidP="004959C3">
      <w:pPr>
        <w:numPr>
          <w:ilvl w:val="0"/>
          <w:numId w:val="23"/>
        </w:numPr>
        <w:spacing w:afterLines="60" w:after="144"/>
      </w:pPr>
      <w:r>
        <w:t>e</w:t>
      </w:r>
      <w:r w:rsidR="0047560D" w:rsidRPr="0061345D">
        <w:t>ucalypt communities –</w:t>
      </w:r>
      <w:r w:rsidR="004509C0" w:rsidRPr="0061345D">
        <w:t xml:space="preserve"> figures</w:t>
      </w:r>
      <w:r w:rsidR="0047560D" w:rsidRPr="0061345D">
        <w:t xml:space="preserve"> </w:t>
      </w:r>
      <w:r w:rsidR="004509C0" w:rsidRPr="0061345D">
        <w:t>were der</w:t>
      </w:r>
      <w:r w:rsidR="0047560D" w:rsidRPr="0061345D">
        <w:t>ived from the basal area data from</w:t>
      </w:r>
      <w:r w:rsidR="004509C0" w:rsidRPr="0061345D">
        <w:t xml:space="preserve"> Turner (20</w:t>
      </w:r>
      <w:r w:rsidR="0047560D" w:rsidRPr="0061345D">
        <w:t>03</w:t>
      </w:r>
      <w:r w:rsidR="004509C0" w:rsidRPr="0061345D">
        <w:t xml:space="preserve">), which was collected from 87 sites </w:t>
      </w:r>
      <w:r w:rsidR="00BE1DA2" w:rsidRPr="0061345D">
        <w:t xml:space="preserve">in wet </w:t>
      </w:r>
      <w:r w:rsidR="007109C6" w:rsidRPr="0061345D">
        <w:t>eucalypt</w:t>
      </w:r>
      <w:r w:rsidR="00BE1DA2" w:rsidRPr="0061345D">
        <w:t xml:space="preserve"> </w:t>
      </w:r>
      <w:r w:rsidR="004509C0" w:rsidRPr="0061345D">
        <w:t xml:space="preserve">forest </w:t>
      </w:r>
      <w:r w:rsidR="0047560D" w:rsidRPr="0061345D">
        <w:t>more than 30 years old in</w:t>
      </w:r>
      <w:r w:rsidR="004509C0" w:rsidRPr="0061345D">
        <w:t xml:space="preserve"> north</w:t>
      </w:r>
      <w:r w:rsidR="0025324F" w:rsidRPr="0061345D">
        <w:t>-</w:t>
      </w:r>
      <w:r w:rsidR="004509C0" w:rsidRPr="0061345D">
        <w:t>western, central and southern</w:t>
      </w:r>
      <w:r w:rsidR="00BE1DA2" w:rsidRPr="0061345D">
        <w:t xml:space="preserve"> Tasmania</w:t>
      </w:r>
      <w:r w:rsidR="004509C0" w:rsidRPr="0061345D">
        <w:t xml:space="preserve">. </w:t>
      </w:r>
    </w:p>
    <w:p w14:paraId="51FFEA70" w14:textId="598D97E7" w:rsidR="009E1D28" w:rsidRDefault="00005B5F" w:rsidP="004959C3">
      <w:pPr>
        <w:spacing w:afterLines="60" w:after="144"/>
      </w:pPr>
      <w:r w:rsidRPr="0061345D">
        <w:t xml:space="preserve">A summary of the estimates of average number of trunked </w:t>
      </w:r>
      <w:proofErr w:type="spellStart"/>
      <w:r w:rsidRPr="0061345D">
        <w:rPr>
          <w:i/>
        </w:rPr>
        <w:t>Dicksonia</w:t>
      </w:r>
      <w:proofErr w:type="spellEnd"/>
      <w:r w:rsidRPr="0061345D">
        <w:rPr>
          <w:i/>
        </w:rPr>
        <w:t xml:space="preserve"> </w:t>
      </w:r>
      <w:r w:rsidRPr="0061345D">
        <w:t xml:space="preserve">per hectare for equivalent RFA forest </w:t>
      </w:r>
      <w:r w:rsidR="00520455">
        <w:t xml:space="preserve">and TASVEG </w:t>
      </w:r>
      <w:r w:rsidRPr="0061345D">
        <w:t xml:space="preserve">communities </w:t>
      </w:r>
      <w:r w:rsidR="005A7805" w:rsidRPr="0061345D">
        <w:t>is given</w:t>
      </w:r>
      <w:r w:rsidRPr="0061345D">
        <w:t xml:space="preserve"> in Table </w:t>
      </w:r>
      <w:r w:rsidR="00A979E9">
        <w:t>C</w:t>
      </w:r>
      <w:r w:rsidRPr="0061345D">
        <w:t xml:space="preserve">. </w:t>
      </w:r>
      <w:r w:rsidR="004509C0" w:rsidRPr="0061345D">
        <w:t xml:space="preserve">Other available data on </w:t>
      </w:r>
      <w:proofErr w:type="spellStart"/>
      <w:r w:rsidR="004509C0" w:rsidRPr="0061345D">
        <w:rPr>
          <w:i/>
        </w:rPr>
        <w:t>Dicksonia</w:t>
      </w:r>
      <w:proofErr w:type="spellEnd"/>
      <w:r w:rsidR="004509C0" w:rsidRPr="0061345D">
        <w:t xml:space="preserve"> density within wet eucalypt forest indica</w:t>
      </w:r>
      <w:r w:rsidR="003F2238" w:rsidRPr="0061345D">
        <w:t>tes densities can be much greater</w:t>
      </w:r>
      <w:r w:rsidR="005A7805" w:rsidRPr="0061345D">
        <w:t xml:space="preserve"> than the figures given in this table</w:t>
      </w:r>
      <w:r w:rsidR="007109C6">
        <w:t>,</w:t>
      </w:r>
      <w:r w:rsidR="003F2238" w:rsidRPr="0061345D">
        <w:t xml:space="preserve"> with</w:t>
      </w:r>
      <w:r w:rsidR="004509C0" w:rsidRPr="0061345D">
        <w:t xml:space="preserve"> </w:t>
      </w:r>
      <w:r w:rsidR="005A7805" w:rsidRPr="0061345D">
        <w:t>more than 1000</w:t>
      </w:r>
      <w:r w:rsidR="003F2238" w:rsidRPr="0061345D">
        <w:t xml:space="preserve"> trunks per hectare being</w:t>
      </w:r>
      <w:r w:rsidR="004509C0" w:rsidRPr="0061345D">
        <w:t xml:space="preserve"> </w:t>
      </w:r>
      <w:r w:rsidR="005A7805" w:rsidRPr="0061345D">
        <w:t>suggested by data from some sites (Barker 1988)</w:t>
      </w:r>
      <w:r w:rsidR="004509C0" w:rsidRPr="0061345D">
        <w:t>.</w:t>
      </w:r>
      <w:r w:rsidR="00652EF5" w:rsidRPr="0061345D">
        <w:t xml:space="preserve"> </w:t>
      </w:r>
    </w:p>
    <w:p w14:paraId="51FFEA71" w14:textId="6D06CBFC" w:rsidR="009E1D28" w:rsidRDefault="001718C4" w:rsidP="004959C3">
      <w:pPr>
        <w:spacing w:afterLines="60" w:after="144"/>
      </w:pPr>
      <w:r w:rsidRPr="0061345D">
        <w:rPr>
          <w:b/>
        </w:rPr>
        <w:t>Table</w:t>
      </w:r>
      <w:r w:rsidR="00C113EA" w:rsidRPr="0061345D">
        <w:rPr>
          <w:b/>
        </w:rPr>
        <w:t xml:space="preserve"> </w:t>
      </w:r>
      <w:r w:rsidR="00A979E9">
        <w:rPr>
          <w:b/>
        </w:rPr>
        <w:t>C</w:t>
      </w:r>
      <w:r w:rsidRPr="0061345D">
        <w:rPr>
          <w:b/>
        </w:rPr>
        <w:t>:</w:t>
      </w:r>
      <w:r w:rsidR="004509C0" w:rsidRPr="0061345D">
        <w:rPr>
          <w:b/>
        </w:rPr>
        <w:t xml:space="preserve"> </w:t>
      </w:r>
      <w:r w:rsidR="009C0E25" w:rsidRPr="0061345D">
        <w:t xml:space="preserve">Estimates of average trunked </w:t>
      </w:r>
      <w:proofErr w:type="spellStart"/>
      <w:r w:rsidR="009C0E25" w:rsidRPr="0061345D">
        <w:rPr>
          <w:i/>
        </w:rPr>
        <w:t>Dicksonia</w:t>
      </w:r>
      <w:proofErr w:type="spellEnd"/>
      <w:r w:rsidR="004509C0" w:rsidRPr="0061345D">
        <w:t xml:space="preserve"> per hectare in </w:t>
      </w:r>
      <w:r w:rsidR="005A7805" w:rsidRPr="0061345D">
        <w:t>favoured forest communities</w:t>
      </w:r>
      <w:r w:rsidR="009C0E25" w:rsidRPr="0061345D">
        <w:t>.</w:t>
      </w:r>
    </w:p>
    <w:tbl>
      <w:tblPr>
        <w:tblW w:w="0" w:type="auto"/>
        <w:tblLook w:val="01E0" w:firstRow="1" w:lastRow="1" w:firstColumn="1" w:lastColumn="1" w:noHBand="0" w:noVBand="0"/>
      </w:tblPr>
      <w:tblGrid>
        <w:gridCol w:w="3544"/>
        <w:gridCol w:w="3397"/>
        <w:gridCol w:w="1608"/>
      </w:tblGrid>
      <w:tr w:rsidR="00520455" w:rsidRPr="00AA2E95" w14:paraId="51FFEA74" w14:textId="77777777" w:rsidTr="008F37F2">
        <w:tc>
          <w:tcPr>
            <w:tcW w:w="3544" w:type="dxa"/>
            <w:tcBorders>
              <w:top w:val="single" w:sz="4" w:space="0" w:color="auto"/>
              <w:bottom w:val="single" w:sz="4" w:space="0" w:color="auto"/>
            </w:tcBorders>
          </w:tcPr>
          <w:p w14:paraId="51FFEA72" w14:textId="08F22B91" w:rsidR="00520455" w:rsidRPr="00AA2E95" w:rsidRDefault="00520455" w:rsidP="00AA2E95">
            <w:pPr>
              <w:spacing w:before="60" w:after="60"/>
              <w:rPr>
                <w:b/>
                <w:bCs/>
                <w:sz w:val="22"/>
                <w:szCs w:val="22"/>
              </w:rPr>
            </w:pPr>
            <w:r w:rsidRPr="00AA2E95">
              <w:rPr>
                <w:b/>
                <w:bCs/>
                <w:sz w:val="22"/>
                <w:szCs w:val="22"/>
              </w:rPr>
              <w:t xml:space="preserve">Equivalent RFA </w:t>
            </w:r>
            <w:r w:rsidR="007109C6">
              <w:rPr>
                <w:b/>
                <w:bCs/>
                <w:sz w:val="22"/>
                <w:szCs w:val="22"/>
              </w:rPr>
              <w:t>f</w:t>
            </w:r>
            <w:r w:rsidRPr="00AA2E95">
              <w:rPr>
                <w:b/>
                <w:bCs/>
                <w:sz w:val="22"/>
                <w:szCs w:val="22"/>
              </w:rPr>
              <w:t xml:space="preserve">orest </w:t>
            </w:r>
            <w:r w:rsidR="007109C6">
              <w:rPr>
                <w:b/>
                <w:bCs/>
                <w:sz w:val="22"/>
                <w:szCs w:val="22"/>
              </w:rPr>
              <w:t>c</w:t>
            </w:r>
            <w:r w:rsidRPr="00AA2E95">
              <w:rPr>
                <w:b/>
                <w:bCs/>
                <w:sz w:val="22"/>
                <w:szCs w:val="22"/>
              </w:rPr>
              <w:t>ommunity</w:t>
            </w:r>
          </w:p>
        </w:tc>
        <w:tc>
          <w:tcPr>
            <w:tcW w:w="3397" w:type="dxa"/>
            <w:tcBorders>
              <w:top w:val="single" w:sz="4" w:space="0" w:color="auto"/>
              <w:bottom w:val="single" w:sz="4" w:space="0" w:color="auto"/>
            </w:tcBorders>
          </w:tcPr>
          <w:p w14:paraId="0287740B" w14:textId="76DFAD71" w:rsidR="00520455" w:rsidRDefault="00520455" w:rsidP="00AA2E95">
            <w:pPr>
              <w:spacing w:before="60" w:after="60"/>
              <w:rPr>
                <w:b/>
                <w:bCs/>
                <w:sz w:val="22"/>
                <w:szCs w:val="22"/>
              </w:rPr>
            </w:pPr>
            <w:r>
              <w:rPr>
                <w:b/>
                <w:bCs/>
                <w:sz w:val="22"/>
                <w:szCs w:val="22"/>
              </w:rPr>
              <w:t xml:space="preserve">Equivalent TASVEG </w:t>
            </w:r>
            <w:r w:rsidR="007109C6">
              <w:rPr>
                <w:b/>
                <w:bCs/>
                <w:sz w:val="22"/>
                <w:szCs w:val="22"/>
              </w:rPr>
              <w:t>c</w:t>
            </w:r>
            <w:r>
              <w:rPr>
                <w:b/>
                <w:bCs/>
                <w:sz w:val="22"/>
                <w:szCs w:val="22"/>
              </w:rPr>
              <w:t xml:space="preserve">ommunity </w:t>
            </w:r>
            <w:r w:rsidR="007109C6">
              <w:rPr>
                <w:b/>
                <w:bCs/>
                <w:sz w:val="22"/>
                <w:szCs w:val="22"/>
              </w:rPr>
              <w:t>c</w:t>
            </w:r>
            <w:r>
              <w:rPr>
                <w:b/>
                <w:bCs/>
                <w:sz w:val="22"/>
                <w:szCs w:val="22"/>
              </w:rPr>
              <w:t>odes</w:t>
            </w:r>
            <w:r w:rsidR="007109C6">
              <w:rPr>
                <w:b/>
                <w:bCs/>
                <w:sz w:val="22"/>
                <w:szCs w:val="22"/>
              </w:rPr>
              <w:t xml:space="preserve"> </w:t>
            </w:r>
          </w:p>
          <w:p w14:paraId="1A1E9187" w14:textId="295C081E" w:rsidR="00520455" w:rsidRPr="00BB26EE" w:rsidRDefault="00520455" w:rsidP="00AA2E95">
            <w:pPr>
              <w:spacing w:before="60" w:after="60"/>
              <w:rPr>
                <w:b/>
                <w:bCs/>
                <w:sz w:val="16"/>
                <w:szCs w:val="16"/>
              </w:rPr>
            </w:pPr>
            <w:r w:rsidRPr="00BB26EE">
              <w:rPr>
                <w:b/>
                <w:bCs/>
                <w:sz w:val="16"/>
                <w:szCs w:val="16"/>
              </w:rPr>
              <w:t>(Kitchener and Harris, 2013)</w:t>
            </w:r>
          </w:p>
        </w:tc>
        <w:tc>
          <w:tcPr>
            <w:tcW w:w="1608" w:type="dxa"/>
            <w:tcBorders>
              <w:top w:val="single" w:sz="4" w:space="0" w:color="auto"/>
              <w:bottom w:val="single" w:sz="4" w:space="0" w:color="auto"/>
            </w:tcBorders>
          </w:tcPr>
          <w:p w14:paraId="51FFEA73" w14:textId="7E0DC075" w:rsidR="00520455" w:rsidRPr="00AA2E95" w:rsidRDefault="00520455" w:rsidP="00AA2E95">
            <w:pPr>
              <w:spacing w:before="60" w:after="60"/>
              <w:rPr>
                <w:b/>
                <w:bCs/>
                <w:sz w:val="22"/>
                <w:szCs w:val="22"/>
              </w:rPr>
            </w:pPr>
            <w:r w:rsidRPr="00AA2E95">
              <w:rPr>
                <w:b/>
                <w:bCs/>
                <w:sz w:val="22"/>
                <w:szCs w:val="22"/>
              </w:rPr>
              <w:t xml:space="preserve">Trunked </w:t>
            </w:r>
            <w:proofErr w:type="spellStart"/>
            <w:r w:rsidRPr="00197750">
              <w:rPr>
                <w:b/>
                <w:bCs/>
                <w:i/>
                <w:sz w:val="22"/>
                <w:szCs w:val="22"/>
              </w:rPr>
              <w:t>Dicksonia</w:t>
            </w:r>
            <w:proofErr w:type="spellEnd"/>
            <w:r w:rsidRPr="00AA2E95">
              <w:rPr>
                <w:b/>
                <w:bCs/>
                <w:sz w:val="22"/>
                <w:szCs w:val="22"/>
              </w:rPr>
              <w:t xml:space="preserve"> per </w:t>
            </w:r>
            <w:r w:rsidR="007109C6">
              <w:rPr>
                <w:b/>
                <w:bCs/>
                <w:sz w:val="22"/>
                <w:szCs w:val="22"/>
              </w:rPr>
              <w:t>h</w:t>
            </w:r>
            <w:r w:rsidRPr="00AA2E95">
              <w:rPr>
                <w:b/>
                <w:bCs/>
                <w:sz w:val="22"/>
                <w:szCs w:val="22"/>
              </w:rPr>
              <w:t>ectare (ha)</w:t>
            </w:r>
          </w:p>
        </w:tc>
      </w:tr>
      <w:tr w:rsidR="00520455" w:rsidRPr="00AA2E95" w14:paraId="51FFEA77" w14:textId="77777777" w:rsidTr="008F37F2">
        <w:tc>
          <w:tcPr>
            <w:tcW w:w="3544" w:type="dxa"/>
            <w:tcBorders>
              <w:top w:val="single" w:sz="4" w:space="0" w:color="auto"/>
            </w:tcBorders>
          </w:tcPr>
          <w:p w14:paraId="51FFEA75" w14:textId="77777777" w:rsidR="00520455" w:rsidRPr="00AA2E95" w:rsidRDefault="00520455" w:rsidP="00AA2E95">
            <w:pPr>
              <w:spacing w:before="60" w:after="60"/>
              <w:rPr>
                <w:bCs/>
                <w:sz w:val="22"/>
                <w:szCs w:val="22"/>
              </w:rPr>
            </w:pPr>
            <w:r w:rsidRPr="00AA2E95">
              <w:rPr>
                <w:bCs/>
                <w:sz w:val="22"/>
                <w:szCs w:val="22"/>
              </w:rPr>
              <w:t>Tall Rainforest</w:t>
            </w:r>
          </w:p>
        </w:tc>
        <w:tc>
          <w:tcPr>
            <w:tcW w:w="3397" w:type="dxa"/>
            <w:tcBorders>
              <w:top w:val="single" w:sz="4" w:space="0" w:color="auto"/>
            </w:tcBorders>
          </w:tcPr>
          <w:p w14:paraId="1D6398E0" w14:textId="48440C7A" w:rsidR="00520455" w:rsidRPr="00AA2E95" w:rsidRDefault="00520455" w:rsidP="00BB26EE">
            <w:pPr>
              <w:spacing w:before="60" w:after="60"/>
              <w:rPr>
                <w:bCs/>
                <w:sz w:val="22"/>
                <w:szCs w:val="22"/>
              </w:rPr>
            </w:pPr>
            <w:r>
              <w:rPr>
                <w:bCs/>
                <w:sz w:val="22"/>
                <w:szCs w:val="22"/>
              </w:rPr>
              <w:t>RMT, RCO, RMU</w:t>
            </w:r>
          </w:p>
        </w:tc>
        <w:tc>
          <w:tcPr>
            <w:tcW w:w="1608" w:type="dxa"/>
            <w:tcBorders>
              <w:top w:val="single" w:sz="4" w:space="0" w:color="auto"/>
            </w:tcBorders>
          </w:tcPr>
          <w:p w14:paraId="51FFEA76" w14:textId="21C1A855" w:rsidR="00520455" w:rsidRPr="00AA2E95" w:rsidRDefault="00520455" w:rsidP="003E0392">
            <w:pPr>
              <w:spacing w:before="60" w:after="60"/>
              <w:jc w:val="center"/>
              <w:rPr>
                <w:bCs/>
                <w:sz w:val="22"/>
                <w:szCs w:val="22"/>
              </w:rPr>
            </w:pPr>
            <w:r w:rsidRPr="00AA2E95">
              <w:rPr>
                <w:bCs/>
                <w:sz w:val="22"/>
                <w:szCs w:val="22"/>
              </w:rPr>
              <w:t>180</w:t>
            </w:r>
          </w:p>
        </w:tc>
      </w:tr>
      <w:tr w:rsidR="00520455" w:rsidRPr="00AA2E95" w14:paraId="51FFEA7A" w14:textId="77777777" w:rsidTr="008F37F2">
        <w:tc>
          <w:tcPr>
            <w:tcW w:w="3544" w:type="dxa"/>
          </w:tcPr>
          <w:p w14:paraId="51FFEA78" w14:textId="77777777" w:rsidR="00520455" w:rsidRPr="00AA2E95" w:rsidRDefault="00520455" w:rsidP="00AA2E95">
            <w:pPr>
              <w:spacing w:before="60" w:after="60"/>
              <w:rPr>
                <w:bCs/>
                <w:sz w:val="22"/>
                <w:szCs w:val="22"/>
              </w:rPr>
            </w:pPr>
            <w:r w:rsidRPr="00181C77">
              <w:rPr>
                <w:bCs/>
                <w:i/>
                <w:sz w:val="22"/>
                <w:szCs w:val="22"/>
              </w:rPr>
              <w:t>Acacia melanoxylon</w:t>
            </w:r>
            <w:r w:rsidRPr="00AA2E95">
              <w:rPr>
                <w:bCs/>
                <w:sz w:val="22"/>
                <w:szCs w:val="22"/>
              </w:rPr>
              <w:t xml:space="preserve"> on flats and </w:t>
            </w:r>
            <w:r w:rsidRPr="00181C77">
              <w:rPr>
                <w:bCs/>
                <w:i/>
                <w:sz w:val="22"/>
                <w:szCs w:val="22"/>
              </w:rPr>
              <w:t>A. melanoxylon</w:t>
            </w:r>
            <w:r w:rsidRPr="00AA2E95">
              <w:rPr>
                <w:bCs/>
                <w:sz w:val="22"/>
                <w:szCs w:val="22"/>
              </w:rPr>
              <w:t xml:space="preserve"> on rises</w:t>
            </w:r>
          </w:p>
        </w:tc>
        <w:tc>
          <w:tcPr>
            <w:tcW w:w="3397" w:type="dxa"/>
          </w:tcPr>
          <w:p w14:paraId="5F0DBFDF" w14:textId="456456AB" w:rsidR="00520455" w:rsidRPr="00AA2E95" w:rsidRDefault="00520455" w:rsidP="00BB26EE">
            <w:pPr>
              <w:spacing w:before="60" w:after="60"/>
              <w:rPr>
                <w:bCs/>
                <w:sz w:val="22"/>
                <w:szCs w:val="22"/>
              </w:rPr>
            </w:pPr>
            <w:r>
              <w:rPr>
                <w:bCs/>
                <w:sz w:val="22"/>
                <w:szCs w:val="22"/>
              </w:rPr>
              <w:t>NAF, NAR</w:t>
            </w:r>
          </w:p>
        </w:tc>
        <w:tc>
          <w:tcPr>
            <w:tcW w:w="1608" w:type="dxa"/>
          </w:tcPr>
          <w:p w14:paraId="51FFEA79" w14:textId="10EC949B" w:rsidR="00520455" w:rsidRPr="00AA2E95" w:rsidRDefault="00520455" w:rsidP="003E0392">
            <w:pPr>
              <w:spacing w:before="60" w:after="60"/>
              <w:jc w:val="center"/>
              <w:rPr>
                <w:bCs/>
                <w:sz w:val="22"/>
                <w:szCs w:val="22"/>
              </w:rPr>
            </w:pPr>
            <w:r w:rsidRPr="00AA2E95">
              <w:rPr>
                <w:bCs/>
                <w:sz w:val="22"/>
                <w:szCs w:val="22"/>
              </w:rPr>
              <w:t>170</w:t>
            </w:r>
          </w:p>
        </w:tc>
      </w:tr>
      <w:tr w:rsidR="00520455" w:rsidRPr="00AA2E95" w14:paraId="51FFEA7D" w14:textId="77777777" w:rsidTr="008F37F2">
        <w:tc>
          <w:tcPr>
            <w:tcW w:w="3544" w:type="dxa"/>
          </w:tcPr>
          <w:p w14:paraId="51FFEA7B" w14:textId="77777777" w:rsidR="00520455" w:rsidRPr="00AA2E95" w:rsidRDefault="00520455" w:rsidP="00AA2E95">
            <w:pPr>
              <w:spacing w:before="60" w:after="60"/>
              <w:rPr>
                <w:bCs/>
                <w:sz w:val="22"/>
                <w:szCs w:val="22"/>
              </w:rPr>
            </w:pPr>
            <w:r w:rsidRPr="00181C77">
              <w:rPr>
                <w:bCs/>
                <w:i/>
                <w:sz w:val="22"/>
                <w:szCs w:val="22"/>
              </w:rPr>
              <w:t xml:space="preserve">Eucalyptus </w:t>
            </w:r>
            <w:proofErr w:type="spellStart"/>
            <w:r w:rsidRPr="00181C77">
              <w:rPr>
                <w:bCs/>
                <w:i/>
                <w:sz w:val="22"/>
                <w:szCs w:val="22"/>
              </w:rPr>
              <w:t>regnans</w:t>
            </w:r>
            <w:proofErr w:type="spellEnd"/>
            <w:r w:rsidRPr="00AA2E95">
              <w:rPr>
                <w:bCs/>
                <w:sz w:val="22"/>
                <w:szCs w:val="22"/>
              </w:rPr>
              <w:t xml:space="preserve"> forest</w:t>
            </w:r>
          </w:p>
        </w:tc>
        <w:tc>
          <w:tcPr>
            <w:tcW w:w="3397" w:type="dxa"/>
          </w:tcPr>
          <w:p w14:paraId="21834C23" w14:textId="0199F5B4" w:rsidR="00520455" w:rsidRPr="00AA2E95" w:rsidRDefault="00520455" w:rsidP="00BB26EE">
            <w:pPr>
              <w:spacing w:before="60" w:after="60"/>
              <w:rPr>
                <w:bCs/>
                <w:sz w:val="22"/>
                <w:szCs w:val="22"/>
              </w:rPr>
            </w:pPr>
            <w:r>
              <w:rPr>
                <w:bCs/>
                <w:sz w:val="22"/>
                <w:szCs w:val="22"/>
              </w:rPr>
              <w:t>WRE, WGL</w:t>
            </w:r>
          </w:p>
        </w:tc>
        <w:tc>
          <w:tcPr>
            <w:tcW w:w="1608" w:type="dxa"/>
          </w:tcPr>
          <w:p w14:paraId="51FFEA7C" w14:textId="2D86A561" w:rsidR="00520455" w:rsidRPr="00AA2E95" w:rsidRDefault="00520455" w:rsidP="003E0392">
            <w:pPr>
              <w:spacing w:before="60" w:after="60"/>
              <w:jc w:val="center"/>
              <w:rPr>
                <w:bCs/>
                <w:sz w:val="22"/>
                <w:szCs w:val="22"/>
              </w:rPr>
            </w:pPr>
            <w:r w:rsidRPr="00AA2E95">
              <w:rPr>
                <w:bCs/>
                <w:sz w:val="22"/>
                <w:szCs w:val="22"/>
              </w:rPr>
              <w:t>150</w:t>
            </w:r>
          </w:p>
        </w:tc>
      </w:tr>
      <w:tr w:rsidR="00520455" w:rsidRPr="00AA2E95" w14:paraId="51FFEA80" w14:textId="77777777" w:rsidTr="008F37F2">
        <w:tc>
          <w:tcPr>
            <w:tcW w:w="3544" w:type="dxa"/>
          </w:tcPr>
          <w:p w14:paraId="51FFEA7E" w14:textId="77777777" w:rsidR="00520455" w:rsidRPr="00AA2E95" w:rsidRDefault="00520455" w:rsidP="00AA2E95">
            <w:pPr>
              <w:spacing w:before="60" w:after="60"/>
              <w:rPr>
                <w:bCs/>
                <w:sz w:val="22"/>
                <w:szCs w:val="22"/>
              </w:rPr>
            </w:pPr>
            <w:r w:rsidRPr="00AA2E95">
              <w:rPr>
                <w:bCs/>
                <w:sz w:val="22"/>
                <w:szCs w:val="22"/>
              </w:rPr>
              <w:t xml:space="preserve">Wet </w:t>
            </w:r>
            <w:r w:rsidRPr="00181C77">
              <w:rPr>
                <w:bCs/>
                <w:i/>
                <w:sz w:val="22"/>
                <w:szCs w:val="22"/>
              </w:rPr>
              <w:t xml:space="preserve">E. </w:t>
            </w:r>
            <w:proofErr w:type="spellStart"/>
            <w:r w:rsidRPr="00181C77">
              <w:rPr>
                <w:bCs/>
                <w:i/>
                <w:sz w:val="22"/>
                <w:szCs w:val="22"/>
              </w:rPr>
              <w:t>viminalis</w:t>
            </w:r>
            <w:proofErr w:type="spellEnd"/>
            <w:r w:rsidRPr="00AA2E95">
              <w:rPr>
                <w:bCs/>
                <w:sz w:val="22"/>
                <w:szCs w:val="22"/>
              </w:rPr>
              <w:t xml:space="preserve"> on Basalt</w:t>
            </w:r>
          </w:p>
        </w:tc>
        <w:tc>
          <w:tcPr>
            <w:tcW w:w="3397" w:type="dxa"/>
          </w:tcPr>
          <w:p w14:paraId="10C87C2B" w14:textId="2E3833C1" w:rsidR="00520455" w:rsidRPr="00AA2E95" w:rsidRDefault="00520455" w:rsidP="00BB26EE">
            <w:pPr>
              <w:spacing w:before="60" w:after="60"/>
              <w:rPr>
                <w:bCs/>
                <w:sz w:val="22"/>
                <w:szCs w:val="22"/>
              </w:rPr>
            </w:pPr>
            <w:r>
              <w:rPr>
                <w:bCs/>
                <w:sz w:val="22"/>
                <w:szCs w:val="22"/>
              </w:rPr>
              <w:t>WVI</w:t>
            </w:r>
          </w:p>
        </w:tc>
        <w:tc>
          <w:tcPr>
            <w:tcW w:w="1608" w:type="dxa"/>
          </w:tcPr>
          <w:p w14:paraId="51FFEA7F" w14:textId="450CA2A5" w:rsidR="00520455" w:rsidRPr="00AA2E95" w:rsidRDefault="00520455" w:rsidP="003E0392">
            <w:pPr>
              <w:spacing w:before="60" w:after="60"/>
              <w:jc w:val="center"/>
              <w:rPr>
                <w:bCs/>
                <w:sz w:val="22"/>
                <w:szCs w:val="22"/>
              </w:rPr>
            </w:pPr>
            <w:r w:rsidRPr="00AA2E95">
              <w:rPr>
                <w:bCs/>
                <w:sz w:val="22"/>
                <w:szCs w:val="22"/>
              </w:rPr>
              <w:t>150</w:t>
            </w:r>
          </w:p>
        </w:tc>
      </w:tr>
      <w:tr w:rsidR="00520455" w:rsidRPr="00AA2E95" w14:paraId="51FFEA83" w14:textId="77777777" w:rsidTr="008F37F2">
        <w:tc>
          <w:tcPr>
            <w:tcW w:w="3544" w:type="dxa"/>
          </w:tcPr>
          <w:p w14:paraId="51FFEA81" w14:textId="77777777" w:rsidR="00520455" w:rsidRPr="00AA2E95" w:rsidRDefault="00520455" w:rsidP="00AA2E95">
            <w:pPr>
              <w:spacing w:before="60" w:after="60"/>
              <w:rPr>
                <w:bCs/>
                <w:sz w:val="22"/>
                <w:szCs w:val="22"/>
              </w:rPr>
            </w:pPr>
            <w:r w:rsidRPr="00AA2E95">
              <w:rPr>
                <w:bCs/>
                <w:sz w:val="22"/>
                <w:szCs w:val="22"/>
              </w:rPr>
              <w:t xml:space="preserve">Tall </w:t>
            </w:r>
            <w:r w:rsidRPr="00181C77">
              <w:rPr>
                <w:bCs/>
                <w:i/>
                <w:sz w:val="22"/>
                <w:szCs w:val="22"/>
              </w:rPr>
              <w:t xml:space="preserve">E. </w:t>
            </w:r>
            <w:proofErr w:type="spellStart"/>
            <w:r w:rsidRPr="00181C77">
              <w:rPr>
                <w:bCs/>
                <w:i/>
                <w:sz w:val="22"/>
                <w:szCs w:val="22"/>
              </w:rPr>
              <w:t>obliqua</w:t>
            </w:r>
            <w:proofErr w:type="spellEnd"/>
            <w:r w:rsidRPr="00AA2E95">
              <w:rPr>
                <w:bCs/>
                <w:sz w:val="22"/>
                <w:szCs w:val="22"/>
              </w:rPr>
              <w:t xml:space="preserve"> forest</w:t>
            </w:r>
          </w:p>
        </w:tc>
        <w:tc>
          <w:tcPr>
            <w:tcW w:w="3397" w:type="dxa"/>
          </w:tcPr>
          <w:p w14:paraId="0146D1EB" w14:textId="772EA46B" w:rsidR="00520455" w:rsidRPr="00AA2E95" w:rsidRDefault="00520455" w:rsidP="00BB26EE">
            <w:pPr>
              <w:spacing w:before="60" w:after="60"/>
              <w:rPr>
                <w:bCs/>
                <w:sz w:val="22"/>
                <w:szCs w:val="22"/>
              </w:rPr>
            </w:pPr>
            <w:r>
              <w:rPr>
                <w:bCs/>
                <w:sz w:val="22"/>
                <w:szCs w:val="22"/>
              </w:rPr>
              <w:t>WOU, WOB, WOL, WOR</w:t>
            </w:r>
          </w:p>
        </w:tc>
        <w:tc>
          <w:tcPr>
            <w:tcW w:w="1608" w:type="dxa"/>
          </w:tcPr>
          <w:p w14:paraId="51FFEA82" w14:textId="76504A7F" w:rsidR="00520455" w:rsidRPr="00AA2E95" w:rsidRDefault="00520455" w:rsidP="003E0392">
            <w:pPr>
              <w:spacing w:before="60" w:after="60"/>
              <w:jc w:val="center"/>
              <w:rPr>
                <w:bCs/>
                <w:sz w:val="22"/>
                <w:szCs w:val="22"/>
              </w:rPr>
            </w:pPr>
            <w:r w:rsidRPr="00AA2E95">
              <w:rPr>
                <w:bCs/>
                <w:sz w:val="22"/>
                <w:szCs w:val="22"/>
              </w:rPr>
              <w:t>105</w:t>
            </w:r>
          </w:p>
        </w:tc>
      </w:tr>
      <w:tr w:rsidR="00520455" w:rsidRPr="00AA2E95" w14:paraId="51FFEA86" w14:textId="77777777" w:rsidTr="008F37F2">
        <w:tc>
          <w:tcPr>
            <w:tcW w:w="3544" w:type="dxa"/>
          </w:tcPr>
          <w:p w14:paraId="51FFEA84" w14:textId="77777777" w:rsidR="00520455" w:rsidRPr="00AA2E95" w:rsidRDefault="00520455" w:rsidP="00AA2E95">
            <w:pPr>
              <w:spacing w:before="60" w:after="60"/>
              <w:rPr>
                <w:bCs/>
                <w:sz w:val="22"/>
                <w:szCs w:val="22"/>
              </w:rPr>
            </w:pPr>
            <w:r w:rsidRPr="00181C77">
              <w:rPr>
                <w:bCs/>
                <w:i/>
                <w:sz w:val="22"/>
                <w:szCs w:val="22"/>
              </w:rPr>
              <w:t xml:space="preserve">E. </w:t>
            </w:r>
            <w:proofErr w:type="spellStart"/>
            <w:r w:rsidRPr="00181C77">
              <w:rPr>
                <w:bCs/>
                <w:i/>
                <w:sz w:val="22"/>
                <w:szCs w:val="22"/>
              </w:rPr>
              <w:t>brookeriana</w:t>
            </w:r>
            <w:proofErr w:type="spellEnd"/>
            <w:r w:rsidRPr="00AA2E95">
              <w:rPr>
                <w:bCs/>
                <w:sz w:val="22"/>
                <w:szCs w:val="22"/>
              </w:rPr>
              <w:t xml:space="preserve"> wet forest</w:t>
            </w:r>
          </w:p>
        </w:tc>
        <w:tc>
          <w:tcPr>
            <w:tcW w:w="3397" w:type="dxa"/>
          </w:tcPr>
          <w:p w14:paraId="4DC5CDB3" w14:textId="22415E28" w:rsidR="00520455" w:rsidRPr="00AA2E95" w:rsidRDefault="00520455" w:rsidP="00BB26EE">
            <w:pPr>
              <w:spacing w:before="60" w:after="60"/>
              <w:rPr>
                <w:bCs/>
                <w:sz w:val="22"/>
                <w:szCs w:val="22"/>
              </w:rPr>
            </w:pPr>
            <w:r>
              <w:rPr>
                <w:bCs/>
                <w:sz w:val="22"/>
                <w:szCs w:val="22"/>
              </w:rPr>
              <w:t>WBR</w:t>
            </w:r>
          </w:p>
        </w:tc>
        <w:tc>
          <w:tcPr>
            <w:tcW w:w="1608" w:type="dxa"/>
          </w:tcPr>
          <w:p w14:paraId="51FFEA85" w14:textId="14EFC784" w:rsidR="00520455" w:rsidRPr="00AA2E95" w:rsidRDefault="00520455" w:rsidP="003E0392">
            <w:pPr>
              <w:spacing w:before="60" w:after="60"/>
              <w:jc w:val="center"/>
              <w:rPr>
                <w:bCs/>
                <w:sz w:val="22"/>
                <w:szCs w:val="22"/>
              </w:rPr>
            </w:pPr>
            <w:r w:rsidRPr="00AA2E95">
              <w:rPr>
                <w:bCs/>
                <w:sz w:val="22"/>
                <w:szCs w:val="22"/>
              </w:rPr>
              <w:t>105</w:t>
            </w:r>
          </w:p>
        </w:tc>
      </w:tr>
      <w:tr w:rsidR="00520455" w:rsidRPr="00AA2E95" w14:paraId="51FFEA89" w14:textId="77777777" w:rsidTr="008F37F2">
        <w:tc>
          <w:tcPr>
            <w:tcW w:w="3544" w:type="dxa"/>
            <w:tcBorders>
              <w:bottom w:val="single" w:sz="4" w:space="0" w:color="auto"/>
            </w:tcBorders>
          </w:tcPr>
          <w:p w14:paraId="51FFEA87" w14:textId="77777777" w:rsidR="00520455" w:rsidRPr="00AA2E95" w:rsidRDefault="00520455" w:rsidP="00AA2E95">
            <w:pPr>
              <w:spacing w:before="60" w:after="60"/>
              <w:rPr>
                <w:bCs/>
                <w:sz w:val="22"/>
                <w:szCs w:val="22"/>
              </w:rPr>
            </w:pPr>
            <w:r w:rsidRPr="00AA2E95">
              <w:rPr>
                <w:bCs/>
                <w:sz w:val="22"/>
                <w:szCs w:val="22"/>
              </w:rPr>
              <w:t xml:space="preserve">Tall </w:t>
            </w:r>
            <w:r w:rsidRPr="00181C77">
              <w:rPr>
                <w:bCs/>
                <w:i/>
                <w:sz w:val="22"/>
                <w:szCs w:val="22"/>
              </w:rPr>
              <w:t xml:space="preserve">E. </w:t>
            </w:r>
            <w:proofErr w:type="spellStart"/>
            <w:r w:rsidRPr="00181C77">
              <w:rPr>
                <w:bCs/>
                <w:i/>
                <w:sz w:val="22"/>
                <w:szCs w:val="22"/>
              </w:rPr>
              <w:t>delegatensis</w:t>
            </w:r>
            <w:proofErr w:type="spellEnd"/>
            <w:r w:rsidRPr="00AA2E95">
              <w:rPr>
                <w:bCs/>
                <w:sz w:val="22"/>
                <w:szCs w:val="22"/>
              </w:rPr>
              <w:t xml:space="preserve"> forest</w:t>
            </w:r>
          </w:p>
        </w:tc>
        <w:tc>
          <w:tcPr>
            <w:tcW w:w="3397" w:type="dxa"/>
            <w:tcBorders>
              <w:bottom w:val="single" w:sz="4" w:space="0" w:color="auto"/>
            </w:tcBorders>
          </w:tcPr>
          <w:p w14:paraId="6615EAD2" w14:textId="028AB1D3" w:rsidR="00520455" w:rsidRPr="00AA2E95" w:rsidRDefault="00520455" w:rsidP="00BB26EE">
            <w:pPr>
              <w:spacing w:before="60" w:after="60"/>
              <w:rPr>
                <w:bCs/>
                <w:sz w:val="22"/>
                <w:szCs w:val="22"/>
              </w:rPr>
            </w:pPr>
            <w:r>
              <w:rPr>
                <w:bCs/>
                <w:sz w:val="22"/>
                <w:szCs w:val="22"/>
              </w:rPr>
              <w:t>WDU, WDB, WDL, WDR, WDA</w:t>
            </w:r>
          </w:p>
        </w:tc>
        <w:tc>
          <w:tcPr>
            <w:tcW w:w="1608" w:type="dxa"/>
            <w:tcBorders>
              <w:bottom w:val="single" w:sz="4" w:space="0" w:color="auto"/>
            </w:tcBorders>
          </w:tcPr>
          <w:p w14:paraId="51FFEA88" w14:textId="38711A97" w:rsidR="00520455" w:rsidRPr="00AA2E95" w:rsidRDefault="00520455" w:rsidP="003E0392">
            <w:pPr>
              <w:spacing w:before="60" w:after="60"/>
              <w:jc w:val="center"/>
              <w:rPr>
                <w:bCs/>
                <w:sz w:val="22"/>
                <w:szCs w:val="22"/>
              </w:rPr>
            </w:pPr>
            <w:r w:rsidRPr="00AA2E95">
              <w:rPr>
                <w:bCs/>
                <w:sz w:val="22"/>
                <w:szCs w:val="22"/>
              </w:rPr>
              <w:t>90</w:t>
            </w:r>
          </w:p>
        </w:tc>
      </w:tr>
    </w:tbl>
    <w:p w14:paraId="51FFEA8A" w14:textId="77777777" w:rsidR="00274C9D" w:rsidRDefault="00274C9D" w:rsidP="004959C3">
      <w:pPr>
        <w:spacing w:afterLines="60" w:after="144"/>
        <w:rPr>
          <w:b/>
          <w:sz w:val="20"/>
          <w:szCs w:val="20"/>
        </w:rPr>
      </w:pPr>
    </w:p>
    <w:p w14:paraId="3DA3FBAB" w14:textId="0AA6551C" w:rsidR="00D859A5" w:rsidRPr="00BB26EE" w:rsidRDefault="00D859A5" w:rsidP="004959C3">
      <w:pPr>
        <w:spacing w:afterLines="60" w:after="144"/>
        <w:rPr>
          <w:highlight w:val="yellow"/>
        </w:rPr>
      </w:pPr>
      <w:r w:rsidRPr="00484912">
        <w:t xml:space="preserve">The number of trunked </w:t>
      </w:r>
      <w:proofErr w:type="spellStart"/>
      <w:r w:rsidRPr="00484912">
        <w:rPr>
          <w:i/>
        </w:rPr>
        <w:t>Dicksonia</w:t>
      </w:r>
      <w:proofErr w:type="spellEnd"/>
      <w:r w:rsidRPr="009851D9">
        <w:t xml:space="preserve"> in Tasmania was re-estimated in the 2022 revision of the </w:t>
      </w:r>
      <w:r w:rsidR="00B4774D">
        <w:rPr>
          <w:i/>
          <w:iCs/>
        </w:rPr>
        <w:t>Tree fern</w:t>
      </w:r>
      <w:r w:rsidRPr="00BB26EE">
        <w:rPr>
          <w:i/>
          <w:iCs/>
        </w:rPr>
        <w:t xml:space="preserve"> management plan</w:t>
      </w:r>
      <w:r w:rsidRPr="00484912">
        <w:t xml:space="preserve">, using </w:t>
      </w:r>
      <w:r w:rsidR="003D2F93">
        <w:t>TASVEG</w:t>
      </w:r>
      <w:r w:rsidRPr="00484912">
        <w:t xml:space="preserve"> forest communities rather than RFA forest communities</w:t>
      </w:r>
      <w:r w:rsidR="00484912">
        <w:t xml:space="preserve">. </w:t>
      </w:r>
      <w:r w:rsidR="00484912" w:rsidRPr="003D2F93">
        <w:rPr>
          <w:lang w:val="en-US"/>
        </w:rPr>
        <w:t>TASVEG mapping was used over RFA forest community mapping because it is more recent and is at a finer scale</w:t>
      </w:r>
      <w:r w:rsidR="00484912">
        <w:rPr>
          <w:lang w:val="en-US"/>
        </w:rPr>
        <w:t xml:space="preserve">. </w:t>
      </w:r>
      <w:r w:rsidR="007A7C95" w:rsidRPr="00BB26EE">
        <w:t xml:space="preserve">RFA forest communities were converted to </w:t>
      </w:r>
      <w:r w:rsidR="003D2F93">
        <w:t xml:space="preserve">TASVEG </w:t>
      </w:r>
      <w:r w:rsidR="007A7C95" w:rsidRPr="00BB26EE">
        <w:t xml:space="preserve">communities using the equivalence tables in From Forest to </w:t>
      </w:r>
      <w:proofErr w:type="spellStart"/>
      <w:r w:rsidR="007A7C95" w:rsidRPr="00BB26EE">
        <w:t>Fjaeldmark</w:t>
      </w:r>
      <w:proofErr w:type="spellEnd"/>
      <w:r w:rsidR="007A7C95" w:rsidRPr="00BB26EE">
        <w:t xml:space="preserve"> (Kitchener and Harris, 201</w:t>
      </w:r>
      <w:r w:rsidR="00104754">
        <w:t>3</w:t>
      </w:r>
      <w:r w:rsidR="007A7C95" w:rsidRPr="00BB26EE">
        <w:t>)</w:t>
      </w:r>
      <w:r w:rsidR="00282D03">
        <w:t xml:space="preserve">. </w:t>
      </w:r>
      <w:r w:rsidR="008D3AB1">
        <w:t xml:space="preserve">The conversion was done as the </w:t>
      </w:r>
      <w:r w:rsidR="008D3AB1" w:rsidRPr="008D3AB1">
        <w:t xml:space="preserve">trunked </w:t>
      </w:r>
      <w:proofErr w:type="spellStart"/>
      <w:r w:rsidR="008D3AB1" w:rsidRPr="008D3AB1">
        <w:rPr>
          <w:i/>
        </w:rPr>
        <w:t>Dicksonia</w:t>
      </w:r>
      <w:proofErr w:type="spellEnd"/>
      <w:r w:rsidR="008D3AB1" w:rsidRPr="008D3AB1">
        <w:t xml:space="preserve"> per hectare estimates were developed using RFA vegetation communities.</w:t>
      </w:r>
      <w:r w:rsidR="008D3AB1">
        <w:rPr>
          <w:b/>
          <w:bCs/>
        </w:rPr>
        <w:t xml:space="preserve"> </w:t>
      </w:r>
    </w:p>
    <w:p w14:paraId="51FFEA8B" w14:textId="34F02CBC" w:rsidR="00F6019C" w:rsidRDefault="00681733" w:rsidP="004959C3">
      <w:pPr>
        <w:spacing w:afterLines="60" w:after="144"/>
      </w:pPr>
      <w:r w:rsidRPr="00484912">
        <w:t>Using the parameters and methods</w:t>
      </w:r>
      <w:r w:rsidR="00D859A5" w:rsidRPr="009851D9">
        <w:t xml:space="preserve"> (substituting equivalent RFA community types with </w:t>
      </w:r>
      <w:r w:rsidR="003D2F93">
        <w:t>TASVEG</w:t>
      </w:r>
      <w:r w:rsidR="00D859A5" w:rsidRPr="00484912">
        <w:t xml:space="preserve"> community types</w:t>
      </w:r>
      <w:r w:rsidR="006B78CA" w:rsidRPr="00BB26EE">
        <w:t xml:space="preserve">) </w:t>
      </w:r>
      <w:r w:rsidRPr="00CA4F37">
        <w:t xml:space="preserve">described above, it was estimated that there </w:t>
      </w:r>
      <w:r w:rsidRPr="00A53C88">
        <w:t xml:space="preserve">is </w:t>
      </w:r>
      <w:r w:rsidR="006D7DF0">
        <w:t>more than</w:t>
      </w:r>
      <w:r w:rsidRPr="00A53C88">
        <w:t xml:space="preserve"> one million hectares of forest in Tasmania considered to be </w:t>
      </w:r>
      <w:r w:rsidR="004E5755" w:rsidRPr="00A53C88">
        <w:t xml:space="preserve">favoured </w:t>
      </w:r>
      <w:proofErr w:type="spellStart"/>
      <w:r w:rsidRPr="00A53C88">
        <w:rPr>
          <w:i/>
        </w:rPr>
        <w:t>Dicksonia</w:t>
      </w:r>
      <w:proofErr w:type="spellEnd"/>
      <w:r w:rsidRPr="00A53C88">
        <w:rPr>
          <w:i/>
        </w:rPr>
        <w:t xml:space="preserve"> </w:t>
      </w:r>
      <w:r w:rsidRPr="00A53C88">
        <w:t>habitat.</w:t>
      </w:r>
      <w:r w:rsidRPr="00CA4F37">
        <w:t xml:space="preserve"> </w:t>
      </w:r>
      <w:r w:rsidR="006D7DF0">
        <w:t xml:space="preserve">From this </w:t>
      </w:r>
      <w:r w:rsidR="006D7DF0" w:rsidRPr="00CA4F37">
        <w:t>extent of suitable habitat</w:t>
      </w:r>
      <w:r w:rsidR="006D7DF0">
        <w:t xml:space="preserve"> it was estimated that there are</w:t>
      </w:r>
      <w:r w:rsidR="00650FD2" w:rsidRPr="00CA4F37">
        <w:t xml:space="preserve"> approximately </w:t>
      </w:r>
      <w:r w:rsidR="004E5755" w:rsidRPr="00CA4F37">
        <w:t>1</w:t>
      </w:r>
      <w:r w:rsidR="00D859A5" w:rsidRPr="00CA4F37">
        <w:t>6</w:t>
      </w:r>
      <w:r w:rsidR="004E5755" w:rsidRPr="00CA4F37">
        <w:t xml:space="preserve">0 </w:t>
      </w:r>
      <w:r w:rsidR="00650FD2" w:rsidRPr="00CA4F37">
        <w:t xml:space="preserve">million trunked </w:t>
      </w:r>
      <w:proofErr w:type="spellStart"/>
      <w:r w:rsidR="00650FD2" w:rsidRPr="00CA4F37">
        <w:rPr>
          <w:i/>
        </w:rPr>
        <w:t>Dicksonia</w:t>
      </w:r>
      <w:proofErr w:type="spellEnd"/>
      <w:r w:rsidR="00650FD2" w:rsidRPr="00CA4F37">
        <w:t xml:space="preserve"> in Tasmania</w:t>
      </w:r>
      <w:r w:rsidR="00905D32" w:rsidRPr="00CA4F37">
        <w:t>.</w:t>
      </w:r>
      <w:r w:rsidR="00905D32" w:rsidRPr="0061345D">
        <w:t xml:space="preserve"> </w:t>
      </w:r>
    </w:p>
    <w:p w14:paraId="51FFEA8C" w14:textId="6E1B5376" w:rsidR="00C3194F" w:rsidRDefault="00BE61CA" w:rsidP="004959C3">
      <w:pPr>
        <w:spacing w:afterLines="60" w:after="144"/>
      </w:pPr>
      <w:r w:rsidRPr="009851D9">
        <w:t xml:space="preserve">It can be seen from </w:t>
      </w:r>
      <w:r w:rsidR="00C3194F" w:rsidRPr="009851D9">
        <w:t xml:space="preserve">the </w:t>
      </w:r>
      <w:r w:rsidR="00C3194F" w:rsidRPr="00484912">
        <w:t xml:space="preserve">tenure data analysis </w:t>
      </w:r>
      <w:r w:rsidR="00257ED7" w:rsidRPr="00484912">
        <w:t xml:space="preserve">undertaken in 2017 </w:t>
      </w:r>
      <w:r w:rsidR="006D7DF0">
        <w:t>(</w:t>
      </w:r>
      <w:r w:rsidRPr="00484912">
        <w:t xml:space="preserve">Table </w:t>
      </w:r>
      <w:r w:rsidR="00A979E9">
        <w:t>D</w:t>
      </w:r>
      <w:r w:rsidR="006D7DF0">
        <w:t>)</w:t>
      </w:r>
      <w:r w:rsidR="00725AF3" w:rsidRPr="00484912">
        <w:t xml:space="preserve"> </w:t>
      </w:r>
      <w:r w:rsidRPr="00484912">
        <w:t>that a</w:t>
      </w:r>
      <w:r w:rsidR="00905D32" w:rsidRPr="00484912">
        <w:t xml:space="preserve"> small proportion (1</w:t>
      </w:r>
      <w:r w:rsidR="00C3194F" w:rsidRPr="00484912">
        <w:t>2</w:t>
      </w:r>
      <w:r w:rsidR="00905D32" w:rsidRPr="00484912">
        <w:t xml:space="preserve">%) of </w:t>
      </w:r>
      <w:proofErr w:type="spellStart"/>
      <w:r w:rsidR="00905D32" w:rsidRPr="00484912">
        <w:rPr>
          <w:i/>
        </w:rPr>
        <w:t>Dicksonia</w:t>
      </w:r>
      <w:proofErr w:type="spellEnd"/>
      <w:r w:rsidR="00905D32" w:rsidRPr="00484912">
        <w:t xml:space="preserve"> </w:t>
      </w:r>
      <w:r w:rsidR="006D7DF0">
        <w:t>in Tasmania</w:t>
      </w:r>
      <w:r w:rsidR="00F6019C" w:rsidRPr="00484912">
        <w:t xml:space="preserve"> occurs on private land, </w:t>
      </w:r>
      <w:r w:rsidR="00C3194F" w:rsidRPr="00484912">
        <w:t xml:space="preserve">25% occurs on </w:t>
      </w:r>
      <w:r w:rsidR="00D1225C" w:rsidRPr="00484912">
        <w:t>PTPZL</w:t>
      </w:r>
      <w:r w:rsidR="00905D32" w:rsidRPr="00484912">
        <w:t xml:space="preserve"> </w:t>
      </w:r>
      <w:r w:rsidR="006D7DF0">
        <w:t>and</w:t>
      </w:r>
      <w:r w:rsidR="006D7DF0" w:rsidRPr="00484912">
        <w:t xml:space="preserve"> </w:t>
      </w:r>
      <w:r w:rsidR="00C3194F" w:rsidRPr="00484912">
        <w:t>13% on</w:t>
      </w:r>
      <w:r w:rsidR="00905D32" w:rsidRPr="00484912">
        <w:t xml:space="preserve"> other public land. The total </w:t>
      </w:r>
      <w:r w:rsidR="00C3194F" w:rsidRPr="00484912">
        <w:t xml:space="preserve">number of trunked </w:t>
      </w:r>
      <w:proofErr w:type="spellStart"/>
      <w:r w:rsidR="00C3194F" w:rsidRPr="00484912">
        <w:rPr>
          <w:i/>
        </w:rPr>
        <w:t>Dicksonia</w:t>
      </w:r>
      <w:proofErr w:type="spellEnd"/>
      <w:r w:rsidR="00C3194F" w:rsidRPr="00484912">
        <w:t xml:space="preserve"> in conservation and public reserves is approximately 66 million (</w:t>
      </w:r>
      <w:r w:rsidR="00F6019C" w:rsidRPr="00484912">
        <w:t>50</w:t>
      </w:r>
      <w:r w:rsidR="00C3194F" w:rsidRPr="00484912">
        <w:t>% of the estimated total).</w:t>
      </w:r>
    </w:p>
    <w:p w14:paraId="72A45368" w14:textId="77777777" w:rsidR="006D7DF0" w:rsidRDefault="006D7DF0" w:rsidP="004959C3">
      <w:pPr>
        <w:spacing w:afterLines="60" w:after="144"/>
      </w:pPr>
    </w:p>
    <w:p w14:paraId="51FFEA8F" w14:textId="34E4D170" w:rsidR="009E1D28" w:rsidRDefault="00070FC3" w:rsidP="004959C3">
      <w:pPr>
        <w:spacing w:afterLines="60" w:after="144"/>
      </w:pPr>
      <w:r w:rsidRPr="00AB2BDE">
        <w:rPr>
          <w:b/>
          <w:bCs/>
        </w:rPr>
        <w:lastRenderedPageBreak/>
        <w:t xml:space="preserve">Table </w:t>
      </w:r>
      <w:r w:rsidR="00A979E9">
        <w:rPr>
          <w:b/>
          <w:bCs/>
        </w:rPr>
        <w:t>D</w:t>
      </w:r>
      <w:r w:rsidR="00650FD2" w:rsidRPr="00AB2BDE">
        <w:rPr>
          <w:b/>
          <w:bCs/>
        </w:rPr>
        <w:t>:</w:t>
      </w:r>
      <w:r w:rsidR="00650FD2" w:rsidRPr="00AB2BDE">
        <w:t xml:space="preserve"> Estimated</w:t>
      </w:r>
      <w:r w:rsidR="00650FD2" w:rsidRPr="0061345D">
        <w:t xml:space="preserve"> numb</w:t>
      </w:r>
      <w:r w:rsidR="009C0E25" w:rsidRPr="0061345D">
        <w:t>ers</w:t>
      </w:r>
      <w:r w:rsidR="00650FD2" w:rsidRPr="0061345D">
        <w:t xml:space="preserve"> of trunked </w:t>
      </w:r>
      <w:proofErr w:type="spellStart"/>
      <w:r w:rsidR="00650FD2" w:rsidRPr="0061345D">
        <w:rPr>
          <w:i/>
          <w:iCs/>
        </w:rPr>
        <w:t>Dicksonia</w:t>
      </w:r>
      <w:proofErr w:type="spellEnd"/>
      <w:r w:rsidR="00650FD2" w:rsidRPr="0061345D">
        <w:rPr>
          <w:i/>
          <w:iCs/>
        </w:rPr>
        <w:t xml:space="preserve"> antarctica</w:t>
      </w:r>
      <w:r w:rsidR="00650FD2" w:rsidRPr="0061345D">
        <w:t xml:space="preserve"> occurri</w:t>
      </w:r>
      <w:r w:rsidR="009C0E25" w:rsidRPr="0061345D">
        <w:t>ng in Tasmania</w:t>
      </w:r>
      <w:r w:rsidR="007517AB">
        <w:t>,</w:t>
      </w:r>
      <w:r w:rsidR="00BE61CA" w:rsidRPr="0061345D">
        <w:t xml:space="preserve"> broken down by land tenure</w:t>
      </w:r>
      <w:r w:rsidR="00BE7616">
        <w:t>, 2017</w:t>
      </w:r>
      <w:r w:rsidR="00BE61CA" w:rsidRPr="0061345D">
        <w:t>.</w:t>
      </w:r>
    </w:p>
    <w:tbl>
      <w:tblPr>
        <w:tblW w:w="8613" w:type="dxa"/>
        <w:tblLook w:val="04A0" w:firstRow="1" w:lastRow="0" w:firstColumn="1" w:lastColumn="0" w:noHBand="0" w:noVBand="1"/>
      </w:tblPr>
      <w:tblGrid>
        <w:gridCol w:w="3936"/>
        <w:gridCol w:w="1559"/>
        <w:gridCol w:w="1560"/>
        <w:gridCol w:w="1558"/>
      </w:tblGrid>
      <w:tr w:rsidR="005C4208" w:rsidRPr="00AA2E95" w14:paraId="51FFEA94" w14:textId="77777777" w:rsidTr="00496C81">
        <w:trPr>
          <w:trHeight w:val="288"/>
        </w:trPr>
        <w:tc>
          <w:tcPr>
            <w:tcW w:w="3936" w:type="dxa"/>
            <w:tcBorders>
              <w:top w:val="single" w:sz="4" w:space="0" w:color="auto"/>
              <w:left w:val="nil"/>
              <w:bottom w:val="single" w:sz="4" w:space="0" w:color="auto"/>
              <w:right w:val="nil"/>
            </w:tcBorders>
            <w:noWrap/>
            <w:hideMark/>
          </w:tcPr>
          <w:p w14:paraId="51FFEA90" w14:textId="77777777" w:rsidR="005C4208" w:rsidRPr="00AA2E95" w:rsidRDefault="005C4208" w:rsidP="00AA2E95">
            <w:pPr>
              <w:spacing w:before="60" w:after="60"/>
              <w:rPr>
                <w:b/>
                <w:color w:val="000000"/>
                <w:sz w:val="22"/>
                <w:szCs w:val="22"/>
                <w:lang w:eastAsia="en-AU"/>
              </w:rPr>
            </w:pPr>
            <w:r w:rsidRPr="00AA2E95">
              <w:rPr>
                <w:b/>
                <w:sz w:val="22"/>
                <w:szCs w:val="22"/>
              </w:rPr>
              <w:t>Tenure</w:t>
            </w:r>
          </w:p>
        </w:tc>
        <w:tc>
          <w:tcPr>
            <w:tcW w:w="1559" w:type="dxa"/>
            <w:tcBorders>
              <w:top w:val="single" w:sz="4" w:space="0" w:color="auto"/>
              <w:left w:val="nil"/>
              <w:bottom w:val="single" w:sz="4" w:space="0" w:color="auto"/>
              <w:right w:val="nil"/>
            </w:tcBorders>
            <w:noWrap/>
            <w:hideMark/>
          </w:tcPr>
          <w:p w14:paraId="51FFEA91" w14:textId="77777777" w:rsidR="005C4208" w:rsidRPr="00AA2E95" w:rsidRDefault="005C4208" w:rsidP="003E0392">
            <w:pPr>
              <w:spacing w:before="60" w:after="60"/>
              <w:jc w:val="center"/>
              <w:rPr>
                <w:b/>
                <w:color w:val="000000"/>
                <w:sz w:val="22"/>
                <w:szCs w:val="22"/>
              </w:rPr>
            </w:pPr>
            <w:bookmarkStart w:id="104" w:name="_Toc317683580"/>
            <w:bookmarkStart w:id="105" w:name="_Toc318191923"/>
            <w:r w:rsidRPr="00AA2E95">
              <w:rPr>
                <w:b/>
                <w:sz w:val="22"/>
                <w:szCs w:val="22"/>
              </w:rPr>
              <w:t>Wet forest</w:t>
            </w:r>
            <w:bookmarkEnd w:id="104"/>
            <w:bookmarkEnd w:id="105"/>
          </w:p>
        </w:tc>
        <w:tc>
          <w:tcPr>
            <w:tcW w:w="1560" w:type="dxa"/>
            <w:tcBorders>
              <w:top w:val="single" w:sz="4" w:space="0" w:color="auto"/>
              <w:left w:val="nil"/>
              <w:bottom w:val="single" w:sz="4" w:space="0" w:color="auto"/>
              <w:right w:val="nil"/>
            </w:tcBorders>
            <w:noWrap/>
            <w:hideMark/>
          </w:tcPr>
          <w:p w14:paraId="51FFEA92" w14:textId="77777777" w:rsidR="005C4208" w:rsidRPr="00AA2E95" w:rsidRDefault="005C4208" w:rsidP="003E0392">
            <w:pPr>
              <w:spacing w:before="60" w:after="60"/>
              <w:jc w:val="center"/>
              <w:rPr>
                <w:b/>
                <w:color w:val="000000"/>
                <w:sz w:val="22"/>
                <w:szCs w:val="22"/>
              </w:rPr>
            </w:pPr>
            <w:r w:rsidRPr="00AA2E95">
              <w:rPr>
                <w:b/>
                <w:sz w:val="22"/>
                <w:szCs w:val="22"/>
              </w:rPr>
              <w:t>Other forest</w:t>
            </w:r>
          </w:p>
        </w:tc>
        <w:tc>
          <w:tcPr>
            <w:tcW w:w="1558" w:type="dxa"/>
            <w:tcBorders>
              <w:top w:val="single" w:sz="4" w:space="0" w:color="auto"/>
              <w:left w:val="nil"/>
              <w:bottom w:val="single" w:sz="4" w:space="0" w:color="auto"/>
              <w:right w:val="nil"/>
            </w:tcBorders>
            <w:noWrap/>
            <w:vAlign w:val="bottom"/>
            <w:hideMark/>
          </w:tcPr>
          <w:p w14:paraId="51FFEA93" w14:textId="77777777" w:rsidR="005C4208" w:rsidRPr="00AA2E95" w:rsidRDefault="005C4208" w:rsidP="003E0392">
            <w:pPr>
              <w:spacing w:before="60" w:after="60"/>
              <w:jc w:val="center"/>
              <w:rPr>
                <w:b/>
                <w:color w:val="000000"/>
                <w:sz w:val="22"/>
                <w:szCs w:val="22"/>
              </w:rPr>
            </w:pPr>
            <w:r w:rsidRPr="00AA2E95">
              <w:rPr>
                <w:b/>
                <w:sz w:val="22"/>
                <w:szCs w:val="22"/>
              </w:rPr>
              <w:t>Estimated total number of stems</w:t>
            </w:r>
          </w:p>
        </w:tc>
      </w:tr>
      <w:tr w:rsidR="005C4208" w:rsidRPr="00AA2E95" w14:paraId="51FFEA99" w14:textId="77777777" w:rsidTr="00496C81">
        <w:trPr>
          <w:trHeight w:val="288"/>
        </w:trPr>
        <w:tc>
          <w:tcPr>
            <w:tcW w:w="3936" w:type="dxa"/>
            <w:tcBorders>
              <w:left w:val="nil"/>
              <w:bottom w:val="nil"/>
              <w:right w:val="nil"/>
            </w:tcBorders>
            <w:noWrap/>
            <w:vAlign w:val="bottom"/>
            <w:hideMark/>
          </w:tcPr>
          <w:p w14:paraId="51FFEA95" w14:textId="77777777" w:rsidR="005C4208" w:rsidRPr="00AA2E95" w:rsidRDefault="005C4208" w:rsidP="00AA2E95">
            <w:pPr>
              <w:spacing w:before="60" w:after="60"/>
              <w:rPr>
                <w:color w:val="000000"/>
                <w:sz w:val="22"/>
                <w:szCs w:val="22"/>
              </w:rPr>
            </w:pPr>
            <w:r w:rsidRPr="00AA2E95">
              <w:rPr>
                <w:color w:val="000000"/>
                <w:sz w:val="22"/>
                <w:szCs w:val="22"/>
              </w:rPr>
              <w:t>Conservation and public reserves</w:t>
            </w:r>
          </w:p>
        </w:tc>
        <w:tc>
          <w:tcPr>
            <w:tcW w:w="1559" w:type="dxa"/>
            <w:tcBorders>
              <w:left w:val="nil"/>
              <w:bottom w:val="nil"/>
              <w:right w:val="nil"/>
            </w:tcBorders>
            <w:noWrap/>
            <w:vAlign w:val="bottom"/>
            <w:hideMark/>
          </w:tcPr>
          <w:p w14:paraId="51FFEA96" w14:textId="77777777" w:rsidR="005C4208" w:rsidRPr="00AA2E95" w:rsidRDefault="005C4208" w:rsidP="003E0392">
            <w:pPr>
              <w:spacing w:before="60" w:after="60"/>
              <w:jc w:val="right"/>
              <w:rPr>
                <w:color w:val="000000"/>
                <w:sz w:val="22"/>
                <w:szCs w:val="22"/>
              </w:rPr>
            </w:pPr>
            <w:r w:rsidRPr="00AA2E95">
              <w:rPr>
                <w:color w:val="000000"/>
                <w:sz w:val="22"/>
                <w:szCs w:val="22"/>
              </w:rPr>
              <w:t>24,949,299</w:t>
            </w:r>
          </w:p>
        </w:tc>
        <w:tc>
          <w:tcPr>
            <w:tcW w:w="1560" w:type="dxa"/>
            <w:tcBorders>
              <w:left w:val="nil"/>
              <w:bottom w:val="nil"/>
              <w:right w:val="nil"/>
            </w:tcBorders>
            <w:noWrap/>
            <w:vAlign w:val="bottom"/>
            <w:hideMark/>
          </w:tcPr>
          <w:p w14:paraId="51FFEA97" w14:textId="77777777" w:rsidR="005C4208" w:rsidRPr="00AA2E95" w:rsidRDefault="005C4208" w:rsidP="003E0392">
            <w:pPr>
              <w:spacing w:before="60" w:after="60"/>
              <w:jc w:val="right"/>
              <w:rPr>
                <w:color w:val="000000"/>
                <w:sz w:val="22"/>
                <w:szCs w:val="22"/>
              </w:rPr>
            </w:pPr>
            <w:r w:rsidRPr="00AA2E95">
              <w:rPr>
                <w:color w:val="000000"/>
                <w:sz w:val="22"/>
                <w:szCs w:val="22"/>
              </w:rPr>
              <w:t>40,673,152</w:t>
            </w:r>
          </w:p>
        </w:tc>
        <w:tc>
          <w:tcPr>
            <w:tcW w:w="1558" w:type="dxa"/>
            <w:tcBorders>
              <w:left w:val="nil"/>
              <w:bottom w:val="nil"/>
              <w:right w:val="nil"/>
            </w:tcBorders>
            <w:noWrap/>
            <w:vAlign w:val="bottom"/>
            <w:hideMark/>
          </w:tcPr>
          <w:p w14:paraId="51FFEA98" w14:textId="77777777" w:rsidR="005C4208" w:rsidRPr="00AA2E95" w:rsidRDefault="005C4208" w:rsidP="003E0392">
            <w:pPr>
              <w:spacing w:before="60" w:after="60"/>
              <w:jc w:val="right"/>
              <w:rPr>
                <w:color w:val="000000"/>
                <w:sz w:val="22"/>
                <w:szCs w:val="22"/>
              </w:rPr>
            </w:pPr>
            <w:r w:rsidRPr="00AA2E95">
              <w:rPr>
                <w:color w:val="000000"/>
                <w:sz w:val="22"/>
                <w:szCs w:val="22"/>
              </w:rPr>
              <w:t>65,622,451</w:t>
            </w:r>
          </w:p>
        </w:tc>
      </w:tr>
      <w:tr w:rsidR="005C4208" w:rsidRPr="00AA2E95" w14:paraId="51FFEA9E" w14:textId="77777777" w:rsidTr="00496C81">
        <w:trPr>
          <w:trHeight w:val="288"/>
        </w:trPr>
        <w:tc>
          <w:tcPr>
            <w:tcW w:w="3936" w:type="dxa"/>
            <w:tcBorders>
              <w:top w:val="nil"/>
              <w:left w:val="nil"/>
              <w:bottom w:val="nil"/>
              <w:right w:val="nil"/>
            </w:tcBorders>
            <w:noWrap/>
            <w:vAlign w:val="bottom"/>
            <w:hideMark/>
          </w:tcPr>
          <w:p w14:paraId="51FFEA9A" w14:textId="77777777" w:rsidR="005C4208" w:rsidRPr="00AA2E95" w:rsidRDefault="005C4208" w:rsidP="00AA2E95">
            <w:pPr>
              <w:spacing w:before="60" w:after="60"/>
              <w:rPr>
                <w:color w:val="000000"/>
                <w:sz w:val="22"/>
                <w:szCs w:val="22"/>
              </w:rPr>
            </w:pPr>
            <w:r w:rsidRPr="00AA2E95">
              <w:rPr>
                <w:color w:val="000000"/>
                <w:sz w:val="22"/>
                <w:szCs w:val="22"/>
              </w:rPr>
              <w:t>Other publicly managed land</w:t>
            </w:r>
          </w:p>
        </w:tc>
        <w:tc>
          <w:tcPr>
            <w:tcW w:w="1559" w:type="dxa"/>
            <w:tcBorders>
              <w:top w:val="nil"/>
              <w:left w:val="nil"/>
              <w:bottom w:val="nil"/>
              <w:right w:val="nil"/>
            </w:tcBorders>
            <w:noWrap/>
            <w:vAlign w:val="bottom"/>
            <w:hideMark/>
          </w:tcPr>
          <w:p w14:paraId="51FFEA9B" w14:textId="77777777" w:rsidR="005C4208" w:rsidRPr="00AA2E95" w:rsidRDefault="005C4208" w:rsidP="003E0392">
            <w:pPr>
              <w:spacing w:before="60" w:after="60"/>
              <w:jc w:val="right"/>
              <w:rPr>
                <w:color w:val="000000"/>
                <w:sz w:val="22"/>
                <w:szCs w:val="22"/>
              </w:rPr>
            </w:pPr>
            <w:r w:rsidRPr="00AA2E95">
              <w:rPr>
                <w:color w:val="000000"/>
                <w:sz w:val="22"/>
                <w:szCs w:val="22"/>
              </w:rPr>
              <w:t>10,052,025</w:t>
            </w:r>
          </w:p>
        </w:tc>
        <w:tc>
          <w:tcPr>
            <w:tcW w:w="1560" w:type="dxa"/>
            <w:tcBorders>
              <w:top w:val="nil"/>
              <w:left w:val="nil"/>
              <w:bottom w:val="nil"/>
              <w:right w:val="nil"/>
            </w:tcBorders>
            <w:noWrap/>
            <w:vAlign w:val="bottom"/>
            <w:hideMark/>
          </w:tcPr>
          <w:p w14:paraId="51FFEA9C" w14:textId="77777777" w:rsidR="005C4208" w:rsidRPr="00AA2E95" w:rsidRDefault="005C4208" w:rsidP="003E0392">
            <w:pPr>
              <w:spacing w:before="60" w:after="60"/>
              <w:jc w:val="right"/>
              <w:rPr>
                <w:color w:val="000000"/>
                <w:sz w:val="22"/>
                <w:szCs w:val="22"/>
              </w:rPr>
            </w:pPr>
            <w:r w:rsidRPr="00AA2E95">
              <w:rPr>
                <w:color w:val="000000"/>
                <w:sz w:val="22"/>
                <w:szCs w:val="22"/>
              </w:rPr>
              <w:t>6,520,734</w:t>
            </w:r>
          </w:p>
        </w:tc>
        <w:tc>
          <w:tcPr>
            <w:tcW w:w="1558" w:type="dxa"/>
            <w:tcBorders>
              <w:top w:val="nil"/>
              <w:left w:val="nil"/>
              <w:bottom w:val="nil"/>
              <w:right w:val="nil"/>
            </w:tcBorders>
            <w:noWrap/>
            <w:vAlign w:val="bottom"/>
            <w:hideMark/>
          </w:tcPr>
          <w:p w14:paraId="51FFEA9D" w14:textId="77777777" w:rsidR="005C4208" w:rsidRPr="00AA2E95" w:rsidRDefault="005C4208" w:rsidP="003E0392">
            <w:pPr>
              <w:spacing w:before="60" w:after="60"/>
              <w:jc w:val="right"/>
              <w:rPr>
                <w:color w:val="000000"/>
                <w:sz w:val="22"/>
                <w:szCs w:val="22"/>
              </w:rPr>
            </w:pPr>
            <w:r w:rsidRPr="00AA2E95">
              <w:rPr>
                <w:color w:val="000000"/>
                <w:sz w:val="22"/>
                <w:szCs w:val="22"/>
              </w:rPr>
              <w:t>16,572,759</w:t>
            </w:r>
          </w:p>
        </w:tc>
      </w:tr>
      <w:tr w:rsidR="005C4208" w:rsidRPr="00AA2E95" w14:paraId="51FFEAA3" w14:textId="77777777" w:rsidTr="00496C81">
        <w:trPr>
          <w:trHeight w:val="288"/>
        </w:trPr>
        <w:tc>
          <w:tcPr>
            <w:tcW w:w="3936" w:type="dxa"/>
            <w:tcBorders>
              <w:top w:val="nil"/>
              <w:left w:val="nil"/>
              <w:right w:val="nil"/>
            </w:tcBorders>
            <w:noWrap/>
            <w:vAlign w:val="bottom"/>
            <w:hideMark/>
          </w:tcPr>
          <w:p w14:paraId="51FFEA9F" w14:textId="77777777" w:rsidR="005C4208" w:rsidRPr="00AA2E95" w:rsidRDefault="005C4208" w:rsidP="00AA2E95">
            <w:pPr>
              <w:spacing w:before="60" w:after="60"/>
              <w:rPr>
                <w:color w:val="000000"/>
                <w:sz w:val="22"/>
                <w:szCs w:val="22"/>
              </w:rPr>
            </w:pPr>
            <w:r w:rsidRPr="00AA2E95">
              <w:rPr>
                <w:color w:val="000000"/>
                <w:sz w:val="22"/>
                <w:szCs w:val="22"/>
              </w:rPr>
              <w:t>Permanent Timber Production Zone land</w:t>
            </w:r>
          </w:p>
        </w:tc>
        <w:tc>
          <w:tcPr>
            <w:tcW w:w="1559" w:type="dxa"/>
            <w:tcBorders>
              <w:top w:val="nil"/>
              <w:left w:val="nil"/>
              <w:right w:val="nil"/>
            </w:tcBorders>
            <w:noWrap/>
            <w:vAlign w:val="bottom"/>
            <w:hideMark/>
          </w:tcPr>
          <w:p w14:paraId="51FFEAA0" w14:textId="77777777" w:rsidR="005C4208" w:rsidRPr="00AA2E95" w:rsidRDefault="005C4208" w:rsidP="003E0392">
            <w:pPr>
              <w:spacing w:before="60" w:after="60"/>
              <w:jc w:val="right"/>
              <w:rPr>
                <w:color w:val="000000"/>
                <w:sz w:val="22"/>
                <w:szCs w:val="22"/>
              </w:rPr>
            </w:pPr>
            <w:r w:rsidRPr="00AA2E95">
              <w:rPr>
                <w:color w:val="000000"/>
                <w:sz w:val="22"/>
                <w:szCs w:val="22"/>
              </w:rPr>
              <w:t>25,546,235</w:t>
            </w:r>
          </w:p>
        </w:tc>
        <w:tc>
          <w:tcPr>
            <w:tcW w:w="1560" w:type="dxa"/>
            <w:tcBorders>
              <w:top w:val="nil"/>
              <w:left w:val="nil"/>
              <w:right w:val="nil"/>
            </w:tcBorders>
            <w:noWrap/>
            <w:vAlign w:val="bottom"/>
            <w:hideMark/>
          </w:tcPr>
          <w:p w14:paraId="51FFEAA1" w14:textId="77777777" w:rsidR="005C4208" w:rsidRPr="00AA2E95" w:rsidRDefault="005C4208" w:rsidP="003E0392">
            <w:pPr>
              <w:spacing w:before="60" w:after="60"/>
              <w:jc w:val="right"/>
              <w:rPr>
                <w:color w:val="000000"/>
                <w:sz w:val="22"/>
                <w:szCs w:val="22"/>
              </w:rPr>
            </w:pPr>
            <w:r w:rsidRPr="00AA2E95">
              <w:rPr>
                <w:color w:val="000000"/>
                <w:sz w:val="22"/>
                <w:szCs w:val="22"/>
              </w:rPr>
              <w:t>7,274,419</w:t>
            </w:r>
          </w:p>
        </w:tc>
        <w:tc>
          <w:tcPr>
            <w:tcW w:w="1558" w:type="dxa"/>
            <w:tcBorders>
              <w:top w:val="nil"/>
              <w:left w:val="nil"/>
              <w:right w:val="nil"/>
            </w:tcBorders>
            <w:noWrap/>
            <w:vAlign w:val="bottom"/>
            <w:hideMark/>
          </w:tcPr>
          <w:p w14:paraId="51FFEAA2" w14:textId="77777777" w:rsidR="005C4208" w:rsidRPr="00AA2E95" w:rsidRDefault="005C4208" w:rsidP="003E0392">
            <w:pPr>
              <w:spacing w:before="60" w:after="60"/>
              <w:jc w:val="right"/>
              <w:rPr>
                <w:color w:val="000000"/>
                <w:sz w:val="22"/>
                <w:szCs w:val="22"/>
              </w:rPr>
            </w:pPr>
            <w:r w:rsidRPr="00AA2E95">
              <w:rPr>
                <w:color w:val="000000"/>
                <w:sz w:val="22"/>
                <w:szCs w:val="22"/>
              </w:rPr>
              <w:t>32,820,654</w:t>
            </w:r>
          </w:p>
        </w:tc>
      </w:tr>
      <w:tr w:rsidR="005C4208" w:rsidRPr="00AA2E95" w14:paraId="51FFEAA8" w14:textId="77777777" w:rsidTr="00496C81">
        <w:trPr>
          <w:trHeight w:val="267"/>
        </w:trPr>
        <w:tc>
          <w:tcPr>
            <w:tcW w:w="3936" w:type="dxa"/>
            <w:tcBorders>
              <w:top w:val="nil"/>
              <w:left w:val="nil"/>
              <w:bottom w:val="single" w:sz="4" w:space="0" w:color="auto"/>
              <w:right w:val="nil"/>
            </w:tcBorders>
            <w:noWrap/>
            <w:vAlign w:val="bottom"/>
            <w:hideMark/>
          </w:tcPr>
          <w:p w14:paraId="51FFEAA4" w14:textId="77777777" w:rsidR="005C4208" w:rsidRPr="00AA2E95" w:rsidRDefault="005C4208" w:rsidP="00AA2E95">
            <w:pPr>
              <w:spacing w:before="60" w:after="60"/>
              <w:rPr>
                <w:color w:val="000000"/>
                <w:sz w:val="22"/>
                <w:szCs w:val="22"/>
              </w:rPr>
            </w:pPr>
            <w:r w:rsidRPr="00AA2E95">
              <w:rPr>
                <w:color w:val="000000"/>
                <w:sz w:val="22"/>
                <w:szCs w:val="22"/>
              </w:rPr>
              <w:t>Private freehold land</w:t>
            </w:r>
          </w:p>
        </w:tc>
        <w:tc>
          <w:tcPr>
            <w:tcW w:w="1559" w:type="dxa"/>
            <w:tcBorders>
              <w:top w:val="nil"/>
              <w:left w:val="nil"/>
              <w:bottom w:val="single" w:sz="4" w:space="0" w:color="auto"/>
              <w:right w:val="nil"/>
            </w:tcBorders>
            <w:noWrap/>
            <w:hideMark/>
          </w:tcPr>
          <w:p w14:paraId="51FFEAA5" w14:textId="77777777" w:rsidR="005C4208" w:rsidRPr="00AA2E95" w:rsidRDefault="005C4208" w:rsidP="003E0392">
            <w:pPr>
              <w:spacing w:before="60" w:after="60"/>
              <w:jc w:val="right"/>
              <w:rPr>
                <w:color w:val="000000"/>
                <w:sz w:val="22"/>
                <w:szCs w:val="22"/>
              </w:rPr>
            </w:pPr>
            <w:r w:rsidRPr="00AA2E95">
              <w:rPr>
                <w:color w:val="000000"/>
                <w:sz w:val="22"/>
                <w:szCs w:val="22"/>
              </w:rPr>
              <w:t>12,932,081</w:t>
            </w:r>
          </w:p>
        </w:tc>
        <w:tc>
          <w:tcPr>
            <w:tcW w:w="1560" w:type="dxa"/>
            <w:tcBorders>
              <w:top w:val="nil"/>
              <w:left w:val="nil"/>
              <w:bottom w:val="single" w:sz="4" w:space="0" w:color="auto"/>
              <w:right w:val="nil"/>
            </w:tcBorders>
            <w:noWrap/>
            <w:hideMark/>
          </w:tcPr>
          <w:p w14:paraId="51FFEAA6" w14:textId="77777777" w:rsidR="005C4208" w:rsidRPr="00AA2E95" w:rsidRDefault="005C4208" w:rsidP="003E0392">
            <w:pPr>
              <w:spacing w:before="60" w:after="60"/>
              <w:jc w:val="right"/>
              <w:rPr>
                <w:color w:val="000000"/>
                <w:sz w:val="22"/>
                <w:szCs w:val="22"/>
              </w:rPr>
            </w:pPr>
            <w:r w:rsidRPr="00AA2E95">
              <w:rPr>
                <w:color w:val="000000"/>
                <w:sz w:val="22"/>
                <w:szCs w:val="22"/>
              </w:rPr>
              <w:t>3,250,159</w:t>
            </w:r>
          </w:p>
        </w:tc>
        <w:tc>
          <w:tcPr>
            <w:tcW w:w="1558" w:type="dxa"/>
            <w:tcBorders>
              <w:top w:val="nil"/>
              <w:left w:val="nil"/>
              <w:bottom w:val="single" w:sz="4" w:space="0" w:color="auto"/>
              <w:right w:val="nil"/>
            </w:tcBorders>
            <w:noWrap/>
            <w:hideMark/>
          </w:tcPr>
          <w:p w14:paraId="51FFEAA7" w14:textId="77777777" w:rsidR="005C4208" w:rsidRPr="00AA2E95" w:rsidRDefault="005C4208" w:rsidP="003E0392">
            <w:pPr>
              <w:spacing w:before="60" w:after="60"/>
              <w:jc w:val="right"/>
              <w:rPr>
                <w:color w:val="000000"/>
                <w:sz w:val="22"/>
                <w:szCs w:val="22"/>
              </w:rPr>
            </w:pPr>
            <w:r w:rsidRPr="00AA2E95">
              <w:rPr>
                <w:color w:val="000000"/>
                <w:sz w:val="22"/>
                <w:szCs w:val="22"/>
              </w:rPr>
              <w:t>16,182,240</w:t>
            </w:r>
          </w:p>
        </w:tc>
      </w:tr>
      <w:tr w:rsidR="005C4208" w:rsidRPr="00AA2E95" w14:paraId="51FFEAAD" w14:textId="77777777" w:rsidTr="00496C81">
        <w:trPr>
          <w:trHeight w:val="288"/>
        </w:trPr>
        <w:tc>
          <w:tcPr>
            <w:tcW w:w="3936" w:type="dxa"/>
            <w:tcBorders>
              <w:top w:val="single" w:sz="4" w:space="0" w:color="auto"/>
              <w:left w:val="nil"/>
              <w:bottom w:val="single" w:sz="4" w:space="0" w:color="auto"/>
              <w:right w:val="nil"/>
            </w:tcBorders>
            <w:shd w:val="clear" w:color="auto" w:fill="FFFFFF"/>
            <w:noWrap/>
            <w:hideMark/>
          </w:tcPr>
          <w:p w14:paraId="51FFEAA9" w14:textId="77777777" w:rsidR="005C4208" w:rsidRPr="00AA2E95" w:rsidRDefault="005C4208" w:rsidP="00AA2E95">
            <w:pPr>
              <w:spacing w:before="60" w:after="60"/>
              <w:rPr>
                <w:color w:val="000000"/>
                <w:sz w:val="22"/>
                <w:szCs w:val="22"/>
              </w:rPr>
            </w:pPr>
            <w:r w:rsidRPr="00AA2E95">
              <w:rPr>
                <w:b/>
                <w:sz w:val="22"/>
                <w:szCs w:val="22"/>
              </w:rPr>
              <w:t xml:space="preserve">Totals </w:t>
            </w:r>
          </w:p>
        </w:tc>
        <w:tc>
          <w:tcPr>
            <w:tcW w:w="1559" w:type="dxa"/>
            <w:tcBorders>
              <w:top w:val="single" w:sz="4" w:space="0" w:color="auto"/>
              <w:left w:val="nil"/>
              <w:bottom w:val="single" w:sz="4" w:space="0" w:color="auto"/>
              <w:right w:val="nil"/>
            </w:tcBorders>
            <w:shd w:val="clear" w:color="auto" w:fill="FFFFFF"/>
            <w:noWrap/>
            <w:vAlign w:val="bottom"/>
            <w:hideMark/>
          </w:tcPr>
          <w:p w14:paraId="51FFEAAA" w14:textId="77777777" w:rsidR="005C4208" w:rsidRPr="00AA2E95" w:rsidRDefault="005C4208" w:rsidP="003E0392">
            <w:pPr>
              <w:spacing w:before="60" w:after="60"/>
              <w:jc w:val="right"/>
              <w:rPr>
                <w:color w:val="000000"/>
                <w:sz w:val="22"/>
                <w:szCs w:val="22"/>
              </w:rPr>
            </w:pPr>
            <w:r w:rsidRPr="00AA2E95">
              <w:rPr>
                <w:b/>
                <w:color w:val="000000"/>
                <w:sz w:val="22"/>
                <w:szCs w:val="22"/>
              </w:rPr>
              <w:t>73,479,640</w:t>
            </w:r>
          </w:p>
        </w:tc>
        <w:tc>
          <w:tcPr>
            <w:tcW w:w="1560" w:type="dxa"/>
            <w:tcBorders>
              <w:top w:val="single" w:sz="4" w:space="0" w:color="auto"/>
              <w:left w:val="nil"/>
              <w:bottom w:val="single" w:sz="4" w:space="0" w:color="auto"/>
              <w:right w:val="nil"/>
            </w:tcBorders>
            <w:shd w:val="clear" w:color="auto" w:fill="FFFFFF"/>
            <w:noWrap/>
            <w:vAlign w:val="bottom"/>
            <w:hideMark/>
          </w:tcPr>
          <w:p w14:paraId="51FFEAAB" w14:textId="77777777" w:rsidR="005C4208" w:rsidRPr="00AA2E95" w:rsidRDefault="005C4208" w:rsidP="003E0392">
            <w:pPr>
              <w:spacing w:before="60" w:after="60"/>
              <w:jc w:val="right"/>
              <w:rPr>
                <w:color w:val="000000"/>
                <w:sz w:val="22"/>
                <w:szCs w:val="22"/>
              </w:rPr>
            </w:pPr>
            <w:r w:rsidRPr="00AA2E95">
              <w:rPr>
                <w:b/>
                <w:color w:val="000000"/>
                <w:sz w:val="22"/>
                <w:szCs w:val="22"/>
              </w:rPr>
              <w:t>57,718,464</w:t>
            </w:r>
          </w:p>
        </w:tc>
        <w:tc>
          <w:tcPr>
            <w:tcW w:w="1558" w:type="dxa"/>
            <w:tcBorders>
              <w:top w:val="single" w:sz="4" w:space="0" w:color="auto"/>
              <w:left w:val="nil"/>
              <w:bottom w:val="single" w:sz="4" w:space="0" w:color="auto"/>
              <w:right w:val="nil"/>
            </w:tcBorders>
            <w:shd w:val="clear" w:color="auto" w:fill="FFFFFF"/>
            <w:noWrap/>
            <w:vAlign w:val="bottom"/>
            <w:hideMark/>
          </w:tcPr>
          <w:p w14:paraId="51FFEAAC" w14:textId="77777777" w:rsidR="005C4208" w:rsidRPr="00AA2E95" w:rsidRDefault="005C4208" w:rsidP="003E0392">
            <w:pPr>
              <w:spacing w:before="60" w:after="60"/>
              <w:jc w:val="right"/>
              <w:rPr>
                <w:color w:val="000000"/>
                <w:sz w:val="22"/>
                <w:szCs w:val="22"/>
              </w:rPr>
            </w:pPr>
            <w:r w:rsidRPr="00AA2E95">
              <w:rPr>
                <w:b/>
                <w:color w:val="000000"/>
                <w:sz w:val="22"/>
                <w:szCs w:val="22"/>
              </w:rPr>
              <w:t>131,198,104</w:t>
            </w:r>
          </w:p>
        </w:tc>
      </w:tr>
    </w:tbl>
    <w:p w14:paraId="51FFEAAE" w14:textId="77777777" w:rsidR="005C4208" w:rsidRPr="005C4208" w:rsidRDefault="005C4208" w:rsidP="00AA2E95">
      <w:pPr>
        <w:spacing w:before="60" w:afterLines="60" w:after="144"/>
        <w:rPr>
          <w:i/>
        </w:rPr>
      </w:pPr>
      <w:r w:rsidRPr="005C4208">
        <w:rPr>
          <w:i/>
          <w:sz w:val="20"/>
          <w:szCs w:val="20"/>
        </w:rPr>
        <w:t>Source: Forest Practices Authority, 2017</w:t>
      </w:r>
    </w:p>
    <w:p w14:paraId="51FFEAB0" w14:textId="77777777" w:rsidR="005C4208" w:rsidRPr="0061345D" w:rsidRDefault="005C4208" w:rsidP="00413449">
      <w:pPr>
        <w:spacing w:after="120"/>
        <w:sectPr w:rsidR="005C4208" w:rsidRPr="0061345D" w:rsidSect="000D3F07">
          <w:pgSz w:w="11906" w:h="16838"/>
          <w:pgMar w:top="1418" w:right="1646" w:bottom="1418" w:left="1701" w:header="709" w:footer="709" w:gutter="0"/>
          <w:cols w:space="708"/>
          <w:titlePg/>
          <w:docGrid w:linePitch="360"/>
        </w:sectPr>
      </w:pPr>
    </w:p>
    <w:p w14:paraId="37704831" w14:textId="295DCD88" w:rsidR="00286CF9" w:rsidRPr="00ED7E77" w:rsidRDefault="00286CF9" w:rsidP="00286CF9">
      <w:pPr>
        <w:pStyle w:val="Heading1"/>
        <w:spacing w:after="120"/>
        <w:jc w:val="left"/>
        <w:rPr>
          <w:b/>
          <w:bCs/>
          <w:sz w:val="28"/>
          <w:u w:val="none"/>
        </w:rPr>
      </w:pPr>
      <w:bookmarkStart w:id="106" w:name="_Toc113357500"/>
      <w:bookmarkStart w:id="107" w:name="_Toc113357906"/>
      <w:bookmarkStart w:id="108" w:name="_Toc152139765"/>
      <w:r w:rsidRPr="00ED7E77">
        <w:rPr>
          <w:b/>
          <w:bCs/>
          <w:sz w:val="28"/>
          <w:u w:val="none"/>
        </w:rPr>
        <w:lastRenderedPageBreak/>
        <w:t xml:space="preserve">Appendix </w:t>
      </w:r>
      <w:r>
        <w:rPr>
          <w:b/>
          <w:bCs/>
          <w:sz w:val="28"/>
          <w:u w:val="none"/>
        </w:rPr>
        <w:t>2</w:t>
      </w:r>
      <w:r w:rsidRPr="00ED7E77">
        <w:rPr>
          <w:b/>
          <w:bCs/>
          <w:sz w:val="28"/>
          <w:u w:val="none"/>
        </w:rPr>
        <w:t xml:space="preserve">: </w:t>
      </w:r>
      <w:r>
        <w:rPr>
          <w:b/>
          <w:bCs/>
          <w:sz w:val="28"/>
          <w:u w:val="none"/>
        </w:rPr>
        <w:t xml:space="preserve">FPA </w:t>
      </w:r>
      <w:r w:rsidR="006D7DF0">
        <w:rPr>
          <w:b/>
          <w:bCs/>
          <w:sz w:val="28"/>
          <w:u w:val="none"/>
        </w:rPr>
        <w:t>t</w:t>
      </w:r>
      <w:r w:rsidR="00B4774D">
        <w:rPr>
          <w:b/>
          <w:bCs/>
          <w:sz w:val="28"/>
          <w:u w:val="none"/>
        </w:rPr>
        <w:t>ree fern</w:t>
      </w:r>
      <w:r w:rsidRPr="00ED7E77">
        <w:rPr>
          <w:b/>
          <w:bCs/>
          <w:sz w:val="28"/>
          <w:u w:val="none"/>
        </w:rPr>
        <w:t xml:space="preserve"> research</w:t>
      </w:r>
      <w:bookmarkEnd w:id="106"/>
      <w:bookmarkEnd w:id="107"/>
      <w:r w:rsidRPr="00ED7E77">
        <w:rPr>
          <w:b/>
          <w:bCs/>
          <w:sz w:val="28"/>
          <w:u w:val="none"/>
        </w:rPr>
        <w:t xml:space="preserve"> </w:t>
      </w:r>
    </w:p>
    <w:p w14:paraId="698E5897" w14:textId="33612CBA" w:rsidR="00286CF9" w:rsidRDefault="00286CF9" w:rsidP="00286CF9">
      <w:pPr>
        <w:spacing w:after="120"/>
      </w:pPr>
      <w:r w:rsidRPr="0061345D">
        <w:t xml:space="preserve">The introduction of the Tasmanian </w:t>
      </w:r>
      <w:r w:rsidR="00B4774D">
        <w:rPr>
          <w:i/>
        </w:rPr>
        <w:t>Tree fern</w:t>
      </w:r>
      <w:r w:rsidRPr="00413449">
        <w:rPr>
          <w:i/>
        </w:rPr>
        <w:t xml:space="preserve"> management plan</w:t>
      </w:r>
      <w:r w:rsidRPr="0061345D">
        <w:t xml:space="preserve"> and tagging system </w:t>
      </w:r>
      <w:r>
        <w:t xml:space="preserve">generated </w:t>
      </w:r>
      <w:r w:rsidRPr="0061345D">
        <w:t>funding for the implementation, monitoring and enforcement of the plan by the F</w:t>
      </w:r>
      <w:r>
        <w:t>PA</w:t>
      </w:r>
      <w:r w:rsidR="006D7DF0">
        <w:t xml:space="preserve"> as well as for</w:t>
      </w:r>
      <w:r w:rsidRPr="0061345D">
        <w:t xml:space="preserve"> undertaking research into the sustainable management of </w:t>
      </w:r>
      <w:r w:rsidR="00B4774D">
        <w:t>tree fern</w:t>
      </w:r>
      <w:r w:rsidRPr="0061345D">
        <w:t>s.</w:t>
      </w:r>
    </w:p>
    <w:p w14:paraId="5C49382B" w14:textId="31FDB988" w:rsidR="00286CF9" w:rsidRPr="00BB26EE" w:rsidRDefault="00286CF9" w:rsidP="00D62DEB">
      <w:pPr>
        <w:pStyle w:val="Heading2"/>
        <w:rPr>
          <w:b w:val="0"/>
          <w:bCs w:val="0"/>
          <w:szCs w:val="22"/>
        </w:rPr>
      </w:pPr>
      <w:bookmarkStart w:id="109" w:name="_Toc113357501"/>
      <w:bookmarkStart w:id="110" w:name="_Toc113357907"/>
      <w:r w:rsidRPr="00BB26EE">
        <w:rPr>
          <w:sz w:val="24"/>
          <w:szCs w:val="22"/>
        </w:rPr>
        <w:t xml:space="preserve">Previous </w:t>
      </w:r>
      <w:r w:rsidR="006D7DF0">
        <w:rPr>
          <w:sz w:val="24"/>
          <w:szCs w:val="22"/>
        </w:rPr>
        <w:t>r</w:t>
      </w:r>
      <w:r w:rsidRPr="00BB26EE">
        <w:rPr>
          <w:sz w:val="24"/>
          <w:szCs w:val="22"/>
        </w:rPr>
        <w:t>esearch</w:t>
      </w:r>
      <w:bookmarkEnd w:id="109"/>
      <w:bookmarkEnd w:id="110"/>
      <w:r w:rsidRPr="00BB26EE">
        <w:rPr>
          <w:sz w:val="24"/>
          <w:szCs w:val="22"/>
        </w:rPr>
        <w:t xml:space="preserve"> </w:t>
      </w:r>
    </w:p>
    <w:p w14:paraId="0097F857" w14:textId="3160656B" w:rsidR="00E21616" w:rsidRPr="00BB26EE" w:rsidRDefault="00286CF9" w:rsidP="00286CF9">
      <w:pPr>
        <w:spacing w:after="120"/>
        <w:rPr>
          <w:i/>
          <w:iCs/>
        </w:rPr>
      </w:pPr>
      <w:r>
        <w:t xml:space="preserve">The following section provides a summary of research undertaken during the duration of the 2017 </w:t>
      </w:r>
      <w:r w:rsidR="00B4774D">
        <w:rPr>
          <w:i/>
          <w:iCs/>
        </w:rPr>
        <w:t>Tree fern</w:t>
      </w:r>
      <w:r w:rsidRPr="00D74744">
        <w:rPr>
          <w:i/>
          <w:iCs/>
        </w:rPr>
        <w:t xml:space="preserve"> management plan</w:t>
      </w:r>
      <w:r>
        <w:rPr>
          <w:i/>
          <w:iCs/>
        </w:rPr>
        <w:t xml:space="preserve">. </w:t>
      </w:r>
    </w:p>
    <w:p w14:paraId="1D50B26D" w14:textId="5A1F8612" w:rsidR="00286CF9" w:rsidRDefault="00286CF9" w:rsidP="00286CF9">
      <w:pPr>
        <w:rPr>
          <w:b/>
          <w:bCs/>
        </w:rPr>
      </w:pPr>
      <w:r w:rsidRPr="00860AFB">
        <w:rPr>
          <w:b/>
          <w:bCs/>
        </w:rPr>
        <w:t xml:space="preserve">Influence of site and disturbance history on </w:t>
      </w:r>
      <w:r w:rsidR="00B4774D">
        <w:rPr>
          <w:b/>
          <w:bCs/>
        </w:rPr>
        <w:t>tree fern</w:t>
      </w:r>
      <w:r w:rsidRPr="00860AFB">
        <w:rPr>
          <w:b/>
          <w:bCs/>
        </w:rPr>
        <w:t xml:space="preserve"> dynamics in Tasmania and Victoria: implications for epiphyte and plant diversity.</w:t>
      </w:r>
    </w:p>
    <w:p w14:paraId="1EE19275" w14:textId="77777777" w:rsidR="006F3B95" w:rsidRDefault="006F3B95" w:rsidP="00286CF9">
      <w:pPr>
        <w:rPr>
          <w:b/>
          <w:bCs/>
        </w:rPr>
      </w:pPr>
    </w:p>
    <w:p w14:paraId="50502E2B" w14:textId="7ACF42EF" w:rsidR="00286CF9" w:rsidRDefault="008547D0" w:rsidP="00286CF9">
      <w:pPr>
        <w:spacing w:after="120"/>
      </w:pPr>
      <w:r w:rsidRPr="00860AFB">
        <w:rPr>
          <w:rFonts w:eastAsia="Calibri"/>
        </w:rPr>
        <w:t xml:space="preserve">FPA staff collaborated with a Masters student from the University of Melbourne who addressed Project 1 specified under Appendix 1 </w:t>
      </w:r>
      <w:r w:rsidR="006D7DF0">
        <w:rPr>
          <w:rFonts w:eastAsia="Calibri"/>
        </w:rPr>
        <w:t xml:space="preserve">of </w:t>
      </w:r>
      <w:r w:rsidRPr="00860AFB">
        <w:rPr>
          <w:rFonts w:eastAsia="Calibri"/>
        </w:rPr>
        <w:t xml:space="preserve">the </w:t>
      </w:r>
      <w:r>
        <w:rPr>
          <w:rFonts w:eastAsia="Calibri"/>
        </w:rPr>
        <w:t xml:space="preserve">2017 </w:t>
      </w:r>
      <w:r w:rsidR="00B4774D">
        <w:rPr>
          <w:rFonts w:eastAsia="Calibri"/>
          <w:i/>
          <w:iCs/>
        </w:rPr>
        <w:t>Tree fern</w:t>
      </w:r>
      <w:r w:rsidRPr="00860AFB">
        <w:rPr>
          <w:rFonts w:eastAsia="Calibri"/>
          <w:i/>
          <w:iCs/>
        </w:rPr>
        <w:t xml:space="preserve"> management plan </w:t>
      </w:r>
      <w:r w:rsidRPr="00860AFB">
        <w:rPr>
          <w:rFonts w:eastAsia="Calibri"/>
        </w:rPr>
        <w:t xml:space="preserve">(Project 1: Influence of site and disturbance history on </w:t>
      </w:r>
      <w:r w:rsidR="00B4774D">
        <w:rPr>
          <w:rFonts w:eastAsia="Calibri"/>
        </w:rPr>
        <w:t>tree fern</w:t>
      </w:r>
      <w:r w:rsidRPr="00860AFB">
        <w:rPr>
          <w:rFonts w:eastAsia="Calibri"/>
        </w:rPr>
        <w:t xml:space="preserve"> dynamics in Tasmania and Victoria: implications for epiphyte and plant diversity)</w:t>
      </w:r>
      <w:r>
        <w:rPr>
          <w:rFonts w:eastAsia="Calibri"/>
        </w:rPr>
        <w:t xml:space="preserve"> (Duck, 2017)</w:t>
      </w:r>
      <w:r w:rsidRPr="00860AFB">
        <w:rPr>
          <w:rFonts w:eastAsia="Calibri"/>
        </w:rPr>
        <w:t xml:space="preserve">. </w:t>
      </w:r>
      <w:r w:rsidR="00AE6F09">
        <w:t xml:space="preserve">This project was summarised in </w:t>
      </w:r>
      <w:r w:rsidR="006D7DF0">
        <w:t xml:space="preserve">a </w:t>
      </w:r>
      <w:r w:rsidR="00AE6F09" w:rsidRPr="00BB26EE">
        <w:rPr>
          <w:i/>
          <w:iCs/>
        </w:rPr>
        <w:t>Forest Practices News</w:t>
      </w:r>
      <w:r w:rsidR="006D7DF0">
        <w:t xml:space="preserve"> article</w:t>
      </w:r>
      <w:r w:rsidR="00AE6F09">
        <w:t xml:space="preserve"> </w:t>
      </w:r>
      <w:r w:rsidR="005B25A0" w:rsidRPr="00860AFB">
        <w:t>(Duck et al.</w:t>
      </w:r>
      <w:r w:rsidR="005B25A0">
        <w:t xml:space="preserve">, </w:t>
      </w:r>
      <w:r w:rsidR="005B25A0" w:rsidRPr="00860AFB">
        <w:t>2018)</w:t>
      </w:r>
      <w:r w:rsidR="006D7DF0">
        <w:t xml:space="preserve"> and</w:t>
      </w:r>
      <w:r>
        <w:t xml:space="preserve"> the following text is </w:t>
      </w:r>
      <w:r w:rsidR="004C1755">
        <w:t>taken</w:t>
      </w:r>
      <w:r>
        <w:t xml:space="preserve"> from that </w:t>
      </w:r>
      <w:r w:rsidRPr="005B25A0">
        <w:t>article</w:t>
      </w:r>
      <w:r w:rsidR="005B25A0">
        <w:t>.</w:t>
      </w:r>
    </w:p>
    <w:p w14:paraId="24AE3F4B" w14:textId="7269795B" w:rsidR="008547D0" w:rsidRDefault="006D7DF0" w:rsidP="00286CF9">
      <w:pPr>
        <w:spacing w:after="120"/>
      </w:pPr>
      <w:r>
        <w:t>“</w:t>
      </w:r>
      <w:r w:rsidR="008547D0">
        <w:t xml:space="preserve">The aim of my research was to provide an insight into the impact of natural and human disturbance on </w:t>
      </w:r>
      <w:r w:rsidR="00B4774D">
        <w:t>tree fern</w:t>
      </w:r>
      <w:r w:rsidR="008547D0">
        <w:t xml:space="preserve"> populations in the wet sclerophyll forests of </w:t>
      </w:r>
      <w:proofErr w:type="spellStart"/>
      <w:r w:rsidR="008547D0">
        <w:t>southeastern</w:t>
      </w:r>
      <w:proofErr w:type="spellEnd"/>
      <w:r w:rsidR="008547D0">
        <w:t xml:space="preserve"> Australia, and the implications that this has for plant species diversity. Improving our understanding of the impact of wildfire on </w:t>
      </w:r>
      <w:r w:rsidR="00B4774D">
        <w:t>tree fern</w:t>
      </w:r>
      <w:r w:rsidR="008547D0">
        <w:t xml:space="preserve"> populations is of particular importance given the prediction that fire events are likely to become more frequent and severe under climate change in these forests. Furthermore, to assess the appropriateness of current forest management, it is essential to determine whether the impact of timber harvesting resembles that of the natural disturbances under which these ecosystems have evolved.</w:t>
      </w:r>
    </w:p>
    <w:p w14:paraId="7664F56B" w14:textId="0F0F0559" w:rsidR="008547D0" w:rsidRDefault="006D7DF0" w:rsidP="00286CF9">
      <w:pPr>
        <w:spacing w:after="120"/>
      </w:pPr>
      <w:r>
        <w:t>“</w:t>
      </w:r>
      <w:r w:rsidR="008547D0">
        <w:t xml:space="preserve">Data were collected from the Central Highlands region of Victoria and the </w:t>
      </w:r>
      <w:proofErr w:type="spellStart"/>
      <w:r w:rsidR="008547D0">
        <w:t>Tarkine</w:t>
      </w:r>
      <w:proofErr w:type="spellEnd"/>
      <w:r w:rsidR="008547D0">
        <w:t xml:space="preserve"> and Togari region of north-western Tasmania. We collected information on </w:t>
      </w:r>
      <w:proofErr w:type="spellStart"/>
      <w:r w:rsidR="008547D0" w:rsidRPr="00BB26EE">
        <w:rPr>
          <w:i/>
          <w:iCs/>
        </w:rPr>
        <w:t>Dicksonia</w:t>
      </w:r>
      <w:proofErr w:type="spellEnd"/>
      <w:r w:rsidR="008547D0" w:rsidRPr="00BB26EE">
        <w:rPr>
          <w:i/>
          <w:iCs/>
        </w:rPr>
        <w:t xml:space="preserve"> antarctica</w:t>
      </w:r>
      <w:r w:rsidR="008547D0">
        <w:t xml:space="preserve"> and </w:t>
      </w:r>
      <w:r w:rsidR="008547D0" w:rsidRPr="00BB26EE">
        <w:rPr>
          <w:i/>
          <w:iCs/>
        </w:rPr>
        <w:t>Cyathea australis</w:t>
      </w:r>
      <w:r w:rsidR="008547D0">
        <w:t xml:space="preserve"> – height and density, topographic variables, and plant species richness on 28 sites with varying disturbance histories. In Victoria, transects were placed in locations that were burnt by wildfire in either 2009, 1983 or 1939, as well as sites that were CBS harvested in 2009–10, 1983 or 1968.</w:t>
      </w:r>
    </w:p>
    <w:p w14:paraId="6FC7C395" w14:textId="74FFC85D" w:rsidR="008547D0" w:rsidRDefault="006D7DF0" w:rsidP="00286CF9">
      <w:pPr>
        <w:spacing w:after="120"/>
      </w:pPr>
      <w:r>
        <w:t>“</w:t>
      </w:r>
      <w:r w:rsidR="008547D0">
        <w:t xml:space="preserve">In Tasmania, transects were placed in </w:t>
      </w:r>
      <w:proofErr w:type="spellStart"/>
      <w:r w:rsidR="005B25A0">
        <w:t>clearfall</w:t>
      </w:r>
      <w:proofErr w:type="spellEnd"/>
      <w:r w:rsidR="005B25A0">
        <w:t>, burn and sow (</w:t>
      </w:r>
      <w:r w:rsidR="008547D0">
        <w:t>CBS</w:t>
      </w:r>
      <w:r w:rsidR="005B25A0">
        <w:t>)</w:t>
      </w:r>
      <w:r w:rsidR="008547D0">
        <w:t xml:space="preserve"> sites that were either 7–10 or 48–55 years old, </w:t>
      </w:r>
      <w:r w:rsidR="005B25A0">
        <w:t>aggregated retention (</w:t>
      </w:r>
      <w:r w:rsidR="008547D0">
        <w:t>ARN</w:t>
      </w:r>
      <w:r w:rsidR="005B25A0">
        <w:t>)</w:t>
      </w:r>
      <w:r w:rsidR="008547D0">
        <w:t xml:space="preserve"> sites 7–9 years old, wildfire sites that had been burnt in 1961 and 1962, and ‘old-growth’ sites (&gt;100 years old).</w:t>
      </w:r>
    </w:p>
    <w:p w14:paraId="71684EE8" w14:textId="36DBAC10" w:rsidR="008547D0" w:rsidRDefault="006D7DF0" w:rsidP="00286CF9">
      <w:pPr>
        <w:spacing w:after="120"/>
      </w:pPr>
      <w:r>
        <w:t>“</w:t>
      </w:r>
      <w:r w:rsidR="008547D0">
        <w:t xml:space="preserve">The results showed that: </w:t>
      </w:r>
    </w:p>
    <w:p w14:paraId="4CE82897" w14:textId="65B9B8E8" w:rsidR="008547D0" w:rsidRDefault="00B4774D" w:rsidP="00BB26EE">
      <w:pPr>
        <w:pStyle w:val="ListParagraph"/>
        <w:numPr>
          <w:ilvl w:val="0"/>
          <w:numId w:val="42"/>
        </w:numPr>
        <w:spacing w:after="120"/>
      </w:pPr>
      <w:r>
        <w:t>Tree fern</w:t>
      </w:r>
      <w:r w:rsidR="008547D0">
        <w:t xml:space="preserve"> density on logged sites was lower in the youngest age-class (7–10 years old) but higher in the oldest age class (&gt;49 years old) compared with wildfire sites </w:t>
      </w:r>
    </w:p>
    <w:p w14:paraId="5AE7D8FB" w14:textId="20F78555" w:rsidR="008547D0" w:rsidRDefault="00B4774D" w:rsidP="00BB26EE">
      <w:pPr>
        <w:pStyle w:val="ListParagraph"/>
        <w:numPr>
          <w:ilvl w:val="0"/>
          <w:numId w:val="42"/>
        </w:numPr>
        <w:spacing w:after="120"/>
      </w:pPr>
      <w:r>
        <w:t>Tree fern</w:t>
      </w:r>
      <w:r w:rsidR="008547D0">
        <w:t xml:space="preserve"> density and height were positively correlated with plant species richness, of which a large proportion was fern epiphytes and non-vascular plant species </w:t>
      </w:r>
    </w:p>
    <w:p w14:paraId="2F92D387" w14:textId="52C2DAAE" w:rsidR="008547D0" w:rsidRDefault="008547D0" w:rsidP="00BB26EE">
      <w:pPr>
        <w:pStyle w:val="ListParagraph"/>
        <w:numPr>
          <w:ilvl w:val="0"/>
          <w:numId w:val="42"/>
        </w:numPr>
        <w:spacing w:after="120"/>
      </w:pPr>
      <w:r>
        <w:t xml:space="preserve">No significant difference in </w:t>
      </w:r>
      <w:r w:rsidR="00B4774D">
        <w:t>tree fern</w:t>
      </w:r>
      <w:r>
        <w:t xml:space="preserve"> above-ground biomass or plant species richness was found between ARN and CBS sites. </w:t>
      </w:r>
    </w:p>
    <w:p w14:paraId="0B8D2689" w14:textId="17CCFEEA" w:rsidR="008547D0" w:rsidRDefault="008547D0" w:rsidP="00BB26EE">
      <w:pPr>
        <w:pStyle w:val="ListParagraph"/>
        <w:numPr>
          <w:ilvl w:val="0"/>
          <w:numId w:val="42"/>
        </w:numPr>
        <w:spacing w:after="120"/>
      </w:pPr>
      <w:r>
        <w:lastRenderedPageBreak/>
        <w:t xml:space="preserve">A significant relationship was found between </w:t>
      </w:r>
      <w:r w:rsidR="00B4774D">
        <w:t>tree fern</w:t>
      </w:r>
      <w:r>
        <w:t xml:space="preserve"> height and epiphyte richness, indicating that taller </w:t>
      </w:r>
      <w:r w:rsidR="00B4774D">
        <w:t>tree fern</w:t>
      </w:r>
      <w:r>
        <w:t xml:space="preserve">s have greater epiphyte richness than shorter </w:t>
      </w:r>
      <w:r w:rsidR="00B4774D">
        <w:t>tree fern</w:t>
      </w:r>
      <w:r>
        <w:t xml:space="preserve">s. </w:t>
      </w:r>
    </w:p>
    <w:p w14:paraId="0849AADA" w14:textId="67BDB5CC" w:rsidR="008547D0" w:rsidRDefault="008547D0" w:rsidP="00BB26EE">
      <w:pPr>
        <w:pStyle w:val="ListParagraph"/>
        <w:numPr>
          <w:ilvl w:val="0"/>
          <w:numId w:val="42"/>
        </w:numPr>
        <w:spacing w:after="120"/>
      </w:pPr>
      <w:proofErr w:type="spellStart"/>
      <w:r w:rsidRPr="00BB26EE">
        <w:rPr>
          <w:i/>
          <w:iCs/>
        </w:rPr>
        <w:t>Dicksonia</w:t>
      </w:r>
      <w:proofErr w:type="spellEnd"/>
      <w:r w:rsidRPr="00BB26EE">
        <w:rPr>
          <w:i/>
          <w:iCs/>
        </w:rPr>
        <w:t xml:space="preserve"> antarctica</w:t>
      </w:r>
      <w:r>
        <w:t xml:space="preserve"> had more epiphytes than </w:t>
      </w:r>
      <w:r w:rsidRPr="00BB26EE">
        <w:rPr>
          <w:i/>
          <w:iCs/>
        </w:rPr>
        <w:t>Cyathea australis</w:t>
      </w:r>
      <w:r>
        <w:t xml:space="preserve"> at any given size. </w:t>
      </w:r>
    </w:p>
    <w:p w14:paraId="322F748D" w14:textId="20366CA8" w:rsidR="008547D0" w:rsidRDefault="008547D0" w:rsidP="00BB26EE">
      <w:pPr>
        <w:pStyle w:val="ListParagraph"/>
        <w:numPr>
          <w:ilvl w:val="0"/>
          <w:numId w:val="42"/>
        </w:numPr>
        <w:spacing w:after="120"/>
      </w:pPr>
      <w:proofErr w:type="spellStart"/>
      <w:r w:rsidRPr="00BB26EE">
        <w:rPr>
          <w:i/>
          <w:iCs/>
        </w:rPr>
        <w:t>Dicksonia</w:t>
      </w:r>
      <w:proofErr w:type="spellEnd"/>
      <w:r w:rsidRPr="00BB26EE">
        <w:rPr>
          <w:i/>
          <w:iCs/>
        </w:rPr>
        <w:t xml:space="preserve"> antarctica</w:t>
      </w:r>
      <w:r>
        <w:t xml:space="preserve"> less than four metres in height had greater epiphyte richness when growing in Tasmania than in Victoria.</w:t>
      </w:r>
    </w:p>
    <w:p w14:paraId="6B0546C6" w14:textId="0C07E068" w:rsidR="00AE6F09" w:rsidRPr="00484912" w:rsidRDefault="006D7DF0" w:rsidP="00286CF9">
      <w:pPr>
        <w:spacing w:after="120"/>
      </w:pPr>
      <w:r>
        <w:t>“</w:t>
      </w:r>
      <w:r w:rsidR="008547D0">
        <w:t xml:space="preserve">The results suggest that there is a positive relationship between </w:t>
      </w:r>
      <w:r w:rsidR="00B4774D">
        <w:t>tree fern</w:t>
      </w:r>
      <w:r w:rsidR="008547D0">
        <w:t xml:space="preserve"> populations and plant species richness, and that </w:t>
      </w:r>
      <w:r w:rsidR="00B4774D">
        <w:t>tree fern</w:t>
      </w:r>
      <w:r w:rsidR="008547D0">
        <w:t xml:space="preserve"> epiphytes and non-vascular plants constitute a large portion of total plant species diversity. The results support the notion of </w:t>
      </w:r>
      <w:r w:rsidR="00B4774D">
        <w:t>tree fern</w:t>
      </w:r>
      <w:r w:rsidR="008547D0">
        <w:t xml:space="preserve">s as keystone species in these forests, and indicate that </w:t>
      </w:r>
      <w:r w:rsidR="00B4774D">
        <w:t>tree fern</w:t>
      </w:r>
      <w:r w:rsidR="008547D0">
        <w:t xml:space="preserve"> populations may be able to recover from an initial decline in density following </w:t>
      </w:r>
      <w:r w:rsidR="000B1907">
        <w:t>timber harvesting</w:t>
      </w:r>
      <w:r w:rsidR="008547D0">
        <w:t xml:space="preserve">. This research contributes to our understanding of interactions between disturbance, </w:t>
      </w:r>
      <w:r w:rsidR="00B4774D">
        <w:t>tree fern</w:t>
      </w:r>
      <w:r w:rsidR="008547D0">
        <w:t xml:space="preserve"> populations and species richness, and will help to inform forest management in these ecosystems</w:t>
      </w:r>
      <w:r>
        <w:t>” (Duck et al., 2018)</w:t>
      </w:r>
      <w:r w:rsidR="008547D0">
        <w:t>.</w:t>
      </w:r>
    </w:p>
    <w:p w14:paraId="2F07F6E6" w14:textId="77777777" w:rsidR="00286CF9" w:rsidRDefault="00286CF9" w:rsidP="00286CF9">
      <w:pPr>
        <w:spacing w:before="100" w:beforeAutospacing="1" w:after="100" w:afterAutospacing="1"/>
        <w:rPr>
          <w:rFonts w:eastAsia="Calibri"/>
          <w:b/>
          <w:bCs/>
        </w:rPr>
      </w:pPr>
      <w:r w:rsidRPr="00860AFB">
        <w:rPr>
          <w:b/>
          <w:bCs/>
        </w:rPr>
        <w:t xml:space="preserve">Population distribution, density and epiphytic diversity of </w:t>
      </w:r>
      <w:r w:rsidRPr="00860AFB">
        <w:rPr>
          <w:b/>
          <w:bCs/>
          <w:i/>
          <w:iCs/>
        </w:rPr>
        <w:t>Cyathea australis</w:t>
      </w:r>
      <w:r w:rsidRPr="00860AFB">
        <w:rPr>
          <w:b/>
          <w:bCs/>
        </w:rPr>
        <w:t xml:space="preserve"> in the production forest landscape</w:t>
      </w:r>
    </w:p>
    <w:p w14:paraId="5F978FC6" w14:textId="34645ADB" w:rsidR="00286CF9" w:rsidRDefault="00286CF9" w:rsidP="004B2C49">
      <w:pPr>
        <w:spacing w:after="120"/>
        <w:rPr>
          <w:rFonts w:eastAsia="Calibri"/>
        </w:rPr>
      </w:pPr>
      <w:r>
        <w:rPr>
          <w:rFonts w:eastAsia="Calibri"/>
        </w:rPr>
        <w:t xml:space="preserve">During preparation of the 2017 </w:t>
      </w:r>
      <w:r w:rsidR="00B4774D">
        <w:rPr>
          <w:rFonts w:eastAsia="Calibri"/>
          <w:i/>
          <w:iCs/>
        </w:rPr>
        <w:t>Tree fern</w:t>
      </w:r>
      <w:r w:rsidRPr="00860AFB">
        <w:rPr>
          <w:rFonts w:eastAsia="Calibri"/>
          <w:i/>
          <w:iCs/>
        </w:rPr>
        <w:t xml:space="preserve"> management plan</w:t>
      </w:r>
      <w:r>
        <w:rPr>
          <w:rFonts w:eastAsia="Calibri"/>
        </w:rPr>
        <w:t xml:space="preserve"> </w:t>
      </w:r>
      <w:r w:rsidR="006D7DF0">
        <w:rPr>
          <w:rFonts w:eastAsia="Calibri"/>
        </w:rPr>
        <w:t>t</w:t>
      </w:r>
      <w:r w:rsidR="00B4774D">
        <w:rPr>
          <w:rFonts w:eastAsia="Calibri"/>
        </w:rPr>
        <w:t>ree fern</w:t>
      </w:r>
      <w:r w:rsidRPr="00860AFB">
        <w:rPr>
          <w:rFonts w:eastAsia="Calibri"/>
        </w:rPr>
        <w:t xml:space="preserve"> harvesters expressed </w:t>
      </w:r>
      <w:r>
        <w:rPr>
          <w:rFonts w:eastAsia="Calibri"/>
        </w:rPr>
        <w:t xml:space="preserve">an </w:t>
      </w:r>
      <w:r w:rsidRPr="00860AFB">
        <w:rPr>
          <w:rFonts w:eastAsia="Calibri"/>
        </w:rPr>
        <w:t xml:space="preserve">interest in the harvesting of </w:t>
      </w:r>
      <w:r w:rsidRPr="00860AFB">
        <w:rPr>
          <w:rFonts w:eastAsia="Calibri"/>
          <w:i/>
        </w:rPr>
        <w:t>Cyathea australis</w:t>
      </w:r>
      <w:r w:rsidRPr="00860AFB">
        <w:rPr>
          <w:rFonts w:eastAsia="Calibri"/>
        </w:rPr>
        <w:t xml:space="preserve"> in Tasmania.. The FPA had planned to undertake a research project into the species to determine the feasibility of adding the species to the </w:t>
      </w:r>
      <w:r w:rsidR="00B4774D">
        <w:rPr>
          <w:rFonts w:eastAsia="Calibri"/>
          <w:i/>
          <w:iCs/>
        </w:rPr>
        <w:t>Tree fern</w:t>
      </w:r>
      <w:r w:rsidRPr="00D74744">
        <w:rPr>
          <w:rFonts w:eastAsia="Calibri"/>
          <w:i/>
          <w:iCs/>
        </w:rPr>
        <w:t xml:space="preserve"> management plan</w:t>
      </w:r>
      <w:r w:rsidRPr="00860AFB">
        <w:rPr>
          <w:rFonts w:eastAsia="Calibri"/>
        </w:rPr>
        <w:t xml:space="preserve"> for harvesting (Project 2 Appendix 2, of the </w:t>
      </w:r>
      <w:r w:rsidR="00B4774D">
        <w:rPr>
          <w:rFonts w:eastAsia="Calibri"/>
          <w:i/>
          <w:iCs/>
        </w:rPr>
        <w:t>Tree fern</w:t>
      </w:r>
      <w:r w:rsidRPr="00D74744">
        <w:rPr>
          <w:rFonts w:eastAsia="Calibri"/>
          <w:i/>
          <w:iCs/>
        </w:rPr>
        <w:t xml:space="preserve"> management plan</w:t>
      </w:r>
      <w:r w:rsidRPr="00860AFB">
        <w:rPr>
          <w:rFonts w:eastAsia="Calibri"/>
        </w:rPr>
        <w:t xml:space="preserve">). </w:t>
      </w:r>
    </w:p>
    <w:p w14:paraId="54737DF0" w14:textId="08FE4067" w:rsidR="00286CF9" w:rsidRPr="00860AFB" w:rsidRDefault="00286CF9" w:rsidP="004B2C49">
      <w:pPr>
        <w:spacing w:after="120"/>
        <w:rPr>
          <w:rFonts w:eastAsia="Calibri"/>
          <w:b/>
          <w:bCs/>
        </w:rPr>
      </w:pPr>
      <w:r w:rsidRPr="00860AFB">
        <w:rPr>
          <w:rFonts w:eastAsia="Calibri"/>
        </w:rPr>
        <w:t xml:space="preserve">Preliminary project discussions with </w:t>
      </w:r>
      <w:r w:rsidR="00B4774D">
        <w:rPr>
          <w:rFonts w:eastAsia="Calibri"/>
        </w:rPr>
        <w:t>tree fern</w:t>
      </w:r>
      <w:r w:rsidRPr="00860AFB">
        <w:rPr>
          <w:rFonts w:eastAsia="Calibri"/>
        </w:rPr>
        <w:t xml:space="preserve"> experts and botanists at the Department of Primary Industries, Parks, Water and Environment (DPIPWE</w:t>
      </w:r>
      <w:r>
        <w:rPr>
          <w:rFonts w:eastAsia="Calibri"/>
        </w:rPr>
        <w:t xml:space="preserve">, </w:t>
      </w:r>
      <w:r w:rsidR="006D7DF0">
        <w:rPr>
          <w:rFonts w:eastAsia="Calibri"/>
        </w:rPr>
        <w:t>n</w:t>
      </w:r>
      <w:r>
        <w:rPr>
          <w:rFonts w:eastAsia="Calibri"/>
        </w:rPr>
        <w:t xml:space="preserve">ow NRE Tas) </w:t>
      </w:r>
      <w:r w:rsidRPr="00860AFB">
        <w:rPr>
          <w:rFonts w:eastAsia="Calibri"/>
        </w:rPr>
        <w:t xml:space="preserve">indicated that </w:t>
      </w:r>
      <w:r w:rsidRPr="00860AFB">
        <w:rPr>
          <w:rFonts w:eastAsia="Calibri"/>
          <w:i/>
          <w:iCs/>
        </w:rPr>
        <w:t>C. australis</w:t>
      </w:r>
      <w:r w:rsidRPr="00860AFB">
        <w:rPr>
          <w:rFonts w:eastAsia="Calibri"/>
        </w:rPr>
        <w:t xml:space="preserve"> does not meet the legal definition of a tree (under the </w:t>
      </w:r>
      <w:r w:rsidRPr="00860AFB">
        <w:rPr>
          <w:rFonts w:eastAsia="Calibri"/>
          <w:i/>
          <w:iCs/>
        </w:rPr>
        <w:t>Forest Practices Act</w:t>
      </w:r>
      <w:r w:rsidRPr="00860AFB">
        <w:rPr>
          <w:rFonts w:eastAsia="Calibri"/>
        </w:rPr>
        <w:t xml:space="preserve"> 1985) and therefore it is not managed under the jurisdiction of the Forest Practices Authority and </w:t>
      </w:r>
      <w:r w:rsidR="00B4774D" w:rsidRPr="00214C16">
        <w:rPr>
          <w:rFonts w:eastAsia="Calibri"/>
          <w:i/>
          <w:iCs/>
        </w:rPr>
        <w:t>Tree fern</w:t>
      </w:r>
      <w:r w:rsidRPr="00214C16">
        <w:rPr>
          <w:rFonts w:eastAsia="Calibri"/>
          <w:i/>
          <w:iCs/>
        </w:rPr>
        <w:t xml:space="preserve"> management plan</w:t>
      </w:r>
      <w:r w:rsidRPr="00860AFB">
        <w:rPr>
          <w:rFonts w:eastAsia="Calibri"/>
        </w:rPr>
        <w:t xml:space="preserve">. It was therefore determined that </w:t>
      </w:r>
      <w:r w:rsidR="00B4774D">
        <w:rPr>
          <w:rFonts w:eastAsia="Calibri"/>
        </w:rPr>
        <w:t>tree fern</w:t>
      </w:r>
      <w:r w:rsidRPr="00860AFB">
        <w:rPr>
          <w:rFonts w:eastAsia="Calibri"/>
        </w:rPr>
        <w:t xml:space="preserve"> harvesters can harvest </w:t>
      </w:r>
      <w:r w:rsidRPr="00860AFB">
        <w:rPr>
          <w:rFonts w:eastAsia="Calibri"/>
          <w:i/>
          <w:iCs/>
        </w:rPr>
        <w:t>C. australis</w:t>
      </w:r>
      <w:r w:rsidRPr="00860AFB">
        <w:rPr>
          <w:rFonts w:eastAsia="Calibri"/>
        </w:rPr>
        <w:t xml:space="preserve"> without a forest practices plan in areas in which the landowner has permitted or a ‘permit to take’ has been issue by DPIPWE for Crown Land</w:t>
      </w:r>
      <w:r>
        <w:rPr>
          <w:rFonts w:eastAsia="Calibri"/>
        </w:rPr>
        <w:t xml:space="preserve"> (see </w:t>
      </w:r>
      <w:r w:rsidR="008138DC">
        <w:rPr>
          <w:rFonts w:eastAsia="Calibri"/>
        </w:rPr>
        <w:t>Appendix 5</w:t>
      </w:r>
      <w:r>
        <w:rPr>
          <w:rFonts w:eastAsia="Calibri"/>
        </w:rPr>
        <w:t xml:space="preserve"> of the </w:t>
      </w:r>
      <w:r w:rsidR="00B4774D">
        <w:rPr>
          <w:rFonts w:eastAsia="Calibri"/>
          <w:i/>
          <w:iCs/>
        </w:rPr>
        <w:t>Tree fern</w:t>
      </w:r>
      <w:r w:rsidRPr="00860AFB">
        <w:rPr>
          <w:rFonts w:eastAsia="Calibri"/>
          <w:i/>
          <w:iCs/>
        </w:rPr>
        <w:t xml:space="preserve"> management plan</w:t>
      </w:r>
      <w:r>
        <w:rPr>
          <w:rFonts w:eastAsia="Calibri"/>
        </w:rPr>
        <w:t xml:space="preserve"> 2022</w:t>
      </w:r>
      <w:r w:rsidR="004973B3">
        <w:rPr>
          <w:rFonts w:eastAsia="Calibri"/>
        </w:rPr>
        <w:t>)</w:t>
      </w:r>
      <w:r w:rsidRPr="00860AFB">
        <w:rPr>
          <w:rFonts w:eastAsia="Calibri"/>
        </w:rPr>
        <w:t xml:space="preserve">. </w:t>
      </w:r>
      <w:r w:rsidR="00B4774D">
        <w:rPr>
          <w:rFonts w:eastAsia="Calibri"/>
        </w:rPr>
        <w:t>Tree fern</w:t>
      </w:r>
      <w:r w:rsidRPr="00860AFB">
        <w:rPr>
          <w:rFonts w:eastAsia="Calibri"/>
        </w:rPr>
        <w:t xml:space="preserve"> harvesters were made aware of this information in a letter dated 5 February 2019. </w:t>
      </w:r>
    </w:p>
    <w:p w14:paraId="6DB34650" w14:textId="4D59C40F" w:rsidR="00286CF9" w:rsidRPr="00860AFB" w:rsidRDefault="00286CF9" w:rsidP="00286CF9">
      <w:pPr>
        <w:spacing w:after="120"/>
        <w:rPr>
          <w:b/>
          <w:bCs/>
        </w:rPr>
      </w:pPr>
      <w:r>
        <w:rPr>
          <w:b/>
          <w:bCs/>
        </w:rPr>
        <w:t>Review</w:t>
      </w:r>
      <w:r w:rsidRPr="00860AFB">
        <w:rPr>
          <w:b/>
          <w:bCs/>
        </w:rPr>
        <w:t xml:space="preserve"> of Australian </w:t>
      </w:r>
      <w:r w:rsidR="00B4774D">
        <w:rPr>
          <w:b/>
          <w:bCs/>
        </w:rPr>
        <w:t>tree fern</w:t>
      </w:r>
      <w:r w:rsidRPr="00860AFB">
        <w:rPr>
          <w:b/>
          <w:bCs/>
        </w:rPr>
        <w:t xml:space="preserve"> ecology in forest communities</w:t>
      </w:r>
    </w:p>
    <w:p w14:paraId="119D5B02" w14:textId="1CF975C7" w:rsidR="00286CF9" w:rsidRDefault="00286CF9" w:rsidP="00286CF9">
      <w:pPr>
        <w:spacing w:after="120"/>
      </w:pPr>
      <w:r w:rsidRPr="00860AFB">
        <w:t xml:space="preserve">A review of Australian </w:t>
      </w:r>
      <w:r w:rsidR="00B4774D">
        <w:t>tree fern</w:t>
      </w:r>
      <w:r w:rsidRPr="00860AFB">
        <w:t xml:space="preserve"> literature was undertaken by FPA staff (Donoghue and Turner, 2021). Collation of the literature identified a lack of information about key ecological events and cohort dynamics as there is no tracking of long-term impacts of disturbance to </w:t>
      </w:r>
      <w:r w:rsidR="00B4774D">
        <w:t>tree fern</w:t>
      </w:r>
      <w:r w:rsidRPr="00860AFB">
        <w:t xml:space="preserve">s. While there is some information available on the impacts on </w:t>
      </w:r>
      <w:r w:rsidR="00B4774D">
        <w:t>tree fern</w:t>
      </w:r>
      <w:r w:rsidRPr="00860AFB">
        <w:t xml:space="preserve">s from wildfire and </w:t>
      </w:r>
      <w:proofErr w:type="spellStart"/>
      <w:r w:rsidRPr="00860AFB">
        <w:t>clearfelling</w:t>
      </w:r>
      <w:proofErr w:type="spellEnd"/>
      <w:r w:rsidRPr="00860AFB">
        <w:t xml:space="preserve">, little is known about impacts due to wind (cyclone) or silvicultural practices such as shelterbelt </w:t>
      </w:r>
      <w:r w:rsidR="000B1907">
        <w:t>thinning</w:t>
      </w:r>
      <w:r w:rsidRPr="00860AFB">
        <w:t xml:space="preserve">, cable </w:t>
      </w:r>
      <w:r w:rsidR="000B1907">
        <w:t>thinning</w:t>
      </w:r>
      <w:r w:rsidR="000B1907" w:rsidRPr="00860AFB">
        <w:t xml:space="preserve"> </w:t>
      </w:r>
      <w:r w:rsidRPr="00860AFB">
        <w:t xml:space="preserve">and salvage </w:t>
      </w:r>
      <w:r w:rsidR="000B1907">
        <w:t>harvesting</w:t>
      </w:r>
      <w:r w:rsidRPr="00860AFB">
        <w:t xml:space="preserve">. There is a particular lack of studies documenting the population and disturbance ecology of </w:t>
      </w:r>
      <w:r w:rsidR="00B4774D">
        <w:t>tree fern</w:t>
      </w:r>
      <w:r w:rsidRPr="00860AFB">
        <w:t xml:space="preserve">s at a site before, during and after a commercial harvest of </w:t>
      </w:r>
      <w:r w:rsidR="00B4774D">
        <w:t>tree fern</w:t>
      </w:r>
      <w:r w:rsidRPr="00860AFB">
        <w:t xml:space="preserve">s themselves. Information regarding </w:t>
      </w:r>
      <w:r w:rsidR="00B4774D">
        <w:t>tree fern</w:t>
      </w:r>
      <w:r w:rsidRPr="00860AFB">
        <w:t xml:space="preserve"> management for relevant states is included in the paper. The review identified key areas to target future </w:t>
      </w:r>
      <w:r w:rsidR="00B4774D">
        <w:t>tree fern</w:t>
      </w:r>
      <w:r w:rsidRPr="00860AFB">
        <w:t xml:space="preserve"> research (not exclusively relating to </w:t>
      </w:r>
      <w:r w:rsidR="00B4774D">
        <w:t>tree fern</w:t>
      </w:r>
      <w:r w:rsidRPr="00860AFB">
        <w:t xml:space="preserve"> harvesting) including </w:t>
      </w:r>
      <w:r>
        <w:t>possible climate change impacts</w:t>
      </w:r>
      <w:r w:rsidRPr="00860AFB">
        <w:t xml:space="preserve">, synecology, the </w:t>
      </w:r>
      <w:r>
        <w:t>effects</w:t>
      </w:r>
      <w:r w:rsidRPr="00860AFB">
        <w:t xml:space="preserve"> of </w:t>
      </w:r>
      <w:r>
        <w:t xml:space="preserve">different </w:t>
      </w:r>
      <w:r w:rsidRPr="00860AFB">
        <w:t xml:space="preserve">silvicultural techniques and the </w:t>
      </w:r>
      <w:r>
        <w:t>impact</w:t>
      </w:r>
      <w:r w:rsidRPr="00860AFB">
        <w:t xml:space="preserve"> of </w:t>
      </w:r>
      <w:r>
        <w:t>weather events</w:t>
      </w:r>
      <w:r w:rsidRPr="00860AFB">
        <w:t xml:space="preserve"> on persistence</w:t>
      </w:r>
      <w:r>
        <w:t xml:space="preserve"> of </w:t>
      </w:r>
      <w:r w:rsidR="00B4774D">
        <w:t>tree fern</w:t>
      </w:r>
      <w:r>
        <w:t>s</w:t>
      </w:r>
      <w:r w:rsidRPr="00860AFB">
        <w:t xml:space="preserve">. </w:t>
      </w:r>
    </w:p>
    <w:p w14:paraId="44B0F6BB" w14:textId="235024F9" w:rsidR="00286CF9" w:rsidRPr="00860AFB" w:rsidRDefault="00286CF9" w:rsidP="00286CF9">
      <w:pPr>
        <w:spacing w:after="120"/>
        <w:rPr>
          <w:rFonts w:eastAsia="Calibri"/>
        </w:rPr>
      </w:pPr>
      <w:r>
        <w:rPr>
          <w:rFonts w:eastAsia="Calibri"/>
          <w:b/>
          <w:bCs/>
        </w:rPr>
        <w:t xml:space="preserve">Long-term research on </w:t>
      </w:r>
      <w:r w:rsidR="00B4774D">
        <w:rPr>
          <w:rFonts w:eastAsia="Calibri"/>
          <w:b/>
          <w:bCs/>
        </w:rPr>
        <w:t>tree fern</w:t>
      </w:r>
      <w:r>
        <w:rPr>
          <w:rFonts w:eastAsia="Calibri"/>
          <w:b/>
          <w:bCs/>
        </w:rPr>
        <w:t xml:space="preserve"> resilience in the Central Highlands of Tasmania</w:t>
      </w:r>
    </w:p>
    <w:p w14:paraId="53F64BB5" w14:textId="042B713B" w:rsidR="00286CF9" w:rsidRDefault="00286CF9" w:rsidP="00286CF9">
      <w:pPr>
        <w:spacing w:after="120"/>
        <w:rPr>
          <w:rFonts w:eastAsia="Calibri"/>
        </w:rPr>
      </w:pPr>
      <w:r w:rsidRPr="00860AFB">
        <w:rPr>
          <w:rFonts w:eastAsia="Calibri"/>
        </w:rPr>
        <w:lastRenderedPageBreak/>
        <w:t>In early 2022 FPA staff</w:t>
      </w:r>
      <w:r>
        <w:rPr>
          <w:rFonts w:eastAsia="Calibri"/>
        </w:rPr>
        <w:t xml:space="preserve"> in conjunction with </w:t>
      </w:r>
      <w:r w:rsidR="00B4774D">
        <w:rPr>
          <w:rFonts w:eastAsia="Calibri"/>
        </w:rPr>
        <w:t>tree fern</w:t>
      </w:r>
      <w:r>
        <w:rPr>
          <w:rFonts w:eastAsia="Calibri"/>
        </w:rPr>
        <w:t xml:space="preserve"> researcher Ross Peacock, collected data on </w:t>
      </w:r>
      <w:r w:rsidR="00B4774D">
        <w:rPr>
          <w:rFonts w:eastAsia="Calibri"/>
        </w:rPr>
        <w:t>tree fern</w:t>
      </w:r>
      <w:r>
        <w:rPr>
          <w:rFonts w:eastAsia="Calibri"/>
        </w:rPr>
        <w:t xml:space="preserve"> survival at a long term </w:t>
      </w:r>
      <w:r w:rsidR="00B4774D">
        <w:rPr>
          <w:rFonts w:eastAsia="Calibri"/>
        </w:rPr>
        <w:t>tree fern</w:t>
      </w:r>
      <w:r>
        <w:rPr>
          <w:rFonts w:eastAsia="Calibri"/>
        </w:rPr>
        <w:t xml:space="preserve"> research site in Wayatinah, in the Central Highlands of Tasmania. This continues the work initiated in the 1990s looking at the effects of harvesting on </w:t>
      </w:r>
      <w:r w:rsidR="00B4774D">
        <w:rPr>
          <w:rFonts w:eastAsia="Calibri"/>
        </w:rPr>
        <w:t>tree fern</w:t>
      </w:r>
      <w:r>
        <w:rPr>
          <w:rFonts w:eastAsia="Calibri"/>
        </w:rPr>
        <w:t xml:space="preserve">s in Tasmania (Peacock and Duncan, 1995). The ongoing data from this project may contribute to the understanding of long-term resilience of </w:t>
      </w:r>
      <w:r w:rsidR="00B4774D">
        <w:rPr>
          <w:rFonts w:eastAsia="Calibri"/>
        </w:rPr>
        <w:t>tree fern</w:t>
      </w:r>
      <w:r>
        <w:rPr>
          <w:rFonts w:eastAsia="Calibri"/>
        </w:rPr>
        <w:t xml:space="preserve">s following forest harvesting. </w:t>
      </w:r>
    </w:p>
    <w:p w14:paraId="3BD3E1FB" w14:textId="77777777" w:rsidR="00286CF9" w:rsidRPr="00BB26EE" w:rsidRDefault="00286CF9" w:rsidP="00D62DEB">
      <w:pPr>
        <w:pStyle w:val="Heading2"/>
        <w:rPr>
          <w:b w:val="0"/>
          <w:bCs w:val="0"/>
          <w:szCs w:val="22"/>
        </w:rPr>
      </w:pPr>
      <w:bookmarkStart w:id="111" w:name="_Toc113357502"/>
      <w:bookmarkStart w:id="112" w:name="_Toc113357908"/>
      <w:r w:rsidRPr="00BB26EE">
        <w:rPr>
          <w:sz w:val="24"/>
          <w:szCs w:val="22"/>
        </w:rPr>
        <w:t>Proposed Future Research</w:t>
      </w:r>
      <w:bookmarkEnd w:id="111"/>
      <w:bookmarkEnd w:id="112"/>
    </w:p>
    <w:p w14:paraId="3E046D2E" w14:textId="29281C46" w:rsidR="00286CF9" w:rsidRDefault="00286CF9" w:rsidP="00214C16">
      <w:pPr>
        <w:spacing w:after="120"/>
      </w:pPr>
      <w:r>
        <w:t xml:space="preserve">Research (Duck 2017, Donoghue and Turner 2021) undertaken during the 2017 </w:t>
      </w:r>
      <w:r w:rsidR="00B4774D">
        <w:rPr>
          <w:i/>
          <w:iCs/>
        </w:rPr>
        <w:t>Tree fern</w:t>
      </w:r>
      <w:r w:rsidRPr="00860AFB">
        <w:rPr>
          <w:i/>
          <w:iCs/>
        </w:rPr>
        <w:t xml:space="preserve"> management plan</w:t>
      </w:r>
      <w:r>
        <w:t xml:space="preserve"> period identified gaps in </w:t>
      </w:r>
      <w:r w:rsidR="00B4774D">
        <w:t>tree fern</w:t>
      </w:r>
      <w:r>
        <w:t xml:space="preserve"> knowledge and directions to undertake future research to better understand the impacts of harvesting on </w:t>
      </w:r>
      <w:r w:rsidR="00B4774D">
        <w:t>tree fern</w:t>
      </w:r>
      <w:r>
        <w:t xml:space="preserve">s. The key areas to be addressed in future research are: </w:t>
      </w:r>
    </w:p>
    <w:p w14:paraId="29790B15" w14:textId="072D4266" w:rsidR="00C26343" w:rsidRDefault="0034003D" w:rsidP="00214C16">
      <w:pPr>
        <w:pStyle w:val="ListParagraph"/>
        <w:numPr>
          <w:ilvl w:val="0"/>
          <w:numId w:val="38"/>
        </w:numPr>
        <w:spacing w:after="120"/>
        <w:contextualSpacing w:val="0"/>
      </w:pPr>
      <w:r>
        <w:t xml:space="preserve">Response of </w:t>
      </w:r>
      <w:r w:rsidR="00B4774D">
        <w:t>tree fern</w:t>
      </w:r>
      <w:r>
        <w:t>s to harvesting</w:t>
      </w:r>
      <w:r w:rsidR="00C26343">
        <w:t xml:space="preserve"> in partial harvest coupes (e.g. </w:t>
      </w:r>
      <w:proofErr w:type="spellStart"/>
      <w:r w:rsidR="00C26343">
        <w:t>seedtree</w:t>
      </w:r>
      <w:proofErr w:type="spellEnd"/>
      <w:r w:rsidR="00C26343">
        <w:t xml:space="preserve"> retention, </w:t>
      </w:r>
      <w:r w:rsidR="00232F2E">
        <w:t xml:space="preserve">thinning </w:t>
      </w:r>
      <w:r w:rsidR="00C26343">
        <w:t>etc.)</w:t>
      </w:r>
    </w:p>
    <w:p w14:paraId="4711AAA6" w14:textId="6E58F9C0" w:rsidR="0097291B" w:rsidRDefault="0097291B" w:rsidP="00214C16">
      <w:pPr>
        <w:pStyle w:val="ListParagraph"/>
        <w:numPr>
          <w:ilvl w:val="0"/>
          <w:numId w:val="38"/>
        </w:numPr>
        <w:spacing w:after="120"/>
        <w:contextualSpacing w:val="0"/>
      </w:pPr>
      <w:r>
        <w:t xml:space="preserve">Long term resilience and survival of </w:t>
      </w:r>
      <w:r w:rsidR="00B4774D">
        <w:t>tree fern</w:t>
      </w:r>
      <w:r>
        <w:t>s following harvesting</w:t>
      </w:r>
      <w:r w:rsidR="00DE5EAA">
        <w:t>.</w:t>
      </w:r>
    </w:p>
    <w:p w14:paraId="4ADD663C" w14:textId="66722B84" w:rsidR="00286CF9" w:rsidRDefault="00286CF9" w:rsidP="00214C16">
      <w:pPr>
        <w:pStyle w:val="ListParagraph"/>
        <w:numPr>
          <w:ilvl w:val="0"/>
          <w:numId w:val="38"/>
        </w:numPr>
        <w:spacing w:after="120"/>
        <w:contextualSpacing w:val="0"/>
      </w:pPr>
      <w:r>
        <w:t xml:space="preserve">Impacts of multiple disturbances (i.e. repeated forest harvesting, extreme weather events combined with harvesting etc.) on </w:t>
      </w:r>
      <w:r w:rsidR="00B4774D">
        <w:t>tree fern</w:t>
      </w:r>
      <w:r>
        <w:t xml:space="preserve"> recruitment and survival.</w:t>
      </w:r>
    </w:p>
    <w:p w14:paraId="2AA7F48C" w14:textId="44FC4F07" w:rsidR="00286CF9" w:rsidRDefault="00286CF9" w:rsidP="00214C16">
      <w:pPr>
        <w:pStyle w:val="ListParagraph"/>
        <w:numPr>
          <w:ilvl w:val="0"/>
          <w:numId w:val="38"/>
        </w:numPr>
        <w:spacing w:after="120"/>
        <w:contextualSpacing w:val="0"/>
      </w:pPr>
      <w:r>
        <w:t xml:space="preserve">Response of </w:t>
      </w:r>
      <w:r w:rsidR="00B4774D">
        <w:t>tree fern</w:t>
      </w:r>
      <w:r>
        <w:t xml:space="preserve"> recruitment and survival to differing fire intensities and frequencies (relating to post-harvest treatments). </w:t>
      </w:r>
    </w:p>
    <w:p w14:paraId="085D7628" w14:textId="1E70A4D9" w:rsidR="00286CF9" w:rsidRDefault="00286CF9" w:rsidP="00214C16">
      <w:pPr>
        <w:pStyle w:val="ListParagraph"/>
        <w:numPr>
          <w:ilvl w:val="0"/>
          <w:numId w:val="38"/>
        </w:numPr>
        <w:spacing w:after="120"/>
        <w:contextualSpacing w:val="0"/>
      </w:pPr>
      <w:r>
        <w:t xml:space="preserve">Impact of various silvicultural techniques (i.e. selective harvesting, salvage harvesting, cable harvesting etc.) on </w:t>
      </w:r>
      <w:r w:rsidR="00B4774D">
        <w:t>tree fern</w:t>
      </w:r>
      <w:r>
        <w:t xml:space="preserve"> recruitment and survival.</w:t>
      </w:r>
    </w:p>
    <w:p w14:paraId="49287137" w14:textId="26D579C5" w:rsidR="009001B0" w:rsidRPr="009001B0" w:rsidRDefault="009001B0" w:rsidP="00214C16">
      <w:pPr>
        <w:pStyle w:val="ListParagraph"/>
        <w:numPr>
          <w:ilvl w:val="0"/>
          <w:numId w:val="38"/>
        </w:numPr>
        <w:spacing w:after="120"/>
        <w:contextualSpacing w:val="0"/>
      </w:pPr>
      <w:r w:rsidRPr="009001B0">
        <w:t xml:space="preserve">Dynamics of </w:t>
      </w:r>
      <w:r w:rsidR="00B4774D">
        <w:t>tree fern</w:t>
      </w:r>
      <w:r w:rsidRPr="009001B0">
        <w:t xml:space="preserve"> populations between aggregated retention</w:t>
      </w:r>
      <w:r w:rsidR="00387F71">
        <w:t xml:space="preserve"> and</w:t>
      </w:r>
      <w:r w:rsidRPr="009001B0">
        <w:t xml:space="preserve"> </w:t>
      </w:r>
      <w:proofErr w:type="spellStart"/>
      <w:r w:rsidRPr="009001B0">
        <w:t>clearfall</w:t>
      </w:r>
      <w:proofErr w:type="spellEnd"/>
      <w:r w:rsidRPr="009001B0">
        <w:t>, burn and sow silvicultural techniques over long-term time frames and over a larger spatial areas (landscape level).</w:t>
      </w:r>
    </w:p>
    <w:p w14:paraId="68C48977" w14:textId="1FAD9E18" w:rsidR="00177781" w:rsidRPr="00177781" w:rsidRDefault="00177781" w:rsidP="00214C16">
      <w:pPr>
        <w:pStyle w:val="ListParagraph"/>
        <w:numPr>
          <w:ilvl w:val="0"/>
          <w:numId w:val="38"/>
        </w:numPr>
        <w:spacing w:after="120"/>
        <w:contextualSpacing w:val="0"/>
      </w:pPr>
      <w:r w:rsidRPr="00177781">
        <w:t xml:space="preserve">Socio-economic value of the </w:t>
      </w:r>
      <w:r w:rsidR="00B4774D">
        <w:t>tree fern</w:t>
      </w:r>
      <w:r w:rsidRPr="00177781">
        <w:t xml:space="preserve"> harvesting industry (i.e. the value of the industry, and number of people directly/indirectly involved). The findings of this research may allow the FPA to determine the viability of the industry undertaking standalone harvesting</w:t>
      </w:r>
    </w:p>
    <w:p w14:paraId="1F9D43FA" w14:textId="13491F5E" w:rsidR="00286CF9" w:rsidRDefault="00C17340" w:rsidP="00286CF9">
      <w:r>
        <w:br w:type="page"/>
      </w:r>
    </w:p>
    <w:p w14:paraId="5B4719C5" w14:textId="6296B989" w:rsidR="006B78CA" w:rsidRPr="00484912" w:rsidRDefault="006B78CA" w:rsidP="008F37F2">
      <w:pPr>
        <w:pStyle w:val="Heading1"/>
        <w:jc w:val="left"/>
        <w:rPr>
          <w:b/>
          <w:bCs/>
          <w:sz w:val="28"/>
          <w:szCs w:val="28"/>
          <w:u w:val="none"/>
        </w:rPr>
      </w:pPr>
      <w:bookmarkStart w:id="113" w:name="_Toc113357503"/>
      <w:bookmarkStart w:id="114" w:name="_Toc113357909"/>
      <w:bookmarkEnd w:id="108"/>
      <w:r w:rsidRPr="008F37F2">
        <w:rPr>
          <w:b/>
          <w:bCs/>
          <w:sz w:val="28"/>
          <w:szCs w:val="28"/>
          <w:u w:val="none"/>
        </w:rPr>
        <w:lastRenderedPageBreak/>
        <w:t xml:space="preserve">Appendix 3: </w:t>
      </w:r>
      <w:r w:rsidR="00052B51" w:rsidRPr="00BB26EE">
        <w:rPr>
          <w:b/>
          <w:bCs/>
          <w:sz w:val="28"/>
          <w:szCs w:val="28"/>
          <w:u w:val="none"/>
        </w:rPr>
        <w:t xml:space="preserve">Monitoring and investigations of compliance for the </w:t>
      </w:r>
      <w:r w:rsidR="00F37122" w:rsidRPr="00AE6F09">
        <w:rPr>
          <w:b/>
          <w:bCs/>
          <w:sz w:val="28"/>
          <w:szCs w:val="28"/>
          <w:u w:val="none"/>
        </w:rPr>
        <w:t xml:space="preserve">2017 </w:t>
      </w:r>
      <w:r w:rsidR="00B4774D">
        <w:rPr>
          <w:b/>
          <w:bCs/>
          <w:i/>
          <w:iCs/>
          <w:sz w:val="28"/>
          <w:szCs w:val="28"/>
          <w:u w:val="none"/>
        </w:rPr>
        <w:t>Tree fern</w:t>
      </w:r>
      <w:r w:rsidR="00F37122" w:rsidRPr="00BB26EE">
        <w:rPr>
          <w:b/>
          <w:bCs/>
          <w:i/>
          <w:iCs/>
          <w:sz w:val="28"/>
          <w:szCs w:val="28"/>
          <w:u w:val="none"/>
        </w:rPr>
        <w:t xml:space="preserve"> management plan</w:t>
      </w:r>
      <w:r w:rsidR="00F37122" w:rsidRPr="00AE6F09">
        <w:rPr>
          <w:b/>
          <w:bCs/>
          <w:sz w:val="28"/>
          <w:szCs w:val="28"/>
          <w:u w:val="none"/>
        </w:rPr>
        <w:t xml:space="preserve"> reporting period</w:t>
      </w:r>
      <w:bookmarkEnd w:id="113"/>
      <w:bookmarkEnd w:id="114"/>
    </w:p>
    <w:p w14:paraId="6700B685" w14:textId="21670866" w:rsidR="00182003" w:rsidRDefault="00182003" w:rsidP="00182003"/>
    <w:p w14:paraId="427D90B1" w14:textId="77777777" w:rsidR="00ED7683" w:rsidRPr="0065413E" w:rsidRDefault="00ED7683" w:rsidP="00ED7683">
      <w:pPr>
        <w:rPr>
          <w:rFonts w:ascii="Arial" w:hAnsi="Arial" w:cs="Arial"/>
          <w:b/>
          <w:bCs/>
          <w:sz w:val="20"/>
          <w:szCs w:val="20"/>
          <w:u w:val="single"/>
        </w:rPr>
      </w:pPr>
    </w:p>
    <w:tbl>
      <w:tblPr>
        <w:tblStyle w:val="TableGrid"/>
        <w:tblW w:w="905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51"/>
        <w:gridCol w:w="1701"/>
        <w:gridCol w:w="6506"/>
      </w:tblGrid>
      <w:tr w:rsidR="008773AC" w:rsidRPr="00387F71" w14:paraId="18A0E076" w14:textId="77777777" w:rsidTr="008773AC">
        <w:trPr>
          <w:trHeight w:val="595"/>
        </w:trPr>
        <w:tc>
          <w:tcPr>
            <w:tcW w:w="851" w:type="dxa"/>
            <w:vMerge w:val="restart"/>
          </w:tcPr>
          <w:p w14:paraId="2034CCD2" w14:textId="77777777" w:rsidR="008773AC" w:rsidRPr="00214C16" w:rsidRDefault="008773AC" w:rsidP="00B91679">
            <w:pPr>
              <w:rPr>
                <w:color w:val="000000"/>
                <w:sz w:val="22"/>
                <w:szCs w:val="22"/>
                <w:lang w:eastAsia="en-AU"/>
              </w:rPr>
            </w:pPr>
            <w:r w:rsidRPr="00214C16">
              <w:rPr>
                <w:rFonts w:eastAsia="Calibri"/>
                <w:b/>
                <w:bCs/>
                <w:sz w:val="22"/>
                <w:szCs w:val="22"/>
              </w:rPr>
              <w:t>2018-19</w:t>
            </w:r>
          </w:p>
          <w:p w14:paraId="24A258C7" w14:textId="77777777" w:rsidR="008773AC" w:rsidRPr="00214C16" w:rsidRDefault="008773AC" w:rsidP="00B91679">
            <w:pPr>
              <w:rPr>
                <w:color w:val="000000"/>
                <w:sz w:val="22"/>
                <w:szCs w:val="22"/>
                <w:lang w:eastAsia="en-AU"/>
              </w:rPr>
            </w:pPr>
          </w:p>
        </w:tc>
        <w:tc>
          <w:tcPr>
            <w:tcW w:w="1701" w:type="dxa"/>
            <w:vAlign w:val="center"/>
          </w:tcPr>
          <w:p w14:paraId="03347E86" w14:textId="77777777" w:rsidR="008773AC" w:rsidRPr="00214C16" w:rsidRDefault="008773AC" w:rsidP="00B91679">
            <w:pPr>
              <w:jc w:val="center"/>
              <w:rPr>
                <w:b/>
                <w:bCs/>
                <w:sz w:val="22"/>
                <w:szCs w:val="22"/>
              </w:rPr>
            </w:pPr>
            <w:r w:rsidRPr="00214C16">
              <w:rPr>
                <w:b/>
                <w:bCs/>
                <w:color w:val="000000"/>
                <w:sz w:val="22"/>
                <w:szCs w:val="22"/>
                <w:lang w:eastAsia="en-AU"/>
              </w:rPr>
              <w:t>Compliance investigations</w:t>
            </w:r>
          </w:p>
        </w:tc>
        <w:tc>
          <w:tcPr>
            <w:tcW w:w="6506" w:type="dxa"/>
          </w:tcPr>
          <w:p w14:paraId="0FE67EF3" w14:textId="02D18020" w:rsidR="008773AC" w:rsidRPr="00214C16" w:rsidRDefault="008773AC" w:rsidP="00B91679">
            <w:pPr>
              <w:spacing w:before="100" w:beforeAutospacing="1" w:after="100" w:afterAutospacing="1"/>
              <w:rPr>
                <w:rFonts w:eastAsia="Calibri"/>
                <w:sz w:val="22"/>
                <w:szCs w:val="22"/>
              </w:rPr>
            </w:pPr>
            <w:r w:rsidRPr="00214C16">
              <w:rPr>
                <w:rFonts w:eastAsia="Calibri"/>
                <w:sz w:val="22"/>
                <w:szCs w:val="22"/>
              </w:rPr>
              <w:t>There were no formal compliance investigations in relation to harvesting of tree ferns during 2018</w:t>
            </w:r>
            <w:r w:rsidR="00387F71">
              <w:rPr>
                <w:rFonts w:eastAsia="Calibri"/>
                <w:sz w:val="22"/>
                <w:szCs w:val="22"/>
              </w:rPr>
              <w:t>–</w:t>
            </w:r>
            <w:r w:rsidRPr="00214C16">
              <w:rPr>
                <w:rFonts w:eastAsia="Calibri"/>
                <w:sz w:val="22"/>
                <w:szCs w:val="22"/>
              </w:rPr>
              <w:t xml:space="preserve">19. </w:t>
            </w:r>
          </w:p>
        </w:tc>
      </w:tr>
      <w:tr w:rsidR="008773AC" w:rsidRPr="00387F71" w14:paraId="38D01047" w14:textId="77777777" w:rsidTr="008773AC">
        <w:trPr>
          <w:trHeight w:val="595"/>
        </w:trPr>
        <w:tc>
          <w:tcPr>
            <w:tcW w:w="851" w:type="dxa"/>
            <w:vMerge/>
          </w:tcPr>
          <w:p w14:paraId="6ECFD17A" w14:textId="77777777" w:rsidR="008773AC" w:rsidRPr="00214C16" w:rsidRDefault="008773AC" w:rsidP="00B91679">
            <w:pPr>
              <w:rPr>
                <w:color w:val="000000"/>
                <w:sz w:val="22"/>
                <w:szCs w:val="22"/>
                <w:lang w:eastAsia="en-AU"/>
              </w:rPr>
            </w:pPr>
          </w:p>
        </w:tc>
        <w:tc>
          <w:tcPr>
            <w:tcW w:w="1701" w:type="dxa"/>
            <w:vAlign w:val="center"/>
          </w:tcPr>
          <w:p w14:paraId="35A42185" w14:textId="3A2D052C" w:rsidR="008773AC" w:rsidRPr="00214C16" w:rsidRDefault="008773AC" w:rsidP="00B91679">
            <w:pPr>
              <w:jc w:val="center"/>
              <w:rPr>
                <w:b/>
                <w:bCs/>
                <w:sz w:val="22"/>
                <w:szCs w:val="22"/>
              </w:rPr>
            </w:pPr>
            <w:r w:rsidRPr="00214C16">
              <w:rPr>
                <w:b/>
                <w:bCs/>
                <w:color w:val="000000"/>
                <w:sz w:val="22"/>
                <w:szCs w:val="22"/>
                <w:lang w:eastAsia="en-AU"/>
              </w:rPr>
              <w:t xml:space="preserve">Enquiries for </w:t>
            </w:r>
            <w:r w:rsidR="00387F71">
              <w:rPr>
                <w:b/>
                <w:bCs/>
                <w:color w:val="000000"/>
                <w:sz w:val="22"/>
                <w:szCs w:val="22"/>
                <w:lang w:eastAsia="en-AU"/>
              </w:rPr>
              <w:t>a</w:t>
            </w:r>
            <w:r w:rsidRPr="00214C16">
              <w:rPr>
                <w:b/>
                <w:bCs/>
                <w:color w:val="000000"/>
                <w:sz w:val="22"/>
                <w:szCs w:val="22"/>
                <w:lang w:eastAsia="en-AU"/>
              </w:rPr>
              <w:t>dvice</w:t>
            </w:r>
          </w:p>
        </w:tc>
        <w:tc>
          <w:tcPr>
            <w:tcW w:w="6506" w:type="dxa"/>
          </w:tcPr>
          <w:p w14:paraId="74A6A9E1" w14:textId="77777777" w:rsidR="008773AC" w:rsidRPr="00214C16" w:rsidRDefault="008773AC" w:rsidP="00B91679">
            <w:pPr>
              <w:spacing w:before="100" w:beforeAutospacing="1" w:after="100" w:afterAutospacing="1"/>
              <w:rPr>
                <w:rFonts w:eastAsia="Calibri"/>
                <w:sz w:val="22"/>
                <w:szCs w:val="22"/>
              </w:rPr>
            </w:pPr>
            <w:r w:rsidRPr="00214C16">
              <w:rPr>
                <w:rFonts w:eastAsia="Calibri"/>
                <w:sz w:val="22"/>
                <w:szCs w:val="22"/>
              </w:rPr>
              <w:t>There were five enquiries for advice relating to the purchase and selling of tree ferns. For all five enquiries advice was provided from the FPA and each enquiry was closed with no further action required.</w:t>
            </w:r>
          </w:p>
        </w:tc>
      </w:tr>
      <w:tr w:rsidR="008773AC" w:rsidRPr="00387F71" w14:paraId="12EB5980" w14:textId="77777777" w:rsidTr="008773AC">
        <w:trPr>
          <w:trHeight w:val="595"/>
        </w:trPr>
        <w:tc>
          <w:tcPr>
            <w:tcW w:w="851" w:type="dxa"/>
            <w:vMerge/>
          </w:tcPr>
          <w:p w14:paraId="210D513B" w14:textId="77777777" w:rsidR="008773AC" w:rsidRPr="00214C16" w:rsidRDefault="008773AC" w:rsidP="00B91679">
            <w:pPr>
              <w:rPr>
                <w:color w:val="000000"/>
                <w:sz w:val="22"/>
                <w:szCs w:val="22"/>
                <w:lang w:eastAsia="en-AU"/>
              </w:rPr>
            </w:pPr>
          </w:p>
        </w:tc>
        <w:tc>
          <w:tcPr>
            <w:tcW w:w="1701" w:type="dxa"/>
            <w:vAlign w:val="center"/>
          </w:tcPr>
          <w:p w14:paraId="16F20B52" w14:textId="6C2C2FA4" w:rsidR="008773AC" w:rsidRPr="00214C16" w:rsidRDefault="008773AC" w:rsidP="00B91679">
            <w:pPr>
              <w:jc w:val="center"/>
              <w:rPr>
                <w:b/>
                <w:bCs/>
                <w:sz w:val="22"/>
                <w:szCs w:val="22"/>
              </w:rPr>
            </w:pPr>
            <w:r w:rsidRPr="00214C16">
              <w:rPr>
                <w:b/>
                <w:bCs/>
                <w:color w:val="000000"/>
                <w:sz w:val="22"/>
                <w:szCs w:val="22"/>
                <w:lang w:eastAsia="en-AU"/>
              </w:rPr>
              <w:t xml:space="preserve">Compliance </w:t>
            </w:r>
            <w:r w:rsidR="00387F71">
              <w:rPr>
                <w:b/>
                <w:bCs/>
                <w:color w:val="000000"/>
                <w:sz w:val="22"/>
                <w:szCs w:val="22"/>
                <w:lang w:eastAsia="en-AU"/>
              </w:rPr>
              <w:t>a</w:t>
            </w:r>
            <w:r w:rsidRPr="00214C16">
              <w:rPr>
                <w:b/>
                <w:bCs/>
                <w:color w:val="000000"/>
                <w:sz w:val="22"/>
                <w:szCs w:val="22"/>
                <w:lang w:eastAsia="en-AU"/>
              </w:rPr>
              <w:t>udits</w:t>
            </w:r>
            <w:r w:rsidRPr="00214C16">
              <w:rPr>
                <w:rStyle w:val="FootnoteReference"/>
                <w:b/>
                <w:bCs/>
                <w:color w:val="000000"/>
                <w:sz w:val="22"/>
                <w:szCs w:val="22"/>
                <w:lang w:eastAsia="en-AU"/>
              </w:rPr>
              <w:footnoteReference w:id="3"/>
            </w:r>
          </w:p>
        </w:tc>
        <w:tc>
          <w:tcPr>
            <w:tcW w:w="6506" w:type="dxa"/>
          </w:tcPr>
          <w:p w14:paraId="5EA8F5D2" w14:textId="002A8F2C" w:rsidR="008773AC" w:rsidRPr="00214C16" w:rsidRDefault="008773AC" w:rsidP="00B91679">
            <w:pPr>
              <w:rPr>
                <w:sz w:val="22"/>
                <w:szCs w:val="22"/>
              </w:rPr>
            </w:pPr>
            <w:r w:rsidRPr="00214C16">
              <w:rPr>
                <w:rFonts w:eastAsia="Calibri"/>
                <w:sz w:val="22"/>
                <w:szCs w:val="22"/>
              </w:rPr>
              <w:t>During the 2018</w:t>
            </w:r>
            <w:r w:rsidR="00387F71">
              <w:rPr>
                <w:rFonts w:eastAsia="Calibri"/>
                <w:sz w:val="22"/>
                <w:szCs w:val="22"/>
              </w:rPr>
              <w:t>–</w:t>
            </w:r>
            <w:r w:rsidRPr="00214C16">
              <w:rPr>
                <w:rFonts w:eastAsia="Calibri"/>
                <w:sz w:val="22"/>
                <w:szCs w:val="22"/>
              </w:rPr>
              <w:t>19 compliance audit program</w:t>
            </w:r>
            <w:r w:rsidR="00387F71">
              <w:rPr>
                <w:rFonts w:eastAsia="Calibri"/>
                <w:sz w:val="22"/>
                <w:szCs w:val="22"/>
              </w:rPr>
              <w:t>,</w:t>
            </w:r>
            <w:r w:rsidRPr="00214C16">
              <w:rPr>
                <w:rFonts w:eastAsia="Calibri"/>
                <w:sz w:val="22"/>
                <w:szCs w:val="22"/>
              </w:rPr>
              <w:t xml:space="preserve"> 6% of FPPs audited included tree fern harvesting all of which occurred on Permanent Timber Production Zone land. </w:t>
            </w:r>
            <w:r w:rsidRPr="00214C16">
              <w:rPr>
                <w:sz w:val="22"/>
                <w:szCs w:val="22"/>
              </w:rPr>
              <w:t>The average score for harvesting of the audited FPPs was 98.7/100, which is considered sound</w:t>
            </w:r>
            <w:r w:rsidRPr="00214C16">
              <w:rPr>
                <w:rStyle w:val="FootnoteReference"/>
                <w:sz w:val="22"/>
                <w:szCs w:val="22"/>
              </w:rPr>
              <w:footnoteReference w:id="4"/>
            </w:r>
            <w:r w:rsidRPr="00214C16">
              <w:rPr>
                <w:sz w:val="22"/>
                <w:szCs w:val="22"/>
              </w:rPr>
              <w:t xml:space="preserve">. </w:t>
            </w:r>
            <w:r w:rsidRPr="00214C16">
              <w:rPr>
                <w:rFonts w:eastAsia="Calibri"/>
                <w:sz w:val="22"/>
                <w:szCs w:val="22"/>
              </w:rPr>
              <w:t xml:space="preserve">The FPPs audited were </w:t>
            </w:r>
            <w:r w:rsidRPr="00214C16">
              <w:rPr>
                <w:sz w:val="22"/>
                <w:szCs w:val="22"/>
              </w:rPr>
              <w:t>selected</w:t>
            </w:r>
            <w:r w:rsidRPr="00214C16">
              <w:rPr>
                <w:rFonts w:eastAsia="Calibri"/>
                <w:sz w:val="22"/>
                <w:szCs w:val="22"/>
              </w:rPr>
              <w:t xml:space="preserve"> at random.</w:t>
            </w:r>
            <w:r w:rsidRPr="00214C16">
              <w:rPr>
                <w:sz w:val="22"/>
                <w:szCs w:val="22"/>
              </w:rPr>
              <w:t xml:space="preserve"> </w:t>
            </w:r>
          </w:p>
        </w:tc>
      </w:tr>
      <w:tr w:rsidR="008773AC" w:rsidRPr="00387F71" w14:paraId="00ECF602" w14:textId="77777777" w:rsidTr="008773AC">
        <w:trPr>
          <w:trHeight w:val="595"/>
        </w:trPr>
        <w:tc>
          <w:tcPr>
            <w:tcW w:w="851" w:type="dxa"/>
            <w:vMerge/>
          </w:tcPr>
          <w:p w14:paraId="69D53FAA" w14:textId="77777777" w:rsidR="008773AC" w:rsidRPr="00214C16" w:rsidRDefault="008773AC" w:rsidP="00B91679">
            <w:pPr>
              <w:rPr>
                <w:color w:val="000000"/>
                <w:sz w:val="22"/>
                <w:szCs w:val="22"/>
                <w:lang w:eastAsia="en-AU"/>
              </w:rPr>
            </w:pPr>
          </w:p>
        </w:tc>
        <w:tc>
          <w:tcPr>
            <w:tcW w:w="1701" w:type="dxa"/>
            <w:vAlign w:val="center"/>
          </w:tcPr>
          <w:p w14:paraId="34F8577E" w14:textId="73525484" w:rsidR="008773AC" w:rsidRPr="00214C16" w:rsidRDefault="008773AC" w:rsidP="00B91679">
            <w:pPr>
              <w:jc w:val="center"/>
              <w:rPr>
                <w:b/>
                <w:bCs/>
                <w:color w:val="000000"/>
                <w:sz w:val="22"/>
                <w:szCs w:val="22"/>
                <w:lang w:eastAsia="en-AU"/>
              </w:rPr>
            </w:pPr>
            <w:r w:rsidRPr="00214C16">
              <w:rPr>
                <w:b/>
                <w:bCs/>
                <w:color w:val="000000"/>
                <w:sz w:val="22"/>
                <w:szCs w:val="22"/>
                <w:lang w:eastAsia="en-AU"/>
              </w:rPr>
              <w:t>Certificates of Compliance</w:t>
            </w:r>
            <w:r w:rsidRPr="00214C16">
              <w:rPr>
                <w:rStyle w:val="FootnoteReference"/>
                <w:b/>
                <w:bCs/>
                <w:color w:val="000000"/>
                <w:sz w:val="22"/>
                <w:szCs w:val="22"/>
                <w:lang w:eastAsia="en-AU"/>
              </w:rPr>
              <w:footnoteReference w:id="5"/>
            </w:r>
          </w:p>
        </w:tc>
        <w:tc>
          <w:tcPr>
            <w:tcW w:w="6506" w:type="dxa"/>
          </w:tcPr>
          <w:p w14:paraId="3641447B" w14:textId="3A94BA99" w:rsidR="008773AC" w:rsidRPr="00214C16" w:rsidRDefault="008773AC" w:rsidP="00B91679">
            <w:pPr>
              <w:rPr>
                <w:sz w:val="22"/>
                <w:szCs w:val="22"/>
              </w:rPr>
            </w:pPr>
            <w:r w:rsidRPr="00214C16">
              <w:rPr>
                <w:sz w:val="22"/>
                <w:szCs w:val="22"/>
              </w:rPr>
              <w:t>During 2018</w:t>
            </w:r>
            <w:r w:rsidR="00387F71">
              <w:rPr>
                <w:sz w:val="22"/>
                <w:szCs w:val="22"/>
              </w:rPr>
              <w:t>–</w:t>
            </w:r>
            <w:r w:rsidRPr="00214C16">
              <w:rPr>
                <w:sz w:val="22"/>
                <w:szCs w:val="22"/>
              </w:rPr>
              <w:t>19 there were 16 FPPs with tree fern harvesting discreet operational phases (DOP). Half (8) of these were assessed as DOP complied</w:t>
            </w:r>
            <w:r w:rsidR="000415AB" w:rsidRPr="00214C16">
              <w:rPr>
                <w:sz w:val="22"/>
                <w:szCs w:val="22"/>
              </w:rPr>
              <w:t xml:space="preserve">, </w:t>
            </w:r>
            <w:r w:rsidR="00387F71">
              <w:rPr>
                <w:sz w:val="22"/>
                <w:szCs w:val="22"/>
              </w:rPr>
              <w:t>meaning</w:t>
            </w:r>
            <w:r w:rsidRPr="00214C16">
              <w:rPr>
                <w:sz w:val="22"/>
                <w:szCs w:val="22"/>
              </w:rPr>
              <w:t xml:space="preserve"> that all tree fern harvesting provisions of the plan were fully complied with. The other half (8) were assessed as ‘the activities under the plan did not proceed’, meaning that the planned tree fern harvesting did not take place. </w:t>
            </w:r>
          </w:p>
        </w:tc>
      </w:tr>
      <w:tr w:rsidR="008773AC" w:rsidRPr="00387F71" w14:paraId="2FF5EB16" w14:textId="77777777" w:rsidTr="008773AC">
        <w:trPr>
          <w:trHeight w:val="595"/>
        </w:trPr>
        <w:tc>
          <w:tcPr>
            <w:tcW w:w="851" w:type="dxa"/>
            <w:vMerge w:val="restart"/>
          </w:tcPr>
          <w:p w14:paraId="1DA65D9B" w14:textId="77777777" w:rsidR="008773AC" w:rsidRPr="00214C16" w:rsidRDefault="008773AC" w:rsidP="00B91679">
            <w:pPr>
              <w:rPr>
                <w:color w:val="000000"/>
                <w:sz w:val="22"/>
                <w:szCs w:val="22"/>
                <w:lang w:eastAsia="en-AU"/>
              </w:rPr>
            </w:pPr>
            <w:r w:rsidRPr="00214C16">
              <w:rPr>
                <w:rFonts w:eastAsia="Calibri"/>
                <w:b/>
                <w:bCs/>
                <w:sz w:val="22"/>
                <w:szCs w:val="22"/>
              </w:rPr>
              <w:t>201</w:t>
            </w:r>
            <w:r w:rsidRPr="00214C16">
              <w:rPr>
                <w:b/>
                <w:bCs/>
                <w:sz w:val="22"/>
                <w:szCs w:val="22"/>
              </w:rPr>
              <w:t>9</w:t>
            </w:r>
            <w:r w:rsidRPr="00214C16">
              <w:rPr>
                <w:rFonts w:eastAsia="Calibri"/>
                <w:b/>
                <w:bCs/>
                <w:sz w:val="22"/>
                <w:szCs w:val="22"/>
              </w:rPr>
              <w:t>-</w:t>
            </w:r>
            <w:r w:rsidRPr="00214C16">
              <w:rPr>
                <w:b/>
                <w:bCs/>
                <w:sz w:val="22"/>
                <w:szCs w:val="22"/>
              </w:rPr>
              <w:t>20</w:t>
            </w:r>
          </w:p>
          <w:p w14:paraId="1261C39A" w14:textId="77777777" w:rsidR="008773AC" w:rsidRPr="00214C16" w:rsidRDefault="008773AC" w:rsidP="00B91679">
            <w:pPr>
              <w:rPr>
                <w:color w:val="000000"/>
                <w:sz w:val="22"/>
                <w:szCs w:val="22"/>
                <w:lang w:eastAsia="en-AU"/>
              </w:rPr>
            </w:pPr>
          </w:p>
        </w:tc>
        <w:tc>
          <w:tcPr>
            <w:tcW w:w="1701" w:type="dxa"/>
            <w:vAlign w:val="center"/>
          </w:tcPr>
          <w:p w14:paraId="4B99A414" w14:textId="77777777" w:rsidR="008773AC" w:rsidRPr="00214C16" w:rsidRDefault="008773AC" w:rsidP="00B91679">
            <w:pPr>
              <w:jc w:val="center"/>
              <w:rPr>
                <w:b/>
                <w:bCs/>
                <w:color w:val="000000"/>
                <w:sz w:val="22"/>
                <w:szCs w:val="22"/>
                <w:lang w:eastAsia="en-AU"/>
              </w:rPr>
            </w:pPr>
            <w:r w:rsidRPr="00214C16">
              <w:rPr>
                <w:b/>
                <w:bCs/>
                <w:color w:val="000000"/>
                <w:sz w:val="22"/>
                <w:szCs w:val="22"/>
                <w:lang w:eastAsia="en-AU"/>
              </w:rPr>
              <w:t>Compliance investigations</w:t>
            </w:r>
          </w:p>
        </w:tc>
        <w:tc>
          <w:tcPr>
            <w:tcW w:w="6506" w:type="dxa"/>
          </w:tcPr>
          <w:p w14:paraId="60386D24" w14:textId="56F54A78" w:rsidR="008773AC" w:rsidRPr="00214C16" w:rsidRDefault="008773AC" w:rsidP="00B91679">
            <w:pPr>
              <w:spacing w:before="100" w:beforeAutospacing="1" w:after="100" w:afterAutospacing="1"/>
              <w:rPr>
                <w:rFonts w:eastAsia="Calibri"/>
                <w:sz w:val="22"/>
                <w:szCs w:val="22"/>
              </w:rPr>
            </w:pPr>
            <w:r w:rsidRPr="00214C16">
              <w:rPr>
                <w:rFonts w:eastAsia="Calibri"/>
                <w:sz w:val="22"/>
                <w:szCs w:val="22"/>
              </w:rPr>
              <w:t xml:space="preserve">There were no formal compliance investigations in relation to harvesting of </w:t>
            </w:r>
            <w:r w:rsidR="00387F71">
              <w:rPr>
                <w:rFonts w:eastAsia="Calibri"/>
                <w:sz w:val="22"/>
                <w:szCs w:val="22"/>
              </w:rPr>
              <w:t>t</w:t>
            </w:r>
            <w:r w:rsidRPr="00214C16">
              <w:rPr>
                <w:rFonts w:eastAsia="Calibri"/>
                <w:sz w:val="22"/>
                <w:szCs w:val="22"/>
              </w:rPr>
              <w:t>ree ferns during 2019</w:t>
            </w:r>
            <w:r w:rsidR="00387F71">
              <w:rPr>
                <w:rFonts w:eastAsia="Calibri"/>
                <w:sz w:val="22"/>
                <w:szCs w:val="22"/>
              </w:rPr>
              <w:t>–</w:t>
            </w:r>
            <w:r w:rsidRPr="00214C16">
              <w:rPr>
                <w:rFonts w:eastAsia="Calibri"/>
                <w:sz w:val="22"/>
                <w:szCs w:val="22"/>
              </w:rPr>
              <w:t>20.</w:t>
            </w:r>
          </w:p>
          <w:p w14:paraId="6FBFE660" w14:textId="072079C9" w:rsidR="008773AC" w:rsidRPr="00214C16" w:rsidRDefault="008773AC" w:rsidP="00B91679">
            <w:pPr>
              <w:spacing w:before="100" w:beforeAutospacing="1" w:after="100" w:afterAutospacing="1"/>
              <w:rPr>
                <w:rFonts w:eastAsia="Calibri"/>
                <w:sz w:val="22"/>
                <w:szCs w:val="22"/>
              </w:rPr>
            </w:pPr>
            <w:r w:rsidRPr="00214C16">
              <w:rPr>
                <w:rFonts w:eastAsia="Calibri"/>
                <w:sz w:val="22"/>
                <w:szCs w:val="22"/>
              </w:rPr>
              <w:t xml:space="preserve">There was one potential breach reported, during which tree fern harvesters were found to be harvesting inside an area </w:t>
            </w:r>
            <w:r w:rsidR="00387F71">
              <w:rPr>
                <w:rFonts w:eastAsia="Calibri"/>
                <w:sz w:val="22"/>
                <w:szCs w:val="22"/>
              </w:rPr>
              <w:t>retained</w:t>
            </w:r>
            <w:r w:rsidR="00387F71" w:rsidRPr="00214C16">
              <w:rPr>
                <w:rFonts w:eastAsia="Calibri"/>
                <w:sz w:val="22"/>
                <w:szCs w:val="22"/>
              </w:rPr>
              <w:t xml:space="preserve"> </w:t>
            </w:r>
            <w:r w:rsidRPr="00214C16">
              <w:rPr>
                <w:rFonts w:eastAsia="Calibri"/>
                <w:sz w:val="22"/>
                <w:szCs w:val="22"/>
              </w:rPr>
              <w:t>from harvesting under an FPP. The issue was sufficiently dealt with internally by the FPP applicant company</w:t>
            </w:r>
            <w:r w:rsidR="00387F71">
              <w:rPr>
                <w:rFonts w:eastAsia="Calibri"/>
                <w:sz w:val="22"/>
                <w:szCs w:val="22"/>
              </w:rPr>
              <w:t>,</w:t>
            </w:r>
            <w:r w:rsidRPr="00214C16">
              <w:rPr>
                <w:rFonts w:eastAsia="Calibri"/>
                <w:sz w:val="22"/>
                <w:szCs w:val="22"/>
              </w:rPr>
              <w:t xml:space="preserve"> and the FPA determined there was no environmental harm and therefore the issue was closed </w:t>
            </w:r>
            <w:r w:rsidR="008D3AB1">
              <w:rPr>
                <w:rFonts w:eastAsia="Calibri"/>
                <w:sz w:val="22"/>
                <w:szCs w:val="22"/>
              </w:rPr>
              <w:t>and</w:t>
            </w:r>
            <w:r w:rsidR="00214C16">
              <w:rPr>
                <w:rFonts w:eastAsia="Calibri"/>
                <w:sz w:val="22"/>
                <w:szCs w:val="22"/>
              </w:rPr>
              <w:t xml:space="preserve"> not escalated to a formal investigation. </w:t>
            </w:r>
          </w:p>
        </w:tc>
      </w:tr>
      <w:tr w:rsidR="008773AC" w:rsidRPr="00387F71" w14:paraId="39A62EB6" w14:textId="77777777" w:rsidTr="008773AC">
        <w:trPr>
          <w:trHeight w:val="595"/>
        </w:trPr>
        <w:tc>
          <w:tcPr>
            <w:tcW w:w="851" w:type="dxa"/>
            <w:vMerge/>
          </w:tcPr>
          <w:p w14:paraId="0848685D" w14:textId="77777777" w:rsidR="008773AC" w:rsidRPr="00214C16" w:rsidRDefault="008773AC" w:rsidP="00B91679">
            <w:pPr>
              <w:rPr>
                <w:color w:val="000000"/>
                <w:sz w:val="22"/>
                <w:szCs w:val="22"/>
                <w:lang w:eastAsia="en-AU"/>
              </w:rPr>
            </w:pPr>
          </w:p>
        </w:tc>
        <w:tc>
          <w:tcPr>
            <w:tcW w:w="1701" w:type="dxa"/>
            <w:vAlign w:val="center"/>
          </w:tcPr>
          <w:p w14:paraId="5CD86231" w14:textId="1D8F6A58" w:rsidR="008773AC" w:rsidRPr="00214C16" w:rsidRDefault="008773AC" w:rsidP="00B91679">
            <w:pPr>
              <w:jc w:val="center"/>
              <w:rPr>
                <w:b/>
                <w:bCs/>
                <w:color w:val="000000"/>
                <w:sz w:val="22"/>
                <w:szCs w:val="22"/>
                <w:lang w:eastAsia="en-AU"/>
              </w:rPr>
            </w:pPr>
            <w:r w:rsidRPr="00214C16">
              <w:rPr>
                <w:b/>
                <w:bCs/>
                <w:color w:val="000000"/>
                <w:sz w:val="22"/>
                <w:szCs w:val="22"/>
                <w:lang w:eastAsia="en-AU"/>
              </w:rPr>
              <w:t xml:space="preserve">Enquiries for </w:t>
            </w:r>
            <w:r w:rsidR="00387F71">
              <w:rPr>
                <w:b/>
                <w:bCs/>
                <w:color w:val="000000"/>
                <w:sz w:val="22"/>
                <w:szCs w:val="22"/>
                <w:lang w:eastAsia="en-AU"/>
              </w:rPr>
              <w:t>a</w:t>
            </w:r>
            <w:r w:rsidRPr="00214C16">
              <w:rPr>
                <w:b/>
                <w:bCs/>
                <w:color w:val="000000"/>
                <w:sz w:val="22"/>
                <w:szCs w:val="22"/>
                <w:lang w:eastAsia="en-AU"/>
              </w:rPr>
              <w:t>dvice</w:t>
            </w:r>
          </w:p>
        </w:tc>
        <w:tc>
          <w:tcPr>
            <w:tcW w:w="6506" w:type="dxa"/>
          </w:tcPr>
          <w:p w14:paraId="743BEAA8" w14:textId="46CACC80" w:rsidR="008773AC" w:rsidRPr="00214C16" w:rsidRDefault="008773AC" w:rsidP="00B91679">
            <w:pPr>
              <w:spacing w:before="100" w:beforeAutospacing="1" w:after="100" w:afterAutospacing="1"/>
              <w:rPr>
                <w:rFonts w:eastAsia="Calibri"/>
                <w:sz w:val="22"/>
                <w:szCs w:val="22"/>
              </w:rPr>
            </w:pPr>
            <w:r w:rsidRPr="00214C16">
              <w:rPr>
                <w:rFonts w:eastAsia="Calibri"/>
                <w:sz w:val="22"/>
                <w:szCs w:val="22"/>
              </w:rPr>
              <w:t>There were two enquiries for advice relating to the purchase and selling of tree ferns. For both enquiries advice was provided from the FPA and each enquiry was closed with no further action required</w:t>
            </w:r>
            <w:r w:rsidR="00387F71">
              <w:rPr>
                <w:rFonts w:eastAsia="Calibri"/>
                <w:sz w:val="22"/>
                <w:szCs w:val="22"/>
              </w:rPr>
              <w:t>.</w:t>
            </w:r>
          </w:p>
        </w:tc>
      </w:tr>
      <w:tr w:rsidR="008773AC" w:rsidRPr="00387F71" w14:paraId="051C1F1A" w14:textId="77777777" w:rsidTr="008773AC">
        <w:trPr>
          <w:trHeight w:val="595"/>
        </w:trPr>
        <w:tc>
          <w:tcPr>
            <w:tcW w:w="851" w:type="dxa"/>
            <w:vMerge/>
          </w:tcPr>
          <w:p w14:paraId="375AC360" w14:textId="77777777" w:rsidR="008773AC" w:rsidRPr="00214C16" w:rsidRDefault="008773AC" w:rsidP="00B91679">
            <w:pPr>
              <w:rPr>
                <w:color w:val="000000"/>
                <w:sz w:val="22"/>
                <w:szCs w:val="22"/>
                <w:lang w:eastAsia="en-AU"/>
              </w:rPr>
            </w:pPr>
          </w:p>
        </w:tc>
        <w:tc>
          <w:tcPr>
            <w:tcW w:w="1701" w:type="dxa"/>
            <w:vAlign w:val="center"/>
          </w:tcPr>
          <w:p w14:paraId="300609C0" w14:textId="21EF6A18" w:rsidR="008773AC" w:rsidRPr="00214C16" w:rsidRDefault="008773AC" w:rsidP="00B91679">
            <w:pPr>
              <w:jc w:val="center"/>
              <w:rPr>
                <w:b/>
                <w:bCs/>
                <w:color w:val="000000"/>
                <w:sz w:val="22"/>
                <w:szCs w:val="22"/>
                <w:lang w:eastAsia="en-AU"/>
              </w:rPr>
            </w:pPr>
            <w:r w:rsidRPr="00214C16">
              <w:rPr>
                <w:b/>
                <w:bCs/>
                <w:color w:val="000000"/>
                <w:sz w:val="22"/>
                <w:szCs w:val="22"/>
                <w:lang w:eastAsia="en-AU"/>
              </w:rPr>
              <w:t xml:space="preserve">Compliance </w:t>
            </w:r>
            <w:r w:rsidR="00387F71">
              <w:rPr>
                <w:b/>
                <w:bCs/>
                <w:color w:val="000000"/>
                <w:sz w:val="22"/>
                <w:szCs w:val="22"/>
                <w:lang w:eastAsia="en-AU"/>
              </w:rPr>
              <w:t>a</w:t>
            </w:r>
            <w:r w:rsidRPr="00214C16">
              <w:rPr>
                <w:b/>
                <w:bCs/>
                <w:color w:val="000000"/>
                <w:sz w:val="22"/>
                <w:szCs w:val="22"/>
                <w:lang w:eastAsia="en-AU"/>
              </w:rPr>
              <w:t>udits</w:t>
            </w:r>
          </w:p>
        </w:tc>
        <w:tc>
          <w:tcPr>
            <w:tcW w:w="6506" w:type="dxa"/>
          </w:tcPr>
          <w:p w14:paraId="72B0D65A" w14:textId="78C5D011" w:rsidR="008773AC" w:rsidRPr="00214C16" w:rsidRDefault="008773AC" w:rsidP="00B91679">
            <w:pPr>
              <w:rPr>
                <w:sz w:val="22"/>
                <w:szCs w:val="22"/>
              </w:rPr>
            </w:pPr>
            <w:r w:rsidRPr="00214C16">
              <w:rPr>
                <w:rFonts w:eastAsia="Calibri"/>
                <w:sz w:val="22"/>
                <w:szCs w:val="22"/>
              </w:rPr>
              <w:t>During the 2019</w:t>
            </w:r>
            <w:r w:rsidR="00387F71">
              <w:rPr>
                <w:rFonts w:eastAsia="Calibri"/>
                <w:sz w:val="22"/>
                <w:szCs w:val="22"/>
              </w:rPr>
              <w:t>–</w:t>
            </w:r>
            <w:r w:rsidRPr="00214C16">
              <w:rPr>
                <w:rFonts w:eastAsia="Calibri"/>
                <w:sz w:val="22"/>
                <w:szCs w:val="22"/>
              </w:rPr>
              <w:t xml:space="preserve">20 compliance audit program 0% of FPPs audited included </w:t>
            </w:r>
            <w:r w:rsidRPr="00214C16">
              <w:rPr>
                <w:sz w:val="22"/>
                <w:szCs w:val="22"/>
              </w:rPr>
              <w:t>t</w:t>
            </w:r>
            <w:r w:rsidRPr="00214C16">
              <w:rPr>
                <w:rFonts w:eastAsia="Calibri"/>
                <w:sz w:val="22"/>
                <w:szCs w:val="22"/>
              </w:rPr>
              <w:t>ree fern harvesting</w:t>
            </w:r>
            <w:r w:rsidRPr="00214C16">
              <w:rPr>
                <w:sz w:val="22"/>
                <w:szCs w:val="22"/>
              </w:rPr>
              <w:t xml:space="preserve">. </w:t>
            </w:r>
            <w:r w:rsidRPr="00214C16">
              <w:rPr>
                <w:rFonts w:eastAsia="Calibri"/>
                <w:sz w:val="22"/>
                <w:szCs w:val="22"/>
              </w:rPr>
              <w:t xml:space="preserve">The FPPs audited during this period were focused on private land and coupes cleared of forest and converted to other use and none of these audited coupes included tree fern harvesting. </w:t>
            </w:r>
          </w:p>
        </w:tc>
      </w:tr>
      <w:tr w:rsidR="008773AC" w:rsidRPr="00387F71" w14:paraId="6CBAD092" w14:textId="77777777" w:rsidTr="008773AC">
        <w:trPr>
          <w:trHeight w:val="595"/>
        </w:trPr>
        <w:tc>
          <w:tcPr>
            <w:tcW w:w="851" w:type="dxa"/>
            <w:vMerge/>
          </w:tcPr>
          <w:p w14:paraId="22E1EB35" w14:textId="77777777" w:rsidR="008773AC" w:rsidRPr="00214C16" w:rsidRDefault="008773AC" w:rsidP="00B91679">
            <w:pPr>
              <w:rPr>
                <w:color w:val="000000"/>
                <w:sz w:val="22"/>
                <w:szCs w:val="22"/>
                <w:lang w:eastAsia="en-AU"/>
              </w:rPr>
            </w:pPr>
          </w:p>
        </w:tc>
        <w:tc>
          <w:tcPr>
            <w:tcW w:w="1701" w:type="dxa"/>
            <w:vAlign w:val="center"/>
          </w:tcPr>
          <w:p w14:paraId="50092406" w14:textId="77777777" w:rsidR="008773AC" w:rsidRPr="00214C16" w:rsidRDefault="008773AC" w:rsidP="00B91679">
            <w:pPr>
              <w:jc w:val="center"/>
              <w:rPr>
                <w:b/>
                <w:bCs/>
                <w:color w:val="000000"/>
                <w:sz w:val="22"/>
                <w:szCs w:val="22"/>
                <w:lang w:eastAsia="en-AU"/>
              </w:rPr>
            </w:pPr>
            <w:r w:rsidRPr="00214C16">
              <w:rPr>
                <w:b/>
                <w:bCs/>
                <w:color w:val="000000"/>
                <w:sz w:val="22"/>
                <w:szCs w:val="22"/>
                <w:lang w:eastAsia="en-AU"/>
              </w:rPr>
              <w:t>Certificates of Compliance</w:t>
            </w:r>
          </w:p>
        </w:tc>
        <w:tc>
          <w:tcPr>
            <w:tcW w:w="6506" w:type="dxa"/>
          </w:tcPr>
          <w:p w14:paraId="09B7D6DF" w14:textId="57CC029A" w:rsidR="008773AC" w:rsidRPr="008F7887" w:rsidRDefault="008773AC" w:rsidP="00B91679">
            <w:pPr>
              <w:rPr>
                <w:b/>
                <w:bCs/>
                <w:sz w:val="22"/>
                <w:szCs w:val="22"/>
              </w:rPr>
            </w:pPr>
            <w:r w:rsidRPr="00214C16">
              <w:rPr>
                <w:sz w:val="22"/>
                <w:szCs w:val="22"/>
              </w:rPr>
              <w:t xml:space="preserve">During 2019-20 there were 8 FPPs with tree fern harvesting discreet operational phases (DOP). Three of these were assessed as </w:t>
            </w:r>
            <w:r w:rsidR="000415AB" w:rsidRPr="00214C16">
              <w:rPr>
                <w:sz w:val="22"/>
                <w:szCs w:val="22"/>
              </w:rPr>
              <w:t>‘</w:t>
            </w:r>
            <w:r w:rsidRPr="00214C16">
              <w:rPr>
                <w:sz w:val="22"/>
                <w:szCs w:val="22"/>
              </w:rPr>
              <w:t>DOP complied</w:t>
            </w:r>
            <w:r w:rsidR="000415AB" w:rsidRPr="00214C16">
              <w:rPr>
                <w:sz w:val="22"/>
                <w:szCs w:val="22"/>
              </w:rPr>
              <w:t xml:space="preserve">’, </w:t>
            </w:r>
            <w:r w:rsidR="00387F71">
              <w:rPr>
                <w:sz w:val="22"/>
                <w:szCs w:val="22"/>
              </w:rPr>
              <w:t>meaning</w:t>
            </w:r>
            <w:r w:rsidRPr="008F7887">
              <w:rPr>
                <w:sz w:val="22"/>
                <w:szCs w:val="22"/>
              </w:rPr>
              <w:t xml:space="preserve"> that all tree fern harvesting provisions of the plan were fully complied with. The other five were assessed as ‘the activities under the plan did not proceed’, meaning that the planned tree fern harvesting did not take place.</w:t>
            </w:r>
          </w:p>
        </w:tc>
      </w:tr>
      <w:tr w:rsidR="008773AC" w:rsidRPr="00387F71" w14:paraId="6A1941F7" w14:textId="77777777" w:rsidTr="008773AC">
        <w:trPr>
          <w:trHeight w:val="595"/>
        </w:trPr>
        <w:tc>
          <w:tcPr>
            <w:tcW w:w="851" w:type="dxa"/>
            <w:vMerge w:val="restart"/>
          </w:tcPr>
          <w:p w14:paraId="55E06DA5" w14:textId="77777777" w:rsidR="008773AC" w:rsidRPr="00214C16" w:rsidRDefault="008773AC" w:rsidP="00B91679">
            <w:pPr>
              <w:rPr>
                <w:color w:val="000000"/>
                <w:sz w:val="22"/>
                <w:szCs w:val="22"/>
                <w:lang w:eastAsia="en-AU"/>
              </w:rPr>
            </w:pPr>
            <w:r w:rsidRPr="00214C16">
              <w:rPr>
                <w:rFonts w:eastAsia="Calibri"/>
                <w:b/>
                <w:bCs/>
                <w:sz w:val="22"/>
                <w:szCs w:val="22"/>
              </w:rPr>
              <w:lastRenderedPageBreak/>
              <w:t>2020-21</w:t>
            </w:r>
          </w:p>
        </w:tc>
        <w:tc>
          <w:tcPr>
            <w:tcW w:w="1701" w:type="dxa"/>
            <w:vAlign w:val="center"/>
          </w:tcPr>
          <w:p w14:paraId="1DDB2F7B" w14:textId="77777777" w:rsidR="008773AC" w:rsidRPr="00214C16" w:rsidRDefault="008773AC" w:rsidP="00B91679">
            <w:pPr>
              <w:jc w:val="center"/>
              <w:rPr>
                <w:b/>
                <w:bCs/>
                <w:color w:val="000000"/>
                <w:sz w:val="22"/>
                <w:szCs w:val="22"/>
                <w:lang w:eastAsia="en-AU"/>
              </w:rPr>
            </w:pPr>
            <w:r w:rsidRPr="00214C16">
              <w:rPr>
                <w:b/>
                <w:bCs/>
                <w:color w:val="000000"/>
                <w:sz w:val="22"/>
                <w:szCs w:val="22"/>
                <w:lang w:eastAsia="en-AU"/>
              </w:rPr>
              <w:t>Compliance investigations</w:t>
            </w:r>
          </w:p>
        </w:tc>
        <w:tc>
          <w:tcPr>
            <w:tcW w:w="6506" w:type="dxa"/>
          </w:tcPr>
          <w:p w14:paraId="7CB941AB" w14:textId="3982D5CE" w:rsidR="008773AC" w:rsidRPr="00214C16" w:rsidRDefault="008773AC" w:rsidP="00B91679">
            <w:pPr>
              <w:rPr>
                <w:sz w:val="22"/>
                <w:szCs w:val="22"/>
              </w:rPr>
            </w:pPr>
            <w:r w:rsidRPr="00214C16">
              <w:rPr>
                <w:sz w:val="22"/>
                <w:szCs w:val="22"/>
              </w:rPr>
              <w:t>There was one formal compliance investigation in relation to illegal harvesting of tree ferns during 2020</w:t>
            </w:r>
            <w:r w:rsidR="00387F71">
              <w:rPr>
                <w:sz w:val="22"/>
                <w:szCs w:val="22"/>
              </w:rPr>
              <w:t>–</w:t>
            </w:r>
            <w:r w:rsidRPr="00214C16">
              <w:rPr>
                <w:sz w:val="22"/>
                <w:szCs w:val="22"/>
              </w:rPr>
              <w:t xml:space="preserve">21. As a result of the death of the suspect, the investigation was unable to progress to conclusion. </w:t>
            </w:r>
          </w:p>
        </w:tc>
      </w:tr>
      <w:tr w:rsidR="008773AC" w:rsidRPr="00387F71" w14:paraId="7091BA69" w14:textId="77777777" w:rsidTr="008773AC">
        <w:trPr>
          <w:trHeight w:val="595"/>
        </w:trPr>
        <w:tc>
          <w:tcPr>
            <w:tcW w:w="851" w:type="dxa"/>
            <w:vMerge/>
            <w:vAlign w:val="center"/>
          </w:tcPr>
          <w:p w14:paraId="6604A2E1" w14:textId="77777777" w:rsidR="008773AC" w:rsidRPr="00214C16" w:rsidRDefault="008773AC" w:rsidP="00B91679">
            <w:pPr>
              <w:jc w:val="right"/>
              <w:rPr>
                <w:color w:val="000000"/>
                <w:sz w:val="22"/>
                <w:szCs w:val="22"/>
                <w:lang w:eastAsia="en-AU"/>
              </w:rPr>
            </w:pPr>
          </w:p>
        </w:tc>
        <w:tc>
          <w:tcPr>
            <w:tcW w:w="1701" w:type="dxa"/>
            <w:vAlign w:val="center"/>
          </w:tcPr>
          <w:p w14:paraId="5AE97F22" w14:textId="6B510BF6" w:rsidR="008773AC" w:rsidRPr="00214C16" w:rsidRDefault="008773AC" w:rsidP="00B91679">
            <w:pPr>
              <w:jc w:val="center"/>
              <w:rPr>
                <w:b/>
                <w:bCs/>
                <w:color w:val="000000"/>
                <w:sz w:val="22"/>
                <w:szCs w:val="22"/>
                <w:lang w:eastAsia="en-AU"/>
              </w:rPr>
            </w:pPr>
            <w:r w:rsidRPr="00214C16">
              <w:rPr>
                <w:b/>
                <w:bCs/>
                <w:color w:val="000000"/>
                <w:sz w:val="22"/>
                <w:szCs w:val="22"/>
                <w:lang w:eastAsia="en-AU"/>
              </w:rPr>
              <w:t xml:space="preserve">Enquiries for </w:t>
            </w:r>
            <w:r w:rsidR="00387F71">
              <w:rPr>
                <w:b/>
                <w:bCs/>
                <w:color w:val="000000"/>
                <w:sz w:val="22"/>
                <w:szCs w:val="22"/>
                <w:lang w:eastAsia="en-AU"/>
              </w:rPr>
              <w:t>a</w:t>
            </w:r>
            <w:r w:rsidRPr="00214C16">
              <w:rPr>
                <w:b/>
                <w:bCs/>
                <w:color w:val="000000"/>
                <w:sz w:val="22"/>
                <w:szCs w:val="22"/>
                <w:lang w:eastAsia="en-AU"/>
              </w:rPr>
              <w:t>dvice</w:t>
            </w:r>
          </w:p>
        </w:tc>
        <w:tc>
          <w:tcPr>
            <w:tcW w:w="6506" w:type="dxa"/>
          </w:tcPr>
          <w:p w14:paraId="4ABF1CAF" w14:textId="1F44CB30" w:rsidR="008773AC" w:rsidRPr="00214C16" w:rsidRDefault="008773AC" w:rsidP="00B91679">
            <w:pPr>
              <w:rPr>
                <w:sz w:val="22"/>
                <w:szCs w:val="22"/>
              </w:rPr>
            </w:pPr>
            <w:r w:rsidRPr="00214C16">
              <w:rPr>
                <w:sz w:val="22"/>
                <w:szCs w:val="22"/>
              </w:rPr>
              <w:t xml:space="preserve">The FPA received four notifications of tree ferns for sale </w:t>
            </w:r>
            <w:r w:rsidR="00387F71">
              <w:rPr>
                <w:sz w:val="22"/>
                <w:szCs w:val="22"/>
              </w:rPr>
              <w:t>at</w:t>
            </w:r>
            <w:r w:rsidR="00387F71" w:rsidRPr="00214C16">
              <w:rPr>
                <w:sz w:val="22"/>
                <w:szCs w:val="22"/>
              </w:rPr>
              <w:t xml:space="preserve"> </w:t>
            </w:r>
            <w:r w:rsidRPr="00214C16">
              <w:rPr>
                <w:sz w:val="22"/>
                <w:szCs w:val="22"/>
              </w:rPr>
              <w:t>online marketplaces such as Gumtree and Facebook. After follow up, each enquiry was closed with no further action required.</w:t>
            </w:r>
          </w:p>
          <w:p w14:paraId="20BC3D8B" w14:textId="77777777" w:rsidR="008773AC" w:rsidRPr="00214C16" w:rsidRDefault="008773AC" w:rsidP="00B91679">
            <w:pPr>
              <w:rPr>
                <w:sz w:val="22"/>
                <w:szCs w:val="22"/>
              </w:rPr>
            </w:pPr>
            <w:r w:rsidRPr="00214C16">
              <w:rPr>
                <w:sz w:val="22"/>
                <w:szCs w:val="22"/>
              </w:rPr>
              <w:t>There were six enquiries for advice relating to the purchase and selling of tree ferns. For all six enquiries advice was provided from the FPA and each enquiry was closed with no further action required.</w:t>
            </w:r>
          </w:p>
        </w:tc>
      </w:tr>
      <w:tr w:rsidR="008773AC" w:rsidRPr="00387F71" w14:paraId="5C43F9A0" w14:textId="77777777" w:rsidTr="008773AC">
        <w:trPr>
          <w:trHeight w:val="595"/>
        </w:trPr>
        <w:tc>
          <w:tcPr>
            <w:tcW w:w="851" w:type="dxa"/>
            <w:vMerge/>
            <w:vAlign w:val="center"/>
          </w:tcPr>
          <w:p w14:paraId="21A941D6" w14:textId="77777777" w:rsidR="008773AC" w:rsidRPr="00214C16" w:rsidRDefault="008773AC" w:rsidP="00B91679">
            <w:pPr>
              <w:jc w:val="right"/>
              <w:rPr>
                <w:color w:val="000000"/>
                <w:sz w:val="22"/>
                <w:szCs w:val="22"/>
                <w:lang w:eastAsia="en-AU"/>
              </w:rPr>
            </w:pPr>
          </w:p>
        </w:tc>
        <w:tc>
          <w:tcPr>
            <w:tcW w:w="1701" w:type="dxa"/>
            <w:vAlign w:val="center"/>
          </w:tcPr>
          <w:p w14:paraId="754F7399" w14:textId="5A355193" w:rsidR="008773AC" w:rsidRPr="00214C16" w:rsidRDefault="008773AC" w:rsidP="00B91679">
            <w:pPr>
              <w:jc w:val="center"/>
              <w:rPr>
                <w:b/>
                <w:bCs/>
                <w:color w:val="000000"/>
                <w:sz w:val="22"/>
                <w:szCs w:val="22"/>
                <w:lang w:eastAsia="en-AU"/>
              </w:rPr>
            </w:pPr>
            <w:r w:rsidRPr="00214C16">
              <w:rPr>
                <w:b/>
                <w:bCs/>
                <w:color w:val="000000"/>
                <w:sz w:val="22"/>
                <w:szCs w:val="22"/>
                <w:lang w:eastAsia="en-AU"/>
              </w:rPr>
              <w:t xml:space="preserve">Compliance </w:t>
            </w:r>
            <w:r w:rsidR="00387F71">
              <w:rPr>
                <w:b/>
                <w:bCs/>
                <w:color w:val="000000"/>
                <w:sz w:val="22"/>
                <w:szCs w:val="22"/>
                <w:lang w:eastAsia="en-AU"/>
              </w:rPr>
              <w:t>a</w:t>
            </w:r>
            <w:r w:rsidRPr="00214C16">
              <w:rPr>
                <w:b/>
                <w:bCs/>
                <w:color w:val="000000"/>
                <w:sz w:val="22"/>
                <w:szCs w:val="22"/>
                <w:lang w:eastAsia="en-AU"/>
              </w:rPr>
              <w:t>udits</w:t>
            </w:r>
          </w:p>
        </w:tc>
        <w:tc>
          <w:tcPr>
            <w:tcW w:w="6506" w:type="dxa"/>
          </w:tcPr>
          <w:p w14:paraId="0412B204" w14:textId="46161812" w:rsidR="008773AC" w:rsidRPr="00214C16" w:rsidRDefault="0011171D" w:rsidP="00B91679">
            <w:pPr>
              <w:rPr>
                <w:sz w:val="22"/>
                <w:szCs w:val="22"/>
              </w:rPr>
            </w:pPr>
            <w:r w:rsidRPr="00214C16">
              <w:rPr>
                <w:rFonts w:eastAsia="Calibri"/>
                <w:sz w:val="22"/>
                <w:szCs w:val="22"/>
              </w:rPr>
              <w:t>During the 20</w:t>
            </w:r>
            <w:r w:rsidRPr="00214C16">
              <w:rPr>
                <w:sz w:val="22"/>
                <w:szCs w:val="22"/>
              </w:rPr>
              <w:t>20</w:t>
            </w:r>
            <w:r w:rsidR="00387F71">
              <w:rPr>
                <w:rFonts w:eastAsia="Calibri"/>
                <w:sz w:val="22"/>
                <w:szCs w:val="22"/>
              </w:rPr>
              <w:t>–</w:t>
            </w:r>
            <w:r w:rsidRPr="00214C16">
              <w:rPr>
                <w:rFonts w:eastAsia="Calibri"/>
                <w:sz w:val="22"/>
                <w:szCs w:val="22"/>
              </w:rPr>
              <w:t>2</w:t>
            </w:r>
            <w:r w:rsidRPr="00214C16">
              <w:rPr>
                <w:sz w:val="22"/>
                <w:szCs w:val="22"/>
              </w:rPr>
              <w:t>1</w:t>
            </w:r>
            <w:r w:rsidRPr="00214C16">
              <w:rPr>
                <w:rFonts w:eastAsia="Calibri"/>
                <w:sz w:val="22"/>
                <w:szCs w:val="22"/>
              </w:rPr>
              <w:t xml:space="preserve"> compliance audit program </w:t>
            </w:r>
            <w:r w:rsidRPr="00214C16">
              <w:rPr>
                <w:sz w:val="22"/>
                <w:szCs w:val="22"/>
              </w:rPr>
              <w:t>1 FPP (or 2.5</w:t>
            </w:r>
            <w:r w:rsidRPr="00214C16">
              <w:rPr>
                <w:rFonts w:eastAsia="Calibri"/>
                <w:sz w:val="22"/>
                <w:szCs w:val="22"/>
              </w:rPr>
              <w:t>%</w:t>
            </w:r>
            <w:r w:rsidRPr="00214C16">
              <w:rPr>
                <w:sz w:val="22"/>
                <w:szCs w:val="22"/>
              </w:rPr>
              <w:t xml:space="preserve"> </w:t>
            </w:r>
            <w:r w:rsidRPr="00214C16">
              <w:rPr>
                <w:rFonts w:eastAsia="Calibri"/>
                <w:sz w:val="22"/>
                <w:szCs w:val="22"/>
              </w:rPr>
              <w:t>of</w:t>
            </w:r>
            <w:r w:rsidRPr="00214C16">
              <w:rPr>
                <w:sz w:val="22"/>
                <w:szCs w:val="22"/>
              </w:rPr>
              <w:t xml:space="preserve"> total</w:t>
            </w:r>
            <w:r w:rsidRPr="00214C16">
              <w:rPr>
                <w:rFonts w:eastAsia="Calibri"/>
                <w:sz w:val="22"/>
                <w:szCs w:val="22"/>
              </w:rPr>
              <w:t xml:space="preserve"> FPPs audited</w:t>
            </w:r>
            <w:r w:rsidRPr="00214C16">
              <w:rPr>
                <w:sz w:val="22"/>
                <w:szCs w:val="22"/>
              </w:rPr>
              <w:t>)</w:t>
            </w:r>
            <w:r w:rsidRPr="00214C16">
              <w:rPr>
                <w:rFonts w:eastAsia="Calibri"/>
                <w:sz w:val="22"/>
                <w:szCs w:val="22"/>
              </w:rPr>
              <w:t xml:space="preserve"> included </w:t>
            </w:r>
            <w:r w:rsidRPr="00214C16">
              <w:rPr>
                <w:sz w:val="22"/>
                <w:szCs w:val="22"/>
              </w:rPr>
              <w:t>t</w:t>
            </w:r>
            <w:r w:rsidRPr="00214C16">
              <w:rPr>
                <w:rFonts w:eastAsia="Calibri"/>
                <w:sz w:val="22"/>
                <w:szCs w:val="22"/>
              </w:rPr>
              <w:t>ree fern harvesting</w:t>
            </w:r>
            <w:r w:rsidRPr="00214C16">
              <w:rPr>
                <w:sz w:val="22"/>
                <w:szCs w:val="22"/>
              </w:rPr>
              <w:t xml:space="preserve">. The FPP was </w:t>
            </w:r>
            <w:r w:rsidRPr="00214C16">
              <w:rPr>
                <w:rFonts w:eastAsia="Calibri"/>
                <w:sz w:val="22"/>
                <w:szCs w:val="22"/>
              </w:rPr>
              <w:t>on Permanent Timber Production Zone land.</w:t>
            </w:r>
            <w:r w:rsidRPr="00214C16">
              <w:rPr>
                <w:sz w:val="22"/>
                <w:szCs w:val="22"/>
              </w:rPr>
              <w:t xml:space="preserve"> </w:t>
            </w:r>
            <w:r w:rsidRPr="00214C16">
              <w:rPr>
                <w:rFonts w:eastAsia="Calibri"/>
                <w:sz w:val="22"/>
                <w:szCs w:val="22"/>
              </w:rPr>
              <w:t>The FPP audited w</w:t>
            </w:r>
            <w:r w:rsidRPr="00214C16">
              <w:rPr>
                <w:sz w:val="22"/>
                <w:szCs w:val="22"/>
              </w:rPr>
              <w:t>as selected</w:t>
            </w:r>
            <w:r w:rsidRPr="00214C16">
              <w:rPr>
                <w:rFonts w:eastAsia="Calibri"/>
                <w:sz w:val="22"/>
                <w:szCs w:val="22"/>
              </w:rPr>
              <w:t xml:space="preserve"> at random</w:t>
            </w:r>
            <w:r w:rsidRPr="00214C16">
              <w:rPr>
                <w:sz w:val="22"/>
                <w:szCs w:val="22"/>
              </w:rPr>
              <w:t>. This audit was done as a trial for a new auditing system and was not scored in the same way as previous audits. There were no comments or concerns relating to tree fern harvesting in the audit.</w:t>
            </w:r>
          </w:p>
        </w:tc>
      </w:tr>
      <w:tr w:rsidR="008773AC" w:rsidRPr="00387F71" w14:paraId="5F88F249" w14:textId="77777777" w:rsidTr="008773AC">
        <w:trPr>
          <w:trHeight w:val="2104"/>
        </w:trPr>
        <w:tc>
          <w:tcPr>
            <w:tcW w:w="851" w:type="dxa"/>
            <w:vMerge/>
            <w:vAlign w:val="center"/>
          </w:tcPr>
          <w:p w14:paraId="36CC557A" w14:textId="77777777" w:rsidR="008773AC" w:rsidRPr="00214C16" w:rsidRDefault="008773AC" w:rsidP="00B91679">
            <w:pPr>
              <w:jc w:val="right"/>
              <w:rPr>
                <w:color w:val="000000"/>
                <w:sz w:val="22"/>
                <w:szCs w:val="22"/>
                <w:lang w:eastAsia="en-AU"/>
              </w:rPr>
            </w:pPr>
          </w:p>
        </w:tc>
        <w:tc>
          <w:tcPr>
            <w:tcW w:w="1701" w:type="dxa"/>
            <w:vAlign w:val="center"/>
          </w:tcPr>
          <w:p w14:paraId="57F807CE" w14:textId="77777777" w:rsidR="008773AC" w:rsidRPr="00214C16" w:rsidRDefault="008773AC" w:rsidP="00B91679">
            <w:pPr>
              <w:jc w:val="center"/>
              <w:rPr>
                <w:b/>
                <w:bCs/>
                <w:color w:val="000000"/>
                <w:sz w:val="22"/>
                <w:szCs w:val="22"/>
                <w:lang w:eastAsia="en-AU"/>
              </w:rPr>
            </w:pPr>
            <w:r w:rsidRPr="00214C16">
              <w:rPr>
                <w:b/>
                <w:bCs/>
                <w:color w:val="000000"/>
                <w:sz w:val="22"/>
                <w:szCs w:val="22"/>
                <w:lang w:eastAsia="en-AU"/>
              </w:rPr>
              <w:t>Certificates of Compliance</w:t>
            </w:r>
          </w:p>
        </w:tc>
        <w:tc>
          <w:tcPr>
            <w:tcW w:w="6506" w:type="dxa"/>
          </w:tcPr>
          <w:p w14:paraId="6150458C" w14:textId="46E9B794" w:rsidR="008773AC" w:rsidRPr="00214C16" w:rsidRDefault="008773AC" w:rsidP="00B91679">
            <w:pPr>
              <w:rPr>
                <w:sz w:val="22"/>
                <w:szCs w:val="22"/>
              </w:rPr>
            </w:pPr>
            <w:r w:rsidRPr="00214C16">
              <w:rPr>
                <w:sz w:val="22"/>
                <w:szCs w:val="22"/>
              </w:rPr>
              <w:t>During 2020</w:t>
            </w:r>
            <w:r w:rsidR="00387F71">
              <w:rPr>
                <w:sz w:val="22"/>
                <w:szCs w:val="22"/>
              </w:rPr>
              <w:t>–</w:t>
            </w:r>
            <w:r w:rsidRPr="00214C16">
              <w:rPr>
                <w:sz w:val="22"/>
                <w:szCs w:val="22"/>
              </w:rPr>
              <w:t xml:space="preserve">21 there were 24 FPPs with tree fern harvesting discreet operational phases (DOP). Nine of these were assessed as </w:t>
            </w:r>
            <w:r w:rsidR="000415AB" w:rsidRPr="00214C16">
              <w:rPr>
                <w:sz w:val="22"/>
                <w:szCs w:val="22"/>
              </w:rPr>
              <w:t>‘</w:t>
            </w:r>
            <w:r w:rsidRPr="00214C16">
              <w:rPr>
                <w:sz w:val="22"/>
                <w:szCs w:val="22"/>
              </w:rPr>
              <w:t>DOP complied</w:t>
            </w:r>
            <w:r w:rsidR="000415AB" w:rsidRPr="00214C16">
              <w:rPr>
                <w:sz w:val="22"/>
                <w:szCs w:val="22"/>
              </w:rPr>
              <w:t xml:space="preserve">’, </w:t>
            </w:r>
            <w:r w:rsidR="00387F71">
              <w:rPr>
                <w:sz w:val="22"/>
                <w:szCs w:val="22"/>
              </w:rPr>
              <w:t>meaning</w:t>
            </w:r>
            <w:r w:rsidRPr="00214C16">
              <w:rPr>
                <w:sz w:val="22"/>
                <w:szCs w:val="22"/>
              </w:rPr>
              <w:t xml:space="preserve"> all tree fern harvesting provisions of the plan were fully complied with. Fourteen were assessed as ‘the activities under the plan did not proceed’, meaning that the planned tree fern harvesting did not take place. The remaining</w:t>
            </w:r>
            <w:r w:rsidR="000415AB" w:rsidRPr="00214C16">
              <w:rPr>
                <w:sz w:val="22"/>
                <w:szCs w:val="22"/>
              </w:rPr>
              <w:t xml:space="preserve"> one</w:t>
            </w:r>
            <w:r w:rsidRPr="00214C16">
              <w:rPr>
                <w:sz w:val="22"/>
                <w:szCs w:val="22"/>
              </w:rPr>
              <w:t xml:space="preserve"> FPP was assessed as ‘DOP complied - Operational area is smaller than planned’, meaning that the planned tree fern harvesting has been fully or very substantially complied with but is less than </w:t>
            </w:r>
            <w:r w:rsidR="00387F71">
              <w:rPr>
                <w:sz w:val="22"/>
                <w:szCs w:val="22"/>
              </w:rPr>
              <w:t>the</w:t>
            </w:r>
            <w:r w:rsidR="00387F71" w:rsidRPr="00214C16">
              <w:rPr>
                <w:sz w:val="22"/>
                <w:szCs w:val="22"/>
              </w:rPr>
              <w:t xml:space="preserve"> </w:t>
            </w:r>
            <w:r w:rsidRPr="00214C16">
              <w:rPr>
                <w:sz w:val="22"/>
                <w:szCs w:val="22"/>
              </w:rPr>
              <w:t xml:space="preserve">indicated area on the FPP. </w:t>
            </w:r>
          </w:p>
        </w:tc>
      </w:tr>
      <w:tr w:rsidR="008773AC" w:rsidRPr="00387F71" w14:paraId="414D78D6" w14:textId="77777777" w:rsidTr="003B3310">
        <w:trPr>
          <w:trHeight w:val="624"/>
        </w:trPr>
        <w:tc>
          <w:tcPr>
            <w:tcW w:w="851" w:type="dxa"/>
          </w:tcPr>
          <w:p w14:paraId="3F123D4E" w14:textId="65CAC863" w:rsidR="008773AC" w:rsidRPr="00214C16" w:rsidRDefault="008773AC" w:rsidP="008773AC">
            <w:pPr>
              <w:rPr>
                <w:b/>
                <w:bCs/>
                <w:color w:val="000000"/>
                <w:sz w:val="22"/>
                <w:szCs w:val="22"/>
                <w:lang w:eastAsia="en-AU"/>
              </w:rPr>
            </w:pPr>
            <w:r w:rsidRPr="00214C16">
              <w:rPr>
                <w:b/>
                <w:bCs/>
                <w:color w:val="000000"/>
                <w:sz w:val="22"/>
                <w:szCs w:val="22"/>
                <w:lang w:eastAsia="en-AU"/>
              </w:rPr>
              <w:t>2021-22</w:t>
            </w:r>
          </w:p>
        </w:tc>
        <w:tc>
          <w:tcPr>
            <w:tcW w:w="8207" w:type="dxa"/>
            <w:gridSpan w:val="2"/>
          </w:tcPr>
          <w:p w14:paraId="43C1C167" w14:textId="77777777" w:rsidR="008773AC" w:rsidRPr="00214C16" w:rsidRDefault="008773AC" w:rsidP="008773AC">
            <w:pPr>
              <w:rPr>
                <w:sz w:val="22"/>
                <w:szCs w:val="22"/>
              </w:rPr>
            </w:pPr>
            <w:r w:rsidRPr="00214C16">
              <w:rPr>
                <w:sz w:val="22"/>
                <w:szCs w:val="22"/>
              </w:rPr>
              <w:t>No data available at time of publication</w:t>
            </w:r>
          </w:p>
          <w:p w14:paraId="17FF8993" w14:textId="77777777" w:rsidR="008773AC" w:rsidRPr="00214C16" w:rsidRDefault="008773AC" w:rsidP="008773AC">
            <w:pPr>
              <w:rPr>
                <w:sz w:val="22"/>
                <w:szCs w:val="22"/>
              </w:rPr>
            </w:pPr>
          </w:p>
        </w:tc>
      </w:tr>
    </w:tbl>
    <w:p w14:paraId="372A4607" w14:textId="2E88446B" w:rsidR="00175182" w:rsidRPr="00214C16" w:rsidRDefault="00175182" w:rsidP="00182003">
      <w:pPr>
        <w:rPr>
          <w:sz w:val="22"/>
          <w:szCs w:val="22"/>
        </w:rPr>
      </w:pPr>
    </w:p>
    <w:p w14:paraId="3CB57F2F" w14:textId="77777777" w:rsidR="00175182" w:rsidRDefault="00175182">
      <w:r>
        <w:br w:type="page"/>
      </w:r>
    </w:p>
    <w:p w14:paraId="0BD2BB95" w14:textId="0A832EAE" w:rsidR="00063561" w:rsidRPr="00484912" w:rsidRDefault="00063561" w:rsidP="00063561">
      <w:pPr>
        <w:pStyle w:val="Heading1"/>
        <w:jc w:val="left"/>
        <w:rPr>
          <w:b/>
          <w:bCs/>
          <w:sz w:val="28"/>
          <w:szCs w:val="28"/>
          <w:u w:val="none"/>
        </w:rPr>
      </w:pPr>
      <w:bookmarkStart w:id="115" w:name="_Toc113357504"/>
      <w:bookmarkStart w:id="116" w:name="_Toc113357910"/>
      <w:r w:rsidRPr="000C1EF1">
        <w:rPr>
          <w:b/>
          <w:bCs/>
          <w:sz w:val="28"/>
          <w:szCs w:val="28"/>
          <w:u w:val="none"/>
        </w:rPr>
        <w:lastRenderedPageBreak/>
        <w:t xml:space="preserve">Appendix </w:t>
      </w:r>
      <w:r w:rsidR="0078018E">
        <w:rPr>
          <w:b/>
          <w:bCs/>
          <w:sz w:val="28"/>
          <w:szCs w:val="28"/>
          <w:u w:val="none"/>
        </w:rPr>
        <w:t>4</w:t>
      </w:r>
      <w:r w:rsidRPr="000C1EF1">
        <w:rPr>
          <w:b/>
          <w:bCs/>
          <w:sz w:val="28"/>
          <w:szCs w:val="28"/>
          <w:u w:val="none"/>
        </w:rPr>
        <w:t xml:space="preserve">: </w:t>
      </w:r>
      <w:r>
        <w:rPr>
          <w:b/>
          <w:bCs/>
          <w:sz w:val="28"/>
          <w:szCs w:val="28"/>
          <w:u w:val="none"/>
        </w:rPr>
        <w:t xml:space="preserve">Summary of </w:t>
      </w:r>
      <w:r w:rsidR="00B4774D">
        <w:rPr>
          <w:b/>
          <w:bCs/>
          <w:sz w:val="28"/>
          <w:szCs w:val="28"/>
          <w:u w:val="none"/>
        </w:rPr>
        <w:t>tree fern</w:t>
      </w:r>
      <w:r>
        <w:rPr>
          <w:b/>
          <w:bCs/>
          <w:sz w:val="28"/>
          <w:szCs w:val="28"/>
          <w:u w:val="none"/>
        </w:rPr>
        <w:t xml:space="preserve"> harvesting data for the</w:t>
      </w:r>
      <w:r w:rsidRPr="000C1EF1">
        <w:rPr>
          <w:b/>
          <w:bCs/>
          <w:sz w:val="28"/>
          <w:szCs w:val="28"/>
          <w:u w:val="none"/>
        </w:rPr>
        <w:t xml:space="preserve"> </w:t>
      </w:r>
      <w:r w:rsidRPr="00AE6F09">
        <w:rPr>
          <w:b/>
          <w:bCs/>
          <w:sz w:val="28"/>
          <w:szCs w:val="28"/>
          <w:u w:val="none"/>
        </w:rPr>
        <w:t xml:space="preserve">2017 </w:t>
      </w:r>
      <w:r w:rsidR="00B4774D">
        <w:rPr>
          <w:b/>
          <w:bCs/>
          <w:i/>
          <w:iCs/>
          <w:sz w:val="28"/>
          <w:szCs w:val="28"/>
          <w:u w:val="none"/>
        </w:rPr>
        <w:t>Tree fern</w:t>
      </w:r>
      <w:r w:rsidRPr="000C1EF1">
        <w:rPr>
          <w:b/>
          <w:bCs/>
          <w:i/>
          <w:iCs/>
          <w:sz w:val="28"/>
          <w:szCs w:val="28"/>
          <w:u w:val="none"/>
        </w:rPr>
        <w:t xml:space="preserve"> management plan</w:t>
      </w:r>
      <w:r w:rsidRPr="00AE6F09">
        <w:rPr>
          <w:b/>
          <w:bCs/>
          <w:sz w:val="28"/>
          <w:szCs w:val="28"/>
          <w:u w:val="none"/>
        </w:rPr>
        <w:t xml:space="preserve"> reporting period</w:t>
      </w:r>
      <w:bookmarkEnd w:id="115"/>
      <w:bookmarkEnd w:id="116"/>
    </w:p>
    <w:p w14:paraId="22C8B89A" w14:textId="1F760CFD" w:rsidR="00404ED4" w:rsidRDefault="00404ED4" w:rsidP="0078018E">
      <w:pPr>
        <w:rPr>
          <w:b/>
          <w:bCs/>
          <w:sz w:val="22"/>
          <w:szCs w:val="22"/>
        </w:rPr>
      </w:pPr>
    </w:p>
    <w:p w14:paraId="04480A31" w14:textId="657DC7EF" w:rsidR="00382BBF" w:rsidRPr="00BB26EE" w:rsidRDefault="00382BBF" w:rsidP="00D62DEB">
      <w:pPr>
        <w:pStyle w:val="Heading2"/>
        <w:rPr>
          <w:iCs/>
          <w:sz w:val="24"/>
        </w:rPr>
      </w:pPr>
      <w:bookmarkStart w:id="117" w:name="_Toc113357505"/>
      <w:bookmarkStart w:id="118" w:name="_Toc113357911"/>
      <w:r w:rsidRPr="00BB26EE">
        <w:rPr>
          <w:iCs/>
          <w:sz w:val="24"/>
        </w:rPr>
        <w:t xml:space="preserve">Locations of </w:t>
      </w:r>
      <w:r w:rsidR="00B4774D">
        <w:rPr>
          <w:iCs/>
          <w:sz w:val="24"/>
        </w:rPr>
        <w:t>tree fern</w:t>
      </w:r>
      <w:r w:rsidRPr="00BB26EE">
        <w:rPr>
          <w:iCs/>
          <w:sz w:val="24"/>
        </w:rPr>
        <w:t xml:space="preserve"> harvesting in Tasmania</w:t>
      </w:r>
      <w:bookmarkEnd w:id="117"/>
      <w:bookmarkEnd w:id="118"/>
    </w:p>
    <w:p w14:paraId="44A4FFC6" w14:textId="1AA97AA7" w:rsidR="009B049F" w:rsidRPr="00BB26EE" w:rsidRDefault="00B966FE" w:rsidP="009B049F">
      <w:r w:rsidRPr="00BB26EE">
        <w:rPr>
          <w:iCs/>
        </w:rPr>
        <w:t xml:space="preserve">Figure 1. shows the locations (by forest practices plan centroid coordinates) of where </w:t>
      </w:r>
      <w:r w:rsidR="00B4774D">
        <w:rPr>
          <w:iCs/>
        </w:rPr>
        <w:t>tree fern</w:t>
      </w:r>
      <w:r w:rsidRPr="00BB26EE">
        <w:rPr>
          <w:iCs/>
        </w:rPr>
        <w:t xml:space="preserve"> harvesting took place during the 2017 </w:t>
      </w:r>
      <w:r w:rsidR="00B4774D">
        <w:rPr>
          <w:i/>
        </w:rPr>
        <w:t>Tree fern</w:t>
      </w:r>
      <w:r w:rsidRPr="00BB26EE">
        <w:rPr>
          <w:i/>
        </w:rPr>
        <w:t xml:space="preserve"> management plan </w:t>
      </w:r>
      <w:r w:rsidRPr="00BB26EE">
        <w:rPr>
          <w:iCs/>
        </w:rPr>
        <w:t xml:space="preserve">reporting period. This data </w:t>
      </w:r>
      <w:r w:rsidR="00FA4309" w:rsidRPr="00BB26EE">
        <w:rPr>
          <w:iCs/>
        </w:rPr>
        <w:t>is taken</w:t>
      </w:r>
      <w:r w:rsidRPr="00BB26EE">
        <w:rPr>
          <w:iCs/>
        </w:rPr>
        <w:t xml:space="preserve"> from the FPA’s </w:t>
      </w:r>
      <w:r w:rsidR="00B4774D">
        <w:rPr>
          <w:iCs/>
        </w:rPr>
        <w:t>tree fern</w:t>
      </w:r>
      <w:r w:rsidRPr="00BB26EE">
        <w:rPr>
          <w:iCs/>
        </w:rPr>
        <w:t xml:space="preserve"> tag register and </w:t>
      </w:r>
      <w:proofErr w:type="spellStart"/>
      <w:r w:rsidRPr="00BB26EE">
        <w:rPr>
          <w:iCs/>
        </w:rPr>
        <w:t>Coverpage</w:t>
      </w:r>
      <w:proofErr w:type="spellEnd"/>
      <w:r w:rsidRPr="00BB26EE">
        <w:rPr>
          <w:iCs/>
        </w:rPr>
        <w:t xml:space="preserve"> database. </w:t>
      </w:r>
      <w:r w:rsidR="009B049F" w:rsidRPr="00BB26EE">
        <w:t xml:space="preserve">During the 2017 </w:t>
      </w:r>
      <w:r w:rsidR="00B4774D">
        <w:rPr>
          <w:i/>
          <w:iCs/>
        </w:rPr>
        <w:t>Tree fern</w:t>
      </w:r>
      <w:r w:rsidR="009B049F" w:rsidRPr="00BB26EE">
        <w:rPr>
          <w:i/>
          <w:iCs/>
        </w:rPr>
        <w:t xml:space="preserve"> management plan</w:t>
      </w:r>
      <w:r w:rsidR="009B049F" w:rsidRPr="00BB26EE">
        <w:t xml:space="preserve"> reporting period 9</w:t>
      </w:r>
      <w:r w:rsidR="00350B08">
        <w:t>7</w:t>
      </w:r>
      <w:r w:rsidR="009B049F" w:rsidRPr="00BB26EE">
        <w:t xml:space="preserve">% of </w:t>
      </w:r>
      <w:r w:rsidR="00B4774D">
        <w:t>tree fern</w:t>
      </w:r>
      <w:r w:rsidR="009B049F" w:rsidRPr="00BB26EE">
        <w:t xml:space="preserve">s harvested were harvested from Potential Timber Production Zone (PTPZ) tenure, with the remaining </w:t>
      </w:r>
      <w:r w:rsidR="00350B08">
        <w:t>3</w:t>
      </w:r>
      <w:r w:rsidR="009B049F" w:rsidRPr="00BB26EE">
        <w:t xml:space="preserve">% </w:t>
      </w:r>
      <w:r w:rsidR="00FA4309" w:rsidRPr="00BB26EE">
        <w:t xml:space="preserve">harvested </w:t>
      </w:r>
      <w:r w:rsidR="009B049F" w:rsidRPr="00BB26EE">
        <w:t xml:space="preserve">from private land. </w:t>
      </w:r>
    </w:p>
    <w:p w14:paraId="4FF4F7B4" w14:textId="77777777" w:rsidR="008F17FD" w:rsidRPr="008F37F2" w:rsidRDefault="008F17FD" w:rsidP="00BB26EE">
      <w:pPr>
        <w:pStyle w:val="NoSpacing"/>
        <w:rPr>
          <w:i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1"/>
      </w:tblGrid>
      <w:tr w:rsidR="00B966FE" w14:paraId="4DE34B8F" w14:textId="77777777" w:rsidTr="00BB26EE">
        <w:tc>
          <w:tcPr>
            <w:tcW w:w="8551" w:type="dxa"/>
          </w:tcPr>
          <w:p w14:paraId="0DC807E3" w14:textId="4404330A" w:rsidR="00B966FE" w:rsidRDefault="00CF4521" w:rsidP="00BB26EE">
            <w:pPr>
              <w:jc w:val="center"/>
            </w:pPr>
            <w:r>
              <w:rPr>
                <w:noProof/>
              </w:rPr>
              <w:drawing>
                <wp:inline distT="0" distB="0" distL="0" distR="0" wp14:anchorId="7026F154" wp14:editId="20820B59">
                  <wp:extent cx="5148470" cy="5535077"/>
                  <wp:effectExtent l="0" t="0" r="0" b="8890"/>
                  <wp:docPr id="1174" name="Picture 117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5150706" cy="5537481"/>
                          </a:xfrm>
                          <a:prstGeom prst="rect">
                            <a:avLst/>
                          </a:prstGeom>
                          <a:ln>
                            <a:noFill/>
                          </a:ln>
                          <a:extLst>
                            <a:ext uri="{53640926-AAD7-44D8-BBD7-CCE9431645EC}">
                              <a14:shadowObscured xmlns:a14="http://schemas.microsoft.com/office/drawing/2010/main"/>
                            </a:ext>
                          </a:extLst>
                        </pic:spPr>
                      </pic:pic>
                    </a:graphicData>
                  </a:graphic>
                </wp:inline>
              </w:drawing>
            </w:r>
          </w:p>
        </w:tc>
      </w:tr>
      <w:tr w:rsidR="00B966FE" w14:paraId="76209A85" w14:textId="77777777" w:rsidTr="00BB26EE">
        <w:tc>
          <w:tcPr>
            <w:tcW w:w="8551" w:type="dxa"/>
          </w:tcPr>
          <w:p w14:paraId="38639F0D" w14:textId="2F732FBA" w:rsidR="00B966FE" w:rsidRPr="00BB26EE" w:rsidRDefault="00B966FE" w:rsidP="00413449">
            <w:pPr>
              <w:rPr>
                <w:b/>
                <w:bCs/>
                <w:sz w:val="22"/>
                <w:szCs w:val="22"/>
              </w:rPr>
            </w:pPr>
            <w:r w:rsidRPr="00BB26EE">
              <w:rPr>
                <w:b/>
                <w:bCs/>
                <w:sz w:val="22"/>
                <w:szCs w:val="22"/>
              </w:rPr>
              <w:t xml:space="preserve">Figure 1. Location of </w:t>
            </w:r>
            <w:r w:rsidR="00B4774D">
              <w:rPr>
                <w:b/>
                <w:bCs/>
                <w:sz w:val="22"/>
                <w:szCs w:val="22"/>
              </w:rPr>
              <w:t>tree fern</w:t>
            </w:r>
            <w:r w:rsidRPr="00BB26EE">
              <w:rPr>
                <w:b/>
                <w:bCs/>
                <w:sz w:val="22"/>
                <w:szCs w:val="22"/>
              </w:rPr>
              <w:t xml:space="preserve"> harvesting in Tasmania </w:t>
            </w:r>
            <w:r w:rsidR="00C05183" w:rsidRPr="00BB26EE">
              <w:rPr>
                <w:b/>
                <w:bCs/>
                <w:sz w:val="22"/>
                <w:szCs w:val="22"/>
              </w:rPr>
              <w:t xml:space="preserve">with number of </w:t>
            </w:r>
            <w:r w:rsidR="00B4774D">
              <w:rPr>
                <w:b/>
                <w:bCs/>
                <w:sz w:val="22"/>
                <w:szCs w:val="22"/>
              </w:rPr>
              <w:t>tree fern</w:t>
            </w:r>
            <w:r w:rsidR="00C05183" w:rsidRPr="00BB26EE">
              <w:rPr>
                <w:b/>
                <w:bCs/>
                <w:sz w:val="22"/>
                <w:szCs w:val="22"/>
              </w:rPr>
              <w:t xml:space="preserve"> tags per FPP labelled</w:t>
            </w:r>
            <w:r w:rsidR="00535012">
              <w:rPr>
                <w:b/>
                <w:bCs/>
                <w:sz w:val="22"/>
                <w:szCs w:val="22"/>
              </w:rPr>
              <w:t xml:space="preserve"> for </w:t>
            </w:r>
            <w:r w:rsidR="00535012">
              <w:rPr>
                <w:b/>
                <w:bCs/>
                <w:iCs/>
                <w:sz w:val="22"/>
                <w:szCs w:val="22"/>
              </w:rPr>
              <w:t>r</w:t>
            </w:r>
            <w:r w:rsidR="00535012" w:rsidRPr="00535012">
              <w:rPr>
                <w:b/>
                <w:bCs/>
                <w:iCs/>
                <w:sz w:val="22"/>
                <w:szCs w:val="22"/>
              </w:rPr>
              <w:t>eporting period 17 October 2017 – 30 June 2022.</w:t>
            </w:r>
          </w:p>
          <w:p w14:paraId="1F4A35C9" w14:textId="219FE754" w:rsidR="00894600" w:rsidRDefault="00894600" w:rsidP="00894600">
            <w:pPr>
              <w:pStyle w:val="NoSpacing"/>
              <w:rPr>
                <w:iCs/>
                <w:sz w:val="22"/>
                <w:szCs w:val="22"/>
              </w:rPr>
            </w:pPr>
            <w:r w:rsidRPr="00BB26EE">
              <w:rPr>
                <w:sz w:val="22"/>
                <w:szCs w:val="22"/>
              </w:rPr>
              <w:t>Note:</w:t>
            </w:r>
            <w:r w:rsidRPr="00BB26EE">
              <w:rPr>
                <w:b/>
                <w:bCs/>
                <w:sz w:val="22"/>
                <w:szCs w:val="22"/>
              </w:rPr>
              <w:t xml:space="preserve"> </w:t>
            </w:r>
            <w:r w:rsidRPr="00BB26EE">
              <w:rPr>
                <w:iCs/>
                <w:sz w:val="22"/>
                <w:szCs w:val="22"/>
              </w:rPr>
              <w:t xml:space="preserve">The </w:t>
            </w:r>
            <w:r w:rsidR="004973B3">
              <w:rPr>
                <w:iCs/>
                <w:sz w:val="22"/>
                <w:szCs w:val="22"/>
              </w:rPr>
              <w:t>yellow</w:t>
            </w:r>
            <w:r w:rsidRPr="00BB26EE">
              <w:rPr>
                <w:iCs/>
                <w:sz w:val="22"/>
                <w:szCs w:val="22"/>
              </w:rPr>
              <w:t xml:space="preserve"> circle sizes are proportionate to the number of </w:t>
            </w:r>
            <w:r w:rsidR="00B4774D">
              <w:rPr>
                <w:iCs/>
                <w:sz w:val="22"/>
                <w:szCs w:val="22"/>
              </w:rPr>
              <w:t>tree fern</w:t>
            </w:r>
            <w:r w:rsidRPr="00BB26EE">
              <w:rPr>
                <w:iCs/>
                <w:sz w:val="22"/>
                <w:szCs w:val="22"/>
              </w:rPr>
              <w:t xml:space="preserve"> tags purchased </w:t>
            </w:r>
            <w:r w:rsidR="00A30D71">
              <w:rPr>
                <w:iCs/>
                <w:sz w:val="22"/>
                <w:szCs w:val="22"/>
              </w:rPr>
              <w:t xml:space="preserve">(both sizes) </w:t>
            </w:r>
            <w:r w:rsidRPr="00BB26EE">
              <w:rPr>
                <w:iCs/>
                <w:sz w:val="22"/>
                <w:szCs w:val="22"/>
              </w:rPr>
              <w:t>with the numbers labelled</w:t>
            </w:r>
            <w:r w:rsidRPr="00CE2878">
              <w:rPr>
                <w:iCs/>
                <w:sz w:val="22"/>
                <w:szCs w:val="22"/>
              </w:rPr>
              <w:t>.</w:t>
            </w:r>
            <w:r w:rsidR="008F7887">
              <w:rPr>
                <w:iCs/>
                <w:sz w:val="22"/>
                <w:szCs w:val="22"/>
              </w:rPr>
              <w:t xml:space="preserve"> </w:t>
            </w:r>
            <w:r w:rsidR="008F7887" w:rsidRPr="00405339">
              <w:rPr>
                <w:iCs/>
                <w:sz w:val="22"/>
                <w:szCs w:val="22"/>
              </w:rPr>
              <w:t xml:space="preserve">The grey </w:t>
            </w:r>
            <w:r w:rsidR="008F7887">
              <w:rPr>
                <w:iCs/>
                <w:sz w:val="22"/>
                <w:szCs w:val="22"/>
              </w:rPr>
              <w:t>tree fern</w:t>
            </w:r>
            <w:r w:rsidR="008F7887" w:rsidRPr="00405339">
              <w:rPr>
                <w:iCs/>
                <w:sz w:val="22"/>
                <w:szCs w:val="22"/>
              </w:rPr>
              <w:t xml:space="preserve"> shaped symbols are the records of </w:t>
            </w:r>
            <w:proofErr w:type="spellStart"/>
            <w:r w:rsidR="008F7887" w:rsidRPr="00405339">
              <w:rPr>
                <w:i/>
                <w:iCs/>
                <w:sz w:val="22"/>
                <w:szCs w:val="22"/>
              </w:rPr>
              <w:t>Dicksonia</w:t>
            </w:r>
            <w:proofErr w:type="spellEnd"/>
            <w:r w:rsidR="008F7887" w:rsidRPr="00405339">
              <w:rPr>
                <w:i/>
                <w:iCs/>
                <w:sz w:val="22"/>
                <w:szCs w:val="22"/>
              </w:rPr>
              <w:t xml:space="preserve"> antarctica</w:t>
            </w:r>
            <w:r w:rsidR="008F7887" w:rsidRPr="00CE2878">
              <w:rPr>
                <w:iCs/>
                <w:sz w:val="22"/>
                <w:szCs w:val="22"/>
              </w:rPr>
              <w:t xml:space="preserve"> from NRE </w:t>
            </w:r>
            <w:proofErr w:type="spellStart"/>
            <w:r w:rsidR="008F7887" w:rsidRPr="00CE2878">
              <w:rPr>
                <w:iCs/>
                <w:sz w:val="22"/>
                <w:szCs w:val="22"/>
              </w:rPr>
              <w:t>Tas’</w:t>
            </w:r>
            <w:proofErr w:type="spellEnd"/>
            <w:r w:rsidR="008F7887" w:rsidRPr="00CE2878">
              <w:rPr>
                <w:iCs/>
                <w:sz w:val="22"/>
                <w:szCs w:val="22"/>
              </w:rPr>
              <w:t xml:space="preserve"> Natural Values Database. </w:t>
            </w:r>
            <w:r w:rsidRPr="00CE2878">
              <w:rPr>
                <w:iCs/>
                <w:sz w:val="22"/>
                <w:szCs w:val="22"/>
              </w:rPr>
              <w:t xml:space="preserve"> The Furneaux islands have been excluded from this map as there was no </w:t>
            </w:r>
            <w:r w:rsidR="00B4774D">
              <w:rPr>
                <w:iCs/>
                <w:sz w:val="22"/>
                <w:szCs w:val="22"/>
              </w:rPr>
              <w:t>tree fern</w:t>
            </w:r>
            <w:r w:rsidRPr="00CE2878">
              <w:rPr>
                <w:iCs/>
                <w:sz w:val="22"/>
                <w:szCs w:val="22"/>
              </w:rPr>
              <w:t xml:space="preserve"> harvesting occurring on these islands during the reporting period</w:t>
            </w:r>
            <w:r w:rsidRPr="00B966FE">
              <w:rPr>
                <w:iCs/>
                <w:sz w:val="22"/>
                <w:szCs w:val="22"/>
              </w:rPr>
              <w:t>.</w:t>
            </w:r>
            <w:r w:rsidR="00A20919">
              <w:rPr>
                <w:iCs/>
                <w:sz w:val="22"/>
                <w:szCs w:val="22"/>
              </w:rPr>
              <w:t xml:space="preserve"> </w:t>
            </w:r>
          </w:p>
          <w:p w14:paraId="3E2CD38C" w14:textId="77777777" w:rsidR="00FA4309" w:rsidRDefault="00FA4309" w:rsidP="00894600">
            <w:pPr>
              <w:pStyle w:val="NoSpacing"/>
              <w:rPr>
                <w:iCs/>
                <w:sz w:val="22"/>
                <w:szCs w:val="22"/>
              </w:rPr>
            </w:pPr>
          </w:p>
          <w:p w14:paraId="4E617C0C" w14:textId="77777777" w:rsidR="00FA4309" w:rsidRDefault="00FA4309" w:rsidP="00894600">
            <w:pPr>
              <w:pStyle w:val="NoSpacing"/>
              <w:rPr>
                <w:iCs/>
                <w:sz w:val="22"/>
                <w:szCs w:val="22"/>
              </w:rPr>
            </w:pPr>
          </w:p>
          <w:p w14:paraId="0CE0C589" w14:textId="7E0F1CB7" w:rsidR="00FA4309" w:rsidRPr="00BB26EE" w:rsidRDefault="00FA4309" w:rsidP="00D62DEB">
            <w:pPr>
              <w:pStyle w:val="Heading2"/>
              <w:rPr>
                <w:b w:val="0"/>
                <w:bCs w:val="0"/>
                <w:szCs w:val="22"/>
              </w:rPr>
            </w:pPr>
            <w:bookmarkStart w:id="119" w:name="_Toc113357506"/>
            <w:bookmarkStart w:id="120" w:name="_Toc113357912"/>
            <w:r w:rsidRPr="00BB26EE">
              <w:rPr>
                <w:sz w:val="24"/>
                <w:szCs w:val="22"/>
              </w:rPr>
              <w:t xml:space="preserve">Forest practices plans and </w:t>
            </w:r>
            <w:r w:rsidR="00B4774D">
              <w:rPr>
                <w:sz w:val="24"/>
                <w:szCs w:val="22"/>
              </w:rPr>
              <w:t>tree fern</w:t>
            </w:r>
            <w:r w:rsidRPr="00BB26EE">
              <w:rPr>
                <w:sz w:val="24"/>
                <w:szCs w:val="22"/>
              </w:rPr>
              <w:t xml:space="preserve"> tags</w:t>
            </w:r>
            <w:bookmarkEnd w:id="119"/>
            <w:bookmarkEnd w:id="120"/>
          </w:p>
          <w:p w14:paraId="2606BED6" w14:textId="56CDD7BC" w:rsidR="00FA4309" w:rsidRPr="00BB26EE" w:rsidRDefault="00A979E9" w:rsidP="00FA4309">
            <w:r>
              <w:t xml:space="preserve">Table E </w:t>
            </w:r>
            <w:r w:rsidR="00FA4309" w:rsidRPr="00BB26EE">
              <w:t xml:space="preserve">provides details on the harvesting of </w:t>
            </w:r>
            <w:r w:rsidR="00B4774D">
              <w:t>tree fern</w:t>
            </w:r>
            <w:r w:rsidR="00FA4309" w:rsidRPr="00BB26EE">
              <w:t>s in 2017</w:t>
            </w:r>
            <w:r w:rsidR="007E4C41">
              <w:t>–</w:t>
            </w:r>
            <w:r w:rsidR="00FA4309" w:rsidRPr="00BB26EE">
              <w:t xml:space="preserve">18, 2018–19, 2019–20 and 2020–21. </w:t>
            </w:r>
            <w:r w:rsidR="00152161">
              <w:t xml:space="preserve">This includes a breakdown of </w:t>
            </w:r>
            <w:r w:rsidR="00B4774D">
              <w:t>tree fern</w:t>
            </w:r>
            <w:r w:rsidR="00152161">
              <w:t xml:space="preserve"> tags purchased by size. </w:t>
            </w:r>
          </w:p>
          <w:p w14:paraId="6BD3D5B5" w14:textId="77777777" w:rsidR="00FA4309" w:rsidRPr="00BB26EE" w:rsidRDefault="00FA4309" w:rsidP="00FA4309">
            <w:pPr>
              <w:pStyle w:val="NoSpacing"/>
              <w:rPr>
                <w:b/>
                <w:bCs/>
              </w:rPr>
            </w:pPr>
            <w:bookmarkStart w:id="121" w:name="_Ref496625249"/>
            <w:bookmarkStart w:id="122" w:name="OLE_LINK62"/>
            <w:bookmarkStart w:id="123" w:name="OLE_LINK63"/>
          </w:p>
          <w:p w14:paraId="38BA62E9" w14:textId="57C3F350" w:rsidR="00FA4309" w:rsidRPr="00BB26EE" w:rsidRDefault="00FA4309" w:rsidP="00FA4309">
            <w:pPr>
              <w:pStyle w:val="NoSpacing"/>
            </w:pPr>
            <w:r w:rsidRPr="00BB26EE">
              <w:rPr>
                <w:b/>
                <w:bCs/>
              </w:rPr>
              <w:t xml:space="preserve">Table </w:t>
            </w:r>
            <w:bookmarkEnd w:id="121"/>
            <w:r w:rsidR="00A979E9" w:rsidRPr="00BB26EE">
              <w:rPr>
                <w:b/>
                <w:bCs/>
                <w:iCs/>
              </w:rPr>
              <w:t>E</w:t>
            </w:r>
            <w:r w:rsidR="00405339" w:rsidRPr="00BB26EE">
              <w:rPr>
                <w:b/>
                <w:bCs/>
                <w:iCs/>
              </w:rPr>
              <w:t xml:space="preserve"> </w:t>
            </w:r>
            <w:r w:rsidR="00405339" w:rsidRPr="00BB26EE">
              <w:rPr>
                <w:iCs/>
              </w:rPr>
              <w:t>-</w:t>
            </w:r>
            <w:r w:rsidR="00405339">
              <w:rPr>
                <w:b/>
                <w:bCs/>
                <w:i/>
              </w:rPr>
              <w:t xml:space="preserve"> </w:t>
            </w:r>
            <w:r w:rsidRPr="00BB26EE">
              <w:rPr>
                <w:rStyle w:val="StyleBold"/>
                <w:b w:val="0"/>
                <w:bCs w:val="0"/>
              </w:rPr>
              <w:t xml:space="preserve">The number of certified forest practices plans (FPPs) which included </w:t>
            </w:r>
            <w:r w:rsidR="00B4774D">
              <w:rPr>
                <w:rStyle w:val="StyleBold"/>
                <w:b w:val="0"/>
                <w:bCs w:val="0"/>
              </w:rPr>
              <w:t>tree fern</w:t>
            </w:r>
            <w:r w:rsidRPr="00BB26EE">
              <w:rPr>
                <w:rStyle w:val="StyleBold"/>
                <w:b w:val="0"/>
                <w:bCs w:val="0"/>
              </w:rPr>
              <w:t xml:space="preserve"> harvesting prescriptions and the number of </w:t>
            </w:r>
            <w:r w:rsidR="00B4774D">
              <w:rPr>
                <w:rStyle w:val="StyleBold"/>
                <w:b w:val="0"/>
                <w:bCs w:val="0"/>
              </w:rPr>
              <w:t>tree fern</w:t>
            </w:r>
            <w:r w:rsidRPr="00BB26EE">
              <w:rPr>
                <w:rStyle w:val="StyleBold"/>
                <w:b w:val="0"/>
                <w:bCs w:val="0"/>
              </w:rPr>
              <w:t xml:space="preserve"> tags issued </w:t>
            </w:r>
            <w:r w:rsidRPr="00BB26EE">
              <w:t xml:space="preserve">for the 2017 </w:t>
            </w:r>
            <w:r w:rsidR="00B4774D">
              <w:rPr>
                <w:i/>
                <w:iCs/>
              </w:rPr>
              <w:t>Tree fern</w:t>
            </w:r>
            <w:r w:rsidRPr="00BB26EE">
              <w:rPr>
                <w:i/>
                <w:iCs/>
              </w:rPr>
              <w:t xml:space="preserve"> management plan</w:t>
            </w:r>
            <w:r w:rsidRPr="00BB26EE">
              <w:t xml:space="preserve"> reporting period.</w:t>
            </w:r>
          </w:p>
          <w:p w14:paraId="61715CAF" w14:textId="77777777" w:rsidR="00FA4309" w:rsidRPr="00741A58" w:rsidRDefault="00FA4309" w:rsidP="00BB26EE">
            <w:pPr>
              <w:pStyle w:val="NoSpacing"/>
              <w:rPr>
                <w:iCs/>
                <w:sz w:val="22"/>
                <w:szCs w:val="22"/>
              </w:rPr>
            </w:pPr>
          </w:p>
          <w:tbl>
            <w:tblPr>
              <w:tblW w:w="8008" w:type="dxa"/>
              <w:tblInd w:w="108" w:type="dxa"/>
              <w:tblBorders>
                <w:insideH w:val="single" w:sz="4" w:space="0" w:color="auto"/>
                <w:insideV w:val="single" w:sz="4" w:space="0" w:color="auto"/>
              </w:tblBorders>
              <w:tblLook w:val="04A0" w:firstRow="1" w:lastRow="0" w:firstColumn="1" w:lastColumn="0" w:noHBand="0" w:noVBand="1"/>
            </w:tblPr>
            <w:tblGrid>
              <w:gridCol w:w="916"/>
              <w:gridCol w:w="1418"/>
              <w:gridCol w:w="1418"/>
              <w:gridCol w:w="1419"/>
              <w:gridCol w:w="1418"/>
              <w:gridCol w:w="1419"/>
            </w:tblGrid>
            <w:tr w:rsidR="00FA4309" w:rsidRPr="00B966FE" w14:paraId="3E4BEBD0" w14:textId="77777777" w:rsidTr="008F7887">
              <w:trPr>
                <w:trHeight w:val="746"/>
              </w:trPr>
              <w:tc>
                <w:tcPr>
                  <w:tcW w:w="916" w:type="dxa"/>
                  <w:tcBorders>
                    <w:bottom w:val="single" w:sz="4" w:space="0" w:color="auto"/>
                  </w:tcBorders>
                  <w:vAlign w:val="center"/>
                </w:tcPr>
                <w:bookmarkEnd w:id="122"/>
                <w:bookmarkEnd w:id="123"/>
                <w:p w14:paraId="54FD8FD2" w14:textId="77777777" w:rsidR="00FA4309" w:rsidRPr="00741A58" w:rsidRDefault="00FA4309" w:rsidP="00FA4309">
                  <w:pPr>
                    <w:keepNext/>
                    <w:spacing w:after="120"/>
                    <w:jc w:val="center"/>
                    <w:rPr>
                      <w:b/>
                      <w:bCs/>
                      <w:sz w:val="20"/>
                      <w:szCs w:val="20"/>
                    </w:rPr>
                  </w:pPr>
                  <w:r w:rsidRPr="00741A58">
                    <w:rPr>
                      <w:b/>
                      <w:bCs/>
                      <w:sz w:val="20"/>
                      <w:szCs w:val="20"/>
                    </w:rPr>
                    <w:t>Year</w:t>
                  </w:r>
                </w:p>
              </w:tc>
              <w:tc>
                <w:tcPr>
                  <w:tcW w:w="1418" w:type="dxa"/>
                  <w:tcBorders>
                    <w:bottom w:val="single" w:sz="4" w:space="0" w:color="auto"/>
                  </w:tcBorders>
                  <w:vAlign w:val="center"/>
                </w:tcPr>
                <w:p w14:paraId="1E835ADC" w14:textId="77777777" w:rsidR="00FA4309" w:rsidRPr="00741A58" w:rsidRDefault="00FA4309" w:rsidP="00FA4309">
                  <w:pPr>
                    <w:keepNext/>
                    <w:spacing w:after="120"/>
                    <w:jc w:val="center"/>
                    <w:rPr>
                      <w:b/>
                      <w:bCs/>
                      <w:sz w:val="20"/>
                      <w:szCs w:val="20"/>
                    </w:rPr>
                  </w:pPr>
                  <w:r w:rsidRPr="00741A58">
                    <w:rPr>
                      <w:b/>
                      <w:bCs/>
                      <w:sz w:val="20"/>
                      <w:szCs w:val="20"/>
                    </w:rPr>
                    <w:t>Total no. of forest practices plans certified</w:t>
                  </w:r>
                </w:p>
              </w:tc>
              <w:tc>
                <w:tcPr>
                  <w:tcW w:w="1418" w:type="dxa"/>
                  <w:tcBorders>
                    <w:bottom w:val="single" w:sz="4" w:space="0" w:color="auto"/>
                  </w:tcBorders>
                  <w:vAlign w:val="center"/>
                </w:tcPr>
                <w:p w14:paraId="30416F28" w14:textId="27190029" w:rsidR="00FA4309" w:rsidRPr="00741A58" w:rsidRDefault="00FA4309" w:rsidP="00FA4309">
                  <w:pPr>
                    <w:keepNext/>
                    <w:spacing w:after="120"/>
                    <w:jc w:val="center"/>
                    <w:rPr>
                      <w:b/>
                      <w:bCs/>
                      <w:sz w:val="20"/>
                      <w:szCs w:val="20"/>
                    </w:rPr>
                  </w:pPr>
                  <w:r w:rsidRPr="00741A58">
                    <w:rPr>
                      <w:b/>
                      <w:bCs/>
                      <w:sz w:val="20"/>
                      <w:szCs w:val="20"/>
                    </w:rPr>
                    <w:t xml:space="preserve">No. (%) of plans that permit the harvesting of </w:t>
                  </w:r>
                  <w:r w:rsidR="00B4774D">
                    <w:rPr>
                      <w:b/>
                      <w:bCs/>
                      <w:sz w:val="20"/>
                      <w:szCs w:val="20"/>
                    </w:rPr>
                    <w:t>tree fern</w:t>
                  </w:r>
                  <w:r w:rsidRPr="00741A58">
                    <w:rPr>
                      <w:b/>
                      <w:bCs/>
                      <w:sz w:val="20"/>
                      <w:szCs w:val="20"/>
                    </w:rPr>
                    <w:t>s</w:t>
                  </w:r>
                </w:p>
              </w:tc>
              <w:tc>
                <w:tcPr>
                  <w:tcW w:w="1419" w:type="dxa"/>
                  <w:tcBorders>
                    <w:bottom w:val="single" w:sz="4" w:space="0" w:color="auto"/>
                  </w:tcBorders>
                  <w:vAlign w:val="center"/>
                </w:tcPr>
                <w:p w14:paraId="59522513" w14:textId="0527F49F" w:rsidR="00FA4309" w:rsidRPr="00741A58" w:rsidRDefault="00FA4309" w:rsidP="00FA4309">
                  <w:pPr>
                    <w:keepNext/>
                    <w:spacing w:after="120"/>
                    <w:jc w:val="center"/>
                    <w:rPr>
                      <w:b/>
                      <w:bCs/>
                      <w:sz w:val="20"/>
                      <w:szCs w:val="20"/>
                    </w:rPr>
                  </w:pPr>
                  <w:r w:rsidRPr="00741A58">
                    <w:rPr>
                      <w:b/>
                      <w:bCs/>
                      <w:sz w:val="20"/>
                      <w:szCs w:val="20"/>
                    </w:rPr>
                    <w:t xml:space="preserve">No. of </w:t>
                  </w:r>
                  <w:r w:rsidR="00B4774D">
                    <w:rPr>
                      <w:b/>
                      <w:bCs/>
                      <w:sz w:val="20"/>
                      <w:szCs w:val="20"/>
                    </w:rPr>
                    <w:t>tree fern</w:t>
                  </w:r>
                  <w:r w:rsidRPr="00741A58">
                    <w:rPr>
                      <w:b/>
                      <w:bCs/>
                      <w:sz w:val="20"/>
                      <w:szCs w:val="20"/>
                    </w:rPr>
                    <w:t xml:space="preserve"> tags issued by the FPA</w:t>
                  </w:r>
                </w:p>
                <w:p w14:paraId="3F65380C" w14:textId="77777777" w:rsidR="00FA4309" w:rsidRPr="00741A58" w:rsidRDefault="00FA4309" w:rsidP="00FA4309">
                  <w:pPr>
                    <w:keepNext/>
                    <w:spacing w:after="120"/>
                    <w:jc w:val="center"/>
                    <w:rPr>
                      <w:b/>
                      <w:bCs/>
                      <w:sz w:val="20"/>
                      <w:szCs w:val="20"/>
                    </w:rPr>
                  </w:pPr>
                  <w:r w:rsidRPr="00741A58">
                    <w:rPr>
                      <w:b/>
                      <w:bCs/>
                      <w:sz w:val="20"/>
                      <w:szCs w:val="20"/>
                    </w:rPr>
                    <w:t>(&lt;30cm stems)</w:t>
                  </w:r>
                </w:p>
              </w:tc>
              <w:tc>
                <w:tcPr>
                  <w:tcW w:w="1418" w:type="dxa"/>
                  <w:tcBorders>
                    <w:bottom w:val="single" w:sz="4" w:space="0" w:color="auto"/>
                  </w:tcBorders>
                  <w:vAlign w:val="center"/>
                </w:tcPr>
                <w:p w14:paraId="2923FEA6" w14:textId="68E0356D" w:rsidR="00FA4309" w:rsidRPr="00741A58" w:rsidRDefault="00FA4309" w:rsidP="00FA4309">
                  <w:pPr>
                    <w:keepNext/>
                    <w:spacing w:after="120"/>
                    <w:jc w:val="center"/>
                    <w:rPr>
                      <w:b/>
                      <w:bCs/>
                      <w:sz w:val="20"/>
                      <w:szCs w:val="20"/>
                    </w:rPr>
                  </w:pPr>
                  <w:r w:rsidRPr="00741A58">
                    <w:rPr>
                      <w:b/>
                      <w:bCs/>
                      <w:sz w:val="20"/>
                      <w:szCs w:val="20"/>
                    </w:rPr>
                    <w:t xml:space="preserve">No. of </w:t>
                  </w:r>
                  <w:r w:rsidR="00B4774D">
                    <w:rPr>
                      <w:b/>
                      <w:bCs/>
                      <w:sz w:val="20"/>
                      <w:szCs w:val="20"/>
                    </w:rPr>
                    <w:t>tree fern</w:t>
                  </w:r>
                  <w:r w:rsidRPr="00741A58">
                    <w:rPr>
                      <w:b/>
                      <w:bCs/>
                      <w:sz w:val="20"/>
                      <w:szCs w:val="20"/>
                    </w:rPr>
                    <w:t xml:space="preserve"> tags issued by the FPA</w:t>
                  </w:r>
                </w:p>
                <w:p w14:paraId="64ECFB6C" w14:textId="77777777" w:rsidR="00FA4309" w:rsidRPr="00741A58" w:rsidRDefault="00FA4309" w:rsidP="00FA4309">
                  <w:pPr>
                    <w:keepNext/>
                    <w:spacing w:after="120"/>
                    <w:jc w:val="center"/>
                    <w:rPr>
                      <w:b/>
                      <w:bCs/>
                      <w:sz w:val="20"/>
                      <w:szCs w:val="20"/>
                    </w:rPr>
                  </w:pPr>
                  <w:r w:rsidRPr="00741A58">
                    <w:rPr>
                      <w:b/>
                      <w:bCs/>
                      <w:sz w:val="20"/>
                      <w:szCs w:val="20"/>
                    </w:rPr>
                    <w:t>(&gt;30cm stems)</w:t>
                  </w:r>
                </w:p>
              </w:tc>
              <w:tc>
                <w:tcPr>
                  <w:tcW w:w="1419" w:type="dxa"/>
                  <w:tcBorders>
                    <w:bottom w:val="single" w:sz="4" w:space="0" w:color="auto"/>
                  </w:tcBorders>
                  <w:vAlign w:val="center"/>
                </w:tcPr>
                <w:p w14:paraId="72764542" w14:textId="7C6E833E" w:rsidR="00FA4309" w:rsidRPr="00741A58" w:rsidRDefault="00FA4309" w:rsidP="00FA4309">
                  <w:pPr>
                    <w:keepNext/>
                    <w:spacing w:after="120"/>
                    <w:jc w:val="center"/>
                    <w:rPr>
                      <w:b/>
                      <w:bCs/>
                      <w:sz w:val="20"/>
                      <w:szCs w:val="20"/>
                    </w:rPr>
                  </w:pPr>
                  <w:r w:rsidRPr="00741A58">
                    <w:rPr>
                      <w:b/>
                      <w:bCs/>
                      <w:sz w:val="20"/>
                      <w:szCs w:val="20"/>
                    </w:rPr>
                    <w:t xml:space="preserve">Total No. of </w:t>
                  </w:r>
                  <w:r w:rsidR="00B4774D">
                    <w:rPr>
                      <w:b/>
                      <w:bCs/>
                      <w:sz w:val="20"/>
                      <w:szCs w:val="20"/>
                    </w:rPr>
                    <w:t>tree fern</w:t>
                  </w:r>
                  <w:r w:rsidRPr="00741A58">
                    <w:rPr>
                      <w:b/>
                      <w:bCs/>
                      <w:sz w:val="20"/>
                      <w:szCs w:val="20"/>
                    </w:rPr>
                    <w:t xml:space="preserve"> tags issued by the FPA</w:t>
                  </w:r>
                </w:p>
              </w:tc>
            </w:tr>
            <w:tr w:rsidR="00756BC1" w:rsidRPr="00B966FE" w14:paraId="23F27C20" w14:textId="77777777" w:rsidTr="008F7887">
              <w:trPr>
                <w:trHeight w:val="253"/>
              </w:trPr>
              <w:tc>
                <w:tcPr>
                  <w:tcW w:w="916" w:type="dxa"/>
                  <w:tcBorders>
                    <w:top w:val="single" w:sz="4" w:space="0" w:color="auto"/>
                    <w:bottom w:val="nil"/>
                  </w:tcBorders>
                </w:tcPr>
                <w:p w14:paraId="01A267B4" w14:textId="13DE8881" w:rsidR="00756BC1" w:rsidRPr="00741A58" w:rsidRDefault="00756BC1" w:rsidP="00756BC1">
                  <w:pPr>
                    <w:keepNext/>
                    <w:spacing w:after="120"/>
                    <w:rPr>
                      <w:b/>
                      <w:bCs/>
                      <w:sz w:val="20"/>
                      <w:szCs w:val="20"/>
                    </w:rPr>
                  </w:pPr>
                  <w:r w:rsidRPr="00741A58">
                    <w:rPr>
                      <w:b/>
                      <w:bCs/>
                      <w:sz w:val="20"/>
                      <w:szCs w:val="20"/>
                    </w:rPr>
                    <w:t>2017</w:t>
                  </w:r>
                  <w:r w:rsidR="007E4C41">
                    <w:rPr>
                      <w:b/>
                      <w:bCs/>
                      <w:sz w:val="20"/>
                      <w:szCs w:val="20"/>
                    </w:rPr>
                    <w:t>–</w:t>
                  </w:r>
                  <w:r w:rsidRPr="00741A58">
                    <w:rPr>
                      <w:b/>
                      <w:bCs/>
                      <w:sz w:val="20"/>
                      <w:szCs w:val="20"/>
                    </w:rPr>
                    <w:t>18</w:t>
                  </w:r>
                </w:p>
              </w:tc>
              <w:tc>
                <w:tcPr>
                  <w:tcW w:w="1418" w:type="dxa"/>
                  <w:tcBorders>
                    <w:top w:val="single" w:sz="4" w:space="0" w:color="auto"/>
                    <w:bottom w:val="nil"/>
                  </w:tcBorders>
                </w:tcPr>
                <w:p w14:paraId="4E710F66" w14:textId="590DDE84" w:rsidR="00756BC1" w:rsidRPr="00BB26EE" w:rsidRDefault="00756BC1" w:rsidP="00756BC1">
                  <w:pPr>
                    <w:keepNext/>
                    <w:spacing w:after="120"/>
                    <w:jc w:val="center"/>
                    <w:rPr>
                      <w:sz w:val="22"/>
                      <w:szCs w:val="22"/>
                      <w:highlight w:val="yellow"/>
                    </w:rPr>
                  </w:pPr>
                  <w:r w:rsidRPr="00BB26EE">
                    <w:rPr>
                      <w:sz w:val="22"/>
                      <w:szCs w:val="22"/>
                    </w:rPr>
                    <w:t>607</w:t>
                  </w:r>
                </w:p>
              </w:tc>
              <w:tc>
                <w:tcPr>
                  <w:tcW w:w="1418" w:type="dxa"/>
                  <w:tcBorders>
                    <w:top w:val="single" w:sz="4" w:space="0" w:color="auto"/>
                    <w:bottom w:val="nil"/>
                  </w:tcBorders>
                </w:tcPr>
                <w:p w14:paraId="62689FEF" w14:textId="041E4925" w:rsidR="00756BC1" w:rsidRPr="00BB26EE" w:rsidRDefault="00756BC1" w:rsidP="00756BC1">
                  <w:pPr>
                    <w:keepNext/>
                    <w:spacing w:after="120"/>
                    <w:jc w:val="center"/>
                    <w:rPr>
                      <w:sz w:val="22"/>
                      <w:szCs w:val="22"/>
                      <w:highlight w:val="yellow"/>
                    </w:rPr>
                  </w:pPr>
                  <w:r w:rsidRPr="00BB26EE">
                    <w:rPr>
                      <w:sz w:val="22"/>
                      <w:szCs w:val="22"/>
                    </w:rPr>
                    <w:t>12 (2%)</w:t>
                  </w:r>
                </w:p>
              </w:tc>
              <w:tc>
                <w:tcPr>
                  <w:tcW w:w="1419" w:type="dxa"/>
                  <w:tcBorders>
                    <w:top w:val="single" w:sz="4" w:space="0" w:color="auto"/>
                    <w:bottom w:val="nil"/>
                  </w:tcBorders>
                </w:tcPr>
                <w:p w14:paraId="62CC7DFF" w14:textId="440B66A4" w:rsidR="00756BC1" w:rsidRPr="00BB26EE" w:rsidRDefault="00756BC1" w:rsidP="00756BC1">
                  <w:pPr>
                    <w:keepNext/>
                    <w:spacing w:after="120"/>
                    <w:jc w:val="center"/>
                    <w:rPr>
                      <w:sz w:val="20"/>
                      <w:szCs w:val="20"/>
                    </w:rPr>
                  </w:pPr>
                  <w:r w:rsidRPr="00BB26EE">
                    <w:rPr>
                      <w:sz w:val="20"/>
                      <w:szCs w:val="20"/>
                    </w:rPr>
                    <w:t>9600</w:t>
                  </w:r>
                </w:p>
              </w:tc>
              <w:tc>
                <w:tcPr>
                  <w:tcW w:w="1418" w:type="dxa"/>
                  <w:tcBorders>
                    <w:top w:val="single" w:sz="4" w:space="0" w:color="auto"/>
                    <w:bottom w:val="nil"/>
                  </w:tcBorders>
                </w:tcPr>
                <w:p w14:paraId="5A0A883C" w14:textId="19B5E308" w:rsidR="00756BC1" w:rsidRPr="00BB26EE" w:rsidRDefault="00756BC1" w:rsidP="00756BC1">
                  <w:pPr>
                    <w:keepNext/>
                    <w:spacing w:after="120"/>
                    <w:jc w:val="center"/>
                    <w:rPr>
                      <w:sz w:val="20"/>
                      <w:szCs w:val="20"/>
                    </w:rPr>
                  </w:pPr>
                  <w:r w:rsidRPr="00BB26EE">
                    <w:rPr>
                      <w:sz w:val="20"/>
                      <w:szCs w:val="20"/>
                    </w:rPr>
                    <w:t>15 700</w:t>
                  </w:r>
                </w:p>
              </w:tc>
              <w:tc>
                <w:tcPr>
                  <w:tcW w:w="1419" w:type="dxa"/>
                  <w:tcBorders>
                    <w:top w:val="single" w:sz="4" w:space="0" w:color="auto"/>
                    <w:bottom w:val="nil"/>
                  </w:tcBorders>
                </w:tcPr>
                <w:p w14:paraId="61195583" w14:textId="565E9701" w:rsidR="00756BC1" w:rsidRPr="00741A58" w:rsidRDefault="00756BC1" w:rsidP="00756BC1">
                  <w:pPr>
                    <w:keepNext/>
                    <w:spacing w:after="120"/>
                    <w:jc w:val="center"/>
                    <w:rPr>
                      <w:sz w:val="20"/>
                      <w:szCs w:val="20"/>
                      <w:highlight w:val="yellow"/>
                    </w:rPr>
                  </w:pPr>
                  <w:r w:rsidRPr="00BB26EE">
                    <w:rPr>
                      <w:sz w:val="20"/>
                      <w:szCs w:val="20"/>
                    </w:rPr>
                    <w:t>25</w:t>
                  </w:r>
                  <w:r>
                    <w:rPr>
                      <w:sz w:val="20"/>
                      <w:szCs w:val="20"/>
                    </w:rPr>
                    <w:t xml:space="preserve"> </w:t>
                  </w:r>
                  <w:r w:rsidRPr="00BB26EE">
                    <w:rPr>
                      <w:sz w:val="20"/>
                      <w:szCs w:val="20"/>
                    </w:rPr>
                    <w:t>300</w:t>
                  </w:r>
                </w:p>
              </w:tc>
            </w:tr>
            <w:tr w:rsidR="00FA4309" w:rsidRPr="00B966FE" w14:paraId="733E6EE7" w14:textId="77777777" w:rsidTr="008F7887">
              <w:trPr>
                <w:trHeight w:val="253"/>
              </w:trPr>
              <w:tc>
                <w:tcPr>
                  <w:tcW w:w="916" w:type="dxa"/>
                  <w:tcBorders>
                    <w:top w:val="nil"/>
                    <w:bottom w:val="nil"/>
                  </w:tcBorders>
                </w:tcPr>
                <w:p w14:paraId="2890A2EE" w14:textId="77777777" w:rsidR="00FA4309" w:rsidRPr="00741A58" w:rsidRDefault="00FA4309" w:rsidP="00FA4309">
                  <w:pPr>
                    <w:keepNext/>
                    <w:spacing w:after="120"/>
                    <w:rPr>
                      <w:b/>
                      <w:bCs/>
                      <w:sz w:val="20"/>
                      <w:szCs w:val="20"/>
                    </w:rPr>
                  </w:pPr>
                  <w:r w:rsidRPr="00741A58">
                    <w:rPr>
                      <w:b/>
                      <w:bCs/>
                      <w:sz w:val="20"/>
                      <w:szCs w:val="20"/>
                    </w:rPr>
                    <w:t>2018–19</w:t>
                  </w:r>
                </w:p>
              </w:tc>
              <w:tc>
                <w:tcPr>
                  <w:tcW w:w="1418" w:type="dxa"/>
                  <w:tcBorders>
                    <w:top w:val="nil"/>
                    <w:bottom w:val="nil"/>
                  </w:tcBorders>
                </w:tcPr>
                <w:p w14:paraId="4FC74CFE" w14:textId="77777777" w:rsidR="00FA4309" w:rsidRPr="00741A58" w:rsidRDefault="00FA4309" w:rsidP="00FA4309">
                  <w:pPr>
                    <w:keepNext/>
                    <w:spacing w:after="120"/>
                    <w:jc w:val="center"/>
                    <w:rPr>
                      <w:sz w:val="20"/>
                      <w:szCs w:val="20"/>
                    </w:rPr>
                  </w:pPr>
                  <w:r w:rsidRPr="00741A58">
                    <w:rPr>
                      <w:sz w:val="20"/>
                      <w:szCs w:val="20"/>
                    </w:rPr>
                    <w:t>654</w:t>
                  </w:r>
                </w:p>
              </w:tc>
              <w:tc>
                <w:tcPr>
                  <w:tcW w:w="1418" w:type="dxa"/>
                  <w:tcBorders>
                    <w:top w:val="nil"/>
                    <w:bottom w:val="nil"/>
                  </w:tcBorders>
                </w:tcPr>
                <w:p w14:paraId="2BE17F85" w14:textId="77777777" w:rsidR="00FA4309" w:rsidRPr="00741A58" w:rsidRDefault="00FA4309" w:rsidP="00FA4309">
                  <w:pPr>
                    <w:keepNext/>
                    <w:spacing w:after="120"/>
                    <w:jc w:val="center"/>
                    <w:rPr>
                      <w:sz w:val="20"/>
                      <w:szCs w:val="20"/>
                    </w:rPr>
                  </w:pPr>
                  <w:r w:rsidRPr="00741A58">
                    <w:rPr>
                      <w:sz w:val="20"/>
                      <w:szCs w:val="20"/>
                    </w:rPr>
                    <w:t>17 (3%)</w:t>
                  </w:r>
                </w:p>
              </w:tc>
              <w:tc>
                <w:tcPr>
                  <w:tcW w:w="1419" w:type="dxa"/>
                  <w:tcBorders>
                    <w:top w:val="nil"/>
                    <w:bottom w:val="nil"/>
                  </w:tcBorders>
                </w:tcPr>
                <w:p w14:paraId="04E5E397" w14:textId="77777777" w:rsidR="00FA4309" w:rsidRPr="00741A58" w:rsidRDefault="00FA4309" w:rsidP="00FA4309">
                  <w:pPr>
                    <w:keepNext/>
                    <w:spacing w:after="120"/>
                    <w:jc w:val="center"/>
                    <w:rPr>
                      <w:sz w:val="20"/>
                      <w:szCs w:val="20"/>
                    </w:rPr>
                  </w:pPr>
                  <w:r w:rsidRPr="00741A58">
                    <w:rPr>
                      <w:sz w:val="20"/>
                      <w:szCs w:val="20"/>
                    </w:rPr>
                    <w:t>2417</w:t>
                  </w:r>
                </w:p>
              </w:tc>
              <w:tc>
                <w:tcPr>
                  <w:tcW w:w="1418" w:type="dxa"/>
                  <w:tcBorders>
                    <w:top w:val="nil"/>
                    <w:bottom w:val="nil"/>
                  </w:tcBorders>
                </w:tcPr>
                <w:p w14:paraId="0258DC45" w14:textId="77777777" w:rsidR="00FA4309" w:rsidRPr="00741A58" w:rsidRDefault="00FA4309" w:rsidP="00FA4309">
                  <w:pPr>
                    <w:keepNext/>
                    <w:spacing w:after="120"/>
                    <w:jc w:val="center"/>
                    <w:rPr>
                      <w:sz w:val="20"/>
                      <w:szCs w:val="20"/>
                    </w:rPr>
                  </w:pPr>
                  <w:r w:rsidRPr="00741A58">
                    <w:rPr>
                      <w:sz w:val="20"/>
                      <w:szCs w:val="20"/>
                    </w:rPr>
                    <w:t>12 239</w:t>
                  </w:r>
                </w:p>
              </w:tc>
              <w:tc>
                <w:tcPr>
                  <w:tcW w:w="1419" w:type="dxa"/>
                  <w:tcBorders>
                    <w:top w:val="nil"/>
                    <w:bottom w:val="nil"/>
                  </w:tcBorders>
                </w:tcPr>
                <w:p w14:paraId="2606F053" w14:textId="2B762C99" w:rsidR="00FA4309" w:rsidRPr="00741A58" w:rsidRDefault="00FA4309" w:rsidP="00FA4309">
                  <w:pPr>
                    <w:keepNext/>
                    <w:spacing w:after="120"/>
                    <w:jc w:val="center"/>
                    <w:rPr>
                      <w:sz w:val="20"/>
                      <w:szCs w:val="20"/>
                    </w:rPr>
                  </w:pPr>
                  <w:r w:rsidRPr="00741A58">
                    <w:rPr>
                      <w:sz w:val="20"/>
                      <w:szCs w:val="20"/>
                    </w:rPr>
                    <w:t>14</w:t>
                  </w:r>
                  <w:r w:rsidR="006D6FCA">
                    <w:rPr>
                      <w:sz w:val="20"/>
                      <w:szCs w:val="20"/>
                    </w:rPr>
                    <w:t xml:space="preserve"> </w:t>
                  </w:r>
                  <w:r w:rsidRPr="00741A58">
                    <w:rPr>
                      <w:sz w:val="20"/>
                      <w:szCs w:val="20"/>
                    </w:rPr>
                    <w:t>656</w:t>
                  </w:r>
                </w:p>
              </w:tc>
            </w:tr>
            <w:tr w:rsidR="00FA4309" w:rsidRPr="00B966FE" w14:paraId="3FF40AC4" w14:textId="77777777" w:rsidTr="008F7887">
              <w:trPr>
                <w:trHeight w:val="242"/>
              </w:trPr>
              <w:tc>
                <w:tcPr>
                  <w:tcW w:w="916" w:type="dxa"/>
                  <w:tcBorders>
                    <w:top w:val="nil"/>
                    <w:bottom w:val="nil"/>
                  </w:tcBorders>
                </w:tcPr>
                <w:p w14:paraId="3D318117" w14:textId="77777777" w:rsidR="00FA4309" w:rsidRPr="00741A58" w:rsidRDefault="00FA4309" w:rsidP="00FA4309">
                  <w:pPr>
                    <w:keepNext/>
                    <w:spacing w:after="120"/>
                    <w:rPr>
                      <w:b/>
                      <w:bCs/>
                      <w:sz w:val="20"/>
                      <w:szCs w:val="20"/>
                    </w:rPr>
                  </w:pPr>
                  <w:r w:rsidRPr="00741A58">
                    <w:rPr>
                      <w:b/>
                      <w:bCs/>
                      <w:sz w:val="20"/>
                      <w:szCs w:val="20"/>
                    </w:rPr>
                    <w:t>2019–20</w:t>
                  </w:r>
                </w:p>
              </w:tc>
              <w:tc>
                <w:tcPr>
                  <w:tcW w:w="1418" w:type="dxa"/>
                  <w:tcBorders>
                    <w:top w:val="nil"/>
                    <w:bottom w:val="nil"/>
                  </w:tcBorders>
                </w:tcPr>
                <w:p w14:paraId="2F321BDC" w14:textId="77777777" w:rsidR="00FA4309" w:rsidRPr="00741A58" w:rsidRDefault="00FA4309" w:rsidP="00FA4309">
                  <w:pPr>
                    <w:keepNext/>
                    <w:spacing w:after="120"/>
                    <w:jc w:val="center"/>
                    <w:rPr>
                      <w:sz w:val="20"/>
                      <w:szCs w:val="20"/>
                    </w:rPr>
                  </w:pPr>
                  <w:r w:rsidRPr="00741A58">
                    <w:rPr>
                      <w:sz w:val="20"/>
                      <w:szCs w:val="20"/>
                    </w:rPr>
                    <w:t>551</w:t>
                  </w:r>
                </w:p>
              </w:tc>
              <w:tc>
                <w:tcPr>
                  <w:tcW w:w="1418" w:type="dxa"/>
                  <w:tcBorders>
                    <w:top w:val="nil"/>
                    <w:bottom w:val="nil"/>
                  </w:tcBorders>
                </w:tcPr>
                <w:p w14:paraId="30638BDB" w14:textId="77777777" w:rsidR="00FA4309" w:rsidRPr="00741A58" w:rsidRDefault="00FA4309" w:rsidP="00FA4309">
                  <w:pPr>
                    <w:keepNext/>
                    <w:spacing w:after="120"/>
                    <w:jc w:val="center"/>
                    <w:rPr>
                      <w:sz w:val="20"/>
                      <w:szCs w:val="20"/>
                    </w:rPr>
                  </w:pPr>
                  <w:r w:rsidRPr="00741A58">
                    <w:rPr>
                      <w:sz w:val="20"/>
                      <w:szCs w:val="20"/>
                    </w:rPr>
                    <w:t>14 (2%)</w:t>
                  </w:r>
                </w:p>
              </w:tc>
              <w:tc>
                <w:tcPr>
                  <w:tcW w:w="1419" w:type="dxa"/>
                  <w:tcBorders>
                    <w:top w:val="nil"/>
                    <w:bottom w:val="nil"/>
                  </w:tcBorders>
                </w:tcPr>
                <w:p w14:paraId="75F92E97" w14:textId="77777777" w:rsidR="00FA4309" w:rsidRPr="00741A58" w:rsidRDefault="00FA4309" w:rsidP="00FA4309">
                  <w:pPr>
                    <w:keepNext/>
                    <w:spacing w:after="120"/>
                    <w:jc w:val="center"/>
                    <w:rPr>
                      <w:sz w:val="20"/>
                      <w:szCs w:val="20"/>
                    </w:rPr>
                  </w:pPr>
                  <w:r w:rsidRPr="00741A58">
                    <w:rPr>
                      <w:sz w:val="20"/>
                      <w:szCs w:val="20"/>
                    </w:rPr>
                    <w:t>7040</w:t>
                  </w:r>
                </w:p>
              </w:tc>
              <w:tc>
                <w:tcPr>
                  <w:tcW w:w="1418" w:type="dxa"/>
                  <w:tcBorders>
                    <w:top w:val="nil"/>
                    <w:bottom w:val="nil"/>
                  </w:tcBorders>
                </w:tcPr>
                <w:p w14:paraId="737D557B" w14:textId="77777777" w:rsidR="00FA4309" w:rsidRPr="00741A58" w:rsidRDefault="00FA4309" w:rsidP="00FA4309">
                  <w:pPr>
                    <w:keepNext/>
                    <w:spacing w:after="120"/>
                    <w:jc w:val="center"/>
                    <w:rPr>
                      <w:sz w:val="20"/>
                      <w:szCs w:val="20"/>
                    </w:rPr>
                  </w:pPr>
                  <w:r w:rsidRPr="00741A58">
                    <w:rPr>
                      <w:sz w:val="20"/>
                      <w:szCs w:val="20"/>
                    </w:rPr>
                    <w:t>13 380</w:t>
                  </w:r>
                </w:p>
              </w:tc>
              <w:tc>
                <w:tcPr>
                  <w:tcW w:w="1419" w:type="dxa"/>
                  <w:tcBorders>
                    <w:top w:val="nil"/>
                    <w:bottom w:val="nil"/>
                  </w:tcBorders>
                </w:tcPr>
                <w:p w14:paraId="2A454EFD" w14:textId="780AA1FE" w:rsidR="00FA4309" w:rsidRPr="00741A58" w:rsidRDefault="00FA4309" w:rsidP="00FA4309">
                  <w:pPr>
                    <w:keepNext/>
                    <w:spacing w:after="120"/>
                    <w:jc w:val="center"/>
                    <w:rPr>
                      <w:sz w:val="20"/>
                      <w:szCs w:val="20"/>
                    </w:rPr>
                  </w:pPr>
                  <w:r w:rsidRPr="00741A58">
                    <w:rPr>
                      <w:sz w:val="20"/>
                      <w:szCs w:val="20"/>
                    </w:rPr>
                    <w:t>20</w:t>
                  </w:r>
                  <w:r w:rsidR="006D6FCA">
                    <w:rPr>
                      <w:sz w:val="20"/>
                      <w:szCs w:val="20"/>
                    </w:rPr>
                    <w:t xml:space="preserve"> </w:t>
                  </w:r>
                  <w:r w:rsidRPr="00741A58">
                    <w:rPr>
                      <w:sz w:val="20"/>
                      <w:szCs w:val="20"/>
                    </w:rPr>
                    <w:t>420</w:t>
                  </w:r>
                </w:p>
              </w:tc>
            </w:tr>
            <w:tr w:rsidR="00FA4309" w:rsidRPr="00B966FE" w14:paraId="56F2BB4C" w14:textId="77777777" w:rsidTr="008F7887">
              <w:trPr>
                <w:trHeight w:val="253"/>
              </w:trPr>
              <w:tc>
                <w:tcPr>
                  <w:tcW w:w="916" w:type="dxa"/>
                  <w:tcBorders>
                    <w:top w:val="nil"/>
                    <w:bottom w:val="nil"/>
                  </w:tcBorders>
                </w:tcPr>
                <w:p w14:paraId="104DC64A" w14:textId="77777777" w:rsidR="00FA4309" w:rsidRPr="00741A58" w:rsidRDefault="00FA4309" w:rsidP="00FA4309">
                  <w:pPr>
                    <w:keepNext/>
                    <w:spacing w:after="120"/>
                    <w:rPr>
                      <w:b/>
                      <w:bCs/>
                      <w:sz w:val="20"/>
                      <w:szCs w:val="20"/>
                    </w:rPr>
                  </w:pPr>
                  <w:r w:rsidRPr="00741A58">
                    <w:rPr>
                      <w:b/>
                      <w:bCs/>
                      <w:sz w:val="20"/>
                      <w:szCs w:val="20"/>
                    </w:rPr>
                    <w:t>2020–21</w:t>
                  </w:r>
                </w:p>
              </w:tc>
              <w:tc>
                <w:tcPr>
                  <w:tcW w:w="1418" w:type="dxa"/>
                  <w:tcBorders>
                    <w:top w:val="nil"/>
                    <w:bottom w:val="nil"/>
                  </w:tcBorders>
                </w:tcPr>
                <w:p w14:paraId="12BCCA7F" w14:textId="77777777" w:rsidR="00FA4309" w:rsidRPr="00741A58" w:rsidRDefault="00FA4309" w:rsidP="00FA4309">
                  <w:pPr>
                    <w:keepNext/>
                    <w:spacing w:after="120"/>
                    <w:jc w:val="center"/>
                    <w:rPr>
                      <w:sz w:val="20"/>
                      <w:szCs w:val="20"/>
                    </w:rPr>
                  </w:pPr>
                  <w:r w:rsidRPr="00741A58">
                    <w:rPr>
                      <w:sz w:val="20"/>
                      <w:szCs w:val="20"/>
                    </w:rPr>
                    <w:t>464</w:t>
                  </w:r>
                </w:p>
              </w:tc>
              <w:tc>
                <w:tcPr>
                  <w:tcW w:w="1418" w:type="dxa"/>
                  <w:tcBorders>
                    <w:top w:val="nil"/>
                    <w:bottom w:val="nil"/>
                  </w:tcBorders>
                </w:tcPr>
                <w:p w14:paraId="6FB113CB" w14:textId="77777777" w:rsidR="00FA4309" w:rsidRPr="00741A58" w:rsidRDefault="00FA4309" w:rsidP="00FA4309">
                  <w:pPr>
                    <w:keepNext/>
                    <w:spacing w:after="120"/>
                    <w:jc w:val="center"/>
                    <w:rPr>
                      <w:sz w:val="20"/>
                      <w:szCs w:val="20"/>
                    </w:rPr>
                  </w:pPr>
                  <w:r w:rsidRPr="00741A58">
                    <w:rPr>
                      <w:sz w:val="20"/>
                      <w:szCs w:val="20"/>
                    </w:rPr>
                    <w:t xml:space="preserve">10 (2%) </w:t>
                  </w:r>
                </w:p>
              </w:tc>
              <w:tc>
                <w:tcPr>
                  <w:tcW w:w="1419" w:type="dxa"/>
                  <w:tcBorders>
                    <w:top w:val="nil"/>
                    <w:bottom w:val="nil"/>
                  </w:tcBorders>
                </w:tcPr>
                <w:p w14:paraId="775152A5" w14:textId="77777777" w:rsidR="00FA4309" w:rsidRPr="00741A58" w:rsidRDefault="00FA4309" w:rsidP="00FA4309">
                  <w:pPr>
                    <w:keepNext/>
                    <w:spacing w:after="120"/>
                    <w:jc w:val="center"/>
                    <w:rPr>
                      <w:sz w:val="20"/>
                      <w:szCs w:val="20"/>
                    </w:rPr>
                  </w:pPr>
                  <w:r w:rsidRPr="00741A58">
                    <w:rPr>
                      <w:sz w:val="20"/>
                      <w:szCs w:val="20"/>
                    </w:rPr>
                    <w:t>8014</w:t>
                  </w:r>
                </w:p>
              </w:tc>
              <w:tc>
                <w:tcPr>
                  <w:tcW w:w="1418" w:type="dxa"/>
                  <w:tcBorders>
                    <w:top w:val="nil"/>
                    <w:bottom w:val="nil"/>
                  </w:tcBorders>
                </w:tcPr>
                <w:p w14:paraId="05DC868C" w14:textId="77777777" w:rsidR="00FA4309" w:rsidRPr="00741A58" w:rsidRDefault="00FA4309" w:rsidP="00FA4309">
                  <w:pPr>
                    <w:keepNext/>
                    <w:spacing w:after="120"/>
                    <w:jc w:val="center"/>
                    <w:rPr>
                      <w:sz w:val="20"/>
                      <w:szCs w:val="20"/>
                    </w:rPr>
                  </w:pPr>
                  <w:r w:rsidRPr="00741A58">
                    <w:rPr>
                      <w:sz w:val="20"/>
                      <w:szCs w:val="20"/>
                    </w:rPr>
                    <w:t>28 273</w:t>
                  </w:r>
                </w:p>
              </w:tc>
              <w:tc>
                <w:tcPr>
                  <w:tcW w:w="1419" w:type="dxa"/>
                  <w:tcBorders>
                    <w:top w:val="nil"/>
                    <w:bottom w:val="nil"/>
                  </w:tcBorders>
                </w:tcPr>
                <w:p w14:paraId="78224D0C" w14:textId="459DFCF8" w:rsidR="00FA4309" w:rsidRPr="00741A58" w:rsidRDefault="00FA4309" w:rsidP="00FA4309">
                  <w:pPr>
                    <w:keepNext/>
                    <w:spacing w:after="120"/>
                    <w:jc w:val="center"/>
                    <w:rPr>
                      <w:sz w:val="20"/>
                      <w:szCs w:val="20"/>
                    </w:rPr>
                  </w:pPr>
                  <w:r w:rsidRPr="00741A58">
                    <w:rPr>
                      <w:sz w:val="20"/>
                      <w:szCs w:val="20"/>
                    </w:rPr>
                    <w:t>36</w:t>
                  </w:r>
                  <w:r w:rsidR="006D6FCA">
                    <w:rPr>
                      <w:sz w:val="20"/>
                      <w:szCs w:val="20"/>
                    </w:rPr>
                    <w:t xml:space="preserve"> </w:t>
                  </w:r>
                  <w:r w:rsidRPr="00741A58">
                    <w:rPr>
                      <w:sz w:val="20"/>
                      <w:szCs w:val="20"/>
                    </w:rPr>
                    <w:t>287</w:t>
                  </w:r>
                </w:p>
              </w:tc>
            </w:tr>
            <w:tr w:rsidR="00FA4309" w:rsidRPr="00B966FE" w14:paraId="61A97F6A" w14:textId="77777777" w:rsidTr="008F7887">
              <w:trPr>
                <w:trHeight w:val="253"/>
              </w:trPr>
              <w:tc>
                <w:tcPr>
                  <w:tcW w:w="916" w:type="dxa"/>
                  <w:tcBorders>
                    <w:top w:val="nil"/>
                    <w:bottom w:val="single" w:sz="4" w:space="0" w:color="auto"/>
                  </w:tcBorders>
                </w:tcPr>
                <w:p w14:paraId="390828DA" w14:textId="5B277A27" w:rsidR="00FA4309" w:rsidRPr="00741A58" w:rsidRDefault="00FA4309" w:rsidP="00FA4309">
                  <w:pPr>
                    <w:keepNext/>
                    <w:spacing w:after="120"/>
                    <w:rPr>
                      <w:b/>
                      <w:bCs/>
                      <w:sz w:val="20"/>
                      <w:szCs w:val="20"/>
                    </w:rPr>
                  </w:pPr>
                  <w:r w:rsidRPr="00741A58">
                    <w:rPr>
                      <w:b/>
                      <w:bCs/>
                      <w:sz w:val="20"/>
                      <w:szCs w:val="20"/>
                    </w:rPr>
                    <w:t>2021</w:t>
                  </w:r>
                  <w:r w:rsidR="007E4C41">
                    <w:rPr>
                      <w:b/>
                      <w:bCs/>
                      <w:sz w:val="20"/>
                      <w:szCs w:val="20"/>
                    </w:rPr>
                    <w:t>–</w:t>
                  </w:r>
                  <w:r w:rsidRPr="00741A58">
                    <w:rPr>
                      <w:b/>
                      <w:bCs/>
                      <w:sz w:val="20"/>
                      <w:szCs w:val="20"/>
                    </w:rPr>
                    <w:t>22</w:t>
                  </w:r>
                </w:p>
              </w:tc>
              <w:tc>
                <w:tcPr>
                  <w:tcW w:w="7092" w:type="dxa"/>
                  <w:gridSpan w:val="5"/>
                  <w:tcBorders>
                    <w:top w:val="nil"/>
                    <w:bottom w:val="single" w:sz="4" w:space="0" w:color="auto"/>
                  </w:tcBorders>
                </w:tcPr>
                <w:p w14:paraId="09140FA9" w14:textId="77777777" w:rsidR="00FA4309" w:rsidRPr="00741A58" w:rsidRDefault="00FA4309" w:rsidP="00BB26EE">
                  <w:pPr>
                    <w:keepNext/>
                    <w:spacing w:after="120"/>
                    <w:rPr>
                      <w:sz w:val="20"/>
                      <w:szCs w:val="20"/>
                    </w:rPr>
                  </w:pPr>
                  <w:r w:rsidRPr="00741A58">
                    <w:rPr>
                      <w:sz w:val="20"/>
                      <w:szCs w:val="20"/>
                    </w:rPr>
                    <w:t>Data not available at time of publication</w:t>
                  </w:r>
                </w:p>
              </w:tc>
            </w:tr>
          </w:tbl>
          <w:p w14:paraId="23D67A5A" w14:textId="58BC6452" w:rsidR="00FA4309" w:rsidRPr="00BB26EE" w:rsidRDefault="00FA4309" w:rsidP="00D62DEB">
            <w:pPr>
              <w:pStyle w:val="NoSpacing"/>
              <w:rPr>
                <w:iCs/>
                <w:sz w:val="22"/>
                <w:szCs w:val="22"/>
              </w:rPr>
            </w:pPr>
          </w:p>
        </w:tc>
      </w:tr>
    </w:tbl>
    <w:p w14:paraId="779D6536" w14:textId="77777777" w:rsidR="00B966FE" w:rsidRDefault="00B966FE" w:rsidP="00413449"/>
    <w:p w14:paraId="46D4039F" w14:textId="77777777" w:rsidR="00B966FE" w:rsidRDefault="00B966FE" w:rsidP="00413449"/>
    <w:p w14:paraId="243368A1" w14:textId="77777777" w:rsidR="0078018E" w:rsidRDefault="0078018E" w:rsidP="00413449"/>
    <w:p w14:paraId="67879EB6" w14:textId="77777777" w:rsidR="0078018E" w:rsidRDefault="0078018E" w:rsidP="00413449"/>
    <w:p w14:paraId="3A010859" w14:textId="77777777" w:rsidR="0078018E" w:rsidRDefault="0078018E" w:rsidP="00413449"/>
    <w:p w14:paraId="38BD618D" w14:textId="64584AA3" w:rsidR="00894600" w:rsidRDefault="00894600" w:rsidP="00413449"/>
    <w:p w14:paraId="2A343259" w14:textId="2F7C3FB9" w:rsidR="008138DC" w:rsidRDefault="008138DC" w:rsidP="00413449"/>
    <w:p w14:paraId="4CA5694F" w14:textId="00C5D205" w:rsidR="008138DC" w:rsidRDefault="008138DC" w:rsidP="00413449"/>
    <w:p w14:paraId="4016C6E2" w14:textId="44D8A75E" w:rsidR="008138DC" w:rsidRDefault="008138DC" w:rsidP="00413449"/>
    <w:p w14:paraId="4699893B" w14:textId="0B326C3C" w:rsidR="008138DC" w:rsidRDefault="008138DC" w:rsidP="00413449"/>
    <w:p w14:paraId="286EFE6F" w14:textId="4523AA7C" w:rsidR="008138DC" w:rsidRDefault="008138DC" w:rsidP="00413449"/>
    <w:p w14:paraId="04503FCD" w14:textId="15AC4C67" w:rsidR="008138DC" w:rsidRDefault="008138DC" w:rsidP="00413449"/>
    <w:p w14:paraId="0DFBD65A" w14:textId="115AE063" w:rsidR="008138DC" w:rsidRDefault="008138DC" w:rsidP="00413449"/>
    <w:p w14:paraId="665EF773" w14:textId="6447ED89" w:rsidR="008138DC" w:rsidRDefault="008138DC" w:rsidP="00413449"/>
    <w:p w14:paraId="36709D27" w14:textId="1949A8BA" w:rsidR="008138DC" w:rsidRDefault="008138DC" w:rsidP="00413449"/>
    <w:p w14:paraId="39DAACF4" w14:textId="1529EE20" w:rsidR="008138DC" w:rsidRDefault="008138DC" w:rsidP="00413449"/>
    <w:p w14:paraId="04A1012B" w14:textId="2FB6834C" w:rsidR="008138DC" w:rsidRDefault="008138DC" w:rsidP="00413449"/>
    <w:p w14:paraId="07D7C8B0" w14:textId="7C3AC5C0" w:rsidR="008138DC" w:rsidRDefault="008138DC" w:rsidP="00413449"/>
    <w:p w14:paraId="75C15154" w14:textId="145A0A04" w:rsidR="008138DC" w:rsidRDefault="008138DC" w:rsidP="00413449"/>
    <w:p w14:paraId="5D3EF0BA" w14:textId="52A5EF07" w:rsidR="008138DC" w:rsidRDefault="008138DC" w:rsidP="00413449"/>
    <w:p w14:paraId="42CFC91E" w14:textId="38635B1E" w:rsidR="008138DC" w:rsidRDefault="008138DC" w:rsidP="00413449"/>
    <w:p w14:paraId="56AB51DB" w14:textId="05703519" w:rsidR="008138DC" w:rsidRDefault="008138DC" w:rsidP="00413449"/>
    <w:p w14:paraId="3CB1C132" w14:textId="0A4D6F16" w:rsidR="008138DC" w:rsidRDefault="008138DC" w:rsidP="00413449"/>
    <w:p w14:paraId="57AB6340" w14:textId="650B7A4B" w:rsidR="008138DC" w:rsidRDefault="008138DC" w:rsidP="00413449"/>
    <w:p w14:paraId="045F8C9B" w14:textId="60A1C55D" w:rsidR="008138DC" w:rsidRDefault="008138DC" w:rsidP="00413449"/>
    <w:p w14:paraId="391D5D53" w14:textId="3691F924" w:rsidR="008138DC" w:rsidRDefault="008138DC" w:rsidP="00413449"/>
    <w:p w14:paraId="190FB891" w14:textId="0B284807" w:rsidR="008138DC" w:rsidRDefault="008138DC" w:rsidP="00413449"/>
    <w:p w14:paraId="235FF49C" w14:textId="3337C3C3" w:rsidR="008138DC" w:rsidRDefault="008138DC" w:rsidP="00413449"/>
    <w:p w14:paraId="7D5DE76D" w14:textId="16844DC4" w:rsidR="008138DC" w:rsidRDefault="008138DC" w:rsidP="00413449"/>
    <w:p w14:paraId="6CA813C5" w14:textId="070B55EB" w:rsidR="008138DC" w:rsidRDefault="008138DC" w:rsidP="00413449"/>
    <w:p w14:paraId="6B36FBA3" w14:textId="561B5D07" w:rsidR="008138DC" w:rsidRDefault="008138DC" w:rsidP="008138DC">
      <w:pPr>
        <w:pStyle w:val="Heading1"/>
        <w:jc w:val="left"/>
        <w:rPr>
          <w:b/>
          <w:bCs/>
          <w:sz w:val="28"/>
          <w:szCs w:val="28"/>
          <w:u w:val="none"/>
        </w:rPr>
      </w:pPr>
      <w:bookmarkStart w:id="124" w:name="_Toc113357507"/>
      <w:bookmarkStart w:id="125" w:name="_Toc113357913"/>
      <w:r w:rsidRPr="000C1EF1">
        <w:rPr>
          <w:b/>
          <w:bCs/>
          <w:sz w:val="28"/>
          <w:szCs w:val="28"/>
          <w:u w:val="none"/>
        </w:rPr>
        <w:t xml:space="preserve">Appendix </w:t>
      </w:r>
      <w:r>
        <w:rPr>
          <w:b/>
          <w:bCs/>
          <w:sz w:val="28"/>
          <w:szCs w:val="28"/>
          <w:u w:val="none"/>
        </w:rPr>
        <w:t>5</w:t>
      </w:r>
      <w:r w:rsidRPr="000C1EF1">
        <w:rPr>
          <w:b/>
          <w:bCs/>
          <w:sz w:val="28"/>
          <w:szCs w:val="28"/>
          <w:u w:val="none"/>
        </w:rPr>
        <w:t xml:space="preserve">: </w:t>
      </w:r>
      <w:r w:rsidRPr="008138DC">
        <w:rPr>
          <w:b/>
          <w:bCs/>
          <w:sz w:val="28"/>
          <w:szCs w:val="28"/>
          <w:u w:val="none"/>
        </w:rPr>
        <w:t xml:space="preserve">Harvesting of </w:t>
      </w:r>
      <w:r w:rsidRPr="008138DC">
        <w:rPr>
          <w:b/>
          <w:bCs/>
          <w:i/>
          <w:iCs/>
          <w:sz w:val="28"/>
          <w:szCs w:val="28"/>
          <w:u w:val="none"/>
        </w:rPr>
        <w:t>Cyathea australis</w:t>
      </w:r>
      <w:r w:rsidRPr="008138DC">
        <w:rPr>
          <w:b/>
          <w:bCs/>
          <w:sz w:val="28"/>
          <w:szCs w:val="28"/>
          <w:u w:val="none"/>
        </w:rPr>
        <w:t xml:space="preserve"> (rough tree fern)</w:t>
      </w:r>
      <w:bookmarkEnd w:id="124"/>
      <w:bookmarkEnd w:id="125"/>
    </w:p>
    <w:p w14:paraId="330F01A7" w14:textId="14861A57" w:rsidR="008138DC" w:rsidRPr="00622CF3" w:rsidRDefault="008138DC" w:rsidP="00214C16">
      <w:pPr>
        <w:spacing w:before="120" w:after="120"/>
        <w:rPr>
          <w:iCs/>
        </w:rPr>
      </w:pPr>
      <w:r w:rsidRPr="00BB26EE">
        <w:rPr>
          <w:iCs/>
        </w:rPr>
        <w:t xml:space="preserve">Harvesting of </w:t>
      </w:r>
      <w:r w:rsidRPr="008073CD">
        <w:rPr>
          <w:i/>
        </w:rPr>
        <w:t>Cyathea australis is</w:t>
      </w:r>
      <w:r w:rsidRPr="00BB26EE">
        <w:rPr>
          <w:iCs/>
        </w:rPr>
        <w:t xml:space="preserve"> not a</w:t>
      </w:r>
      <w:r>
        <w:rPr>
          <w:iCs/>
        </w:rPr>
        <w:t xml:space="preserve">n activity </w:t>
      </w:r>
      <w:r w:rsidRPr="00BB26EE">
        <w:rPr>
          <w:iCs/>
        </w:rPr>
        <w:t xml:space="preserve">managed under this plan. </w:t>
      </w:r>
      <w:r w:rsidRPr="003D05B9">
        <w:rPr>
          <w:i/>
        </w:rPr>
        <w:t>C</w:t>
      </w:r>
      <w:r>
        <w:rPr>
          <w:i/>
        </w:rPr>
        <w:t xml:space="preserve">yathea </w:t>
      </w:r>
      <w:r w:rsidRPr="003D05B9">
        <w:rPr>
          <w:i/>
        </w:rPr>
        <w:t>australis</w:t>
      </w:r>
      <w:r w:rsidRPr="003D05B9">
        <w:t xml:space="preserve"> does not meet the definition of a tree under the </w:t>
      </w:r>
      <w:r w:rsidRPr="003D05B9">
        <w:rPr>
          <w:i/>
        </w:rPr>
        <w:t xml:space="preserve">Forest Practices Act 1985 </w:t>
      </w:r>
      <w:r w:rsidRPr="003D05B9">
        <w:t xml:space="preserve">(for more information see </w:t>
      </w:r>
      <w:r w:rsidR="007E4C41">
        <w:t>S</w:t>
      </w:r>
      <w:r w:rsidRPr="003D05B9">
        <w:t xml:space="preserve">ection 3 of the Act). Harvesting of </w:t>
      </w:r>
      <w:r w:rsidRPr="003D05B9">
        <w:rPr>
          <w:i/>
        </w:rPr>
        <w:t>C. australis</w:t>
      </w:r>
      <w:r w:rsidRPr="003D05B9">
        <w:t xml:space="preserve"> is therefore not a forest practice and a forest practices plan is not required.  </w:t>
      </w:r>
    </w:p>
    <w:p w14:paraId="61BF2B39" w14:textId="77AD2BDB" w:rsidR="008138DC" w:rsidRPr="003D05B9" w:rsidRDefault="008138DC" w:rsidP="00214C16">
      <w:pPr>
        <w:spacing w:before="120" w:after="120"/>
      </w:pPr>
      <w:r w:rsidRPr="003D05B9">
        <w:t xml:space="preserve">An applicant or landowner may include prescriptions to control the harvest of </w:t>
      </w:r>
      <w:r w:rsidRPr="003D05B9">
        <w:rPr>
          <w:i/>
        </w:rPr>
        <w:t>C. australis</w:t>
      </w:r>
      <w:r w:rsidRPr="003D05B9">
        <w:t xml:space="preserve"> in a certified forest practices plan, particularly in relation to the use of heavy machinery and restoration of the site. While the harvest of this fern species is not a forest practice the plan may still control harvesting that is incidental to other forest practices approved by the plan.</w:t>
      </w:r>
    </w:p>
    <w:p w14:paraId="7DEA1573" w14:textId="77777777" w:rsidR="008138DC" w:rsidRPr="003D05B9" w:rsidRDefault="008138DC" w:rsidP="00214C16">
      <w:pPr>
        <w:spacing w:before="120" w:after="120"/>
      </w:pPr>
      <w:r>
        <w:t>T</w:t>
      </w:r>
      <w:r w:rsidRPr="003D05B9">
        <w:t xml:space="preserve">he current status for harvesting </w:t>
      </w:r>
      <w:r w:rsidRPr="003D05B9">
        <w:rPr>
          <w:i/>
        </w:rPr>
        <w:t>C. australis</w:t>
      </w:r>
      <w:r w:rsidRPr="003D05B9">
        <w:t xml:space="preserve"> is as follows</w:t>
      </w:r>
      <w:r>
        <w:t xml:space="preserve"> (see table 2 for a summary)</w:t>
      </w:r>
      <w:r w:rsidRPr="003D05B9">
        <w:t>.</w:t>
      </w:r>
    </w:p>
    <w:p w14:paraId="1845E4A0" w14:textId="77777777" w:rsidR="008138DC" w:rsidRPr="003D05B9" w:rsidRDefault="008138DC" w:rsidP="00214C16">
      <w:pPr>
        <w:pStyle w:val="ListParagraph"/>
        <w:numPr>
          <w:ilvl w:val="0"/>
          <w:numId w:val="31"/>
        </w:numPr>
        <w:spacing w:before="120" w:after="120"/>
        <w:contextualSpacing w:val="0"/>
      </w:pPr>
      <w:r w:rsidRPr="003D05B9">
        <w:rPr>
          <w:i/>
        </w:rPr>
        <w:t>C. australis</w:t>
      </w:r>
      <w:r w:rsidRPr="003D05B9">
        <w:t xml:space="preserve"> is not a threatened species;</w:t>
      </w:r>
    </w:p>
    <w:p w14:paraId="4C608DBD" w14:textId="77777777" w:rsidR="008138DC" w:rsidRPr="003D05B9" w:rsidRDefault="008138DC" w:rsidP="00214C16">
      <w:pPr>
        <w:pStyle w:val="ListParagraph"/>
        <w:numPr>
          <w:ilvl w:val="0"/>
          <w:numId w:val="31"/>
        </w:numPr>
        <w:spacing w:before="120" w:after="120"/>
        <w:contextualSpacing w:val="0"/>
      </w:pPr>
      <w:r>
        <w:t>a</w:t>
      </w:r>
      <w:r w:rsidRPr="003D05B9">
        <w:t xml:space="preserve">ny requests for harvest of this species will require the permission of the landowner on which the harvesting will occur; or </w:t>
      </w:r>
    </w:p>
    <w:p w14:paraId="2F2A6DAB" w14:textId="77777777" w:rsidR="008138DC" w:rsidRPr="003D05B9" w:rsidRDefault="008138DC" w:rsidP="00214C16">
      <w:pPr>
        <w:pStyle w:val="ListParagraph"/>
        <w:numPr>
          <w:ilvl w:val="0"/>
          <w:numId w:val="31"/>
        </w:numPr>
        <w:spacing w:before="120" w:after="120"/>
        <w:contextualSpacing w:val="0"/>
      </w:pPr>
      <w:r w:rsidRPr="003D05B9">
        <w:t xml:space="preserve">harvesting on Crown Land will require a ‘Permit to Take’ from </w:t>
      </w:r>
      <w:r>
        <w:t>NRE Tas</w:t>
      </w:r>
      <w:r w:rsidRPr="003D05B9">
        <w:t xml:space="preserve"> in any circumstance</w:t>
      </w:r>
      <w:r>
        <w:t>.</w:t>
      </w:r>
    </w:p>
    <w:p w14:paraId="09BE0314" w14:textId="77777777" w:rsidR="008138DC" w:rsidRPr="003D05B9" w:rsidRDefault="008138DC" w:rsidP="008138DC">
      <w:pPr>
        <w:spacing w:before="100" w:beforeAutospacing="1" w:after="100" w:afterAutospacing="1"/>
      </w:pPr>
      <w:r w:rsidRPr="003D05B9">
        <w:rPr>
          <w:b/>
          <w:bCs/>
        </w:rPr>
        <w:t xml:space="preserve">Table </w:t>
      </w:r>
      <w:r>
        <w:rPr>
          <w:b/>
          <w:bCs/>
        </w:rPr>
        <w:t>2 -</w:t>
      </w:r>
      <w:r>
        <w:t xml:space="preserve"> Land tenures and permissions required to harvest </w:t>
      </w:r>
      <w:r w:rsidRPr="003D05B9">
        <w:rPr>
          <w:i/>
          <w:iCs/>
        </w:rPr>
        <w:t>Cyathea australis</w:t>
      </w:r>
      <w:r>
        <w:t xml:space="preserve"> in Tasmania.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693"/>
        <w:gridCol w:w="1979"/>
      </w:tblGrid>
      <w:tr w:rsidR="008138DC" w:rsidRPr="00A04C44" w14:paraId="7AB0694E" w14:textId="77777777" w:rsidTr="00B91679">
        <w:tc>
          <w:tcPr>
            <w:tcW w:w="3823" w:type="dxa"/>
            <w:tcBorders>
              <w:top w:val="single" w:sz="4" w:space="0" w:color="auto"/>
              <w:bottom w:val="single" w:sz="4" w:space="0" w:color="auto"/>
            </w:tcBorders>
          </w:tcPr>
          <w:p w14:paraId="5988D474" w14:textId="77777777" w:rsidR="008138DC" w:rsidRPr="00BB26EE" w:rsidRDefault="008138DC" w:rsidP="00B91679">
            <w:pPr>
              <w:spacing w:before="100" w:beforeAutospacing="1" w:after="100" w:afterAutospacing="1" w:line="360" w:lineRule="auto"/>
              <w:rPr>
                <w:b/>
                <w:sz w:val="20"/>
                <w:szCs w:val="20"/>
              </w:rPr>
            </w:pPr>
            <w:r w:rsidRPr="00BB26EE">
              <w:rPr>
                <w:b/>
                <w:sz w:val="20"/>
                <w:szCs w:val="20"/>
              </w:rPr>
              <w:t>Land Tenure</w:t>
            </w:r>
          </w:p>
        </w:tc>
        <w:tc>
          <w:tcPr>
            <w:tcW w:w="2693" w:type="dxa"/>
            <w:tcBorders>
              <w:top w:val="single" w:sz="4" w:space="0" w:color="auto"/>
              <w:bottom w:val="single" w:sz="4" w:space="0" w:color="auto"/>
            </w:tcBorders>
          </w:tcPr>
          <w:p w14:paraId="714B5D33" w14:textId="77777777" w:rsidR="008138DC" w:rsidRPr="00BB26EE" w:rsidRDefault="008138DC" w:rsidP="00B91679">
            <w:pPr>
              <w:spacing w:before="100" w:beforeAutospacing="1" w:after="100" w:afterAutospacing="1" w:line="360" w:lineRule="auto"/>
              <w:rPr>
                <w:b/>
                <w:sz w:val="20"/>
                <w:szCs w:val="20"/>
              </w:rPr>
            </w:pPr>
            <w:r w:rsidRPr="00BB26EE">
              <w:rPr>
                <w:b/>
                <w:sz w:val="20"/>
                <w:szCs w:val="20"/>
              </w:rPr>
              <w:t>Owner</w:t>
            </w:r>
          </w:p>
        </w:tc>
        <w:tc>
          <w:tcPr>
            <w:tcW w:w="1979" w:type="dxa"/>
            <w:tcBorders>
              <w:top w:val="single" w:sz="4" w:space="0" w:color="auto"/>
              <w:bottom w:val="single" w:sz="4" w:space="0" w:color="auto"/>
            </w:tcBorders>
          </w:tcPr>
          <w:p w14:paraId="73435F6A" w14:textId="77777777" w:rsidR="008138DC" w:rsidRPr="00BB26EE" w:rsidRDefault="008138DC" w:rsidP="00B91679">
            <w:pPr>
              <w:spacing w:before="100" w:beforeAutospacing="1" w:after="100" w:afterAutospacing="1" w:line="360" w:lineRule="auto"/>
              <w:rPr>
                <w:b/>
                <w:sz w:val="20"/>
                <w:szCs w:val="20"/>
              </w:rPr>
            </w:pPr>
            <w:r w:rsidRPr="00BB26EE">
              <w:rPr>
                <w:b/>
                <w:sz w:val="20"/>
                <w:szCs w:val="20"/>
              </w:rPr>
              <w:t>Requirement</w:t>
            </w:r>
          </w:p>
        </w:tc>
      </w:tr>
      <w:tr w:rsidR="008138DC" w:rsidRPr="00A04C44" w14:paraId="14BEAE18" w14:textId="77777777" w:rsidTr="00B91679">
        <w:tc>
          <w:tcPr>
            <w:tcW w:w="3823" w:type="dxa"/>
            <w:tcBorders>
              <w:top w:val="single" w:sz="4" w:space="0" w:color="auto"/>
            </w:tcBorders>
          </w:tcPr>
          <w:p w14:paraId="5CC4C2A8"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Potential Timber Production Zone (PTPZ) Land</w:t>
            </w:r>
          </w:p>
        </w:tc>
        <w:tc>
          <w:tcPr>
            <w:tcW w:w="2693" w:type="dxa"/>
            <w:tcBorders>
              <w:top w:val="single" w:sz="4" w:space="0" w:color="auto"/>
            </w:tcBorders>
          </w:tcPr>
          <w:p w14:paraId="036C8179"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Sustainable Timber Tasmania</w:t>
            </w:r>
          </w:p>
        </w:tc>
        <w:tc>
          <w:tcPr>
            <w:tcW w:w="1979" w:type="dxa"/>
            <w:tcBorders>
              <w:top w:val="single" w:sz="4" w:space="0" w:color="auto"/>
            </w:tcBorders>
          </w:tcPr>
          <w:p w14:paraId="74AFBBA5"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Permission only</w:t>
            </w:r>
          </w:p>
        </w:tc>
      </w:tr>
      <w:tr w:rsidR="008138DC" w:rsidRPr="00A04C44" w14:paraId="2DEE1F76" w14:textId="77777777" w:rsidTr="00B91679">
        <w:trPr>
          <w:trHeight w:val="163"/>
        </w:trPr>
        <w:tc>
          <w:tcPr>
            <w:tcW w:w="3823" w:type="dxa"/>
          </w:tcPr>
          <w:p w14:paraId="722979A6"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Private Freehold Land</w:t>
            </w:r>
          </w:p>
        </w:tc>
        <w:tc>
          <w:tcPr>
            <w:tcW w:w="2693" w:type="dxa"/>
          </w:tcPr>
          <w:p w14:paraId="3C2CD894"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Private Owner</w:t>
            </w:r>
          </w:p>
        </w:tc>
        <w:tc>
          <w:tcPr>
            <w:tcW w:w="1979" w:type="dxa"/>
          </w:tcPr>
          <w:p w14:paraId="1F7D8899"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Permission only</w:t>
            </w:r>
          </w:p>
        </w:tc>
      </w:tr>
      <w:tr w:rsidR="008138DC" w:rsidRPr="00A04C44" w14:paraId="348A4859" w14:textId="77777777" w:rsidTr="00B91679">
        <w:tc>
          <w:tcPr>
            <w:tcW w:w="3823" w:type="dxa"/>
            <w:tcBorders>
              <w:bottom w:val="single" w:sz="4" w:space="0" w:color="auto"/>
            </w:tcBorders>
          </w:tcPr>
          <w:p w14:paraId="2339CF74"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 xml:space="preserve">Crown Land including Future Potential Production Forest (FPPF) </w:t>
            </w:r>
            <w:r>
              <w:rPr>
                <w:sz w:val="20"/>
                <w:szCs w:val="20"/>
              </w:rPr>
              <w:t>L</w:t>
            </w:r>
            <w:r w:rsidRPr="00BB26EE">
              <w:rPr>
                <w:sz w:val="20"/>
                <w:szCs w:val="20"/>
              </w:rPr>
              <w:t>and</w:t>
            </w:r>
          </w:p>
        </w:tc>
        <w:tc>
          <w:tcPr>
            <w:tcW w:w="2693" w:type="dxa"/>
            <w:tcBorders>
              <w:bottom w:val="single" w:sz="4" w:space="0" w:color="auto"/>
            </w:tcBorders>
          </w:tcPr>
          <w:p w14:paraId="7BD869F5" w14:textId="77777777" w:rsidR="008138DC" w:rsidRPr="00BB26EE" w:rsidRDefault="008138DC" w:rsidP="00B91679">
            <w:pPr>
              <w:spacing w:before="100" w:beforeAutospacing="1" w:after="100" w:afterAutospacing="1" w:line="276" w:lineRule="auto"/>
              <w:rPr>
                <w:sz w:val="20"/>
                <w:szCs w:val="20"/>
              </w:rPr>
            </w:pPr>
            <w:r>
              <w:rPr>
                <w:sz w:val="20"/>
                <w:szCs w:val="20"/>
              </w:rPr>
              <w:t>NRE Tas</w:t>
            </w:r>
          </w:p>
        </w:tc>
        <w:tc>
          <w:tcPr>
            <w:tcW w:w="1979" w:type="dxa"/>
            <w:tcBorders>
              <w:bottom w:val="single" w:sz="4" w:space="0" w:color="auto"/>
            </w:tcBorders>
          </w:tcPr>
          <w:p w14:paraId="3865CD85" w14:textId="77777777" w:rsidR="008138DC" w:rsidRPr="00BB26EE" w:rsidRDefault="008138DC" w:rsidP="00B91679">
            <w:pPr>
              <w:spacing w:before="100" w:beforeAutospacing="1" w:after="100" w:afterAutospacing="1" w:line="276" w:lineRule="auto"/>
              <w:rPr>
                <w:sz w:val="20"/>
                <w:szCs w:val="20"/>
              </w:rPr>
            </w:pPr>
            <w:r w:rsidRPr="00BB26EE">
              <w:rPr>
                <w:sz w:val="20"/>
                <w:szCs w:val="20"/>
              </w:rPr>
              <w:t>Permit to Take</w:t>
            </w:r>
          </w:p>
        </w:tc>
      </w:tr>
    </w:tbl>
    <w:p w14:paraId="380660CA" w14:textId="77777777" w:rsidR="008138DC" w:rsidRPr="003D05B9" w:rsidRDefault="008138DC" w:rsidP="00214C16">
      <w:pPr>
        <w:spacing w:before="120" w:after="120"/>
      </w:pPr>
      <w:r>
        <w:t>Any plans to</w:t>
      </w:r>
      <w:r w:rsidRPr="003D05B9">
        <w:t xml:space="preserve"> harvest </w:t>
      </w:r>
      <w:r w:rsidRPr="003D05B9">
        <w:rPr>
          <w:i/>
        </w:rPr>
        <w:t xml:space="preserve">C. australis </w:t>
      </w:r>
      <w:r>
        <w:t>must not harvest the</w:t>
      </w:r>
      <w:r w:rsidRPr="003D05B9">
        <w:t xml:space="preserve"> similar-looking threatened species </w:t>
      </w:r>
      <w:r w:rsidRPr="003D05B9">
        <w:rPr>
          <w:i/>
        </w:rPr>
        <w:t xml:space="preserve">Cyathea </w:t>
      </w:r>
      <w:proofErr w:type="spellStart"/>
      <w:r w:rsidRPr="003D05B9">
        <w:rPr>
          <w:i/>
        </w:rPr>
        <w:t>cunninghamii</w:t>
      </w:r>
      <w:proofErr w:type="spellEnd"/>
      <w:r w:rsidRPr="003D05B9">
        <w:t xml:space="preserve"> or</w:t>
      </w:r>
      <w:r w:rsidRPr="003D05B9">
        <w:rPr>
          <w:i/>
        </w:rPr>
        <w:t xml:space="preserve"> Cyathea X marcescens.</w:t>
      </w:r>
      <w:r w:rsidRPr="003D05B9">
        <w:t xml:space="preserve">  Harvesting of </w:t>
      </w:r>
      <w:r>
        <w:t xml:space="preserve">these two </w:t>
      </w:r>
      <w:r w:rsidRPr="003D05B9">
        <w:t xml:space="preserve">threatened species without a permit would breach section 51(1) of the </w:t>
      </w:r>
      <w:r w:rsidRPr="003D05B9">
        <w:rPr>
          <w:i/>
        </w:rPr>
        <w:t>Threatened Species Protection Act 1995</w:t>
      </w:r>
      <w:r w:rsidRPr="003D05B9">
        <w:t xml:space="preserve"> and could result in fines of more than $100,000 and/or up to two years in gaol.</w:t>
      </w:r>
    </w:p>
    <w:p w14:paraId="67BBF2C8" w14:textId="488B45EB" w:rsidR="008138DC" w:rsidRPr="003D05B9" w:rsidRDefault="008138DC" w:rsidP="00214C16">
      <w:pPr>
        <w:spacing w:before="120" w:after="120"/>
        <w:rPr>
          <w:i/>
        </w:rPr>
      </w:pPr>
      <w:r w:rsidRPr="003D05B9">
        <w:t xml:space="preserve">International export of </w:t>
      </w:r>
      <w:r w:rsidRPr="003D05B9">
        <w:rPr>
          <w:i/>
        </w:rPr>
        <w:t xml:space="preserve">C. australis </w:t>
      </w:r>
      <w:r w:rsidR="00214C16">
        <w:t xml:space="preserve">is </w:t>
      </w:r>
      <w:r w:rsidRPr="003D05B9">
        <w:t xml:space="preserve">controlled under Commonwealth legislation </w:t>
      </w:r>
      <w:r>
        <w:t xml:space="preserve">and the DCCEEW should be contacted </w:t>
      </w:r>
      <w:r w:rsidRPr="003D05B9">
        <w:t>if you plan to undertake such activity.</w:t>
      </w:r>
    </w:p>
    <w:p w14:paraId="305DD4D9" w14:textId="77777777" w:rsidR="008138DC" w:rsidRPr="0061345D" w:rsidRDefault="008138DC" w:rsidP="00214C16">
      <w:pPr>
        <w:tabs>
          <w:tab w:val="left" w:pos="1080"/>
        </w:tabs>
        <w:spacing w:before="120" w:after="120"/>
      </w:pPr>
      <w:r w:rsidRPr="003D05B9">
        <w:t xml:space="preserve">Further inquiries about harvesting of </w:t>
      </w:r>
      <w:r w:rsidRPr="003D05B9">
        <w:rPr>
          <w:i/>
        </w:rPr>
        <w:t>C. australis</w:t>
      </w:r>
      <w:r w:rsidRPr="003D05B9">
        <w:t xml:space="preserve"> should be directed to the landowner or </w:t>
      </w:r>
      <w:r>
        <w:t>NRE Tas.</w:t>
      </w:r>
    </w:p>
    <w:p w14:paraId="72CCBA2B" w14:textId="77777777" w:rsidR="008138DC" w:rsidRPr="008138DC" w:rsidRDefault="008138DC" w:rsidP="008138DC"/>
    <w:p w14:paraId="58EBDAD5" w14:textId="77777777" w:rsidR="008138DC" w:rsidRDefault="008138DC" w:rsidP="00413449"/>
    <w:p w14:paraId="3E1A0DEF" w14:textId="77777777" w:rsidR="00894600" w:rsidRDefault="00894600" w:rsidP="00413449"/>
    <w:p w14:paraId="64629658" w14:textId="77777777" w:rsidR="00894600" w:rsidRDefault="00894600" w:rsidP="00413449"/>
    <w:p w14:paraId="47E9069D" w14:textId="77777777" w:rsidR="00FA4309" w:rsidRDefault="00FA4309" w:rsidP="00413449"/>
    <w:p w14:paraId="56EC3A57" w14:textId="77777777" w:rsidR="00FA4309" w:rsidRDefault="00FA4309" w:rsidP="00413449"/>
    <w:p w14:paraId="37DEE3F3" w14:textId="76B80FBA" w:rsidR="00FA4309" w:rsidRDefault="00FA4309" w:rsidP="00413449"/>
    <w:p w14:paraId="0E4055EC" w14:textId="552D023E" w:rsidR="00722F75" w:rsidRDefault="00722F75" w:rsidP="00413449"/>
    <w:p w14:paraId="57474D50" w14:textId="799B7093" w:rsidR="007E4C41" w:rsidRDefault="007E4C41">
      <w:pPr>
        <w:rPr>
          <w:b/>
        </w:rPr>
      </w:pPr>
    </w:p>
    <w:sectPr w:rsidR="007E4C41" w:rsidSect="00685965">
      <w:footnotePr>
        <w:numRestart w:val="eachSect"/>
      </w:footnotePr>
      <w:pgSz w:w="11906" w:h="16838"/>
      <w:pgMar w:top="1418" w:right="164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DF9F" w14:textId="77777777" w:rsidR="00797F6D" w:rsidRDefault="00797F6D">
      <w:r>
        <w:separator/>
      </w:r>
    </w:p>
  </w:endnote>
  <w:endnote w:type="continuationSeparator" w:id="0">
    <w:p w14:paraId="414A1A04" w14:textId="77777777" w:rsidR="00797F6D" w:rsidRDefault="00797F6D">
      <w:r>
        <w:continuationSeparator/>
      </w:r>
    </w:p>
  </w:endnote>
  <w:endnote w:type="continuationNotice" w:id="1">
    <w:p w14:paraId="4A5C57B7" w14:textId="77777777" w:rsidR="00797F6D" w:rsidRDefault="00797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N)">
    <w:altName w:val="Univers"/>
    <w:panose1 w:val="00000000000000000000"/>
    <w:charset w:val="00"/>
    <w:family w:val="swiss"/>
    <w:notTrueType/>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EB34" w14:textId="77777777" w:rsidR="00F93C6E" w:rsidRDefault="00F93C6E" w:rsidP="00641166">
    <w:pPr>
      <w:pStyle w:val="Footer"/>
      <w:jc w:val="center"/>
    </w:pPr>
    <w:r w:rsidRPr="00474315">
      <w:rPr>
        <w:sz w:val="18"/>
        <w:szCs w:val="18"/>
      </w:rPr>
      <w:t xml:space="preserve">Page </w:t>
    </w:r>
    <w:r w:rsidRPr="00474315">
      <w:rPr>
        <w:b/>
        <w:sz w:val="18"/>
        <w:szCs w:val="18"/>
      </w:rPr>
      <w:fldChar w:fldCharType="begin"/>
    </w:r>
    <w:r w:rsidRPr="00474315">
      <w:rPr>
        <w:b/>
        <w:sz w:val="18"/>
        <w:szCs w:val="18"/>
      </w:rPr>
      <w:instrText xml:space="preserve"> PAGE </w:instrText>
    </w:r>
    <w:r w:rsidRPr="00474315">
      <w:rPr>
        <w:b/>
        <w:sz w:val="18"/>
        <w:szCs w:val="18"/>
      </w:rPr>
      <w:fldChar w:fldCharType="separate"/>
    </w:r>
    <w:r w:rsidR="0058646C">
      <w:rPr>
        <w:b/>
        <w:noProof/>
        <w:sz w:val="18"/>
        <w:szCs w:val="18"/>
      </w:rPr>
      <w:t>31</w:t>
    </w:r>
    <w:r w:rsidRPr="00474315">
      <w:rPr>
        <w:b/>
        <w:sz w:val="18"/>
        <w:szCs w:val="18"/>
      </w:rPr>
      <w:fldChar w:fldCharType="end"/>
    </w:r>
    <w:r w:rsidRPr="00474315">
      <w:rPr>
        <w:sz w:val="18"/>
        <w:szCs w:val="18"/>
      </w:rPr>
      <w:t xml:space="preserve"> of </w:t>
    </w:r>
    <w:r w:rsidRPr="00474315">
      <w:rPr>
        <w:b/>
        <w:sz w:val="18"/>
        <w:szCs w:val="18"/>
      </w:rPr>
      <w:fldChar w:fldCharType="begin"/>
    </w:r>
    <w:r w:rsidRPr="00474315">
      <w:rPr>
        <w:b/>
        <w:sz w:val="18"/>
        <w:szCs w:val="18"/>
      </w:rPr>
      <w:instrText xml:space="preserve"> NUMPAGES  </w:instrText>
    </w:r>
    <w:r w:rsidRPr="00474315">
      <w:rPr>
        <w:b/>
        <w:sz w:val="18"/>
        <w:szCs w:val="18"/>
      </w:rPr>
      <w:fldChar w:fldCharType="separate"/>
    </w:r>
    <w:r w:rsidR="0058646C">
      <w:rPr>
        <w:b/>
        <w:noProof/>
        <w:sz w:val="18"/>
        <w:szCs w:val="18"/>
      </w:rPr>
      <w:t>33</w:t>
    </w:r>
    <w:r w:rsidRPr="00474315">
      <w:rPr>
        <w:b/>
        <w:sz w:val="18"/>
        <w:szCs w:val="18"/>
      </w:rPr>
      <w:fldChar w:fldCharType="end"/>
    </w:r>
  </w:p>
  <w:p w14:paraId="51FFEB35" w14:textId="2B7EAE41" w:rsidR="00F93C6E" w:rsidRDefault="00F93C6E" w:rsidP="00641166">
    <w:pPr>
      <w:pStyle w:val="Footer"/>
      <w:tabs>
        <w:tab w:val="clear" w:pos="8306"/>
        <w:tab w:val="right" w:pos="8640"/>
      </w:tabs>
      <w:jc w:val="center"/>
    </w:pPr>
    <w:r w:rsidRPr="00474315">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EB36" w14:textId="77777777" w:rsidR="00F93C6E" w:rsidRDefault="00F93C6E" w:rsidP="00641166">
    <w:pPr>
      <w:pStyle w:val="Footer"/>
      <w:jc w:val="center"/>
    </w:pPr>
    <w:r w:rsidRPr="00474315">
      <w:rPr>
        <w:sz w:val="18"/>
        <w:szCs w:val="18"/>
      </w:rPr>
      <w:t xml:space="preserve">Page </w:t>
    </w:r>
    <w:r w:rsidRPr="00474315">
      <w:rPr>
        <w:b/>
        <w:sz w:val="18"/>
        <w:szCs w:val="18"/>
      </w:rPr>
      <w:fldChar w:fldCharType="begin"/>
    </w:r>
    <w:r w:rsidRPr="00474315">
      <w:rPr>
        <w:b/>
        <w:sz w:val="18"/>
        <w:szCs w:val="18"/>
      </w:rPr>
      <w:instrText xml:space="preserve"> PAGE </w:instrText>
    </w:r>
    <w:r w:rsidRPr="00474315">
      <w:rPr>
        <w:b/>
        <w:sz w:val="18"/>
        <w:szCs w:val="18"/>
      </w:rPr>
      <w:fldChar w:fldCharType="separate"/>
    </w:r>
    <w:r w:rsidR="00722440">
      <w:rPr>
        <w:b/>
        <w:noProof/>
        <w:sz w:val="18"/>
        <w:szCs w:val="18"/>
      </w:rPr>
      <w:t>30</w:t>
    </w:r>
    <w:r w:rsidRPr="00474315">
      <w:rPr>
        <w:b/>
        <w:sz w:val="18"/>
        <w:szCs w:val="18"/>
      </w:rPr>
      <w:fldChar w:fldCharType="end"/>
    </w:r>
    <w:r w:rsidRPr="00474315">
      <w:rPr>
        <w:sz w:val="18"/>
        <w:szCs w:val="18"/>
      </w:rPr>
      <w:t xml:space="preserve"> of </w:t>
    </w:r>
    <w:r w:rsidRPr="00474315">
      <w:rPr>
        <w:b/>
        <w:sz w:val="18"/>
        <w:szCs w:val="18"/>
      </w:rPr>
      <w:fldChar w:fldCharType="begin"/>
    </w:r>
    <w:r w:rsidRPr="00474315">
      <w:rPr>
        <w:b/>
        <w:sz w:val="18"/>
        <w:szCs w:val="18"/>
      </w:rPr>
      <w:instrText xml:space="preserve"> NUMPAGES  </w:instrText>
    </w:r>
    <w:r w:rsidRPr="00474315">
      <w:rPr>
        <w:b/>
        <w:sz w:val="18"/>
        <w:szCs w:val="18"/>
      </w:rPr>
      <w:fldChar w:fldCharType="separate"/>
    </w:r>
    <w:r w:rsidR="00722440">
      <w:rPr>
        <w:b/>
        <w:noProof/>
        <w:sz w:val="18"/>
        <w:szCs w:val="18"/>
      </w:rPr>
      <w:t>33</w:t>
    </w:r>
    <w:r w:rsidRPr="00474315">
      <w:rPr>
        <w:b/>
        <w:sz w:val="18"/>
        <w:szCs w:val="18"/>
      </w:rPr>
      <w:fldChar w:fldCharType="end"/>
    </w:r>
  </w:p>
  <w:p w14:paraId="51FFEB37" w14:textId="56377BB2" w:rsidR="00F93C6E" w:rsidRDefault="00F93C6E" w:rsidP="00641166">
    <w:pPr>
      <w:pStyle w:val="Footer"/>
      <w:tabs>
        <w:tab w:val="clear" w:pos="8306"/>
        <w:tab w:val="right" w:pos="8640"/>
      </w:tabs>
      <w:jc w:val="center"/>
    </w:pPr>
    <w:r w:rsidRPr="00474315">
      <w:rPr>
        <w:sz w:val="18"/>
        <w:szCs w:val="18"/>
      </w:rPr>
      <w:t xml:space="preserve">Version </w:t>
    </w:r>
    <w:r w:rsidR="003B3896">
      <w:rPr>
        <w:sz w:val="18"/>
        <w:szCs w:val="18"/>
      </w:rPr>
      <w:t>3.0</w:t>
    </w:r>
    <w:r w:rsidRPr="00474315">
      <w:rPr>
        <w:sz w:val="18"/>
        <w:szCs w:val="18"/>
      </w:rPr>
      <w:tab/>
    </w:r>
    <w:r w:rsidR="003D3B16">
      <w:rPr>
        <w:sz w:val="18"/>
        <w:szCs w:val="18"/>
      </w:rPr>
      <w:t>D22-265721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9C281" w14:textId="77777777" w:rsidR="00797F6D" w:rsidRDefault="00797F6D">
      <w:r>
        <w:separator/>
      </w:r>
    </w:p>
  </w:footnote>
  <w:footnote w:type="continuationSeparator" w:id="0">
    <w:p w14:paraId="2EEFE39E" w14:textId="77777777" w:rsidR="00797F6D" w:rsidRDefault="00797F6D">
      <w:r>
        <w:continuationSeparator/>
      </w:r>
    </w:p>
  </w:footnote>
  <w:footnote w:type="continuationNotice" w:id="1">
    <w:p w14:paraId="33D40D2A" w14:textId="77777777" w:rsidR="00797F6D" w:rsidRDefault="00797F6D"/>
  </w:footnote>
  <w:footnote w:id="2">
    <w:p w14:paraId="46B5C948" w14:textId="59D0C70E" w:rsidR="009851D9" w:rsidRDefault="009851D9">
      <w:pPr>
        <w:pStyle w:val="FootnoteText"/>
      </w:pPr>
      <w:r>
        <w:rPr>
          <w:rStyle w:val="FootnoteReference"/>
        </w:rPr>
        <w:footnoteRef/>
      </w:r>
      <w:r>
        <w:t xml:space="preserve"> Broad scale clearance and conversion means clearance and conversion of more than 20 hectares of native forest in any period of five consecutive years (based on calendar years) per property as defined in the Tasmanian </w:t>
      </w:r>
      <w:r w:rsidRPr="009851D9">
        <w:rPr>
          <w:i/>
          <w:iCs/>
        </w:rPr>
        <w:t>Permanent Native Forest Estate Policy</w:t>
      </w:r>
      <w:r w:rsidRPr="009851D9">
        <w:t xml:space="preserve"> 2017</w:t>
      </w:r>
      <w:r>
        <w:t>.</w:t>
      </w:r>
    </w:p>
  </w:footnote>
  <w:footnote w:id="3">
    <w:p w14:paraId="39327FBD" w14:textId="4C6D0FE2" w:rsidR="008773AC" w:rsidRPr="00387F71" w:rsidRDefault="008773AC">
      <w:pPr>
        <w:pStyle w:val="FootnoteText"/>
      </w:pPr>
      <w:r w:rsidRPr="00387F71">
        <w:rPr>
          <w:rStyle w:val="FootnoteReference"/>
        </w:rPr>
        <w:footnoteRef/>
      </w:r>
      <w:r w:rsidRPr="00387F71">
        <w:t xml:space="preserve"> </w:t>
      </w:r>
      <w:r w:rsidRPr="00502E4D">
        <w:rPr>
          <w:sz w:val="16"/>
          <w:szCs w:val="16"/>
        </w:rPr>
        <w:t xml:space="preserve">Monitoring of tree fern harvesting compliance is carried out in through independent monitoring of a representative sample of forest practices plans (FPPs) in accordance with s. 4E(1)(b) of the </w:t>
      </w:r>
      <w:r w:rsidRPr="00502E4D">
        <w:rPr>
          <w:i/>
          <w:iCs/>
          <w:sz w:val="16"/>
          <w:szCs w:val="16"/>
        </w:rPr>
        <w:t>Forest Practices Act 1985</w:t>
      </w:r>
      <w:r w:rsidRPr="00502E4D">
        <w:rPr>
          <w:sz w:val="16"/>
          <w:szCs w:val="16"/>
        </w:rPr>
        <w:t xml:space="preserve"> (‘the Act’). This is performed annually by the FPA.  Under the Act tree ferns are considered ‘trees’ and auditing of timber harvesting operations includes tree fern harvesting. Therefore the results described below under ‘Compliance Audit’ are for harvesting with tree fern harvesting results encompassed within.</w:t>
      </w:r>
    </w:p>
  </w:footnote>
  <w:footnote w:id="4">
    <w:p w14:paraId="78F9088B" w14:textId="7C93EEB2" w:rsidR="008773AC" w:rsidRPr="00387F71" w:rsidRDefault="008773AC">
      <w:pPr>
        <w:pStyle w:val="FootnoteText"/>
      </w:pPr>
      <w:r w:rsidRPr="00387F71">
        <w:rPr>
          <w:rStyle w:val="FootnoteReference"/>
        </w:rPr>
        <w:footnoteRef/>
      </w:r>
      <w:r w:rsidRPr="00387F71">
        <w:t xml:space="preserve"> </w:t>
      </w:r>
      <w:r w:rsidRPr="00502E4D">
        <w:rPr>
          <w:sz w:val="16"/>
          <w:szCs w:val="16"/>
        </w:rPr>
        <w:t>Sound is defined as ‘addressed all judgment criteria and achieved an acceptable result’.</w:t>
      </w:r>
    </w:p>
  </w:footnote>
  <w:footnote w:id="5">
    <w:p w14:paraId="388146FC" w14:textId="1350B34F" w:rsidR="008773AC" w:rsidRPr="00387F71" w:rsidRDefault="008773AC">
      <w:pPr>
        <w:pStyle w:val="FootnoteText"/>
      </w:pPr>
      <w:r w:rsidRPr="00387F71">
        <w:rPr>
          <w:rStyle w:val="FootnoteReference"/>
        </w:rPr>
        <w:footnoteRef/>
      </w:r>
      <w:r w:rsidRPr="00387F71">
        <w:t xml:space="preserve"> </w:t>
      </w:r>
      <w:r w:rsidRPr="00502E4D">
        <w:rPr>
          <w:sz w:val="16"/>
          <w:szCs w:val="16"/>
        </w:rPr>
        <w:t xml:space="preserve">The </w:t>
      </w:r>
      <w:r w:rsidRPr="00502E4D">
        <w:rPr>
          <w:i/>
          <w:iCs/>
          <w:sz w:val="16"/>
          <w:szCs w:val="16"/>
        </w:rPr>
        <w:t>Forest Practices Act 1985</w:t>
      </w:r>
      <w:r w:rsidRPr="00502E4D">
        <w:rPr>
          <w:sz w:val="16"/>
          <w:szCs w:val="16"/>
        </w:rPr>
        <w:t xml:space="preserve"> requires a compliance report to be lodged with the FPA within 30 days of the completion of each discrete phase of operation (DOP) prescribed within an FPP. Tree fern harvesting is considered a single DOP. These reports must be lodged by the person who applied for the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EB33" w14:textId="5FBD1F6D" w:rsidR="00F93C6E" w:rsidRPr="0027454E" w:rsidRDefault="00F93C6E" w:rsidP="00413F77">
    <w:pPr>
      <w:pStyle w:val="Header"/>
      <w:jc w:val="center"/>
      <w:rPr>
        <w:sz w:val="18"/>
        <w:szCs w:val="18"/>
      </w:rPr>
    </w:pPr>
    <w:r w:rsidRPr="0027454E">
      <w:rPr>
        <w:i/>
        <w:sz w:val="18"/>
        <w:szCs w:val="18"/>
      </w:rPr>
      <w:t xml:space="preserve">Tasmanian </w:t>
    </w:r>
    <w:r w:rsidR="00B4774D">
      <w:rPr>
        <w:i/>
        <w:sz w:val="18"/>
        <w:szCs w:val="18"/>
      </w:rPr>
      <w:t>tree fern</w:t>
    </w:r>
    <w:r w:rsidRPr="0027454E">
      <w:rPr>
        <w:i/>
        <w:sz w:val="18"/>
        <w:szCs w:val="18"/>
      </w:rPr>
      <w:t xml:space="preserve"> management plan</w:t>
    </w:r>
    <w:r w:rsidRPr="0027454E">
      <w:rPr>
        <w:sz w:val="18"/>
        <w:szCs w:val="18"/>
      </w:rPr>
      <w:t xml:space="preserve"> </w:t>
    </w:r>
    <w:r w:rsidR="0035317A" w:rsidRPr="0027454E">
      <w:rPr>
        <w:i/>
        <w:sz w:val="18"/>
        <w:szCs w:val="18"/>
      </w:rPr>
      <w:t>20</w:t>
    </w:r>
    <w:r w:rsidR="0035317A">
      <w:rPr>
        <w:i/>
        <w:sz w:val="18"/>
        <w:szCs w:val="18"/>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2489D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E21382"/>
    <w:multiLevelType w:val="hybridMultilevel"/>
    <w:tmpl w:val="30BC20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B03103"/>
    <w:multiLevelType w:val="hybridMultilevel"/>
    <w:tmpl w:val="D6F4DE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601834"/>
    <w:multiLevelType w:val="hybridMultilevel"/>
    <w:tmpl w:val="78523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0353C0"/>
    <w:multiLevelType w:val="hybridMultilevel"/>
    <w:tmpl w:val="8B0236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93C"/>
    <w:multiLevelType w:val="multilevel"/>
    <w:tmpl w:val="EDD2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B256F"/>
    <w:multiLevelType w:val="hybridMultilevel"/>
    <w:tmpl w:val="90EE9A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CC1E5B"/>
    <w:multiLevelType w:val="hybridMultilevel"/>
    <w:tmpl w:val="94A04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CD59CA"/>
    <w:multiLevelType w:val="hybridMultilevel"/>
    <w:tmpl w:val="EC54DD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E336156C">
      <w:numFmt w:val="bullet"/>
      <w:lvlText w:val="-"/>
      <w:lvlJc w:val="left"/>
      <w:pPr>
        <w:tabs>
          <w:tab w:val="num" w:pos="1980"/>
        </w:tabs>
        <w:ind w:left="198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83446A"/>
    <w:multiLevelType w:val="hybridMultilevel"/>
    <w:tmpl w:val="9AAE7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8B42BF"/>
    <w:multiLevelType w:val="hybridMultilevel"/>
    <w:tmpl w:val="BF4A1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0D4DA9"/>
    <w:multiLevelType w:val="hybridMultilevel"/>
    <w:tmpl w:val="FEF242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F33E42"/>
    <w:multiLevelType w:val="hybridMultilevel"/>
    <w:tmpl w:val="46441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1E41E7"/>
    <w:multiLevelType w:val="hybridMultilevel"/>
    <w:tmpl w:val="1960F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B56F3D"/>
    <w:multiLevelType w:val="hybridMultilevel"/>
    <w:tmpl w:val="750A8C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14EFE"/>
    <w:multiLevelType w:val="hybridMultilevel"/>
    <w:tmpl w:val="36C6DA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614CC"/>
    <w:multiLevelType w:val="hybridMultilevel"/>
    <w:tmpl w:val="19E268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857066"/>
    <w:multiLevelType w:val="hybridMultilevel"/>
    <w:tmpl w:val="75D293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192146"/>
    <w:multiLevelType w:val="hybridMultilevel"/>
    <w:tmpl w:val="627A71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D11204C"/>
    <w:multiLevelType w:val="hybridMultilevel"/>
    <w:tmpl w:val="650E63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D683984"/>
    <w:multiLevelType w:val="hybridMultilevel"/>
    <w:tmpl w:val="61FEE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3751BA"/>
    <w:multiLevelType w:val="hybridMultilevel"/>
    <w:tmpl w:val="11787C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6132845"/>
    <w:multiLevelType w:val="hybridMultilevel"/>
    <w:tmpl w:val="54D025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8C8076D"/>
    <w:multiLevelType w:val="hybridMultilevel"/>
    <w:tmpl w:val="3C3C1278"/>
    <w:lvl w:ilvl="0" w:tplc="04090001">
      <w:start w:val="1"/>
      <w:numFmt w:val="bullet"/>
      <w:lvlText w:val=""/>
      <w:lvlJc w:val="left"/>
      <w:pPr>
        <w:tabs>
          <w:tab w:val="num" w:pos="720"/>
        </w:tabs>
        <w:ind w:left="720" w:hanging="360"/>
      </w:pPr>
      <w:rPr>
        <w:rFonts w:ascii="Symbol" w:hAnsi="Symbol" w:hint="default"/>
      </w:rPr>
    </w:lvl>
    <w:lvl w:ilvl="1" w:tplc="5DD295B8">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7011D5"/>
    <w:multiLevelType w:val="hybridMultilevel"/>
    <w:tmpl w:val="A78A0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B26DF0"/>
    <w:multiLevelType w:val="hybridMultilevel"/>
    <w:tmpl w:val="C04A5516"/>
    <w:lvl w:ilvl="0" w:tplc="04090001">
      <w:start w:val="1"/>
      <w:numFmt w:val="bullet"/>
      <w:lvlText w:val=""/>
      <w:lvlJc w:val="left"/>
      <w:pPr>
        <w:tabs>
          <w:tab w:val="num" w:pos="720"/>
        </w:tabs>
        <w:ind w:left="720" w:hanging="360"/>
      </w:pPr>
      <w:rPr>
        <w:rFonts w:ascii="Symbol" w:hAnsi="Symbol" w:hint="default"/>
      </w:rPr>
    </w:lvl>
    <w:lvl w:ilvl="1" w:tplc="B908DEB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A34B7D"/>
    <w:multiLevelType w:val="hybridMultilevel"/>
    <w:tmpl w:val="02E458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F4954"/>
    <w:multiLevelType w:val="hybridMultilevel"/>
    <w:tmpl w:val="9E50E8BA"/>
    <w:lvl w:ilvl="0" w:tplc="04090001">
      <w:start w:val="1"/>
      <w:numFmt w:val="bullet"/>
      <w:lvlText w:val=""/>
      <w:lvlJc w:val="left"/>
      <w:pPr>
        <w:tabs>
          <w:tab w:val="num" w:pos="720"/>
        </w:tabs>
        <w:ind w:left="720" w:hanging="360"/>
      </w:pPr>
      <w:rPr>
        <w:rFonts w:ascii="Symbol" w:hAnsi="Symbol" w:hint="default"/>
      </w:rPr>
    </w:lvl>
    <w:lvl w:ilvl="1" w:tplc="A15CB3D4">
      <w:start w:val="1"/>
      <w:numFmt w:val="bullet"/>
      <w:lvlText w:val=""/>
      <w:lvlJc w:val="left"/>
      <w:pPr>
        <w:tabs>
          <w:tab w:val="num" w:pos="1364"/>
        </w:tabs>
        <w:ind w:left="1364" w:hanging="284"/>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B60CA4"/>
    <w:multiLevelType w:val="singleLevel"/>
    <w:tmpl w:val="37FE5E6A"/>
    <w:lvl w:ilvl="0">
      <w:numFmt w:val="bullet"/>
      <w:lvlText w:val=""/>
      <w:lvlJc w:val="left"/>
      <w:pPr>
        <w:tabs>
          <w:tab w:val="num" w:pos="1271"/>
        </w:tabs>
        <w:ind w:left="1271" w:hanging="420"/>
      </w:pPr>
      <w:rPr>
        <w:rFonts w:ascii="Wingdings" w:hAnsi="Wingdings" w:hint="default"/>
      </w:rPr>
    </w:lvl>
  </w:abstractNum>
  <w:abstractNum w:abstractNumId="29" w15:restartNumberingAfterBreak="0">
    <w:nsid w:val="4AEA25EC"/>
    <w:multiLevelType w:val="hybridMultilevel"/>
    <w:tmpl w:val="1988EA2E"/>
    <w:lvl w:ilvl="0" w:tplc="3B4E88F4">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4D4514F2"/>
    <w:multiLevelType w:val="hybridMultilevel"/>
    <w:tmpl w:val="847E4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DB77E6"/>
    <w:multiLevelType w:val="hybridMultilevel"/>
    <w:tmpl w:val="1786C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454981"/>
    <w:multiLevelType w:val="hybridMultilevel"/>
    <w:tmpl w:val="DB3406C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5B9644FC"/>
    <w:multiLevelType w:val="hybridMultilevel"/>
    <w:tmpl w:val="7BDE6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5F45B9"/>
    <w:multiLevelType w:val="hybridMultilevel"/>
    <w:tmpl w:val="2D50B24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5FC2505B"/>
    <w:multiLevelType w:val="hybridMultilevel"/>
    <w:tmpl w:val="CDC0D1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A73089"/>
    <w:multiLevelType w:val="hybridMultilevel"/>
    <w:tmpl w:val="6AAEFB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820CBF"/>
    <w:multiLevelType w:val="hybridMultilevel"/>
    <w:tmpl w:val="6B58B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4A60523"/>
    <w:multiLevelType w:val="hybridMultilevel"/>
    <w:tmpl w:val="62327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410F24"/>
    <w:multiLevelType w:val="hybridMultilevel"/>
    <w:tmpl w:val="2AEE7B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F6961C7"/>
    <w:multiLevelType w:val="multilevel"/>
    <w:tmpl w:val="A7A4D92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1" w15:restartNumberingAfterBreak="0">
    <w:nsid w:val="702A4872"/>
    <w:multiLevelType w:val="hybridMultilevel"/>
    <w:tmpl w:val="075EF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D44B2D"/>
    <w:multiLevelType w:val="hybridMultilevel"/>
    <w:tmpl w:val="8EF4C5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15F0D68"/>
    <w:multiLevelType w:val="hybridMultilevel"/>
    <w:tmpl w:val="160E5F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6C687C"/>
    <w:multiLevelType w:val="singleLevel"/>
    <w:tmpl w:val="4E545D1C"/>
    <w:lvl w:ilvl="0">
      <w:numFmt w:val="bullet"/>
      <w:lvlText w:val=""/>
      <w:lvlJc w:val="left"/>
      <w:pPr>
        <w:tabs>
          <w:tab w:val="num" w:pos="861"/>
        </w:tabs>
        <w:ind w:left="861" w:hanging="435"/>
      </w:pPr>
      <w:rPr>
        <w:rFonts w:ascii="Wingdings" w:hAnsi="Wingdings" w:hint="default"/>
      </w:rPr>
    </w:lvl>
  </w:abstractNum>
  <w:abstractNum w:abstractNumId="45" w15:restartNumberingAfterBreak="0">
    <w:nsid w:val="77A1319B"/>
    <w:multiLevelType w:val="hybridMultilevel"/>
    <w:tmpl w:val="AD6C9C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7A82B56"/>
    <w:multiLevelType w:val="hybridMultilevel"/>
    <w:tmpl w:val="8E9EA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5F11B2"/>
    <w:multiLevelType w:val="hybridMultilevel"/>
    <w:tmpl w:val="04581118"/>
    <w:lvl w:ilvl="0" w:tplc="82F8EB64">
      <w:start w:val="1"/>
      <w:numFmt w:val="bullet"/>
      <w:lvlText w:val="•"/>
      <w:lvlJc w:val="left"/>
      <w:pPr>
        <w:tabs>
          <w:tab w:val="num" w:pos="720"/>
        </w:tabs>
        <w:ind w:left="720" w:hanging="360"/>
      </w:pPr>
      <w:rPr>
        <w:rFonts w:ascii="Times New Roman" w:hAnsi="Times New Roman" w:cs="Times New Roman"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481267119">
    <w:abstractNumId w:val="44"/>
  </w:num>
  <w:num w:numId="2" w16cid:durableId="1732923502">
    <w:abstractNumId w:val="28"/>
  </w:num>
  <w:num w:numId="3" w16cid:durableId="541748830">
    <w:abstractNumId w:val="4"/>
  </w:num>
  <w:num w:numId="4" w16cid:durableId="1812404144">
    <w:abstractNumId w:val="23"/>
  </w:num>
  <w:num w:numId="5" w16cid:durableId="58094360">
    <w:abstractNumId w:val="14"/>
  </w:num>
  <w:num w:numId="6" w16cid:durableId="836967395">
    <w:abstractNumId w:val="7"/>
  </w:num>
  <w:num w:numId="7" w16cid:durableId="1804274499">
    <w:abstractNumId w:val="35"/>
  </w:num>
  <w:num w:numId="8" w16cid:durableId="813178018">
    <w:abstractNumId w:val="29"/>
  </w:num>
  <w:num w:numId="9" w16cid:durableId="285625738">
    <w:abstractNumId w:val="18"/>
  </w:num>
  <w:num w:numId="10" w16cid:durableId="1716154497">
    <w:abstractNumId w:val="25"/>
  </w:num>
  <w:num w:numId="11" w16cid:durableId="2068064072">
    <w:abstractNumId w:val="34"/>
  </w:num>
  <w:num w:numId="12" w16cid:durableId="1441409719">
    <w:abstractNumId w:val="39"/>
  </w:num>
  <w:num w:numId="13" w16cid:durableId="583224778">
    <w:abstractNumId w:val="11"/>
  </w:num>
  <w:num w:numId="14" w16cid:durableId="1236551575">
    <w:abstractNumId w:val="8"/>
  </w:num>
  <w:num w:numId="15" w16cid:durableId="518811696">
    <w:abstractNumId w:val="26"/>
  </w:num>
  <w:num w:numId="16" w16cid:durableId="1194998109">
    <w:abstractNumId w:val="2"/>
  </w:num>
  <w:num w:numId="17" w16cid:durableId="276838568">
    <w:abstractNumId w:val="30"/>
  </w:num>
  <w:num w:numId="18" w16cid:durableId="1420327415">
    <w:abstractNumId w:val="27"/>
  </w:num>
  <w:num w:numId="19" w16cid:durableId="1414886836">
    <w:abstractNumId w:val="16"/>
  </w:num>
  <w:num w:numId="20" w16cid:durableId="1037925795">
    <w:abstractNumId w:val="47"/>
  </w:num>
  <w:num w:numId="21" w16cid:durableId="1992368975">
    <w:abstractNumId w:val="36"/>
  </w:num>
  <w:num w:numId="22" w16cid:durableId="1964188981">
    <w:abstractNumId w:val="15"/>
  </w:num>
  <w:num w:numId="23" w16cid:durableId="58096867">
    <w:abstractNumId w:val="3"/>
  </w:num>
  <w:num w:numId="24" w16cid:durableId="1509098094">
    <w:abstractNumId w:val="6"/>
  </w:num>
  <w:num w:numId="25" w16cid:durableId="1921253856">
    <w:abstractNumId w:val="46"/>
  </w:num>
  <w:num w:numId="26" w16cid:durableId="1129006801">
    <w:abstractNumId w:val="17"/>
  </w:num>
  <w:num w:numId="27" w16cid:durableId="1302617566">
    <w:abstractNumId w:val="12"/>
  </w:num>
  <w:num w:numId="28" w16cid:durableId="1412921548">
    <w:abstractNumId w:val="40"/>
  </w:num>
  <w:num w:numId="29" w16cid:durableId="907495403">
    <w:abstractNumId w:val="0"/>
  </w:num>
  <w:num w:numId="30" w16cid:durableId="492834908">
    <w:abstractNumId w:val="37"/>
  </w:num>
  <w:num w:numId="31" w16cid:durableId="1308703481">
    <w:abstractNumId w:val="33"/>
  </w:num>
  <w:num w:numId="32" w16cid:durableId="998732344">
    <w:abstractNumId w:val="32"/>
  </w:num>
  <w:num w:numId="33" w16cid:durableId="505943807">
    <w:abstractNumId w:val="21"/>
  </w:num>
  <w:num w:numId="34" w16cid:durableId="743842572">
    <w:abstractNumId w:val="1"/>
  </w:num>
  <w:num w:numId="35" w16cid:durableId="893737790">
    <w:abstractNumId w:val="22"/>
  </w:num>
  <w:num w:numId="36" w16cid:durableId="942492707">
    <w:abstractNumId w:val="45"/>
  </w:num>
  <w:num w:numId="37" w16cid:durableId="118963496">
    <w:abstractNumId w:val="19"/>
  </w:num>
  <w:num w:numId="38" w16cid:durableId="528107126">
    <w:abstractNumId w:val="41"/>
  </w:num>
  <w:num w:numId="39" w16cid:durableId="1354071094">
    <w:abstractNumId w:val="38"/>
  </w:num>
  <w:num w:numId="40" w16cid:durableId="248347554">
    <w:abstractNumId w:val="42"/>
  </w:num>
  <w:num w:numId="41" w16cid:durableId="126827491">
    <w:abstractNumId w:val="43"/>
  </w:num>
  <w:num w:numId="42" w16cid:durableId="1301109531">
    <w:abstractNumId w:val="24"/>
  </w:num>
  <w:num w:numId="43" w16cid:durableId="1826048688">
    <w:abstractNumId w:val="31"/>
  </w:num>
  <w:num w:numId="44" w16cid:durableId="1614903906">
    <w:abstractNumId w:val="5"/>
  </w:num>
  <w:num w:numId="45" w16cid:durableId="1497189042">
    <w:abstractNumId w:val="20"/>
  </w:num>
  <w:num w:numId="46" w16cid:durableId="14885847">
    <w:abstractNumId w:val="10"/>
  </w:num>
  <w:num w:numId="47" w16cid:durableId="279605859">
    <w:abstractNumId w:val="13"/>
  </w:num>
  <w:num w:numId="48" w16cid:durableId="703748685">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6"/>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F4"/>
    <w:rsid w:val="00001680"/>
    <w:rsid w:val="00003581"/>
    <w:rsid w:val="00003F6B"/>
    <w:rsid w:val="00004637"/>
    <w:rsid w:val="00004D49"/>
    <w:rsid w:val="00005B5F"/>
    <w:rsid w:val="00005D2B"/>
    <w:rsid w:val="00007ED0"/>
    <w:rsid w:val="000104E0"/>
    <w:rsid w:val="000105E6"/>
    <w:rsid w:val="00010F20"/>
    <w:rsid w:val="0001192B"/>
    <w:rsid w:val="00011C10"/>
    <w:rsid w:val="00012388"/>
    <w:rsid w:val="0001259C"/>
    <w:rsid w:val="000127CF"/>
    <w:rsid w:val="00012AFB"/>
    <w:rsid w:val="000131F7"/>
    <w:rsid w:val="00015A3D"/>
    <w:rsid w:val="000176C7"/>
    <w:rsid w:val="0001780B"/>
    <w:rsid w:val="000204A7"/>
    <w:rsid w:val="00020B0F"/>
    <w:rsid w:val="000218B4"/>
    <w:rsid w:val="00021B9D"/>
    <w:rsid w:val="000232FA"/>
    <w:rsid w:val="00023E88"/>
    <w:rsid w:val="00023EA8"/>
    <w:rsid w:val="00024BB0"/>
    <w:rsid w:val="00026D5E"/>
    <w:rsid w:val="0002740E"/>
    <w:rsid w:val="000317CA"/>
    <w:rsid w:val="00031C14"/>
    <w:rsid w:val="00032117"/>
    <w:rsid w:val="00033F13"/>
    <w:rsid w:val="00034A4F"/>
    <w:rsid w:val="00034DD2"/>
    <w:rsid w:val="00037D20"/>
    <w:rsid w:val="00037DB2"/>
    <w:rsid w:val="000415AB"/>
    <w:rsid w:val="0004708E"/>
    <w:rsid w:val="00047276"/>
    <w:rsid w:val="00047425"/>
    <w:rsid w:val="00051335"/>
    <w:rsid w:val="00052833"/>
    <w:rsid w:val="00052B51"/>
    <w:rsid w:val="000545F0"/>
    <w:rsid w:val="00055D82"/>
    <w:rsid w:val="0005722A"/>
    <w:rsid w:val="000604C3"/>
    <w:rsid w:val="000610BD"/>
    <w:rsid w:val="0006110F"/>
    <w:rsid w:val="00062057"/>
    <w:rsid w:val="00063561"/>
    <w:rsid w:val="000637CC"/>
    <w:rsid w:val="00064B61"/>
    <w:rsid w:val="00065DA5"/>
    <w:rsid w:val="00066E78"/>
    <w:rsid w:val="00067EBB"/>
    <w:rsid w:val="00070CFD"/>
    <w:rsid w:val="00070FC3"/>
    <w:rsid w:val="00071B20"/>
    <w:rsid w:val="00071F2E"/>
    <w:rsid w:val="00072735"/>
    <w:rsid w:val="00073686"/>
    <w:rsid w:val="00076533"/>
    <w:rsid w:val="000765B6"/>
    <w:rsid w:val="00076B19"/>
    <w:rsid w:val="00077748"/>
    <w:rsid w:val="0007785C"/>
    <w:rsid w:val="00077EE6"/>
    <w:rsid w:val="00082602"/>
    <w:rsid w:val="000829F9"/>
    <w:rsid w:val="00082BDC"/>
    <w:rsid w:val="00083075"/>
    <w:rsid w:val="00083312"/>
    <w:rsid w:val="00083645"/>
    <w:rsid w:val="000836A3"/>
    <w:rsid w:val="000836E3"/>
    <w:rsid w:val="00083934"/>
    <w:rsid w:val="000839A6"/>
    <w:rsid w:val="00083D5A"/>
    <w:rsid w:val="00083F4F"/>
    <w:rsid w:val="00086245"/>
    <w:rsid w:val="00086AAA"/>
    <w:rsid w:val="00086EC3"/>
    <w:rsid w:val="000909B7"/>
    <w:rsid w:val="00091124"/>
    <w:rsid w:val="00091A47"/>
    <w:rsid w:val="00093493"/>
    <w:rsid w:val="00093A95"/>
    <w:rsid w:val="00094104"/>
    <w:rsid w:val="000947B9"/>
    <w:rsid w:val="0009499E"/>
    <w:rsid w:val="00094B10"/>
    <w:rsid w:val="00096961"/>
    <w:rsid w:val="000A0809"/>
    <w:rsid w:val="000A0C2C"/>
    <w:rsid w:val="000A13A8"/>
    <w:rsid w:val="000A1C2E"/>
    <w:rsid w:val="000A2C60"/>
    <w:rsid w:val="000A3C45"/>
    <w:rsid w:val="000A4B6B"/>
    <w:rsid w:val="000A5063"/>
    <w:rsid w:val="000A7419"/>
    <w:rsid w:val="000A745F"/>
    <w:rsid w:val="000A7A0C"/>
    <w:rsid w:val="000B04FE"/>
    <w:rsid w:val="000B1907"/>
    <w:rsid w:val="000B1B47"/>
    <w:rsid w:val="000B2031"/>
    <w:rsid w:val="000B2F4C"/>
    <w:rsid w:val="000B30DA"/>
    <w:rsid w:val="000B3196"/>
    <w:rsid w:val="000B336F"/>
    <w:rsid w:val="000B37FC"/>
    <w:rsid w:val="000B4BA5"/>
    <w:rsid w:val="000B50A9"/>
    <w:rsid w:val="000B526F"/>
    <w:rsid w:val="000B5B24"/>
    <w:rsid w:val="000C00AA"/>
    <w:rsid w:val="000C0CCB"/>
    <w:rsid w:val="000C1114"/>
    <w:rsid w:val="000C1402"/>
    <w:rsid w:val="000C29CD"/>
    <w:rsid w:val="000C2FE4"/>
    <w:rsid w:val="000C36F0"/>
    <w:rsid w:val="000C37E1"/>
    <w:rsid w:val="000C55C5"/>
    <w:rsid w:val="000C7E6A"/>
    <w:rsid w:val="000C7F20"/>
    <w:rsid w:val="000D13F4"/>
    <w:rsid w:val="000D1ABA"/>
    <w:rsid w:val="000D1D04"/>
    <w:rsid w:val="000D1F67"/>
    <w:rsid w:val="000D2ACF"/>
    <w:rsid w:val="000D30D9"/>
    <w:rsid w:val="000D329E"/>
    <w:rsid w:val="000D33B4"/>
    <w:rsid w:val="000D355B"/>
    <w:rsid w:val="000D3F07"/>
    <w:rsid w:val="000D5776"/>
    <w:rsid w:val="000D5934"/>
    <w:rsid w:val="000D64C2"/>
    <w:rsid w:val="000D6565"/>
    <w:rsid w:val="000D7507"/>
    <w:rsid w:val="000D7C8C"/>
    <w:rsid w:val="000E0B2C"/>
    <w:rsid w:val="000E0C12"/>
    <w:rsid w:val="000E122A"/>
    <w:rsid w:val="000E1289"/>
    <w:rsid w:val="000E25BD"/>
    <w:rsid w:val="000E4BB3"/>
    <w:rsid w:val="000E56A2"/>
    <w:rsid w:val="000E5E0D"/>
    <w:rsid w:val="000E6AA0"/>
    <w:rsid w:val="000E6FCE"/>
    <w:rsid w:val="000E7349"/>
    <w:rsid w:val="000F01BF"/>
    <w:rsid w:val="000F21C4"/>
    <w:rsid w:val="000F40B5"/>
    <w:rsid w:val="000F59E3"/>
    <w:rsid w:val="000F5AD7"/>
    <w:rsid w:val="000F741E"/>
    <w:rsid w:val="00101503"/>
    <w:rsid w:val="00102DD8"/>
    <w:rsid w:val="001038EC"/>
    <w:rsid w:val="00103CF0"/>
    <w:rsid w:val="00103FFE"/>
    <w:rsid w:val="00104754"/>
    <w:rsid w:val="00104A97"/>
    <w:rsid w:val="00104EC6"/>
    <w:rsid w:val="00106AB4"/>
    <w:rsid w:val="00106DA9"/>
    <w:rsid w:val="00107A02"/>
    <w:rsid w:val="001113C2"/>
    <w:rsid w:val="00111423"/>
    <w:rsid w:val="0011171D"/>
    <w:rsid w:val="001117A1"/>
    <w:rsid w:val="00112662"/>
    <w:rsid w:val="001157C7"/>
    <w:rsid w:val="00115A32"/>
    <w:rsid w:val="00115FF9"/>
    <w:rsid w:val="001165B7"/>
    <w:rsid w:val="00117383"/>
    <w:rsid w:val="001213A1"/>
    <w:rsid w:val="0012151E"/>
    <w:rsid w:val="00122C49"/>
    <w:rsid w:val="00122FD6"/>
    <w:rsid w:val="0012307A"/>
    <w:rsid w:val="0012439F"/>
    <w:rsid w:val="00124CAF"/>
    <w:rsid w:val="00124CDA"/>
    <w:rsid w:val="001252CB"/>
    <w:rsid w:val="00126B1C"/>
    <w:rsid w:val="001300C5"/>
    <w:rsid w:val="0013459A"/>
    <w:rsid w:val="00134EE1"/>
    <w:rsid w:val="00136A1B"/>
    <w:rsid w:val="001403CF"/>
    <w:rsid w:val="001404AD"/>
    <w:rsid w:val="001411FE"/>
    <w:rsid w:val="001424BE"/>
    <w:rsid w:val="00143AB2"/>
    <w:rsid w:val="00143B1A"/>
    <w:rsid w:val="00143DD3"/>
    <w:rsid w:val="00144778"/>
    <w:rsid w:val="00144D43"/>
    <w:rsid w:val="0014555D"/>
    <w:rsid w:val="0014568B"/>
    <w:rsid w:val="00145B7D"/>
    <w:rsid w:val="00145EF6"/>
    <w:rsid w:val="00145FC1"/>
    <w:rsid w:val="00146AA9"/>
    <w:rsid w:val="00146F26"/>
    <w:rsid w:val="00151B24"/>
    <w:rsid w:val="00151CC8"/>
    <w:rsid w:val="00152161"/>
    <w:rsid w:val="00152DFD"/>
    <w:rsid w:val="00153643"/>
    <w:rsid w:val="001540B9"/>
    <w:rsid w:val="001556D5"/>
    <w:rsid w:val="00155AFA"/>
    <w:rsid w:val="001571E8"/>
    <w:rsid w:val="00157835"/>
    <w:rsid w:val="0016090D"/>
    <w:rsid w:val="00160D71"/>
    <w:rsid w:val="0016194A"/>
    <w:rsid w:val="0016217A"/>
    <w:rsid w:val="001627A9"/>
    <w:rsid w:val="00162F1F"/>
    <w:rsid w:val="00164091"/>
    <w:rsid w:val="00164594"/>
    <w:rsid w:val="00165935"/>
    <w:rsid w:val="00165ED0"/>
    <w:rsid w:val="00166454"/>
    <w:rsid w:val="001665EE"/>
    <w:rsid w:val="00166C76"/>
    <w:rsid w:val="00170594"/>
    <w:rsid w:val="00170C6E"/>
    <w:rsid w:val="001714C1"/>
    <w:rsid w:val="001718C4"/>
    <w:rsid w:val="0017372C"/>
    <w:rsid w:val="00175182"/>
    <w:rsid w:val="0017578A"/>
    <w:rsid w:val="00175A99"/>
    <w:rsid w:val="001767EE"/>
    <w:rsid w:val="00176BE0"/>
    <w:rsid w:val="00177781"/>
    <w:rsid w:val="001779F5"/>
    <w:rsid w:val="00177D39"/>
    <w:rsid w:val="00180368"/>
    <w:rsid w:val="00181A6F"/>
    <w:rsid w:val="00181C77"/>
    <w:rsid w:val="00182003"/>
    <w:rsid w:val="0018388D"/>
    <w:rsid w:val="0018391E"/>
    <w:rsid w:val="00185C6E"/>
    <w:rsid w:val="001863EA"/>
    <w:rsid w:val="00190247"/>
    <w:rsid w:val="001905E7"/>
    <w:rsid w:val="001905FA"/>
    <w:rsid w:val="00192B37"/>
    <w:rsid w:val="001940B5"/>
    <w:rsid w:val="0019465B"/>
    <w:rsid w:val="0019601B"/>
    <w:rsid w:val="001965EE"/>
    <w:rsid w:val="00197750"/>
    <w:rsid w:val="001A0BE5"/>
    <w:rsid w:val="001A0EAA"/>
    <w:rsid w:val="001A1F41"/>
    <w:rsid w:val="001A4336"/>
    <w:rsid w:val="001A4991"/>
    <w:rsid w:val="001A50BA"/>
    <w:rsid w:val="001A5218"/>
    <w:rsid w:val="001A59DA"/>
    <w:rsid w:val="001A684B"/>
    <w:rsid w:val="001A6CDC"/>
    <w:rsid w:val="001B0285"/>
    <w:rsid w:val="001B0AB1"/>
    <w:rsid w:val="001B199A"/>
    <w:rsid w:val="001B20E8"/>
    <w:rsid w:val="001B21A1"/>
    <w:rsid w:val="001B30EA"/>
    <w:rsid w:val="001B52FD"/>
    <w:rsid w:val="001B609E"/>
    <w:rsid w:val="001B71AB"/>
    <w:rsid w:val="001B7470"/>
    <w:rsid w:val="001C0E49"/>
    <w:rsid w:val="001C250D"/>
    <w:rsid w:val="001C33C8"/>
    <w:rsid w:val="001C3A63"/>
    <w:rsid w:val="001C5134"/>
    <w:rsid w:val="001C6CCF"/>
    <w:rsid w:val="001C6D5C"/>
    <w:rsid w:val="001D13CD"/>
    <w:rsid w:val="001D2D87"/>
    <w:rsid w:val="001D2E92"/>
    <w:rsid w:val="001D3932"/>
    <w:rsid w:val="001D5811"/>
    <w:rsid w:val="001D6AA3"/>
    <w:rsid w:val="001E0242"/>
    <w:rsid w:val="001E19FC"/>
    <w:rsid w:val="001E2C34"/>
    <w:rsid w:val="001E3B90"/>
    <w:rsid w:val="001E426C"/>
    <w:rsid w:val="001E524C"/>
    <w:rsid w:val="001E57F3"/>
    <w:rsid w:val="001E5B08"/>
    <w:rsid w:val="001E720B"/>
    <w:rsid w:val="001E7438"/>
    <w:rsid w:val="001E748D"/>
    <w:rsid w:val="001E7856"/>
    <w:rsid w:val="001E794F"/>
    <w:rsid w:val="001E7E40"/>
    <w:rsid w:val="001F005C"/>
    <w:rsid w:val="001F0A8C"/>
    <w:rsid w:val="001F167B"/>
    <w:rsid w:val="001F1746"/>
    <w:rsid w:val="001F1A5F"/>
    <w:rsid w:val="001F204E"/>
    <w:rsid w:val="001F20A9"/>
    <w:rsid w:val="001F25E1"/>
    <w:rsid w:val="001F56BE"/>
    <w:rsid w:val="001F600C"/>
    <w:rsid w:val="001F6B25"/>
    <w:rsid w:val="001F72A0"/>
    <w:rsid w:val="001F7BF1"/>
    <w:rsid w:val="002003BC"/>
    <w:rsid w:val="002008EC"/>
    <w:rsid w:val="00200D8E"/>
    <w:rsid w:val="00201264"/>
    <w:rsid w:val="00203BC3"/>
    <w:rsid w:val="002046A8"/>
    <w:rsid w:val="002078BD"/>
    <w:rsid w:val="00207B49"/>
    <w:rsid w:val="00212CAD"/>
    <w:rsid w:val="0021322F"/>
    <w:rsid w:val="002136CF"/>
    <w:rsid w:val="00213D1D"/>
    <w:rsid w:val="002141F5"/>
    <w:rsid w:val="00214486"/>
    <w:rsid w:val="00214C16"/>
    <w:rsid w:val="00215B1B"/>
    <w:rsid w:val="00217861"/>
    <w:rsid w:val="00220E7F"/>
    <w:rsid w:val="002223C3"/>
    <w:rsid w:val="00223481"/>
    <w:rsid w:val="00223CC1"/>
    <w:rsid w:val="0022432E"/>
    <w:rsid w:val="002245DE"/>
    <w:rsid w:val="00225163"/>
    <w:rsid w:val="00226E94"/>
    <w:rsid w:val="00227FD3"/>
    <w:rsid w:val="00231730"/>
    <w:rsid w:val="00232F2E"/>
    <w:rsid w:val="00233926"/>
    <w:rsid w:val="00234165"/>
    <w:rsid w:val="00234604"/>
    <w:rsid w:val="00235064"/>
    <w:rsid w:val="002352BC"/>
    <w:rsid w:val="0023695A"/>
    <w:rsid w:val="00237501"/>
    <w:rsid w:val="0024265B"/>
    <w:rsid w:val="00242A47"/>
    <w:rsid w:val="002446AA"/>
    <w:rsid w:val="00247222"/>
    <w:rsid w:val="00252AAC"/>
    <w:rsid w:val="0025324F"/>
    <w:rsid w:val="0025551F"/>
    <w:rsid w:val="00255645"/>
    <w:rsid w:val="00255887"/>
    <w:rsid w:val="002564A5"/>
    <w:rsid w:val="00256700"/>
    <w:rsid w:val="002567D3"/>
    <w:rsid w:val="00256A84"/>
    <w:rsid w:val="0025704A"/>
    <w:rsid w:val="00257155"/>
    <w:rsid w:val="002576F8"/>
    <w:rsid w:val="00257D85"/>
    <w:rsid w:val="00257ED7"/>
    <w:rsid w:val="00263ACE"/>
    <w:rsid w:val="00265D0E"/>
    <w:rsid w:val="00266D6C"/>
    <w:rsid w:val="00270EA0"/>
    <w:rsid w:val="00273367"/>
    <w:rsid w:val="00273CC8"/>
    <w:rsid w:val="0027454E"/>
    <w:rsid w:val="002748FC"/>
    <w:rsid w:val="00274C9D"/>
    <w:rsid w:val="00275B5A"/>
    <w:rsid w:val="002763F2"/>
    <w:rsid w:val="00277140"/>
    <w:rsid w:val="00282D03"/>
    <w:rsid w:val="00282EF4"/>
    <w:rsid w:val="00283188"/>
    <w:rsid w:val="00285B8E"/>
    <w:rsid w:val="00286CF9"/>
    <w:rsid w:val="00287BD1"/>
    <w:rsid w:val="00290ABB"/>
    <w:rsid w:val="00291BD7"/>
    <w:rsid w:val="002944F6"/>
    <w:rsid w:val="00294539"/>
    <w:rsid w:val="00294742"/>
    <w:rsid w:val="0029568B"/>
    <w:rsid w:val="00295C84"/>
    <w:rsid w:val="00296830"/>
    <w:rsid w:val="002968C8"/>
    <w:rsid w:val="002A003E"/>
    <w:rsid w:val="002A02D0"/>
    <w:rsid w:val="002A08EC"/>
    <w:rsid w:val="002A1460"/>
    <w:rsid w:val="002A16DC"/>
    <w:rsid w:val="002A213E"/>
    <w:rsid w:val="002A3905"/>
    <w:rsid w:val="002A4271"/>
    <w:rsid w:val="002A50CF"/>
    <w:rsid w:val="002A5DC7"/>
    <w:rsid w:val="002A6A58"/>
    <w:rsid w:val="002B0029"/>
    <w:rsid w:val="002B0DF1"/>
    <w:rsid w:val="002B188A"/>
    <w:rsid w:val="002B1F05"/>
    <w:rsid w:val="002B3435"/>
    <w:rsid w:val="002B3953"/>
    <w:rsid w:val="002B465A"/>
    <w:rsid w:val="002B4B4A"/>
    <w:rsid w:val="002B553F"/>
    <w:rsid w:val="002B5CA5"/>
    <w:rsid w:val="002B6665"/>
    <w:rsid w:val="002B6F72"/>
    <w:rsid w:val="002B7DC7"/>
    <w:rsid w:val="002C016B"/>
    <w:rsid w:val="002C10C2"/>
    <w:rsid w:val="002C3DD6"/>
    <w:rsid w:val="002C4166"/>
    <w:rsid w:val="002C4B31"/>
    <w:rsid w:val="002C6475"/>
    <w:rsid w:val="002C7012"/>
    <w:rsid w:val="002C7F7C"/>
    <w:rsid w:val="002D3E4E"/>
    <w:rsid w:val="002D419B"/>
    <w:rsid w:val="002D5267"/>
    <w:rsid w:val="002D5369"/>
    <w:rsid w:val="002E1982"/>
    <w:rsid w:val="002E1A3B"/>
    <w:rsid w:val="002E20F3"/>
    <w:rsid w:val="002E22F4"/>
    <w:rsid w:val="002E2F6D"/>
    <w:rsid w:val="002E402E"/>
    <w:rsid w:val="002E4B49"/>
    <w:rsid w:val="002E51BC"/>
    <w:rsid w:val="002E54A4"/>
    <w:rsid w:val="002F02D6"/>
    <w:rsid w:val="002F1BCE"/>
    <w:rsid w:val="002F2352"/>
    <w:rsid w:val="002F31A2"/>
    <w:rsid w:val="002F5D99"/>
    <w:rsid w:val="002F60F6"/>
    <w:rsid w:val="002F6CE7"/>
    <w:rsid w:val="00300599"/>
    <w:rsid w:val="003006C4"/>
    <w:rsid w:val="003012E7"/>
    <w:rsid w:val="00301BC0"/>
    <w:rsid w:val="00301DF1"/>
    <w:rsid w:val="0030358F"/>
    <w:rsid w:val="003056A3"/>
    <w:rsid w:val="00305C92"/>
    <w:rsid w:val="00306743"/>
    <w:rsid w:val="00306A5F"/>
    <w:rsid w:val="003078D9"/>
    <w:rsid w:val="0031076B"/>
    <w:rsid w:val="00311DDE"/>
    <w:rsid w:val="00311E9A"/>
    <w:rsid w:val="003120EA"/>
    <w:rsid w:val="00312A7C"/>
    <w:rsid w:val="003135CB"/>
    <w:rsid w:val="003154F1"/>
    <w:rsid w:val="00317B9C"/>
    <w:rsid w:val="003208F5"/>
    <w:rsid w:val="003211A3"/>
    <w:rsid w:val="003223B2"/>
    <w:rsid w:val="003225C9"/>
    <w:rsid w:val="00322742"/>
    <w:rsid w:val="00323823"/>
    <w:rsid w:val="003248B5"/>
    <w:rsid w:val="00325BD8"/>
    <w:rsid w:val="00325CCD"/>
    <w:rsid w:val="00325EC0"/>
    <w:rsid w:val="003261EA"/>
    <w:rsid w:val="00326BF2"/>
    <w:rsid w:val="00332EC6"/>
    <w:rsid w:val="00335585"/>
    <w:rsid w:val="00335705"/>
    <w:rsid w:val="00335CE0"/>
    <w:rsid w:val="00335E5A"/>
    <w:rsid w:val="00337D5A"/>
    <w:rsid w:val="0034003D"/>
    <w:rsid w:val="0034082E"/>
    <w:rsid w:val="00341B78"/>
    <w:rsid w:val="00342BFF"/>
    <w:rsid w:val="0034323B"/>
    <w:rsid w:val="00344DE9"/>
    <w:rsid w:val="0034551B"/>
    <w:rsid w:val="00346689"/>
    <w:rsid w:val="00346E41"/>
    <w:rsid w:val="0034731B"/>
    <w:rsid w:val="00350337"/>
    <w:rsid w:val="00350656"/>
    <w:rsid w:val="003508A4"/>
    <w:rsid w:val="00350963"/>
    <w:rsid w:val="00350B08"/>
    <w:rsid w:val="00350EB5"/>
    <w:rsid w:val="0035177C"/>
    <w:rsid w:val="00352383"/>
    <w:rsid w:val="003524BC"/>
    <w:rsid w:val="0035317A"/>
    <w:rsid w:val="00354A3A"/>
    <w:rsid w:val="00354BE3"/>
    <w:rsid w:val="00354DA0"/>
    <w:rsid w:val="003555A8"/>
    <w:rsid w:val="00355BDE"/>
    <w:rsid w:val="00357E8A"/>
    <w:rsid w:val="0036315A"/>
    <w:rsid w:val="003636A8"/>
    <w:rsid w:val="00366FEF"/>
    <w:rsid w:val="003703C5"/>
    <w:rsid w:val="0037144C"/>
    <w:rsid w:val="0037265E"/>
    <w:rsid w:val="00372977"/>
    <w:rsid w:val="00372C01"/>
    <w:rsid w:val="003758C7"/>
    <w:rsid w:val="00375D6B"/>
    <w:rsid w:val="003774AD"/>
    <w:rsid w:val="00377D13"/>
    <w:rsid w:val="00380661"/>
    <w:rsid w:val="00380BF0"/>
    <w:rsid w:val="00380CE2"/>
    <w:rsid w:val="00381C58"/>
    <w:rsid w:val="00382BBF"/>
    <w:rsid w:val="003851FA"/>
    <w:rsid w:val="00386671"/>
    <w:rsid w:val="00387397"/>
    <w:rsid w:val="00387BCE"/>
    <w:rsid w:val="00387F71"/>
    <w:rsid w:val="00391814"/>
    <w:rsid w:val="0039553D"/>
    <w:rsid w:val="00395974"/>
    <w:rsid w:val="0039656C"/>
    <w:rsid w:val="003A016A"/>
    <w:rsid w:val="003A05D3"/>
    <w:rsid w:val="003A0A7F"/>
    <w:rsid w:val="003A0BB9"/>
    <w:rsid w:val="003A0EE8"/>
    <w:rsid w:val="003A1519"/>
    <w:rsid w:val="003A1B87"/>
    <w:rsid w:val="003A2AB9"/>
    <w:rsid w:val="003A2CC3"/>
    <w:rsid w:val="003A3450"/>
    <w:rsid w:val="003A348C"/>
    <w:rsid w:val="003A385E"/>
    <w:rsid w:val="003A5303"/>
    <w:rsid w:val="003A5573"/>
    <w:rsid w:val="003A6BBE"/>
    <w:rsid w:val="003B0226"/>
    <w:rsid w:val="003B059A"/>
    <w:rsid w:val="003B0691"/>
    <w:rsid w:val="003B0A76"/>
    <w:rsid w:val="003B1685"/>
    <w:rsid w:val="003B249F"/>
    <w:rsid w:val="003B3310"/>
    <w:rsid w:val="003B35D2"/>
    <w:rsid w:val="003B3896"/>
    <w:rsid w:val="003B4BD9"/>
    <w:rsid w:val="003B4D41"/>
    <w:rsid w:val="003B62B6"/>
    <w:rsid w:val="003B69CB"/>
    <w:rsid w:val="003B7094"/>
    <w:rsid w:val="003B70B5"/>
    <w:rsid w:val="003B7418"/>
    <w:rsid w:val="003C063F"/>
    <w:rsid w:val="003C43D6"/>
    <w:rsid w:val="003C5258"/>
    <w:rsid w:val="003C6790"/>
    <w:rsid w:val="003C6A2A"/>
    <w:rsid w:val="003C770B"/>
    <w:rsid w:val="003C7BF9"/>
    <w:rsid w:val="003C7ECF"/>
    <w:rsid w:val="003D1E81"/>
    <w:rsid w:val="003D1EC8"/>
    <w:rsid w:val="003D1F5A"/>
    <w:rsid w:val="003D2F93"/>
    <w:rsid w:val="003D3B16"/>
    <w:rsid w:val="003D49CD"/>
    <w:rsid w:val="003E0203"/>
    <w:rsid w:val="003E0392"/>
    <w:rsid w:val="003E0714"/>
    <w:rsid w:val="003E0DD5"/>
    <w:rsid w:val="003E127C"/>
    <w:rsid w:val="003E1B7B"/>
    <w:rsid w:val="003E22B8"/>
    <w:rsid w:val="003E264D"/>
    <w:rsid w:val="003E2839"/>
    <w:rsid w:val="003E3772"/>
    <w:rsid w:val="003E45E7"/>
    <w:rsid w:val="003E5826"/>
    <w:rsid w:val="003E6708"/>
    <w:rsid w:val="003F0C30"/>
    <w:rsid w:val="003F0CF9"/>
    <w:rsid w:val="003F20E6"/>
    <w:rsid w:val="003F2238"/>
    <w:rsid w:val="003F24F9"/>
    <w:rsid w:val="003F3203"/>
    <w:rsid w:val="003F38AA"/>
    <w:rsid w:val="003F3CF2"/>
    <w:rsid w:val="003F44F9"/>
    <w:rsid w:val="003F500D"/>
    <w:rsid w:val="003F587A"/>
    <w:rsid w:val="003F5C93"/>
    <w:rsid w:val="003F7B5E"/>
    <w:rsid w:val="00400024"/>
    <w:rsid w:val="00401306"/>
    <w:rsid w:val="004024A0"/>
    <w:rsid w:val="00402922"/>
    <w:rsid w:val="00403414"/>
    <w:rsid w:val="004040C6"/>
    <w:rsid w:val="00404ED4"/>
    <w:rsid w:val="00405339"/>
    <w:rsid w:val="004059C2"/>
    <w:rsid w:val="004068BF"/>
    <w:rsid w:val="00407BDB"/>
    <w:rsid w:val="00407CFD"/>
    <w:rsid w:val="00410D26"/>
    <w:rsid w:val="0041154C"/>
    <w:rsid w:val="00412790"/>
    <w:rsid w:val="00413449"/>
    <w:rsid w:val="00413F77"/>
    <w:rsid w:val="00417D47"/>
    <w:rsid w:val="00420D4E"/>
    <w:rsid w:val="00421687"/>
    <w:rsid w:val="00421FAC"/>
    <w:rsid w:val="00423261"/>
    <w:rsid w:val="00423C3E"/>
    <w:rsid w:val="004243C9"/>
    <w:rsid w:val="00425139"/>
    <w:rsid w:val="004254B5"/>
    <w:rsid w:val="00425593"/>
    <w:rsid w:val="0042568F"/>
    <w:rsid w:val="004268EF"/>
    <w:rsid w:val="00426D2A"/>
    <w:rsid w:val="00427835"/>
    <w:rsid w:val="00430E15"/>
    <w:rsid w:val="00431FAF"/>
    <w:rsid w:val="00432EED"/>
    <w:rsid w:val="00433EBC"/>
    <w:rsid w:val="00434833"/>
    <w:rsid w:val="00436A4D"/>
    <w:rsid w:val="00437511"/>
    <w:rsid w:val="00441360"/>
    <w:rsid w:val="00441A00"/>
    <w:rsid w:val="00442B66"/>
    <w:rsid w:val="00442D2C"/>
    <w:rsid w:val="0044435C"/>
    <w:rsid w:val="0044439D"/>
    <w:rsid w:val="00445161"/>
    <w:rsid w:val="004466C8"/>
    <w:rsid w:val="004474DD"/>
    <w:rsid w:val="00450412"/>
    <w:rsid w:val="004509C0"/>
    <w:rsid w:val="00450F30"/>
    <w:rsid w:val="00454A02"/>
    <w:rsid w:val="00455E25"/>
    <w:rsid w:val="00457AB9"/>
    <w:rsid w:val="00460299"/>
    <w:rsid w:val="00460913"/>
    <w:rsid w:val="00461051"/>
    <w:rsid w:val="004623B3"/>
    <w:rsid w:val="0046264E"/>
    <w:rsid w:val="00462B5C"/>
    <w:rsid w:val="00463013"/>
    <w:rsid w:val="004630AE"/>
    <w:rsid w:val="0046582F"/>
    <w:rsid w:val="00465CF8"/>
    <w:rsid w:val="0046754F"/>
    <w:rsid w:val="004725FD"/>
    <w:rsid w:val="00472691"/>
    <w:rsid w:val="004726E2"/>
    <w:rsid w:val="004732BE"/>
    <w:rsid w:val="0047413D"/>
    <w:rsid w:val="00474315"/>
    <w:rsid w:val="0047560D"/>
    <w:rsid w:val="004775DF"/>
    <w:rsid w:val="004843B5"/>
    <w:rsid w:val="0048473D"/>
    <w:rsid w:val="00484912"/>
    <w:rsid w:val="00484E3B"/>
    <w:rsid w:val="00485994"/>
    <w:rsid w:val="00486665"/>
    <w:rsid w:val="00486B95"/>
    <w:rsid w:val="004878A2"/>
    <w:rsid w:val="004914CA"/>
    <w:rsid w:val="00491F08"/>
    <w:rsid w:val="00494A88"/>
    <w:rsid w:val="00494DB4"/>
    <w:rsid w:val="004959C3"/>
    <w:rsid w:val="0049602F"/>
    <w:rsid w:val="00496927"/>
    <w:rsid w:val="00496BD4"/>
    <w:rsid w:val="00496C81"/>
    <w:rsid w:val="00496D1B"/>
    <w:rsid w:val="00497364"/>
    <w:rsid w:val="004973B3"/>
    <w:rsid w:val="004A09D3"/>
    <w:rsid w:val="004A1790"/>
    <w:rsid w:val="004A1EBB"/>
    <w:rsid w:val="004A2272"/>
    <w:rsid w:val="004A3D92"/>
    <w:rsid w:val="004A416B"/>
    <w:rsid w:val="004A467D"/>
    <w:rsid w:val="004B07AF"/>
    <w:rsid w:val="004B1091"/>
    <w:rsid w:val="004B15F0"/>
    <w:rsid w:val="004B2730"/>
    <w:rsid w:val="004B2C49"/>
    <w:rsid w:val="004B35B8"/>
    <w:rsid w:val="004B4272"/>
    <w:rsid w:val="004B483C"/>
    <w:rsid w:val="004B4B15"/>
    <w:rsid w:val="004B7A87"/>
    <w:rsid w:val="004B7FA6"/>
    <w:rsid w:val="004C0F5C"/>
    <w:rsid w:val="004C1755"/>
    <w:rsid w:val="004C1921"/>
    <w:rsid w:val="004C1C9F"/>
    <w:rsid w:val="004C2B0B"/>
    <w:rsid w:val="004C2CF0"/>
    <w:rsid w:val="004C33B5"/>
    <w:rsid w:val="004C3A9E"/>
    <w:rsid w:val="004C3C03"/>
    <w:rsid w:val="004C42D8"/>
    <w:rsid w:val="004C4F73"/>
    <w:rsid w:val="004C5548"/>
    <w:rsid w:val="004C6127"/>
    <w:rsid w:val="004C6B8B"/>
    <w:rsid w:val="004C7122"/>
    <w:rsid w:val="004D05C1"/>
    <w:rsid w:val="004D0D06"/>
    <w:rsid w:val="004D3263"/>
    <w:rsid w:val="004D3774"/>
    <w:rsid w:val="004D4613"/>
    <w:rsid w:val="004D68D6"/>
    <w:rsid w:val="004E0DA8"/>
    <w:rsid w:val="004E21EA"/>
    <w:rsid w:val="004E270E"/>
    <w:rsid w:val="004E2E4D"/>
    <w:rsid w:val="004E4850"/>
    <w:rsid w:val="004E5755"/>
    <w:rsid w:val="004E577D"/>
    <w:rsid w:val="004E5A20"/>
    <w:rsid w:val="004E696A"/>
    <w:rsid w:val="004E72FA"/>
    <w:rsid w:val="004E7639"/>
    <w:rsid w:val="004E7E34"/>
    <w:rsid w:val="004F0093"/>
    <w:rsid w:val="004F0F79"/>
    <w:rsid w:val="004F2BD2"/>
    <w:rsid w:val="004F314F"/>
    <w:rsid w:val="004F3348"/>
    <w:rsid w:val="004F4BF9"/>
    <w:rsid w:val="004F5BBD"/>
    <w:rsid w:val="004F5E2D"/>
    <w:rsid w:val="004F6585"/>
    <w:rsid w:val="004F6D29"/>
    <w:rsid w:val="00500F75"/>
    <w:rsid w:val="00502E4D"/>
    <w:rsid w:val="005035B6"/>
    <w:rsid w:val="005035B8"/>
    <w:rsid w:val="00503ED9"/>
    <w:rsid w:val="0050626B"/>
    <w:rsid w:val="0050674B"/>
    <w:rsid w:val="0050685E"/>
    <w:rsid w:val="00506B94"/>
    <w:rsid w:val="00507B41"/>
    <w:rsid w:val="00510EF2"/>
    <w:rsid w:val="0051221A"/>
    <w:rsid w:val="0051310F"/>
    <w:rsid w:val="00513184"/>
    <w:rsid w:val="00513B56"/>
    <w:rsid w:val="00515378"/>
    <w:rsid w:val="005172AF"/>
    <w:rsid w:val="0051749C"/>
    <w:rsid w:val="00517A52"/>
    <w:rsid w:val="00520455"/>
    <w:rsid w:val="00520C28"/>
    <w:rsid w:val="0052469E"/>
    <w:rsid w:val="00524DD3"/>
    <w:rsid w:val="00524F52"/>
    <w:rsid w:val="00526AD2"/>
    <w:rsid w:val="00527ADE"/>
    <w:rsid w:val="00532776"/>
    <w:rsid w:val="00533347"/>
    <w:rsid w:val="005340B8"/>
    <w:rsid w:val="00534919"/>
    <w:rsid w:val="00534BAA"/>
    <w:rsid w:val="00535012"/>
    <w:rsid w:val="00535C69"/>
    <w:rsid w:val="00536928"/>
    <w:rsid w:val="00536B2C"/>
    <w:rsid w:val="00536B51"/>
    <w:rsid w:val="00536BF3"/>
    <w:rsid w:val="00540602"/>
    <w:rsid w:val="00540694"/>
    <w:rsid w:val="00540A3A"/>
    <w:rsid w:val="005412D3"/>
    <w:rsid w:val="00541C75"/>
    <w:rsid w:val="005422FD"/>
    <w:rsid w:val="00542FF4"/>
    <w:rsid w:val="00543365"/>
    <w:rsid w:val="00544B5B"/>
    <w:rsid w:val="00544B6A"/>
    <w:rsid w:val="00545A04"/>
    <w:rsid w:val="00546961"/>
    <w:rsid w:val="00546C74"/>
    <w:rsid w:val="00546F66"/>
    <w:rsid w:val="00550B0F"/>
    <w:rsid w:val="00551289"/>
    <w:rsid w:val="0055156D"/>
    <w:rsid w:val="0055172E"/>
    <w:rsid w:val="0055296A"/>
    <w:rsid w:val="00553AD5"/>
    <w:rsid w:val="00554CB1"/>
    <w:rsid w:val="005558FE"/>
    <w:rsid w:val="005559FD"/>
    <w:rsid w:val="00556048"/>
    <w:rsid w:val="00556872"/>
    <w:rsid w:val="005616C2"/>
    <w:rsid w:val="005625E9"/>
    <w:rsid w:val="005631D2"/>
    <w:rsid w:val="00564943"/>
    <w:rsid w:val="00565577"/>
    <w:rsid w:val="005676F6"/>
    <w:rsid w:val="0057149C"/>
    <w:rsid w:val="005714FC"/>
    <w:rsid w:val="00574662"/>
    <w:rsid w:val="005752FE"/>
    <w:rsid w:val="00576D68"/>
    <w:rsid w:val="005811B8"/>
    <w:rsid w:val="0058122D"/>
    <w:rsid w:val="005812AD"/>
    <w:rsid w:val="00581A0A"/>
    <w:rsid w:val="005824E4"/>
    <w:rsid w:val="005852F5"/>
    <w:rsid w:val="00585537"/>
    <w:rsid w:val="0058614D"/>
    <w:rsid w:val="0058646C"/>
    <w:rsid w:val="0058682D"/>
    <w:rsid w:val="00586E50"/>
    <w:rsid w:val="00590F3D"/>
    <w:rsid w:val="00591163"/>
    <w:rsid w:val="00592D73"/>
    <w:rsid w:val="00593385"/>
    <w:rsid w:val="005945F5"/>
    <w:rsid w:val="005953E7"/>
    <w:rsid w:val="00596C37"/>
    <w:rsid w:val="005A1DED"/>
    <w:rsid w:val="005A628A"/>
    <w:rsid w:val="005A720F"/>
    <w:rsid w:val="005A773E"/>
    <w:rsid w:val="005A7805"/>
    <w:rsid w:val="005A7B77"/>
    <w:rsid w:val="005B015F"/>
    <w:rsid w:val="005B0A81"/>
    <w:rsid w:val="005B1015"/>
    <w:rsid w:val="005B1477"/>
    <w:rsid w:val="005B22DC"/>
    <w:rsid w:val="005B25A0"/>
    <w:rsid w:val="005B37D8"/>
    <w:rsid w:val="005B3902"/>
    <w:rsid w:val="005B3A6E"/>
    <w:rsid w:val="005B3C6F"/>
    <w:rsid w:val="005B5280"/>
    <w:rsid w:val="005B5F16"/>
    <w:rsid w:val="005B63ED"/>
    <w:rsid w:val="005C36DA"/>
    <w:rsid w:val="005C4208"/>
    <w:rsid w:val="005C4855"/>
    <w:rsid w:val="005C4A50"/>
    <w:rsid w:val="005C5D7D"/>
    <w:rsid w:val="005D00A2"/>
    <w:rsid w:val="005D0F14"/>
    <w:rsid w:val="005D1EFD"/>
    <w:rsid w:val="005D24E7"/>
    <w:rsid w:val="005D2616"/>
    <w:rsid w:val="005D2DD6"/>
    <w:rsid w:val="005D39B2"/>
    <w:rsid w:val="005D3AA1"/>
    <w:rsid w:val="005D544A"/>
    <w:rsid w:val="005D7219"/>
    <w:rsid w:val="005E19E1"/>
    <w:rsid w:val="005E1ADB"/>
    <w:rsid w:val="005E1D48"/>
    <w:rsid w:val="005E2EE9"/>
    <w:rsid w:val="005E329B"/>
    <w:rsid w:val="005E5148"/>
    <w:rsid w:val="005E65D1"/>
    <w:rsid w:val="005E6CF6"/>
    <w:rsid w:val="005F0CB8"/>
    <w:rsid w:val="005F1546"/>
    <w:rsid w:val="005F164E"/>
    <w:rsid w:val="005F2655"/>
    <w:rsid w:val="005F3637"/>
    <w:rsid w:val="005F40DA"/>
    <w:rsid w:val="005F6251"/>
    <w:rsid w:val="005F64DE"/>
    <w:rsid w:val="005F76E2"/>
    <w:rsid w:val="005F7D02"/>
    <w:rsid w:val="006002FB"/>
    <w:rsid w:val="00600BBC"/>
    <w:rsid w:val="00600DAD"/>
    <w:rsid w:val="00601C3E"/>
    <w:rsid w:val="00604AD8"/>
    <w:rsid w:val="006052A7"/>
    <w:rsid w:val="00606304"/>
    <w:rsid w:val="00607404"/>
    <w:rsid w:val="00607859"/>
    <w:rsid w:val="006111A0"/>
    <w:rsid w:val="00612669"/>
    <w:rsid w:val="0061345D"/>
    <w:rsid w:val="00615949"/>
    <w:rsid w:val="00616314"/>
    <w:rsid w:val="00617212"/>
    <w:rsid w:val="006175B0"/>
    <w:rsid w:val="00620202"/>
    <w:rsid w:val="00620655"/>
    <w:rsid w:val="00620829"/>
    <w:rsid w:val="006209A0"/>
    <w:rsid w:val="006216B3"/>
    <w:rsid w:val="00622316"/>
    <w:rsid w:val="00622CF3"/>
    <w:rsid w:val="006234BF"/>
    <w:rsid w:val="00625DEB"/>
    <w:rsid w:val="006271E9"/>
    <w:rsid w:val="0062781B"/>
    <w:rsid w:val="00633B8C"/>
    <w:rsid w:val="006347F1"/>
    <w:rsid w:val="00634A63"/>
    <w:rsid w:val="0063569C"/>
    <w:rsid w:val="00635F34"/>
    <w:rsid w:val="00636D9F"/>
    <w:rsid w:val="00637587"/>
    <w:rsid w:val="006401DF"/>
    <w:rsid w:val="00640A48"/>
    <w:rsid w:val="00641166"/>
    <w:rsid w:val="006424DC"/>
    <w:rsid w:val="0064359A"/>
    <w:rsid w:val="0064537E"/>
    <w:rsid w:val="00645A77"/>
    <w:rsid w:val="00645C16"/>
    <w:rsid w:val="00646B4D"/>
    <w:rsid w:val="00650FD2"/>
    <w:rsid w:val="00651078"/>
    <w:rsid w:val="006513D8"/>
    <w:rsid w:val="006517DE"/>
    <w:rsid w:val="00651E1B"/>
    <w:rsid w:val="0065250C"/>
    <w:rsid w:val="00652EF5"/>
    <w:rsid w:val="00653043"/>
    <w:rsid w:val="006539F5"/>
    <w:rsid w:val="00654685"/>
    <w:rsid w:val="00655723"/>
    <w:rsid w:val="00655E2E"/>
    <w:rsid w:val="00656854"/>
    <w:rsid w:val="00657002"/>
    <w:rsid w:val="00657CC5"/>
    <w:rsid w:val="00660C4A"/>
    <w:rsid w:val="006616DE"/>
    <w:rsid w:val="006642EB"/>
    <w:rsid w:val="006664AF"/>
    <w:rsid w:val="006671C9"/>
    <w:rsid w:val="0066783B"/>
    <w:rsid w:val="006716EA"/>
    <w:rsid w:val="006727D0"/>
    <w:rsid w:val="006729B8"/>
    <w:rsid w:val="00673019"/>
    <w:rsid w:val="00673A1F"/>
    <w:rsid w:val="006753FA"/>
    <w:rsid w:val="00676653"/>
    <w:rsid w:val="0067772F"/>
    <w:rsid w:val="00677E72"/>
    <w:rsid w:val="006805DF"/>
    <w:rsid w:val="00680D6F"/>
    <w:rsid w:val="006810DE"/>
    <w:rsid w:val="00681620"/>
    <w:rsid w:val="00681733"/>
    <w:rsid w:val="006833DD"/>
    <w:rsid w:val="00683D79"/>
    <w:rsid w:val="00684709"/>
    <w:rsid w:val="006851A5"/>
    <w:rsid w:val="00685965"/>
    <w:rsid w:val="0068657F"/>
    <w:rsid w:val="006874F5"/>
    <w:rsid w:val="00687C8B"/>
    <w:rsid w:val="00687F23"/>
    <w:rsid w:val="006905BB"/>
    <w:rsid w:val="00690740"/>
    <w:rsid w:val="00690EB3"/>
    <w:rsid w:val="0069156C"/>
    <w:rsid w:val="0069299B"/>
    <w:rsid w:val="00692C95"/>
    <w:rsid w:val="00693978"/>
    <w:rsid w:val="00693BFD"/>
    <w:rsid w:val="00695E24"/>
    <w:rsid w:val="0069643B"/>
    <w:rsid w:val="00696488"/>
    <w:rsid w:val="00696540"/>
    <w:rsid w:val="00697CCD"/>
    <w:rsid w:val="006A0F3F"/>
    <w:rsid w:val="006A1564"/>
    <w:rsid w:val="006A179F"/>
    <w:rsid w:val="006A3978"/>
    <w:rsid w:val="006A7E98"/>
    <w:rsid w:val="006B0E97"/>
    <w:rsid w:val="006B0F5E"/>
    <w:rsid w:val="006B2747"/>
    <w:rsid w:val="006B4AA5"/>
    <w:rsid w:val="006B5417"/>
    <w:rsid w:val="006B76D1"/>
    <w:rsid w:val="006B78CA"/>
    <w:rsid w:val="006C0166"/>
    <w:rsid w:val="006C1030"/>
    <w:rsid w:val="006C121E"/>
    <w:rsid w:val="006C1388"/>
    <w:rsid w:val="006C30BA"/>
    <w:rsid w:val="006C325A"/>
    <w:rsid w:val="006C3E6D"/>
    <w:rsid w:val="006C4EFA"/>
    <w:rsid w:val="006C6FE1"/>
    <w:rsid w:val="006D0413"/>
    <w:rsid w:val="006D05EA"/>
    <w:rsid w:val="006D2E53"/>
    <w:rsid w:val="006D368D"/>
    <w:rsid w:val="006D430A"/>
    <w:rsid w:val="006D4514"/>
    <w:rsid w:val="006D4590"/>
    <w:rsid w:val="006D6779"/>
    <w:rsid w:val="006D6F4C"/>
    <w:rsid w:val="006D6FCA"/>
    <w:rsid w:val="006D7648"/>
    <w:rsid w:val="006D7DF0"/>
    <w:rsid w:val="006E1349"/>
    <w:rsid w:val="006E1E80"/>
    <w:rsid w:val="006E2668"/>
    <w:rsid w:val="006E3DDD"/>
    <w:rsid w:val="006E423A"/>
    <w:rsid w:val="006E5648"/>
    <w:rsid w:val="006E6687"/>
    <w:rsid w:val="006E6696"/>
    <w:rsid w:val="006E79F0"/>
    <w:rsid w:val="006F16FF"/>
    <w:rsid w:val="006F263E"/>
    <w:rsid w:val="006F3592"/>
    <w:rsid w:val="006F362B"/>
    <w:rsid w:val="006F3B95"/>
    <w:rsid w:val="006F4D3E"/>
    <w:rsid w:val="006F5818"/>
    <w:rsid w:val="00700DC1"/>
    <w:rsid w:val="00700FDD"/>
    <w:rsid w:val="0070308F"/>
    <w:rsid w:val="00703AD8"/>
    <w:rsid w:val="0070534D"/>
    <w:rsid w:val="00705C97"/>
    <w:rsid w:val="00706374"/>
    <w:rsid w:val="007109C6"/>
    <w:rsid w:val="00711F03"/>
    <w:rsid w:val="00711F0B"/>
    <w:rsid w:val="00712669"/>
    <w:rsid w:val="0071368B"/>
    <w:rsid w:val="007148F0"/>
    <w:rsid w:val="00714EFF"/>
    <w:rsid w:val="00715068"/>
    <w:rsid w:val="00716B27"/>
    <w:rsid w:val="00716D11"/>
    <w:rsid w:val="00717025"/>
    <w:rsid w:val="00721BD3"/>
    <w:rsid w:val="00722440"/>
    <w:rsid w:val="00722F75"/>
    <w:rsid w:val="007232A7"/>
    <w:rsid w:val="007238ED"/>
    <w:rsid w:val="00723C9D"/>
    <w:rsid w:val="00723FC3"/>
    <w:rsid w:val="007240AB"/>
    <w:rsid w:val="007249FF"/>
    <w:rsid w:val="0072506E"/>
    <w:rsid w:val="007250B4"/>
    <w:rsid w:val="00725AF3"/>
    <w:rsid w:val="007263C1"/>
    <w:rsid w:val="00726CF6"/>
    <w:rsid w:val="00726E49"/>
    <w:rsid w:val="00727C05"/>
    <w:rsid w:val="00727E12"/>
    <w:rsid w:val="007316F8"/>
    <w:rsid w:val="00731EF1"/>
    <w:rsid w:val="00734D72"/>
    <w:rsid w:val="00735397"/>
    <w:rsid w:val="00735B6E"/>
    <w:rsid w:val="0073754A"/>
    <w:rsid w:val="00741440"/>
    <w:rsid w:val="007417E7"/>
    <w:rsid w:val="007417EF"/>
    <w:rsid w:val="007430E6"/>
    <w:rsid w:val="007434AE"/>
    <w:rsid w:val="00743D26"/>
    <w:rsid w:val="007446E6"/>
    <w:rsid w:val="00745C41"/>
    <w:rsid w:val="007463C3"/>
    <w:rsid w:val="007479A7"/>
    <w:rsid w:val="00747FDB"/>
    <w:rsid w:val="0075039F"/>
    <w:rsid w:val="00751474"/>
    <w:rsid w:val="007516D4"/>
    <w:rsid w:val="007517AB"/>
    <w:rsid w:val="00753522"/>
    <w:rsid w:val="007538E8"/>
    <w:rsid w:val="00754608"/>
    <w:rsid w:val="00756BC1"/>
    <w:rsid w:val="007573AB"/>
    <w:rsid w:val="00760E24"/>
    <w:rsid w:val="00761024"/>
    <w:rsid w:val="00763955"/>
    <w:rsid w:val="00764BBC"/>
    <w:rsid w:val="00764E4F"/>
    <w:rsid w:val="00765538"/>
    <w:rsid w:val="00766DFF"/>
    <w:rsid w:val="00770726"/>
    <w:rsid w:val="007719E9"/>
    <w:rsid w:val="00772F4F"/>
    <w:rsid w:val="00774935"/>
    <w:rsid w:val="007755E7"/>
    <w:rsid w:val="00775A9C"/>
    <w:rsid w:val="00775C8A"/>
    <w:rsid w:val="00776255"/>
    <w:rsid w:val="00776BD4"/>
    <w:rsid w:val="00780036"/>
    <w:rsid w:val="0078018E"/>
    <w:rsid w:val="00780865"/>
    <w:rsid w:val="00782D54"/>
    <w:rsid w:val="0078377D"/>
    <w:rsid w:val="007843D7"/>
    <w:rsid w:val="0078451F"/>
    <w:rsid w:val="00785C23"/>
    <w:rsid w:val="00786751"/>
    <w:rsid w:val="0078692B"/>
    <w:rsid w:val="00792029"/>
    <w:rsid w:val="00792EB0"/>
    <w:rsid w:val="00795251"/>
    <w:rsid w:val="0079542A"/>
    <w:rsid w:val="007960E0"/>
    <w:rsid w:val="00796C1B"/>
    <w:rsid w:val="00797F6D"/>
    <w:rsid w:val="007A1266"/>
    <w:rsid w:val="007A1B19"/>
    <w:rsid w:val="007A2705"/>
    <w:rsid w:val="007A2DEF"/>
    <w:rsid w:val="007A3DC4"/>
    <w:rsid w:val="007A3EAB"/>
    <w:rsid w:val="007A4697"/>
    <w:rsid w:val="007A53E1"/>
    <w:rsid w:val="007A6436"/>
    <w:rsid w:val="007A7C95"/>
    <w:rsid w:val="007B00B3"/>
    <w:rsid w:val="007B018E"/>
    <w:rsid w:val="007B1272"/>
    <w:rsid w:val="007B1569"/>
    <w:rsid w:val="007B345F"/>
    <w:rsid w:val="007B4960"/>
    <w:rsid w:val="007B529B"/>
    <w:rsid w:val="007B5BB5"/>
    <w:rsid w:val="007B5ED6"/>
    <w:rsid w:val="007B6172"/>
    <w:rsid w:val="007B7407"/>
    <w:rsid w:val="007C101C"/>
    <w:rsid w:val="007C3015"/>
    <w:rsid w:val="007C4032"/>
    <w:rsid w:val="007C65E8"/>
    <w:rsid w:val="007C661D"/>
    <w:rsid w:val="007C70D8"/>
    <w:rsid w:val="007C7CBF"/>
    <w:rsid w:val="007D0338"/>
    <w:rsid w:val="007D26C2"/>
    <w:rsid w:val="007D2A28"/>
    <w:rsid w:val="007D2D87"/>
    <w:rsid w:val="007D340D"/>
    <w:rsid w:val="007D3C4D"/>
    <w:rsid w:val="007D492B"/>
    <w:rsid w:val="007D4F50"/>
    <w:rsid w:val="007D53E2"/>
    <w:rsid w:val="007D6883"/>
    <w:rsid w:val="007D6969"/>
    <w:rsid w:val="007D75A2"/>
    <w:rsid w:val="007E0938"/>
    <w:rsid w:val="007E194B"/>
    <w:rsid w:val="007E1B40"/>
    <w:rsid w:val="007E1E8E"/>
    <w:rsid w:val="007E2D78"/>
    <w:rsid w:val="007E31CD"/>
    <w:rsid w:val="007E333A"/>
    <w:rsid w:val="007E4AB0"/>
    <w:rsid w:val="007E4C41"/>
    <w:rsid w:val="007E5700"/>
    <w:rsid w:val="007E6087"/>
    <w:rsid w:val="007E66A2"/>
    <w:rsid w:val="007E6C3C"/>
    <w:rsid w:val="007E795F"/>
    <w:rsid w:val="007E7E50"/>
    <w:rsid w:val="007F039E"/>
    <w:rsid w:val="007F1AB5"/>
    <w:rsid w:val="007F239A"/>
    <w:rsid w:val="007F2812"/>
    <w:rsid w:val="007F2B3A"/>
    <w:rsid w:val="007F2D65"/>
    <w:rsid w:val="007F2DFD"/>
    <w:rsid w:val="007F39BE"/>
    <w:rsid w:val="007F5E7F"/>
    <w:rsid w:val="007F7C98"/>
    <w:rsid w:val="00800EB9"/>
    <w:rsid w:val="00802FCC"/>
    <w:rsid w:val="008036CE"/>
    <w:rsid w:val="008041E6"/>
    <w:rsid w:val="008044BA"/>
    <w:rsid w:val="00805110"/>
    <w:rsid w:val="00806B55"/>
    <w:rsid w:val="008072C2"/>
    <w:rsid w:val="008073CD"/>
    <w:rsid w:val="008076E2"/>
    <w:rsid w:val="00811758"/>
    <w:rsid w:val="0081245E"/>
    <w:rsid w:val="008129BF"/>
    <w:rsid w:val="008132CE"/>
    <w:rsid w:val="008138DC"/>
    <w:rsid w:val="00814BBF"/>
    <w:rsid w:val="00817374"/>
    <w:rsid w:val="00817E38"/>
    <w:rsid w:val="008219DF"/>
    <w:rsid w:val="008222A8"/>
    <w:rsid w:val="00822780"/>
    <w:rsid w:val="00825260"/>
    <w:rsid w:val="00825A0C"/>
    <w:rsid w:val="00825E00"/>
    <w:rsid w:val="00827234"/>
    <w:rsid w:val="00832263"/>
    <w:rsid w:val="00833588"/>
    <w:rsid w:val="00834317"/>
    <w:rsid w:val="00834682"/>
    <w:rsid w:val="008353AC"/>
    <w:rsid w:val="0083654F"/>
    <w:rsid w:val="008416EB"/>
    <w:rsid w:val="008421A5"/>
    <w:rsid w:val="00842BF4"/>
    <w:rsid w:val="008436BA"/>
    <w:rsid w:val="00843A14"/>
    <w:rsid w:val="00844E17"/>
    <w:rsid w:val="008457A9"/>
    <w:rsid w:val="00845DEA"/>
    <w:rsid w:val="008476BE"/>
    <w:rsid w:val="00847B23"/>
    <w:rsid w:val="00847DF8"/>
    <w:rsid w:val="008500FE"/>
    <w:rsid w:val="00851529"/>
    <w:rsid w:val="0085422D"/>
    <w:rsid w:val="008547D0"/>
    <w:rsid w:val="00854EBE"/>
    <w:rsid w:val="00856F86"/>
    <w:rsid w:val="0085735A"/>
    <w:rsid w:val="00857834"/>
    <w:rsid w:val="00857EC5"/>
    <w:rsid w:val="00857F62"/>
    <w:rsid w:val="0086103D"/>
    <w:rsid w:val="00861A42"/>
    <w:rsid w:val="0086264A"/>
    <w:rsid w:val="008627E2"/>
    <w:rsid w:val="0086293F"/>
    <w:rsid w:val="008631E5"/>
    <w:rsid w:val="00866A54"/>
    <w:rsid w:val="00866FA6"/>
    <w:rsid w:val="00867F7A"/>
    <w:rsid w:val="00872857"/>
    <w:rsid w:val="0087367C"/>
    <w:rsid w:val="008741A3"/>
    <w:rsid w:val="00875234"/>
    <w:rsid w:val="008754AF"/>
    <w:rsid w:val="008757F6"/>
    <w:rsid w:val="00875943"/>
    <w:rsid w:val="0087597F"/>
    <w:rsid w:val="008761F8"/>
    <w:rsid w:val="00876375"/>
    <w:rsid w:val="008773AC"/>
    <w:rsid w:val="00877533"/>
    <w:rsid w:val="0088046F"/>
    <w:rsid w:val="00880D11"/>
    <w:rsid w:val="00880D4E"/>
    <w:rsid w:val="0088290E"/>
    <w:rsid w:val="00882CF6"/>
    <w:rsid w:val="008830F1"/>
    <w:rsid w:val="00883945"/>
    <w:rsid w:val="008848AB"/>
    <w:rsid w:val="00884B0B"/>
    <w:rsid w:val="0088543F"/>
    <w:rsid w:val="00886906"/>
    <w:rsid w:val="00886ABF"/>
    <w:rsid w:val="00887A1C"/>
    <w:rsid w:val="0089116E"/>
    <w:rsid w:val="008925D7"/>
    <w:rsid w:val="00892CC1"/>
    <w:rsid w:val="00894600"/>
    <w:rsid w:val="008948F0"/>
    <w:rsid w:val="00894E81"/>
    <w:rsid w:val="00895AC8"/>
    <w:rsid w:val="008A2F2C"/>
    <w:rsid w:val="008A39C8"/>
    <w:rsid w:val="008A4BEC"/>
    <w:rsid w:val="008A60D5"/>
    <w:rsid w:val="008A7A8A"/>
    <w:rsid w:val="008A7CF3"/>
    <w:rsid w:val="008B0461"/>
    <w:rsid w:val="008B0830"/>
    <w:rsid w:val="008B08AF"/>
    <w:rsid w:val="008B20CF"/>
    <w:rsid w:val="008B2881"/>
    <w:rsid w:val="008B30DF"/>
    <w:rsid w:val="008B3A2A"/>
    <w:rsid w:val="008B5DBB"/>
    <w:rsid w:val="008B5FEA"/>
    <w:rsid w:val="008B792E"/>
    <w:rsid w:val="008C2118"/>
    <w:rsid w:val="008C2159"/>
    <w:rsid w:val="008C2C41"/>
    <w:rsid w:val="008C2F2C"/>
    <w:rsid w:val="008C2FA5"/>
    <w:rsid w:val="008C330A"/>
    <w:rsid w:val="008C3430"/>
    <w:rsid w:val="008C36B2"/>
    <w:rsid w:val="008C36F6"/>
    <w:rsid w:val="008C6546"/>
    <w:rsid w:val="008C6816"/>
    <w:rsid w:val="008C6843"/>
    <w:rsid w:val="008C7B13"/>
    <w:rsid w:val="008D0328"/>
    <w:rsid w:val="008D0A70"/>
    <w:rsid w:val="008D13A9"/>
    <w:rsid w:val="008D22D0"/>
    <w:rsid w:val="008D2686"/>
    <w:rsid w:val="008D3140"/>
    <w:rsid w:val="008D34DD"/>
    <w:rsid w:val="008D3AB1"/>
    <w:rsid w:val="008D6344"/>
    <w:rsid w:val="008D64C0"/>
    <w:rsid w:val="008D75AF"/>
    <w:rsid w:val="008D7CDA"/>
    <w:rsid w:val="008D7FFD"/>
    <w:rsid w:val="008E116E"/>
    <w:rsid w:val="008E1A6A"/>
    <w:rsid w:val="008E1DF8"/>
    <w:rsid w:val="008E2C5A"/>
    <w:rsid w:val="008E319F"/>
    <w:rsid w:val="008E321D"/>
    <w:rsid w:val="008E3A3A"/>
    <w:rsid w:val="008E3BB8"/>
    <w:rsid w:val="008E41F0"/>
    <w:rsid w:val="008E4428"/>
    <w:rsid w:val="008E6F98"/>
    <w:rsid w:val="008E7224"/>
    <w:rsid w:val="008E7B79"/>
    <w:rsid w:val="008F0BCC"/>
    <w:rsid w:val="008F0F50"/>
    <w:rsid w:val="008F17FD"/>
    <w:rsid w:val="008F1938"/>
    <w:rsid w:val="008F29B0"/>
    <w:rsid w:val="008F37F2"/>
    <w:rsid w:val="008F3802"/>
    <w:rsid w:val="008F4121"/>
    <w:rsid w:val="008F42C7"/>
    <w:rsid w:val="008F4653"/>
    <w:rsid w:val="008F52CB"/>
    <w:rsid w:val="008F687F"/>
    <w:rsid w:val="008F6EE5"/>
    <w:rsid w:val="008F7887"/>
    <w:rsid w:val="008F7D2E"/>
    <w:rsid w:val="009001B0"/>
    <w:rsid w:val="00900911"/>
    <w:rsid w:val="009009FE"/>
    <w:rsid w:val="00900BB7"/>
    <w:rsid w:val="00903039"/>
    <w:rsid w:val="00904743"/>
    <w:rsid w:val="00905172"/>
    <w:rsid w:val="009059B3"/>
    <w:rsid w:val="00905D32"/>
    <w:rsid w:val="00905F85"/>
    <w:rsid w:val="0090639A"/>
    <w:rsid w:val="009066D4"/>
    <w:rsid w:val="00907234"/>
    <w:rsid w:val="00907D8B"/>
    <w:rsid w:val="0091011F"/>
    <w:rsid w:val="009101C8"/>
    <w:rsid w:val="00910271"/>
    <w:rsid w:val="009121F1"/>
    <w:rsid w:val="009122DA"/>
    <w:rsid w:val="009135A2"/>
    <w:rsid w:val="0091392F"/>
    <w:rsid w:val="00913B45"/>
    <w:rsid w:val="0091666B"/>
    <w:rsid w:val="00916D94"/>
    <w:rsid w:val="00917759"/>
    <w:rsid w:val="0091785E"/>
    <w:rsid w:val="00917894"/>
    <w:rsid w:val="00921A79"/>
    <w:rsid w:val="00923125"/>
    <w:rsid w:val="00923E03"/>
    <w:rsid w:val="00925572"/>
    <w:rsid w:val="00925706"/>
    <w:rsid w:val="009260BD"/>
    <w:rsid w:val="0092731E"/>
    <w:rsid w:val="009307AB"/>
    <w:rsid w:val="00931CE4"/>
    <w:rsid w:val="00931FB5"/>
    <w:rsid w:val="00934535"/>
    <w:rsid w:val="009349E5"/>
    <w:rsid w:val="009353AF"/>
    <w:rsid w:val="00935707"/>
    <w:rsid w:val="00935E55"/>
    <w:rsid w:val="00936A73"/>
    <w:rsid w:val="00937999"/>
    <w:rsid w:val="009419FF"/>
    <w:rsid w:val="009440DF"/>
    <w:rsid w:val="009449DA"/>
    <w:rsid w:val="00945490"/>
    <w:rsid w:val="00945E57"/>
    <w:rsid w:val="00945FC3"/>
    <w:rsid w:val="00946283"/>
    <w:rsid w:val="00947F69"/>
    <w:rsid w:val="00950009"/>
    <w:rsid w:val="00950740"/>
    <w:rsid w:val="00950829"/>
    <w:rsid w:val="00950F9E"/>
    <w:rsid w:val="00951B49"/>
    <w:rsid w:val="00951F76"/>
    <w:rsid w:val="009523EA"/>
    <w:rsid w:val="00952877"/>
    <w:rsid w:val="00952CD0"/>
    <w:rsid w:val="00954246"/>
    <w:rsid w:val="00954337"/>
    <w:rsid w:val="00954920"/>
    <w:rsid w:val="00955FA5"/>
    <w:rsid w:val="00956AA0"/>
    <w:rsid w:val="009570A1"/>
    <w:rsid w:val="009612C5"/>
    <w:rsid w:val="009626BB"/>
    <w:rsid w:val="00964ADD"/>
    <w:rsid w:val="009652D8"/>
    <w:rsid w:val="00966296"/>
    <w:rsid w:val="00966511"/>
    <w:rsid w:val="00966E28"/>
    <w:rsid w:val="00970325"/>
    <w:rsid w:val="00970A4E"/>
    <w:rsid w:val="0097291B"/>
    <w:rsid w:val="00972DF3"/>
    <w:rsid w:val="0097340F"/>
    <w:rsid w:val="00973D20"/>
    <w:rsid w:val="00975579"/>
    <w:rsid w:val="0097659F"/>
    <w:rsid w:val="009807BA"/>
    <w:rsid w:val="00981027"/>
    <w:rsid w:val="00981671"/>
    <w:rsid w:val="00982190"/>
    <w:rsid w:val="009821BF"/>
    <w:rsid w:val="00983AE4"/>
    <w:rsid w:val="00983B7B"/>
    <w:rsid w:val="00983DAB"/>
    <w:rsid w:val="009851D9"/>
    <w:rsid w:val="009859B7"/>
    <w:rsid w:val="00986833"/>
    <w:rsid w:val="0098771A"/>
    <w:rsid w:val="00987846"/>
    <w:rsid w:val="00990A64"/>
    <w:rsid w:val="00990AB3"/>
    <w:rsid w:val="009912B2"/>
    <w:rsid w:val="0099164C"/>
    <w:rsid w:val="00993987"/>
    <w:rsid w:val="00994124"/>
    <w:rsid w:val="009943DD"/>
    <w:rsid w:val="00996C7C"/>
    <w:rsid w:val="009A196A"/>
    <w:rsid w:val="009A21CF"/>
    <w:rsid w:val="009A30D6"/>
    <w:rsid w:val="009A3618"/>
    <w:rsid w:val="009A3AD7"/>
    <w:rsid w:val="009A3CF8"/>
    <w:rsid w:val="009A47DD"/>
    <w:rsid w:val="009A62A7"/>
    <w:rsid w:val="009B049F"/>
    <w:rsid w:val="009B04B0"/>
    <w:rsid w:val="009B0720"/>
    <w:rsid w:val="009B0F25"/>
    <w:rsid w:val="009B23C1"/>
    <w:rsid w:val="009B4116"/>
    <w:rsid w:val="009B5B07"/>
    <w:rsid w:val="009B761D"/>
    <w:rsid w:val="009B7DB5"/>
    <w:rsid w:val="009C0552"/>
    <w:rsid w:val="009C05E4"/>
    <w:rsid w:val="009C0E25"/>
    <w:rsid w:val="009C12E1"/>
    <w:rsid w:val="009C1F24"/>
    <w:rsid w:val="009C22C9"/>
    <w:rsid w:val="009C3739"/>
    <w:rsid w:val="009C4976"/>
    <w:rsid w:val="009C5B9C"/>
    <w:rsid w:val="009C5FFA"/>
    <w:rsid w:val="009C7207"/>
    <w:rsid w:val="009C73AF"/>
    <w:rsid w:val="009D0CC1"/>
    <w:rsid w:val="009D10B2"/>
    <w:rsid w:val="009D123B"/>
    <w:rsid w:val="009D4CCA"/>
    <w:rsid w:val="009D5C38"/>
    <w:rsid w:val="009D5D73"/>
    <w:rsid w:val="009D63C0"/>
    <w:rsid w:val="009D68CB"/>
    <w:rsid w:val="009E0E77"/>
    <w:rsid w:val="009E1D28"/>
    <w:rsid w:val="009E2F74"/>
    <w:rsid w:val="009E32C3"/>
    <w:rsid w:val="009E3C14"/>
    <w:rsid w:val="009E4A79"/>
    <w:rsid w:val="009E70E2"/>
    <w:rsid w:val="009F06D1"/>
    <w:rsid w:val="009F0B27"/>
    <w:rsid w:val="009F3716"/>
    <w:rsid w:val="009F454A"/>
    <w:rsid w:val="009F4A46"/>
    <w:rsid w:val="009F72C8"/>
    <w:rsid w:val="009F77A7"/>
    <w:rsid w:val="00A00928"/>
    <w:rsid w:val="00A0259F"/>
    <w:rsid w:val="00A02615"/>
    <w:rsid w:val="00A0378E"/>
    <w:rsid w:val="00A039F8"/>
    <w:rsid w:val="00A0440F"/>
    <w:rsid w:val="00A045D0"/>
    <w:rsid w:val="00A04C44"/>
    <w:rsid w:val="00A0501B"/>
    <w:rsid w:val="00A0681F"/>
    <w:rsid w:val="00A073DC"/>
    <w:rsid w:val="00A10F48"/>
    <w:rsid w:val="00A11452"/>
    <w:rsid w:val="00A12275"/>
    <w:rsid w:val="00A1281C"/>
    <w:rsid w:val="00A1291B"/>
    <w:rsid w:val="00A13CEF"/>
    <w:rsid w:val="00A16970"/>
    <w:rsid w:val="00A17C9B"/>
    <w:rsid w:val="00A2051C"/>
    <w:rsid w:val="00A20919"/>
    <w:rsid w:val="00A23523"/>
    <w:rsid w:val="00A25F6B"/>
    <w:rsid w:val="00A26952"/>
    <w:rsid w:val="00A26A64"/>
    <w:rsid w:val="00A27ABB"/>
    <w:rsid w:val="00A30D71"/>
    <w:rsid w:val="00A31034"/>
    <w:rsid w:val="00A32DE0"/>
    <w:rsid w:val="00A342EE"/>
    <w:rsid w:val="00A37522"/>
    <w:rsid w:val="00A3787A"/>
    <w:rsid w:val="00A41B74"/>
    <w:rsid w:val="00A43882"/>
    <w:rsid w:val="00A453F4"/>
    <w:rsid w:val="00A461E0"/>
    <w:rsid w:val="00A4698F"/>
    <w:rsid w:val="00A47FD2"/>
    <w:rsid w:val="00A5103A"/>
    <w:rsid w:val="00A51B57"/>
    <w:rsid w:val="00A53170"/>
    <w:rsid w:val="00A53AD1"/>
    <w:rsid w:val="00A53C88"/>
    <w:rsid w:val="00A54E23"/>
    <w:rsid w:val="00A557FF"/>
    <w:rsid w:val="00A57A6A"/>
    <w:rsid w:val="00A57BB6"/>
    <w:rsid w:val="00A60C69"/>
    <w:rsid w:val="00A62CB5"/>
    <w:rsid w:val="00A62D76"/>
    <w:rsid w:val="00A6563B"/>
    <w:rsid w:val="00A65E1C"/>
    <w:rsid w:val="00A666B6"/>
    <w:rsid w:val="00A67354"/>
    <w:rsid w:val="00A70EBD"/>
    <w:rsid w:val="00A7200B"/>
    <w:rsid w:val="00A7249D"/>
    <w:rsid w:val="00A724A2"/>
    <w:rsid w:val="00A72910"/>
    <w:rsid w:val="00A74F4B"/>
    <w:rsid w:val="00A75CF1"/>
    <w:rsid w:val="00A776CA"/>
    <w:rsid w:val="00A8004A"/>
    <w:rsid w:val="00A8286E"/>
    <w:rsid w:val="00A90127"/>
    <w:rsid w:val="00A90398"/>
    <w:rsid w:val="00A9109E"/>
    <w:rsid w:val="00A925BB"/>
    <w:rsid w:val="00A92A27"/>
    <w:rsid w:val="00A92E16"/>
    <w:rsid w:val="00A932CC"/>
    <w:rsid w:val="00A9462D"/>
    <w:rsid w:val="00A95FD0"/>
    <w:rsid w:val="00A9636F"/>
    <w:rsid w:val="00A96A90"/>
    <w:rsid w:val="00A979E9"/>
    <w:rsid w:val="00A97AF7"/>
    <w:rsid w:val="00A97EB2"/>
    <w:rsid w:val="00AA0EC8"/>
    <w:rsid w:val="00AA2D93"/>
    <w:rsid w:val="00AA2E95"/>
    <w:rsid w:val="00AA2FD4"/>
    <w:rsid w:val="00AA44F0"/>
    <w:rsid w:val="00AA6037"/>
    <w:rsid w:val="00AA65F4"/>
    <w:rsid w:val="00AA6707"/>
    <w:rsid w:val="00AA7073"/>
    <w:rsid w:val="00AB0DC4"/>
    <w:rsid w:val="00AB16DD"/>
    <w:rsid w:val="00AB18AC"/>
    <w:rsid w:val="00AB192C"/>
    <w:rsid w:val="00AB272B"/>
    <w:rsid w:val="00AB2BDE"/>
    <w:rsid w:val="00AB2E00"/>
    <w:rsid w:val="00AB36F4"/>
    <w:rsid w:val="00AB3AE0"/>
    <w:rsid w:val="00AB4C24"/>
    <w:rsid w:val="00AB4E48"/>
    <w:rsid w:val="00AB5CC2"/>
    <w:rsid w:val="00AC43DF"/>
    <w:rsid w:val="00AC44BD"/>
    <w:rsid w:val="00AC5554"/>
    <w:rsid w:val="00AC6882"/>
    <w:rsid w:val="00AC7B33"/>
    <w:rsid w:val="00AC7CA4"/>
    <w:rsid w:val="00AD045B"/>
    <w:rsid w:val="00AD085F"/>
    <w:rsid w:val="00AD2BCC"/>
    <w:rsid w:val="00AD2D31"/>
    <w:rsid w:val="00AD3020"/>
    <w:rsid w:val="00AD3127"/>
    <w:rsid w:val="00AD410D"/>
    <w:rsid w:val="00AD514A"/>
    <w:rsid w:val="00AD554F"/>
    <w:rsid w:val="00AD5867"/>
    <w:rsid w:val="00AD5B66"/>
    <w:rsid w:val="00AD6891"/>
    <w:rsid w:val="00AD6942"/>
    <w:rsid w:val="00AE329F"/>
    <w:rsid w:val="00AE3E3F"/>
    <w:rsid w:val="00AE4830"/>
    <w:rsid w:val="00AE5454"/>
    <w:rsid w:val="00AE5521"/>
    <w:rsid w:val="00AE59F5"/>
    <w:rsid w:val="00AE6032"/>
    <w:rsid w:val="00AE68DB"/>
    <w:rsid w:val="00AE6F09"/>
    <w:rsid w:val="00AE7746"/>
    <w:rsid w:val="00AE7896"/>
    <w:rsid w:val="00AF08AB"/>
    <w:rsid w:val="00AF138C"/>
    <w:rsid w:val="00AF1C47"/>
    <w:rsid w:val="00AF1ED6"/>
    <w:rsid w:val="00AF248D"/>
    <w:rsid w:val="00AF47E2"/>
    <w:rsid w:val="00AF5244"/>
    <w:rsid w:val="00AF6BD7"/>
    <w:rsid w:val="00AF702B"/>
    <w:rsid w:val="00AF7AA5"/>
    <w:rsid w:val="00AF7B74"/>
    <w:rsid w:val="00AF7EB2"/>
    <w:rsid w:val="00B002D4"/>
    <w:rsid w:val="00B00C5A"/>
    <w:rsid w:val="00B03987"/>
    <w:rsid w:val="00B03C11"/>
    <w:rsid w:val="00B03EB4"/>
    <w:rsid w:val="00B04C35"/>
    <w:rsid w:val="00B05ADE"/>
    <w:rsid w:val="00B05C08"/>
    <w:rsid w:val="00B0772E"/>
    <w:rsid w:val="00B079C8"/>
    <w:rsid w:val="00B105F0"/>
    <w:rsid w:val="00B1060F"/>
    <w:rsid w:val="00B10D06"/>
    <w:rsid w:val="00B123A2"/>
    <w:rsid w:val="00B123BA"/>
    <w:rsid w:val="00B12D15"/>
    <w:rsid w:val="00B12EAA"/>
    <w:rsid w:val="00B1340C"/>
    <w:rsid w:val="00B13B4D"/>
    <w:rsid w:val="00B13EC2"/>
    <w:rsid w:val="00B165EE"/>
    <w:rsid w:val="00B17A0D"/>
    <w:rsid w:val="00B17B06"/>
    <w:rsid w:val="00B202CF"/>
    <w:rsid w:val="00B2167D"/>
    <w:rsid w:val="00B23AC0"/>
    <w:rsid w:val="00B2459B"/>
    <w:rsid w:val="00B317F7"/>
    <w:rsid w:val="00B31D4C"/>
    <w:rsid w:val="00B324F9"/>
    <w:rsid w:val="00B32B38"/>
    <w:rsid w:val="00B32D79"/>
    <w:rsid w:val="00B3324F"/>
    <w:rsid w:val="00B343D6"/>
    <w:rsid w:val="00B34AA1"/>
    <w:rsid w:val="00B352BD"/>
    <w:rsid w:val="00B35B1C"/>
    <w:rsid w:val="00B3685D"/>
    <w:rsid w:val="00B41747"/>
    <w:rsid w:val="00B42706"/>
    <w:rsid w:val="00B439E6"/>
    <w:rsid w:val="00B4672C"/>
    <w:rsid w:val="00B4774D"/>
    <w:rsid w:val="00B47F18"/>
    <w:rsid w:val="00B504EA"/>
    <w:rsid w:val="00B50ACF"/>
    <w:rsid w:val="00B50FFF"/>
    <w:rsid w:val="00B51978"/>
    <w:rsid w:val="00B5204B"/>
    <w:rsid w:val="00B5274E"/>
    <w:rsid w:val="00B52CD0"/>
    <w:rsid w:val="00B5554F"/>
    <w:rsid w:val="00B557A0"/>
    <w:rsid w:val="00B55ECB"/>
    <w:rsid w:val="00B55F02"/>
    <w:rsid w:val="00B576F8"/>
    <w:rsid w:val="00B60461"/>
    <w:rsid w:val="00B6066E"/>
    <w:rsid w:val="00B62296"/>
    <w:rsid w:val="00B62EDD"/>
    <w:rsid w:val="00B63B39"/>
    <w:rsid w:val="00B63EBD"/>
    <w:rsid w:val="00B66594"/>
    <w:rsid w:val="00B66A92"/>
    <w:rsid w:val="00B70080"/>
    <w:rsid w:val="00B70C7C"/>
    <w:rsid w:val="00B716B3"/>
    <w:rsid w:val="00B71E13"/>
    <w:rsid w:val="00B71EEA"/>
    <w:rsid w:val="00B73CAF"/>
    <w:rsid w:val="00B744A3"/>
    <w:rsid w:val="00B74A6B"/>
    <w:rsid w:val="00B75BDB"/>
    <w:rsid w:val="00B76D18"/>
    <w:rsid w:val="00B77E03"/>
    <w:rsid w:val="00B805F5"/>
    <w:rsid w:val="00B824E9"/>
    <w:rsid w:val="00B835CF"/>
    <w:rsid w:val="00B83F36"/>
    <w:rsid w:val="00B843FC"/>
    <w:rsid w:val="00B9086B"/>
    <w:rsid w:val="00B90F70"/>
    <w:rsid w:val="00B914B5"/>
    <w:rsid w:val="00B91E08"/>
    <w:rsid w:val="00B939B0"/>
    <w:rsid w:val="00B9439D"/>
    <w:rsid w:val="00B9581D"/>
    <w:rsid w:val="00B95985"/>
    <w:rsid w:val="00B95B85"/>
    <w:rsid w:val="00B966AA"/>
    <w:rsid w:val="00B966FE"/>
    <w:rsid w:val="00B96A1F"/>
    <w:rsid w:val="00B971A8"/>
    <w:rsid w:val="00BA0CBC"/>
    <w:rsid w:val="00BA12AD"/>
    <w:rsid w:val="00BA54BA"/>
    <w:rsid w:val="00BA634D"/>
    <w:rsid w:val="00BB0E9E"/>
    <w:rsid w:val="00BB21C9"/>
    <w:rsid w:val="00BB26EE"/>
    <w:rsid w:val="00BB31F7"/>
    <w:rsid w:val="00BB3267"/>
    <w:rsid w:val="00BB44D8"/>
    <w:rsid w:val="00BB651E"/>
    <w:rsid w:val="00BB65E5"/>
    <w:rsid w:val="00BB6984"/>
    <w:rsid w:val="00BB6BF7"/>
    <w:rsid w:val="00BB74A8"/>
    <w:rsid w:val="00BB77D1"/>
    <w:rsid w:val="00BB7B26"/>
    <w:rsid w:val="00BC05D9"/>
    <w:rsid w:val="00BC0B24"/>
    <w:rsid w:val="00BC1405"/>
    <w:rsid w:val="00BC16D6"/>
    <w:rsid w:val="00BC2DA5"/>
    <w:rsid w:val="00BC3A03"/>
    <w:rsid w:val="00BC4ED7"/>
    <w:rsid w:val="00BC78AD"/>
    <w:rsid w:val="00BD2D8F"/>
    <w:rsid w:val="00BD2DEA"/>
    <w:rsid w:val="00BD3B7D"/>
    <w:rsid w:val="00BD41DA"/>
    <w:rsid w:val="00BD490A"/>
    <w:rsid w:val="00BD5932"/>
    <w:rsid w:val="00BD6EB6"/>
    <w:rsid w:val="00BD70D0"/>
    <w:rsid w:val="00BE02D7"/>
    <w:rsid w:val="00BE04C9"/>
    <w:rsid w:val="00BE08C0"/>
    <w:rsid w:val="00BE08F5"/>
    <w:rsid w:val="00BE1DA2"/>
    <w:rsid w:val="00BE20E1"/>
    <w:rsid w:val="00BE2868"/>
    <w:rsid w:val="00BE32D5"/>
    <w:rsid w:val="00BE36D8"/>
    <w:rsid w:val="00BE46CC"/>
    <w:rsid w:val="00BE4703"/>
    <w:rsid w:val="00BE61CA"/>
    <w:rsid w:val="00BE7616"/>
    <w:rsid w:val="00BF36D8"/>
    <w:rsid w:val="00BF47B9"/>
    <w:rsid w:val="00BF73A6"/>
    <w:rsid w:val="00BF774A"/>
    <w:rsid w:val="00C00140"/>
    <w:rsid w:val="00C024A1"/>
    <w:rsid w:val="00C03352"/>
    <w:rsid w:val="00C043D0"/>
    <w:rsid w:val="00C05183"/>
    <w:rsid w:val="00C07B04"/>
    <w:rsid w:val="00C1052A"/>
    <w:rsid w:val="00C105FA"/>
    <w:rsid w:val="00C113EA"/>
    <w:rsid w:val="00C115EE"/>
    <w:rsid w:val="00C11ACA"/>
    <w:rsid w:val="00C14ADD"/>
    <w:rsid w:val="00C15DA3"/>
    <w:rsid w:val="00C17340"/>
    <w:rsid w:val="00C17456"/>
    <w:rsid w:val="00C17BC8"/>
    <w:rsid w:val="00C200C0"/>
    <w:rsid w:val="00C20DAB"/>
    <w:rsid w:val="00C21A9B"/>
    <w:rsid w:val="00C21FD0"/>
    <w:rsid w:val="00C22614"/>
    <w:rsid w:val="00C23587"/>
    <w:rsid w:val="00C238BA"/>
    <w:rsid w:val="00C23A02"/>
    <w:rsid w:val="00C2524F"/>
    <w:rsid w:val="00C26343"/>
    <w:rsid w:val="00C30F06"/>
    <w:rsid w:val="00C31595"/>
    <w:rsid w:val="00C315DB"/>
    <w:rsid w:val="00C316DB"/>
    <w:rsid w:val="00C3194F"/>
    <w:rsid w:val="00C31F25"/>
    <w:rsid w:val="00C32A7E"/>
    <w:rsid w:val="00C356D1"/>
    <w:rsid w:val="00C358E0"/>
    <w:rsid w:val="00C36D93"/>
    <w:rsid w:val="00C3724D"/>
    <w:rsid w:val="00C37431"/>
    <w:rsid w:val="00C404F6"/>
    <w:rsid w:val="00C423C4"/>
    <w:rsid w:val="00C42839"/>
    <w:rsid w:val="00C42D30"/>
    <w:rsid w:val="00C445C2"/>
    <w:rsid w:val="00C45D32"/>
    <w:rsid w:val="00C4677D"/>
    <w:rsid w:val="00C476B0"/>
    <w:rsid w:val="00C51001"/>
    <w:rsid w:val="00C51AEB"/>
    <w:rsid w:val="00C51F13"/>
    <w:rsid w:val="00C53E65"/>
    <w:rsid w:val="00C541B0"/>
    <w:rsid w:val="00C5422D"/>
    <w:rsid w:val="00C54FA5"/>
    <w:rsid w:val="00C55EA7"/>
    <w:rsid w:val="00C55FB6"/>
    <w:rsid w:val="00C56567"/>
    <w:rsid w:val="00C5695C"/>
    <w:rsid w:val="00C5698E"/>
    <w:rsid w:val="00C57065"/>
    <w:rsid w:val="00C573AB"/>
    <w:rsid w:val="00C575A6"/>
    <w:rsid w:val="00C601C0"/>
    <w:rsid w:val="00C61A44"/>
    <w:rsid w:val="00C61FBE"/>
    <w:rsid w:val="00C62CB7"/>
    <w:rsid w:val="00C64F3A"/>
    <w:rsid w:val="00C652CE"/>
    <w:rsid w:val="00C65894"/>
    <w:rsid w:val="00C66A96"/>
    <w:rsid w:val="00C6765F"/>
    <w:rsid w:val="00C67E7F"/>
    <w:rsid w:val="00C7071A"/>
    <w:rsid w:val="00C72175"/>
    <w:rsid w:val="00C7256E"/>
    <w:rsid w:val="00C728AD"/>
    <w:rsid w:val="00C72CDE"/>
    <w:rsid w:val="00C72F3E"/>
    <w:rsid w:val="00C74B49"/>
    <w:rsid w:val="00C750B3"/>
    <w:rsid w:val="00C75A3E"/>
    <w:rsid w:val="00C76FF7"/>
    <w:rsid w:val="00C77C3A"/>
    <w:rsid w:val="00C808E6"/>
    <w:rsid w:val="00C80A3B"/>
    <w:rsid w:val="00C82C1C"/>
    <w:rsid w:val="00C83749"/>
    <w:rsid w:val="00C87094"/>
    <w:rsid w:val="00C8722A"/>
    <w:rsid w:val="00C90A6F"/>
    <w:rsid w:val="00C92A1B"/>
    <w:rsid w:val="00C92D45"/>
    <w:rsid w:val="00C95737"/>
    <w:rsid w:val="00C9587D"/>
    <w:rsid w:val="00C97BE9"/>
    <w:rsid w:val="00CA0A43"/>
    <w:rsid w:val="00CA1362"/>
    <w:rsid w:val="00CA17B5"/>
    <w:rsid w:val="00CA20C8"/>
    <w:rsid w:val="00CA3D55"/>
    <w:rsid w:val="00CA4F37"/>
    <w:rsid w:val="00CA523C"/>
    <w:rsid w:val="00CA5D33"/>
    <w:rsid w:val="00CA639B"/>
    <w:rsid w:val="00CA69A2"/>
    <w:rsid w:val="00CB0711"/>
    <w:rsid w:val="00CB1835"/>
    <w:rsid w:val="00CB326D"/>
    <w:rsid w:val="00CB36D8"/>
    <w:rsid w:val="00CB47DC"/>
    <w:rsid w:val="00CB5F19"/>
    <w:rsid w:val="00CB5F43"/>
    <w:rsid w:val="00CB6156"/>
    <w:rsid w:val="00CB615D"/>
    <w:rsid w:val="00CC0C15"/>
    <w:rsid w:val="00CC0C92"/>
    <w:rsid w:val="00CC1678"/>
    <w:rsid w:val="00CC2954"/>
    <w:rsid w:val="00CC7225"/>
    <w:rsid w:val="00CD07DE"/>
    <w:rsid w:val="00CD0AA2"/>
    <w:rsid w:val="00CD0D01"/>
    <w:rsid w:val="00CD1300"/>
    <w:rsid w:val="00CD2079"/>
    <w:rsid w:val="00CD2A09"/>
    <w:rsid w:val="00CD3172"/>
    <w:rsid w:val="00CD3329"/>
    <w:rsid w:val="00CD3F3C"/>
    <w:rsid w:val="00CE03F1"/>
    <w:rsid w:val="00CE0784"/>
    <w:rsid w:val="00CE158C"/>
    <w:rsid w:val="00CE17C8"/>
    <w:rsid w:val="00CE1990"/>
    <w:rsid w:val="00CE1AE0"/>
    <w:rsid w:val="00CE20BF"/>
    <w:rsid w:val="00CE2878"/>
    <w:rsid w:val="00CE2A6E"/>
    <w:rsid w:val="00CE3B81"/>
    <w:rsid w:val="00CE5DA3"/>
    <w:rsid w:val="00CE685B"/>
    <w:rsid w:val="00CE6D02"/>
    <w:rsid w:val="00CE7568"/>
    <w:rsid w:val="00CE7A63"/>
    <w:rsid w:val="00CF0EE6"/>
    <w:rsid w:val="00CF1251"/>
    <w:rsid w:val="00CF279D"/>
    <w:rsid w:val="00CF335F"/>
    <w:rsid w:val="00CF4521"/>
    <w:rsid w:val="00CF5B31"/>
    <w:rsid w:val="00CF5D32"/>
    <w:rsid w:val="00D00B8C"/>
    <w:rsid w:val="00D0399E"/>
    <w:rsid w:val="00D03F1B"/>
    <w:rsid w:val="00D06A73"/>
    <w:rsid w:val="00D11336"/>
    <w:rsid w:val="00D11734"/>
    <w:rsid w:val="00D117ED"/>
    <w:rsid w:val="00D11E76"/>
    <w:rsid w:val="00D1225C"/>
    <w:rsid w:val="00D131C6"/>
    <w:rsid w:val="00D13DEF"/>
    <w:rsid w:val="00D15E05"/>
    <w:rsid w:val="00D16C35"/>
    <w:rsid w:val="00D22E4B"/>
    <w:rsid w:val="00D25320"/>
    <w:rsid w:val="00D2616F"/>
    <w:rsid w:val="00D272AA"/>
    <w:rsid w:val="00D275D1"/>
    <w:rsid w:val="00D27A56"/>
    <w:rsid w:val="00D30BC2"/>
    <w:rsid w:val="00D30F68"/>
    <w:rsid w:val="00D3201F"/>
    <w:rsid w:val="00D3255F"/>
    <w:rsid w:val="00D32C17"/>
    <w:rsid w:val="00D33524"/>
    <w:rsid w:val="00D34154"/>
    <w:rsid w:val="00D3609C"/>
    <w:rsid w:val="00D3639F"/>
    <w:rsid w:val="00D369D1"/>
    <w:rsid w:val="00D36AFF"/>
    <w:rsid w:val="00D36C77"/>
    <w:rsid w:val="00D3786D"/>
    <w:rsid w:val="00D43165"/>
    <w:rsid w:val="00D43173"/>
    <w:rsid w:val="00D43745"/>
    <w:rsid w:val="00D44065"/>
    <w:rsid w:val="00D4565B"/>
    <w:rsid w:val="00D4783B"/>
    <w:rsid w:val="00D50120"/>
    <w:rsid w:val="00D501D7"/>
    <w:rsid w:val="00D51904"/>
    <w:rsid w:val="00D52AEA"/>
    <w:rsid w:val="00D54C67"/>
    <w:rsid w:val="00D55C65"/>
    <w:rsid w:val="00D55CD1"/>
    <w:rsid w:val="00D57A72"/>
    <w:rsid w:val="00D60C9F"/>
    <w:rsid w:val="00D60F4D"/>
    <w:rsid w:val="00D61505"/>
    <w:rsid w:val="00D61EBD"/>
    <w:rsid w:val="00D62694"/>
    <w:rsid w:val="00D62DEB"/>
    <w:rsid w:val="00D638D6"/>
    <w:rsid w:val="00D646CD"/>
    <w:rsid w:val="00D64BC7"/>
    <w:rsid w:val="00D6549E"/>
    <w:rsid w:val="00D660A6"/>
    <w:rsid w:val="00D66E5A"/>
    <w:rsid w:val="00D67316"/>
    <w:rsid w:val="00D701F0"/>
    <w:rsid w:val="00D7036F"/>
    <w:rsid w:val="00D70C2F"/>
    <w:rsid w:val="00D70FDD"/>
    <w:rsid w:val="00D71EA3"/>
    <w:rsid w:val="00D72057"/>
    <w:rsid w:val="00D72249"/>
    <w:rsid w:val="00D72B84"/>
    <w:rsid w:val="00D74CBB"/>
    <w:rsid w:val="00D74DDC"/>
    <w:rsid w:val="00D75F78"/>
    <w:rsid w:val="00D77D80"/>
    <w:rsid w:val="00D80B61"/>
    <w:rsid w:val="00D81889"/>
    <w:rsid w:val="00D81BAE"/>
    <w:rsid w:val="00D81BC3"/>
    <w:rsid w:val="00D81C7C"/>
    <w:rsid w:val="00D82D8A"/>
    <w:rsid w:val="00D82E91"/>
    <w:rsid w:val="00D84228"/>
    <w:rsid w:val="00D859A5"/>
    <w:rsid w:val="00D86236"/>
    <w:rsid w:val="00D916A1"/>
    <w:rsid w:val="00D91D65"/>
    <w:rsid w:val="00D925F3"/>
    <w:rsid w:val="00D9299F"/>
    <w:rsid w:val="00D96864"/>
    <w:rsid w:val="00D96896"/>
    <w:rsid w:val="00D974DE"/>
    <w:rsid w:val="00D97649"/>
    <w:rsid w:val="00D97ACA"/>
    <w:rsid w:val="00DA1C49"/>
    <w:rsid w:val="00DA24E3"/>
    <w:rsid w:val="00DA2C02"/>
    <w:rsid w:val="00DA4D4F"/>
    <w:rsid w:val="00DB0341"/>
    <w:rsid w:val="00DB0450"/>
    <w:rsid w:val="00DB156F"/>
    <w:rsid w:val="00DB306E"/>
    <w:rsid w:val="00DB3E42"/>
    <w:rsid w:val="00DB44BF"/>
    <w:rsid w:val="00DB563F"/>
    <w:rsid w:val="00DB5E55"/>
    <w:rsid w:val="00DB5F9A"/>
    <w:rsid w:val="00DC093C"/>
    <w:rsid w:val="00DC20FC"/>
    <w:rsid w:val="00DC2AE3"/>
    <w:rsid w:val="00DC2EAF"/>
    <w:rsid w:val="00DC44FB"/>
    <w:rsid w:val="00DC5493"/>
    <w:rsid w:val="00DC7F83"/>
    <w:rsid w:val="00DD388B"/>
    <w:rsid w:val="00DD532F"/>
    <w:rsid w:val="00DD6BAC"/>
    <w:rsid w:val="00DD6BBA"/>
    <w:rsid w:val="00DD6EA5"/>
    <w:rsid w:val="00DD7EA3"/>
    <w:rsid w:val="00DE194C"/>
    <w:rsid w:val="00DE409F"/>
    <w:rsid w:val="00DE44E8"/>
    <w:rsid w:val="00DE4CF3"/>
    <w:rsid w:val="00DE535A"/>
    <w:rsid w:val="00DE58E3"/>
    <w:rsid w:val="00DE5EAA"/>
    <w:rsid w:val="00DE699C"/>
    <w:rsid w:val="00DF00B0"/>
    <w:rsid w:val="00DF00CE"/>
    <w:rsid w:val="00DF02C4"/>
    <w:rsid w:val="00DF06AB"/>
    <w:rsid w:val="00DF11E7"/>
    <w:rsid w:val="00DF160C"/>
    <w:rsid w:val="00DF24D4"/>
    <w:rsid w:val="00DF3EA8"/>
    <w:rsid w:val="00DF43D2"/>
    <w:rsid w:val="00DF5109"/>
    <w:rsid w:val="00DF56C8"/>
    <w:rsid w:val="00DF74EE"/>
    <w:rsid w:val="00E00C62"/>
    <w:rsid w:val="00E00CD9"/>
    <w:rsid w:val="00E00E89"/>
    <w:rsid w:val="00E00F09"/>
    <w:rsid w:val="00E01183"/>
    <w:rsid w:val="00E03C37"/>
    <w:rsid w:val="00E05577"/>
    <w:rsid w:val="00E07DE5"/>
    <w:rsid w:val="00E10506"/>
    <w:rsid w:val="00E107F9"/>
    <w:rsid w:val="00E11F57"/>
    <w:rsid w:val="00E14B76"/>
    <w:rsid w:val="00E150F3"/>
    <w:rsid w:val="00E1577B"/>
    <w:rsid w:val="00E16E5D"/>
    <w:rsid w:val="00E2066B"/>
    <w:rsid w:val="00E20D19"/>
    <w:rsid w:val="00E21616"/>
    <w:rsid w:val="00E268BF"/>
    <w:rsid w:val="00E269BB"/>
    <w:rsid w:val="00E26B84"/>
    <w:rsid w:val="00E26FC8"/>
    <w:rsid w:val="00E27D9E"/>
    <w:rsid w:val="00E33085"/>
    <w:rsid w:val="00E33168"/>
    <w:rsid w:val="00E34036"/>
    <w:rsid w:val="00E3450F"/>
    <w:rsid w:val="00E347A7"/>
    <w:rsid w:val="00E35318"/>
    <w:rsid w:val="00E36C12"/>
    <w:rsid w:val="00E401CF"/>
    <w:rsid w:val="00E4085D"/>
    <w:rsid w:val="00E40A6F"/>
    <w:rsid w:val="00E43D12"/>
    <w:rsid w:val="00E442FE"/>
    <w:rsid w:val="00E44B54"/>
    <w:rsid w:val="00E45784"/>
    <w:rsid w:val="00E50BE7"/>
    <w:rsid w:val="00E517EE"/>
    <w:rsid w:val="00E530E0"/>
    <w:rsid w:val="00E53921"/>
    <w:rsid w:val="00E547A8"/>
    <w:rsid w:val="00E5560B"/>
    <w:rsid w:val="00E55A57"/>
    <w:rsid w:val="00E602A6"/>
    <w:rsid w:val="00E6147A"/>
    <w:rsid w:val="00E614B8"/>
    <w:rsid w:val="00E6274C"/>
    <w:rsid w:val="00E6278B"/>
    <w:rsid w:val="00E6579E"/>
    <w:rsid w:val="00E65C75"/>
    <w:rsid w:val="00E67883"/>
    <w:rsid w:val="00E709A0"/>
    <w:rsid w:val="00E719B2"/>
    <w:rsid w:val="00E725C6"/>
    <w:rsid w:val="00E7310C"/>
    <w:rsid w:val="00E732A3"/>
    <w:rsid w:val="00E73C3F"/>
    <w:rsid w:val="00E766DE"/>
    <w:rsid w:val="00E772B3"/>
    <w:rsid w:val="00E7745B"/>
    <w:rsid w:val="00E80AC1"/>
    <w:rsid w:val="00E81E0D"/>
    <w:rsid w:val="00E831E3"/>
    <w:rsid w:val="00E84EAA"/>
    <w:rsid w:val="00E84FD2"/>
    <w:rsid w:val="00E856F3"/>
    <w:rsid w:val="00E86AA7"/>
    <w:rsid w:val="00E86D08"/>
    <w:rsid w:val="00E90CB0"/>
    <w:rsid w:val="00E92E3E"/>
    <w:rsid w:val="00E93BB1"/>
    <w:rsid w:val="00E93C20"/>
    <w:rsid w:val="00E9410F"/>
    <w:rsid w:val="00E94BD5"/>
    <w:rsid w:val="00EA0F64"/>
    <w:rsid w:val="00EA35EF"/>
    <w:rsid w:val="00EA3A90"/>
    <w:rsid w:val="00EA6AC0"/>
    <w:rsid w:val="00EA7B94"/>
    <w:rsid w:val="00EB18AC"/>
    <w:rsid w:val="00EB2748"/>
    <w:rsid w:val="00EB3381"/>
    <w:rsid w:val="00EB35BF"/>
    <w:rsid w:val="00EB3FCD"/>
    <w:rsid w:val="00EB4FE4"/>
    <w:rsid w:val="00EB520B"/>
    <w:rsid w:val="00EB6341"/>
    <w:rsid w:val="00EB7064"/>
    <w:rsid w:val="00EB71BA"/>
    <w:rsid w:val="00EB7808"/>
    <w:rsid w:val="00EB78D3"/>
    <w:rsid w:val="00EB7D90"/>
    <w:rsid w:val="00EC1C89"/>
    <w:rsid w:val="00EC1E32"/>
    <w:rsid w:val="00EC2C06"/>
    <w:rsid w:val="00EC4E4D"/>
    <w:rsid w:val="00EC5938"/>
    <w:rsid w:val="00EC6216"/>
    <w:rsid w:val="00EC6DF1"/>
    <w:rsid w:val="00EC6E23"/>
    <w:rsid w:val="00ED0A72"/>
    <w:rsid w:val="00ED0F83"/>
    <w:rsid w:val="00ED2E5F"/>
    <w:rsid w:val="00ED2F0A"/>
    <w:rsid w:val="00ED51A0"/>
    <w:rsid w:val="00ED5DAC"/>
    <w:rsid w:val="00ED6D38"/>
    <w:rsid w:val="00ED7683"/>
    <w:rsid w:val="00ED795C"/>
    <w:rsid w:val="00ED7DC8"/>
    <w:rsid w:val="00ED7E77"/>
    <w:rsid w:val="00EE0490"/>
    <w:rsid w:val="00EE0543"/>
    <w:rsid w:val="00EE143E"/>
    <w:rsid w:val="00EE219A"/>
    <w:rsid w:val="00EE2808"/>
    <w:rsid w:val="00EE2FF5"/>
    <w:rsid w:val="00EE38D0"/>
    <w:rsid w:val="00EE6101"/>
    <w:rsid w:val="00EE6D1C"/>
    <w:rsid w:val="00EF09B5"/>
    <w:rsid w:val="00EF0A6A"/>
    <w:rsid w:val="00EF291A"/>
    <w:rsid w:val="00EF379E"/>
    <w:rsid w:val="00EF545F"/>
    <w:rsid w:val="00EF633D"/>
    <w:rsid w:val="00EF6AAA"/>
    <w:rsid w:val="00EF72EA"/>
    <w:rsid w:val="00F00454"/>
    <w:rsid w:val="00F00AD8"/>
    <w:rsid w:val="00F00F2A"/>
    <w:rsid w:val="00F0274D"/>
    <w:rsid w:val="00F02BC9"/>
    <w:rsid w:val="00F043A3"/>
    <w:rsid w:val="00F0570F"/>
    <w:rsid w:val="00F0634D"/>
    <w:rsid w:val="00F06475"/>
    <w:rsid w:val="00F06E0A"/>
    <w:rsid w:val="00F06ED0"/>
    <w:rsid w:val="00F06F48"/>
    <w:rsid w:val="00F0724B"/>
    <w:rsid w:val="00F07DB3"/>
    <w:rsid w:val="00F1118A"/>
    <w:rsid w:val="00F11BE2"/>
    <w:rsid w:val="00F13951"/>
    <w:rsid w:val="00F157DC"/>
    <w:rsid w:val="00F15BEE"/>
    <w:rsid w:val="00F15D61"/>
    <w:rsid w:val="00F1677D"/>
    <w:rsid w:val="00F20C96"/>
    <w:rsid w:val="00F239E6"/>
    <w:rsid w:val="00F2461E"/>
    <w:rsid w:val="00F25AC5"/>
    <w:rsid w:val="00F26BE0"/>
    <w:rsid w:val="00F306FC"/>
    <w:rsid w:val="00F30DA3"/>
    <w:rsid w:val="00F335E8"/>
    <w:rsid w:val="00F33C04"/>
    <w:rsid w:val="00F34E8F"/>
    <w:rsid w:val="00F3520D"/>
    <w:rsid w:val="00F35E6B"/>
    <w:rsid w:val="00F36E09"/>
    <w:rsid w:val="00F36F08"/>
    <w:rsid w:val="00F37122"/>
    <w:rsid w:val="00F37D25"/>
    <w:rsid w:val="00F4009B"/>
    <w:rsid w:val="00F41A77"/>
    <w:rsid w:val="00F41F57"/>
    <w:rsid w:val="00F42006"/>
    <w:rsid w:val="00F4230E"/>
    <w:rsid w:val="00F43677"/>
    <w:rsid w:val="00F439F5"/>
    <w:rsid w:val="00F43AF4"/>
    <w:rsid w:val="00F440FF"/>
    <w:rsid w:val="00F44C54"/>
    <w:rsid w:val="00F44DC7"/>
    <w:rsid w:val="00F44FE4"/>
    <w:rsid w:val="00F45FA8"/>
    <w:rsid w:val="00F5135F"/>
    <w:rsid w:val="00F513C8"/>
    <w:rsid w:val="00F523F0"/>
    <w:rsid w:val="00F533C4"/>
    <w:rsid w:val="00F553BF"/>
    <w:rsid w:val="00F56D52"/>
    <w:rsid w:val="00F57038"/>
    <w:rsid w:val="00F57463"/>
    <w:rsid w:val="00F57B61"/>
    <w:rsid w:val="00F6019C"/>
    <w:rsid w:val="00F6053F"/>
    <w:rsid w:val="00F60C49"/>
    <w:rsid w:val="00F6190B"/>
    <w:rsid w:val="00F61C8F"/>
    <w:rsid w:val="00F61D7A"/>
    <w:rsid w:val="00F61DA9"/>
    <w:rsid w:val="00F62755"/>
    <w:rsid w:val="00F64079"/>
    <w:rsid w:val="00F640AB"/>
    <w:rsid w:val="00F651F1"/>
    <w:rsid w:val="00F6597A"/>
    <w:rsid w:val="00F65C75"/>
    <w:rsid w:val="00F66697"/>
    <w:rsid w:val="00F66823"/>
    <w:rsid w:val="00F66E6F"/>
    <w:rsid w:val="00F67508"/>
    <w:rsid w:val="00F71887"/>
    <w:rsid w:val="00F718AB"/>
    <w:rsid w:val="00F720C6"/>
    <w:rsid w:val="00F729F5"/>
    <w:rsid w:val="00F8039B"/>
    <w:rsid w:val="00F804E4"/>
    <w:rsid w:val="00F80663"/>
    <w:rsid w:val="00F8101D"/>
    <w:rsid w:val="00F8133B"/>
    <w:rsid w:val="00F818B8"/>
    <w:rsid w:val="00F818F5"/>
    <w:rsid w:val="00F81F74"/>
    <w:rsid w:val="00F83D18"/>
    <w:rsid w:val="00F858D5"/>
    <w:rsid w:val="00F85A3F"/>
    <w:rsid w:val="00F8637A"/>
    <w:rsid w:val="00F917EB"/>
    <w:rsid w:val="00F91A72"/>
    <w:rsid w:val="00F93C6E"/>
    <w:rsid w:val="00F93EC2"/>
    <w:rsid w:val="00F95444"/>
    <w:rsid w:val="00F95F5F"/>
    <w:rsid w:val="00F961BD"/>
    <w:rsid w:val="00F96AED"/>
    <w:rsid w:val="00F97D50"/>
    <w:rsid w:val="00F97FB0"/>
    <w:rsid w:val="00FA4309"/>
    <w:rsid w:val="00FA4EF9"/>
    <w:rsid w:val="00FA6315"/>
    <w:rsid w:val="00FA6A58"/>
    <w:rsid w:val="00FA6D8F"/>
    <w:rsid w:val="00FA766D"/>
    <w:rsid w:val="00FA79A9"/>
    <w:rsid w:val="00FB04EE"/>
    <w:rsid w:val="00FB22EF"/>
    <w:rsid w:val="00FB2AC9"/>
    <w:rsid w:val="00FB307A"/>
    <w:rsid w:val="00FB4695"/>
    <w:rsid w:val="00FB4C7B"/>
    <w:rsid w:val="00FB63A2"/>
    <w:rsid w:val="00FB6B29"/>
    <w:rsid w:val="00FC0238"/>
    <w:rsid w:val="00FC14AD"/>
    <w:rsid w:val="00FC1972"/>
    <w:rsid w:val="00FC1BD3"/>
    <w:rsid w:val="00FC1C23"/>
    <w:rsid w:val="00FC23EB"/>
    <w:rsid w:val="00FC2AE4"/>
    <w:rsid w:val="00FC2C5B"/>
    <w:rsid w:val="00FC3251"/>
    <w:rsid w:val="00FC3F8C"/>
    <w:rsid w:val="00FC6873"/>
    <w:rsid w:val="00FC6F92"/>
    <w:rsid w:val="00FD0788"/>
    <w:rsid w:val="00FD0A3C"/>
    <w:rsid w:val="00FD1D8A"/>
    <w:rsid w:val="00FD3DE9"/>
    <w:rsid w:val="00FE107D"/>
    <w:rsid w:val="00FE111F"/>
    <w:rsid w:val="00FE3528"/>
    <w:rsid w:val="00FE424D"/>
    <w:rsid w:val="00FE6296"/>
    <w:rsid w:val="00FE63FC"/>
    <w:rsid w:val="00FE6F8B"/>
    <w:rsid w:val="00FE724B"/>
    <w:rsid w:val="00FE776B"/>
    <w:rsid w:val="00FF12EA"/>
    <w:rsid w:val="00FF1621"/>
    <w:rsid w:val="00FF30D0"/>
    <w:rsid w:val="00FF385C"/>
    <w:rsid w:val="00FF3D85"/>
    <w:rsid w:val="00FF55F1"/>
    <w:rsid w:val="00FF5E79"/>
    <w:rsid w:val="00FF7140"/>
    <w:rsid w:val="00FF76AB"/>
    <w:rsid w:val="00FF7C88"/>
    <w:rsid w:val="00FF7F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056"/>
    <o:shapelayout v:ext="edit">
      <o:idmap v:ext="edit" data="2"/>
    </o:shapelayout>
  </w:shapeDefaults>
  <w:decimalSymbol w:val="."/>
  <w:listSeparator w:val=","/>
  <w14:docId w14:val="51FFE862"/>
  <w14:defaultImageDpi w14:val="96"/>
  <w15:docId w15:val="{9C3ED735-79FA-4896-981B-C42D101E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49CD"/>
    <w:rPr>
      <w:sz w:val="24"/>
      <w:szCs w:val="24"/>
      <w:lang w:eastAsia="en-US"/>
    </w:rPr>
  </w:style>
  <w:style w:type="paragraph" w:styleId="Heading1">
    <w:name w:val="heading 1"/>
    <w:basedOn w:val="Normal"/>
    <w:next w:val="Normal"/>
    <w:link w:val="Heading1Char"/>
    <w:qFormat/>
    <w:rsid w:val="003D49CD"/>
    <w:pPr>
      <w:keepNext/>
      <w:jc w:val="both"/>
      <w:outlineLvl w:val="0"/>
    </w:pPr>
    <w:rPr>
      <w:sz w:val="32"/>
      <w:u w:val="single"/>
    </w:rPr>
  </w:style>
  <w:style w:type="paragraph" w:styleId="Heading2">
    <w:name w:val="heading 2"/>
    <w:basedOn w:val="Normal"/>
    <w:next w:val="Normal"/>
    <w:qFormat/>
    <w:rsid w:val="003D49CD"/>
    <w:pPr>
      <w:keepNext/>
      <w:jc w:val="both"/>
      <w:outlineLvl w:val="1"/>
    </w:pPr>
    <w:rPr>
      <w:b/>
      <w:bCs/>
      <w:sz w:val="28"/>
    </w:rPr>
  </w:style>
  <w:style w:type="paragraph" w:styleId="Heading3">
    <w:name w:val="heading 3"/>
    <w:basedOn w:val="Normal"/>
    <w:next w:val="Normal"/>
    <w:qFormat/>
    <w:rsid w:val="003D49CD"/>
    <w:pPr>
      <w:keepNext/>
      <w:jc w:val="both"/>
      <w:outlineLvl w:val="2"/>
    </w:pPr>
    <w:rPr>
      <w:sz w:val="28"/>
    </w:rPr>
  </w:style>
  <w:style w:type="paragraph" w:styleId="Heading4">
    <w:name w:val="heading 4"/>
    <w:basedOn w:val="Normal"/>
    <w:next w:val="Normal"/>
    <w:qFormat/>
    <w:rsid w:val="003D49CD"/>
    <w:pPr>
      <w:keepNext/>
      <w:outlineLvl w:val="3"/>
    </w:pPr>
    <w:rPr>
      <w:szCs w:val="20"/>
      <w:u w:val="single"/>
    </w:rPr>
  </w:style>
  <w:style w:type="paragraph" w:styleId="Heading5">
    <w:name w:val="heading 5"/>
    <w:basedOn w:val="Normal"/>
    <w:next w:val="Normal"/>
    <w:qFormat/>
    <w:rsid w:val="003D49CD"/>
    <w:pPr>
      <w:keepNext/>
      <w:jc w:val="center"/>
      <w:outlineLvl w:val="4"/>
    </w:pPr>
    <w:rPr>
      <w:rFonts w:ascii="Arial" w:hAnsi="Arial" w:cs="Arial"/>
      <w:sz w:val="40"/>
      <w:szCs w:val="20"/>
    </w:rPr>
  </w:style>
  <w:style w:type="paragraph" w:styleId="Heading6">
    <w:name w:val="heading 6"/>
    <w:basedOn w:val="Normal"/>
    <w:next w:val="Normal"/>
    <w:qFormat/>
    <w:rsid w:val="003D49CD"/>
    <w:pPr>
      <w:keepNext/>
      <w:spacing w:after="120"/>
      <w:outlineLvl w:val="5"/>
    </w:pPr>
    <w:rPr>
      <w:rFonts w:ascii="Verdana" w:hAnsi="Verdana"/>
      <w:b/>
      <w:bCs/>
      <w:sz w:val="22"/>
      <w:lang w:val="en-US"/>
    </w:rPr>
  </w:style>
  <w:style w:type="paragraph" w:styleId="Heading7">
    <w:name w:val="heading 7"/>
    <w:basedOn w:val="Normal"/>
    <w:next w:val="Normal"/>
    <w:qFormat/>
    <w:rsid w:val="003D49CD"/>
    <w:pPr>
      <w:keepNext/>
      <w:spacing w:after="120"/>
      <w:outlineLvl w:val="6"/>
    </w:pPr>
    <w:rPr>
      <w:b/>
      <w:bCs/>
      <w:lang w:val="en-US"/>
    </w:rPr>
  </w:style>
  <w:style w:type="paragraph" w:styleId="Heading8">
    <w:name w:val="heading 8"/>
    <w:basedOn w:val="Normal"/>
    <w:next w:val="Normal"/>
    <w:qFormat/>
    <w:rsid w:val="003D49CD"/>
    <w:pPr>
      <w:keepNext/>
      <w:jc w:val="both"/>
      <w:outlineLvl w:val="7"/>
    </w:pPr>
    <w:rPr>
      <w:b/>
      <w:bCs/>
      <w:sz w:val="20"/>
    </w:rPr>
  </w:style>
  <w:style w:type="paragraph" w:styleId="Heading9">
    <w:name w:val="heading 9"/>
    <w:basedOn w:val="Normal"/>
    <w:next w:val="Normal"/>
    <w:qFormat/>
    <w:rsid w:val="003D49CD"/>
    <w:pPr>
      <w:keepNext/>
      <w:autoSpaceDE w:val="0"/>
      <w:autoSpaceDN w:val="0"/>
      <w:adjustRightInd w:val="0"/>
      <w:outlineLvl w:val="8"/>
    </w:pPr>
    <w:rPr>
      <w:rFonts w:ascii="Helvetica" w:hAnsi="Helvetica"/>
      <w:i/>
      <w:iCs/>
      <w:color w:val="000000"/>
      <w:sz w:val="1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next w:val="Normal"/>
    <w:rsid w:val="003D49CD"/>
    <w:rPr>
      <w:rFonts w:ascii="CG Times (WN)" w:hAnsi="CG Times (WN)"/>
      <w:lang w:val="en-US" w:eastAsia="en-US"/>
    </w:rPr>
  </w:style>
  <w:style w:type="paragraph" w:styleId="Title">
    <w:name w:val="Title"/>
    <w:basedOn w:val="Normal"/>
    <w:qFormat/>
    <w:rsid w:val="003D49CD"/>
    <w:pPr>
      <w:jc w:val="center"/>
    </w:pPr>
    <w:rPr>
      <w:b/>
      <w:bCs/>
    </w:rPr>
  </w:style>
  <w:style w:type="paragraph" w:styleId="TOC2">
    <w:name w:val="toc 2"/>
    <w:basedOn w:val="Normal"/>
    <w:next w:val="Normal"/>
    <w:autoRedefine/>
    <w:uiPriority w:val="39"/>
    <w:rsid w:val="00A7249D"/>
    <w:pPr>
      <w:tabs>
        <w:tab w:val="right" w:leader="dot" w:pos="8302"/>
      </w:tabs>
      <w:spacing w:after="20"/>
      <w:ind w:left="238"/>
      <w:jc w:val="right"/>
    </w:pPr>
  </w:style>
  <w:style w:type="paragraph" w:styleId="TOC1">
    <w:name w:val="toc 1"/>
    <w:basedOn w:val="Normal"/>
    <w:next w:val="Normal"/>
    <w:autoRedefine/>
    <w:uiPriority w:val="39"/>
    <w:rsid w:val="00AB2BDE"/>
    <w:pPr>
      <w:tabs>
        <w:tab w:val="right" w:leader="dot" w:pos="8549"/>
      </w:tabs>
    </w:pPr>
  </w:style>
  <w:style w:type="paragraph" w:styleId="TOC3">
    <w:name w:val="toc 3"/>
    <w:basedOn w:val="Normal"/>
    <w:next w:val="Normal"/>
    <w:autoRedefine/>
    <w:uiPriority w:val="39"/>
    <w:rsid w:val="003D49CD"/>
    <w:pPr>
      <w:ind w:left="480"/>
    </w:pPr>
  </w:style>
  <w:style w:type="paragraph" w:styleId="TOC4">
    <w:name w:val="toc 4"/>
    <w:basedOn w:val="Normal"/>
    <w:next w:val="Normal"/>
    <w:autoRedefine/>
    <w:semiHidden/>
    <w:rsid w:val="003D49CD"/>
    <w:pPr>
      <w:ind w:left="720"/>
    </w:pPr>
  </w:style>
  <w:style w:type="paragraph" w:styleId="TOC5">
    <w:name w:val="toc 5"/>
    <w:basedOn w:val="Normal"/>
    <w:next w:val="Normal"/>
    <w:autoRedefine/>
    <w:semiHidden/>
    <w:rsid w:val="003D49CD"/>
    <w:pPr>
      <w:ind w:left="960"/>
    </w:pPr>
  </w:style>
  <w:style w:type="paragraph" w:styleId="TOC6">
    <w:name w:val="toc 6"/>
    <w:basedOn w:val="Normal"/>
    <w:next w:val="Normal"/>
    <w:autoRedefine/>
    <w:semiHidden/>
    <w:rsid w:val="003D49CD"/>
    <w:pPr>
      <w:ind w:left="1200"/>
    </w:pPr>
  </w:style>
  <w:style w:type="paragraph" w:styleId="TOC7">
    <w:name w:val="toc 7"/>
    <w:basedOn w:val="Normal"/>
    <w:next w:val="Normal"/>
    <w:autoRedefine/>
    <w:semiHidden/>
    <w:rsid w:val="003D49CD"/>
    <w:pPr>
      <w:ind w:left="1440"/>
    </w:pPr>
  </w:style>
  <w:style w:type="paragraph" w:styleId="TOC8">
    <w:name w:val="toc 8"/>
    <w:basedOn w:val="Normal"/>
    <w:next w:val="Normal"/>
    <w:autoRedefine/>
    <w:semiHidden/>
    <w:rsid w:val="003D49CD"/>
    <w:pPr>
      <w:ind w:left="1680"/>
    </w:pPr>
  </w:style>
  <w:style w:type="paragraph" w:styleId="TOC9">
    <w:name w:val="toc 9"/>
    <w:basedOn w:val="Normal"/>
    <w:next w:val="Normal"/>
    <w:autoRedefine/>
    <w:semiHidden/>
    <w:rsid w:val="003D49CD"/>
    <w:pPr>
      <w:ind w:left="1920"/>
    </w:pPr>
  </w:style>
  <w:style w:type="character" w:styleId="Hyperlink">
    <w:name w:val="Hyperlink"/>
    <w:basedOn w:val="DefaultParagraphFont"/>
    <w:uiPriority w:val="99"/>
    <w:rsid w:val="003D49CD"/>
    <w:rPr>
      <w:color w:val="0000FF"/>
      <w:u w:val="single"/>
    </w:rPr>
  </w:style>
  <w:style w:type="paragraph" w:styleId="BodyText">
    <w:name w:val="Body Text"/>
    <w:basedOn w:val="Normal"/>
    <w:rsid w:val="003D49CD"/>
    <w:pPr>
      <w:spacing w:after="120"/>
      <w:jc w:val="both"/>
    </w:pPr>
    <w:rPr>
      <w:color w:val="000000"/>
      <w:lang w:val="en-US"/>
    </w:rPr>
  </w:style>
  <w:style w:type="paragraph" w:styleId="BodyText2">
    <w:name w:val="Body Text 2"/>
    <w:basedOn w:val="Normal"/>
    <w:rsid w:val="003D49CD"/>
    <w:pPr>
      <w:spacing w:after="120"/>
      <w:jc w:val="both"/>
    </w:pPr>
    <w:rPr>
      <w:lang w:val="en-US"/>
    </w:rPr>
  </w:style>
  <w:style w:type="paragraph" w:styleId="NormalWeb">
    <w:name w:val="Normal (Web)"/>
    <w:basedOn w:val="Normal"/>
    <w:rsid w:val="003D49CD"/>
    <w:pPr>
      <w:spacing w:before="100" w:beforeAutospacing="1" w:after="100" w:afterAutospacing="1"/>
    </w:pPr>
  </w:style>
  <w:style w:type="paragraph" w:styleId="BodyText3">
    <w:name w:val="Body Text 3"/>
    <w:basedOn w:val="Normal"/>
    <w:rsid w:val="003D49CD"/>
    <w:pPr>
      <w:jc w:val="both"/>
    </w:pPr>
    <w:rPr>
      <w:b/>
      <w:bCs/>
      <w:sz w:val="28"/>
    </w:rPr>
  </w:style>
  <w:style w:type="paragraph" w:styleId="Index1">
    <w:name w:val="index 1"/>
    <w:basedOn w:val="Normal"/>
    <w:next w:val="Normal"/>
    <w:autoRedefine/>
    <w:semiHidden/>
    <w:rsid w:val="003D49CD"/>
    <w:pPr>
      <w:ind w:left="240" w:hanging="240"/>
    </w:pPr>
  </w:style>
  <w:style w:type="paragraph" w:styleId="Index2">
    <w:name w:val="index 2"/>
    <w:basedOn w:val="Normal"/>
    <w:next w:val="Normal"/>
    <w:autoRedefine/>
    <w:semiHidden/>
    <w:rsid w:val="003D49CD"/>
    <w:pPr>
      <w:ind w:left="480" w:hanging="240"/>
    </w:pPr>
  </w:style>
  <w:style w:type="paragraph" w:styleId="Index3">
    <w:name w:val="index 3"/>
    <w:basedOn w:val="Normal"/>
    <w:next w:val="Normal"/>
    <w:autoRedefine/>
    <w:semiHidden/>
    <w:rsid w:val="003D49CD"/>
    <w:pPr>
      <w:ind w:left="720" w:hanging="240"/>
    </w:pPr>
  </w:style>
  <w:style w:type="paragraph" w:styleId="Index4">
    <w:name w:val="index 4"/>
    <w:basedOn w:val="Normal"/>
    <w:next w:val="Normal"/>
    <w:autoRedefine/>
    <w:semiHidden/>
    <w:rsid w:val="003D49CD"/>
    <w:pPr>
      <w:ind w:left="960" w:hanging="240"/>
    </w:pPr>
  </w:style>
  <w:style w:type="paragraph" w:styleId="Index5">
    <w:name w:val="index 5"/>
    <w:basedOn w:val="Normal"/>
    <w:next w:val="Normal"/>
    <w:autoRedefine/>
    <w:semiHidden/>
    <w:rsid w:val="003D49CD"/>
    <w:pPr>
      <w:ind w:left="1200" w:hanging="240"/>
    </w:pPr>
  </w:style>
  <w:style w:type="paragraph" w:styleId="Index6">
    <w:name w:val="index 6"/>
    <w:basedOn w:val="Normal"/>
    <w:next w:val="Normal"/>
    <w:autoRedefine/>
    <w:semiHidden/>
    <w:rsid w:val="003D49CD"/>
    <w:pPr>
      <w:ind w:left="1440" w:hanging="240"/>
    </w:pPr>
  </w:style>
  <w:style w:type="paragraph" w:styleId="Index7">
    <w:name w:val="index 7"/>
    <w:basedOn w:val="Normal"/>
    <w:next w:val="Normal"/>
    <w:autoRedefine/>
    <w:semiHidden/>
    <w:rsid w:val="003D49CD"/>
    <w:pPr>
      <w:ind w:left="1680" w:hanging="240"/>
    </w:pPr>
  </w:style>
  <w:style w:type="paragraph" w:styleId="Index8">
    <w:name w:val="index 8"/>
    <w:basedOn w:val="Normal"/>
    <w:next w:val="Normal"/>
    <w:autoRedefine/>
    <w:semiHidden/>
    <w:rsid w:val="003D49CD"/>
    <w:pPr>
      <w:ind w:left="1920" w:hanging="240"/>
    </w:pPr>
  </w:style>
  <w:style w:type="paragraph" w:styleId="Index9">
    <w:name w:val="index 9"/>
    <w:basedOn w:val="Normal"/>
    <w:next w:val="Normal"/>
    <w:autoRedefine/>
    <w:semiHidden/>
    <w:rsid w:val="003D49CD"/>
    <w:pPr>
      <w:ind w:left="2160" w:hanging="240"/>
    </w:pPr>
  </w:style>
  <w:style w:type="paragraph" w:styleId="IndexHeading">
    <w:name w:val="index heading"/>
    <w:basedOn w:val="Normal"/>
    <w:next w:val="Index1"/>
    <w:semiHidden/>
    <w:rsid w:val="003D49CD"/>
  </w:style>
  <w:style w:type="paragraph" w:styleId="Footer">
    <w:name w:val="footer"/>
    <w:basedOn w:val="Normal"/>
    <w:link w:val="FooterChar"/>
    <w:uiPriority w:val="99"/>
    <w:rsid w:val="003D49CD"/>
    <w:pPr>
      <w:tabs>
        <w:tab w:val="center" w:pos="4153"/>
        <w:tab w:val="right" w:pos="8306"/>
      </w:tabs>
    </w:pPr>
  </w:style>
  <w:style w:type="character" w:styleId="PageNumber">
    <w:name w:val="page number"/>
    <w:basedOn w:val="DefaultParagraphFont"/>
    <w:rsid w:val="003D49CD"/>
  </w:style>
  <w:style w:type="character" w:styleId="FollowedHyperlink">
    <w:name w:val="FollowedHyperlink"/>
    <w:basedOn w:val="DefaultParagraphFont"/>
    <w:rsid w:val="003D49CD"/>
    <w:rPr>
      <w:color w:val="800080"/>
      <w:u w:val="single"/>
    </w:rPr>
  </w:style>
  <w:style w:type="paragraph" w:styleId="Header">
    <w:name w:val="header"/>
    <w:basedOn w:val="Normal"/>
    <w:rsid w:val="003D49CD"/>
    <w:pPr>
      <w:tabs>
        <w:tab w:val="center" w:pos="4153"/>
        <w:tab w:val="right" w:pos="8306"/>
      </w:tabs>
    </w:pPr>
  </w:style>
  <w:style w:type="paragraph" w:customStyle="1" w:styleId="Style1">
    <w:name w:val="Style1"/>
    <w:basedOn w:val="Heading1"/>
    <w:rsid w:val="00C51AEB"/>
    <w:rPr>
      <w:b/>
      <w:sz w:val="28"/>
      <w:u w:val="none"/>
    </w:rPr>
  </w:style>
  <w:style w:type="paragraph" w:customStyle="1" w:styleId="Style2">
    <w:name w:val="Style2"/>
    <w:basedOn w:val="Heading1"/>
    <w:rsid w:val="00C51AEB"/>
    <w:rPr>
      <w:b/>
      <w:sz w:val="28"/>
      <w:u w:val="none"/>
    </w:rPr>
  </w:style>
  <w:style w:type="paragraph" w:styleId="BalloonText">
    <w:name w:val="Balloon Text"/>
    <w:basedOn w:val="Normal"/>
    <w:semiHidden/>
    <w:rsid w:val="001E19FC"/>
    <w:rPr>
      <w:rFonts w:ascii="Tahoma" w:hAnsi="Tahoma" w:cs="Tahoma"/>
      <w:sz w:val="16"/>
      <w:szCs w:val="16"/>
    </w:rPr>
  </w:style>
  <w:style w:type="paragraph" w:styleId="DocumentMap">
    <w:name w:val="Document Map"/>
    <w:basedOn w:val="Normal"/>
    <w:semiHidden/>
    <w:rsid w:val="00437511"/>
    <w:pPr>
      <w:shd w:val="clear" w:color="auto" w:fill="000080"/>
    </w:pPr>
    <w:rPr>
      <w:rFonts w:ascii="Tahoma" w:hAnsi="Tahoma" w:cs="Tahoma"/>
      <w:sz w:val="20"/>
      <w:szCs w:val="20"/>
    </w:rPr>
  </w:style>
  <w:style w:type="table" w:styleId="TableGrid">
    <w:name w:val="Table Grid"/>
    <w:basedOn w:val="TableNormal"/>
    <w:uiPriority w:val="39"/>
    <w:rsid w:val="009A3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3261EA"/>
    <w:rPr>
      <w:sz w:val="16"/>
      <w:szCs w:val="16"/>
    </w:rPr>
  </w:style>
  <w:style w:type="paragraph" w:styleId="CommentText">
    <w:name w:val="annotation text"/>
    <w:basedOn w:val="Normal"/>
    <w:link w:val="CommentTextChar"/>
    <w:uiPriority w:val="99"/>
    <w:semiHidden/>
    <w:rsid w:val="003261EA"/>
    <w:rPr>
      <w:sz w:val="20"/>
      <w:szCs w:val="20"/>
    </w:rPr>
  </w:style>
  <w:style w:type="paragraph" w:styleId="CommentSubject">
    <w:name w:val="annotation subject"/>
    <w:basedOn w:val="CommentText"/>
    <w:next w:val="CommentText"/>
    <w:semiHidden/>
    <w:rsid w:val="003261EA"/>
    <w:rPr>
      <w:b/>
      <w:bCs/>
    </w:rPr>
  </w:style>
  <w:style w:type="character" w:customStyle="1" w:styleId="Heading1Char">
    <w:name w:val="Heading 1 Char"/>
    <w:basedOn w:val="DefaultParagraphFont"/>
    <w:link w:val="Heading1"/>
    <w:rsid w:val="00F43677"/>
    <w:rPr>
      <w:sz w:val="32"/>
      <w:szCs w:val="24"/>
      <w:u w:val="single"/>
      <w:lang w:val="en-AU" w:eastAsia="en-US" w:bidi="ar-SA"/>
    </w:rPr>
  </w:style>
  <w:style w:type="paragraph" w:styleId="FootnoteText">
    <w:name w:val="footnote text"/>
    <w:basedOn w:val="Normal"/>
    <w:link w:val="FootnoteTextChar"/>
    <w:rsid w:val="004509C0"/>
    <w:rPr>
      <w:sz w:val="20"/>
      <w:szCs w:val="20"/>
    </w:rPr>
  </w:style>
  <w:style w:type="character" w:styleId="FootnoteReference">
    <w:name w:val="footnote reference"/>
    <w:basedOn w:val="DefaultParagraphFont"/>
    <w:rsid w:val="004509C0"/>
    <w:rPr>
      <w:vertAlign w:val="superscript"/>
    </w:rPr>
  </w:style>
  <w:style w:type="character" w:customStyle="1" w:styleId="FooterChar">
    <w:name w:val="Footer Char"/>
    <w:basedOn w:val="DefaultParagraphFont"/>
    <w:link w:val="Footer"/>
    <w:uiPriority w:val="99"/>
    <w:rsid w:val="002E1982"/>
    <w:rPr>
      <w:sz w:val="24"/>
      <w:szCs w:val="24"/>
      <w:lang w:eastAsia="en-US"/>
    </w:rPr>
  </w:style>
  <w:style w:type="paragraph" w:customStyle="1" w:styleId="StyleHeading212ptLeftBefore12ptAfter6pt">
    <w:name w:val="Style Heading 2 + 12 pt Left Before:  12 pt After:  6 pt"/>
    <w:basedOn w:val="Heading2"/>
    <w:rsid w:val="009260BD"/>
    <w:pPr>
      <w:spacing w:before="240" w:after="120"/>
      <w:jc w:val="left"/>
    </w:pPr>
    <w:rPr>
      <w:sz w:val="24"/>
      <w:szCs w:val="20"/>
    </w:rPr>
  </w:style>
  <w:style w:type="paragraph" w:styleId="Revision">
    <w:name w:val="Revision"/>
    <w:hidden/>
    <w:uiPriority w:val="99"/>
    <w:semiHidden/>
    <w:rsid w:val="006C121E"/>
    <w:rPr>
      <w:sz w:val="24"/>
      <w:szCs w:val="24"/>
      <w:lang w:eastAsia="en-US"/>
    </w:rPr>
  </w:style>
  <w:style w:type="paragraph" w:styleId="ListBullet">
    <w:name w:val="List Bullet"/>
    <w:basedOn w:val="Normal"/>
    <w:unhideWhenUsed/>
    <w:rsid w:val="00D1225C"/>
    <w:pPr>
      <w:numPr>
        <w:numId w:val="29"/>
      </w:numPr>
      <w:contextualSpacing/>
    </w:pPr>
  </w:style>
  <w:style w:type="character" w:customStyle="1" w:styleId="CommentTextChar">
    <w:name w:val="Comment Text Char"/>
    <w:basedOn w:val="DefaultParagraphFont"/>
    <w:link w:val="CommentText"/>
    <w:uiPriority w:val="99"/>
    <w:semiHidden/>
    <w:locked/>
    <w:rsid w:val="001540B9"/>
    <w:rPr>
      <w:lang w:eastAsia="en-US"/>
    </w:rPr>
  </w:style>
  <w:style w:type="paragraph" w:styleId="Caption">
    <w:name w:val="caption"/>
    <w:basedOn w:val="Normal"/>
    <w:next w:val="Normal"/>
    <w:uiPriority w:val="35"/>
    <w:unhideWhenUsed/>
    <w:qFormat/>
    <w:rsid w:val="001540B9"/>
    <w:pPr>
      <w:spacing w:after="200"/>
    </w:pPr>
    <w:rPr>
      <w:rFonts w:eastAsia="Calibri"/>
      <w:b/>
      <w:bCs/>
    </w:rPr>
  </w:style>
  <w:style w:type="paragraph" w:styleId="ListParagraph">
    <w:name w:val="List Paragraph"/>
    <w:basedOn w:val="Normal"/>
    <w:link w:val="ListParagraphChar"/>
    <w:uiPriority w:val="34"/>
    <w:qFormat/>
    <w:rsid w:val="000D13F4"/>
    <w:pPr>
      <w:ind w:left="720"/>
      <w:contextualSpacing/>
    </w:pPr>
  </w:style>
  <w:style w:type="character" w:styleId="UnresolvedMention">
    <w:name w:val="Unresolved Mention"/>
    <w:basedOn w:val="DefaultParagraphFont"/>
    <w:uiPriority w:val="99"/>
    <w:semiHidden/>
    <w:unhideWhenUsed/>
    <w:rsid w:val="001B20E8"/>
    <w:rPr>
      <w:color w:val="605E5C"/>
      <w:shd w:val="clear" w:color="auto" w:fill="E1DFDD"/>
    </w:rPr>
  </w:style>
  <w:style w:type="character" w:customStyle="1" w:styleId="ListParagraphChar">
    <w:name w:val="List Paragraph Char"/>
    <w:link w:val="ListParagraph"/>
    <w:uiPriority w:val="34"/>
    <w:rsid w:val="000D64C2"/>
    <w:rPr>
      <w:sz w:val="24"/>
      <w:szCs w:val="24"/>
      <w:lang w:eastAsia="en-US"/>
    </w:rPr>
  </w:style>
  <w:style w:type="character" w:customStyle="1" w:styleId="StyleBold">
    <w:name w:val="Style Bold"/>
    <w:rsid w:val="0078018E"/>
    <w:rPr>
      <w:b/>
      <w:bCs/>
    </w:rPr>
  </w:style>
  <w:style w:type="paragraph" w:styleId="NoSpacing">
    <w:name w:val="No Spacing"/>
    <w:uiPriority w:val="1"/>
    <w:qFormat/>
    <w:rsid w:val="0078018E"/>
    <w:rPr>
      <w:sz w:val="24"/>
      <w:szCs w:val="24"/>
      <w:lang w:eastAsia="en-US"/>
    </w:rPr>
  </w:style>
  <w:style w:type="table" w:customStyle="1" w:styleId="TableGrid1">
    <w:name w:val="Table Grid1"/>
    <w:basedOn w:val="TableNormal"/>
    <w:next w:val="TableGrid"/>
    <w:uiPriority w:val="39"/>
    <w:rsid w:val="003B62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8773AC"/>
    <w:rPr>
      <w:lang w:eastAsia="en-US"/>
    </w:rPr>
  </w:style>
  <w:style w:type="paragraph" w:styleId="TOCHeading">
    <w:name w:val="TOC Heading"/>
    <w:basedOn w:val="Heading1"/>
    <w:next w:val="Normal"/>
    <w:uiPriority w:val="39"/>
    <w:unhideWhenUsed/>
    <w:qFormat/>
    <w:rsid w:val="00786751"/>
    <w:pPr>
      <w:keepLines/>
      <w:spacing w:before="240" w:line="259" w:lineRule="auto"/>
      <w:jc w:val="left"/>
      <w:outlineLvl w:val="9"/>
    </w:pPr>
    <w:rPr>
      <w:rFonts w:asciiTheme="majorHAnsi" w:eastAsiaTheme="majorEastAsia" w:hAnsiTheme="majorHAnsi" w:cstheme="majorBidi"/>
      <w:color w:val="365F91" w:themeColor="accent1" w:themeShade="BF"/>
      <w:szCs w:val="32"/>
      <w:u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7867">
      <w:bodyDiv w:val="1"/>
      <w:marLeft w:val="150"/>
      <w:marRight w:val="0"/>
      <w:marTop w:val="375"/>
      <w:marBottom w:val="0"/>
      <w:divBdr>
        <w:top w:val="none" w:sz="0" w:space="0" w:color="auto"/>
        <w:left w:val="none" w:sz="0" w:space="0" w:color="auto"/>
        <w:bottom w:val="none" w:sz="0" w:space="0" w:color="auto"/>
        <w:right w:val="none" w:sz="0" w:space="0" w:color="auto"/>
      </w:divBdr>
    </w:div>
    <w:div w:id="163666760">
      <w:bodyDiv w:val="1"/>
      <w:marLeft w:val="0"/>
      <w:marRight w:val="0"/>
      <w:marTop w:val="0"/>
      <w:marBottom w:val="0"/>
      <w:divBdr>
        <w:top w:val="none" w:sz="0" w:space="0" w:color="auto"/>
        <w:left w:val="none" w:sz="0" w:space="0" w:color="auto"/>
        <w:bottom w:val="none" w:sz="0" w:space="0" w:color="auto"/>
        <w:right w:val="none" w:sz="0" w:space="0" w:color="auto"/>
      </w:divBdr>
    </w:div>
    <w:div w:id="317154496">
      <w:bodyDiv w:val="1"/>
      <w:marLeft w:val="0"/>
      <w:marRight w:val="0"/>
      <w:marTop w:val="0"/>
      <w:marBottom w:val="0"/>
      <w:divBdr>
        <w:top w:val="none" w:sz="0" w:space="0" w:color="auto"/>
        <w:left w:val="none" w:sz="0" w:space="0" w:color="auto"/>
        <w:bottom w:val="none" w:sz="0" w:space="0" w:color="auto"/>
        <w:right w:val="none" w:sz="0" w:space="0" w:color="auto"/>
      </w:divBdr>
    </w:div>
    <w:div w:id="382364861">
      <w:bodyDiv w:val="1"/>
      <w:marLeft w:val="0"/>
      <w:marRight w:val="0"/>
      <w:marTop w:val="0"/>
      <w:marBottom w:val="0"/>
      <w:divBdr>
        <w:top w:val="none" w:sz="0" w:space="0" w:color="auto"/>
        <w:left w:val="none" w:sz="0" w:space="0" w:color="auto"/>
        <w:bottom w:val="none" w:sz="0" w:space="0" w:color="auto"/>
        <w:right w:val="none" w:sz="0" w:space="0" w:color="auto"/>
      </w:divBdr>
    </w:div>
    <w:div w:id="566036948">
      <w:bodyDiv w:val="1"/>
      <w:marLeft w:val="0"/>
      <w:marRight w:val="0"/>
      <w:marTop w:val="0"/>
      <w:marBottom w:val="0"/>
      <w:divBdr>
        <w:top w:val="none" w:sz="0" w:space="0" w:color="auto"/>
        <w:left w:val="none" w:sz="0" w:space="0" w:color="auto"/>
        <w:bottom w:val="none" w:sz="0" w:space="0" w:color="auto"/>
        <w:right w:val="none" w:sz="0" w:space="0" w:color="auto"/>
      </w:divBdr>
    </w:div>
    <w:div w:id="649291680">
      <w:bodyDiv w:val="1"/>
      <w:marLeft w:val="0"/>
      <w:marRight w:val="0"/>
      <w:marTop w:val="0"/>
      <w:marBottom w:val="0"/>
      <w:divBdr>
        <w:top w:val="none" w:sz="0" w:space="0" w:color="auto"/>
        <w:left w:val="none" w:sz="0" w:space="0" w:color="auto"/>
        <w:bottom w:val="none" w:sz="0" w:space="0" w:color="auto"/>
        <w:right w:val="none" w:sz="0" w:space="0" w:color="auto"/>
      </w:divBdr>
      <w:divsChild>
        <w:div w:id="71770364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75934871">
              <w:blockQuote w:val="1"/>
              <w:marLeft w:val="0"/>
              <w:marRight w:val="0"/>
              <w:marTop w:val="120"/>
              <w:marBottom w:val="120"/>
              <w:divBdr>
                <w:top w:val="none" w:sz="0" w:space="0" w:color="auto"/>
                <w:left w:val="none" w:sz="0" w:space="0" w:color="auto"/>
                <w:bottom w:val="none" w:sz="0" w:space="0" w:color="auto"/>
                <w:right w:val="none" w:sz="0" w:space="0" w:color="auto"/>
              </w:divBdr>
              <w:divsChild>
                <w:div w:id="1538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81483">
      <w:bodyDiv w:val="1"/>
      <w:marLeft w:val="0"/>
      <w:marRight w:val="0"/>
      <w:marTop w:val="0"/>
      <w:marBottom w:val="0"/>
      <w:divBdr>
        <w:top w:val="none" w:sz="0" w:space="0" w:color="auto"/>
        <w:left w:val="none" w:sz="0" w:space="0" w:color="auto"/>
        <w:bottom w:val="none" w:sz="0" w:space="0" w:color="auto"/>
        <w:right w:val="none" w:sz="0" w:space="0" w:color="auto"/>
      </w:divBdr>
    </w:div>
    <w:div w:id="944768841">
      <w:bodyDiv w:val="1"/>
      <w:marLeft w:val="0"/>
      <w:marRight w:val="0"/>
      <w:marTop w:val="0"/>
      <w:marBottom w:val="0"/>
      <w:divBdr>
        <w:top w:val="none" w:sz="0" w:space="0" w:color="auto"/>
        <w:left w:val="none" w:sz="0" w:space="0" w:color="auto"/>
        <w:bottom w:val="none" w:sz="0" w:space="0" w:color="auto"/>
        <w:right w:val="none" w:sz="0" w:space="0" w:color="auto"/>
      </w:divBdr>
    </w:div>
    <w:div w:id="1323580360">
      <w:bodyDiv w:val="1"/>
      <w:marLeft w:val="0"/>
      <w:marRight w:val="0"/>
      <w:marTop w:val="0"/>
      <w:marBottom w:val="0"/>
      <w:divBdr>
        <w:top w:val="none" w:sz="0" w:space="0" w:color="auto"/>
        <w:left w:val="none" w:sz="0" w:space="0" w:color="auto"/>
        <w:bottom w:val="none" w:sz="0" w:space="0" w:color="auto"/>
        <w:right w:val="none" w:sz="0" w:space="0" w:color="auto"/>
      </w:divBdr>
    </w:div>
    <w:div w:id="1361589003">
      <w:bodyDiv w:val="1"/>
      <w:marLeft w:val="0"/>
      <w:marRight w:val="0"/>
      <w:marTop w:val="0"/>
      <w:marBottom w:val="0"/>
      <w:divBdr>
        <w:top w:val="none" w:sz="0" w:space="0" w:color="auto"/>
        <w:left w:val="none" w:sz="0" w:space="0" w:color="auto"/>
        <w:bottom w:val="none" w:sz="0" w:space="0" w:color="auto"/>
        <w:right w:val="none" w:sz="0" w:space="0" w:color="auto"/>
      </w:divBdr>
      <w:divsChild>
        <w:div w:id="1223516183">
          <w:blockQuote w:val="1"/>
          <w:marLeft w:val="0"/>
          <w:marRight w:val="0"/>
          <w:marTop w:val="120"/>
          <w:marBottom w:val="120"/>
          <w:divBdr>
            <w:top w:val="none" w:sz="0" w:space="0" w:color="auto"/>
            <w:left w:val="none" w:sz="0" w:space="0" w:color="auto"/>
            <w:bottom w:val="none" w:sz="0" w:space="0" w:color="auto"/>
            <w:right w:val="none" w:sz="0" w:space="0" w:color="auto"/>
          </w:divBdr>
        </w:div>
        <w:div w:id="1796174487">
          <w:blockQuote w:val="1"/>
          <w:marLeft w:val="0"/>
          <w:marRight w:val="0"/>
          <w:marTop w:val="120"/>
          <w:marBottom w:val="120"/>
          <w:divBdr>
            <w:top w:val="none" w:sz="0" w:space="0" w:color="auto"/>
            <w:left w:val="none" w:sz="0" w:space="0" w:color="auto"/>
            <w:bottom w:val="none" w:sz="0" w:space="0" w:color="auto"/>
            <w:right w:val="none" w:sz="0" w:space="0" w:color="auto"/>
          </w:divBdr>
        </w:div>
        <w:div w:id="792018166">
          <w:blockQuote w:val="1"/>
          <w:marLeft w:val="0"/>
          <w:marRight w:val="0"/>
          <w:marTop w:val="120"/>
          <w:marBottom w:val="120"/>
          <w:divBdr>
            <w:top w:val="none" w:sz="0" w:space="0" w:color="auto"/>
            <w:left w:val="none" w:sz="0" w:space="0" w:color="auto"/>
            <w:bottom w:val="none" w:sz="0" w:space="0" w:color="auto"/>
            <w:right w:val="none" w:sz="0" w:space="0" w:color="auto"/>
          </w:divBdr>
        </w:div>
        <w:div w:id="1266235147">
          <w:blockQuote w:val="1"/>
          <w:marLeft w:val="0"/>
          <w:marRight w:val="0"/>
          <w:marTop w:val="120"/>
          <w:marBottom w:val="120"/>
          <w:divBdr>
            <w:top w:val="none" w:sz="0" w:space="0" w:color="auto"/>
            <w:left w:val="none" w:sz="0" w:space="0" w:color="auto"/>
            <w:bottom w:val="none" w:sz="0" w:space="0" w:color="auto"/>
            <w:right w:val="none" w:sz="0" w:space="0" w:color="auto"/>
          </w:divBdr>
        </w:div>
        <w:div w:id="643386790">
          <w:blockQuote w:val="1"/>
          <w:marLeft w:val="0"/>
          <w:marRight w:val="0"/>
          <w:marTop w:val="120"/>
          <w:marBottom w:val="120"/>
          <w:divBdr>
            <w:top w:val="none" w:sz="0" w:space="0" w:color="auto"/>
            <w:left w:val="none" w:sz="0" w:space="0" w:color="auto"/>
            <w:bottom w:val="none" w:sz="0" w:space="0" w:color="auto"/>
            <w:right w:val="none" w:sz="0" w:space="0" w:color="auto"/>
          </w:divBdr>
        </w:div>
        <w:div w:id="2112968002">
          <w:blockQuote w:val="1"/>
          <w:marLeft w:val="0"/>
          <w:marRight w:val="0"/>
          <w:marTop w:val="120"/>
          <w:marBottom w:val="120"/>
          <w:divBdr>
            <w:top w:val="none" w:sz="0" w:space="0" w:color="auto"/>
            <w:left w:val="none" w:sz="0" w:space="0" w:color="auto"/>
            <w:bottom w:val="none" w:sz="0" w:space="0" w:color="auto"/>
            <w:right w:val="none" w:sz="0" w:space="0" w:color="auto"/>
          </w:divBdr>
        </w:div>
        <w:div w:id="149599831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 w:id="1479885066">
      <w:bodyDiv w:val="1"/>
      <w:marLeft w:val="0"/>
      <w:marRight w:val="0"/>
      <w:marTop w:val="0"/>
      <w:marBottom w:val="0"/>
      <w:divBdr>
        <w:top w:val="none" w:sz="0" w:space="0" w:color="auto"/>
        <w:left w:val="none" w:sz="0" w:space="0" w:color="auto"/>
        <w:bottom w:val="none" w:sz="0" w:space="0" w:color="auto"/>
        <w:right w:val="none" w:sz="0" w:space="0" w:color="auto"/>
      </w:divBdr>
    </w:div>
    <w:div w:id="1920361538">
      <w:bodyDiv w:val="1"/>
      <w:marLeft w:val="0"/>
      <w:marRight w:val="0"/>
      <w:marTop w:val="0"/>
      <w:marBottom w:val="0"/>
      <w:divBdr>
        <w:top w:val="none" w:sz="0" w:space="0" w:color="auto"/>
        <w:left w:val="none" w:sz="0" w:space="0" w:color="auto"/>
        <w:bottom w:val="none" w:sz="0" w:space="0" w:color="auto"/>
        <w:right w:val="none" w:sz="0" w:space="0" w:color="auto"/>
      </w:divBdr>
    </w:div>
    <w:div w:id="1922643647">
      <w:bodyDiv w:val="1"/>
      <w:marLeft w:val="0"/>
      <w:marRight w:val="0"/>
      <w:marTop w:val="0"/>
      <w:marBottom w:val="0"/>
      <w:divBdr>
        <w:top w:val="none" w:sz="0" w:space="0" w:color="auto"/>
        <w:left w:val="none" w:sz="0" w:space="0" w:color="auto"/>
        <w:bottom w:val="none" w:sz="0" w:space="0" w:color="auto"/>
        <w:right w:val="none" w:sz="0" w:space="0" w:color="auto"/>
      </w:divBdr>
    </w:div>
    <w:div w:id="2074154209">
      <w:bodyDiv w:val="1"/>
      <w:marLeft w:val="0"/>
      <w:marRight w:val="0"/>
      <w:marTop w:val="0"/>
      <w:marBottom w:val="0"/>
      <w:divBdr>
        <w:top w:val="none" w:sz="0" w:space="0" w:color="auto"/>
        <w:left w:val="none" w:sz="0" w:space="0" w:color="auto"/>
        <w:bottom w:val="none" w:sz="0" w:space="0" w:color="auto"/>
        <w:right w:val="none" w:sz="0" w:space="0" w:color="auto"/>
      </w:divBdr>
    </w:div>
    <w:div w:id="2109692690">
      <w:bodyDiv w:val="1"/>
      <w:marLeft w:val="0"/>
      <w:marRight w:val="0"/>
      <w:marTop w:val="0"/>
      <w:marBottom w:val="0"/>
      <w:divBdr>
        <w:top w:val="none" w:sz="0" w:space="0" w:color="auto"/>
        <w:left w:val="none" w:sz="0" w:space="0" w:color="auto"/>
        <w:bottom w:val="none" w:sz="0" w:space="0" w:color="auto"/>
        <w:right w:val="none" w:sz="0" w:space="0" w:color="auto"/>
      </w:divBdr>
    </w:div>
    <w:div w:id="2143185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80.jpeg"/><Relationship Id="rId21" Type="http://schemas.openxmlformats.org/officeDocument/2006/relationships/image" Target="media/image4.jpeg"/><Relationship Id="rId34" Type="http://schemas.openxmlformats.org/officeDocument/2006/relationships/oleObject" Target="embeddings/oleObject9.bin"/><Relationship Id="rId42" Type="http://schemas.openxmlformats.org/officeDocument/2006/relationships/footer" Target="footer1.xml"/><Relationship Id="rId47" Type="http://schemas.openxmlformats.org/officeDocument/2006/relationships/image" Target="media/image12.png"/><Relationship Id="rId50" Type="http://schemas.openxmlformats.org/officeDocument/2006/relationships/image" Target="media/image15.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20.jpeg"/><Relationship Id="rId29" Type="http://schemas.openxmlformats.org/officeDocument/2006/relationships/image" Target="media/image6.jpeg"/><Relationship Id="rId11" Type="http://schemas.openxmlformats.org/officeDocument/2006/relationships/footnotes" Target="footnotes.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8.jpeg"/><Relationship Id="rId40" Type="http://schemas.openxmlformats.org/officeDocument/2006/relationships/oleObject" Target="embeddings/oleObject12.bin"/><Relationship Id="rId45"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16.png"/><Relationship Id="rId23" Type="http://schemas.openxmlformats.org/officeDocument/2006/relationships/image" Target="media/image40.jpeg"/><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4.png"/><Relationship Id="rId10" Type="http://schemas.openxmlformats.org/officeDocument/2006/relationships/webSettings" Target="webSettings.xml"/><Relationship Id="rId19" Type="http://schemas.openxmlformats.org/officeDocument/2006/relationships/image" Target="media/image30.jpeg"/><Relationship Id="rId31" Type="http://schemas.openxmlformats.org/officeDocument/2006/relationships/image" Target="media/image60.jpeg"/><Relationship Id="rId44" Type="http://schemas.openxmlformats.org/officeDocument/2006/relationships/image" Target="media/image9.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oleObject" Target="embeddings/oleObject3.bin"/><Relationship Id="rId27" Type="http://schemas.openxmlformats.org/officeDocument/2006/relationships/image" Target="media/image50.jpeg"/><Relationship Id="rId30" Type="http://schemas.openxmlformats.org/officeDocument/2006/relationships/oleObject" Target="embeddings/oleObject7.bin"/><Relationship Id="rId35" Type="http://schemas.openxmlformats.org/officeDocument/2006/relationships/image" Target="media/image70.jpeg"/><Relationship Id="rId43" Type="http://schemas.openxmlformats.org/officeDocument/2006/relationships/footer" Target="footer2.xml"/><Relationship Id="rId48" Type="http://schemas.openxmlformats.org/officeDocument/2006/relationships/image" Target="media/image13.png"/><Relationship Id="rId8" Type="http://schemas.openxmlformats.org/officeDocument/2006/relationships/styles" Target="styl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image" Target="media/image5.jpeg"/><Relationship Id="rId33" Type="http://schemas.openxmlformats.org/officeDocument/2006/relationships/image" Target="media/image7.jpeg"/><Relationship Id="rId38" Type="http://schemas.openxmlformats.org/officeDocument/2006/relationships/oleObject" Target="embeddings/oleObject11.bin"/><Relationship Id="rId46" Type="http://schemas.openxmlformats.org/officeDocument/2006/relationships/image" Target="media/image11.png"/><Relationship Id="rId20" Type="http://schemas.openxmlformats.org/officeDocument/2006/relationships/oleObject" Target="embeddings/oleObject2.bin"/><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SPIRE Document" ma:contentTypeID="0x0101009DB8618430E8D149BA674DA7B0E0C3F00001A56802C5B3924CB2D3DB98D8C9CEDB" ma:contentTypeVersion="10" ma:contentTypeDescription="SPIRE Document" ma:contentTypeScope="" ma:versionID="04c63c69b56de45386e6825dc2ac7526">
  <xsd:schema xmlns:xsd="http://www.w3.org/2001/XMLSchema" xmlns:xs="http://www.w3.org/2001/XMLSchema" xmlns:p="http://schemas.microsoft.com/office/2006/metadata/properties" xmlns:ns2="344c6e69-c594-4ca4-b341-09ae9dfc1422" xmlns:ns3="http://schemas.microsoft.com/sharepoint/v4" targetNamespace="http://schemas.microsoft.com/office/2006/metadata/properties" ma:root="true" ma:fieldsID="522b2768ed0231ec86abdaaf26864785" ns2:_="" ns3:_="">
    <xsd:import namespace="344c6e69-c594-4ca4-b341-09ae9dfc1422"/>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proval xmlns="344c6e69-c594-4ca4-b341-09ae9dfc1422" xsi:nil="true"/>
    <Function xmlns="344c6e69-c594-4ca4-b341-09ae9dfc1422" xsi:nil="true"/>
    <IconOverlay xmlns="http://schemas.microsoft.com/sharepoint/v4" xsi:nil="true"/>
    <DocumentDescription xmlns="344c6e69-c594-4ca4-b341-09ae9dfc1422" xsi:nil="true"/>
    <RecordNumber xmlns="344c6e69-c594-4ca4-b341-09ae9dfc14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81E5A-0779-4F86-AA00-10605ABF7256}">
  <ds:schemaRefs>
    <ds:schemaRef ds:uri="http://schemas.microsoft.com/sharepoint/events"/>
  </ds:schemaRefs>
</ds:datastoreItem>
</file>

<file path=customXml/itemProps2.xml><?xml version="1.0" encoding="utf-8"?>
<ds:datastoreItem xmlns:ds="http://schemas.openxmlformats.org/officeDocument/2006/customXml" ds:itemID="{A06CFEE2-1615-467F-81FB-BE1E2766A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693B5-6CCC-4B5C-A825-EA13A63124FA}">
  <ds:schemaRefs>
    <ds:schemaRef ds:uri="http://purl.org/dc/dcmitype/"/>
    <ds:schemaRef ds:uri="http://purl.org/dc/elements/1.1/"/>
    <ds:schemaRef ds:uri="344c6e69-c594-4ca4-b341-09ae9dfc1422"/>
    <ds:schemaRef ds:uri="http://schemas.microsoft.com/sharepoint/v4"/>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77FD3EDD-174A-496E-AB36-C0480C090978}">
  <ds:schemaRefs>
    <ds:schemaRef ds:uri="http://schemas.microsoft.com/sharepoint/v3/contenttype/forms"/>
  </ds:schemaRefs>
</ds:datastoreItem>
</file>

<file path=customXml/itemProps5.xml><?xml version="1.0" encoding="utf-8"?>
<ds:datastoreItem xmlns:ds="http://schemas.openxmlformats.org/officeDocument/2006/customXml" ds:itemID="{95C02A46-8CBD-4EFF-BD78-6F5B338209B7}">
  <ds:schemaRefs>
    <ds:schemaRef ds:uri="http://schemas.microsoft.com/office/2006/metadata/customXsn"/>
  </ds:schemaRefs>
</ds:datastoreItem>
</file>

<file path=customXml/itemProps6.xml><?xml version="1.0" encoding="utf-8"?>
<ds:datastoreItem xmlns:ds="http://schemas.openxmlformats.org/officeDocument/2006/customXml" ds:itemID="{9C02CC30-694D-4F70-B7CA-64326412A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14018</Words>
  <Characters>79906</Characters>
  <Application>Microsoft Office Word</Application>
  <DocSecurity>4</DocSecurity>
  <Lines>665</Lines>
  <Paragraphs>187</Paragraphs>
  <ScaleCrop>false</ScaleCrop>
  <HeadingPairs>
    <vt:vector size="2" baseType="variant">
      <vt:variant>
        <vt:lpstr>Title</vt:lpstr>
      </vt:variant>
      <vt:variant>
        <vt:i4>1</vt:i4>
      </vt:variant>
    </vt:vector>
  </HeadingPairs>
  <TitlesOfParts>
    <vt:vector size="1" baseType="lpstr">
      <vt:lpstr>Tree fern management plan for the Sustainable Harvesting, Transporting or Trading of Dicksonia antarctica in Tasmania 2022</vt:lpstr>
    </vt:vector>
  </TitlesOfParts>
  <Company/>
  <LinksUpToDate>false</LinksUpToDate>
  <CharactersWithSpaces>93737</CharactersWithSpaces>
  <SharedDoc>false</SharedDoc>
  <HLinks>
    <vt:vector size="246" baseType="variant">
      <vt:variant>
        <vt:i4>1572920</vt:i4>
      </vt:variant>
      <vt:variant>
        <vt:i4>242</vt:i4>
      </vt:variant>
      <vt:variant>
        <vt:i4>0</vt:i4>
      </vt:variant>
      <vt:variant>
        <vt:i4>5</vt:i4>
      </vt:variant>
      <vt:variant>
        <vt:lpwstr/>
      </vt:variant>
      <vt:variant>
        <vt:lpwstr>_Toc169080894</vt:lpwstr>
      </vt:variant>
      <vt:variant>
        <vt:i4>1572920</vt:i4>
      </vt:variant>
      <vt:variant>
        <vt:i4>236</vt:i4>
      </vt:variant>
      <vt:variant>
        <vt:i4>0</vt:i4>
      </vt:variant>
      <vt:variant>
        <vt:i4>5</vt:i4>
      </vt:variant>
      <vt:variant>
        <vt:lpwstr/>
      </vt:variant>
      <vt:variant>
        <vt:lpwstr>_Toc169080893</vt:lpwstr>
      </vt:variant>
      <vt:variant>
        <vt:i4>1572920</vt:i4>
      </vt:variant>
      <vt:variant>
        <vt:i4>230</vt:i4>
      </vt:variant>
      <vt:variant>
        <vt:i4>0</vt:i4>
      </vt:variant>
      <vt:variant>
        <vt:i4>5</vt:i4>
      </vt:variant>
      <vt:variant>
        <vt:lpwstr/>
      </vt:variant>
      <vt:variant>
        <vt:lpwstr>_Toc169080892</vt:lpwstr>
      </vt:variant>
      <vt:variant>
        <vt:i4>1572920</vt:i4>
      </vt:variant>
      <vt:variant>
        <vt:i4>224</vt:i4>
      </vt:variant>
      <vt:variant>
        <vt:i4>0</vt:i4>
      </vt:variant>
      <vt:variant>
        <vt:i4>5</vt:i4>
      </vt:variant>
      <vt:variant>
        <vt:lpwstr/>
      </vt:variant>
      <vt:variant>
        <vt:lpwstr>_Toc169080891</vt:lpwstr>
      </vt:variant>
      <vt:variant>
        <vt:i4>1572920</vt:i4>
      </vt:variant>
      <vt:variant>
        <vt:i4>218</vt:i4>
      </vt:variant>
      <vt:variant>
        <vt:i4>0</vt:i4>
      </vt:variant>
      <vt:variant>
        <vt:i4>5</vt:i4>
      </vt:variant>
      <vt:variant>
        <vt:lpwstr/>
      </vt:variant>
      <vt:variant>
        <vt:lpwstr>_Toc169080890</vt:lpwstr>
      </vt:variant>
      <vt:variant>
        <vt:i4>1638456</vt:i4>
      </vt:variant>
      <vt:variant>
        <vt:i4>212</vt:i4>
      </vt:variant>
      <vt:variant>
        <vt:i4>0</vt:i4>
      </vt:variant>
      <vt:variant>
        <vt:i4>5</vt:i4>
      </vt:variant>
      <vt:variant>
        <vt:lpwstr/>
      </vt:variant>
      <vt:variant>
        <vt:lpwstr>_Toc169080889</vt:lpwstr>
      </vt:variant>
      <vt:variant>
        <vt:i4>1638456</vt:i4>
      </vt:variant>
      <vt:variant>
        <vt:i4>206</vt:i4>
      </vt:variant>
      <vt:variant>
        <vt:i4>0</vt:i4>
      </vt:variant>
      <vt:variant>
        <vt:i4>5</vt:i4>
      </vt:variant>
      <vt:variant>
        <vt:lpwstr/>
      </vt:variant>
      <vt:variant>
        <vt:lpwstr>_Toc169080888</vt:lpwstr>
      </vt:variant>
      <vt:variant>
        <vt:i4>1638456</vt:i4>
      </vt:variant>
      <vt:variant>
        <vt:i4>200</vt:i4>
      </vt:variant>
      <vt:variant>
        <vt:i4>0</vt:i4>
      </vt:variant>
      <vt:variant>
        <vt:i4>5</vt:i4>
      </vt:variant>
      <vt:variant>
        <vt:lpwstr/>
      </vt:variant>
      <vt:variant>
        <vt:lpwstr>_Toc169080887</vt:lpwstr>
      </vt:variant>
      <vt:variant>
        <vt:i4>1638456</vt:i4>
      </vt:variant>
      <vt:variant>
        <vt:i4>194</vt:i4>
      </vt:variant>
      <vt:variant>
        <vt:i4>0</vt:i4>
      </vt:variant>
      <vt:variant>
        <vt:i4>5</vt:i4>
      </vt:variant>
      <vt:variant>
        <vt:lpwstr/>
      </vt:variant>
      <vt:variant>
        <vt:lpwstr>_Toc169080886</vt:lpwstr>
      </vt:variant>
      <vt:variant>
        <vt:i4>1638456</vt:i4>
      </vt:variant>
      <vt:variant>
        <vt:i4>188</vt:i4>
      </vt:variant>
      <vt:variant>
        <vt:i4>0</vt:i4>
      </vt:variant>
      <vt:variant>
        <vt:i4>5</vt:i4>
      </vt:variant>
      <vt:variant>
        <vt:lpwstr/>
      </vt:variant>
      <vt:variant>
        <vt:lpwstr>_Toc169080885</vt:lpwstr>
      </vt:variant>
      <vt:variant>
        <vt:i4>1638456</vt:i4>
      </vt:variant>
      <vt:variant>
        <vt:i4>182</vt:i4>
      </vt:variant>
      <vt:variant>
        <vt:i4>0</vt:i4>
      </vt:variant>
      <vt:variant>
        <vt:i4>5</vt:i4>
      </vt:variant>
      <vt:variant>
        <vt:lpwstr/>
      </vt:variant>
      <vt:variant>
        <vt:lpwstr>_Toc169080884</vt:lpwstr>
      </vt:variant>
      <vt:variant>
        <vt:i4>1638456</vt:i4>
      </vt:variant>
      <vt:variant>
        <vt:i4>176</vt:i4>
      </vt:variant>
      <vt:variant>
        <vt:i4>0</vt:i4>
      </vt:variant>
      <vt:variant>
        <vt:i4>5</vt:i4>
      </vt:variant>
      <vt:variant>
        <vt:lpwstr/>
      </vt:variant>
      <vt:variant>
        <vt:lpwstr>_Toc169080883</vt:lpwstr>
      </vt:variant>
      <vt:variant>
        <vt:i4>1638456</vt:i4>
      </vt:variant>
      <vt:variant>
        <vt:i4>170</vt:i4>
      </vt:variant>
      <vt:variant>
        <vt:i4>0</vt:i4>
      </vt:variant>
      <vt:variant>
        <vt:i4>5</vt:i4>
      </vt:variant>
      <vt:variant>
        <vt:lpwstr/>
      </vt:variant>
      <vt:variant>
        <vt:lpwstr>_Toc169080882</vt:lpwstr>
      </vt:variant>
      <vt:variant>
        <vt:i4>1638456</vt:i4>
      </vt:variant>
      <vt:variant>
        <vt:i4>164</vt:i4>
      </vt:variant>
      <vt:variant>
        <vt:i4>0</vt:i4>
      </vt:variant>
      <vt:variant>
        <vt:i4>5</vt:i4>
      </vt:variant>
      <vt:variant>
        <vt:lpwstr/>
      </vt:variant>
      <vt:variant>
        <vt:lpwstr>_Toc169080881</vt:lpwstr>
      </vt:variant>
      <vt:variant>
        <vt:i4>1638456</vt:i4>
      </vt:variant>
      <vt:variant>
        <vt:i4>158</vt:i4>
      </vt:variant>
      <vt:variant>
        <vt:i4>0</vt:i4>
      </vt:variant>
      <vt:variant>
        <vt:i4>5</vt:i4>
      </vt:variant>
      <vt:variant>
        <vt:lpwstr/>
      </vt:variant>
      <vt:variant>
        <vt:lpwstr>_Toc169080880</vt:lpwstr>
      </vt:variant>
      <vt:variant>
        <vt:i4>1441848</vt:i4>
      </vt:variant>
      <vt:variant>
        <vt:i4>152</vt:i4>
      </vt:variant>
      <vt:variant>
        <vt:i4>0</vt:i4>
      </vt:variant>
      <vt:variant>
        <vt:i4>5</vt:i4>
      </vt:variant>
      <vt:variant>
        <vt:lpwstr/>
      </vt:variant>
      <vt:variant>
        <vt:lpwstr>_Toc169080879</vt:lpwstr>
      </vt:variant>
      <vt:variant>
        <vt:i4>1441848</vt:i4>
      </vt:variant>
      <vt:variant>
        <vt:i4>146</vt:i4>
      </vt:variant>
      <vt:variant>
        <vt:i4>0</vt:i4>
      </vt:variant>
      <vt:variant>
        <vt:i4>5</vt:i4>
      </vt:variant>
      <vt:variant>
        <vt:lpwstr/>
      </vt:variant>
      <vt:variant>
        <vt:lpwstr>_Toc169080878</vt:lpwstr>
      </vt:variant>
      <vt:variant>
        <vt:i4>1441848</vt:i4>
      </vt:variant>
      <vt:variant>
        <vt:i4>140</vt:i4>
      </vt:variant>
      <vt:variant>
        <vt:i4>0</vt:i4>
      </vt:variant>
      <vt:variant>
        <vt:i4>5</vt:i4>
      </vt:variant>
      <vt:variant>
        <vt:lpwstr/>
      </vt:variant>
      <vt:variant>
        <vt:lpwstr>_Toc169080877</vt:lpwstr>
      </vt:variant>
      <vt:variant>
        <vt:i4>1441848</vt:i4>
      </vt:variant>
      <vt:variant>
        <vt:i4>134</vt:i4>
      </vt:variant>
      <vt:variant>
        <vt:i4>0</vt:i4>
      </vt:variant>
      <vt:variant>
        <vt:i4>5</vt:i4>
      </vt:variant>
      <vt:variant>
        <vt:lpwstr/>
      </vt:variant>
      <vt:variant>
        <vt:lpwstr>_Toc169080876</vt:lpwstr>
      </vt:variant>
      <vt:variant>
        <vt:i4>1441848</vt:i4>
      </vt:variant>
      <vt:variant>
        <vt:i4>128</vt:i4>
      </vt:variant>
      <vt:variant>
        <vt:i4>0</vt:i4>
      </vt:variant>
      <vt:variant>
        <vt:i4>5</vt:i4>
      </vt:variant>
      <vt:variant>
        <vt:lpwstr/>
      </vt:variant>
      <vt:variant>
        <vt:lpwstr>_Toc169080875</vt:lpwstr>
      </vt:variant>
      <vt:variant>
        <vt:i4>1441848</vt:i4>
      </vt:variant>
      <vt:variant>
        <vt:i4>122</vt:i4>
      </vt:variant>
      <vt:variant>
        <vt:i4>0</vt:i4>
      </vt:variant>
      <vt:variant>
        <vt:i4>5</vt:i4>
      </vt:variant>
      <vt:variant>
        <vt:lpwstr/>
      </vt:variant>
      <vt:variant>
        <vt:lpwstr>_Toc169080874</vt:lpwstr>
      </vt:variant>
      <vt:variant>
        <vt:i4>1441848</vt:i4>
      </vt:variant>
      <vt:variant>
        <vt:i4>116</vt:i4>
      </vt:variant>
      <vt:variant>
        <vt:i4>0</vt:i4>
      </vt:variant>
      <vt:variant>
        <vt:i4>5</vt:i4>
      </vt:variant>
      <vt:variant>
        <vt:lpwstr/>
      </vt:variant>
      <vt:variant>
        <vt:lpwstr>_Toc169080873</vt:lpwstr>
      </vt:variant>
      <vt:variant>
        <vt:i4>1441848</vt:i4>
      </vt:variant>
      <vt:variant>
        <vt:i4>110</vt:i4>
      </vt:variant>
      <vt:variant>
        <vt:i4>0</vt:i4>
      </vt:variant>
      <vt:variant>
        <vt:i4>5</vt:i4>
      </vt:variant>
      <vt:variant>
        <vt:lpwstr/>
      </vt:variant>
      <vt:variant>
        <vt:lpwstr>_Toc169080872</vt:lpwstr>
      </vt:variant>
      <vt:variant>
        <vt:i4>1441848</vt:i4>
      </vt:variant>
      <vt:variant>
        <vt:i4>104</vt:i4>
      </vt:variant>
      <vt:variant>
        <vt:i4>0</vt:i4>
      </vt:variant>
      <vt:variant>
        <vt:i4>5</vt:i4>
      </vt:variant>
      <vt:variant>
        <vt:lpwstr/>
      </vt:variant>
      <vt:variant>
        <vt:lpwstr>_Toc169080871</vt:lpwstr>
      </vt:variant>
      <vt:variant>
        <vt:i4>1441848</vt:i4>
      </vt:variant>
      <vt:variant>
        <vt:i4>98</vt:i4>
      </vt:variant>
      <vt:variant>
        <vt:i4>0</vt:i4>
      </vt:variant>
      <vt:variant>
        <vt:i4>5</vt:i4>
      </vt:variant>
      <vt:variant>
        <vt:lpwstr/>
      </vt:variant>
      <vt:variant>
        <vt:lpwstr>_Toc169080870</vt:lpwstr>
      </vt:variant>
      <vt:variant>
        <vt:i4>1507384</vt:i4>
      </vt:variant>
      <vt:variant>
        <vt:i4>92</vt:i4>
      </vt:variant>
      <vt:variant>
        <vt:i4>0</vt:i4>
      </vt:variant>
      <vt:variant>
        <vt:i4>5</vt:i4>
      </vt:variant>
      <vt:variant>
        <vt:lpwstr/>
      </vt:variant>
      <vt:variant>
        <vt:lpwstr>_Toc169080869</vt:lpwstr>
      </vt:variant>
      <vt:variant>
        <vt:i4>1507384</vt:i4>
      </vt:variant>
      <vt:variant>
        <vt:i4>86</vt:i4>
      </vt:variant>
      <vt:variant>
        <vt:i4>0</vt:i4>
      </vt:variant>
      <vt:variant>
        <vt:i4>5</vt:i4>
      </vt:variant>
      <vt:variant>
        <vt:lpwstr/>
      </vt:variant>
      <vt:variant>
        <vt:lpwstr>_Toc169080868</vt:lpwstr>
      </vt:variant>
      <vt:variant>
        <vt:i4>1507384</vt:i4>
      </vt:variant>
      <vt:variant>
        <vt:i4>80</vt:i4>
      </vt:variant>
      <vt:variant>
        <vt:i4>0</vt:i4>
      </vt:variant>
      <vt:variant>
        <vt:i4>5</vt:i4>
      </vt:variant>
      <vt:variant>
        <vt:lpwstr/>
      </vt:variant>
      <vt:variant>
        <vt:lpwstr>_Toc169080867</vt:lpwstr>
      </vt:variant>
      <vt:variant>
        <vt:i4>1507384</vt:i4>
      </vt:variant>
      <vt:variant>
        <vt:i4>74</vt:i4>
      </vt:variant>
      <vt:variant>
        <vt:i4>0</vt:i4>
      </vt:variant>
      <vt:variant>
        <vt:i4>5</vt:i4>
      </vt:variant>
      <vt:variant>
        <vt:lpwstr/>
      </vt:variant>
      <vt:variant>
        <vt:lpwstr>_Toc169080866</vt:lpwstr>
      </vt:variant>
      <vt:variant>
        <vt:i4>1507384</vt:i4>
      </vt:variant>
      <vt:variant>
        <vt:i4>68</vt:i4>
      </vt:variant>
      <vt:variant>
        <vt:i4>0</vt:i4>
      </vt:variant>
      <vt:variant>
        <vt:i4>5</vt:i4>
      </vt:variant>
      <vt:variant>
        <vt:lpwstr/>
      </vt:variant>
      <vt:variant>
        <vt:lpwstr>_Toc169080865</vt:lpwstr>
      </vt:variant>
      <vt:variant>
        <vt:i4>1507384</vt:i4>
      </vt:variant>
      <vt:variant>
        <vt:i4>62</vt:i4>
      </vt:variant>
      <vt:variant>
        <vt:i4>0</vt:i4>
      </vt:variant>
      <vt:variant>
        <vt:i4>5</vt:i4>
      </vt:variant>
      <vt:variant>
        <vt:lpwstr/>
      </vt:variant>
      <vt:variant>
        <vt:lpwstr>_Toc169080864</vt:lpwstr>
      </vt:variant>
      <vt:variant>
        <vt:i4>1507384</vt:i4>
      </vt:variant>
      <vt:variant>
        <vt:i4>56</vt:i4>
      </vt:variant>
      <vt:variant>
        <vt:i4>0</vt:i4>
      </vt:variant>
      <vt:variant>
        <vt:i4>5</vt:i4>
      </vt:variant>
      <vt:variant>
        <vt:lpwstr/>
      </vt:variant>
      <vt:variant>
        <vt:lpwstr>_Toc169080863</vt:lpwstr>
      </vt:variant>
      <vt:variant>
        <vt:i4>1507384</vt:i4>
      </vt:variant>
      <vt:variant>
        <vt:i4>50</vt:i4>
      </vt:variant>
      <vt:variant>
        <vt:i4>0</vt:i4>
      </vt:variant>
      <vt:variant>
        <vt:i4>5</vt:i4>
      </vt:variant>
      <vt:variant>
        <vt:lpwstr/>
      </vt:variant>
      <vt:variant>
        <vt:lpwstr>_Toc169080862</vt:lpwstr>
      </vt:variant>
      <vt:variant>
        <vt:i4>1507384</vt:i4>
      </vt:variant>
      <vt:variant>
        <vt:i4>44</vt:i4>
      </vt:variant>
      <vt:variant>
        <vt:i4>0</vt:i4>
      </vt:variant>
      <vt:variant>
        <vt:i4>5</vt:i4>
      </vt:variant>
      <vt:variant>
        <vt:lpwstr/>
      </vt:variant>
      <vt:variant>
        <vt:lpwstr>_Toc169080861</vt:lpwstr>
      </vt:variant>
      <vt:variant>
        <vt:i4>1507384</vt:i4>
      </vt:variant>
      <vt:variant>
        <vt:i4>38</vt:i4>
      </vt:variant>
      <vt:variant>
        <vt:i4>0</vt:i4>
      </vt:variant>
      <vt:variant>
        <vt:i4>5</vt:i4>
      </vt:variant>
      <vt:variant>
        <vt:lpwstr/>
      </vt:variant>
      <vt:variant>
        <vt:lpwstr>_Toc169080860</vt:lpwstr>
      </vt:variant>
      <vt:variant>
        <vt:i4>1310776</vt:i4>
      </vt:variant>
      <vt:variant>
        <vt:i4>32</vt:i4>
      </vt:variant>
      <vt:variant>
        <vt:i4>0</vt:i4>
      </vt:variant>
      <vt:variant>
        <vt:i4>5</vt:i4>
      </vt:variant>
      <vt:variant>
        <vt:lpwstr/>
      </vt:variant>
      <vt:variant>
        <vt:lpwstr>_Toc169080859</vt:lpwstr>
      </vt:variant>
      <vt:variant>
        <vt:i4>1310776</vt:i4>
      </vt:variant>
      <vt:variant>
        <vt:i4>26</vt:i4>
      </vt:variant>
      <vt:variant>
        <vt:i4>0</vt:i4>
      </vt:variant>
      <vt:variant>
        <vt:i4>5</vt:i4>
      </vt:variant>
      <vt:variant>
        <vt:lpwstr/>
      </vt:variant>
      <vt:variant>
        <vt:lpwstr>_Toc169080858</vt:lpwstr>
      </vt:variant>
      <vt:variant>
        <vt:i4>1310776</vt:i4>
      </vt:variant>
      <vt:variant>
        <vt:i4>20</vt:i4>
      </vt:variant>
      <vt:variant>
        <vt:i4>0</vt:i4>
      </vt:variant>
      <vt:variant>
        <vt:i4>5</vt:i4>
      </vt:variant>
      <vt:variant>
        <vt:lpwstr/>
      </vt:variant>
      <vt:variant>
        <vt:lpwstr>_Toc169080857</vt:lpwstr>
      </vt:variant>
      <vt:variant>
        <vt:i4>1310776</vt:i4>
      </vt:variant>
      <vt:variant>
        <vt:i4>14</vt:i4>
      </vt:variant>
      <vt:variant>
        <vt:i4>0</vt:i4>
      </vt:variant>
      <vt:variant>
        <vt:i4>5</vt:i4>
      </vt:variant>
      <vt:variant>
        <vt:lpwstr/>
      </vt:variant>
      <vt:variant>
        <vt:lpwstr>_Toc169080856</vt:lpwstr>
      </vt:variant>
      <vt:variant>
        <vt:i4>1310776</vt:i4>
      </vt:variant>
      <vt:variant>
        <vt:i4>8</vt:i4>
      </vt:variant>
      <vt:variant>
        <vt:i4>0</vt:i4>
      </vt:variant>
      <vt:variant>
        <vt:i4>5</vt:i4>
      </vt:variant>
      <vt:variant>
        <vt:lpwstr/>
      </vt:variant>
      <vt:variant>
        <vt:lpwstr>_Toc169080855</vt:lpwstr>
      </vt:variant>
      <vt:variant>
        <vt:i4>1310776</vt:i4>
      </vt:variant>
      <vt:variant>
        <vt:i4>2</vt:i4>
      </vt:variant>
      <vt:variant>
        <vt:i4>0</vt:i4>
      </vt:variant>
      <vt:variant>
        <vt:i4>5</vt:i4>
      </vt:variant>
      <vt:variant>
        <vt:lpwstr/>
      </vt:variant>
      <vt:variant>
        <vt:lpwstr>_Toc169080854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fern management plan for the Sustainable Harvesting, Transporting or Trading of Dicksonia antarctica in Tasmania 2022</dc:title>
  <dc:subject/>
  <dc:creator>Forest Practices Authority</dc:creator>
  <cp:keywords/>
  <dc:description/>
  <cp:lastModifiedBy>Durack, Bec</cp:lastModifiedBy>
  <cp:revision>2</cp:revision>
  <dcterms:created xsi:type="dcterms:W3CDTF">2022-10-17T04:09:00Z</dcterms:created>
  <dcterms:modified xsi:type="dcterms:W3CDTF">2022-10-17T04:09:00Z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0x0101009DB8618430E8D149BA674DA7B0E0C3F00001A56802C5B3924CB2D3DB98D8C9CEDB</vt:lpwstr>
  </property>
  <property fmtid="{D5CDD505-2E9C-101B-9397-08002B2CF9AE}" pid="3" name="RecordPoint_WorkflowType">
    <vt:lpwstr>ActiveSubmitStub</vt:lpwstr>
  </property>
  <property fmtid="{D5CDD505-2E9C-101B-9397-08002B2CF9AE}" pid="4" name="RecordPoint_ActiveItemSiteId">
    <vt:lpwstr>{8003c3b3-d20c-4e9a-bee9-0e2243d810ee}</vt:lpwstr>
  </property>
  <property fmtid="{D5CDD505-2E9C-101B-9397-08002B2CF9AE}" pid="5" name="RecordPoint_ActiveItemListId">
    <vt:lpwstr>{6093c3d3-7f25-4188-8657-48470e92f428}</vt:lpwstr>
  </property>
  <property fmtid="{D5CDD505-2E9C-101B-9397-08002B2CF9AE}" pid="6" name="RecordPoint_ActiveItemUniqueId">
    <vt:lpwstr>{40732d54-bcea-4372-9c83-1914131f791b}</vt:lpwstr>
  </property>
  <property fmtid="{D5CDD505-2E9C-101B-9397-08002B2CF9AE}" pid="7" name="RecordPoint_ActiveItemWebId">
    <vt:lpwstr>{ce0940a8-fbdd-4d61-aa5f-5fccf7e3a693}</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ies>
</file>